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505"/>
        <w:gridCol w:w="5597"/>
      </w:tblGrid>
      <w:tr w:rsidR="00622513" w:rsidRPr="009C7CFA" w:rsidTr="00622513">
        <w:trPr>
          <w:trHeight w:val="5285"/>
        </w:trPr>
        <w:tc>
          <w:tcPr>
            <w:tcW w:w="5505" w:type="dxa"/>
          </w:tcPr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</w:p>
          <w:p w:rsidR="00622513" w:rsidRPr="009C7CFA" w:rsidRDefault="00622513" w:rsidP="009C7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Какова градусная мера </w:t>
            </w:r>
          </w:p>
          <w:p w:rsidR="00622513" w:rsidRPr="009C7CFA" w:rsidRDefault="00622513" w:rsidP="009C7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а) развернутого угла;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     б) острого угла?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>2. Сколько общих точек могут иметь две прямые?</w:t>
            </w:r>
          </w:p>
          <w:p w:rsidR="00622513" w:rsidRPr="009C7CFA" w:rsidRDefault="00622513" w:rsidP="009C7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>Дайте определение биссектрисы угла.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углы называются смежными? 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5. Сформулируйте свойство вертикальных углов.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6. Изобразите вертикальные углы.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7. Изобразите луч, введите обозначения.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 называются перпендикулярными?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9. Изобразите развернутый угол.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10. Сколько общих точек имеют пересекающиеся прямые?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11. Изобразите </w:t>
            </w:r>
            <w:proofErr w:type="gramStart"/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 прямые.</w:t>
            </w:r>
          </w:p>
          <w:p w:rsidR="00622513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Изобразите угол, введите обозначения.</w:t>
            </w:r>
          </w:p>
          <w:p w:rsidR="00622513" w:rsidRPr="009C7CFA" w:rsidRDefault="00622513" w:rsidP="009C7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>Каково взаимное расположение двух прямых, перпендикулярных к третьей?</w:t>
            </w:r>
          </w:p>
          <w:p w:rsidR="00622513" w:rsidRPr="009C7CFA" w:rsidRDefault="00622513" w:rsidP="00A5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</w:tcPr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622513" w:rsidRPr="009C7CFA" w:rsidRDefault="00622513" w:rsidP="009C7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Какова градусная мера </w:t>
            </w:r>
          </w:p>
          <w:p w:rsidR="00622513" w:rsidRPr="009C7CFA" w:rsidRDefault="00622513" w:rsidP="009C7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>) прямого угла;</w:t>
            </w:r>
          </w:p>
          <w:p w:rsidR="00622513" w:rsidRPr="009C7CFA" w:rsidRDefault="00622513" w:rsidP="009C7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     б</w:t>
            </w: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>) тупого угла?</w:t>
            </w:r>
          </w:p>
          <w:p w:rsidR="00622513" w:rsidRPr="009C7CFA" w:rsidRDefault="00622513" w:rsidP="009C7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>Сколько прямых можно провести через две различные точки?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3. Какая точка называется серединой отрезка?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C7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углы называются вертикальными? 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5. Сформулируйте свойство смежных углов.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6. Изобразите смежные углы.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7. Изобразите отрезок, введите обозначения.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8. Изобразите </w:t>
            </w:r>
            <w:proofErr w:type="gramStart"/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 прямые.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9. Изобразите прямой угол.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прямые называются </w:t>
            </w: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перпендикулярными?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FA">
              <w:rPr>
                <w:rFonts w:ascii="Times New Roman" w:hAnsi="Times New Roman" w:cs="Times New Roman"/>
                <w:sz w:val="24"/>
                <w:szCs w:val="24"/>
              </w:rPr>
              <w:t xml:space="preserve">11. Изобразите </w:t>
            </w:r>
            <w:proofErr w:type="gramStart"/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9C7CFA">
              <w:rPr>
                <w:rFonts w:ascii="Times New Roman" w:hAnsi="Times New Roman" w:cs="Times New Roman"/>
                <w:sz w:val="24"/>
                <w:szCs w:val="24"/>
              </w:rPr>
              <w:t>, введите обозначения.</w:t>
            </w:r>
          </w:p>
          <w:p w:rsidR="00622513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Сколько общих точек имеют непересекающиеся прямые?</w:t>
            </w:r>
          </w:p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Сформулируйте свойство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</w:tr>
      <w:tr w:rsidR="00622513" w:rsidRPr="009C7CFA" w:rsidTr="009B114E">
        <w:trPr>
          <w:trHeight w:val="6452"/>
        </w:trPr>
        <w:tc>
          <w:tcPr>
            <w:tcW w:w="5505" w:type="dxa"/>
          </w:tcPr>
          <w:p w:rsidR="00622513" w:rsidRPr="009C7CFA" w:rsidRDefault="00622513" w:rsidP="009C7C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Задача.</w:t>
            </w:r>
          </w:p>
          <w:p w:rsidR="00622513" w:rsidRDefault="00622513" w:rsidP="0062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000" cy="941779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4196" r="5680" b="3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94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513" w:rsidRDefault="00622513" w:rsidP="0062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13" w:rsidRDefault="00622513" w:rsidP="0062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Задача.</w:t>
            </w:r>
          </w:p>
          <w:p w:rsidR="00622513" w:rsidRPr="009C7CFA" w:rsidRDefault="00622513" w:rsidP="004C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13" w:rsidRDefault="00622513" w:rsidP="009B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0000" cy="735661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73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513" w:rsidRPr="009C7CFA" w:rsidRDefault="00622513" w:rsidP="004C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Задача.</w:t>
            </w:r>
          </w:p>
          <w:p w:rsidR="00622513" w:rsidRPr="009C7CFA" w:rsidRDefault="00622513" w:rsidP="009B1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0000" cy="1233487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33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7" w:type="dxa"/>
          </w:tcPr>
          <w:p w:rsidR="00622513" w:rsidRPr="009C7CFA" w:rsidRDefault="00622513" w:rsidP="009C7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Задача.</w:t>
            </w:r>
          </w:p>
          <w:p w:rsidR="00622513" w:rsidRDefault="00622513" w:rsidP="0062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000" cy="767827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76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513" w:rsidRDefault="00622513" w:rsidP="0062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13" w:rsidRPr="00622513" w:rsidRDefault="00622513" w:rsidP="0062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13">
              <w:rPr>
                <w:rFonts w:ascii="Times New Roman" w:hAnsi="Times New Roman" w:cs="Times New Roman"/>
                <w:sz w:val="24"/>
                <w:szCs w:val="24"/>
              </w:rPr>
              <w:t>2. Задача</w:t>
            </w:r>
          </w:p>
          <w:p w:rsidR="00622513" w:rsidRDefault="00622513" w:rsidP="0062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513" w:rsidRDefault="00622513" w:rsidP="0062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0000" cy="820082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820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513" w:rsidRDefault="00622513" w:rsidP="0062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13">
              <w:rPr>
                <w:rFonts w:ascii="Times New Roman" w:hAnsi="Times New Roman" w:cs="Times New Roman"/>
                <w:sz w:val="24"/>
                <w:szCs w:val="24"/>
              </w:rPr>
              <w:t>3. Задача.</w:t>
            </w:r>
          </w:p>
          <w:p w:rsidR="00622513" w:rsidRPr="00622513" w:rsidRDefault="00622513" w:rsidP="0062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0000" cy="1340747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340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A9E" w:rsidRDefault="004C4A9E" w:rsidP="00A51962">
      <w:pPr>
        <w:spacing w:after="0"/>
      </w:pPr>
    </w:p>
    <w:p w:rsidR="004C4A9E" w:rsidRDefault="004C4A9E" w:rsidP="00A51962">
      <w:pPr>
        <w:spacing w:after="0"/>
      </w:pPr>
    </w:p>
    <w:sectPr w:rsidR="004C4A9E" w:rsidSect="009B114E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962"/>
    <w:rsid w:val="000D0667"/>
    <w:rsid w:val="004C4A9E"/>
    <w:rsid w:val="005F4EF2"/>
    <w:rsid w:val="00622513"/>
    <w:rsid w:val="009B114E"/>
    <w:rsid w:val="009C7CFA"/>
    <w:rsid w:val="00A5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9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2012-10-06T20:14:00Z</cp:lastPrinted>
  <dcterms:created xsi:type="dcterms:W3CDTF">2012-10-06T18:48:00Z</dcterms:created>
  <dcterms:modified xsi:type="dcterms:W3CDTF">2012-10-06T20:16:00Z</dcterms:modified>
</cp:coreProperties>
</file>