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DE" w:rsidRDefault="00365DDE" w:rsidP="0019056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Герасимова Е.В. учитель матемтаики-информтиаки МБОУ СОШ №2</w:t>
      </w:r>
    </w:p>
    <w:p w:rsidR="0016732C" w:rsidRPr="00190564" w:rsidRDefault="0044788B" w:rsidP="0019056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190564"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44788B" w:rsidRPr="00190564" w:rsidRDefault="0044788B" w:rsidP="0019056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190564">
        <w:rPr>
          <w:rFonts w:ascii="Times New Roman" w:hAnsi="Times New Roman" w:cs="Times New Roman"/>
          <w:sz w:val="32"/>
          <w:szCs w:val="32"/>
        </w:rPr>
        <w:t>Системы счисления.</w:t>
      </w:r>
    </w:p>
    <w:p w:rsidR="0044788B" w:rsidRPr="00190564" w:rsidRDefault="0044788B" w:rsidP="0019056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190564">
        <w:rPr>
          <w:rFonts w:ascii="Times New Roman" w:hAnsi="Times New Roman" w:cs="Times New Roman"/>
          <w:sz w:val="32"/>
          <w:szCs w:val="32"/>
        </w:rPr>
        <w:t>Вариант 1.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следующие числа в десятичную систему счисления: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а) 110111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б) 563.44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8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в) 1C4.A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16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следующие числа из "10" с</w:t>
      </w:r>
      <w:proofErr w:type="gramStart"/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.с</w:t>
      </w:r>
      <w:proofErr w:type="gramEnd"/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 xml:space="preserve"> в "2", "8", "16" с.с.: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а) 463</w:t>
      </w:r>
      <w:r w:rsidR="00190564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10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б) 1209</w:t>
      </w:r>
      <w:r w:rsidR="00190564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10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3. </w:t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следующее число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 xml:space="preserve"> из "10" с</w:t>
      </w:r>
      <w:proofErr w:type="gramStart"/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.с</w:t>
      </w:r>
      <w:proofErr w:type="gramEnd"/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 xml:space="preserve"> в "2", "8", "16" с.с. (точность вычислений - 5 знаков после точки):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а) 0.345</w:t>
      </w:r>
      <w:r w:rsidR="00190564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10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4. 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следующие числа в двоичную систему счисления: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а) 1725.3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8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б) 7B.A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16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5. 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следующие числа из одной системы счисления в другую:</w:t>
      </w:r>
    </w:p>
    <w:p w:rsidR="0044788B" w:rsidRPr="00190564" w:rsidRDefault="0044788B" w:rsidP="00190564">
      <w:pPr>
        <w:pStyle w:val="a7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а) 11011001.01011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190564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04775"/>
            <wp:effectExtent l="19050" t="0" r="9525" b="0"/>
            <wp:docPr id="1" name="Рисунок 1" descr="http://ivanovff.21419s01.edusite.ru/kalkul/image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vanovff.21419s01.edusite.ru/kalkul/images/arro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 "8" с.с.</w:t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90564" w:rsidRPr="00190564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) 1101111101.0101101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190564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04775"/>
            <wp:effectExtent l="19050" t="0" r="9525" b="0"/>
            <wp:docPr id="3" name="Рисунок 3" descr="http://ivanovff.21419s01.edusite.ru/kalkul/image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vanovff.21419s01.edusite.ru/kalkul/images/arro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 "16" с.с.</w:t>
      </w:r>
      <w:r w:rsidRPr="0019056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312.7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8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44788B" w:rsidRPr="00190564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04775"/>
            <wp:effectExtent l="19050" t="0" r="9525" b="0"/>
            <wp:docPr id="5" name="Рисунок 5" descr="http://ivanovff.21419s01.edusite.ru/kalkul/image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vanovff.21419s01.edusite.ru/kalkul/images/arro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2"/>
          <w:szCs w:val="32"/>
        </w:rPr>
        <w:t> "16" с.с.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 xml:space="preserve">     </w:t>
      </w:r>
    </w:p>
    <w:p w:rsidR="0044788B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г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5B.F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16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44788B" w:rsidRPr="00190564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04775"/>
            <wp:effectExtent l="19050" t="0" r="9525" b="0"/>
            <wp:docPr id="7" name="Рисунок 7" descr="http://ivanovff.21419s01.edusite.ru/kalkul/image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vanovff.21419s01.edusite.ru/kalkul/images/arro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2"/>
          <w:szCs w:val="32"/>
        </w:rPr>
        <w:t> "8" с.с.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 xml:space="preserve">       </w:t>
      </w:r>
    </w:p>
    <w:p w:rsidR="00365DDE" w:rsidRDefault="00365DDE" w:rsidP="00365DDE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Герасимова Е.В. учитель матемтаики-информтиаки МБОУ СОШ №2</w:t>
      </w:r>
    </w:p>
    <w:p w:rsidR="0044788B" w:rsidRPr="00190564" w:rsidRDefault="0044788B" w:rsidP="0019056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190564"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44788B" w:rsidRPr="00190564" w:rsidRDefault="0044788B" w:rsidP="0019056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190564">
        <w:rPr>
          <w:rFonts w:ascii="Times New Roman" w:hAnsi="Times New Roman" w:cs="Times New Roman"/>
          <w:sz w:val="32"/>
          <w:szCs w:val="32"/>
        </w:rPr>
        <w:t>Системы счисления.</w:t>
      </w:r>
    </w:p>
    <w:p w:rsidR="0044788B" w:rsidRPr="00190564" w:rsidRDefault="0044788B" w:rsidP="00190564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190564">
        <w:rPr>
          <w:rFonts w:ascii="Times New Roman" w:hAnsi="Times New Roman" w:cs="Times New Roman"/>
          <w:sz w:val="32"/>
          <w:szCs w:val="32"/>
        </w:rPr>
        <w:t>Вариант 2.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следующие числа в десятичную систему счисления: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10110111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721.35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8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в) 1В4.A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16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следующие числа из "10" с</w:t>
      </w:r>
      <w:proofErr w:type="gramStart"/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.с</w:t>
      </w:r>
      <w:proofErr w:type="gramEnd"/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 xml:space="preserve"> в "2", "8", "16" с.с.: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362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10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3925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10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3. </w:t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следующее число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 xml:space="preserve"> из "10" с</w:t>
      </w:r>
      <w:proofErr w:type="gramStart"/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.с</w:t>
      </w:r>
      <w:proofErr w:type="gramEnd"/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 xml:space="preserve"> в "2", "8", "16" с.с. (точность вычислений - 5 знаков после точки):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190564" w:rsidRPr="00190564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 xml:space="preserve"> 0.725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4. 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следующие числа в двоичную систему счисления: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  <w:vertAlign w:val="subscript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341.3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8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б) 3D2.C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16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5. 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Перевести следующие числа из одной системы счисления в другую:</w:t>
      </w:r>
    </w:p>
    <w:p w:rsidR="0044788B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1011110.1101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44788B" w:rsidRPr="00190564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04775"/>
            <wp:effectExtent l="19050" t="0" r="9525" b="0"/>
            <wp:docPr id="9" name="Рисунок 2" descr="http://ivanovff.21419s01.edusite.ru/kalkul/image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vanovff.21419s01.edusite.ru/kalkul/images/arro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 "8" с.с.</w:t>
      </w:r>
      <w:r w:rsidR="0044788B" w:rsidRPr="00190564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110101000.100101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2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44788B" w:rsidRPr="00190564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04775"/>
            <wp:effectExtent l="19050" t="0" r="9525" b="0"/>
            <wp:docPr id="10" name="Рисунок 4" descr="http://ivanovff.21419s01.edusite.ru/kalkul/image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vanovff.21419s01.edusite.ru/kalkul/images/arro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 "16" с.с.</w:t>
      </w:r>
    </w:p>
    <w:p w:rsidR="00190564" w:rsidRPr="00190564" w:rsidRDefault="00190564" w:rsidP="00190564">
      <w:pPr>
        <w:pStyle w:val="a7"/>
        <w:rPr>
          <w:rFonts w:ascii="Times New Roman" w:hAnsi="Times New Roman" w:cs="Times New Roman"/>
          <w:color w:val="000000"/>
          <w:sz w:val="32"/>
          <w:szCs w:val="32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) 51.43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8</w:t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44788B" w:rsidRPr="00190564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04775"/>
            <wp:effectExtent l="19050" t="0" r="9525" b="0"/>
            <wp:docPr id="11" name="Рисунок 6" descr="http://ivanovff.21419s01.edusite.ru/kalkul/image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vanovff.21419s01.edusite.ru/kalkul/images/arro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88B" w:rsidRPr="00190564">
        <w:rPr>
          <w:rFonts w:ascii="Times New Roman" w:hAnsi="Times New Roman" w:cs="Times New Roman"/>
          <w:color w:val="000000"/>
          <w:sz w:val="32"/>
          <w:szCs w:val="32"/>
        </w:rPr>
        <w:t> "16"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с.с.</w:t>
      </w:r>
    </w:p>
    <w:p w:rsidR="0044788B" w:rsidRPr="00190564" w:rsidRDefault="0044788B" w:rsidP="00190564">
      <w:pPr>
        <w:pStyle w:val="a7"/>
        <w:rPr>
          <w:rFonts w:ascii="Times New Roman" w:hAnsi="Times New Roman" w:cs="Times New Roman"/>
          <w:sz w:val="32"/>
          <w:szCs w:val="32"/>
        </w:rPr>
      </w:pPr>
      <w:r w:rsidRPr="00190564">
        <w:rPr>
          <w:rFonts w:ascii="Times New Roman" w:hAnsi="Times New Roman" w:cs="Times New Roman"/>
          <w:color w:val="000000"/>
          <w:sz w:val="32"/>
          <w:szCs w:val="32"/>
        </w:rPr>
        <w:t>г) D4.19</w:t>
      </w:r>
      <w:r w:rsidRPr="00190564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16</w:t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190564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04775"/>
            <wp:effectExtent l="19050" t="0" r="9525" b="0"/>
            <wp:docPr id="12" name="Рисунок 8" descr="http://ivanovff.21419s01.edusite.ru/kalkul/image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vanovff.21419s01.edusite.ru/kalkul/images/arrow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564">
        <w:rPr>
          <w:rFonts w:ascii="Times New Roman" w:hAnsi="Times New Roman" w:cs="Times New Roman"/>
          <w:color w:val="000000"/>
          <w:sz w:val="32"/>
          <w:szCs w:val="32"/>
        </w:rPr>
        <w:t> "8" с.с.</w:t>
      </w:r>
    </w:p>
    <w:sectPr w:rsidR="0044788B" w:rsidRPr="00190564" w:rsidSect="0044788B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5F0D"/>
    <w:multiLevelType w:val="hybridMultilevel"/>
    <w:tmpl w:val="89AE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6D74"/>
    <w:multiLevelType w:val="hybridMultilevel"/>
    <w:tmpl w:val="89AE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88B"/>
    <w:rsid w:val="0016732C"/>
    <w:rsid w:val="00190564"/>
    <w:rsid w:val="00365DDE"/>
    <w:rsid w:val="0040503C"/>
    <w:rsid w:val="0044788B"/>
    <w:rsid w:val="00A901E6"/>
    <w:rsid w:val="00D9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88B"/>
    <w:pPr>
      <w:ind w:left="720"/>
      <w:contextualSpacing/>
    </w:pPr>
  </w:style>
  <w:style w:type="paragraph" w:customStyle="1" w:styleId="list">
    <w:name w:val="list"/>
    <w:basedOn w:val="a"/>
    <w:rsid w:val="0044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88B"/>
  </w:style>
  <w:style w:type="paragraph" w:styleId="a4">
    <w:name w:val="Balloon Text"/>
    <w:basedOn w:val="a"/>
    <w:link w:val="a5"/>
    <w:uiPriority w:val="99"/>
    <w:semiHidden/>
    <w:unhideWhenUsed/>
    <w:rsid w:val="0044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s2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adm_ok</dc:creator>
  <cp:keywords/>
  <dc:description/>
  <cp:lastModifiedBy>Елизавета</cp:lastModifiedBy>
  <cp:revision>5</cp:revision>
  <dcterms:created xsi:type="dcterms:W3CDTF">2013-01-25T14:24:00Z</dcterms:created>
  <dcterms:modified xsi:type="dcterms:W3CDTF">2013-12-03T21:38:00Z</dcterms:modified>
</cp:coreProperties>
</file>