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54" w:rsidRPr="00B4303F" w:rsidRDefault="00431C54" w:rsidP="004A34E7">
      <w:pPr>
        <w:jc w:val="center"/>
        <w:rPr>
          <w:b/>
          <w:sz w:val="40"/>
          <w:szCs w:val="40"/>
        </w:rPr>
      </w:pPr>
      <w:r w:rsidRPr="004A34E7">
        <w:rPr>
          <w:b/>
          <w:sz w:val="40"/>
          <w:szCs w:val="40"/>
        </w:rPr>
        <w:t xml:space="preserve">Карточки к зачету по курсу </w:t>
      </w:r>
      <w:r w:rsidR="00B4303F">
        <w:rPr>
          <w:b/>
          <w:sz w:val="40"/>
          <w:szCs w:val="40"/>
        </w:rPr>
        <w:t>«Истории Древнего мира»</w:t>
      </w:r>
      <w:r w:rsidR="00B4303F" w:rsidRPr="00AF4860">
        <w:rPr>
          <w:b/>
          <w:sz w:val="40"/>
          <w:szCs w:val="40"/>
        </w:rPr>
        <w:t xml:space="preserve"> </w:t>
      </w:r>
      <w:r w:rsidR="00B4303F">
        <w:rPr>
          <w:b/>
          <w:sz w:val="40"/>
          <w:szCs w:val="40"/>
        </w:rPr>
        <w:t>5 класс</w:t>
      </w:r>
    </w:p>
    <w:p w:rsidR="00431C54" w:rsidRPr="004A34E7" w:rsidRDefault="00431C54" w:rsidP="00431C54">
      <w:pPr>
        <w:rPr>
          <w:sz w:val="36"/>
          <w:szCs w:val="36"/>
        </w:rPr>
      </w:pP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1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1.Чем древнейшие люди отличались от людей нашего времени?</w:t>
      </w:r>
    </w:p>
    <w:p w:rsidR="00431C54" w:rsidRPr="001D54CD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2.Почему только сплочённый человеческий коллектив мог добиться успеха при охоте на крупных зверей</w:t>
      </w:r>
      <w:r w:rsidR="001D54CD">
        <w:rPr>
          <w:sz w:val="36"/>
          <w:szCs w:val="36"/>
        </w:rPr>
        <w:t>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3.Почему возникли древнейшие религиозные верования? Что они собой представляли?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4.Какие перемены в жизни людей произошли с возникновением земледелия и скотоводства?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5.Почему стало возможно и выгодно вести хозяйство силами одной семьи</w:t>
      </w:r>
      <w:r w:rsidR="001D54CD">
        <w:rPr>
          <w:sz w:val="36"/>
          <w:szCs w:val="36"/>
        </w:rPr>
        <w:t>?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2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1.Почему древнейшие люди не могли жить там, где были суровые зимы? Почему древнейший человек не мог прожить в одиночку?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Какими преимуществами обладают лук и стрелы в  сравнении с копьём и дубиной?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3.Подумайте, с какими целями археологи раскапывают могилы?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lastRenderedPageBreak/>
        <w:t>4.Из каких более древних занятий возникли земледелие и скотоводство?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5.Какую помощь могли оказать друг другу соседи?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3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1.Опишите древнейшие орудия труда.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2.Какие признаки родовой общины выражает слово «община», и какие признаки слова « родовая»?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3.Что изображали первобытные художники?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4.Почему именно женщины изобрели земледелие и глиняную посуду, что было изобретено мужчинами?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5.Почему не могло быть богатых и бедных среди охотников на мамонтов? Почему знатные люди были заинтересованы в военных походах?</w:t>
      </w:r>
    </w:p>
    <w:p w:rsidR="00431C54" w:rsidRPr="004A34E7" w:rsidRDefault="00431C54" w:rsidP="004A34E7">
      <w:pPr>
        <w:jc w:val="center"/>
        <w:rPr>
          <w:sz w:val="36"/>
          <w:szCs w:val="36"/>
        </w:rPr>
      </w:pPr>
      <w:r w:rsidRPr="004A34E7">
        <w:rPr>
          <w:b/>
          <w:sz w:val="36"/>
          <w:szCs w:val="36"/>
        </w:rPr>
        <w:t>Карточка 4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</w:t>
      </w:r>
      <w:r w:rsidR="001D54CD">
        <w:rPr>
          <w:sz w:val="36"/>
          <w:szCs w:val="36"/>
        </w:rPr>
        <w:t xml:space="preserve"> </w:t>
      </w:r>
      <w:r w:rsidRPr="004A34E7">
        <w:rPr>
          <w:sz w:val="36"/>
          <w:szCs w:val="36"/>
        </w:rPr>
        <w:t xml:space="preserve">Древнегреческий </w:t>
      </w:r>
      <w:r w:rsidR="001D54CD">
        <w:rPr>
          <w:sz w:val="36"/>
          <w:szCs w:val="36"/>
        </w:rPr>
        <w:t xml:space="preserve">историк Геродот называл Египет </w:t>
      </w:r>
      <w:r w:rsidRPr="004A34E7">
        <w:rPr>
          <w:sz w:val="36"/>
          <w:szCs w:val="36"/>
        </w:rPr>
        <w:t xml:space="preserve"> </w:t>
      </w:r>
      <w:r w:rsidR="001D54CD">
        <w:rPr>
          <w:sz w:val="36"/>
          <w:szCs w:val="36"/>
        </w:rPr>
        <w:t>«</w:t>
      </w:r>
      <w:r w:rsidRPr="004A34E7">
        <w:rPr>
          <w:sz w:val="36"/>
          <w:szCs w:val="36"/>
        </w:rPr>
        <w:t>Даром Нила».  Прав ли был он?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2.Почему без строительства каналов и земляных насыпей в Египте нельзя было получить хороший урожай?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жили  и чем занимались, вельможи?  Зачем им были нужны писцы и стражники?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4.Каким оружием пользовались египетские воины?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Как были устроены колесницы? И какую роль они играли в битвах?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5.Каким богам поклонялись в Египте? 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5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1.Какие природные условия Древнего Египта были благоприятны для земледелия?  Чем?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2.Расскажите об орудиях труда и работе ремесленников разных профессий в Древнем Египте?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3.С какой целью египтяне на стенах гробниц изображали вельмож? Его семью и слуг?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4.С какими целями египетские фараоны содержали большое войско?  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6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 Что это за приспособление - шадуф? Где и когда его использовали древние египтяне?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2.Чем питались египтяне? И как они одевались?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3.Объясните слова: фараон, гробница, благовония, вельможа?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4.Кто сделал самые большие завоевания из фараонов Египта? Где? Когда?</w:t>
      </w:r>
    </w:p>
    <w:p w:rsidR="00431C54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5.Расскажите миф об Осирисе и Исиде.</w:t>
      </w:r>
    </w:p>
    <w:p w:rsidR="001D54CD" w:rsidRPr="001D54CD" w:rsidRDefault="001D54CD" w:rsidP="00431C54">
      <w:pPr>
        <w:rPr>
          <w:sz w:val="36"/>
          <w:szCs w:val="36"/>
        </w:rPr>
      </w:pPr>
    </w:p>
    <w:p w:rsidR="004A34E7" w:rsidRPr="001D54CD" w:rsidRDefault="004A34E7" w:rsidP="00431C54">
      <w:pPr>
        <w:rPr>
          <w:sz w:val="36"/>
          <w:szCs w:val="36"/>
        </w:rPr>
      </w:pPr>
    </w:p>
    <w:p w:rsidR="00431C54" w:rsidRPr="004A34E7" w:rsidRDefault="00431C54" w:rsidP="00431C54">
      <w:pPr>
        <w:rPr>
          <w:sz w:val="36"/>
          <w:szCs w:val="36"/>
        </w:rPr>
      </w:pP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7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1.Что вы знаете о фараоне Тутанхамоне?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Объясните слова: жрец, храм, статуя,  обряд, мумия, саркофаг?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3.Скакой целью сооружались пирамиды? Какие пирамиды вы знаете? </w:t>
      </w:r>
    </w:p>
    <w:p w:rsidR="00431C54" w:rsidRPr="004A34E7" w:rsidRDefault="001D54CD" w:rsidP="00431C54">
      <w:pPr>
        <w:rPr>
          <w:sz w:val="36"/>
          <w:szCs w:val="36"/>
        </w:rPr>
      </w:pPr>
      <w:r>
        <w:rPr>
          <w:sz w:val="36"/>
          <w:szCs w:val="36"/>
        </w:rPr>
        <w:t xml:space="preserve">4. Как называлась письменность </w:t>
      </w:r>
      <w:r w:rsidR="00431C54" w:rsidRPr="004A34E7">
        <w:rPr>
          <w:sz w:val="36"/>
          <w:szCs w:val="36"/>
        </w:rPr>
        <w:t xml:space="preserve"> в Египте?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 Расскажите о фараоне Эхнатоне и его жене Нифертити?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8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1.Опишите египетский храм.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2.Все ли ученики в древнегреческой школе прилежно учились?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Как учителя поддерживали порядок в классе?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3.Объясните слова: свиток, иероглиф, сфинкс, папирус, геометрия, арифметика, астрономия, солнечные и водяные часы.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4.Почему мумию Тутанхамона поместили в несколько гробов?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Зачем поместили ему в гробницу так много драгоценностей?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5.Подумайте, какие знания нужны были писцам и жрецам, которые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руководили постройкой пирамиды или храма? 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9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1.Что общего в природных  условиях Египта и Двуречья? В чём сходство и различие?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2.Сколько лет правил Хаммурапи? где, когда и как правил? Законы Хаммурапи?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3.Объясните слова: аренда, ростовщик, закон, клинопись.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религии ассирийцев?  Каким богам они поклонялись?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5.Расскажите о потопе. Какое значение он имеет для современного человека?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10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1.Расскажите о </w:t>
      </w:r>
      <w:r w:rsidR="001D54CD">
        <w:rPr>
          <w:sz w:val="36"/>
          <w:szCs w:val="36"/>
        </w:rPr>
        <w:t>строительстве Вавилонской башни</w:t>
      </w:r>
      <w:r w:rsidRPr="004A34E7">
        <w:rPr>
          <w:sz w:val="36"/>
          <w:szCs w:val="36"/>
        </w:rPr>
        <w:t>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2.Чем отличалась письменность в Египте от письменности в Двуречье?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3.Расскажие о первых двух Чудесах Света.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4.Дайте краткую</w:t>
      </w:r>
      <w:r w:rsidR="001D54CD">
        <w:rPr>
          <w:sz w:val="36"/>
          <w:szCs w:val="36"/>
        </w:rPr>
        <w:t xml:space="preserve"> характеристику царства Вавилона</w:t>
      </w:r>
      <w:r w:rsidRPr="004A34E7">
        <w:rPr>
          <w:sz w:val="36"/>
          <w:szCs w:val="36"/>
        </w:rPr>
        <w:t>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5.Расскажите о древних городах и их раскопках в Двуречье.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11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1.Какая слава – добрая или дурная – ходила о финикийцах? Почему?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2.Почему с началом «железного века» появляется такая могучая военная держава, как Ассирия?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3.Какие государства входили в Персидскую державу? Дайте их характеристику.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4.Откуда пошло выражение «богат как Крез»?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5.Что изображали художники и скульпторы в Ассирийских дворцах?</w:t>
      </w:r>
    </w:p>
    <w:p w:rsidR="004A34E7" w:rsidRPr="004A34E7" w:rsidRDefault="004A34E7" w:rsidP="001D54CD">
      <w:pPr>
        <w:jc w:val="center"/>
        <w:rPr>
          <w:sz w:val="36"/>
          <w:szCs w:val="36"/>
        </w:rPr>
      </w:pPr>
      <w:r w:rsidRPr="004A34E7">
        <w:rPr>
          <w:b/>
          <w:sz w:val="36"/>
          <w:szCs w:val="36"/>
        </w:rPr>
        <w:t>Карточка 12</w:t>
      </w:r>
    </w:p>
    <w:p w:rsidR="00431C54" w:rsidRPr="004A34E7" w:rsidRDefault="00431C54" w:rsidP="004A34E7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1.Что представляло собой ассирийское войско? 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2.Объясните слова: держава, таран, сатрапии, алфавит.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3.С какой целью финикийцы основывали колонии, какие и где?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географическом положении Ассирии.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5.В каком году пала Ниневия, Вавилон, Египет?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 13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военных походах царя Кира.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2.Какие завоевания сделали ассирийские цари?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3.Опишите устно города: Библ, Сидон, Тир, Ниневия, Сарды, Персеполь,  Эбла.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4.Как было организовано управление Персидской державой при Дарии?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5.Расскажите о библиотеке царя  Ашшурбанапала.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14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1.В чем преимущества финикийского алфавита перед письменностью Египта и  Двуречья? В чем его недостатки?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2.В чем была сила ассирийской армии?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царях: Синахерибе,  Ашшурбанапале,  Астиаге,  Ва</w:t>
      </w:r>
      <w:bookmarkStart w:id="0" w:name="_GoBack"/>
      <w:bookmarkEnd w:id="0"/>
      <w:r w:rsidRPr="004A34E7">
        <w:rPr>
          <w:sz w:val="36"/>
          <w:szCs w:val="36"/>
        </w:rPr>
        <w:t>лтасаре.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4.Какие ремесла были в Финикии, а в других государствах их не было?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5.Каким богам поклонялись в Ассирии?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15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1.Почему финикийских мореплавателей называли морскими разбойниками?</w:t>
      </w:r>
    </w:p>
    <w:p w:rsidR="00431C54" w:rsidRPr="004A34E7" w:rsidRDefault="001D54CD" w:rsidP="00431C54">
      <w:pPr>
        <w:rPr>
          <w:sz w:val="36"/>
          <w:szCs w:val="36"/>
        </w:rPr>
      </w:pPr>
      <w:r>
        <w:rPr>
          <w:sz w:val="36"/>
          <w:szCs w:val="36"/>
        </w:rPr>
        <w:t>2.Расскажите о реках: Нил, Тигр, Евфрат</w:t>
      </w:r>
      <w:r w:rsidR="00431C54" w:rsidRPr="004A34E7">
        <w:rPr>
          <w:sz w:val="36"/>
          <w:szCs w:val="36"/>
        </w:rPr>
        <w:t>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3.Чем отличались географические условия Финикии от Египта и Двуречья?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4.Опишите устно царей: Дарий I, Камбиз, Крез, Кир.</w:t>
      </w:r>
    </w:p>
    <w:p w:rsidR="00431C54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5.Как был взят город Вавилон царем  Киром? </w:t>
      </w:r>
    </w:p>
    <w:p w:rsidR="004A34E7" w:rsidRPr="004A34E7" w:rsidRDefault="004A34E7" w:rsidP="00431C54">
      <w:pPr>
        <w:rPr>
          <w:sz w:val="36"/>
          <w:szCs w:val="36"/>
        </w:rPr>
      </w:pP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16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древней мудрой книге Библии: кто ее писал, сколько лет писали, из каких частей состоит, на каких языках написана, какие книги входят по жанру в Библию, главная мысль этой книги, которая проходит через все книги Библии.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2.Что можно сказать о жизни евреев, где они жили, чем занимались?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3.Что общего и разного между законами Хаммурапи и заповедями Иисуса Христа?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сотворении мира Богом.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5.Почему Адам и Ева согрешили, что подтолкнуло Еву на непослушание Богу?</w:t>
      </w:r>
    </w:p>
    <w:p w:rsidR="00431C54" w:rsidRPr="004A34E7" w:rsidRDefault="00431C54" w:rsidP="004A34E7">
      <w:pPr>
        <w:jc w:val="center"/>
        <w:rPr>
          <w:sz w:val="36"/>
          <w:szCs w:val="36"/>
        </w:rPr>
      </w:pPr>
      <w:r w:rsidRPr="004A34E7">
        <w:rPr>
          <w:b/>
          <w:sz w:val="36"/>
          <w:szCs w:val="36"/>
        </w:rPr>
        <w:t>Карточка 17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Библейском потопе и его последствиях на Земле</w:t>
      </w:r>
      <w:r w:rsidR="001D54CD">
        <w:rPr>
          <w:sz w:val="36"/>
          <w:szCs w:val="36"/>
        </w:rPr>
        <w:t>:</w:t>
      </w:r>
      <w:r w:rsidRPr="004A34E7">
        <w:rPr>
          <w:sz w:val="36"/>
          <w:szCs w:val="36"/>
        </w:rPr>
        <w:t xml:space="preserve"> в природе, климате, деятельности человека.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2.Какую роль сыграл Авраам для человечества, когда был призван Богом на служение?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потомках Авраама: Исааке, Иосифе, Иакове и его 12 сыновей.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4.Почему Бог поменял Иакову  имя  на Израиль, и что это обозначает?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 Иосиф, сын Иакова попал в Египет?</w:t>
      </w:r>
    </w:p>
    <w:p w:rsidR="00431C54" w:rsidRPr="004A34E7" w:rsidRDefault="00431C54" w:rsidP="004A34E7">
      <w:pPr>
        <w:jc w:val="center"/>
        <w:rPr>
          <w:b/>
          <w:sz w:val="36"/>
          <w:szCs w:val="36"/>
        </w:rPr>
      </w:pPr>
      <w:r w:rsidRPr="004A34E7">
        <w:rPr>
          <w:b/>
          <w:sz w:val="36"/>
          <w:szCs w:val="36"/>
        </w:rPr>
        <w:t>Карточка 18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1.Каким добродетелям мы можем научиться у  Иосифа?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2.Какую ошибку в воспитании детей допустил Иаков?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Иосиф стал «премьер-министром» в Египте?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 еврейский народ попал в Египет?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5.Расскажите о великом вожде израильского народа – Моисее.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19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1.Где получили евреи закон Бога, и каким образом это произошло?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2.Какие чудеса Бог сотворил, когда выводил свой народ из Египта, какое они производили впечатление на окружающие народы?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произошел захват города Иерихона?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4.В каких землях Бог поселил евреев, как было образовано государство Израиль, в каком веке?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5.Дайте характеристику политическому, военному, государственному деятелю – Давиду.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20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первом царе Израиля – Сауле.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2.Чем отличается правление царя Давида от царя Саула?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3.Чем знаменито правление царя Соломона? Почему его называют «золотым веком»?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4.Что представляет собой Иерусалимский храм? Кем он был построен и как в нем проводили служение истинному Богу?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5.Чем религия древних евреев отличается от религии египтян и других народов?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21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 Расскажите о географических условиях Древней Индии.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2.На какие четыре касты делились люди в Индии? Каждую касту охарактеризуйте.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3.Чем китайская письменность похожа на египетскую</w:t>
      </w:r>
      <w:r w:rsidR="002E3D41">
        <w:rPr>
          <w:sz w:val="36"/>
          <w:szCs w:val="36"/>
        </w:rPr>
        <w:t xml:space="preserve"> письменность</w:t>
      </w:r>
      <w:r w:rsidRPr="004A34E7">
        <w:rPr>
          <w:sz w:val="36"/>
          <w:szCs w:val="36"/>
        </w:rPr>
        <w:t>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4.Объясните слова: бамбук, шахматы, компас, бумага,  сахар, хлопчатник,  рис, горох, джунгли.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5.Часть религии в Индии – это «вера в переселение душ», что это такое? 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22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1.Что представляли собой джунгли Индии?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2.Чем китайские книги отличались от книг Египта и Двуречья?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 о великом мудреце Будде по следующей схеме: как его настоящее имя?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-философия;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-странствование по Индии;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-как его учение стало религией;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-почему его учение так быстро распространилось по всему миру?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 Расскажите о третьем «Чуде света».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  Расскажите о царе Ашоке, когда он объединил Индию и о его царствовании.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23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великом мудреце в Китае Конфуции по схеме: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-биография;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-учение Конфуция;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-высшая добродетель-уважение к старшим;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-отношение Конфуция к бедности, богатству;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-высокая нравственность в учении Конфуция;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-воспитательное значение его учения.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2. Расскажите о географическом положении Китая.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 Кто стал первым властителем Китая и когда?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Каким богам поклонялись в Индии, и каким животным?</w:t>
      </w:r>
    </w:p>
    <w:p w:rsidR="00431C54" w:rsidRPr="00725029" w:rsidRDefault="00431C54" w:rsidP="00725029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 Чем питались древние индейцы?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24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касте  брахманов.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Как можно было узнать учтивого китайца?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3.Зачем была построена Великая Китайская стена?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 изготавливали шелк в Китае?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5.Подумайте, так ли правил Цинь Шихуан,   как учил Конфуций?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25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1.Какими изобретениями мы пользуемся от Индии и Китая?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2.Расскажите о захоронении Цинь Шихуана.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 изготавливалась бумага в Китае?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4.Что можете рассказать о касте «неприкасаемых, воинов и земледельцев»?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5.Почему правление наследников Цинь Шихуана оказалось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недолговечным?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26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1.На каком  полуострове  расположена  Греция?  Опишите  географическое  положение  этой страны?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2. Горожане, какого города  возглавили поход на Трою и в каком году?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 Кого   вы знаете  из  героев произведения</w:t>
      </w:r>
      <w:r w:rsidR="00952019">
        <w:rPr>
          <w:sz w:val="36"/>
          <w:szCs w:val="36"/>
        </w:rPr>
        <w:t xml:space="preserve"> «</w:t>
      </w:r>
      <w:r w:rsidRPr="004A34E7">
        <w:rPr>
          <w:sz w:val="36"/>
          <w:szCs w:val="36"/>
        </w:rPr>
        <w:t xml:space="preserve"> Илиада</w:t>
      </w:r>
      <w:r w:rsidR="00952019">
        <w:rPr>
          <w:sz w:val="36"/>
          <w:szCs w:val="36"/>
        </w:rPr>
        <w:t>»</w:t>
      </w:r>
      <w:r w:rsidRPr="004A34E7">
        <w:rPr>
          <w:sz w:val="36"/>
          <w:szCs w:val="36"/>
        </w:rPr>
        <w:t xml:space="preserve">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 Почему  Гомер  называет  Одиссея  хитроумным?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  Почему  греки  особенно  почитали  Зевса и Посейдона, а в Египте не было этих  богов?</w:t>
      </w:r>
    </w:p>
    <w:p w:rsidR="00431C54" w:rsidRPr="004A34E7" w:rsidRDefault="00431C54" w:rsidP="00431C54">
      <w:pPr>
        <w:rPr>
          <w:sz w:val="36"/>
          <w:szCs w:val="36"/>
        </w:rPr>
      </w:pP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27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греки объясняли  названия  Эгейского  моря?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Какой был повод  и причина  Троянской  войны?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  Что вас  привлекает  в героях  « Илиады»?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 Чем Вам нравятся герои «Одиссеи»?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  Расскажите о  религии древних греков? 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28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1.Что вы знаете  о Древнем Крите?  Почему  поселения  на  Древнем  Крите  не имели оборонительных  стен? 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2.    Как  возникли  крылатые  выражения  « яблоко раздора», « ахиллесова  пята»?   В   каких     случаях  их  говорят сейчас? 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    Кто  придумал « Троянского коня»  и как  он  помог  взять  Трою?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4. Расскажите  о главных  богах  в  Греции  и сравните  их с богами  изученных  государств.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5. Подумайте, в каком  смысле  выражения « Троянский конь» можно  употреблять  в   наши дни? 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29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1.Подумайте, что сказочного в мифе о Тесее, о Дедале, и Икаре, и что соответствует  исторической действительности?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2.Древнейшие города в Греции имели могущественные крепостные стены, зачем жители строили их?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3.Охарактеризуйте с положительной и отрицательной стороны Одиссея.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4.Что привлекает Вас в героях мифов</w:t>
      </w:r>
      <w:r w:rsidR="00952019">
        <w:rPr>
          <w:sz w:val="36"/>
          <w:szCs w:val="36"/>
        </w:rPr>
        <w:t xml:space="preserve"> о</w:t>
      </w:r>
      <w:r w:rsidRPr="004A34E7">
        <w:rPr>
          <w:sz w:val="36"/>
          <w:szCs w:val="36"/>
        </w:rPr>
        <w:t xml:space="preserve"> Геракле и Прометее?</w:t>
      </w:r>
    </w:p>
    <w:p w:rsidR="00580953" w:rsidRDefault="00431C54" w:rsidP="00580953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5.Какие явления природы отразились в религии Древних греков? </w:t>
      </w:r>
    </w:p>
    <w:p w:rsidR="00431C54" w:rsidRPr="00725029" w:rsidRDefault="00431C54" w:rsidP="00580953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30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погибло Критское царство?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2.Дайте характеристику городу Микены.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городе Трое, на каком полуострове он расположен, о его жителях, царях, о защитниках Трои.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4.Дайте характеристику героям троянской войны: Ахиллесу, Гектору, Патроклу.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5.Назовите греческих богов по ремеслам, и чем они занимались?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31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1.В каком веке в Греции появилась письменность, и на основе какого алфавита?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2.Объясните слова: Аттика, полис, оливки, знать, демос.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</w:t>
      </w:r>
      <w:r w:rsidR="00952019">
        <w:rPr>
          <w:sz w:val="36"/>
          <w:szCs w:val="36"/>
        </w:rPr>
        <w:t xml:space="preserve"> </w:t>
      </w:r>
      <w:r w:rsidRPr="004A34E7">
        <w:rPr>
          <w:sz w:val="36"/>
          <w:szCs w:val="36"/>
        </w:rPr>
        <w:t>Докажите, что в результате законов Солона в Афинах стала устанавливаться демократия? В каком году были приняты законы Солона?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4.Если бы Вы оказались в Спарте, захотели бы Вы жить в этом городе?</w:t>
      </w:r>
    </w:p>
    <w:p w:rsidR="00431C54" w:rsidRPr="00725029" w:rsidRDefault="00431C54" w:rsidP="00725029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5.Найдите на карте и опишите местоположение колоний: Сиракузы, Херсонес, Пантикапей.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32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1.Объясните слова: ареопаг, архонты, долговой камень, Народное собрание, Народный суд.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2.Почему Солон вызвал недовольство и знати, и демоса своим правлением?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3.Что было хорошего в воспитании детей в Спарте, а  что плохого?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4.Почему греки покидали свою Родину, и строили греческие колонии?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5.Опишите, как выглядели гречески</w:t>
      </w:r>
      <w:r w:rsidR="00952019">
        <w:rPr>
          <w:sz w:val="36"/>
          <w:szCs w:val="36"/>
        </w:rPr>
        <w:t>е колонии, используйте  рисунок в учебнике?</w:t>
      </w:r>
      <w:r w:rsidRPr="004A34E7">
        <w:rPr>
          <w:sz w:val="36"/>
          <w:szCs w:val="36"/>
        </w:rPr>
        <w:tab/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33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знати и демосе в Афинском полисе. Почему они восставали  друг против  друга?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2.Расскажите о законах архонта Дракона. Почему греки говорили, что они написаны кровью?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3.Почему Солон оставил своё правление  архонта и уехал в путешествие?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рабстве в Спарте. Кто такие илоты?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5.Объясните слова: Совет старейшин, спартанское  воспитание, скифы, эллины, Эллада, илоты, раб, демократия.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34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1.Выражение «Драконовские законы» стало крылатым. В каком смысле  используют его  в наши дни?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Какие произошли перемены  в управлении в Афинах при Солоне?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3. Расскажите о встрече лидийского царя Креза и Солона.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Какую речь называют лаконичной и почему?</w:t>
      </w:r>
    </w:p>
    <w:p w:rsidR="00431C54" w:rsidRPr="00725029" w:rsidRDefault="00431C54" w:rsidP="00725029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 Расскажи</w:t>
      </w:r>
      <w:r w:rsidR="00952019">
        <w:rPr>
          <w:sz w:val="36"/>
          <w:szCs w:val="36"/>
        </w:rPr>
        <w:t xml:space="preserve">те </w:t>
      </w:r>
      <w:r w:rsidRPr="004A34E7">
        <w:rPr>
          <w:sz w:val="36"/>
          <w:szCs w:val="36"/>
        </w:rPr>
        <w:t xml:space="preserve"> о скифском царе Скиле.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35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1.Почему город назвали Афины?  Какой миф об этом говорит?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Солон писал о себе: «Трудно в великих делах сразу  же всем угодить». Почему он так написал, и имела ли это фраза место в его правлении в Афинах?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 Почему полис Спарта всегда был военным лагерем?</w:t>
      </w:r>
    </w:p>
    <w:p w:rsidR="00431C54" w:rsidRPr="004A34E7" w:rsidRDefault="00952019" w:rsidP="00431C54">
      <w:pPr>
        <w:rPr>
          <w:sz w:val="36"/>
          <w:szCs w:val="36"/>
        </w:rPr>
      </w:pPr>
      <w:r>
        <w:rPr>
          <w:sz w:val="36"/>
          <w:szCs w:val="36"/>
        </w:rPr>
        <w:t>А</w:t>
      </w:r>
      <w:r w:rsidR="00431C54" w:rsidRPr="004A34E7">
        <w:rPr>
          <w:sz w:val="36"/>
          <w:szCs w:val="36"/>
        </w:rPr>
        <w:t xml:space="preserve"> в 6 веке до н.э. стал одним из самых могущественным  полисов Греции.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Объясните слова: хитон, гиматий, пираты, реформа.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 возникло название в Южной Греции остров Пелопоннес? Расскажите миф</w:t>
      </w:r>
      <w:r w:rsidR="00A70816">
        <w:rPr>
          <w:sz w:val="36"/>
          <w:szCs w:val="36"/>
        </w:rPr>
        <w:t xml:space="preserve"> о </w:t>
      </w:r>
      <w:r w:rsidRPr="004A34E7">
        <w:rPr>
          <w:sz w:val="36"/>
          <w:szCs w:val="36"/>
        </w:rPr>
        <w:t xml:space="preserve"> Пелопсе.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36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1.В каком году и где проходили Олимпийские игры? Какие виды  спорта проводились на Олимпийских играх?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2. Между кем была Марафонская битва, в каком году она проходила, и кто победил? Почему</w:t>
      </w:r>
      <w:r w:rsidR="00AF4860">
        <w:rPr>
          <w:sz w:val="36"/>
          <w:szCs w:val="36"/>
        </w:rPr>
        <w:t xml:space="preserve"> битва</w:t>
      </w:r>
      <w:r w:rsidRPr="004A34E7">
        <w:rPr>
          <w:sz w:val="36"/>
          <w:szCs w:val="36"/>
        </w:rPr>
        <w:t xml:space="preserve"> называется </w:t>
      </w:r>
      <w:r w:rsidR="00AF4860">
        <w:rPr>
          <w:sz w:val="36"/>
          <w:szCs w:val="36"/>
          <w:lang w:val="en-US"/>
        </w:rPr>
        <w:t xml:space="preserve"> </w:t>
      </w:r>
      <w:r w:rsidRPr="004A34E7">
        <w:rPr>
          <w:sz w:val="36"/>
          <w:szCs w:val="36"/>
        </w:rPr>
        <w:t xml:space="preserve">Марафонская?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 3. Почему Ксеркс высек море? Подумайте, какие верования,  и какие представления о собственной власти  отразились в этом поступке царя?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4.Расскажите  об Афинском порте Пирей.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</w:t>
      </w:r>
      <w:r w:rsidR="00A70816">
        <w:rPr>
          <w:sz w:val="36"/>
          <w:szCs w:val="36"/>
        </w:rPr>
        <w:t xml:space="preserve"> 5. Дайте  характеристику городу</w:t>
      </w:r>
      <w:r w:rsidRPr="004A34E7">
        <w:rPr>
          <w:sz w:val="36"/>
          <w:szCs w:val="36"/>
        </w:rPr>
        <w:t xml:space="preserve"> Керамик. </w:t>
      </w:r>
    </w:p>
    <w:p w:rsidR="00431C54" w:rsidRPr="004A34E7" w:rsidRDefault="00431C54" w:rsidP="00431C54">
      <w:pPr>
        <w:rPr>
          <w:sz w:val="36"/>
          <w:szCs w:val="36"/>
        </w:rPr>
      </w:pP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37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 Как проходила подготовка к Олимпийским играм?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Расскажите о военоначальниках  в Марафонской битве с обеих сторон, их имена, достижения.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3.Объясните слова: триера, стратег, атлет, пятиборье, ипподром, гонки, колесница.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  Фемистокл  готовился к следующему сражению с персами?</w:t>
      </w:r>
    </w:p>
    <w:p w:rsidR="00725029" w:rsidRPr="004A34E7" w:rsidRDefault="00A70816" w:rsidP="00431C54">
      <w:pPr>
        <w:rPr>
          <w:sz w:val="36"/>
          <w:szCs w:val="36"/>
        </w:rPr>
      </w:pPr>
      <w:r>
        <w:rPr>
          <w:sz w:val="36"/>
          <w:szCs w:val="36"/>
        </w:rPr>
        <w:t>5.Кого в Афинах  считали</w:t>
      </w:r>
      <w:r w:rsidR="00431C54" w:rsidRPr="004A34E7">
        <w:rPr>
          <w:sz w:val="36"/>
          <w:szCs w:val="36"/>
        </w:rPr>
        <w:t xml:space="preserve"> гражданами?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38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 Какие факты  подтверждают  мысль, что Олимпийские игры были любимым общегреческим празднеством?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2.Чем в военном отношении персы, высадившиеся у Марафона, превосходили греков?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проходило сражение в Фермопильском ущелье? Кто совершил здесь подвиг, оставшийся в веках?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В каком веке был расцвет  демократии в Афинах? Зачем нужен был Афинский морской союз и какую роль он сыграл в Афинах?</w:t>
      </w:r>
    </w:p>
    <w:p w:rsidR="00431C54" w:rsidRPr="00725029" w:rsidRDefault="00431C54" w:rsidP="00725029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5.Объясните слова: гражданин, дем, верф</w:t>
      </w:r>
      <w:r w:rsidR="00A70816">
        <w:rPr>
          <w:sz w:val="36"/>
          <w:szCs w:val="36"/>
        </w:rPr>
        <w:t>ь, Совет пятисот, пошлина</w:t>
      </w:r>
      <w:r w:rsidRPr="004A34E7">
        <w:rPr>
          <w:sz w:val="36"/>
          <w:szCs w:val="36"/>
        </w:rPr>
        <w:t>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39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 Расскажите о легендарных знаменитых атлетах в Греции.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был увековечен подвиг Афинского юноши, который донёс весть Афинам: « Радуйтесь, мы победили».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Саламинском сражении, о хитрости Фемистокла.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4.Объясните слова: чернофигурные, краснофигурные вазы, пифос, амфора, вольноотпущенник, портики.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5.Составьте рассказ устно об Афинах.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40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1.Почему Греция – небольшая по размерам страна, к тому же разделенная  на десятки государств, сумела победить Персию?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и кто платил налог в Афинах?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3.Объясните слова: Агора, Акрополь, Парфенон, фаланга,  дорические колонны.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статуях в Афинах скульптора Фидия.</w:t>
      </w:r>
    </w:p>
    <w:p w:rsidR="00431C54" w:rsidRPr="00725029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5.Составьте рассказ от имени путешественника, </w:t>
      </w:r>
      <w:r w:rsidRPr="00725029">
        <w:rPr>
          <w:sz w:val="36"/>
          <w:szCs w:val="36"/>
        </w:rPr>
        <w:t>посетившего древние Пирей и Афины.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41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1.Кого в Греции называли педагогами?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2.Что представлял собой театр в Древней Греции?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3.Охарактеризуйте великого вождя демоса в Греции Перикла. Годы его правления.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4.Объясните слова: педагог, стиль, палестра, гимназия, красноречие,  академия.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5.Кому принадлежала верховная власть  в Афинах при Перикле?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42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проходили занятия в школе в Древней Греции?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2.Объясните слова: театр, орхестра, сатиры, билет, скена, трагедия, комедия.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3.Когда начинались представления в театре,  и когда заканчивались?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Какие вопросы решало Народное собрание в Афинах?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5.Можно ли считать управление в Афинском государстве образцовым?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43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проходили занятия в школах – палестры?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  Кто играл роли в театрах Древней Греции?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3.Кто в Греции ввел плату за исполнение выборных должностей?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4.Какие различия в управлении государством в Древнем Египте и Афинах? Какое государство Вам кажется более справедливым?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5.Дайте характеристику друзьям Перикла: Софоклу, Геродоту, Фидию.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44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1.Как занимались, </w:t>
      </w:r>
      <w:r w:rsidR="00747BB4">
        <w:rPr>
          <w:sz w:val="36"/>
          <w:szCs w:val="36"/>
        </w:rPr>
        <w:t>и чему учились в афинских гимнас</w:t>
      </w:r>
      <w:r w:rsidRPr="004A34E7">
        <w:rPr>
          <w:sz w:val="36"/>
          <w:szCs w:val="36"/>
        </w:rPr>
        <w:t>иях, и кто учился?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2.Дайте характеристику великим скульпторам Греции:  Поликлету, Мирону, Фидию и расскажите, о</w:t>
      </w:r>
      <w:r w:rsidR="00AF4860">
        <w:rPr>
          <w:sz w:val="36"/>
          <w:szCs w:val="36"/>
        </w:rPr>
        <w:t>б</w:t>
      </w:r>
      <w:r w:rsidRPr="004A34E7">
        <w:rPr>
          <w:sz w:val="36"/>
          <w:szCs w:val="36"/>
        </w:rPr>
        <w:t xml:space="preserve"> их произведениях искусства.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3.В чем различие между греческим и современным педагогом?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Софокле, Аристофане и их произведениях, которые они написали для театра.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5.Объясните слова: оратор, жеребьевка, хоры, актеры, маски.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45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1.В чем различие между воспитанием и обучением афинских и спартанских мальчиков?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2.В чем отличие греческого театра от театра наших дней? Есть ли между ними сходство.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жене Перикла Аспасии.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 производили проверку граждан в Афинах?</w:t>
      </w:r>
    </w:p>
    <w:p w:rsidR="00431C54" w:rsidRPr="00725029" w:rsidRDefault="00431C54" w:rsidP="00725029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5.При каком стратеге Афины стали самым могущественным государством Эллады, ее культурным центром?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46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1.Почему распался Афинский морской союз?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2.Расскажите о войнах между Афинами и Спартой, чем они закончились?                                                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возвышалось македонское царство и под чьим руководством?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4.Где и когда Александр Македонский одержал свои первые победы?</w:t>
      </w:r>
    </w:p>
    <w:p w:rsidR="00431C54" w:rsidRPr="00725029" w:rsidRDefault="00431C54" w:rsidP="000F698E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5.Расскажите о четвертом  и  пятом « Чудесах света».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47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Греция потеряла независимость?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2.Расскажите о знаменитой битве в Греции при Хиронее с македонским царем Филиппом.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3.Кто был воспитателем Александра Македонского?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 умер Филипп и как пришел к власти его сын Александр?</w:t>
      </w:r>
    </w:p>
    <w:p w:rsidR="00431C54" w:rsidRPr="00725029" w:rsidRDefault="00431C54" w:rsidP="00725029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5.Что представлял собой город Александрия Египетская?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48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Демосфене,  о его отношении к Филиппу, к его сыну Александру.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2.Какие были сильные и слабые стороны македонского войска « Фаланга». В какой местности «Фаланга» не могла действовать?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сражениях Александра Македонского: в районах  реки Граник, Исса, Тир, Египет.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самой большой библиотеке Древнего мира.</w:t>
      </w:r>
    </w:p>
    <w:p w:rsidR="00431C54" w:rsidRPr="00725029" w:rsidRDefault="00431C54" w:rsidP="000F698E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5.Почему александрийский Музей и музей наших дней называют одним и тем же словом?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49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1.Почему в 5 веке до н. э. грекам удалось отстоять свою независимость в борьбе с персами, а 150 лет спустя Греция оказалась под властью Македонии?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 В каком году были походы Александра Македонского против Дария III?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3.Объясните слова: библиотека, музей, музы, «фара», фаросский маяк.</w:t>
      </w:r>
    </w:p>
    <w:p w:rsidR="00431C54" w:rsidRPr="004A34E7" w:rsidRDefault="00747BB4" w:rsidP="00431C54">
      <w:pPr>
        <w:rPr>
          <w:sz w:val="36"/>
          <w:szCs w:val="36"/>
        </w:rPr>
      </w:pPr>
      <w:r>
        <w:rPr>
          <w:sz w:val="36"/>
          <w:szCs w:val="36"/>
        </w:rPr>
        <w:t>4.Что</w:t>
      </w:r>
      <w:r w:rsidR="00431C54" w:rsidRPr="004A34E7">
        <w:rPr>
          <w:sz w:val="36"/>
          <w:szCs w:val="36"/>
        </w:rPr>
        <w:t xml:space="preserve"> Вас привлекает в личности Александра Македонского, а что Вам не нравится в нем?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5.Расскажите о друзьях Александра Македонского до похода в Азию и после завоевания Персидской империи.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50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1.Как закончился поход Александра Македонского в Среднюю Азию?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 2.На какие части распалась держава Александра Македонского?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 3.Что Вы можете рассказать о матери Александра Македонского?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 4.Как умер Александр Македонский? 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   5.Как закончил свою жизнь ярый враг Александра Македонского Демосфен? </w:t>
      </w:r>
    </w:p>
    <w:p w:rsidR="00431C54" w:rsidRPr="004A34E7" w:rsidRDefault="00431C54" w:rsidP="00431C54">
      <w:pPr>
        <w:rPr>
          <w:sz w:val="36"/>
          <w:szCs w:val="36"/>
        </w:rPr>
      </w:pP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51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о географическом положении Древнего Рима и покажите на карте.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в Древнем Риме возникла республика и когда?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3.Каково было устройство Римской республики?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4.Когда была вторая Пуническая война в Риме под руководством </w:t>
      </w:r>
      <w:r w:rsidR="00007E42">
        <w:rPr>
          <w:sz w:val="36"/>
          <w:szCs w:val="36"/>
        </w:rPr>
        <w:t xml:space="preserve">Ганнибала, </w:t>
      </w:r>
      <w:r w:rsidR="00747BB4">
        <w:rPr>
          <w:sz w:val="36"/>
          <w:szCs w:val="36"/>
        </w:rPr>
        <w:t xml:space="preserve"> основные</w:t>
      </w:r>
      <w:r w:rsidR="00007E42">
        <w:rPr>
          <w:sz w:val="36"/>
          <w:szCs w:val="36"/>
        </w:rPr>
        <w:t xml:space="preserve"> ее</w:t>
      </w:r>
      <w:r w:rsidR="00747BB4">
        <w:rPr>
          <w:sz w:val="36"/>
          <w:szCs w:val="36"/>
        </w:rPr>
        <w:t xml:space="preserve"> сражения</w:t>
      </w:r>
      <w:r w:rsidRPr="004A34E7">
        <w:rPr>
          <w:sz w:val="36"/>
          <w:szCs w:val="36"/>
        </w:rPr>
        <w:t>?</w:t>
      </w:r>
    </w:p>
    <w:p w:rsidR="00431C54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5.После победы над Карфагеном,  с кем Рим начал войну?</w:t>
      </w:r>
    </w:p>
    <w:p w:rsidR="000F698E" w:rsidRPr="004A34E7" w:rsidRDefault="000F698E" w:rsidP="00431C54">
      <w:pPr>
        <w:rPr>
          <w:sz w:val="36"/>
          <w:szCs w:val="36"/>
        </w:rPr>
      </w:pP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52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1.Кем</w:t>
      </w:r>
      <w:r w:rsidR="00007E42">
        <w:rPr>
          <w:sz w:val="36"/>
          <w:szCs w:val="36"/>
        </w:rPr>
        <w:t xml:space="preserve"> и когда</w:t>
      </w:r>
      <w:r w:rsidRPr="004A34E7">
        <w:rPr>
          <w:sz w:val="36"/>
          <w:szCs w:val="36"/>
        </w:rPr>
        <w:t xml:space="preserve"> был образован Рим?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2.Когда произошло нашествие галлов на Рим, как происходило это сражение?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3.Сенат. Какова его роль в Риме?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битве при Заме.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 и когда римляне захватили Сирию и Македонию?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53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1.Расскажите легенду об основании Рима.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2.Войны Рима с царем Пирром, когда происходили, в каких местах?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3.Что представляло собой римское войско?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устно о великом полководце древности Ганнибале.</w:t>
      </w:r>
    </w:p>
    <w:p w:rsidR="00431C54" w:rsidRPr="00725029" w:rsidRDefault="00431C54" w:rsidP="00725029">
      <w:pPr>
        <w:rPr>
          <w:b/>
          <w:sz w:val="36"/>
          <w:szCs w:val="36"/>
        </w:rPr>
      </w:pPr>
      <w:r w:rsidRPr="004A34E7">
        <w:rPr>
          <w:sz w:val="36"/>
          <w:szCs w:val="36"/>
        </w:rPr>
        <w:t>5.Кто и как, в каком году разрушили Коринф и Карфаген?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54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1.Какое управление было в Древнем Риме?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возникли крылатые выражения «гуси Рим спасли», «Пиррова победа».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одевались в Древнем Риме разные слои населения?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4.Каковы главные причины поражения Ганнибала в войне с римлянами?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 проходил триумф в Древнем Риме после захвата других стран?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55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1.В  какой стране в Греции или в  Италии природные условия были более благоприятными для жизни людей?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2.Расскажите устно о великом полководце древности царе Пирре.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смерти Ганнибала.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 римском полководце Сципионе.</w:t>
      </w:r>
    </w:p>
    <w:p w:rsidR="000F698E" w:rsidRDefault="00431C54" w:rsidP="000F698E">
      <w:pPr>
        <w:rPr>
          <w:sz w:val="36"/>
          <w:szCs w:val="36"/>
        </w:rPr>
      </w:pPr>
      <w:r w:rsidRPr="004A34E7">
        <w:rPr>
          <w:sz w:val="36"/>
          <w:szCs w:val="36"/>
        </w:rPr>
        <w:t>5.Где свободные бедняки играли большую роль в управлении: в Афинах при Перикле или в Риме III века до н.э.?</w:t>
      </w:r>
    </w:p>
    <w:p w:rsidR="00431C54" w:rsidRPr="00725029" w:rsidRDefault="00431C54" w:rsidP="000F698E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56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развивалось рабство в Риме, откуда завозили рабов в Рим?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происходило разорение земледельцев в Риме?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3.Какие причины восстания Спартака?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 происходило возвышение Юлия Цезаря?</w:t>
      </w:r>
    </w:p>
    <w:p w:rsidR="00431C54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 восприняли убийство Юлия Цезаря в Риме?</w:t>
      </w:r>
    </w:p>
    <w:p w:rsidR="000F698E" w:rsidRPr="004A34E7" w:rsidRDefault="000F698E" w:rsidP="00431C54">
      <w:pPr>
        <w:rPr>
          <w:sz w:val="36"/>
          <w:szCs w:val="36"/>
        </w:rPr>
      </w:pP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57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протекало рабство в имениях римлян-землевладельцев?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2.Почему Тиберий Гракх стал заступником обездоленных людей в Риме?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3.Как Спартак победил армию римлян на горе Везувий и когда?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4.Какую страну со своими легионами завоевал Юлий Цезарь?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5.На какие части была разделена Римская империя после смерти Юлия Цезаря и кто ими управлял?</w:t>
      </w:r>
    </w:p>
    <w:p w:rsidR="00431C54" w:rsidRPr="00725029" w:rsidRDefault="00431C54" w:rsidP="00725029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 58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жилось рабам в богатых домах?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2.Когда и зачем был принят закон о переделе земли в Риме?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3.Расскажите о походах восставших рабов под руководством Спартака сначала на север</w:t>
      </w:r>
      <w:r w:rsidR="00007E42">
        <w:rPr>
          <w:sz w:val="36"/>
          <w:szCs w:val="36"/>
        </w:rPr>
        <w:t>е</w:t>
      </w:r>
      <w:r w:rsidRPr="004A34E7">
        <w:rPr>
          <w:sz w:val="36"/>
          <w:szCs w:val="36"/>
        </w:rPr>
        <w:t>, а затем на юг</w:t>
      </w:r>
      <w:r w:rsidR="00007E42">
        <w:rPr>
          <w:sz w:val="36"/>
          <w:szCs w:val="36"/>
        </w:rPr>
        <w:t>е</w:t>
      </w:r>
      <w:r w:rsidRPr="004A34E7">
        <w:rPr>
          <w:sz w:val="36"/>
          <w:szCs w:val="36"/>
        </w:rPr>
        <w:t>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4.Когда Юлий Цезарь захватил власть в Риме и его правление в Римской империи?</w:t>
      </w:r>
    </w:p>
    <w:p w:rsidR="000F698E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5.Как  протекала борьба Антония и Октавиана за </w:t>
      </w:r>
    </w:p>
    <w:p w:rsidR="000F698E" w:rsidRDefault="00431C54" w:rsidP="000F698E">
      <w:pPr>
        <w:rPr>
          <w:sz w:val="36"/>
          <w:szCs w:val="36"/>
        </w:rPr>
      </w:pPr>
      <w:r w:rsidRPr="004A34E7">
        <w:rPr>
          <w:sz w:val="36"/>
          <w:szCs w:val="36"/>
        </w:rPr>
        <w:t>единовластие в Римской империи?</w:t>
      </w:r>
    </w:p>
    <w:p w:rsidR="000F698E" w:rsidRPr="00725029" w:rsidRDefault="00431C54" w:rsidP="000F698E">
      <w:pPr>
        <w:jc w:val="center"/>
        <w:rPr>
          <w:b/>
          <w:sz w:val="36"/>
          <w:szCs w:val="36"/>
        </w:rPr>
      </w:pPr>
      <w:r w:rsidRPr="00725029">
        <w:rPr>
          <w:b/>
          <w:sz w:val="36"/>
          <w:szCs w:val="36"/>
        </w:rPr>
        <w:t>Карточка 59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1.Для кого и как проходили гладиаторские бои на аренах амфитеатров?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сенаторы в Риме отомстили трибуну Тиберию Гракху за принятие земельного закона?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3.Почему войско Спартака оказалось в ловушке?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4.Зачем заговорщики в Сенате убили Юлия Цезаря?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5.Сколько лет правил Октавиан Август в Римской империи, и как проходило его правление?</w:t>
      </w:r>
    </w:p>
    <w:p w:rsidR="00431C54" w:rsidRPr="004A34E7" w:rsidRDefault="00431C54" w:rsidP="000F698E">
      <w:pPr>
        <w:jc w:val="center"/>
        <w:rPr>
          <w:sz w:val="36"/>
          <w:szCs w:val="36"/>
        </w:rPr>
      </w:pPr>
      <w:r w:rsidRPr="00725029">
        <w:rPr>
          <w:b/>
          <w:sz w:val="36"/>
          <w:szCs w:val="36"/>
        </w:rPr>
        <w:t>Карточка 60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1.Докажите, что римские рабовладельцы не признавали за рабом права человека.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Гай Гракх  продолжил дело брата?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3.Чем закончилась восстание Спартака и когда?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 Расскажите о военных подвигах Красса и Помпея.</w:t>
      </w:r>
    </w:p>
    <w:p w:rsidR="00431C54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5.В каком месяце родился Цезарь, и какой месяц был назван в честь Октавиана?</w:t>
      </w:r>
    </w:p>
    <w:p w:rsidR="00007E42" w:rsidRPr="004A34E7" w:rsidRDefault="00007E42" w:rsidP="00431C54">
      <w:pPr>
        <w:rPr>
          <w:sz w:val="36"/>
          <w:szCs w:val="36"/>
        </w:rPr>
      </w:pPr>
    </w:p>
    <w:p w:rsidR="00431C54" w:rsidRPr="000F698E" w:rsidRDefault="00431C54" w:rsidP="000F698E">
      <w:pPr>
        <w:jc w:val="center"/>
        <w:rPr>
          <w:b/>
          <w:sz w:val="36"/>
          <w:szCs w:val="36"/>
        </w:rPr>
      </w:pPr>
      <w:r w:rsidRPr="000F698E">
        <w:rPr>
          <w:b/>
          <w:sz w:val="36"/>
          <w:szCs w:val="36"/>
        </w:rPr>
        <w:t>Карточка 61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1.Почему Нерона называли актёром на императорском троне?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2.Что рассказывали первые христиане о жизни Иисуса Христа?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3.Почему в Риме отказались от использования рабов в сельском хозяйстве?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 вы понимаете выражение «Все дороги ведут в Рим»?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 к власти в Риме пришёл император Константин?</w:t>
      </w:r>
    </w:p>
    <w:p w:rsidR="00431C54" w:rsidRPr="000F698E" w:rsidRDefault="00431C54" w:rsidP="000F698E">
      <w:pPr>
        <w:jc w:val="center"/>
        <w:rPr>
          <w:b/>
          <w:sz w:val="36"/>
          <w:szCs w:val="36"/>
        </w:rPr>
      </w:pPr>
      <w:r w:rsidRPr="000F698E">
        <w:rPr>
          <w:b/>
          <w:sz w:val="36"/>
          <w:szCs w:val="36"/>
        </w:rPr>
        <w:t>Карточка 62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Нерон убивал первых христиан?</w:t>
      </w:r>
    </w:p>
    <w:p w:rsidR="00431C54" w:rsidRPr="004A34E7" w:rsidRDefault="00007E42" w:rsidP="00431C54">
      <w:pPr>
        <w:rPr>
          <w:sz w:val="36"/>
          <w:szCs w:val="36"/>
        </w:rPr>
      </w:pPr>
      <w:r>
        <w:rPr>
          <w:sz w:val="36"/>
          <w:szCs w:val="36"/>
        </w:rPr>
        <w:t>2.Чему</w:t>
      </w:r>
      <w:r w:rsidR="00431C54" w:rsidRPr="004A34E7">
        <w:rPr>
          <w:sz w:val="36"/>
          <w:szCs w:val="36"/>
        </w:rPr>
        <w:t xml:space="preserve"> учил Иисус Христос людей, когда жил на Земле?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3.Почему императора Трояна называют одним из лучших императоров  Римской империи?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4.Расскажите об архитектуре в Риме, Римской империи. Почему и как они строили на века?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 xml:space="preserve">5.Какие произошли изменения в жизни христиан при правлении императора Константина? </w:t>
      </w:r>
    </w:p>
    <w:p w:rsidR="00431C54" w:rsidRPr="000F698E" w:rsidRDefault="00431C54" w:rsidP="000F698E">
      <w:pPr>
        <w:jc w:val="center"/>
        <w:rPr>
          <w:b/>
          <w:sz w:val="36"/>
          <w:szCs w:val="36"/>
        </w:rPr>
      </w:pPr>
      <w:r w:rsidRPr="000F698E">
        <w:rPr>
          <w:b/>
          <w:sz w:val="36"/>
          <w:szCs w:val="36"/>
        </w:rPr>
        <w:t>Карточка 63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1.Почему христиане требовали запрещения гладиаторских игр?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2.Кто такие готы? И как они захватывали Рим?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3.Почему император Константин перенёс столицу из Рима в Константинополь?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4.Какие выгоды принесло землевладельцам использование труда колонов и «рабов с хижинами»?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5.Вызывает ли у вас  уважение</w:t>
      </w:r>
      <w:r w:rsidR="00007E42">
        <w:rPr>
          <w:sz w:val="36"/>
          <w:szCs w:val="36"/>
        </w:rPr>
        <w:t xml:space="preserve"> к бедноте в Риме, согласно</w:t>
      </w:r>
      <w:r w:rsidRPr="004A34E7">
        <w:rPr>
          <w:sz w:val="36"/>
          <w:szCs w:val="36"/>
        </w:rPr>
        <w:t xml:space="preserve"> </w:t>
      </w:r>
      <w:r w:rsidR="00007E42">
        <w:rPr>
          <w:sz w:val="36"/>
          <w:szCs w:val="36"/>
        </w:rPr>
        <w:t>требования</w:t>
      </w:r>
      <w:r w:rsidR="00AF4860">
        <w:rPr>
          <w:sz w:val="36"/>
          <w:szCs w:val="36"/>
        </w:rPr>
        <w:t>м</w:t>
      </w:r>
      <w:r w:rsidR="00007E42">
        <w:rPr>
          <w:sz w:val="36"/>
          <w:szCs w:val="36"/>
        </w:rPr>
        <w:t xml:space="preserve"> </w:t>
      </w:r>
      <w:r w:rsidRPr="004A34E7">
        <w:rPr>
          <w:sz w:val="36"/>
          <w:szCs w:val="36"/>
        </w:rPr>
        <w:t xml:space="preserve"> бедноты «хлеба и зрелищ?»</w:t>
      </w:r>
    </w:p>
    <w:p w:rsidR="00431C54" w:rsidRPr="000F698E" w:rsidRDefault="00431C54" w:rsidP="000F698E">
      <w:pPr>
        <w:jc w:val="center"/>
        <w:rPr>
          <w:b/>
          <w:sz w:val="36"/>
          <w:szCs w:val="36"/>
        </w:rPr>
      </w:pPr>
      <w:r w:rsidRPr="000F698E">
        <w:rPr>
          <w:b/>
          <w:sz w:val="36"/>
          <w:szCs w:val="36"/>
        </w:rPr>
        <w:t>Карточка 64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1.Существуют два значения слова «Церковь». Одно из них здание, где молятся Богу. Каково другое значение слова «Церковь»?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2.Как вы понимаете слова апостола Павла  «Нет власти,  нет Бога»?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Представляли ли христиане опасность для императора?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3.Почему колоны и рабы поддерживали готов?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4.Какие причины привели к падению Западной Римской империи?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5.Как произошло покорение города Рима, которому покорилась большая часть Земли?</w:t>
      </w:r>
    </w:p>
    <w:p w:rsidR="00431C54" w:rsidRPr="000F698E" w:rsidRDefault="00431C54" w:rsidP="000F698E">
      <w:pPr>
        <w:jc w:val="center"/>
        <w:rPr>
          <w:b/>
          <w:sz w:val="36"/>
          <w:szCs w:val="36"/>
        </w:rPr>
      </w:pPr>
      <w:r w:rsidRPr="000F698E">
        <w:rPr>
          <w:b/>
          <w:sz w:val="36"/>
          <w:szCs w:val="36"/>
        </w:rPr>
        <w:t>Карточка 65</w:t>
      </w:r>
    </w:p>
    <w:p w:rsidR="00431C54" w:rsidRPr="004A34E7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1.Как вы рассматриваете поведение императора Гонория и его приближённых перед лицом страшной опасности в Риме?</w:t>
      </w:r>
    </w:p>
    <w:p w:rsidR="00580953" w:rsidRDefault="00431C54" w:rsidP="00431C54">
      <w:pPr>
        <w:rPr>
          <w:sz w:val="36"/>
          <w:szCs w:val="36"/>
        </w:rPr>
      </w:pPr>
      <w:r w:rsidRPr="004A34E7">
        <w:rPr>
          <w:sz w:val="36"/>
          <w:szCs w:val="36"/>
        </w:rPr>
        <w:t>2.Подумайте, где колоны работали лучше: в местных имениях землевладельцев или на государственных, императорских землях?</w:t>
      </w:r>
    </w:p>
    <w:p w:rsidR="00580953" w:rsidRDefault="00431C54" w:rsidP="00580953">
      <w:pPr>
        <w:rPr>
          <w:sz w:val="36"/>
          <w:szCs w:val="36"/>
        </w:rPr>
      </w:pPr>
      <w:r w:rsidRPr="004A34E7">
        <w:rPr>
          <w:sz w:val="36"/>
          <w:szCs w:val="36"/>
        </w:rPr>
        <w:t>3.В Риме были термы – бани, носившие имена императоров: Нерона, Трояна, и других. С какими целями</w:t>
      </w:r>
      <w:r w:rsidR="00580953">
        <w:rPr>
          <w:sz w:val="36"/>
          <w:szCs w:val="36"/>
        </w:rPr>
        <w:t xml:space="preserve"> правители империи строили общедоступные бани?</w:t>
      </w:r>
      <w:r w:rsidRPr="004A34E7">
        <w:rPr>
          <w:sz w:val="36"/>
          <w:szCs w:val="36"/>
        </w:rPr>
        <w:t xml:space="preserve"> </w:t>
      </w:r>
    </w:p>
    <w:p w:rsidR="00580953" w:rsidRPr="00580953" w:rsidRDefault="00580953" w:rsidP="00580953">
      <w:pPr>
        <w:rPr>
          <w:sz w:val="36"/>
          <w:szCs w:val="36"/>
        </w:rPr>
      </w:pPr>
      <w:r w:rsidRPr="00580953">
        <w:rPr>
          <w:sz w:val="36"/>
          <w:szCs w:val="36"/>
        </w:rPr>
        <w:t>4.Почему Римский историк Тацит считал время правления Трояна «Годами редкого счастья» для империи?</w:t>
      </w:r>
    </w:p>
    <w:p w:rsidR="00E6545B" w:rsidRPr="004A34E7" w:rsidRDefault="00580953" w:rsidP="00580953">
      <w:pPr>
        <w:rPr>
          <w:sz w:val="36"/>
          <w:szCs w:val="36"/>
        </w:rPr>
      </w:pPr>
      <w:r w:rsidRPr="00580953">
        <w:rPr>
          <w:sz w:val="36"/>
          <w:szCs w:val="36"/>
        </w:rPr>
        <w:t>5.Чем привлекала бедняков, рабов и других обездоленных людей христианская религия?  В чём сходство религии египтян с верованиями первобытных людей?</w:t>
      </w:r>
    </w:p>
    <w:sectPr w:rsidR="00E6545B" w:rsidRPr="004A34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2A" w:rsidRDefault="002B292A" w:rsidP="000F698E">
      <w:pPr>
        <w:spacing w:after="0" w:line="240" w:lineRule="auto"/>
      </w:pPr>
      <w:r>
        <w:separator/>
      </w:r>
    </w:p>
  </w:endnote>
  <w:endnote w:type="continuationSeparator" w:id="0">
    <w:p w:rsidR="002B292A" w:rsidRDefault="002B292A" w:rsidP="000F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014445"/>
      <w:docPartObj>
        <w:docPartGallery w:val="Page Numbers (Bottom of Page)"/>
        <w:docPartUnique/>
      </w:docPartObj>
    </w:sdtPr>
    <w:sdtEndPr/>
    <w:sdtContent>
      <w:p w:rsidR="000F698E" w:rsidRDefault="000F698E">
        <w:pPr>
          <w:pStyle w:val="a5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0F698E" w:rsidRDefault="000F698E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F4860">
          <w:rPr>
            <w:noProof/>
          </w:rPr>
          <w:t>1</w:t>
        </w:r>
        <w:r>
          <w:fldChar w:fldCharType="end"/>
        </w:r>
      </w:p>
    </w:sdtContent>
  </w:sdt>
  <w:p w:rsidR="000F698E" w:rsidRDefault="000F69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2A" w:rsidRDefault="002B292A" w:rsidP="000F698E">
      <w:pPr>
        <w:spacing w:after="0" w:line="240" w:lineRule="auto"/>
      </w:pPr>
      <w:r>
        <w:separator/>
      </w:r>
    </w:p>
  </w:footnote>
  <w:footnote w:type="continuationSeparator" w:id="0">
    <w:p w:rsidR="002B292A" w:rsidRDefault="002B292A" w:rsidP="000F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54"/>
    <w:rsid w:val="00007E42"/>
    <w:rsid w:val="000F698E"/>
    <w:rsid w:val="001D54CD"/>
    <w:rsid w:val="002B292A"/>
    <w:rsid w:val="002E3D41"/>
    <w:rsid w:val="00431C54"/>
    <w:rsid w:val="004A34E7"/>
    <w:rsid w:val="00556DF9"/>
    <w:rsid w:val="00580953"/>
    <w:rsid w:val="00725029"/>
    <w:rsid w:val="00747BB4"/>
    <w:rsid w:val="00952019"/>
    <w:rsid w:val="00A70816"/>
    <w:rsid w:val="00AF4860"/>
    <w:rsid w:val="00B4303F"/>
    <w:rsid w:val="00D30ECA"/>
    <w:rsid w:val="00E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98E"/>
  </w:style>
  <w:style w:type="paragraph" w:styleId="a5">
    <w:name w:val="footer"/>
    <w:basedOn w:val="a"/>
    <w:link w:val="a6"/>
    <w:uiPriority w:val="99"/>
    <w:unhideWhenUsed/>
    <w:rsid w:val="000F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98E"/>
  </w:style>
  <w:style w:type="paragraph" w:styleId="a5">
    <w:name w:val="footer"/>
    <w:basedOn w:val="a"/>
    <w:link w:val="a6"/>
    <w:uiPriority w:val="99"/>
    <w:unhideWhenUsed/>
    <w:rsid w:val="000F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096-13FF-4C06-A9E1-E0419717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30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Home;история</dc:creator>
  <cp:lastModifiedBy>Home</cp:lastModifiedBy>
  <cp:revision>8</cp:revision>
  <dcterms:created xsi:type="dcterms:W3CDTF">2013-08-01T18:24:00Z</dcterms:created>
  <dcterms:modified xsi:type="dcterms:W3CDTF">2013-12-24T16:03:00Z</dcterms:modified>
</cp:coreProperties>
</file>