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66" w:rsidRDefault="005A5766" w:rsidP="005A576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</w:t>
      </w:r>
    </w:p>
    <w:p w:rsidR="00407387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1.</w:t>
      </w:r>
      <w:r w:rsidR="00407387" w:rsidRPr="0040738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Задание B8 (№ 9063)</w:t>
      </w:r>
    </w:p>
    <w:p w:rsidR="00407387" w:rsidRPr="00407387" w:rsidRDefault="00407387" w:rsidP="005A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8010" cy="173990"/>
            <wp:effectExtent l="19050" t="0" r="2540" b="0"/>
            <wp:docPr id="9" name="Рисунок 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0" name="Рисунок 1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6390" cy="173990"/>
            <wp:effectExtent l="19050" t="0" r="0" b="0"/>
            <wp:docPr id="11" name="Рисунок 1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2" name="Рисунок 1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6AD8" w:rsidRPr="00407387" w:rsidRDefault="00407387" w:rsidP="00386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80185" cy="1350010"/>
            <wp:effectExtent l="19050" t="0" r="5715" b="0"/>
            <wp:docPr id="13" name="Рисунок 13" descr="task-14/ps/task-14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sk-14/ps/task-14.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AD8" w:rsidRPr="00386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6AD8"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5A5766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</w:t>
      </w:r>
      <w:r w:rsidR="005A5766" w:rsidRPr="0040738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Задание B8 (№ 9053)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8010" cy="173990"/>
            <wp:effectExtent l="19050" t="0" r="2540" b="0"/>
            <wp:docPr id="99" name="Рисунок 2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00" name="Рисунок 3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6390" cy="173990"/>
            <wp:effectExtent l="19050" t="0" r="0" b="0"/>
            <wp:docPr id="101" name="Рисунок 3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02" name="Рисунок 3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0995" cy="1610995"/>
            <wp:effectExtent l="19050" t="0" r="8255" b="0"/>
            <wp:docPr id="103" name="Рисунок 33" descr="task-14/ps/task-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ask-14/ps/task-14.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AD8" w:rsidRPr="00386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6AD8"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5A5766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3.</w:t>
      </w:r>
      <w:r w:rsidR="005A5766" w:rsidRPr="0040738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Задание B8 (№ 9147)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8010" cy="173990"/>
            <wp:effectExtent l="19050" t="0" r="2540" b="0"/>
            <wp:docPr id="109" name="Рисунок 4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10" name="Рисунок 5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6390" cy="173990"/>
            <wp:effectExtent l="19050" t="0" r="0" b="0"/>
            <wp:docPr id="111" name="Рисунок 5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12" name="Рисунок 5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0995" cy="1480185"/>
            <wp:effectExtent l="19050" t="0" r="8255" b="0"/>
            <wp:docPr id="113" name="Рисунок 53" descr="task-14/ps/task-14.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ask-14/ps/task-14.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AD8" w:rsidRPr="00386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6AD8"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5A5766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4.</w:t>
      </w:r>
      <w:r w:rsidR="005A5766" w:rsidRPr="0040738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Задание B8 (№ 9051)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8010" cy="173990"/>
            <wp:effectExtent l="19050" t="0" r="2540" b="0"/>
            <wp:docPr id="119" name="Рисунок 6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20" name="Рисунок 7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6390" cy="173990"/>
            <wp:effectExtent l="19050" t="0" r="0" b="0"/>
            <wp:docPr id="121" name="Рисунок 7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" cy="108585"/>
            <wp:effectExtent l="19050" t="0" r="0" b="0"/>
            <wp:docPr id="122" name="Рисунок 7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72615" cy="1219200"/>
            <wp:effectExtent l="19050" t="0" r="0" b="0"/>
            <wp:docPr id="123" name="Рисунок 73" descr="task-14/ps/task-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ask-14/ps/task-14.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AD8" w:rsidRPr="00386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6AD8"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BB772A" w:rsidRPr="00407387" w:rsidRDefault="00980BCA" w:rsidP="00BB772A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5.</w:t>
      </w:r>
      <w:r w:rsidR="00BB772A" w:rsidRPr="0040738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Задание B8 (№ 6043)</w:t>
      </w:r>
    </w:p>
    <w:p w:rsidR="00BB772A" w:rsidRPr="00407387" w:rsidRDefault="00BB772A" w:rsidP="00BB77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7387">
        <w:rPr>
          <w:rFonts w:ascii="Arial" w:eastAsia="Times New Roman" w:hAnsi="Arial" w:cs="Arial"/>
          <w:sz w:val="24"/>
          <w:szCs w:val="24"/>
          <w:lang w:eastAsia="ru-RU"/>
        </w:rPr>
        <w:t>Прямая</w:t>
      </w:r>
      <w:proofErr w:type="gramEnd"/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22985" cy="152400"/>
            <wp:effectExtent l="19050" t="0" r="5715" b="0"/>
            <wp:docPr id="129" name="Рисунок 1" descr="y~=~-4x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-4x-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касательной к графику функции </w:t>
      </w:r>
      <w:r w:rsidRPr="005A576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0" cy="196215"/>
            <wp:effectExtent l="19050" t="0" r="0" b="0"/>
            <wp:docPr id="130" name="Рисунок 2" descr="y~=~x^3+7x^2+7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~=~x^3+7x^2+7x-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абсциссу точки касания. </w:t>
      </w:r>
      <w:r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766" w:rsidRPr="005A5766" w:rsidRDefault="005A5766" w:rsidP="005A5766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A576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A5766" w:rsidRDefault="005A5766" w:rsidP="005A576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Вариант 2</w:t>
      </w:r>
    </w:p>
    <w:p w:rsidR="005A5766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1.</w:t>
      </w:r>
      <w:r w:rsidR="005A5766" w:rsidRPr="0040738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Задание B8 (№ 9075)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8010" cy="173990"/>
            <wp:effectExtent l="19050" t="0" r="2540" b="0"/>
            <wp:docPr id="94" name="Рисунок 1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95" name="Рисунок 2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26390" cy="173990"/>
            <wp:effectExtent l="19050" t="0" r="0" b="0"/>
            <wp:docPr id="96" name="Рисунок 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97" name="Рисунок 2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A5766" w:rsidRPr="00BB772A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480185" cy="1610995"/>
            <wp:effectExtent l="19050" t="0" r="5715" b="0"/>
            <wp:docPr id="98" name="Рисунок 23" descr="task-14/ps/task-14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sk-14/ps/task-14.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72A" w:rsidRPr="00BB7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72A"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5A5766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2.</w:t>
      </w:r>
      <w:r w:rsidR="005A5766" w:rsidRPr="0040738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Задание B8 (№ 9053)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8010" cy="173990"/>
            <wp:effectExtent l="19050" t="0" r="2540" b="0"/>
            <wp:docPr id="104" name="Рисунок 3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105" name="Рисунок 4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26390" cy="173990"/>
            <wp:effectExtent l="19050" t="0" r="0" b="0"/>
            <wp:docPr id="106" name="Рисунок 4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107" name="Рисунок 4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610995" cy="1610995"/>
            <wp:effectExtent l="19050" t="0" r="8255" b="0"/>
            <wp:docPr id="108" name="Рисунок 43" descr="task-14/ps/task-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ask-14/ps/task-14.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72A" w:rsidRPr="00BB7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72A"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5A5766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3.</w:t>
      </w:r>
      <w:r w:rsidR="005A5766" w:rsidRPr="0040738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Задание B8 (№ 9137)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8010" cy="173990"/>
            <wp:effectExtent l="19050" t="0" r="2540" b="0"/>
            <wp:docPr id="114" name="Рисунок 5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115" name="Рисунок 6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26390" cy="173990"/>
            <wp:effectExtent l="19050" t="0" r="0" b="0"/>
            <wp:docPr id="116" name="Рисунок 6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117" name="Рисунок 6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368314" cy="1992302"/>
            <wp:effectExtent l="19050" t="0" r="3286" b="0"/>
            <wp:docPr id="118" name="Рисунок 63" descr="task-14/ps/task-14.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ask-14/ps/task-14.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24" cy="199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72A" w:rsidRPr="00BB77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72A"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5A5766" w:rsidRPr="00407387" w:rsidRDefault="00980BCA" w:rsidP="005A576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4.</w:t>
      </w:r>
      <w:r w:rsidR="005A5766" w:rsidRPr="0040738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Задание B8 (№ 9057)</w:t>
      </w:r>
    </w:p>
    <w:p w:rsidR="005A5766" w:rsidRPr="00407387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На рисунке изображены график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8010" cy="173990"/>
            <wp:effectExtent l="19050" t="0" r="2540" b="0"/>
            <wp:docPr id="124" name="Рисунок 7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и касательная к нему в точке с абсциссой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125" name="Рисунок 8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. Найдите значение производной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26390" cy="173990"/>
            <wp:effectExtent l="19050" t="0" r="0" b="0"/>
            <wp:docPr id="126" name="Рисунок 8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в точке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400" cy="108585"/>
            <wp:effectExtent l="19050" t="0" r="0" b="0"/>
            <wp:docPr id="127" name="Рисунок 8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A5766" w:rsidRDefault="005A5766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984800" cy="1483629"/>
            <wp:effectExtent l="19050" t="0" r="0" b="0"/>
            <wp:docPr id="128" name="Рисунок 83" descr="task-14/ps/task-14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ask-14/ps/task-14.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48" cy="148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2A" w:rsidRPr="00407387" w:rsidRDefault="00980BCA" w:rsidP="00BB772A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5.</w:t>
      </w:r>
      <w:r w:rsidR="00BB772A" w:rsidRPr="00407387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Задание B8 (№ 6047)</w:t>
      </w:r>
    </w:p>
    <w:p w:rsidR="00BB772A" w:rsidRPr="00407387" w:rsidRDefault="00BB772A" w:rsidP="00BB77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07387">
        <w:rPr>
          <w:rFonts w:ascii="Arial" w:eastAsia="Times New Roman" w:hAnsi="Arial" w:cs="Arial"/>
          <w:sz w:val="20"/>
          <w:szCs w:val="20"/>
          <w:lang w:eastAsia="ru-RU"/>
        </w:rPr>
        <w:t>Прямая</w:t>
      </w:r>
      <w:proofErr w:type="gramEnd"/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35990" cy="152400"/>
            <wp:effectExtent l="19050" t="0" r="0" b="0"/>
            <wp:docPr id="131" name="Рисунок 5" descr="y~=~-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-2x+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касательной к графику функции </w:t>
      </w:r>
      <w:r w:rsidRPr="005A57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437005" cy="196215"/>
            <wp:effectExtent l="19050" t="0" r="0" b="0"/>
            <wp:docPr id="132" name="Рисунок 6" descr="y~=~x^3-3x^2+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~=~x^3-3x^2+x+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387">
        <w:rPr>
          <w:rFonts w:ascii="Arial" w:eastAsia="Times New Roman" w:hAnsi="Arial" w:cs="Arial"/>
          <w:sz w:val="20"/>
          <w:szCs w:val="20"/>
          <w:lang w:eastAsia="ru-RU"/>
        </w:rPr>
        <w:t xml:space="preserve">. Найдите абсциссу точки касания. </w:t>
      </w:r>
      <w:r w:rsidRPr="00BB772A">
        <w:rPr>
          <w:rFonts w:ascii="Arial" w:eastAsia="Times New Roman" w:hAnsi="Arial" w:cs="Arial"/>
          <w:sz w:val="20"/>
          <w:szCs w:val="20"/>
          <w:lang w:eastAsia="ru-RU"/>
        </w:rPr>
        <w:t>Ответ:______________</w:t>
      </w:r>
    </w:p>
    <w:p w:rsidR="00BB772A" w:rsidRPr="00407387" w:rsidRDefault="00BB772A" w:rsidP="005A5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BB772A" w:rsidRPr="00407387" w:rsidSect="005A5766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387"/>
    <w:rsid w:val="00386AD8"/>
    <w:rsid w:val="00407387"/>
    <w:rsid w:val="005A5766"/>
    <w:rsid w:val="006955AA"/>
    <w:rsid w:val="00980BCA"/>
    <w:rsid w:val="00BB772A"/>
    <w:rsid w:val="00BE757D"/>
    <w:rsid w:val="00D7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AA"/>
  </w:style>
  <w:style w:type="paragraph" w:styleId="2">
    <w:name w:val="heading 2"/>
    <w:basedOn w:val="a"/>
    <w:link w:val="20"/>
    <w:uiPriority w:val="9"/>
    <w:qFormat/>
    <w:rsid w:val="00407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2012-10-31T18:54:00Z</dcterms:created>
  <dcterms:modified xsi:type="dcterms:W3CDTF">2012-10-31T19:21:00Z</dcterms:modified>
</cp:coreProperties>
</file>