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1B" w:rsidRDefault="0033571B" w:rsidP="0033571B">
      <w:pPr>
        <w:jc w:val="center"/>
        <w:rPr>
          <w:b/>
        </w:rPr>
      </w:pPr>
      <w:r w:rsidRPr="0074228E">
        <w:rPr>
          <w:b/>
        </w:rPr>
        <w:t>ЧАСТЬ 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14"/>
      </w:tblGrid>
      <w:tr w:rsidR="0033571B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1B" w:rsidRDefault="0033571B" w:rsidP="00AB279E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3571B" w:rsidRPr="008D2AF6" w:rsidRDefault="0033571B" w:rsidP="00AB279E">
            <w:r w:rsidRPr="008D2AF6">
              <w:t>Алгоритм представляет собой</w:t>
            </w:r>
            <w:r>
              <w:t>:</w:t>
            </w:r>
          </w:p>
        </w:tc>
      </w:tr>
      <w:tr w:rsidR="0033571B" w:rsidTr="002D5EE1">
        <w:trPr>
          <w:trHeight w:val="17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571B" w:rsidRDefault="0033571B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3571B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71B" w:rsidRPr="008D2AF6" w:rsidRDefault="0033571B" w:rsidP="00AB279E">
                  <w:r>
                    <w:t xml:space="preserve">1) </w:t>
                  </w:r>
                  <w:r w:rsidRPr="008D2AF6">
                    <w:t>Совокупность команд, которые могут быть выполнены исполнителем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71B" w:rsidRPr="008D2AF6" w:rsidRDefault="0033571B" w:rsidP="00AB279E">
                  <w:r w:rsidRPr="008D2AF6">
                    <w:t>2)</w:t>
                  </w:r>
                  <w:r>
                    <w:t xml:space="preserve"> </w:t>
                  </w:r>
                  <w:r w:rsidRPr="008D2AF6">
                    <w:t>программу на алгоритмическом языке, которую можно выполнить на любом компьютере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71B" w:rsidRPr="008D2AF6" w:rsidRDefault="0033571B" w:rsidP="00AB279E">
                  <w:r>
                    <w:t>3) Точное указание исполнителю выполнить конечную последовательность команд для решения задачи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71B" w:rsidRPr="008D2AF6" w:rsidRDefault="0033571B" w:rsidP="00AB279E">
                  <w:r>
                    <w:t>4) Организованную последовательность действий, допустимых для конкретного исполнителя</w:t>
                  </w:r>
                </w:p>
              </w:tc>
            </w:tr>
          </w:tbl>
          <w:p w:rsidR="0033571B" w:rsidRDefault="0033571B" w:rsidP="00AB279E">
            <w:pPr>
              <w:rPr>
                <w:b/>
              </w:rPr>
            </w:pPr>
          </w:p>
        </w:tc>
      </w:tr>
      <w:tr w:rsidR="005057D5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5" w:rsidRDefault="005057D5" w:rsidP="00AB279E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57D5" w:rsidRPr="00762E88" w:rsidRDefault="005057D5" w:rsidP="00AB279E">
            <w:r w:rsidRPr="00762E88">
              <w:t>Укажите правильное написание команды ветвления в ЛОГО:</w:t>
            </w:r>
          </w:p>
        </w:tc>
      </w:tr>
      <w:tr w:rsidR="005057D5" w:rsidTr="002D5EE1">
        <w:trPr>
          <w:trHeight w:val="7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57D5" w:rsidRDefault="005057D5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4491"/>
              <w:gridCol w:w="4492"/>
            </w:tblGrid>
            <w:tr w:rsidR="005057D5" w:rsidTr="002D5EE1"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7D5" w:rsidRDefault="005057D5" w:rsidP="005057D5">
                  <w:pPr>
                    <w:pStyle w:val="a8"/>
                    <w:numPr>
                      <w:ilvl w:val="0"/>
                      <w:numId w:val="1"/>
                    </w:numPr>
                  </w:pPr>
                  <w:r>
                    <w:t xml:space="preserve">если_иначе :х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7D5" w:rsidRDefault="005057D5" w:rsidP="005057D5">
                  <w:pPr>
                    <w:pStyle w:val="a8"/>
                    <w:numPr>
                      <w:ilvl w:val="0"/>
                      <w:numId w:val="1"/>
                    </w:numPr>
                  </w:pPr>
                  <w:r>
                    <w:t>если_иначе :х</w:t>
                  </w:r>
                  <w:r w:rsidRPr="00633D75">
                    <w:t xml:space="preserve"> = 0</w:t>
                  </w:r>
                  <w:r w:rsidRPr="00762E88">
                    <w:t>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</w:tr>
            <w:tr w:rsidR="005057D5" w:rsidTr="002D5EE1"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7D5" w:rsidRDefault="005057D5" w:rsidP="005057D5">
                  <w:pPr>
                    <w:pStyle w:val="a8"/>
                    <w:numPr>
                      <w:ilvl w:val="0"/>
                      <w:numId w:val="1"/>
                    </w:numPr>
                  </w:pPr>
                  <w:r>
                    <w:t>если_иначе :х</w:t>
                  </w:r>
                  <w:r w:rsidRPr="00633D75">
                    <w:t xml:space="preserve"> &gt; 0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7D5" w:rsidRDefault="005057D5" w:rsidP="005057D5">
                  <w:pPr>
                    <w:pStyle w:val="a8"/>
                    <w:numPr>
                      <w:ilvl w:val="0"/>
                      <w:numId w:val="1"/>
                    </w:numPr>
                  </w:pPr>
                  <w:r>
                    <w:t>если :х</w:t>
                  </w:r>
                  <w:r w:rsidRPr="00633D75">
                    <w:t xml:space="preserve"> &lt; 5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</w:tr>
          </w:tbl>
          <w:p w:rsidR="005057D5" w:rsidRPr="00762E88" w:rsidRDefault="005057D5" w:rsidP="00AB279E"/>
        </w:tc>
      </w:tr>
      <w:tr w:rsidR="002D5EE1" w:rsidTr="002D5EE1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704250" w:rsidRDefault="002D5EE1" w:rsidP="00AB279E">
            <w:pPr>
              <w:rPr>
                <w:b/>
              </w:rPr>
            </w:pPr>
            <w:r>
              <w:rPr>
                <w:b/>
                <w:lang w:val="en-US"/>
              </w:rPr>
              <w:t>A3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704250" w:rsidRDefault="00EB5EE8" w:rsidP="00AB279E">
            <w:r>
              <w:rPr>
                <w:noProof/>
                <w:lang w:eastAsia="ru-RU"/>
              </w:rPr>
              <w:pict>
                <v:group id="_x0000_s1065" style="position:absolute;margin-left:156.75pt;margin-top:2.65pt;width:28.05pt;height:30.65pt;z-index:251666432;mso-position-horizontal-relative:text;mso-position-vertical-relative:text" coordorigin="4944,4893" coordsize="561,613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66" type="#_x0000_t7" style="position:absolute;left:4944;top:5110;width:561;height:166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7" type="#_x0000_t32" style="position:absolute;left:5263;top:4893;width:13;height:217;flip:x" o:connectortype="straight">
                    <v:stroke endarrow="block"/>
                  </v:shape>
                  <v:shape id="_x0000_s1068" type="#_x0000_t32" style="position:absolute;left:5230;top:5289;width:13;height:217;flip:x" o:connectortype="straight">
                    <v:stroke endarrow="block"/>
                  </v:shape>
                </v:group>
              </w:pict>
            </w:r>
            <w:r w:rsidR="002D5EE1" w:rsidRPr="00704250">
              <w:t>Что обозначает данный блок</w:t>
            </w:r>
            <w:r w:rsidR="002D5EE1">
              <w:t xml:space="preserve">: </w:t>
            </w:r>
          </w:p>
        </w:tc>
      </w:tr>
      <w:tr w:rsidR="002D5EE1" w:rsidTr="002D5EE1">
        <w:trPr>
          <w:trHeight w:val="415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Default="002D5EE1" w:rsidP="00AB279E">
            <w:pPr>
              <w:rPr>
                <w:b/>
                <w:lang w:val="en-US"/>
              </w:rPr>
            </w:pPr>
          </w:p>
        </w:tc>
        <w:tc>
          <w:tcPr>
            <w:tcW w:w="9214" w:type="dxa"/>
            <w:vMerge/>
          </w:tcPr>
          <w:p w:rsidR="002D5EE1" w:rsidRDefault="002D5EE1" w:rsidP="00AB279E">
            <w:pPr>
              <w:rPr>
                <w:noProof/>
                <w:lang w:eastAsia="ru-RU"/>
              </w:rPr>
            </w:pPr>
          </w:p>
        </w:tc>
      </w:tr>
      <w:tr w:rsidR="005057D5" w:rsidTr="002D5EE1">
        <w:trPr>
          <w:trHeight w:val="544"/>
        </w:trPr>
        <w:tc>
          <w:tcPr>
            <w:tcW w:w="675" w:type="dxa"/>
            <w:tcBorders>
              <w:bottom w:val="single" w:sz="4" w:space="0" w:color="auto"/>
            </w:tcBorders>
          </w:tcPr>
          <w:p w:rsidR="005057D5" w:rsidRDefault="005057D5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704250" w:rsidRPr="00704250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250" w:rsidRPr="00704250" w:rsidRDefault="00704250" w:rsidP="00704250">
                  <w:pPr>
                    <w:pStyle w:val="a8"/>
                    <w:numPr>
                      <w:ilvl w:val="0"/>
                      <w:numId w:val="2"/>
                    </w:numPr>
                    <w:ind w:left="346"/>
                  </w:pPr>
                  <w:r w:rsidRPr="00704250">
                    <w:t xml:space="preserve">ввод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250" w:rsidRPr="00704250" w:rsidRDefault="00704250" w:rsidP="00704250">
                  <w:pPr>
                    <w:pStyle w:val="a8"/>
                    <w:numPr>
                      <w:ilvl w:val="0"/>
                      <w:numId w:val="2"/>
                    </w:numPr>
                    <w:ind w:left="369"/>
                  </w:pPr>
                  <w:r w:rsidRPr="00704250">
                    <w:t xml:space="preserve">вывод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250" w:rsidRPr="00704250" w:rsidRDefault="00704250" w:rsidP="00704250">
                  <w:pPr>
                    <w:pStyle w:val="a8"/>
                    <w:numPr>
                      <w:ilvl w:val="0"/>
                      <w:numId w:val="2"/>
                    </w:numPr>
                    <w:ind w:left="391"/>
                  </w:pPr>
                  <w:r>
                    <w:t>условие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250" w:rsidRPr="00704250" w:rsidRDefault="00704250" w:rsidP="00334490">
                  <w:pPr>
                    <w:pStyle w:val="a8"/>
                    <w:numPr>
                      <w:ilvl w:val="0"/>
                      <w:numId w:val="2"/>
                    </w:numPr>
                    <w:ind w:left="555"/>
                  </w:pPr>
                  <w:r>
                    <w:t>действие</w:t>
                  </w:r>
                </w:p>
              </w:tc>
            </w:tr>
          </w:tbl>
          <w:p w:rsidR="005057D5" w:rsidRPr="00704250" w:rsidRDefault="005057D5" w:rsidP="00AB279E"/>
        </w:tc>
      </w:tr>
      <w:tr w:rsidR="002D5EE1" w:rsidTr="002D5EE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5B343B" w:rsidRDefault="002D5EE1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A4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Default="002D5EE1" w:rsidP="00AB279E">
            <w:r>
              <w:t xml:space="preserve">Определите значение переменной </w:t>
            </w:r>
            <w:r w:rsidRPr="00226E40">
              <w:rPr>
                <w:b/>
                <w:i/>
                <w:lang w:val="en-US"/>
              </w:rPr>
              <w:t>m</w:t>
            </w:r>
            <w:r>
              <w:t xml:space="preserve"> после выполнения фрагмента программы: </w:t>
            </w:r>
          </w:p>
          <w:p w:rsidR="002D5EE1" w:rsidRPr="005B343B" w:rsidRDefault="002D5EE1" w:rsidP="005B343B"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B343B"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r w:rsidRPr="005B343B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*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5B343B">
              <w:rPr>
                <w:rFonts w:ascii="Arial" w:hAnsi="Arial" w:cs="Arial"/>
                <w:sz w:val="20"/>
                <w:szCs w:val="20"/>
              </w:rPr>
              <w:t>4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5B34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D5EE1" w:rsidTr="002D5EE1">
        <w:trPr>
          <w:trHeight w:val="415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Pr="0071596C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</w:tcPr>
          <w:p w:rsidR="002D5EE1" w:rsidRDefault="002D5EE1" w:rsidP="00AB279E"/>
        </w:tc>
      </w:tr>
      <w:tr w:rsidR="005B343B" w:rsidTr="002D5EE1">
        <w:trPr>
          <w:trHeight w:val="544"/>
        </w:trPr>
        <w:tc>
          <w:tcPr>
            <w:tcW w:w="675" w:type="dxa"/>
            <w:tcBorders>
              <w:bottom w:val="single" w:sz="4" w:space="0" w:color="auto"/>
            </w:tcBorders>
          </w:tcPr>
          <w:p w:rsidR="005B343B" w:rsidRDefault="005B343B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5B343B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43B" w:rsidRPr="00826FF8" w:rsidRDefault="005B343B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1)   </w:t>
                  </w:r>
                  <w:r w:rsidRPr="002D5EE1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43B" w:rsidRPr="00826FF8" w:rsidRDefault="005B343B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2)  </w:t>
                  </w:r>
                  <w:r w:rsidRPr="005B343B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43B" w:rsidRPr="00826FF8" w:rsidRDefault="005B343B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9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43B" w:rsidRPr="00826FF8" w:rsidRDefault="005B343B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5</w:t>
                  </w:r>
                </w:p>
              </w:tc>
            </w:tr>
          </w:tbl>
          <w:p w:rsidR="005B343B" w:rsidRPr="00762E88" w:rsidRDefault="005B343B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Pr="00ED301E" w:rsidRDefault="00AB279E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334490" w:rsidRDefault="00AB279E" w:rsidP="00AB279E">
            <w:r>
              <w:t>Адрес ячейки</w:t>
            </w:r>
            <w:r w:rsidRPr="00334490">
              <w:t xml:space="preserve"> в электронных таблицах обозначается</w:t>
            </w:r>
            <w:r>
              <w:t>:</w:t>
            </w:r>
          </w:p>
        </w:tc>
      </w:tr>
      <w:tr w:rsidR="00AB279E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B279E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pPr>
                    <w:pStyle w:val="a8"/>
                    <w:numPr>
                      <w:ilvl w:val="0"/>
                      <w:numId w:val="3"/>
                    </w:numPr>
                    <w:ind w:left="346"/>
                  </w:pPr>
                  <w:r>
                    <w:rPr>
                      <w:lang w:val="en-US"/>
                    </w:rPr>
                    <w:t>F15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pPr>
                    <w:pStyle w:val="a8"/>
                    <w:numPr>
                      <w:ilvl w:val="0"/>
                      <w:numId w:val="3"/>
                    </w:numPr>
                    <w:ind w:left="369"/>
                  </w:pPr>
                  <w:r>
                    <w:rPr>
                      <w:lang w:val="en-US"/>
                    </w:rPr>
                    <w:t>GU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334490" w:rsidRDefault="00AB279E" w:rsidP="00AB279E">
                  <w:pPr>
                    <w:pStyle w:val="a8"/>
                    <w:numPr>
                      <w:ilvl w:val="0"/>
                      <w:numId w:val="3"/>
                    </w:numPr>
                    <w:ind w:left="39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63H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334490" w:rsidRDefault="00AB279E" w:rsidP="00AB279E">
                  <w:pPr>
                    <w:pStyle w:val="a8"/>
                    <w:numPr>
                      <w:ilvl w:val="0"/>
                      <w:numId w:val="3"/>
                    </w:numPr>
                    <w:ind w:left="27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17-D</w:t>
                  </w:r>
                </w:p>
              </w:tc>
            </w:tr>
          </w:tbl>
          <w:p w:rsidR="00AB279E" w:rsidRPr="00334490" w:rsidRDefault="00AB279E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Pr="00867D9D" w:rsidRDefault="00AB279E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AB279E" w:rsidRDefault="00AB279E" w:rsidP="00AB279E">
            <w:r>
              <w:t>Строка формул используется для отображения:</w:t>
            </w:r>
          </w:p>
        </w:tc>
      </w:tr>
      <w:tr w:rsidR="00AB279E" w:rsidTr="002D5EE1">
        <w:trPr>
          <w:trHeight w:val="7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037"/>
              <w:gridCol w:w="2551"/>
              <w:gridCol w:w="2150"/>
            </w:tblGrid>
            <w:tr w:rsidR="00AB279E" w:rsidRPr="00867D9D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867D9D" w:rsidRDefault="00AB279E" w:rsidP="00AB279E">
                  <w:pPr>
                    <w:pStyle w:val="a8"/>
                    <w:numPr>
                      <w:ilvl w:val="0"/>
                      <w:numId w:val="4"/>
                    </w:numPr>
                    <w:ind w:left="346"/>
                  </w:pPr>
                  <w:r>
                    <w:t>Адреса строки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867D9D" w:rsidRDefault="00AB279E" w:rsidP="00AB279E">
                  <w:pPr>
                    <w:pStyle w:val="a8"/>
                    <w:numPr>
                      <w:ilvl w:val="0"/>
                      <w:numId w:val="4"/>
                    </w:numPr>
                    <w:ind w:left="369"/>
                  </w:pPr>
                  <w:r>
                    <w:t>Адреса ячейки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867D9D" w:rsidRDefault="00AB279E" w:rsidP="00AB279E">
                  <w:pPr>
                    <w:pStyle w:val="a8"/>
                    <w:numPr>
                      <w:ilvl w:val="0"/>
                      <w:numId w:val="4"/>
                    </w:numPr>
                    <w:ind w:left="391"/>
                  </w:pPr>
                  <w:r>
                    <w:t>Содержимого ячейки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867D9D" w:rsidRDefault="00AB279E" w:rsidP="00AB279E">
                  <w:pPr>
                    <w:pStyle w:val="a8"/>
                    <w:numPr>
                      <w:ilvl w:val="0"/>
                      <w:numId w:val="4"/>
                    </w:numPr>
                    <w:ind w:left="272"/>
                  </w:pPr>
                  <w:r>
                    <w:t>Заголовка окна</w:t>
                  </w:r>
                </w:p>
              </w:tc>
            </w:tr>
          </w:tbl>
          <w:p w:rsidR="00AB279E" w:rsidRPr="00867D9D" w:rsidRDefault="00AB279E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Default="00AB279E" w:rsidP="00AB279E">
            <w:pPr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867D9D" w:rsidRDefault="00AB279E" w:rsidP="00AB279E">
            <w:r>
              <w:t>Адрес какой ячейки является относительным:</w:t>
            </w:r>
          </w:p>
        </w:tc>
      </w:tr>
      <w:tr w:rsidR="00AB279E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B279E" w:rsidTr="002D5EE1">
              <w:tc>
                <w:tcPr>
                  <w:tcW w:w="2245" w:type="dxa"/>
                </w:tcPr>
                <w:p w:rsidR="00AB279E" w:rsidRDefault="00AB279E" w:rsidP="00AB279E">
                  <w:pPr>
                    <w:pStyle w:val="a8"/>
                    <w:numPr>
                      <w:ilvl w:val="0"/>
                      <w:numId w:val="5"/>
                    </w:numPr>
                    <w:ind w:left="346"/>
                  </w:pPr>
                  <w:r>
                    <w:t>35</w:t>
                  </w: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246" w:type="dxa"/>
                </w:tcPr>
                <w:p w:rsidR="00AB279E" w:rsidRPr="00122A92" w:rsidRDefault="00AB279E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 $R$47</w:t>
                  </w:r>
                </w:p>
              </w:tc>
              <w:tc>
                <w:tcPr>
                  <w:tcW w:w="2246" w:type="dxa"/>
                </w:tcPr>
                <w:p w:rsidR="00AB279E" w:rsidRPr="00122A92" w:rsidRDefault="00AB279E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F54</w:t>
                  </w:r>
                </w:p>
              </w:tc>
              <w:tc>
                <w:tcPr>
                  <w:tcW w:w="2246" w:type="dxa"/>
                </w:tcPr>
                <w:p w:rsidR="00AB279E" w:rsidRPr="00122A92" w:rsidRDefault="00AB279E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G$29</w:t>
                  </w:r>
                </w:p>
              </w:tc>
            </w:tr>
          </w:tbl>
          <w:p w:rsidR="00AB279E" w:rsidRPr="00867D9D" w:rsidRDefault="00AB279E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Pr="00122A92" w:rsidRDefault="00AB279E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A8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AB279E" w:rsidRDefault="00AB279E" w:rsidP="00AB279E">
            <w:r>
              <w:t xml:space="preserve">Сколько ячеек содержит выделенная область </w:t>
            </w:r>
            <w:r>
              <w:rPr>
                <w:lang w:val="en-US"/>
              </w:rPr>
              <w:t>C</w:t>
            </w:r>
            <w:r w:rsidRPr="00AB279E">
              <w:t>3:</w:t>
            </w:r>
            <w:r>
              <w:rPr>
                <w:lang w:val="en-US"/>
              </w:rPr>
              <w:t>D</w:t>
            </w:r>
            <w:r w:rsidRPr="00AB279E">
              <w:t>6</w:t>
            </w:r>
            <w:r w:rsidR="0044576C">
              <w:t>?</w:t>
            </w:r>
          </w:p>
        </w:tc>
      </w:tr>
      <w:tr w:rsidR="00AB279E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Pr="00122A92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B279E" w:rsidTr="002D5EE1">
              <w:tc>
                <w:tcPr>
                  <w:tcW w:w="2245" w:type="dxa"/>
                </w:tcPr>
                <w:p w:rsidR="00AB279E" w:rsidRPr="00122A92" w:rsidRDefault="00AB279E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6</w:t>
                  </w:r>
                </w:p>
              </w:tc>
              <w:tc>
                <w:tcPr>
                  <w:tcW w:w="2246" w:type="dxa"/>
                </w:tcPr>
                <w:p w:rsidR="00AB279E" w:rsidRPr="00122A92" w:rsidRDefault="00AB279E" w:rsidP="00AB27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7</w:t>
                  </w:r>
                </w:p>
              </w:tc>
              <w:tc>
                <w:tcPr>
                  <w:tcW w:w="2246" w:type="dxa"/>
                </w:tcPr>
                <w:p w:rsidR="00AB279E" w:rsidRPr="002D5EE1" w:rsidRDefault="00AB279E" w:rsidP="002D5EE1">
                  <w:r>
                    <w:rPr>
                      <w:lang w:val="en-US"/>
                    </w:rPr>
                    <w:t xml:space="preserve">3)    </w:t>
                  </w:r>
                  <w:r w:rsidR="002D5EE1">
                    <w:t>9</w:t>
                  </w:r>
                </w:p>
              </w:tc>
              <w:tc>
                <w:tcPr>
                  <w:tcW w:w="2246" w:type="dxa"/>
                </w:tcPr>
                <w:p w:rsidR="00AB279E" w:rsidRPr="002D5EE1" w:rsidRDefault="00AB279E" w:rsidP="002D5EE1">
                  <w:r>
                    <w:rPr>
                      <w:lang w:val="en-US"/>
                    </w:rPr>
                    <w:t xml:space="preserve">4)    </w:t>
                  </w:r>
                  <w:r w:rsidR="002D5EE1">
                    <w:t>8</w:t>
                  </w:r>
                </w:p>
              </w:tc>
            </w:tr>
          </w:tbl>
          <w:p w:rsidR="00AB279E" w:rsidRPr="00122A92" w:rsidRDefault="00AB279E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Pr="00DD6DBF" w:rsidRDefault="00AB279E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A9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DD6DBF" w:rsidRDefault="00AB279E" w:rsidP="00AB279E">
            <w:r>
              <w:t>В ячейку введены символы</w:t>
            </w:r>
            <w:r w:rsidR="00E14BB0">
              <w:t xml:space="preserve"> </w:t>
            </w:r>
            <w:r>
              <w:t xml:space="preserve"> </w:t>
            </w:r>
            <w:r w:rsidRPr="000E4FC2">
              <w:t>=</w:t>
            </w:r>
            <w:r>
              <w:t>(</w:t>
            </w:r>
            <w:r>
              <w:rPr>
                <w:lang w:val="en-US"/>
              </w:rPr>
              <w:t>G</w:t>
            </w:r>
            <w:r w:rsidRPr="00DD6DBF">
              <w:t>4:</w:t>
            </w:r>
            <w:r>
              <w:rPr>
                <w:lang w:val="en-US"/>
              </w:rPr>
              <w:t>H</w:t>
            </w:r>
            <w:r w:rsidRPr="00DD6DBF">
              <w:t>5)</w:t>
            </w:r>
            <w:r>
              <w:t xml:space="preserve">.  Как </w:t>
            </w:r>
            <w:r>
              <w:rPr>
                <w:lang w:val="en-US"/>
              </w:rPr>
              <w:t>Excel</w:t>
            </w:r>
            <w:r>
              <w:t xml:space="preserve"> воспримет эту информацию</w:t>
            </w:r>
            <w:r w:rsidR="0044576C">
              <w:t>:</w:t>
            </w:r>
          </w:p>
        </w:tc>
      </w:tr>
      <w:tr w:rsidR="00AB279E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Pr="00122A92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B279E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r>
                    <w:t>1)    Текст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r>
                    <w:t>2)    Ошибка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r>
                    <w:t>3)    Формула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Default="00AB279E" w:rsidP="00AB279E">
                  <w:r>
                    <w:t>4)    Число</w:t>
                  </w:r>
                </w:p>
              </w:tc>
            </w:tr>
          </w:tbl>
          <w:p w:rsidR="00AB279E" w:rsidRPr="00122A92" w:rsidRDefault="00AB279E" w:rsidP="00AB279E"/>
        </w:tc>
      </w:tr>
      <w:tr w:rsidR="00AB279E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E" w:rsidRPr="00122A92" w:rsidRDefault="00AB279E" w:rsidP="00AB279E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AB279E" w:rsidRPr="000E4FC2" w:rsidRDefault="000E4FC2" w:rsidP="00C1602D">
            <w:r>
              <w:t>Какая информация не может находиться в ячейке</w:t>
            </w:r>
            <w:r w:rsidR="00C1602D">
              <w:t>:</w:t>
            </w:r>
          </w:p>
        </w:tc>
      </w:tr>
      <w:tr w:rsidR="00AB279E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279E" w:rsidRPr="00122A92" w:rsidRDefault="00AB279E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B279E" w:rsidRPr="0019122B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19122B" w:rsidRDefault="00AB279E" w:rsidP="000E4FC2">
                  <w:r w:rsidRPr="0019122B">
                    <w:t>1</w:t>
                  </w:r>
                  <w:r w:rsidR="000E4FC2">
                    <w:t>)    Формула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19122B" w:rsidRDefault="00AB279E" w:rsidP="000E4FC2">
                  <w:r w:rsidRPr="0019122B">
                    <w:t>2)</w:t>
                  </w:r>
                  <w:r>
                    <w:t xml:space="preserve">    </w:t>
                  </w:r>
                  <w:r w:rsidR="000E4FC2">
                    <w:t>Текст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19122B" w:rsidRDefault="00AB279E" w:rsidP="000E4FC2">
                  <w:r w:rsidRPr="0019122B">
                    <w:t>3)</w:t>
                  </w:r>
                  <w:r>
                    <w:t xml:space="preserve">    </w:t>
                  </w:r>
                  <w:r w:rsidR="000E4FC2">
                    <w:t>Лист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79E" w:rsidRPr="0019122B" w:rsidRDefault="00AB279E" w:rsidP="000E4FC2">
                  <w:r w:rsidRPr="0019122B">
                    <w:t>4)</w:t>
                  </w:r>
                  <w:r>
                    <w:t xml:space="preserve">     </w:t>
                  </w:r>
                  <w:r w:rsidR="000E4FC2">
                    <w:t>Число</w:t>
                  </w:r>
                </w:p>
              </w:tc>
            </w:tr>
          </w:tbl>
          <w:p w:rsidR="00AB279E" w:rsidRPr="0019122B" w:rsidRDefault="00AB279E" w:rsidP="00AB279E"/>
        </w:tc>
      </w:tr>
      <w:tr w:rsidR="00BA1599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9" w:rsidRPr="00122A92" w:rsidRDefault="00BA1599" w:rsidP="00CF7D20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599" w:rsidRPr="0019122B" w:rsidRDefault="00BA1599" w:rsidP="00BA1599">
            <w:r w:rsidRPr="00DA3DFE">
              <w:t xml:space="preserve">Какое количество информации может обработать за одну операцию </w:t>
            </w:r>
            <w:r>
              <w:t>8</w:t>
            </w:r>
            <w:r w:rsidRPr="00DA3DFE">
              <w:t>-разрядный процессор:</w:t>
            </w:r>
          </w:p>
        </w:tc>
      </w:tr>
      <w:tr w:rsidR="00BA1599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A1599" w:rsidRPr="00122A92" w:rsidRDefault="00BA1599" w:rsidP="00CF7D20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BA1599" w:rsidTr="002D5EE1">
              <w:tc>
                <w:tcPr>
                  <w:tcW w:w="2245" w:type="dxa"/>
                </w:tcPr>
                <w:p w:rsidR="00BA1599" w:rsidRPr="00DA3DFE" w:rsidRDefault="00450050" w:rsidP="00450050">
                  <w:pPr>
                    <w:pStyle w:val="a8"/>
                    <w:numPr>
                      <w:ilvl w:val="0"/>
                      <w:numId w:val="6"/>
                    </w:numPr>
                    <w:ind w:left="346"/>
                  </w:pPr>
                  <w:r>
                    <w:t>1</w:t>
                  </w:r>
                  <w:r w:rsidRPr="00DA3DFE">
                    <w:t xml:space="preserve"> байт</w:t>
                  </w:r>
                  <w:r w:rsidR="00BA1599">
                    <w:t xml:space="preserve"> </w:t>
                  </w:r>
                </w:p>
              </w:tc>
              <w:tc>
                <w:tcPr>
                  <w:tcW w:w="2246" w:type="dxa"/>
                </w:tcPr>
                <w:p w:rsidR="00BA1599" w:rsidRPr="00DA3DFE" w:rsidRDefault="00BA1599" w:rsidP="00BA1599">
                  <w:pPr>
                    <w:pStyle w:val="a8"/>
                    <w:numPr>
                      <w:ilvl w:val="0"/>
                      <w:numId w:val="6"/>
                    </w:numPr>
                    <w:ind w:left="369"/>
                  </w:pPr>
                  <w:r>
                    <w:t>8</w:t>
                  </w:r>
                  <w:r w:rsidRPr="00DA3DFE">
                    <w:rPr>
                      <w:lang w:val="en-US"/>
                    </w:rPr>
                    <w:t xml:space="preserve"> байт</w:t>
                  </w:r>
                </w:p>
              </w:tc>
              <w:tc>
                <w:tcPr>
                  <w:tcW w:w="2246" w:type="dxa"/>
                </w:tcPr>
                <w:p w:rsidR="00BA1599" w:rsidRPr="00DA3DFE" w:rsidRDefault="00450050" w:rsidP="00450050">
                  <w:pPr>
                    <w:pStyle w:val="a8"/>
                    <w:numPr>
                      <w:ilvl w:val="0"/>
                      <w:numId w:val="6"/>
                    </w:numPr>
                    <w:ind w:left="391"/>
                  </w:pPr>
                  <w:r>
                    <w:t>8</w:t>
                  </w:r>
                  <w:r w:rsidRPr="00DA3DFE">
                    <w:t xml:space="preserve"> Кбайт</w:t>
                  </w:r>
                </w:p>
              </w:tc>
              <w:tc>
                <w:tcPr>
                  <w:tcW w:w="2246" w:type="dxa"/>
                </w:tcPr>
                <w:p w:rsidR="00BA1599" w:rsidRPr="00DA3DFE" w:rsidRDefault="00450050" w:rsidP="00450050">
                  <w:pPr>
                    <w:pStyle w:val="a8"/>
                    <w:numPr>
                      <w:ilvl w:val="0"/>
                      <w:numId w:val="6"/>
                    </w:numPr>
                    <w:ind w:left="413" w:hanging="283"/>
                  </w:pPr>
                  <w:r>
                    <w:t>1</w:t>
                  </w:r>
                  <w:r w:rsidR="00BA1599" w:rsidRPr="00DA3DFE">
                    <w:t xml:space="preserve"> Кбайт</w:t>
                  </w:r>
                </w:p>
              </w:tc>
            </w:tr>
          </w:tbl>
          <w:p w:rsidR="00BA1599" w:rsidRPr="0019122B" w:rsidRDefault="00BA1599" w:rsidP="00CF7D20"/>
        </w:tc>
      </w:tr>
      <w:tr w:rsidR="002D5EE1" w:rsidTr="002D5EE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122A92" w:rsidRDefault="002D5EE1" w:rsidP="00514613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19122B" w:rsidRDefault="002D5EE1" w:rsidP="00514613">
            <w:r>
              <w:t>В таблицу БД, содержащую 3 столбца – ИМЯ, ФАМИЛИЯ,ТЕЛЕФОН, вписаны 200 человек. Сколько полей и записей в таблице?</w:t>
            </w:r>
          </w:p>
        </w:tc>
      </w:tr>
      <w:tr w:rsidR="002D5EE1" w:rsidTr="002D5EE1">
        <w:trPr>
          <w:trHeight w:val="263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Default="002D5EE1" w:rsidP="00514613">
            <w:pPr>
              <w:rPr>
                <w:b/>
              </w:rPr>
            </w:pPr>
          </w:p>
        </w:tc>
        <w:tc>
          <w:tcPr>
            <w:tcW w:w="9214" w:type="dxa"/>
            <w:vMerge/>
          </w:tcPr>
          <w:p w:rsidR="002D5EE1" w:rsidRDefault="002D5EE1" w:rsidP="00514613"/>
        </w:tc>
      </w:tr>
      <w:tr w:rsidR="00C44F74" w:rsidTr="002D5EE1">
        <w:trPr>
          <w:trHeight w:val="667"/>
        </w:trPr>
        <w:tc>
          <w:tcPr>
            <w:tcW w:w="675" w:type="dxa"/>
            <w:tcBorders>
              <w:bottom w:val="single" w:sz="4" w:space="0" w:color="auto"/>
            </w:tcBorders>
          </w:tcPr>
          <w:p w:rsidR="00C44F74" w:rsidRPr="00122A92" w:rsidRDefault="00C44F74" w:rsidP="00514613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C44F74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74" w:rsidRDefault="00C44F74" w:rsidP="00637947">
                  <w:r>
                    <w:t xml:space="preserve">1)   </w:t>
                  </w:r>
                  <w:r w:rsidR="00637947">
                    <w:t>полей – 200, записей – 3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74" w:rsidRDefault="00C44F74" w:rsidP="00637947">
                  <w:r>
                    <w:t xml:space="preserve">2)   </w:t>
                  </w:r>
                  <w:r w:rsidR="00637947">
                    <w:t>полей – 600, записей – 200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74" w:rsidRDefault="00C44F74" w:rsidP="00637947">
                  <w:r>
                    <w:t xml:space="preserve">3)    </w:t>
                  </w:r>
                  <w:r w:rsidR="00637947">
                    <w:t>полей – 3, записей – 200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74" w:rsidRDefault="00C44F74" w:rsidP="00637947">
                  <w:r>
                    <w:t xml:space="preserve">4)    </w:t>
                  </w:r>
                  <w:r w:rsidR="00637947">
                    <w:t>полей – 6, записей – 20</w:t>
                  </w:r>
                </w:p>
              </w:tc>
            </w:tr>
          </w:tbl>
          <w:p w:rsidR="00C44F74" w:rsidRPr="0019122B" w:rsidRDefault="00C44F74" w:rsidP="00514613"/>
        </w:tc>
      </w:tr>
      <w:tr w:rsidR="0023191B" w:rsidTr="00E14B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122A92" w:rsidRDefault="0023191B" w:rsidP="00C050B2">
            <w:pPr>
              <w:rPr>
                <w:b/>
              </w:rPr>
            </w:pPr>
            <w:r>
              <w:rPr>
                <w:b/>
              </w:rPr>
              <w:t>А1</w:t>
            </w:r>
            <w:r w:rsidR="00C050B2">
              <w:rPr>
                <w:b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23191B" w:rsidRPr="0019122B" w:rsidRDefault="0023191B" w:rsidP="00514613">
            <w:r>
              <w:t>Укажите устройство вывода</w:t>
            </w:r>
            <w:r w:rsidR="0044576C">
              <w:t>:</w:t>
            </w:r>
          </w:p>
        </w:tc>
      </w:tr>
      <w:tr w:rsidR="0023191B" w:rsidTr="00E14BB0">
        <w:trPr>
          <w:trHeight w:val="544"/>
        </w:trPr>
        <w:tc>
          <w:tcPr>
            <w:tcW w:w="675" w:type="dxa"/>
            <w:tcBorders>
              <w:top w:val="single" w:sz="4" w:space="0" w:color="auto"/>
            </w:tcBorders>
          </w:tcPr>
          <w:p w:rsidR="0023191B" w:rsidRPr="00122A92" w:rsidRDefault="0023191B" w:rsidP="00514613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23191B" w:rsidTr="002D5EE1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91B" w:rsidRDefault="0023191B" w:rsidP="0023191B">
                  <w:r>
                    <w:t xml:space="preserve">1)    плоттер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91B" w:rsidRDefault="0023191B" w:rsidP="0023191B">
                  <w:r>
                    <w:t>2)    сканер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91B" w:rsidRDefault="0023191B" w:rsidP="00514613">
                  <w:r>
                    <w:t>3)    тачпад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91B" w:rsidRDefault="0023191B" w:rsidP="0023191B">
                  <w:r>
                    <w:t>4)     модем</w:t>
                  </w:r>
                </w:p>
              </w:tc>
            </w:tr>
          </w:tbl>
          <w:p w:rsidR="0023191B" w:rsidRPr="0019122B" w:rsidRDefault="0023191B" w:rsidP="00514613"/>
        </w:tc>
      </w:tr>
      <w:tr w:rsidR="00C050B2" w:rsidTr="00E14B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B2" w:rsidRPr="00122A92" w:rsidRDefault="00C050B2" w:rsidP="00514613">
            <w:pPr>
              <w:rPr>
                <w:b/>
              </w:rPr>
            </w:pPr>
            <w:r>
              <w:rPr>
                <w:b/>
              </w:rPr>
              <w:lastRenderedPageBreak/>
              <w:t>А14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050B2" w:rsidRPr="0019122B" w:rsidRDefault="00C050B2" w:rsidP="00C050B2">
            <w:r>
              <w:t xml:space="preserve">Что </w:t>
            </w:r>
            <w:r w:rsidRPr="00353C82">
              <w:rPr>
                <w:b/>
              </w:rPr>
              <w:t>не</w:t>
            </w:r>
            <w:r>
              <w:t xml:space="preserve"> входит в инструментарий программирования</w:t>
            </w:r>
            <w:r w:rsidR="0044576C">
              <w:t>:</w:t>
            </w:r>
          </w:p>
        </w:tc>
      </w:tr>
      <w:tr w:rsidR="00C050B2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0B2" w:rsidRPr="00122A92" w:rsidRDefault="00C050B2" w:rsidP="00514613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C050B2" w:rsidRPr="00353C82" w:rsidTr="002D5EE1">
              <w:tc>
                <w:tcPr>
                  <w:tcW w:w="2245" w:type="dxa"/>
                </w:tcPr>
                <w:p w:rsidR="00C050B2" w:rsidRPr="00353C82" w:rsidRDefault="00C050B2" w:rsidP="00C050B2">
                  <w:pPr>
                    <w:pStyle w:val="a8"/>
                    <w:ind w:left="63"/>
                    <w:jc w:val="both"/>
                  </w:pPr>
                  <w:r>
                    <w:t>1)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>С++</w:t>
                  </w:r>
                </w:p>
              </w:tc>
              <w:tc>
                <w:tcPr>
                  <w:tcW w:w="2246" w:type="dxa"/>
                </w:tcPr>
                <w:p w:rsidR="00C050B2" w:rsidRPr="00C050B2" w:rsidRDefault="00C050B2" w:rsidP="00C050B2">
                  <w:r>
                    <w:t>2)</w:t>
                  </w:r>
                  <w:r>
                    <w:rPr>
                      <w:lang w:val="en-US"/>
                    </w:rPr>
                    <w:t xml:space="preserve">     </w:t>
                  </w:r>
                  <w:r>
                    <w:t>Фортран</w:t>
                  </w:r>
                </w:p>
              </w:tc>
              <w:tc>
                <w:tcPr>
                  <w:tcW w:w="2246" w:type="dxa"/>
                </w:tcPr>
                <w:p w:rsidR="00C050B2" w:rsidRPr="00353C82" w:rsidRDefault="00C050B2" w:rsidP="005146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 BIOS</w:t>
                  </w:r>
                </w:p>
              </w:tc>
              <w:tc>
                <w:tcPr>
                  <w:tcW w:w="2246" w:type="dxa"/>
                </w:tcPr>
                <w:p w:rsidR="00C050B2" w:rsidRPr="00C050B2" w:rsidRDefault="00C050B2" w:rsidP="00C050B2">
                  <w:r>
                    <w:rPr>
                      <w:lang w:val="en-US"/>
                    </w:rPr>
                    <w:t xml:space="preserve">4)     </w:t>
                  </w:r>
                  <w:r>
                    <w:t>ЛОГО</w:t>
                  </w:r>
                </w:p>
              </w:tc>
            </w:tr>
          </w:tbl>
          <w:p w:rsidR="00C050B2" w:rsidRPr="00353C82" w:rsidRDefault="00C050B2" w:rsidP="00514613"/>
        </w:tc>
      </w:tr>
      <w:tr w:rsidR="00C050B2" w:rsidRPr="00B03DCD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B2" w:rsidRPr="00DB2108" w:rsidRDefault="00B03DCD" w:rsidP="00AB279E">
            <w:pPr>
              <w:rPr>
                <w:b/>
              </w:rPr>
            </w:pPr>
            <w:r w:rsidRPr="00DB2108">
              <w:rPr>
                <w:b/>
              </w:rPr>
              <w:t>А15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050B2" w:rsidRPr="00B03DCD" w:rsidRDefault="00B03DCD" w:rsidP="00AB279E">
            <w:r w:rsidRPr="00B03DCD">
              <w:t xml:space="preserve">К устройствам внутренней памяти </w:t>
            </w:r>
            <w:r w:rsidRPr="00B03DCD">
              <w:rPr>
                <w:b/>
              </w:rPr>
              <w:t>не</w:t>
            </w:r>
            <w:r w:rsidRPr="00B03DCD">
              <w:t xml:space="preserve"> относится</w:t>
            </w:r>
          </w:p>
        </w:tc>
      </w:tr>
      <w:tr w:rsidR="00C050B2" w:rsidRPr="00B03DCD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0B2" w:rsidRPr="00DB2108" w:rsidRDefault="00C050B2" w:rsidP="00AB279E">
            <w:pPr>
              <w:rPr>
                <w:b/>
              </w:rPr>
            </w:pPr>
          </w:p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B03DCD" w:rsidTr="002D5EE1">
              <w:tc>
                <w:tcPr>
                  <w:tcW w:w="2245" w:type="dxa"/>
                </w:tcPr>
                <w:p w:rsidR="00B03DCD" w:rsidRDefault="00B03DCD" w:rsidP="00AB279E">
                  <w:r>
                    <w:t>1)    ПЗУ</w:t>
                  </w:r>
                </w:p>
              </w:tc>
              <w:tc>
                <w:tcPr>
                  <w:tcW w:w="2246" w:type="dxa"/>
                </w:tcPr>
                <w:p w:rsidR="00B03DCD" w:rsidRDefault="00B03DCD" w:rsidP="00AB279E">
                  <w:r>
                    <w:t>2)    ОП</w:t>
                  </w:r>
                </w:p>
              </w:tc>
              <w:tc>
                <w:tcPr>
                  <w:tcW w:w="2246" w:type="dxa"/>
                </w:tcPr>
                <w:p w:rsidR="00B03DCD" w:rsidRDefault="00B03DCD" w:rsidP="00AB279E">
                  <w:r>
                    <w:t>3)   жесткий диск</w:t>
                  </w:r>
                </w:p>
              </w:tc>
              <w:tc>
                <w:tcPr>
                  <w:tcW w:w="2246" w:type="dxa"/>
                </w:tcPr>
                <w:p w:rsidR="00B03DCD" w:rsidRDefault="00B03DCD" w:rsidP="00AB279E">
                  <w:r>
                    <w:t>4)    КЭШ-память</w:t>
                  </w:r>
                </w:p>
              </w:tc>
            </w:tr>
          </w:tbl>
          <w:p w:rsidR="00C050B2" w:rsidRPr="00B03DCD" w:rsidRDefault="00C050B2" w:rsidP="00AB279E"/>
        </w:tc>
      </w:tr>
      <w:tr w:rsidR="00C050B2" w:rsidRPr="00B03DCD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B2" w:rsidRPr="00DB2108" w:rsidRDefault="00DB2108" w:rsidP="00AB279E">
            <w:pPr>
              <w:rPr>
                <w:b/>
              </w:rPr>
            </w:pPr>
            <w:r w:rsidRPr="00DB2108">
              <w:rPr>
                <w:b/>
              </w:rPr>
              <w:t>А16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050B2" w:rsidRPr="00B03DCD" w:rsidRDefault="00DB2108" w:rsidP="00AB279E">
            <w:r>
              <w:t>Минимальная адресуемая часть памяти</w:t>
            </w:r>
            <w:r w:rsidR="0044576C">
              <w:t>:</w:t>
            </w:r>
          </w:p>
        </w:tc>
      </w:tr>
      <w:tr w:rsidR="00C050B2" w:rsidRPr="00B03DCD" w:rsidTr="002D5EE1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0B2" w:rsidRPr="00B03DCD" w:rsidRDefault="00C050B2" w:rsidP="00AB279E"/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DB2108" w:rsidTr="002D5EE1">
              <w:tc>
                <w:tcPr>
                  <w:tcW w:w="2245" w:type="dxa"/>
                </w:tcPr>
                <w:p w:rsidR="00DB2108" w:rsidRDefault="00DB2108" w:rsidP="00AB279E">
                  <w:r>
                    <w:t>1)   бит</w:t>
                  </w:r>
                </w:p>
              </w:tc>
              <w:tc>
                <w:tcPr>
                  <w:tcW w:w="2246" w:type="dxa"/>
                </w:tcPr>
                <w:p w:rsidR="00DB2108" w:rsidRDefault="00DB2108" w:rsidP="00AB279E">
                  <w:r>
                    <w:t>2)    байт</w:t>
                  </w:r>
                </w:p>
              </w:tc>
              <w:tc>
                <w:tcPr>
                  <w:tcW w:w="2246" w:type="dxa"/>
                </w:tcPr>
                <w:p w:rsidR="00DB2108" w:rsidRDefault="00DB2108" w:rsidP="002D5EE1">
                  <w:r>
                    <w:t xml:space="preserve">3)    </w:t>
                  </w:r>
                  <w:r w:rsidR="002D5EE1">
                    <w:t>файл</w:t>
                  </w:r>
                </w:p>
              </w:tc>
              <w:tc>
                <w:tcPr>
                  <w:tcW w:w="2246" w:type="dxa"/>
                </w:tcPr>
                <w:p w:rsidR="00DB2108" w:rsidRDefault="00DB2108" w:rsidP="00AB279E">
                  <w:r>
                    <w:t>4)      килобайт</w:t>
                  </w:r>
                </w:p>
              </w:tc>
            </w:tr>
          </w:tbl>
          <w:p w:rsidR="00C050B2" w:rsidRPr="00B03DCD" w:rsidRDefault="00C050B2" w:rsidP="00AB279E"/>
        </w:tc>
      </w:tr>
      <w:tr w:rsidR="002D5EE1" w:rsidRPr="00B03DCD" w:rsidTr="002D5EE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981D4A" w:rsidRDefault="002D5EE1" w:rsidP="00AB279E">
            <w:pPr>
              <w:rPr>
                <w:b/>
              </w:rPr>
            </w:pPr>
            <w:r w:rsidRPr="00981D4A">
              <w:rPr>
                <w:b/>
              </w:rPr>
              <w:t>А17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353C82" w:rsidRDefault="002D5EE1" w:rsidP="00A8085A">
            <w:r>
              <w:t>Запрос</w:t>
            </w:r>
            <w:r w:rsidR="0044576C">
              <w:t xml:space="preserve">ы </w:t>
            </w:r>
            <w:r>
              <w:t xml:space="preserve"> БД предназначены для</w:t>
            </w:r>
            <w:r w:rsidR="0044576C">
              <w:t>:</w:t>
            </w:r>
          </w:p>
        </w:tc>
      </w:tr>
      <w:tr w:rsidR="002D5EE1" w:rsidRPr="00B03DCD" w:rsidTr="002D5EE1">
        <w:trPr>
          <w:trHeight w:val="72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Pr="00981D4A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</w:tcPr>
          <w:p w:rsidR="002D5EE1" w:rsidRDefault="002D5EE1" w:rsidP="00A8085A"/>
        </w:tc>
      </w:tr>
      <w:tr w:rsidR="00981D4A" w:rsidRPr="00B03DCD" w:rsidTr="002D5EE1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981D4A" w:rsidRPr="00B03DCD" w:rsidRDefault="00981D4A" w:rsidP="00AB279E"/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981D4A" w:rsidTr="002D5EE1">
              <w:tc>
                <w:tcPr>
                  <w:tcW w:w="2245" w:type="dxa"/>
                </w:tcPr>
                <w:p w:rsidR="00981D4A" w:rsidRDefault="00981D4A" w:rsidP="00A8085A">
                  <w:r>
                    <w:t>1)    для хранения данных</w:t>
                  </w:r>
                </w:p>
              </w:tc>
              <w:tc>
                <w:tcPr>
                  <w:tcW w:w="2246" w:type="dxa"/>
                </w:tcPr>
                <w:p w:rsidR="00981D4A" w:rsidRDefault="00981D4A" w:rsidP="00A8085A">
                  <w:r>
                    <w:t>2)   для отбора и обработки данных</w:t>
                  </w:r>
                </w:p>
              </w:tc>
              <w:tc>
                <w:tcPr>
                  <w:tcW w:w="2246" w:type="dxa"/>
                </w:tcPr>
                <w:p w:rsidR="00981D4A" w:rsidRDefault="00981D4A" w:rsidP="00A8085A">
                  <w:r>
                    <w:t>3)   для ввода и просмотра данных</w:t>
                  </w:r>
                </w:p>
              </w:tc>
              <w:tc>
                <w:tcPr>
                  <w:tcW w:w="2246" w:type="dxa"/>
                </w:tcPr>
                <w:p w:rsidR="00981D4A" w:rsidRDefault="00981D4A" w:rsidP="00A8085A">
                  <w:r>
                    <w:t>4)   для вывода на печать данных</w:t>
                  </w:r>
                </w:p>
              </w:tc>
            </w:tr>
          </w:tbl>
          <w:p w:rsidR="00981D4A" w:rsidRPr="00353C82" w:rsidRDefault="00981D4A" w:rsidP="00A8085A"/>
        </w:tc>
      </w:tr>
      <w:tr w:rsidR="002A311A" w:rsidRPr="00B03DCD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1A" w:rsidRPr="00122A92" w:rsidRDefault="002A311A" w:rsidP="005046D2">
            <w:pPr>
              <w:rPr>
                <w:b/>
              </w:rPr>
            </w:pPr>
            <w:r>
              <w:rPr>
                <w:b/>
              </w:rPr>
              <w:t>А18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2A311A" w:rsidRPr="0037706D" w:rsidRDefault="002A311A" w:rsidP="002A311A">
            <w:r>
              <w:t xml:space="preserve"> Укажите н</w:t>
            </w:r>
            <w:r w:rsidRPr="0037706D">
              <w:t>азначение антивирусных программ-</w:t>
            </w:r>
            <w:r>
              <w:t>полифагов</w:t>
            </w:r>
            <w:r w:rsidRPr="0037706D">
              <w:t>:</w:t>
            </w:r>
          </w:p>
        </w:tc>
      </w:tr>
      <w:tr w:rsidR="002A311A" w:rsidRPr="00B03DCD" w:rsidTr="002D5EE1">
        <w:trPr>
          <w:trHeight w:val="983"/>
        </w:trPr>
        <w:tc>
          <w:tcPr>
            <w:tcW w:w="675" w:type="dxa"/>
            <w:tcBorders>
              <w:top w:val="single" w:sz="4" w:space="0" w:color="auto"/>
            </w:tcBorders>
          </w:tcPr>
          <w:p w:rsidR="002A311A" w:rsidRPr="00B03DCD" w:rsidRDefault="002A311A" w:rsidP="00AB279E"/>
        </w:tc>
        <w:tc>
          <w:tcPr>
            <w:tcW w:w="921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2552"/>
              <w:gridCol w:w="2551"/>
              <w:gridCol w:w="2155"/>
            </w:tblGrid>
            <w:tr w:rsidR="002A311A" w:rsidRPr="0037706D" w:rsidTr="002D5EE1">
              <w:tc>
                <w:tcPr>
                  <w:tcW w:w="1730" w:type="dxa"/>
                </w:tcPr>
                <w:p w:rsidR="002A311A" w:rsidRPr="0037706D" w:rsidRDefault="002A311A" w:rsidP="005046D2">
                  <w:r>
                    <w:t xml:space="preserve">1) </w:t>
                  </w:r>
                  <w:r w:rsidRPr="0037706D">
                    <w:t>обнаружение и уничтожение вирусов</w:t>
                  </w:r>
                </w:p>
              </w:tc>
              <w:tc>
                <w:tcPr>
                  <w:tcW w:w="2552" w:type="dxa"/>
                </w:tcPr>
                <w:p w:rsidR="002A311A" w:rsidRPr="0037706D" w:rsidRDefault="002A311A" w:rsidP="005046D2">
                  <w:pPr>
                    <w:pStyle w:val="a8"/>
                    <w:ind w:left="0"/>
                  </w:pPr>
                  <w:r>
                    <w:t xml:space="preserve">2) </w:t>
                  </w:r>
                  <w:r w:rsidRPr="0037706D">
                    <w:t>контроль возможных путей распространения вирусов</w:t>
                  </w:r>
                </w:p>
              </w:tc>
              <w:tc>
                <w:tcPr>
                  <w:tcW w:w="2551" w:type="dxa"/>
                </w:tcPr>
                <w:p w:rsidR="002A311A" w:rsidRPr="0037706D" w:rsidRDefault="002A311A" w:rsidP="005046D2">
                  <w:pPr>
                    <w:pStyle w:val="a8"/>
                    <w:ind w:left="0"/>
                  </w:pPr>
                  <w:r>
                    <w:t xml:space="preserve">3) </w:t>
                  </w:r>
                  <w:r w:rsidRPr="0037706D">
                    <w:t>обнаружение компьютерных вирусов</w:t>
                  </w:r>
                </w:p>
              </w:tc>
              <w:tc>
                <w:tcPr>
                  <w:tcW w:w="2155" w:type="dxa"/>
                </w:tcPr>
                <w:p w:rsidR="002A311A" w:rsidRPr="0037706D" w:rsidRDefault="002A311A" w:rsidP="005046D2">
                  <w:r>
                    <w:t xml:space="preserve">4) </w:t>
                  </w:r>
                  <w:r w:rsidRPr="0037706D">
                    <w:t>уничтожение зараженных файлов</w:t>
                  </w:r>
                </w:p>
              </w:tc>
            </w:tr>
          </w:tbl>
          <w:p w:rsidR="002A311A" w:rsidRPr="00637947" w:rsidRDefault="002A311A" w:rsidP="002A311A">
            <w:pPr>
              <w:rPr>
                <w:b/>
              </w:rPr>
            </w:pPr>
          </w:p>
        </w:tc>
      </w:tr>
      <w:tr w:rsidR="00981D4A" w:rsidRPr="00B03DCD" w:rsidTr="002D5EE1">
        <w:tc>
          <w:tcPr>
            <w:tcW w:w="675" w:type="dxa"/>
          </w:tcPr>
          <w:p w:rsidR="00981D4A" w:rsidRPr="00B03DCD" w:rsidRDefault="00981D4A" w:rsidP="00AB279E"/>
        </w:tc>
        <w:tc>
          <w:tcPr>
            <w:tcW w:w="9214" w:type="dxa"/>
          </w:tcPr>
          <w:p w:rsidR="00981D4A" w:rsidRPr="00111E7E" w:rsidRDefault="00637947" w:rsidP="00111E7E">
            <w:pPr>
              <w:jc w:val="center"/>
              <w:rPr>
                <w:b/>
                <w:lang w:val="en-US"/>
              </w:rPr>
            </w:pPr>
            <w:r w:rsidRPr="00637947">
              <w:rPr>
                <w:b/>
              </w:rPr>
              <w:t xml:space="preserve">ЧАСТЬ </w:t>
            </w:r>
            <w:r w:rsidR="00111E7E">
              <w:rPr>
                <w:b/>
                <w:lang w:val="en-US"/>
              </w:rPr>
              <w:t>B</w:t>
            </w:r>
          </w:p>
        </w:tc>
      </w:tr>
      <w:tr w:rsidR="00981D4A" w:rsidRPr="00B03DCD" w:rsidTr="002D5EE1">
        <w:tc>
          <w:tcPr>
            <w:tcW w:w="675" w:type="dxa"/>
            <w:tcBorders>
              <w:bottom w:val="single" w:sz="4" w:space="0" w:color="auto"/>
            </w:tcBorders>
          </w:tcPr>
          <w:p w:rsidR="00981D4A" w:rsidRPr="00B03DCD" w:rsidRDefault="00981D4A" w:rsidP="00AB279E"/>
        </w:tc>
        <w:tc>
          <w:tcPr>
            <w:tcW w:w="9214" w:type="dxa"/>
          </w:tcPr>
          <w:p w:rsidR="00981D4A" w:rsidRPr="00B03DCD" w:rsidRDefault="00981D4A" w:rsidP="00AB279E"/>
        </w:tc>
      </w:tr>
      <w:tr w:rsidR="002D5EE1" w:rsidRPr="00B03DCD" w:rsidTr="002D5EE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171FD1" w:rsidRDefault="002D5EE1" w:rsidP="00AB279E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  <w:r w:rsidRPr="00171FD1">
              <w:rPr>
                <w:b/>
              </w:rPr>
              <w:t>1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B03DCD" w:rsidRDefault="002D5EE1" w:rsidP="00637947">
            <w:r w:rsidRPr="0068334F">
              <w:t xml:space="preserve">Найдите лишнее слово и напишите его: </w:t>
            </w:r>
            <w:r>
              <w:t>МАССОВОСТЬ</w:t>
            </w:r>
            <w:r w:rsidRPr="0068334F">
              <w:t xml:space="preserve">, </w:t>
            </w:r>
            <w:r>
              <w:t>СИСТЕМНОСТЬ</w:t>
            </w:r>
            <w:r w:rsidRPr="0068334F">
              <w:t xml:space="preserve">, ТОЧНОСТЬ, </w:t>
            </w:r>
            <w:r>
              <w:t>ДИСКРЕТНОСТЬ</w:t>
            </w:r>
            <w:r w:rsidRPr="0068334F">
              <w:t>, РЕЗУЛЬТАТИВНОСТЬ</w:t>
            </w:r>
          </w:p>
        </w:tc>
      </w:tr>
      <w:tr w:rsidR="002D5EE1" w:rsidRPr="00B03DCD" w:rsidTr="002D5EE1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Pr="0071596C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</w:tcPr>
          <w:p w:rsidR="002D5EE1" w:rsidRPr="0068334F" w:rsidRDefault="002D5EE1" w:rsidP="00637947"/>
        </w:tc>
      </w:tr>
      <w:tr w:rsidR="002D5EE1" w:rsidRPr="00B03DCD" w:rsidTr="002D5EE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171FD1" w:rsidRDefault="002D5EE1" w:rsidP="00AB279E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  <w:r w:rsidRPr="00171FD1">
              <w:rPr>
                <w:b/>
              </w:rPr>
              <w:t>2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6D693B" w:rsidRDefault="002D5EE1" w:rsidP="00BB6F2C">
            <w:r>
              <w:t xml:space="preserve">Определите значение переменной </w:t>
            </w:r>
            <w:r w:rsidRPr="006D693B">
              <w:rPr>
                <w:b/>
                <w:lang w:val="en-US"/>
              </w:rPr>
              <w:t>b</w:t>
            </w:r>
            <w:r w:rsidRPr="006D693B">
              <w:rPr>
                <w:b/>
              </w:rPr>
              <w:t xml:space="preserve"> </w:t>
            </w:r>
            <w:r w:rsidRPr="006D693B">
              <w:t>после выполнения фрагмента алгоритма</w:t>
            </w:r>
          </w:p>
          <w:p w:rsidR="002D5EE1" w:rsidRPr="00B03DCD" w:rsidRDefault="00EB5EE8" w:rsidP="00BB6F2C">
            <w:r>
              <w:rPr>
                <w:noProof/>
                <w:lang w:eastAsia="ru-RU"/>
              </w:rPr>
              <w:pict>
                <v:group id="_x0000_s1062" style="position:absolute;margin-left:12.25pt;margin-top:42.45pt;width:115.7pt;height:58.45pt;z-index:251664384" coordorigin="2054,3477" coordsize="2314,11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3" type="#_x0000_t202" style="position:absolute;left:3742;top:3477;width:626;height:425" stroked="f">
                    <v:textbox style="mso-next-textbox:#_x0000_s1063">
                      <w:txbxContent>
                        <w:p w:rsidR="002D5EE1" w:rsidRDefault="002D5EE1" w:rsidP="00BB6F2C">
                          <w:r>
                            <w:t>Да</w:t>
                          </w:r>
                        </w:p>
                      </w:txbxContent>
                    </v:textbox>
                  </v:shape>
                  <v:shape id="_x0000_s1064" type="#_x0000_t202" style="position:absolute;left:2054;top:4221;width:726;height:425" stroked="f">
                    <v:textbox style="mso-next-textbox:#_x0000_s1064">
                      <w:txbxContent>
                        <w:p w:rsidR="002D5EE1" w:rsidRDefault="002D5EE1" w:rsidP="00BB6F2C">
                          <w:r>
                            <w:t>Нет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48" style="width:127.45pt;height:146.5pt;mso-position-horizontal-relative:char;mso-position-vertical-relative:line" coordorigin="6767,7659" coordsize="3109,3797" wrapcoords="3339 -85 3235 4013 9496 5379 -104 5379 -104 21515 10748 21515 21600 21088 22226 20490 21704 20405 21913 9989 21078 9733 20765 7086 19930 7001 11061 6745 11061 5379 17843 4098 17843 -85 3339 -85">
                  <v:shape id="_x0000_s1049" type="#_x0000_t32" style="position:absolute;left:8296;top:8399;width:0;height:523" o:connectortype="straight">
                    <v:stroke endarrow="block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50" type="#_x0000_t109" style="position:absolute;left:7277;top:7659;width:2039;height:726">
                    <v:textbox style="mso-next-textbox:#_x0000_s1050">
                      <w:txbxContent>
                        <w:p w:rsidR="002D5EE1" w:rsidRPr="00BD26FF" w:rsidRDefault="002D5EE1" w:rsidP="003C61B0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a=</w:t>
                          </w:r>
                          <w: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b=</w:t>
                          </w:r>
                          <w:r>
                            <w:t>1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51" type="#_x0000_t110" style="position:absolute;left:7457;top:8939;width:1656;height:969">
                    <v:textbox style="mso-next-textbox:#_x0000_s1051">
                      <w:txbxContent>
                        <w:p w:rsidR="002D5EE1" w:rsidRPr="00BD26FF" w:rsidRDefault="002D5EE1" w:rsidP="003C61B0">
                          <w:r>
                            <w:t>а</w:t>
                          </w:r>
                          <w:r>
                            <w:rPr>
                              <w:lang w:val="en-US"/>
                            </w:rPr>
                            <w:t>=</w:t>
                          </w:r>
                          <w:r w:rsidR="00126E16">
                            <w:t>11</w:t>
                          </w:r>
                        </w:p>
                      </w:txbxContent>
                    </v:textbox>
                  </v:shape>
                  <v:shape id="_x0000_s1052" type="#_x0000_t109" style="position:absolute;left:7286;top:10333;width:2039;height:726">
                    <v:textbox style="mso-next-textbox:#_x0000_s1052">
                      <w:txbxContent>
                        <w:p w:rsidR="002D5EE1" w:rsidRPr="00711F62" w:rsidRDefault="002D5EE1" w:rsidP="003C61B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a=a+</w:t>
                          </w:r>
                          <w:r>
                            <w:t xml:space="preserve">2 </w:t>
                          </w:r>
                          <w:r>
                            <w:rPr>
                              <w:lang w:val="en-US"/>
                            </w:rPr>
                            <w:t>b=b+a</w:t>
                          </w:r>
                        </w:p>
                      </w:txbxContent>
                    </v:textbox>
                  </v:shape>
                  <v:shape id="_x0000_s1053" type="#_x0000_t32" style="position:absolute;left:8296;top:9886;width:0;height:421" o:connectortype="straight">
                    <v:stroke endarrow="block"/>
                  </v:shape>
                  <v:shape id="_x0000_s1054" type="#_x0000_t32" style="position:absolute;left:8296;top:11059;width:0;height:397" o:connectortype="straight"/>
                  <v:shape id="_x0000_s1055" type="#_x0000_t32" style="position:absolute;left:6767;top:11456;width:1529;height:0;flip:x" o:connectortype="straight"/>
                  <v:shape id="_x0000_s1056" type="#_x0000_t32" style="position:absolute;left:6767;top:8640;width:0;height:2816;flip:y" o:connectortype="straight"/>
                  <v:shape id="_x0000_s1057" type="#_x0000_t32" style="position:absolute;left:6767;top:8640;width:1529;height:0" o:connectortype="straight">
                    <v:stroke endarrow="block"/>
                  </v:shape>
                  <v:shape id="_x0000_s1058" type="#_x0000_t32" style="position:absolute;left:9113;top:9417;width:763;height:0" o:connectortype="straight"/>
                  <v:shape id="_x0000_s1059" type="#_x0000_t32" style="position:absolute;left:9876;top:9417;width:0;height:1963" o:connectortype="straight">
                    <v:stroke endarrow="block"/>
                  </v:shape>
                  <v:shape id="_x0000_s1060" type="#_x0000_t202" style="position:absolute;left:7366;top:9886;width:751;height:375" strokecolor="white">
                    <v:textbox style="mso-next-textbox:#_x0000_s1060">
                      <w:txbxContent>
                        <w:p w:rsidR="002D5EE1" w:rsidRDefault="002D5EE1" w:rsidP="003C61B0">
                          <w:r>
                            <w:t>нет</w:t>
                          </w:r>
                        </w:p>
                      </w:txbxContent>
                    </v:textbox>
                  </v:shape>
                  <v:shape id="_x0000_s1061" type="#_x0000_t202" style="position:absolute;left:9113;top:8922;width:599;height:375" strokecolor="white">
                    <v:textbox style="mso-next-textbox:#_x0000_s1061">
                      <w:txbxContent>
                        <w:p w:rsidR="002D5EE1" w:rsidRDefault="002D5EE1" w:rsidP="003C61B0">
                          <w:r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2D5EE1" w:rsidRPr="00B03DCD" w:rsidTr="002D5EE1">
        <w:trPr>
          <w:trHeight w:val="31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Default="002D5EE1" w:rsidP="00AB279E">
            <w:pPr>
              <w:rPr>
                <w:b/>
                <w:lang w:val="en-US"/>
              </w:rPr>
            </w:pPr>
          </w:p>
        </w:tc>
        <w:tc>
          <w:tcPr>
            <w:tcW w:w="9214" w:type="dxa"/>
            <w:vMerge/>
          </w:tcPr>
          <w:p w:rsidR="002D5EE1" w:rsidRDefault="002D5EE1" w:rsidP="00BB6F2C"/>
        </w:tc>
      </w:tr>
      <w:tr w:rsidR="002D5EE1" w:rsidRPr="00B03DCD" w:rsidTr="002D5EE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111E7E" w:rsidRDefault="002D5EE1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B3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B03DCD" w:rsidRDefault="002D5EE1" w:rsidP="00691D92">
            <w:r w:rsidRPr="000606FF">
              <w:t xml:space="preserve">В ячейку А3 введено число </w:t>
            </w:r>
            <w:r w:rsidRPr="00691D92">
              <w:t>12</w:t>
            </w:r>
            <w:r w:rsidRPr="000606FF">
              <w:t>. В ячейку В3 введена формула =</w:t>
            </w:r>
            <w:r>
              <w:t>А</w:t>
            </w:r>
            <w:r w:rsidRPr="000606FF">
              <w:t>3</w:t>
            </w:r>
            <w:r w:rsidRPr="00691D92">
              <w:t>*3</w:t>
            </w:r>
            <w:r w:rsidRPr="000606FF">
              <w:t>.</w:t>
            </w:r>
            <w:r>
              <w:t xml:space="preserve"> В ячейку С3 введена формула =А3</w:t>
            </w:r>
            <w:r w:rsidRPr="00691D92">
              <w:t>+</w:t>
            </w:r>
            <w:r>
              <w:t>В3.</w:t>
            </w:r>
            <w:r w:rsidRPr="000606FF">
              <w:t xml:space="preserve"> В ячейку </w:t>
            </w:r>
            <w:r>
              <w:rPr>
                <w:lang w:val="en-US"/>
              </w:rPr>
              <w:t>C</w:t>
            </w:r>
            <w:r w:rsidRPr="00691D92">
              <w:t>5</w:t>
            </w:r>
            <w:r w:rsidRPr="000606FF">
              <w:t xml:space="preserve"> введена формула =ЕСЛИ(С3&lt;</w:t>
            </w:r>
            <w:r w:rsidRPr="00691D92">
              <w:t>50</w:t>
            </w:r>
            <w:r w:rsidRPr="000606FF">
              <w:t>;МАКС(А3:С3);МИН(А3:С3)</w:t>
            </w:r>
            <w:r>
              <w:t xml:space="preserve">). Какое число будет в ячейке </w:t>
            </w:r>
            <w:r>
              <w:rPr>
                <w:lang w:val="en-US"/>
              </w:rPr>
              <w:t>C5</w:t>
            </w:r>
            <w:r>
              <w:t>?</w:t>
            </w:r>
          </w:p>
        </w:tc>
      </w:tr>
      <w:tr w:rsidR="002D5EE1" w:rsidRPr="00B03DCD" w:rsidTr="002D5EE1">
        <w:trPr>
          <w:trHeight w:val="7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Default="002D5EE1" w:rsidP="00AB279E">
            <w:pPr>
              <w:rPr>
                <w:b/>
                <w:lang w:val="en-US"/>
              </w:rPr>
            </w:pPr>
          </w:p>
        </w:tc>
        <w:tc>
          <w:tcPr>
            <w:tcW w:w="9214" w:type="dxa"/>
            <w:vMerge/>
          </w:tcPr>
          <w:p w:rsidR="002D5EE1" w:rsidRPr="000606FF" w:rsidRDefault="002D5EE1" w:rsidP="00691D92"/>
        </w:tc>
      </w:tr>
      <w:tr w:rsidR="002D5EE1" w:rsidRPr="00B03DCD" w:rsidTr="0012173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EB05E2" w:rsidRDefault="002D5EE1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EB05E2" w:rsidRDefault="002D5EE1" w:rsidP="00EB05E2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EB05E2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Дан фрагмент базы данных:</w:t>
            </w:r>
          </w:p>
          <w:p w:rsidR="002D5EE1" w:rsidRPr="00EB05E2" w:rsidRDefault="002D5EE1" w:rsidP="00EB05E2">
            <w:pPr>
              <w:pStyle w:val="3"/>
              <w:ind w:left="357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21"/>
              <w:gridCol w:w="1843"/>
              <w:gridCol w:w="1276"/>
              <w:gridCol w:w="992"/>
              <w:gridCol w:w="1559"/>
              <w:gridCol w:w="1134"/>
              <w:gridCol w:w="1163"/>
            </w:tblGrid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ФИО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Спорт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Пол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Возраст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Рост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Масса</w:t>
                  </w:r>
                </w:p>
              </w:tc>
            </w:tr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Петров И.В.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Лыжи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Муж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170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60</w:t>
                  </w:r>
                </w:p>
              </w:tc>
            </w:tr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Кузин В.М.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Биатлон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Муж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171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59</w:t>
                  </w:r>
                </w:p>
              </w:tc>
            </w:tr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Трутнева М.Т.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Теннис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Жен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164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52</w:t>
                  </w:r>
                </w:p>
              </w:tc>
            </w:tr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Иванов Д.Л.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Лыжи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Муж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175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62</w:t>
                  </w:r>
                </w:p>
              </w:tc>
            </w:tr>
            <w:tr w:rsidR="002D5EE1" w:rsidRPr="009745F6" w:rsidTr="00EB05E2">
              <w:tc>
                <w:tcPr>
                  <w:tcW w:w="1021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Лютнева И.Г.</w:t>
                  </w:r>
                </w:p>
              </w:tc>
              <w:tc>
                <w:tcPr>
                  <w:tcW w:w="1276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Биатлон</w:t>
                  </w:r>
                </w:p>
              </w:tc>
              <w:tc>
                <w:tcPr>
                  <w:tcW w:w="992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Жен</w:t>
                  </w:r>
                </w:p>
              </w:tc>
              <w:tc>
                <w:tcPr>
                  <w:tcW w:w="1559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167</w:t>
                  </w:r>
                </w:p>
              </w:tc>
              <w:tc>
                <w:tcPr>
                  <w:tcW w:w="1163" w:type="dxa"/>
                </w:tcPr>
                <w:p w:rsidR="002D5EE1" w:rsidRPr="00EB05E2" w:rsidRDefault="002D5EE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EB05E2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55</w:t>
                  </w:r>
                </w:p>
              </w:tc>
            </w:tr>
          </w:tbl>
          <w:p w:rsidR="002D5EE1" w:rsidRPr="00EB05E2" w:rsidRDefault="002D5EE1" w:rsidP="00EB05E2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p w:rsidR="002D5EE1" w:rsidRDefault="002D5EE1" w:rsidP="003E07F1">
            <w:pPr>
              <w:pStyle w:val="3"/>
              <w:ind w:left="0" w:firstLine="0"/>
            </w:pPr>
            <w:r w:rsidRPr="00EB05E2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Определите количество записей, удовлетворяющих условию «Спорт = «Биатлон» ИЛИ Масса &lt;60».</w:t>
            </w:r>
            <w:r w:rsidRPr="00B03DCD">
              <w:t xml:space="preserve"> </w:t>
            </w:r>
          </w:p>
          <w:p w:rsidR="0012173F" w:rsidRDefault="0012173F" w:rsidP="003E07F1">
            <w:pPr>
              <w:pStyle w:val="3"/>
              <w:ind w:left="0" w:firstLine="0"/>
            </w:pPr>
          </w:p>
          <w:p w:rsidR="0012173F" w:rsidRPr="00B03DCD" w:rsidRDefault="0012173F" w:rsidP="003E07F1">
            <w:pPr>
              <w:pStyle w:val="3"/>
              <w:ind w:left="0" w:firstLine="0"/>
            </w:pPr>
          </w:p>
        </w:tc>
      </w:tr>
      <w:tr w:rsidR="002D5EE1" w:rsidRPr="00B03DCD" w:rsidTr="0012173F">
        <w:trPr>
          <w:trHeight w:val="2755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Default="002D5EE1" w:rsidP="00AB279E">
            <w:pPr>
              <w:rPr>
                <w:b/>
                <w:lang w:val="en-US"/>
              </w:rPr>
            </w:pPr>
          </w:p>
        </w:tc>
        <w:tc>
          <w:tcPr>
            <w:tcW w:w="9214" w:type="dxa"/>
            <w:vMerge/>
          </w:tcPr>
          <w:p w:rsidR="002D5EE1" w:rsidRPr="00EB05E2" w:rsidRDefault="002D5EE1" w:rsidP="00EB05E2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2D5EE1" w:rsidRPr="00B03DCD" w:rsidTr="0012173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Default="002D5EE1" w:rsidP="00AB27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B5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EB05E2" w:rsidRDefault="002D5EE1" w:rsidP="002D5EE1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832E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Двусторонняя дискета емкостью 180 Кб разбита на  дорож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ки</w:t>
            </w:r>
            <w:r w:rsidRPr="00832E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по 9 секторов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на каждой. </w:t>
            </w:r>
            <w:r w:rsidRPr="00832E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Е</w:t>
            </w:r>
            <w:r w:rsidRPr="00832E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мкость каждого сектора</w:t>
            </w:r>
            <w:r w:rsidRPr="00832E8A">
              <w:t xml:space="preserve"> </w:t>
            </w:r>
            <w:r w:rsidRPr="00832E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256 байт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. На сколько дорожек разбита дискета?    </w:t>
            </w:r>
          </w:p>
        </w:tc>
      </w:tr>
      <w:tr w:rsidR="002D5EE1" w:rsidRPr="00B03DCD" w:rsidTr="002D5EE1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Pr="000E2AC8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</w:tcPr>
          <w:p w:rsidR="002D5EE1" w:rsidRPr="00832E8A" w:rsidRDefault="002D5EE1" w:rsidP="00832E8A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302490" w:rsidRPr="00B03DCD" w:rsidTr="002D5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0" w:rsidRPr="00302490" w:rsidRDefault="00302490" w:rsidP="00AB279E">
            <w:pPr>
              <w:rPr>
                <w:b/>
              </w:rPr>
            </w:pPr>
            <w:r>
              <w:rPr>
                <w:b/>
              </w:rPr>
              <w:t>В6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02490" w:rsidRPr="00832E8A" w:rsidRDefault="00302490" w:rsidP="00302490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Где в</w:t>
            </w:r>
            <w:r w:rsidRPr="00302490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о время исполнения хранится прикладная программа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?</w:t>
            </w:r>
          </w:p>
        </w:tc>
      </w:tr>
      <w:tr w:rsidR="00302490" w:rsidRPr="00B03DCD" w:rsidTr="002D5EE1">
        <w:tc>
          <w:tcPr>
            <w:tcW w:w="675" w:type="dxa"/>
            <w:tcBorders>
              <w:top w:val="single" w:sz="4" w:space="0" w:color="auto"/>
            </w:tcBorders>
          </w:tcPr>
          <w:p w:rsidR="00302490" w:rsidRPr="00302490" w:rsidRDefault="00302490" w:rsidP="00AB279E">
            <w:pPr>
              <w:rPr>
                <w:b/>
              </w:rPr>
            </w:pPr>
          </w:p>
        </w:tc>
        <w:tc>
          <w:tcPr>
            <w:tcW w:w="9214" w:type="dxa"/>
          </w:tcPr>
          <w:p w:rsidR="00302490" w:rsidRPr="00832E8A" w:rsidRDefault="00302490" w:rsidP="00832E8A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302490" w:rsidRPr="00B03DCD" w:rsidTr="002D5EE1">
        <w:tc>
          <w:tcPr>
            <w:tcW w:w="675" w:type="dxa"/>
          </w:tcPr>
          <w:p w:rsidR="00302490" w:rsidRPr="00302490" w:rsidRDefault="00302490" w:rsidP="00AB279E">
            <w:pPr>
              <w:rPr>
                <w:b/>
              </w:rPr>
            </w:pPr>
          </w:p>
        </w:tc>
        <w:tc>
          <w:tcPr>
            <w:tcW w:w="9214" w:type="dxa"/>
          </w:tcPr>
          <w:p w:rsidR="00302490" w:rsidRPr="00D20B63" w:rsidRDefault="00D20B63" w:rsidP="00D20B63">
            <w:pPr>
              <w:pStyle w:val="3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eastAsia="en-US"/>
              </w:rPr>
            </w:pPr>
            <w:r w:rsidRPr="00D20B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eastAsia="en-US"/>
              </w:rPr>
              <w:t>ЧАСТЬ С</w:t>
            </w:r>
          </w:p>
        </w:tc>
      </w:tr>
      <w:tr w:rsidR="00302490" w:rsidRPr="00B03DCD" w:rsidTr="002D5EE1">
        <w:tc>
          <w:tcPr>
            <w:tcW w:w="675" w:type="dxa"/>
            <w:tcBorders>
              <w:bottom w:val="single" w:sz="4" w:space="0" w:color="auto"/>
            </w:tcBorders>
          </w:tcPr>
          <w:p w:rsidR="00302490" w:rsidRPr="00302490" w:rsidRDefault="00302490" w:rsidP="00AB279E">
            <w:pPr>
              <w:rPr>
                <w:b/>
              </w:rPr>
            </w:pPr>
          </w:p>
        </w:tc>
        <w:tc>
          <w:tcPr>
            <w:tcW w:w="9214" w:type="dxa"/>
          </w:tcPr>
          <w:p w:rsidR="00302490" w:rsidRPr="00832E8A" w:rsidRDefault="00302490" w:rsidP="00832E8A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2D5EE1" w:rsidRPr="00B03DCD" w:rsidTr="002D5EE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302490" w:rsidRDefault="002D5EE1" w:rsidP="00AB279E">
            <w:pPr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832E8A" w:rsidRDefault="002D5EE1" w:rsidP="00571645">
            <w:r w:rsidRPr="00D20B63">
              <w:t xml:space="preserve">На отрезке [0,4;1] с шагом 0,1 протабулируйте функцию </w:t>
            </w:r>
            <w:r w:rsidRPr="00E72641">
              <w:t xml:space="preserve"> </w:t>
            </w:r>
            <w:r w:rsidRPr="000E2AC8">
              <w:rPr>
                <w:b/>
                <w:i/>
                <w:lang w:val="en-US"/>
              </w:rPr>
              <w:t>y</w:t>
            </w:r>
            <w:r w:rsidRPr="000E2AC8">
              <w:rPr>
                <w:b/>
                <w:i/>
              </w:rPr>
              <w:t>=2</w:t>
            </w:r>
            <w:r w:rsidRPr="000E2AC8">
              <w:rPr>
                <w:b/>
                <w:i/>
                <w:lang w:val="en-US"/>
              </w:rPr>
              <w:t>xsinx</w:t>
            </w:r>
            <w:r w:rsidRPr="000E2AC8">
              <w:rPr>
                <w:b/>
                <w:i/>
              </w:rPr>
              <w:t>-</w:t>
            </w:r>
            <w:r w:rsidRPr="000E2AC8">
              <w:rPr>
                <w:b/>
                <w:i/>
                <w:lang w:val="en-US"/>
              </w:rPr>
              <w:t>cosx</w:t>
            </w:r>
            <w:r w:rsidRPr="00D20B63">
              <w:t xml:space="preserve"> и постройте  график</w:t>
            </w:r>
            <w:r>
              <w:rPr>
                <w:sz w:val="26"/>
                <w:szCs w:val="26"/>
              </w:rPr>
              <w:t>.</w:t>
            </w:r>
            <w:r w:rsidRPr="00832E8A">
              <w:t xml:space="preserve"> </w:t>
            </w:r>
          </w:p>
        </w:tc>
      </w:tr>
      <w:tr w:rsidR="002D5EE1" w:rsidRPr="00B03DCD" w:rsidTr="002D5EE1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2D5EE1" w:rsidRPr="00D20B63" w:rsidRDefault="002D5EE1" w:rsidP="00571645"/>
        </w:tc>
      </w:tr>
      <w:tr w:rsidR="002D5EE1" w:rsidRPr="00B03DCD" w:rsidTr="002D5EE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302490" w:rsidRDefault="002D5EE1" w:rsidP="00AB279E">
            <w:pPr>
              <w:rPr>
                <w:b/>
              </w:rPr>
            </w:pPr>
            <w:r>
              <w:rPr>
                <w:b/>
              </w:rPr>
              <w:t>С2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Default="002D5EE1" w:rsidP="008750E5">
            <w:pPr>
              <w:jc w:val="both"/>
            </w:pPr>
            <w:r w:rsidRPr="004F572A">
              <w:t xml:space="preserve">Для БД  </w:t>
            </w:r>
            <w:r>
              <w:t>«</w:t>
            </w:r>
            <w:r w:rsidRPr="004F572A">
              <w:t>Спортивная гимнастика</w:t>
            </w:r>
            <w:r>
              <w:t>»:</w:t>
            </w:r>
          </w:p>
          <w:p w:rsidR="000E2AC8" w:rsidRPr="004F572A" w:rsidRDefault="000E2AC8" w:rsidP="000E2AC8">
            <w:pPr>
              <w:numPr>
                <w:ilvl w:val="0"/>
                <w:numId w:val="7"/>
              </w:numPr>
              <w:jc w:val="both"/>
            </w:pPr>
            <w:r>
              <w:t>Вывести  фамилии и средний балл за кольца и коня для спортсменов, у которых он за эти снаряды ниже 9,100.</w:t>
            </w:r>
          </w:p>
          <w:p w:rsidR="000E2AC8" w:rsidRPr="00C526B7" w:rsidRDefault="000E2AC8" w:rsidP="000E2AC8">
            <w:pPr>
              <w:pStyle w:val="a8"/>
              <w:numPr>
                <w:ilvl w:val="0"/>
                <w:numId w:val="7"/>
              </w:numPr>
            </w:pPr>
            <w:r>
              <w:t xml:space="preserve">Как отсортированы записи, если они расположены в следующем порядке: </w:t>
            </w:r>
            <w:r w:rsidRPr="00C526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Франсуа Пьолин, Пьер Куэртен, Геннадий Овсиенко, Олег Морозов, Джон Робсон, Грег Ли, Фрэнк Джонсон,  Сергей Леонидов, Андрей Чугайнов, Андреас Штольц</w:t>
            </w:r>
          </w:p>
          <w:p w:rsidR="000E2AC8" w:rsidRPr="00C526B7" w:rsidRDefault="000E2AC8" w:rsidP="000E2AC8">
            <w:pPr>
              <w:pStyle w:val="a8"/>
              <w:ind w:left="360"/>
            </w:pPr>
          </w:p>
          <w:p w:rsidR="002D5EE1" w:rsidRPr="00832E8A" w:rsidRDefault="002D5EE1" w:rsidP="00F658DB">
            <w:pPr>
              <w:ind w:left="360"/>
              <w:jc w:val="both"/>
            </w:pPr>
            <w:r>
              <w:t xml:space="preserve">Указанный файл находится на диске </w:t>
            </w:r>
            <w:r>
              <w:rPr>
                <w:lang w:val="en-US"/>
              </w:rPr>
              <w:t>X</w:t>
            </w:r>
            <w:r>
              <w:t>: (</w:t>
            </w:r>
            <w:r>
              <w:rPr>
                <w:lang w:val="en-US"/>
              </w:rPr>
              <w:t>Pupil</w:t>
            </w:r>
            <w:r w:rsidRPr="005A04A5">
              <w:t xml:space="preserve">) </w:t>
            </w:r>
            <w:r>
              <w:t>в папке Экзамен8.</w:t>
            </w:r>
            <w:r w:rsidRPr="00832E8A">
              <w:t xml:space="preserve"> </w:t>
            </w:r>
          </w:p>
        </w:tc>
      </w:tr>
      <w:tr w:rsidR="002D5EE1" w:rsidRPr="00B03DCD" w:rsidTr="002D5EE1">
        <w:trPr>
          <w:trHeight w:val="18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5EE1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2D5EE1" w:rsidRPr="004F572A" w:rsidRDefault="002D5EE1" w:rsidP="008750E5">
            <w:pPr>
              <w:jc w:val="both"/>
            </w:pPr>
          </w:p>
        </w:tc>
      </w:tr>
      <w:tr w:rsidR="002D5EE1" w:rsidRPr="00B03DCD" w:rsidTr="002D5EE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1" w:rsidRPr="00302490" w:rsidRDefault="002D5EE1" w:rsidP="00AB279E">
            <w:pPr>
              <w:rPr>
                <w:b/>
              </w:rPr>
            </w:pPr>
            <w:r>
              <w:rPr>
                <w:b/>
              </w:rPr>
              <w:t>С3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2D5EE1" w:rsidRPr="003E07F1" w:rsidRDefault="002D5EE1" w:rsidP="003E07F1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Написать программу решения на языке Лого следующей задачи:  Ввести два произвольных числа </w:t>
            </w:r>
            <w:r w:rsidRPr="001214E3">
              <w:rPr>
                <w:rFonts w:asciiTheme="minorHAnsi" w:eastAsiaTheme="minorHAnsi" w:hAnsiTheme="minorHAnsi" w:cstheme="minorBidi"/>
                <w:b/>
                <w:i/>
                <w:spacing w:val="0"/>
                <w:sz w:val="22"/>
                <w:szCs w:val="22"/>
                <w:lang w:eastAsia="en-US"/>
              </w:rPr>
              <w:t>a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и </w:t>
            </w:r>
            <w:r w:rsidRPr="001214E3">
              <w:rPr>
                <w:rFonts w:asciiTheme="minorHAnsi" w:eastAsiaTheme="minorHAnsi" w:hAnsiTheme="minorHAnsi" w:cstheme="minorBidi"/>
                <w:b/>
                <w:i/>
                <w:spacing w:val="0"/>
                <w:sz w:val="22"/>
                <w:szCs w:val="22"/>
                <w:lang w:eastAsia="en-US"/>
              </w:rPr>
              <w:t>b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. Если их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произведение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больше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30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, но меньше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80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, переменной </w:t>
            </w:r>
            <w:r w:rsidRPr="001214E3">
              <w:rPr>
                <w:rFonts w:asciiTheme="minorHAnsi" w:eastAsiaTheme="minorHAnsi" w:hAnsiTheme="minorHAnsi" w:cstheme="minorBidi"/>
                <w:b/>
                <w:i/>
                <w:spacing w:val="0"/>
                <w:sz w:val="22"/>
                <w:szCs w:val="22"/>
                <w:lang w:eastAsia="en-US"/>
              </w:rPr>
              <w:t>y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присвоить сумму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 этих чисел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, в противном случае переменной </w:t>
            </w:r>
            <w:r w:rsidRPr="001214E3">
              <w:rPr>
                <w:rFonts w:asciiTheme="minorHAnsi" w:eastAsiaTheme="minorHAnsi" w:hAnsiTheme="minorHAnsi" w:cstheme="minorBidi"/>
                <w:b/>
                <w:i/>
                <w:spacing w:val="0"/>
                <w:sz w:val="22"/>
                <w:szCs w:val="22"/>
                <w:lang w:eastAsia="en-US"/>
              </w:rPr>
              <w:t>y</w:t>
            </w:r>
            <w:r w:rsidRPr="001214E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присвоить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1</w:t>
            </w:r>
            <w:r w:rsidRPr="003E07F1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0. Результат вывести.</w:t>
            </w:r>
          </w:p>
        </w:tc>
      </w:tr>
      <w:tr w:rsidR="002D5EE1" w:rsidRPr="00B03DCD" w:rsidTr="002D5EE1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2D5EE1" w:rsidRDefault="002D5EE1" w:rsidP="00AB279E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2D5EE1" w:rsidRPr="003E07F1" w:rsidRDefault="002D5EE1" w:rsidP="003E07F1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2D5EE1" w:rsidRDefault="002D5EE1" w:rsidP="00124E56">
      <w:pPr>
        <w:jc w:val="center"/>
        <w:rPr>
          <w:b/>
        </w:rPr>
      </w:pPr>
    </w:p>
    <w:sectPr w:rsidR="002D5EE1" w:rsidSect="0033571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20" w:rsidRDefault="00913E20" w:rsidP="006E7CFF">
      <w:pPr>
        <w:spacing w:after="0" w:line="240" w:lineRule="auto"/>
      </w:pPr>
      <w:r>
        <w:separator/>
      </w:r>
    </w:p>
  </w:endnote>
  <w:endnote w:type="continuationSeparator" w:id="1">
    <w:p w:rsidR="00913E20" w:rsidRDefault="00913E20" w:rsidP="006E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9E" w:rsidRDefault="00AB279E" w:rsidP="00EC5F0E">
    <w:r>
      <w:t xml:space="preserve">Вариант 3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Страница </w:t>
        </w:r>
        <w:fldSimple w:instr=" PAGE ">
          <w:r w:rsidR="000E2AC8">
            <w:rPr>
              <w:noProof/>
            </w:rPr>
            <w:t>3</w:t>
          </w:r>
        </w:fldSimple>
        <w:r>
          <w:t xml:space="preserve"> из </w:t>
        </w:r>
        <w:fldSimple w:instr=" NUMPAGES  ">
          <w:r w:rsidR="000E2AC8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20" w:rsidRDefault="00913E20" w:rsidP="006E7CFF">
      <w:pPr>
        <w:spacing w:after="0" w:line="240" w:lineRule="auto"/>
      </w:pPr>
      <w:r>
        <w:separator/>
      </w:r>
    </w:p>
  </w:footnote>
  <w:footnote w:type="continuationSeparator" w:id="1">
    <w:p w:rsidR="00913E20" w:rsidRDefault="00913E20" w:rsidP="006E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9E" w:rsidRDefault="00AB279E" w:rsidP="006E7CFF">
    <w:pPr>
      <w:pStyle w:val="a3"/>
    </w:pPr>
    <w:r>
      <w:t>Экзамен 8 класс 2011-2012 уч. год</w:t>
    </w:r>
    <w:r>
      <w:tab/>
    </w:r>
    <w:r w:rsidR="00E12F86">
      <w:tab/>
    </w:r>
    <w:r>
      <w:t>МБОУ СОШ №42</w:t>
    </w:r>
    <w:r w:rsidR="00E12F86">
      <w:t xml:space="preserve"> г.о. Самара</w:t>
    </w:r>
  </w:p>
  <w:p w:rsidR="00AB279E" w:rsidRDefault="00AB27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922"/>
    <w:multiLevelType w:val="hybridMultilevel"/>
    <w:tmpl w:val="1E1E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27A6"/>
    <w:multiLevelType w:val="singleLevel"/>
    <w:tmpl w:val="E8D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5A0B13"/>
    <w:multiLevelType w:val="hybridMultilevel"/>
    <w:tmpl w:val="73F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67B"/>
    <w:multiLevelType w:val="hybridMultilevel"/>
    <w:tmpl w:val="AC5E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0889"/>
    <w:multiLevelType w:val="hybridMultilevel"/>
    <w:tmpl w:val="ACF8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59B8"/>
    <w:multiLevelType w:val="hybridMultilevel"/>
    <w:tmpl w:val="321CDB80"/>
    <w:lvl w:ilvl="0" w:tplc="7D62A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22C18"/>
    <w:multiLevelType w:val="hybridMultilevel"/>
    <w:tmpl w:val="A930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CFF"/>
    <w:rsid w:val="000E2AC8"/>
    <w:rsid w:val="000E4FC2"/>
    <w:rsid w:val="00111E7E"/>
    <w:rsid w:val="001214E3"/>
    <w:rsid w:val="0012173F"/>
    <w:rsid w:val="00124E56"/>
    <w:rsid w:val="00126E16"/>
    <w:rsid w:val="00171FD1"/>
    <w:rsid w:val="001A3889"/>
    <w:rsid w:val="0023191B"/>
    <w:rsid w:val="002515AE"/>
    <w:rsid w:val="002A311A"/>
    <w:rsid w:val="002D5EE1"/>
    <w:rsid w:val="00302490"/>
    <w:rsid w:val="00334490"/>
    <w:rsid w:val="0033571B"/>
    <w:rsid w:val="003C61B0"/>
    <w:rsid w:val="003E07F1"/>
    <w:rsid w:val="0044576C"/>
    <w:rsid w:val="00450050"/>
    <w:rsid w:val="004C51B9"/>
    <w:rsid w:val="005057D5"/>
    <w:rsid w:val="00571645"/>
    <w:rsid w:val="00593EB1"/>
    <w:rsid w:val="005B343B"/>
    <w:rsid w:val="00637947"/>
    <w:rsid w:val="00691D92"/>
    <w:rsid w:val="006E7CFF"/>
    <w:rsid w:val="00704250"/>
    <w:rsid w:val="0071596C"/>
    <w:rsid w:val="00832E8A"/>
    <w:rsid w:val="008750E5"/>
    <w:rsid w:val="008F1233"/>
    <w:rsid w:val="00913E20"/>
    <w:rsid w:val="00981D4A"/>
    <w:rsid w:val="00A16ACE"/>
    <w:rsid w:val="00AB279E"/>
    <w:rsid w:val="00B0022C"/>
    <w:rsid w:val="00B03DCD"/>
    <w:rsid w:val="00B51D78"/>
    <w:rsid w:val="00B92F07"/>
    <w:rsid w:val="00BA1599"/>
    <w:rsid w:val="00BB6F2C"/>
    <w:rsid w:val="00BD26FF"/>
    <w:rsid w:val="00C050B2"/>
    <w:rsid w:val="00C1602D"/>
    <w:rsid w:val="00C27D30"/>
    <w:rsid w:val="00C44F74"/>
    <w:rsid w:val="00D20B63"/>
    <w:rsid w:val="00D678F1"/>
    <w:rsid w:val="00D80E3E"/>
    <w:rsid w:val="00DB2108"/>
    <w:rsid w:val="00DB68F6"/>
    <w:rsid w:val="00E12F86"/>
    <w:rsid w:val="00E13FE6"/>
    <w:rsid w:val="00E14BB0"/>
    <w:rsid w:val="00EB05E2"/>
    <w:rsid w:val="00EB5EE8"/>
    <w:rsid w:val="00EC5F0E"/>
    <w:rsid w:val="00ED301E"/>
    <w:rsid w:val="00F658DB"/>
    <w:rsid w:val="00FA362A"/>
    <w:rsid w:val="00FA513E"/>
    <w:rsid w:val="00F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53"/>
        <o:r id="V:Rule12" type="connector" idref="#_x0000_s1058"/>
        <o:r id="V:Rule13" type="connector" idref="#_x0000_s1057"/>
        <o:r id="V:Rule14" type="connector" idref="#_x0000_s1067"/>
        <o:r id="V:Rule15" type="connector" idref="#_x0000_s1049"/>
        <o:r id="V:Rule16" type="connector" idref="#_x0000_s1068"/>
        <o:r id="V:Rule17" type="connector" idref="#_x0000_s1055"/>
        <o:r id="V:Rule18" type="connector" idref="#_x0000_s1059"/>
        <o:r id="V:Rule19" type="connector" idref="#_x0000_s1056"/>
        <o:r id="V:Rule2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CFF"/>
  </w:style>
  <w:style w:type="paragraph" w:styleId="a5">
    <w:name w:val="footer"/>
    <w:basedOn w:val="a"/>
    <w:link w:val="a6"/>
    <w:uiPriority w:val="99"/>
    <w:unhideWhenUsed/>
    <w:rsid w:val="006E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CFF"/>
  </w:style>
  <w:style w:type="table" w:styleId="a7">
    <w:name w:val="Table Grid"/>
    <w:basedOn w:val="a1"/>
    <w:uiPriority w:val="59"/>
    <w:rsid w:val="0033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57D5"/>
    <w:pPr>
      <w:ind w:left="720"/>
      <w:contextualSpacing/>
    </w:pPr>
  </w:style>
  <w:style w:type="paragraph" w:styleId="3">
    <w:name w:val="Body Text Indent 3"/>
    <w:basedOn w:val="a"/>
    <w:link w:val="30"/>
    <w:rsid w:val="00EB05E2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05E2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24E5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39</cp:revision>
  <dcterms:created xsi:type="dcterms:W3CDTF">2012-04-14T13:32:00Z</dcterms:created>
  <dcterms:modified xsi:type="dcterms:W3CDTF">2012-04-29T09:48:00Z</dcterms:modified>
</cp:coreProperties>
</file>