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2887"/>
        <w:gridCol w:w="3372"/>
        <w:gridCol w:w="2887"/>
      </w:tblGrid>
      <w:tr w:rsidR="00B83B9D" w:rsidTr="00B83B9D">
        <w:tc>
          <w:tcPr>
            <w:tcW w:w="2887" w:type="dxa"/>
          </w:tcPr>
          <w:p w:rsidR="00B83B9D" w:rsidRDefault="00B83B9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B83B9D" w:rsidRDefault="00B83B9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№42</w:t>
            </w:r>
          </w:p>
          <w:p w:rsidR="00B83B9D" w:rsidRDefault="00B83B9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_________С.В. Косарева</w:t>
            </w:r>
          </w:p>
          <w:p w:rsidR="00B83B9D" w:rsidRDefault="00B83B9D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B83B9D" w:rsidRDefault="00B83B9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«___»_________20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2г.</w:t>
            </w:r>
          </w:p>
          <w:p w:rsidR="00B83B9D" w:rsidRDefault="00B83B9D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B83B9D" w:rsidRDefault="00B83B9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B83B9D" w:rsidRDefault="00B83B9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B83B9D" w:rsidRDefault="00B83B9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____________И.А. Банова</w:t>
            </w:r>
          </w:p>
          <w:p w:rsidR="00B83B9D" w:rsidRDefault="00B83B9D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B83B9D" w:rsidRDefault="00B83B9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«___»_________20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2г.</w:t>
            </w:r>
          </w:p>
        </w:tc>
        <w:tc>
          <w:tcPr>
            <w:tcW w:w="2887" w:type="dxa"/>
          </w:tcPr>
          <w:p w:rsidR="00B83B9D" w:rsidRDefault="00B83B9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B83B9D" w:rsidRDefault="00B83B9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МО</w:t>
            </w:r>
          </w:p>
          <w:p w:rsidR="00B83B9D" w:rsidRDefault="00B83B9D">
            <w:pPr>
              <w:pStyle w:val="ab"/>
              <w:spacing w:line="276" w:lineRule="auto"/>
              <w:rPr>
                <w:sz w:val="24"/>
                <w:szCs w:val="24"/>
              </w:rPr>
            </w:pPr>
          </w:p>
          <w:p w:rsidR="00B83B9D" w:rsidRDefault="00B83B9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</w:p>
          <w:p w:rsidR="00B83B9D" w:rsidRDefault="00B83B9D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«___»_________20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2г.</w:t>
            </w:r>
          </w:p>
        </w:tc>
      </w:tr>
    </w:tbl>
    <w:p w:rsidR="00B83B9D" w:rsidRDefault="00B83B9D" w:rsidP="00B83B9D">
      <w:pPr>
        <w:rPr>
          <w:rFonts w:ascii="Times New Roman" w:hAnsi="Times New Roman" w:cs="Times New Roman"/>
          <w:b/>
          <w:sz w:val="32"/>
          <w:szCs w:val="32"/>
        </w:rPr>
      </w:pPr>
    </w:p>
    <w:p w:rsidR="00B83B9D" w:rsidRDefault="00B83B9D" w:rsidP="00B83B9D">
      <w:pPr>
        <w:rPr>
          <w:rFonts w:ascii="Times New Roman" w:hAnsi="Times New Roman" w:cs="Times New Roman"/>
          <w:b/>
          <w:sz w:val="32"/>
          <w:szCs w:val="32"/>
        </w:rPr>
      </w:pPr>
    </w:p>
    <w:p w:rsidR="00B83B9D" w:rsidRDefault="00B83B9D" w:rsidP="00B83B9D">
      <w:pPr>
        <w:rPr>
          <w:rFonts w:ascii="Times New Roman" w:hAnsi="Times New Roman" w:cs="Times New Roman"/>
          <w:b/>
          <w:sz w:val="32"/>
          <w:szCs w:val="32"/>
        </w:rPr>
      </w:pPr>
    </w:p>
    <w:p w:rsidR="00B83B9D" w:rsidRDefault="00B83B9D" w:rsidP="00B83B9D">
      <w:pPr>
        <w:rPr>
          <w:rFonts w:ascii="Times New Roman" w:hAnsi="Times New Roman" w:cs="Times New Roman"/>
          <w:b/>
          <w:sz w:val="32"/>
          <w:szCs w:val="32"/>
        </w:rPr>
      </w:pPr>
    </w:p>
    <w:p w:rsidR="00B83B9D" w:rsidRDefault="00B83B9D" w:rsidP="00B83B9D">
      <w:pPr>
        <w:rPr>
          <w:rFonts w:ascii="Times New Roman" w:hAnsi="Times New Roman" w:cs="Times New Roman"/>
          <w:b/>
          <w:sz w:val="32"/>
          <w:szCs w:val="32"/>
        </w:rPr>
      </w:pPr>
    </w:p>
    <w:p w:rsidR="00B83B9D" w:rsidRDefault="00B83B9D" w:rsidP="00B83B9D">
      <w:pPr>
        <w:pStyle w:val="ab"/>
      </w:pPr>
      <w:r>
        <w:t>Экзаменационный материал</w:t>
      </w:r>
    </w:p>
    <w:p w:rsidR="00B83B9D" w:rsidRDefault="00B83B9D" w:rsidP="00B83B9D">
      <w:pPr>
        <w:pStyle w:val="ab"/>
      </w:pPr>
      <w:r>
        <w:t>по  информатике и информационно-коммуникативным технологиям</w:t>
      </w:r>
    </w:p>
    <w:p w:rsidR="00B83B9D" w:rsidRDefault="00B83B9D" w:rsidP="00B83B9D">
      <w:pPr>
        <w:pStyle w:val="ab"/>
      </w:pPr>
      <w:r>
        <w:t>для проведения промежуточной аттестации в 8-ых классах</w:t>
      </w:r>
    </w:p>
    <w:p w:rsidR="00B83B9D" w:rsidRDefault="00B83B9D" w:rsidP="00B83B9D">
      <w:pPr>
        <w:pStyle w:val="ab"/>
      </w:pPr>
      <w:r>
        <w:t>(вариант 2)</w:t>
      </w:r>
    </w:p>
    <w:p w:rsidR="00B83B9D" w:rsidRDefault="00B83B9D" w:rsidP="00B83B9D">
      <w:pPr>
        <w:pStyle w:val="ab"/>
      </w:pPr>
    </w:p>
    <w:p w:rsidR="00B83B9D" w:rsidRDefault="00B83B9D" w:rsidP="00B83B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(2011-2012 учебный год)</w:t>
      </w:r>
    </w:p>
    <w:p w:rsidR="00B83B9D" w:rsidRDefault="00B83B9D" w:rsidP="00B83B9D"/>
    <w:p w:rsidR="00B83B9D" w:rsidRDefault="00B83B9D" w:rsidP="00B83B9D"/>
    <w:p w:rsidR="00B83B9D" w:rsidRDefault="00B83B9D" w:rsidP="00B83B9D"/>
    <w:p w:rsidR="00B83B9D" w:rsidRDefault="00B83B9D" w:rsidP="00B83B9D"/>
    <w:p w:rsidR="00B83B9D" w:rsidRDefault="00B83B9D" w:rsidP="00B83B9D"/>
    <w:p w:rsidR="00B83B9D" w:rsidRDefault="00B83B9D" w:rsidP="00B83B9D"/>
    <w:p w:rsidR="00B83B9D" w:rsidRDefault="00B83B9D" w:rsidP="00B83B9D"/>
    <w:p w:rsidR="00B83B9D" w:rsidRDefault="00B83B9D" w:rsidP="00B83B9D">
      <w:pPr>
        <w:ind w:firstLine="5103"/>
      </w:pPr>
    </w:p>
    <w:p w:rsidR="00B83B9D" w:rsidRDefault="00B83B9D" w:rsidP="00B83B9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B83B9D" w:rsidRDefault="00A60746" w:rsidP="00B83B9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83B9D">
        <w:rPr>
          <w:rFonts w:ascii="Times New Roman" w:hAnsi="Times New Roman" w:cs="Times New Roman"/>
          <w:sz w:val="28"/>
          <w:szCs w:val="28"/>
        </w:rPr>
        <w:t>читель информатики</w:t>
      </w:r>
    </w:p>
    <w:p w:rsidR="00B83B9D" w:rsidRDefault="00B83B9D" w:rsidP="00B83B9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Н.В.</w:t>
      </w:r>
    </w:p>
    <w:p w:rsidR="00B83B9D" w:rsidRDefault="00B83B9D" w:rsidP="00B83B9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84C01" w:rsidRDefault="00484C01" w:rsidP="00484C01">
      <w:pPr>
        <w:jc w:val="center"/>
        <w:rPr>
          <w:b/>
        </w:rPr>
      </w:pPr>
      <w:r w:rsidRPr="0074228E">
        <w:rPr>
          <w:b/>
        </w:rPr>
        <w:lastRenderedPageBreak/>
        <w:t>ЧАСТЬ А</w:t>
      </w:r>
    </w:p>
    <w:tbl>
      <w:tblPr>
        <w:tblStyle w:val="a7"/>
        <w:tblW w:w="0" w:type="auto"/>
        <w:tblLook w:val="04A0"/>
      </w:tblPr>
      <w:tblGrid>
        <w:gridCol w:w="675"/>
        <w:gridCol w:w="9214"/>
      </w:tblGrid>
      <w:tr w:rsidR="00484C01" w:rsidTr="00DA3966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484C01" w:rsidRDefault="00484C01" w:rsidP="00012549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484C01" w:rsidRPr="008D2AF6" w:rsidRDefault="00484C01" w:rsidP="00012549">
            <w:r w:rsidRPr="008D2AF6">
              <w:t>Алгоритм представляет собой</w:t>
            </w:r>
            <w:r>
              <w:t>:</w:t>
            </w:r>
          </w:p>
        </w:tc>
      </w:tr>
      <w:tr w:rsidR="00484C01" w:rsidTr="00DA3966">
        <w:trPr>
          <w:trHeight w:val="1788"/>
        </w:trPr>
        <w:tc>
          <w:tcPr>
            <w:tcW w:w="675" w:type="dxa"/>
            <w:tcBorders>
              <w:left w:val="nil"/>
              <w:right w:val="nil"/>
            </w:tcBorders>
          </w:tcPr>
          <w:p w:rsidR="00484C01" w:rsidRDefault="00484C01" w:rsidP="00012549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484C01" w:rsidTr="00DA3966">
              <w:tc>
                <w:tcPr>
                  <w:tcW w:w="2245" w:type="dxa"/>
                </w:tcPr>
                <w:p w:rsidR="00484C01" w:rsidRPr="008D2AF6" w:rsidRDefault="00484C01" w:rsidP="008355DB">
                  <w:r>
                    <w:t xml:space="preserve">1) </w:t>
                  </w:r>
                  <w:r w:rsidR="00D23D77">
                    <w:t>Точную модель о</w:t>
                  </w:r>
                  <w:r w:rsidR="008355DB">
                    <w:t>б</w:t>
                  </w:r>
                  <w:r w:rsidR="00D23D77">
                    <w:t>ъекта, составленную для конкретного исполнителя</w:t>
                  </w:r>
                </w:p>
              </w:tc>
              <w:tc>
                <w:tcPr>
                  <w:tcW w:w="2246" w:type="dxa"/>
                  <w:tcBorders>
                    <w:top w:val="single" w:sz="4" w:space="0" w:color="auto"/>
                  </w:tcBorders>
                </w:tcPr>
                <w:p w:rsidR="00484C01" w:rsidRPr="008D2AF6" w:rsidRDefault="00484C01" w:rsidP="00D23D77">
                  <w:r w:rsidRPr="008D2AF6">
                    <w:t>2)</w:t>
                  </w:r>
                  <w:r>
                    <w:t xml:space="preserve"> </w:t>
                  </w:r>
                  <w:r w:rsidR="00D23D77">
                    <w:t>Точное предписание исполнителю выполнить конечный набор команд для достижения цели</w:t>
                  </w:r>
                </w:p>
              </w:tc>
              <w:tc>
                <w:tcPr>
                  <w:tcW w:w="2246" w:type="dxa"/>
                </w:tcPr>
                <w:p w:rsidR="00484C01" w:rsidRPr="008D2AF6" w:rsidRDefault="00484C01" w:rsidP="00D23D77">
                  <w:r>
                    <w:t xml:space="preserve">3) </w:t>
                  </w:r>
                  <w:r w:rsidR="00D23D77">
                    <w:t>Понятную последовательность действий, допустимых для конкретного исполнителя</w:t>
                  </w:r>
                </w:p>
              </w:tc>
              <w:tc>
                <w:tcPr>
                  <w:tcW w:w="2246" w:type="dxa"/>
                </w:tcPr>
                <w:p w:rsidR="00484C01" w:rsidRPr="008D2AF6" w:rsidRDefault="00484C01" w:rsidP="00E91115">
                  <w:r>
                    <w:t xml:space="preserve">4) </w:t>
                  </w:r>
                  <w:r w:rsidR="00D23D77">
                    <w:t>Программу, написанную на алгоритмическом языке для решения математически</w:t>
                  </w:r>
                  <w:r w:rsidR="00E91115">
                    <w:t>х</w:t>
                  </w:r>
                  <w:r w:rsidR="00D23D77">
                    <w:t xml:space="preserve"> или других задач</w:t>
                  </w:r>
                </w:p>
              </w:tc>
            </w:tr>
          </w:tbl>
          <w:p w:rsidR="00484C01" w:rsidRDefault="00484C01" w:rsidP="00012549">
            <w:pPr>
              <w:rPr>
                <w:b/>
              </w:rPr>
            </w:pPr>
          </w:p>
        </w:tc>
      </w:tr>
      <w:tr w:rsidR="00961331" w:rsidTr="00DA3966">
        <w:trPr>
          <w:trHeight w:val="229"/>
        </w:trPr>
        <w:tc>
          <w:tcPr>
            <w:tcW w:w="675" w:type="dxa"/>
            <w:tcBorders>
              <w:bottom w:val="single" w:sz="4" w:space="0" w:color="auto"/>
            </w:tcBorders>
          </w:tcPr>
          <w:p w:rsidR="00961331" w:rsidRDefault="00961331" w:rsidP="00012549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9214" w:type="dxa"/>
            <w:vMerge w:val="restart"/>
            <w:tcBorders>
              <w:top w:val="nil"/>
              <w:bottom w:val="nil"/>
              <w:right w:val="nil"/>
            </w:tcBorders>
          </w:tcPr>
          <w:p w:rsidR="00961331" w:rsidRPr="00762E88" w:rsidRDefault="00961331" w:rsidP="00012549">
            <w:r w:rsidRPr="00762E88">
              <w:t>Укажите правильное написание команды ветвления в ЛОГО:</w:t>
            </w:r>
          </w:p>
        </w:tc>
      </w:tr>
      <w:tr w:rsidR="00961331" w:rsidTr="00DA3966">
        <w:trPr>
          <w:trHeight w:val="167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331" w:rsidRDefault="00961331" w:rsidP="00012549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961331" w:rsidRPr="00762E88" w:rsidRDefault="00961331" w:rsidP="00012549"/>
        </w:tc>
      </w:tr>
      <w:tr w:rsidR="007F37C4" w:rsidTr="00DA3966">
        <w:trPr>
          <w:trHeight w:val="722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7C4" w:rsidRDefault="007F37C4" w:rsidP="00012549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91"/>
              <w:gridCol w:w="4492"/>
            </w:tblGrid>
            <w:tr w:rsidR="007F37C4" w:rsidTr="00961331">
              <w:tc>
                <w:tcPr>
                  <w:tcW w:w="4491" w:type="dxa"/>
                </w:tcPr>
                <w:p w:rsidR="007F37C4" w:rsidRDefault="007F37C4" w:rsidP="007F37C4">
                  <w:pPr>
                    <w:pStyle w:val="a8"/>
                    <w:numPr>
                      <w:ilvl w:val="0"/>
                      <w:numId w:val="1"/>
                    </w:numPr>
                  </w:pPr>
                  <w:proofErr w:type="spellStart"/>
                  <w:r>
                    <w:t>если_иначе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:</w:t>
                  </w:r>
                  <w:proofErr w:type="spellStart"/>
                  <w:r>
                    <w:t>х</w:t>
                  </w:r>
                  <w:proofErr w:type="spellEnd"/>
                  <w:proofErr w:type="gramEnd"/>
                  <w:r>
                    <w:t xml:space="preserve"> </w:t>
                  </w:r>
                  <w:r w:rsidRPr="00762E88">
                    <w:t>[</w:t>
                  </w:r>
                  <w:r>
                    <w:t xml:space="preserve">вп :дл </w:t>
                  </w:r>
                  <w:r w:rsidRPr="00762E88">
                    <w:t>][</w:t>
                  </w:r>
                  <w:r>
                    <w:t>покажи :</w:t>
                  </w:r>
                  <w:proofErr w:type="spellStart"/>
                  <w:r>
                    <w:t>х</w:t>
                  </w:r>
                  <w:proofErr w:type="spellEnd"/>
                  <w:r w:rsidRPr="00762E88">
                    <w:t>]</w:t>
                  </w:r>
                </w:p>
              </w:tc>
              <w:tc>
                <w:tcPr>
                  <w:tcW w:w="4492" w:type="dxa"/>
                </w:tcPr>
                <w:p w:rsidR="007F37C4" w:rsidRDefault="007F37C4" w:rsidP="00E91115">
                  <w:pPr>
                    <w:pStyle w:val="a8"/>
                    <w:numPr>
                      <w:ilvl w:val="0"/>
                      <w:numId w:val="8"/>
                    </w:numPr>
                  </w:pPr>
                  <w:proofErr w:type="spellStart"/>
                  <w:r>
                    <w:t>если_иначе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:</w:t>
                  </w:r>
                  <w:proofErr w:type="spellStart"/>
                  <w:r>
                    <w:t>х</w:t>
                  </w:r>
                  <w:proofErr w:type="spellEnd"/>
                  <w:proofErr w:type="gramEnd"/>
                  <w:r w:rsidRPr="00633D75">
                    <w:t xml:space="preserve"> = 0</w:t>
                  </w:r>
                  <w:r w:rsidRPr="00762E88">
                    <w:t>[</w:t>
                  </w:r>
                  <w:r>
                    <w:t>покажи :</w:t>
                  </w:r>
                  <w:proofErr w:type="spellStart"/>
                  <w:r>
                    <w:t>х</w:t>
                  </w:r>
                  <w:proofErr w:type="spellEnd"/>
                  <w:r w:rsidRPr="00762E88">
                    <w:t>]</w:t>
                  </w:r>
                </w:p>
              </w:tc>
            </w:tr>
            <w:tr w:rsidR="007F37C4" w:rsidTr="00961331">
              <w:tc>
                <w:tcPr>
                  <w:tcW w:w="4491" w:type="dxa"/>
                </w:tcPr>
                <w:p w:rsidR="007F37C4" w:rsidRDefault="007F37C4" w:rsidP="00E91115">
                  <w:pPr>
                    <w:pStyle w:val="a8"/>
                    <w:numPr>
                      <w:ilvl w:val="0"/>
                      <w:numId w:val="1"/>
                    </w:numPr>
                  </w:pPr>
                  <w:proofErr w:type="spellStart"/>
                  <w:r>
                    <w:t>если_иначе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:</w:t>
                  </w:r>
                  <w:proofErr w:type="spellStart"/>
                  <w:r>
                    <w:t>х</w:t>
                  </w:r>
                  <w:proofErr w:type="spellEnd"/>
                  <w:proofErr w:type="gramEnd"/>
                  <w:r w:rsidRPr="00633D75">
                    <w:t xml:space="preserve"> &gt; 0</w:t>
                  </w:r>
                  <w:r>
                    <w:t xml:space="preserve"> </w:t>
                  </w:r>
                  <w:r w:rsidRPr="00762E88">
                    <w:t>[</w:t>
                  </w:r>
                  <w:r>
                    <w:t xml:space="preserve">вп :дл </w:t>
                  </w:r>
                  <w:r w:rsidRPr="00762E88">
                    <w:t>][</w:t>
                  </w:r>
                  <w:r>
                    <w:t>покажи :</w:t>
                  </w:r>
                  <w:proofErr w:type="spellStart"/>
                  <w:r>
                    <w:t>х</w:t>
                  </w:r>
                  <w:proofErr w:type="spellEnd"/>
                  <w:r w:rsidRPr="00762E88">
                    <w:t>]</w:t>
                  </w:r>
                </w:p>
              </w:tc>
              <w:tc>
                <w:tcPr>
                  <w:tcW w:w="4492" w:type="dxa"/>
                </w:tcPr>
                <w:p w:rsidR="007F37C4" w:rsidRDefault="007F37C4" w:rsidP="00E91115">
                  <w:pPr>
                    <w:pStyle w:val="a8"/>
                    <w:numPr>
                      <w:ilvl w:val="0"/>
                      <w:numId w:val="8"/>
                    </w:numPr>
                  </w:pPr>
                  <w:r>
                    <w:t xml:space="preserve">если </w:t>
                  </w:r>
                  <w:proofErr w:type="gramStart"/>
                  <w:r>
                    <w:t>:</w:t>
                  </w:r>
                  <w:proofErr w:type="spellStart"/>
                  <w:r>
                    <w:t>х</w:t>
                  </w:r>
                  <w:proofErr w:type="spellEnd"/>
                  <w:proofErr w:type="gramEnd"/>
                  <w:r w:rsidRPr="00633D75">
                    <w:t xml:space="preserve"> &lt; 5</w:t>
                  </w:r>
                  <w:r>
                    <w:t xml:space="preserve"> </w:t>
                  </w:r>
                  <w:r w:rsidRPr="00762E88">
                    <w:t>[</w:t>
                  </w:r>
                  <w:r>
                    <w:t xml:space="preserve">вп :дл </w:t>
                  </w:r>
                  <w:r w:rsidRPr="00762E88">
                    <w:t>][</w:t>
                  </w:r>
                  <w:r>
                    <w:t>покажи :</w:t>
                  </w:r>
                  <w:proofErr w:type="spellStart"/>
                  <w:r>
                    <w:t>х</w:t>
                  </w:r>
                  <w:proofErr w:type="spellEnd"/>
                  <w:r w:rsidRPr="00762E88">
                    <w:t>]</w:t>
                  </w:r>
                </w:p>
              </w:tc>
            </w:tr>
          </w:tbl>
          <w:p w:rsidR="007F37C4" w:rsidRPr="00762E88" w:rsidRDefault="007F37C4" w:rsidP="00012549"/>
        </w:tc>
      </w:tr>
      <w:tr w:rsidR="00961331" w:rsidTr="00DA3966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61331" w:rsidRDefault="00961331" w:rsidP="00012549">
            <w:pPr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9214" w:type="dxa"/>
            <w:vMerge w:val="restart"/>
            <w:tcBorders>
              <w:top w:val="nil"/>
              <w:bottom w:val="nil"/>
              <w:right w:val="nil"/>
            </w:tcBorders>
          </w:tcPr>
          <w:p w:rsidR="00961331" w:rsidRPr="00704250" w:rsidRDefault="00263DB3" w:rsidP="00012549">
            <w:r>
              <w:rPr>
                <w:noProof/>
                <w:lang w:eastAsia="ru-RU"/>
              </w:rPr>
              <w:pict>
                <v:group id="_x0000_s1085" style="position:absolute;margin-left:159.8pt;margin-top:2.65pt;width:24.2pt;height:30.65pt;z-index:251672576;mso-position-horizontal-relative:text;mso-position-vertical-relative:text" coordorigin="5005,4747" coordsize="484,613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86" type="#_x0000_t32" style="position:absolute;left:5263;top:4747;width:13;height:217;flip:x" o:connectortype="straight">
                    <v:stroke endarrow="block"/>
                  </v:shape>
                  <v:shape id="_x0000_s1087" type="#_x0000_t32" style="position:absolute;left:5230;top:5143;width:13;height:217;flip:x" o:connectortype="straight">
                    <v:stroke endarrow="block"/>
                  </v:shape>
                  <v:rect id="_x0000_s1088" style="position:absolute;left:5005;top:4964;width:484;height:179"/>
                </v:group>
              </w:pict>
            </w:r>
            <w:r w:rsidR="00961331" w:rsidRPr="00704250">
              <w:t>Что обозначает данный блок</w:t>
            </w:r>
            <w:r w:rsidR="00961331">
              <w:t xml:space="preserve">: </w:t>
            </w:r>
          </w:p>
        </w:tc>
      </w:tr>
      <w:tr w:rsidR="00961331" w:rsidTr="00DA3966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331" w:rsidRDefault="00961331" w:rsidP="00012549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961331" w:rsidRDefault="00961331" w:rsidP="00012549">
            <w:pPr>
              <w:rPr>
                <w:noProof/>
                <w:lang w:eastAsia="ru-RU"/>
              </w:rPr>
            </w:pPr>
          </w:p>
        </w:tc>
      </w:tr>
      <w:tr w:rsidR="00A353EE" w:rsidTr="00DA3966">
        <w:trPr>
          <w:trHeight w:val="544"/>
        </w:trPr>
        <w:tc>
          <w:tcPr>
            <w:tcW w:w="675" w:type="dxa"/>
            <w:tcBorders>
              <w:top w:val="nil"/>
              <w:left w:val="nil"/>
              <w:right w:val="nil"/>
            </w:tcBorders>
          </w:tcPr>
          <w:p w:rsidR="00A353EE" w:rsidRDefault="00A353EE" w:rsidP="00012549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A353EE" w:rsidRPr="00704250" w:rsidTr="00961331">
              <w:tc>
                <w:tcPr>
                  <w:tcW w:w="2245" w:type="dxa"/>
                </w:tcPr>
                <w:p w:rsidR="00A353EE" w:rsidRPr="00704250" w:rsidRDefault="00A353EE" w:rsidP="00012549">
                  <w:pPr>
                    <w:pStyle w:val="a8"/>
                    <w:numPr>
                      <w:ilvl w:val="0"/>
                      <w:numId w:val="2"/>
                    </w:numPr>
                    <w:ind w:left="346"/>
                  </w:pPr>
                  <w:r w:rsidRPr="00704250">
                    <w:t xml:space="preserve">ввод </w:t>
                  </w:r>
                </w:p>
              </w:tc>
              <w:tc>
                <w:tcPr>
                  <w:tcW w:w="2246" w:type="dxa"/>
                </w:tcPr>
                <w:p w:rsidR="00A353EE" w:rsidRPr="00704250" w:rsidRDefault="00A353EE" w:rsidP="00012549">
                  <w:pPr>
                    <w:pStyle w:val="a8"/>
                    <w:numPr>
                      <w:ilvl w:val="0"/>
                      <w:numId w:val="2"/>
                    </w:numPr>
                    <w:ind w:left="369"/>
                  </w:pPr>
                  <w:r w:rsidRPr="00704250">
                    <w:t xml:space="preserve">вывод </w:t>
                  </w:r>
                </w:p>
              </w:tc>
              <w:tc>
                <w:tcPr>
                  <w:tcW w:w="2246" w:type="dxa"/>
                </w:tcPr>
                <w:p w:rsidR="00A353EE" w:rsidRPr="00704250" w:rsidRDefault="00A353EE" w:rsidP="00012549">
                  <w:pPr>
                    <w:pStyle w:val="a8"/>
                    <w:numPr>
                      <w:ilvl w:val="0"/>
                      <w:numId w:val="2"/>
                    </w:numPr>
                    <w:ind w:left="391"/>
                  </w:pPr>
                  <w:r>
                    <w:t>условие</w:t>
                  </w:r>
                </w:p>
              </w:tc>
              <w:tc>
                <w:tcPr>
                  <w:tcW w:w="2246" w:type="dxa"/>
                </w:tcPr>
                <w:p w:rsidR="00A353EE" w:rsidRPr="00704250" w:rsidRDefault="00A353EE" w:rsidP="00012549">
                  <w:pPr>
                    <w:pStyle w:val="a8"/>
                    <w:numPr>
                      <w:ilvl w:val="0"/>
                      <w:numId w:val="2"/>
                    </w:numPr>
                  </w:pPr>
                  <w:r>
                    <w:t>действие</w:t>
                  </w:r>
                </w:p>
              </w:tc>
            </w:tr>
          </w:tbl>
          <w:p w:rsidR="00A353EE" w:rsidRPr="00704250" w:rsidRDefault="00A353EE" w:rsidP="00012549"/>
        </w:tc>
      </w:tr>
      <w:tr w:rsidR="00961331" w:rsidTr="00DA3966">
        <w:trPr>
          <w:trHeight w:val="256"/>
        </w:trPr>
        <w:tc>
          <w:tcPr>
            <w:tcW w:w="675" w:type="dxa"/>
            <w:tcBorders>
              <w:bottom w:val="single" w:sz="4" w:space="0" w:color="auto"/>
            </w:tcBorders>
          </w:tcPr>
          <w:p w:rsidR="00961331" w:rsidRPr="00FC0071" w:rsidRDefault="00961331" w:rsidP="000125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A4</w:t>
            </w:r>
          </w:p>
        </w:tc>
        <w:tc>
          <w:tcPr>
            <w:tcW w:w="9214" w:type="dxa"/>
            <w:vMerge w:val="restart"/>
            <w:tcBorders>
              <w:top w:val="nil"/>
              <w:bottom w:val="nil"/>
              <w:right w:val="nil"/>
            </w:tcBorders>
          </w:tcPr>
          <w:p w:rsidR="00961331" w:rsidRDefault="00961331" w:rsidP="00012549">
            <w:r>
              <w:t xml:space="preserve">Определите значение переменной </w:t>
            </w:r>
            <w:r w:rsidRPr="00226E40">
              <w:rPr>
                <w:b/>
                <w:i/>
                <w:lang w:val="en-US"/>
              </w:rPr>
              <w:t>m</w:t>
            </w:r>
            <w:r>
              <w:t xml:space="preserve"> после выполнения фрагмента программы: </w:t>
            </w:r>
          </w:p>
          <w:p w:rsidR="00961331" w:rsidRPr="008C3DF3" w:rsidRDefault="00961331" w:rsidP="008C3DF3">
            <w:r>
              <w:rPr>
                <w:rFonts w:ascii="Arial CYR" w:hAnsi="Arial CYR" w:cs="Arial CYR"/>
                <w:sz w:val="20"/>
                <w:szCs w:val="20"/>
              </w:rPr>
              <w:t>пусть "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FC0071">
              <w:rPr>
                <w:rFonts w:ascii="Arial CYR" w:hAnsi="Arial CYR" w:cs="Arial CYR"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826FF8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>
              <w:rPr>
                <w:rFonts w:ascii="Arial CYR" w:hAnsi="Arial CYR" w:cs="Arial CYR"/>
                <w:sz w:val="20"/>
                <w:szCs w:val="20"/>
              </w:rPr>
              <w:t>пусть "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826FF8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- 2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sz w:val="20"/>
                <w:szCs w:val="20"/>
              </w:rPr>
              <w:t>пусть "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* 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Pr="008C3DF3">
              <w:rPr>
                <w:rFonts w:ascii="Arial" w:hAnsi="Arial" w:cs="Arial"/>
                <w:sz w:val="20"/>
                <w:szCs w:val="20"/>
              </w:rPr>
              <w:t>2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sz w:val="20"/>
                <w:szCs w:val="20"/>
              </w:rPr>
              <w:t>пусть "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826FF8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Pr="008C3D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61331" w:rsidTr="00DA3966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331" w:rsidRPr="00B83B9D" w:rsidRDefault="00961331" w:rsidP="00012549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961331" w:rsidRDefault="00961331" w:rsidP="00012549"/>
        </w:tc>
      </w:tr>
      <w:tr w:rsidR="00FC0071" w:rsidTr="00DA3966">
        <w:trPr>
          <w:trHeight w:val="544"/>
        </w:trPr>
        <w:tc>
          <w:tcPr>
            <w:tcW w:w="67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C0071" w:rsidRDefault="00FC0071" w:rsidP="00012549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FC0071" w:rsidTr="00961331">
              <w:tc>
                <w:tcPr>
                  <w:tcW w:w="2245" w:type="dxa"/>
                </w:tcPr>
                <w:p w:rsidR="00FC0071" w:rsidRPr="00826FF8" w:rsidRDefault="00FC0071" w:rsidP="0001254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1)   7</w:t>
                  </w:r>
                </w:p>
              </w:tc>
              <w:tc>
                <w:tcPr>
                  <w:tcW w:w="2246" w:type="dxa"/>
                </w:tcPr>
                <w:p w:rsidR="00FC0071" w:rsidRPr="00826FF8" w:rsidRDefault="00FC0071" w:rsidP="0001254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2)  </w:t>
                  </w:r>
                  <w:r w:rsidRPr="008C3DF3"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2246" w:type="dxa"/>
                </w:tcPr>
                <w:p w:rsidR="00FC0071" w:rsidRPr="00826FF8" w:rsidRDefault="00FC0071" w:rsidP="0001254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3)  9</w:t>
                  </w:r>
                </w:p>
              </w:tc>
              <w:tc>
                <w:tcPr>
                  <w:tcW w:w="2246" w:type="dxa"/>
                </w:tcPr>
                <w:p w:rsidR="00FC0071" w:rsidRPr="00826FF8" w:rsidRDefault="00FC0071" w:rsidP="0001254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4)  </w:t>
                  </w:r>
                  <w:r w:rsidRPr="00017724">
                    <w:rPr>
                      <w:lang w:val="en-US"/>
                    </w:rPr>
                    <w:t>5</w:t>
                  </w:r>
                </w:p>
              </w:tc>
            </w:tr>
          </w:tbl>
          <w:p w:rsidR="00FC0071" w:rsidRPr="00762E88" w:rsidRDefault="00FC0071" w:rsidP="00012549"/>
        </w:tc>
      </w:tr>
      <w:tr w:rsidR="00012549" w:rsidTr="00DA3966">
        <w:tc>
          <w:tcPr>
            <w:tcW w:w="675" w:type="dxa"/>
            <w:tcBorders>
              <w:bottom w:val="single" w:sz="4" w:space="0" w:color="auto"/>
            </w:tcBorders>
          </w:tcPr>
          <w:p w:rsidR="00012549" w:rsidRPr="00ED301E" w:rsidRDefault="00012549" w:rsidP="000125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A5</w:t>
            </w: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012549" w:rsidRPr="00334490" w:rsidRDefault="00012549" w:rsidP="00012549">
            <w:r w:rsidRPr="00334490">
              <w:t xml:space="preserve">Название </w:t>
            </w:r>
            <w:r>
              <w:t>столбца</w:t>
            </w:r>
            <w:r w:rsidRPr="00334490">
              <w:t xml:space="preserve"> в электронных таблицах обозначается</w:t>
            </w:r>
            <w:r>
              <w:t>:</w:t>
            </w:r>
          </w:p>
        </w:tc>
      </w:tr>
      <w:tr w:rsidR="00012549" w:rsidTr="00DA3966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549" w:rsidRDefault="00012549" w:rsidP="00012549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012549" w:rsidTr="00961331">
              <w:tc>
                <w:tcPr>
                  <w:tcW w:w="2245" w:type="dxa"/>
                </w:tcPr>
                <w:p w:rsidR="00012549" w:rsidRDefault="00017724" w:rsidP="00012549">
                  <w:pPr>
                    <w:pStyle w:val="a8"/>
                    <w:numPr>
                      <w:ilvl w:val="0"/>
                      <w:numId w:val="3"/>
                    </w:numPr>
                    <w:ind w:left="346"/>
                  </w:pPr>
                  <w:r>
                    <w:rPr>
                      <w:lang w:val="en-US"/>
                    </w:rPr>
                    <w:t>AF</w:t>
                  </w:r>
                </w:p>
              </w:tc>
              <w:tc>
                <w:tcPr>
                  <w:tcW w:w="2246" w:type="dxa"/>
                </w:tcPr>
                <w:p w:rsidR="00012549" w:rsidRDefault="00017724" w:rsidP="00012549">
                  <w:pPr>
                    <w:pStyle w:val="a8"/>
                    <w:numPr>
                      <w:ilvl w:val="0"/>
                      <w:numId w:val="3"/>
                    </w:numPr>
                    <w:ind w:left="369"/>
                  </w:pPr>
                  <w:r>
                    <w:rPr>
                      <w:lang w:val="en-US"/>
                    </w:rPr>
                    <w:t>D15</w:t>
                  </w:r>
                </w:p>
              </w:tc>
              <w:tc>
                <w:tcPr>
                  <w:tcW w:w="2246" w:type="dxa"/>
                </w:tcPr>
                <w:p w:rsidR="00012549" w:rsidRPr="00334490" w:rsidRDefault="00012549" w:rsidP="00012549">
                  <w:pPr>
                    <w:pStyle w:val="a8"/>
                    <w:numPr>
                      <w:ilvl w:val="0"/>
                      <w:numId w:val="3"/>
                    </w:numPr>
                    <w:ind w:left="391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  <w:r>
                    <w:t>Б</w:t>
                  </w:r>
                </w:p>
              </w:tc>
              <w:tc>
                <w:tcPr>
                  <w:tcW w:w="2246" w:type="dxa"/>
                </w:tcPr>
                <w:p w:rsidR="00012549" w:rsidRPr="00334490" w:rsidRDefault="00012549" w:rsidP="00012549">
                  <w:pPr>
                    <w:pStyle w:val="a8"/>
                    <w:numPr>
                      <w:ilvl w:val="0"/>
                      <w:numId w:val="3"/>
                    </w:numPr>
                    <w:ind w:left="272"/>
                    <w:rPr>
                      <w:lang w:val="en-US"/>
                    </w:rPr>
                  </w:pPr>
                  <w:r>
                    <w:t>255</w:t>
                  </w:r>
                </w:p>
              </w:tc>
            </w:tr>
          </w:tbl>
          <w:p w:rsidR="00012549" w:rsidRPr="00334490" w:rsidRDefault="00012549" w:rsidP="00012549"/>
        </w:tc>
      </w:tr>
      <w:tr w:rsidR="00012549" w:rsidTr="00DA39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9" w:rsidRPr="00867D9D" w:rsidRDefault="00012549" w:rsidP="000125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A6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549" w:rsidRPr="00867D9D" w:rsidRDefault="00012549" w:rsidP="00012549">
            <w:r>
              <w:t>Адрес</w:t>
            </w:r>
            <w:r w:rsidRPr="00867D9D">
              <w:t xml:space="preserve"> выделенной ячейки отображается </w:t>
            </w:r>
            <w:proofErr w:type="gramStart"/>
            <w:r w:rsidRPr="00867D9D">
              <w:t>в</w:t>
            </w:r>
            <w:proofErr w:type="gramEnd"/>
            <w:r w:rsidRPr="00867D9D">
              <w:t>:</w:t>
            </w:r>
          </w:p>
        </w:tc>
      </w:tr>
      <w:tr w:rsidR="00012549" w:rsidTr="00DA3966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549" w:rsidRDefault="00012549" w:rsidP="00012549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037"/>
              <w:gridCol w:w="2551"/>
              <w:gridCol w:w="2150"/>
            </w:tblGrid>
            <w:tr w:rsidR="00012549" w:rsidRPr="00867D9D" w:rsidTr="00961331">
              <w:tc>
                <w:tcPr>
                  <w:tcW w:w="2245" w:type="dxa"/>
                </w:tcPr>
                <w:p w:rsidR="00012549" w:rsidRPr="00867D9D" w:rsidRDefault="00012549" w:rsidP="00012549">
                  <w:pPr>
                    <w:pStyle w:val="a8"/>
                    <w:numPr>
                      <w:ilvl w:val="0"/>
                      <w:numId w:val="4"/>
                    </w:numPr>
                    <w:ind w:left="346"/>
                  </w:pPr>
                  <w:r>
                    <w:t>В строке формул</w:t>
                  </w:r>
                </w:p>
              </w:tc>
              <w:tc>
                <w:tcPr>
                  <w:tcW w:w="2037" w:type="dxa"/>
                </w:tcPr>
                <w:p w:rsidR="00012549" w:rsidRPr="00867D9D" w:rsidRDefault="00012549" w:rsidP="00012549">
                  <w:pPr>
                    <w:pStyle w:val="a8"/>
                    <w:numPr>
                      <w:ilvl w:val="0"/>
                      <w:numId w:val="4"/>
                    </w:numPr>
                    <w:ind w:left="369"/>
                  </w:pPr>
                  <w:r>
                    <w:t>В поле имени</w:t>
                  </w:r>
                </w:p>
              </w:tc>
              <w:tc>
                <w:tcPr>
                  <w:tcW w:w="2551" w:type="dxa"/>
                </w:tcPr>
                <w:p w:rsidR="00012549" w:rsidRPr="00867D9D" w:rsidRDefault="00012549" w:rsidP="00012549">
                  <w:pPr>
                    <w:pStyle w:val="a8"/>
                    <w:numPr>
                      <w:ilvl w:val="0"/>
                      <w:numId w:val="4"/>
                    </w:numPr>
                    <w:ind w:left="391"/>
                  </w:pPr>
                  <w:r>
                    <w:t>В строке состояния</w:t>
                  </w:r>
                </w:p>
              </w:tc>
              <w:tc>
                <w:tcPr>
                  <w:tcW w:w="2150" w:type="dxa"/>
                </w:tcPr>
                <w:p w:rsidR="00012549" w:rsidRPr="00867D9D" w:rsidRDefault="00012549" w:rsidP="00012549">
                  <w:pPr>
                    <w:pStyle w:val="a8"/>
                    <w:numPr>
                      <w:ilvl w:val="0"/>
                      <w:numId w:val="4"/>
                    </w:numPr>
                    <w:ind w:left="272"/>
                  </w:pPr>
                  <w:r>
                    <w:t>В заголовке окна</w:t>
                  </w:r>
                </w:p>
              </w:tc>
            </w:tr>
          </w:tbl>
          <w:p w:rsidR="00012549" w:rsidRPr="00867D9D" w:rsidRDefault="00012549" w:rsidP="00012549"/>
        </w:tc>
      </w:tr>
      <w:tr w:rsidR="00012549" w:rsidTr="00DA39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9" w:rsidRDefault="00012549" w:rsidP="00012549">
            <w:pPr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549" w:rsidRPr="00867D9D" w:rsidRDefault="00012549" w:rsidP="00012549">
            <w:proofErr w:type="gramStart"/>
            <w:r>
              <w:t>Адрес</w:t>
            </w:r>
            <w:proofErr w:type="gramEnd"/>
            <w:r>
              <w:t xml:space="preserve"> какой ячейки является абсолютным:</w:t>
            </w:r>
          </w:p>
        </w:tc>
      </w:tr>
      <w:tr w:rsidR="00012549" w:rsidTr="00DA3966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549" w:rsidRDefault="00012549" w:rsidP="00012549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012549" w:rsidTr="00961331">
              <w:tc>
                <w:tcPr>
                  <w:tcW w:w="2245" w:type="dxa"/>
                </w:tcPr>
                <w:p w:rsidR="00012549" w:rsidRDefault="00012549" w:rsidP="00012549">
                  <w:pPr>
                    <w:pStyle w:val="a8"/>
                    <w:numPr>
                      <w:ilvl w:val="0"/>
                      <w:numId w:val="5"/>
                    </w:numPr>
                    <w:ind w:left="346"/>
                  </w:pPr>
                  <w:r>
                    <w:t>3</w:t>
                  </w:r>
                  <w:r>
                    <w:rPr>
                      <w:lang w:val="en-US"/>
                    </w:rPr>
                    <w:t>S</w:t>
                  </w:r>
                </w:p>
              </w:tc>
              <w:tc>
                <w:tcPr>
                  <w:tcW w:w="2246" w:type="dxa"/>
                </w:tcPr>
                <w:p w:rsidR="00012549" w:rsidRPr="00122A92" w:rsidRDefault="00012549" w:rsidP="0001254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2)     $B$7</w:t>
                  </w:r>
                </w:p>
              </w:tc>
              <w:tc>
                <w:tcPr>
                  <w:tcW w:w="2246" w:type="dxa"/>
                </w:tcPr>
                <w:p w:rsidR="00012549" w:rsidRPr="00122A92" w:rsidRDefault="00012549" w:rsidP="0001254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3)  F$9</w:t>
                  </w:r>
                </w:p>
              </w:tc>
              <w:tc>
                <w:tcPr>
                  <w:tcW w:w="2246" w:type="dxa"/>
                </w:tcPr>
                <w:p w:rsidR="00012549" w:rsidRPr="00122A92" w:rsidRDefault="00012549" w:rsidP="0001254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4)  D4</w:t>
                  </w:r>
                </w:p>
              </w:tc>
            </w:tr>
          </w:tbl>
          <w:p w:rsidR="00012549" w:rsidRPr="00867D9D" w:rsidRDefault="00012549" w:rsidP="00012549"/>
        </w:tc>
      </w:tr>
      <w:tr w:rsidR="00012549" w:rsidTr="00DA39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9" w:rsidRPr="00122A92" w:rsidRDefault="00012549" w:rsidP="000125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A8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549" w:rsidRPr="00012549" w:rsidRDefault="00012549" w:rsidP="00012549">
            <w:r>
              <w:t xml:space="preserve">Сколько ячеек содержит выделенная область </w:t>
            </w:r>
            <w:r>
              <w:rPr>
                <w:lang w:val="en-US"/>
              </w:rPr>
              <w:t>B</w:t>
            </w:r>
            <w:r w:rsidRPr="00012549">
              <w:t>3:</w:t>
            </w:r>
            <w:r>
              <w:rPr>
                <w:lang w:val="en-US"/>
              </w:rPr>
              <w:t>D</w:t>
            </w:r>
            <w:r w:rsidRPr="00012549">
              <w:t>4</w:t>
            </w:r>
            <w:r w:rsidR="00B83B9D">
              <w:t>:</w:t>
            </w:r>
          </w:p>
        </w:tc>
      </w:tr>
      <w:tr w:rsidR="00012549" w:rsidTr="00DA3966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549" w:rsidRPr="00122A92" w:rsidRDefault="00012549" w:rsidP="00012549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012549" w:rsidTr="00961331">
              <w:tc>
                <w:tcPr>
                  <w:tcW w:w="2245" w:type="dxa"/>
                </w:tcPr>
                <w:p w:rsidR="00012549" w:rsidRPr="00122A92" w:rsidRDefault="00012549" w:rsidP="0001254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1)   6</w:t>
                  </w:r>
                </w:p>
              </w:tc>
              <w:tc>
                <w:tcPr>
                  <w:tcW w:w="2246" w:type="dxa"/>
                </w:tcPr>
                <w:p w:rsidR="00012549" w:rsidRPr="00122A92" w:rsidRDefault="00012549" w:rsidP="0001254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2)    7</w:t>
                  </w:r>
                </w:p>
              </w:tc>
              <w:tc>
                <w:tcPr>
                  <w:tcW w:w="2246" w:type="dxa"/>
                </w:tcPr>
                <w:p w:rsidR="00012549" w:rsidRPr="00122A92" w:rsidRDefault="00012549" w:rsidP="0001254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3)    8</w:t>
                  </w:r>
                </w:p>
              </w:tc>
              <w:tc>
                <w:tcPr>
                  <w:tcW w:w="2246" w:type="dxa"/>
                </w:tcPr>
                <w:p w:rsidR="00012549" w:rsidRPr="00122A92" w:rsidRDefault="00012549" w:rsidP="0001254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4)    9</w:t>
                  </w:r>
                </w:p>
              </w:tc>
            </w:tr>
          </w:tbl>
          <w:p w:rsidR="00012549" w:rsidRPr="00122A92" w:rsidRDefault="00012549" w:rsidP="00012549"/>
        </w:tc>
      </w:tr>
      <w:tr w:rsidR="00012549" w:rsidTr="00DA39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9" w:rsidRPr="00DD6DBF" w:rsidRDefault="00012549" w:rsidP="000125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A9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549" w:rsidRPr="00DD6DBF" w:rsidRDefault="00012549" w:rsidP="000C7C8B">
            <w:proofErr w:type="gramStart"/>
            <w:r>
              <w:t xml:space="preserve">В ячейку введены символы </w:t>
            </w:r>
            <w:r w:rsidR="000C7C8B">
              <w:t>СУММ</w:t>
            </w:r>
            <w:r>
              <w:t>(</w:t>
            </w:r>
            <w:r>
              <w:rPr>
                <w:lang w:val="en-US"/>
              </w:rPr>
              <w:t>G</w:t>
            </w:r>
            <w:r w:rsidRPr="00DD6DBF">
              <w:t>4:</w:t>
            </w:r>
            <w:proofErr w:type="gramEnd"/>
            <w:r>
              <w:rPr>
                <w:lang w:val="en-US"/>
              </w:rPr>
              <w:t>H</w:t>
            </w:r>
            <w:r w:rsidRPr="00DD6DBF">
              <w:t>5)</w:t>
            </w:r>
            <w:r>
              <w:t xml:space="preserve">.  Как </w:t>
            </w:r>
            <w:r>
              <w:rPr>
                <w:lang w:val="en-US"/>
              </w:rPr>
              <w:t>Excel</w:t>
            </w:r>
            <w:r>
              <w:t xml:space="preserve"> воспримет эту информацию</w:t>
            </w:r>
            <w:r w:rsidR="00B83B9D">
              <w:t>:</w:t>
            </w:r>
          </w:p>
        </w:tc>
      </w:tr>
      <w:tr w:rsidR="00012549" w:rsidTr="00DA3966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549" w:rsidRPr="00122A92" w:rsidRDefault="00012549" w:rsidP="00012549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012549" w:rsidTr="00961331">
              <w:tc>
                <w:tcPr>
                  <w:tcW w:w="2245" w:type="dxa"/>
                </w:tcPr>
                <w:p w:rsidR="00012549" w:rsidRDefault="00012549" w:rsidP="000C7C8B">
                  <w:r>
                    <w:t xml:space="preserve">1)    </w:t>
                  </w:r>
                  <w:r w:rsidR="000C7C8B">
                    <w:t xml:space="preserve">Формула </w:t>
                  </w:r>
                </w:p>
              </w:tc>
              <w:tc>
                <w:tcPr>
                  <w:tcW w:w="2246" w:type="dxa"/>
                </w:tcPr>
                <w:p w:rsidR="00012549" w:rsidRDefault="00012549" w:rsidP="00012549">
                  <w:r>
                    <w:t>2)    Ошибка</w:t>
                  </w:r>
                </w:p>
              </w:tc>
              <w:tc>
                <w:tcPr>
                  <w:tcW w:w="2246" w:type="dxa"/>
                </w:tcPr>
                <w:p w:rsidR="00012549" w:rsidRDefault="00012549" w:rsidP="000C7C8B">
                  <w:r>
                    <w:t xml:space="preserve">3)    </w:t>
                  </w:r>
                  <w:r w:rsidR="000C7C8B">
                    <w:t>Текст</w:t>
                  </w:r>
                </w:p>
              </w:tc>
              <w:tc>
                <w:tcPr>
                  <w:tcW w:w="2246" w:type="dxa"/>
                </w:tcPr>
                <w:p w:rsidR="00012549" w:rsidRDefault="00012549" w:rsidP="00012549">
                  <w:r>
                    <w:t>4)    Число</w:t>
                  </w:r>
                </w:p>
              </w:tc>
            </w:tr>
          </w:tbl>
          <w:p w:rsidR="00012549" w:rsidRPr="00122A92" w:rsidRDefault="00012549" w:rsidP="00012549"/>
        </w:tc>
      </w:tr>
      <w:tr w:rsidR="00012549" w:rsidTr="00DA39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49" w:rsidRPr="00122A92" w:rsidRDefault="00012549" w:rsidP="00012549">
            <w:pPr>
              <w:rPr>
                <w:b/>
              </w:rPr>
            </w:pPr>
            <w:r>
              <w:rPr>
                <w:b/>
              </w:rPr>
              <w:t>А10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549" w:rsidRPr="00122A92" w:rsidRDefault="00012549" w:rsidP="00E41C8D">
            <w:r>
              <w:t xml:space="preserve">Как по умолчанию выравнивается </w:t>
            </w:r>
            <w:r w:rsidR="00E41C8D">
              <w:t>число</w:t>
            </w:r>
            <w:r>
              <w:t xml:space="preserve"> в ячейке:</w:t>
            </w:r>
          </w:p>
        </w:tc>
      </w:tr>
      <w:tr w:rsidR="00012549" w:rsidTr="00DA3966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2549" w:rsidRPr="00122A92" w:rsidRDefault="00012549" w:rsidP="00012549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012549" w:rsidRPr="0019122B" w:rsidTr="00961331">
              <w:tc>
                <w:tcPr>
                  <w:tcW w:w="2245" w:type="dxa"/>
                </w:tcPr>
                <w:p w:rsidR="00012549" w:rsidRPr="0019122B" w:rsidRDefault="00012549" w:rsidP="00012549">
                  <w:r w:rsidRPr="0019122B">
                    <w:t>1)</w:t>
                  </w:r>
                  <w:r>
                    <w:t xml:space="preserve">    </w:t>
                  </w:r>
                  <w:r w:rsidRPr="0019122B">
                    <w:t>по центру</w:t>
                  </w:r>
                </w:p>
              </w:tc>
              <w:tc>
                <w:tcPr>
                  <w:tcW w:w="2246" w:type="dxa"/>
                </w:tcPr>
                <w:p w:rsidR="00012549" w:rsidRPr="0019122B" w:rsidRDefault="00012549" w:rsidP="00012549">
                  <w:r w:rsidRPr="0019122B">
                    <w:t>2)</w:t>
                  </w:r>
                  <w:r>
                    <w:t xml:space="preserve">    </w:t>
                  </w:r>
                  <w:r w:rsidRPr="0019122B">
                    <w:t>по правому краю</w:t>
                  </w:r>
                </w:p>
              </w:tc>
              <w:tc>
                <w:tcPr>
                  <w:tcW w:w="2246" w:type="dxa"/>
                </w:tcPr>
                <w:p w:rsidR="00012549" w:rsidRPr="0019122B" w:rsidRDefault="00012549" w:rsidP="00012549">
                  <w:r w:rsidRPr="0019122B">
                    <w:t>3)</w:t>
                  </w:r>
                  <w:r>
                    <w:t xml:space="preserve">    </w:t>
                  </w:r>
                  <w:r w:rsidRPr="0019122B">
                    <w:t>по левому краю</w:t>
                  </w:r>
                </w:p>
              </w:tc>
              <w:tc>
                <w:tcPr>
                  <w:tcW w:w="2246" w:type="dxa"/>
                </w:tcPr>
                <w:p w:rsidR="00012549" w:rsidRPr="0019122B" w:rsidRDefault="00012549" w:rsidP="00012549">
                  <w:r w:rsidRPr="0019122B">
                    <w:t>4)</w:t>
                  </w:r>
                  <w:r>
                    <w:t xml:space="preserve">     </w:t>
                  </w:r>
                  <w:r w:rsidRPr="0019122B">
                    <w:t>по ширине</w:t>
                  </w:r>
                </w:p>
              </w:tc>
            </w:tr>
          </w:tbl>
          <w:p w:rsidR="00012549" w:rsidRPr="0019122B" w:rsidRDefault="00012549" w:rsidP="00012549"/>
        </w:tc>
      </w:tr>
      <w:tr w:rsidR="00543024" w:rsidTr="00DA39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24" w:rsidRPr="00122A92" w:rsidRDefault="00543024" w:rsidP="000606FF">
            <w:pPr>
              <w:rPr>
                <w:b/>
              </w:rPr>
            </w:pPr>
            <w:r>
              <w:rPr>
                <w:b/>
              </w:rPr>
              <w:t>А11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3024" w:rsidRPr="0019122B" w:rsidRDefault="00543024" w:rsidP="00543024">
            <w:r w:rsidRPr="00DA3DFE">
              <w:t xml:space="preserve">Какое количество информации может обработать за одну операцию </w:t>
            </w:r>
            <w:r>
              <w:t>16</w:t>
            </w:r>
            <w:r w:rsidRPr="00DA3DFE">
              <w:t>-разрядный процессор:</w:t>
            </w:r>
          </w:p>
        </w:tc>
      </w:tr>
      <w:tr w:rsidR="00543024" w:rsidTr="00DA3966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3024" w:rsidRPr="00122A92" w:rsidRDefault="00543024" w:rsidP="000606FF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543024" w:rsidTr="00961331">
              <w:tc>
                <w:tcPr>
                  <w:tcW w:w="2245" w:type="dxa"/>
                </w:tcPr>
                <w:p w:rsidR="00543024" w:rsidRPr="00DA3DFE" w:rsidRDefault="00543024" w:rsidP="00543024">
                  <w:pPr>
                    <w:pStyle w:val="a8"/>
                    <w:numPr>
                      <w:ilvl w:val="0"/>
                      <w:numId w:val="6"/>
                    </w:numPr>
                    <w:ind w:left="346"/>
                  </w:pPr>
                  <w:r>
                    <w:t xml:space="preserve"> 16</w:t>
                  </w:r>
                  <w:r w:rsidRPr="00DA3DFE">
                    <w:t xml:space="preserve"> Кбайт</w:t>
                  </w:r>
                </w:p>
              </w:tc>
              <w:tc>
                <w:tcPr>
                  <w:tcW w:w="2246" w:type="dxa"/>
                </w:tcPr>
                <w:p w:rsidR="00543024" w:rsidRPr="00DA3DFE" w:rsidRDefault="00543024" w:rsidP="00543024">
                  <w:pPr>
                    <w:pStyle w:val="a8"/>
                    <w:numPr>
                      <w:ilvl w:val="0"/>
                      <w:numId w:val="6"/>
                    </w:numPr>
                    <w:ind w:left="369"/>
                  </w:pPr>
                  <w:r>
                    <w:t>2</w:t>
                  </w:r>
                  <w:r w:rsidRPr="00DA3DFE">
                    <w:t xml:space="preserve"> байта</w:t>
                  </w:r>
                  <w:r>
                    <w:t xml:space="preserve"> </w:t>
                  </w:r>
                </w:p>
              </w:tc>
              <w:tc>
                <w:tcPr>
                  <w:tcW w:w="2246" w:type="dxa"/>
                </w:tcPr>
                <w:p w:rsidR="00543024" w:rsidRPr="00DA3DFE" w:rsidRDefault="00543024" w:rsidP="00543024">
                  <w:pPr>
                    <w:pStyle w:val="a8"/>
                    <w:numPr>
                      <w:ilvl w:val="0"/>
                      <w:numId w:val="6"/>
                    </w:numPr>
                    <w:ind w:left="391"/>
                  </w:pPr>
                  <w:r>
                    <w:t>16</w:t>
                  </w:r>
                  <w:r w:rsidRPr="00DA3DFE">
                    <w:rPr>
                      <w:lang w:val="en-US"/>
                    </w:rPr>
                    <w:t xml:space="preserve"> </w:t>
                  </w:r>
                  <w:proofErr w:type="spellStart"/>
                  <w:r w:rsidRPr="00DA3DFE">
                    <w:rPr>
                      <w:lang w:val="en-US"/>
                    </w:rPr>
                    <w:t>байт</w:t>
                  </w:r>
                  <w:proofErr w:type="spellEnd"/>
                </w:p>
              </w:tc>
              <w:tc>
                <w:tcPr>
                  <w:tcW w:w="2246" w:type="dxa"/>
                </w:tcPr>
                <w:p w:rsidR="00543024" w:rsidRPr="00DA3DFE" w:rsidRDefault="00543024" w:rsidP="00543024">
                  <w:pPr>
                    <w:pStyle w:val="a8"/>
                    <w:numPr>
                      <w:ilvl w:val="0"/>
                      <w:numId w:val="6"/>
                    </w:numPr>
                    <w:ind w:left="413" w:hanging="283"/>
                  </w:pPr>
                  <w:r w:rsidRPr="00DA3DFE">
                    <w:t>1/</w:t>
                  </w:r>
                  <w:r>
                    <w:t>16</w:t>
                  </w:r>
                  <w:r w:rsidRPr="00DA3DFE">
                    <w:t xml:space="preserve"> </w:t>
                  </w:r>
                  <w:proofErr w:type="spellStart"/>
                  <w:r w:rsidRPr="00DA3DFE">
                    <w:t>Кбайта</w:t>
                  </w:r>
                  <w:proofErr w:type="spellEnd"/>
                </w:p>
              </w:tc>
            </w:tr>
          </w:tbl>
          <w:p w:rsidR="00543024" w:rsidRPr="0019122B" w:rsidRDefault="00543024" w:rsidP="000606FF"/>
        </w:tc>
      </w:tr>
      <w:tr w:rsidR="00961331" w:rsidTr="00DA3966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31" w:rsidRPr="00122A92" w:rsidRDefault="00961331" w:rsidP="000606FF">
            <w:pPr>
              <w:rPr>
                <w:b/>
              </w:rPr>
            </w:pPr>
            <w:r>
              <w:rPr>
                <w:b/>
              </w:rPr>
              <w:t>А12</w:t>
            </w:r>
          </w:p>
        </w:tc>
        <w:tc>
          <w:tcPr>
            <w:tcW w:w="92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331" w:rsidRPr="0019122B" w:rsidRDefault="00961331" w:rsidP="009D0EFB">
            <w:proofErr w:type="gramStart"/>
            <w:r>
              <w:t>В таблицу БД, содержащую 4 столбца – ИМЯ, ФАМИЛИЯ, АДРЕС, ТЕЛЕФОН, вписаны 300 человек.</w:t>
            </w:r>
            <w:proofErr w:type="gramEnd"/>
            <w:r>
              <w:t xml:space="preserve"> Сколько полей и записей в таблице?</w:t>
            </w:r>
          </w:p>
        </w:tc>
      </w:tr>
      <w:tr w:rsidR="00961331" w:rsidTr="00DA3966">
        <w:trPr>
          <w:trHeight w:val="433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331" w:rsidRDefault="00961331" w:rsidP="000606FF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961331" w:rsidRDefault="00961331" w:rsidP="009D0EFB"/>
        </w:tc>
      </w:tr>
      <w:tr w:rsidR="009D0EFB" w:rsidTr="00DA3966">
        <w:trPr>
          <w:trHeight w:val="718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EFB" w:rsidRPr="00122A92" w:rsidRDefault="009D0EFB" w:rsidP="000606FF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9D0EFB" w:rsidTr="00961331">
              <w:tc>
                <w:tcPr>
                  <w:tcW w:w="2245" w:type="dxa"/>
                </w:tcPr>
                <w:p w:rsidR="009D0EFB" w:rsidRDefault="009D0EFB" w:rsidP="009D0EFB">
                  <w:r>
                    <w:t>1)   полей – 300, записей – 4</w:t>
                  </w:r>
                </w:p>
              </w:tc>
              <w:tc>
                <w:tcPr>
                  <w:tcW w:w="2246" w:type="dxa"/>
                </w:tcPr>
                <w:p w:rsidR="009D0EFB" w:rsidRDefault="009D0EFB" w:rsidP="009D0EFB">
                  <w:r>
                    <w:t>2)   полей – 4, записей – 300</w:t>
                  </w:r>
                </w:p>
              </w:tc>
              <w:tc>
                <w:tcPr>
                  <w:tcW w:w="2246" w:type="dxa"/>
                </w:tcPr>
                <w:p w:rsidR="009D0EFB" w:rsidRDefault="009D0EFB" w:rsidP="009D0EFB">
                  <w:r>
                    <w:t>3)    полей – 304, записей – 304</w:t>
                  </w:r>
                </w:p>
              </w:tc>
              <w:tc>
                <w:tcPr>
                  <w:tcW w:w="2246" w:type="dxa"/>
                </w:tcPr>
                <w:p w:rsidR="009D0EFB" w:rsidRDefault="009D0EFB" w:rsidP="009D0EFB">
                  <w:r>
                    <w:t>4)    полей – 304, записей – 1200</w:t>
                  </w:r>
                </w:p>
              </w:tc>
            </w:tr>
          </w:tbl>
          <w:p w:rsidR="009D0EFB" w:rsidRPr="0019122B" w:rsidRDefault="009D0EFB" w:rsidP="000606FF"/>
        </w:tc>
      </w:tr>
      <w:tr w:rsidR="004E2F35" w:rsidTr="00B83B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35" w:rsidRPr="00122A92" w:rsidRDefault="004E2F35" w:rsidP="004E2F35">
            <w:pPr>
              <w:rPr>
                <w:b/>
              </w:rPr>
            </w:pPr>
            <w:r>
              <w:rPr>
                <w:b/>
              </w:rPr>
              <w:t>А13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2F35" w:rsidRPr="0019122B" w:rsidRDefault="004E2F35" w:rsidP="000606FF">
            <w:r>
              <w:t>Укажите устройство вывода</w:t>
            </w:r>
            <w:r w:rsidR="00B83B9D">
              <w:t>:</w:t>
            </w:r>
          </w:p>
        </w:tc>
      </w:tr>
      <w:tr w:rsidR="004E2F35" w:rsidTr="00B83B9D">
        <w:trPr>
          <w:trHeight w:val="569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F35" w:rsidRDefault="004E2F35" w:rsidP="000606FF">
            <w:pPr>
              <w:rPr>
                <w:b/>
              </w:rPr>
            </w:pPr>
          </w:p>
          <w:p w:rsidR="00B83B9D" w:rsidRPr="00122A92" w:rsidRDefault="00B83B9D" w:rsidP="000606FF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4E2F35" w:rsidTr="00961331">
              <w:tc>
                <w:tcPr>
                  <w:tcW w:w="2245" w:type="dxa"/>
                </w:tcPr>
                <w:p w:rsidR="004E2F35" w:rsidRDefault="004E2F35" w:rsidP="000606FF">
                  <w:r>
                    <w:t>1)    сканер</w:t>
                  </w:r>
                </w:p>
              </w:tc>
              <w:tc>
                <w:tcPr>
                  <w:tcW w:w="2246" w:type="dxa"/>
                </w:tcPr>
                <w:p w:rsidR="004E2F35" w:rsidRDefault="004E2F35" w:rsidP="004E2F35">
                  <w:r>
                    <w:t>2)    дигитайзер</w:t>
                  </w:r>
                </w:p>
              </w:tc>
              <w:tc>
                <w:tcPr>
                  <w:tcW w:w="2246" w:type="dxa"/>
                </w:tcPr>
                <w:p w:rsidR="004E2F35" w:rsidRDefault="004E2F35" w:rsidP="004E2F35">
                  <w:r>
                    <w:t>3)    трекбол</w:t>
                  </w:r>
                </w:p>
              </w:tc>
              <w:tc>
                <w:tcPr>
                  <w:tcW w:w="2246" w:type="dxa"/>
                </w:tcPr>
                <w:p w:rsidR="004E2F35" w:rsidRDefault="004E2F35" w:rsidP="004E2F35">
                  <w:r>
                    <w:t xml:space="preserve">4)     плоттер </w:t>
                  </w:r>
                </w:p>
              </w:tc>
            </w:tr>
          </w:tbl>
          <w:p w:rsidR="004E2F35" w:rsidRPr="0019122B" w:rsidRDefault="004E2F35" w:rsidP="000606FF"/>
        </w:tc>
      </w:tr>
      <w:tr w:rsidR="009D35FE" w:rsidTr="00B83B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FE" w:rsidRPr="00122A92" w:rsidRDefault="009D35FE" w:rsidP="000606FF">
            <w:pPr>
              <w:rPr>
                <w:b/>
              </w:rPr>
            </w:pPr>
            <w:r>
              <w:rPr>
                <w:b/>
              </w:rPr>
              <w:lastRenderedPageBreak/>
              <w:t>А14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5FE" w:rsidRPr="0019122B" w:rsidRDefault="009D35FE" w:rsidP="009D35FE">
            <w:r>
              <w:t xml:space="preserve">Что </w:t>
            </w:r>
            <w:r w:rsidRPr="00353C82">
              <w:rPr>
                <w:b/>
              </w:rPr>
              <w:t>не</w:t>
            </w:r>
            <w:r>
              <w:t xml:space="preserve"> входит в системное программное обеспечение</w:t>
            </w:r>
            <w:r w:rsidR="00B83B9D">
              <w:t>:</w:t>
            </w:r>
          </w:p>
        </w:tc>
      </w:tr>
      <w:tr w:rsidR="009D35FE" w:rsidTr="00DA3966">
        <w:trPr>
          <w:trHeight w:val="732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5FE" w:rsidRPr="00122A92" w:rsidRDefault="009D35FE" w:rsidP="000606FF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9D35FE" w:rsidRPr="00353C82" w:rsidTr="00961331">
              <w:tc>
                <w:tcPr>
                  <w:tcW w:w="2245" w:type="dxa"/>
                </w:tcPr>
                <w:p w:rsidR="009D35FE" w:rsidRPr="00353C82" w:rsidRDefault="009D35FE" w:rsidP="00B83B9D">
                  <w:pPr>
                    <w:pStyle w:val="a8"/>
                    <w:ind w:left="63"/>
                    <w:jc w:val="both"/>
                  </w:pPr>
                  <w:r>
                    <w:t>1)</w:t>
                  </w:r>
                  <w:r>
                    <w:rPr>
                      <w:lang w:val="en-US"/>
                    </w:rPr>
                    <w:t xml:space="preserve">    </w:t>
                  </w:r>
                  <w:r w:rsidR="00B83B9D">
                    <w:t>Бейсик</w:t>
                  </w:r>
                </w:p>
              </w:tc>
              <w:tc>
                <w:tcPr>
                  <w:tcW w:w="2246" w:type="dxa"/>
                </w:tcPr>
                <w:p w:rsidR="009D35FE" w:rsidRPr="009D35FE" w:rsidRDefault="009D35FE" w:rsidP="009D35FE">
                  <w:r>
                    <w:t>2)</w:t>
                  </w:r>
                  <w:r>
                    <w:rPr>
                      <w:lang w:val="en-US"/>
                    </w:rPr>
                    <w:t xml:space="preserve">     </w:t>
                  </w:r>
                  <w:r>
                    <w:t>сервисные программы</w:t>
                  </w:r>
                </w:p>
              </w:tc>
              <w:tc>
                <w:tcPr>
                  <w:tcW w:w="2246" w:type="dxa"/>
                </w:tcPr>
                <w:p w:rsidR="009D35FE" w:rsidRPr="00353C82" w:rsidRDefault="009D35FE" w:rsidP="00F235B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3)     </w:t>
                  </w:r>
                  <w:r w:rsidR="00F235B1">
                    <w:t>драйверы</w:t>
                  </w:r>
                </w:p>
              </w:tc>
              <w:tc>
                <w:tcPr>
                  <w:tcW w:w="2246" w:type="dxa"/>
                </w:tcPr>
                <w:p w:rsidR="009D35FE" w:rsidRPr="009D35FE" w:rsidRDefault="009D35FE" w:rsidP="00B83B9D">
                  <w:r>
                    <w:rPr>
                      <w:lang w:val="en-US"/>
                    </w:rPr>
                    <w:t xml:space="preserve">4)     </w:t>
                  </w:r>
                  <w:r w:rsidR="00B83B9D">
                    <w:rPr>
                      <w:lang w:val="en-US"/>
                    </w:rPr>
                    <w:t>BIOS</w:t>
                  </w:r>
                </w:p>
              </w:tc>
            </w:tr>
          </w:tbl>
          <w:p w:rsidR="009D35FE" w:rsidRPr="00353C82" w:rsidRDefault="009D35FE" w:rsidP="000606FF"/>
        </w:tc>
      </w:tr>
      <w:tr w:rsidR="009D35FE" w:rsidTr="00DA39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FE" w:rsidRDefault="001C1241" w:rsidP="00012549">
            <w:pPr>
              <w:rPr>
                <w:b/>
              </w:rPr>
            </w:pPr>
            <w:r>
              <w:rPr>
                <w:b/>
              </w:rPr>
              <w:t>А15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35FE" w:rsidRPr="001C1241" w:rsidRDefault="001C1241" w:rsidP="00012549">
            <w:r w:rsidRPr="001C1241">
              <w:t>Что относится к устройствам внешней памяти</w:t>
            </w:r>
            <w:r w:rsidR="00B83B9D">
              <w:t>:</w:t>
            </w:r>
          </w:p>
        </w:tc>
      </w:tr>
      <w:tr w:rsidR="009D35FE" w:rsidTr="00DA3966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35FE" w:rsidRDefault="009D35FE" w:rsidP="00012549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1C1241" w:rsidTr="00961331">
              <w:tc>
                <w:tcPr>
                  <w:tcW w:w="2245" w:type="dxa"/>
                </w:tcPr>
                <w:p w:rsidR="001C1241" w:rsidRDefault="001C1241" w:rsidP="001C1241">
                  <w:r>
                    <w:t>1)     процессор</w:t>
                  </w:r>
                </w:p>
              </w:tc>
              <w:tc>
                <w:tcPr>
                  <w:tcW w:w="2246" w:type="dxa"/>
                </w:tcPr>
                <w:p w:rsidR="001C1241" w:rsidRDefault="001C1241" w:rsidP="00012549">
                  <w:r>
                    <w:t>2)     КЭШ-память</w:t>
                  </w:r>
                </w:p>
              </w:tc>
              <w:tc>
                <w:tcPr>
                  <w:tcW w:w="2246" w:type="dxa"/>
                </w:tcPr>
                <w:p w:rsidR="001C1241" w:rsidRDefault="001C1241" w:rsidP="00012549">
                  <w:r>
                    <w:t>3)     ПЗУ</w:t>
                  </w:r>
                </w:p>
              </w:tc>
              <w:tc>
                <w:tcPr>
                  <w:tcW w:w="2246" w:type="dxa"/>
                </w:tcPr>
                <w:p w:rsidR="001C1241" w:rsidRDefault="001C1241" w:rsidP="001C1241">
                  <w:r>
                    <w:t>4)    жесткий диск</w:t>
                  </w:r>
                </w:p>
              </w:tc>
            </w:tr>
          </w:tbl>
          <w:p w:rsidR="009D35FE" w:rsidRPr="001C1241" w:rsidRDefault="009D35FE" w:rsidP="00012549"/>
        </w:tc>
      </w:tr>
      <w:tr w:rsidR="00354EF9" w:rsidTr="00DA39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F9" w:rsidRPr="00DB2108" w:rsidRDefault="00354EF9" w:rsidP="000606FF">
            <w:pPr>
              <w:rPr>
                <w:b/>
              </w:rPr>
            </w:pPr>
            <w:r w:rsidRPr="00DB2108">
              <w:rPr>
                <w:b/>
              </w:rPr>
              <w:t>А16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4EF9" w:rsidRPr="00B03DCD" w:rsidRDefault="00354EF9" w:rsidP="000606FF">
            <w:r>
              <w:t>Минимальная адресуемая часть памяти</w:t>
            </w:r>
            <w:r w:rsidR="00B83B9D">
              <w:t>:</w:t>
            </w:r>
          </w:p>
        </w:tc>
      </w:tr>
      <w:tr w:rsidR="00354EF9" w:rsidTr="00DA3966">
        <w:trPr>
          <w:trHeight w:val="544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EF9" w:rsidRPr="00B03DCD" w:rsidRDefault="00354EF9" w:rsidP="000606FF"/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354EF9" w:rsidTr="00961331">
              <w:tc>
                <w:tcPr>
                  <w:tcW w:w="2245" w:type="dxa"/>
                </w:tcPr>
                <w:p w:rsidR="00354EF9" w:rsidRDefault="00354EF9" w:rsidP="00017724">
                  <w:r>
                    <w:t xml:space="preserve">1)   </w:t>
                  </w:r>
                  <w:r w:rsidR="00017724">
                    <w:t>файл</w:t>
                  </w:r>
                </w:p>
              </w:tc>
              <w:tc>
                <w:tcPr>
                  <w:tcW w:w="2246" w:type="dxa"/>
                </w:tcPr>
                <w:p w:rsidR="00354EF9" w:rsidRDefault="00354EF9" w:rsidP="00354EF9">
                  <w:r>
                    <w:t>2)    килобайт</w:t>
                  </w:r>
                </w:p>
              </w:tc>
              <w:tc>
                <w:tcPr>
                  <w:tcW w:w="2246" w:type="dxa"/>
                </w:tcPr>
                <w:p w:rsidR="00354EF9" w:rsidRDefault="00354EF9" w:rsidP="00354EF9">
                  <w:r>
                    <w:t xml:space="preserve">3)    байт </w:t>
                  </w:r>
                </w:p>
              </w:tc>
              <w:tc>
                <w:tcPr>
                  <w:tcW w:w="2246" w:type="dxa"/>
                </w:tcPr>
                <w:p w:rsidR="00354EF9" w:rsidRDefault="00354EF9" w:rsidP="00354EF9">
                  <w:r>
                    <w:t>4)      бит</w:t>
                  </w:r>
                </w:p>
              </w:tc>
            </w:tr>
          </w:tbl>
          <w:p w:rsidR="00354EF9" w:rsidRPr="00B03DCD" w:rsidRDefault="00354EF9" w:rsidP="000606FF"/>
        </w:tc>
      </w:tr>
      <w:tr w:rsidR="002B4B6D" w:rsidTr="00DA39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6D" w:rsidRDefault="002B4B6D" w:rsidP="00012549">
            <w:pPr>
              <w:rPr>
                <w:b/>
              </w:rPr>
            </w:pPr>
            <w:r>
              <w:rPr>
                <w:b/>
              </w:rPr>
              <w:t>А17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4B6D" w:rsidRPr="00353C82" w:rsidRDefault="002B4B6D" w:rsidP="000606FF">
            <w:r>
              <w:t xml:space="preserve">Формы БД предназначены </w:t>
            </w:r>
            <w:proofErr w:type="gramStart"/>
            <w:r>
              <w:t>для</w:t>
            </w:r>
            <w:proofErr w:type="gramEnd"/>
            <w:r w:rsidR="00B83B9D">
              <w:t>:</w:t>
            </w:r>
          </w:p>
        </w:tc>
      </w:tr>
      <w:tr w:rsidR="002B4B6D" w:rsidTr="00DA3966">
        <w:trPr>
          <w:trHeight w:val="741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4B6D" w:rsidRDefault="002B4B6D" w:rsidP="00012549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45"/>
              <w:gridCol w:w="2246"/>
              <w:gridCol w:w="2246"/>
              <w:gridCol w:w="2246"/>
            </w:tblGrid>
            <w:tr w:rsidR="002B4B6D" w:rsidTr="00DA3966">
              <w:tc>
                <w:tcPr>
                  <w:tcW w:w="2245" w:type="dxa"/>
                </w:tcPr>
                <w:p w:rsidR="002B4B6D" w:rsidRDefault="002B4B6D" w:rsidP="000606FF">
                  <w:r>
                    <w:t>1)    для хранения данных</w:t>
                  </w:r>
                </w:p>
              </w:tc>
              <w:tc>
                <w:tcPr>
                  <w:tcW w:w="2246" w:type="dxa"/>
                </w:tcPr>
                <w:p w:rsidR="002B4B6D" w:rsidRDefault="002B4B6D" w:rsidP="000606FF">
                  <w:r>
                    <w:t>2)   для отбора и обработки данных</w:t>
                  </w:r>
                </w:p>
              </w:tc>
              <w:tc>
                <w:tcPr>
                  <w:tcW w:w="2246" w:type="dxa"/>
                </w:tcPr>
                <w:p w:rsidR="002B4B6D" w:rsidRDefault="002B4B6D" w:rsidP="000606FF">
                  <w:r>
                    <w:t>3)   для ввода и просмотра данных</w:t>
                  </w:r>
                </w:p>
              </w:tc>
              <w:tc>
                <w:tcPr>
                  <w:tcW w:w="2246" w:type="dxa"/>
                </w:tcPr>
                <w:p w:rsidR="002B4B6D" w:rsidRDefault="002B4B6D" w:rsidP="000606FF">
                  <w:r>
                    <w:t>4)   для вывода на печать данных</w:t>
                  </w:r>
                </w:p>
              </w:tc>
            </w:tr>
          </w:tbl>
          <w:p w:rsidR="002B4B6D" w:rsidRPr="00353C82" w:rsidRDefault="002B4B6D" w:rsidP="000606FF"/>
        </w:tc>
      </w:tr>
      <w:tr w:rsidR="00A81132" w:rsidTr="00DA39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2" w:rsidRPr="00122A92" w:rsidRDefault="00A81132" w:rsidP="005A10D5">
            <w:pPr>
              <w:rPr>
                <w:b/>
              </w:rPr>
            </w:pPr>
            <w:r>
              <w:rPr>
                <w:b/>
              </w:rPr>
              <w:t>А18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132" w:rsidRPr="0037706D" w:rsidRDefault="00A81132" w:rsidP="00A81132">
            <w:r>
              <w:t xml:space="preserve"> Укажите н</w:t>
            </w:r>
            <w:r w:rsidRPr="0037706D">
              <w:t xml:space="preserve">азначение </w:t>
            </w:r>
            <w:proofErr w:type="gramStart"/>
            <w:r w:rsidRPr="0037706D">
              <w:t>антивирусных</w:t>
            </w:r>
            <w:proofErr w:type="gramEnd"/>
            <w:r w:rsidRPr="0037706D">
              <w:t xml:space="preserve"> </w:t>
            </w:r>
            <w:proofErr w:type="spellStart"/>
            <w:r w:rsidRPr="0037706D">
              <w:t>программ-</w:t>
            </w:r>
            <w:r>
              <w:t>блокировщиков</w:t>
            </w:r>
            <w:proofErr w:type="spellEnd"/>
            <w:r w:rsidRPr="0037706D">
              <w:t>:</w:t>
            </w:r>
          </w:p>
        </w:tc>
      </w:tr>
      <w:tr w:rsidR="00A81132" w:rsidTr="00DA3966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132" w:rsidRPr="00122A92" w:rsidRDefault="00A81132" w:rsidP="005A10D5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30"/>
              <w:gridCol w:w="2552"/>
              <w:gridCol w:w="2551"/>
              <w:gridCol w:w="2155"/>
            </w:tblGrid>
            <w:tr w:rsidR="00A81132" w:rsidTr="00DA3966">
              <w:tc>
                <w:tcPr>
                  <w:tcW w:w="1730" w:type="dxa"/>
                </w:tcPr>
                <w:p w:rsidR="00A81132" w:rsidRPr="0037706D" w:rsidRDefault="00A81132" w:rsidP="005A10D5">
                  <w:r>
                    <w:t xml:space="preserve">1) </w:t>
                  </w:r>
                  <w:r w:rsidRPr="0037706D">
                    <w:t>обнаружение и уничтожение вирусов</w:t>
                  </w:r>
                </w:p>
              </w:tc>
              <w:tc>
                <w:tcPr>
                  <w:tcW w:w="2552" w:type="dxa"/>
                </w:tcPr>
                <w:p w:rsidR="00A81132" w:rsidRPr="0037706D" w:rsidRDefault="00A81132" w:rsidP="005A10D5">
                  <w:pPr>
                    <w:pStyle w:val="a8"/>
                    <w:ind w:left="0"/>
                  </w:pPr>
                  <w:r>
                    <w:t xml:space="preserve">2) </w:t>
                  </w:r>
                  <w:r w:rsidRPr="0037706D">
                    <w:t>контроль возможных путей распространения вирусов</w:t>
                  </w:r>
                </w:p>
              </w:tc>
              <w:tc>
                <w:tcPr>
                  <w:tcW w:w="2551" w:type="dxa"/>
                </w:tcPr>
                <w:p w:rsidR="00A81132" w:rsidRPr="0037706D" w:rsidRDefault="00A81132" w:rsidP="005A10D5">
                  <w:pPr>
                    <w:pStyle w:val="a8"/>
                    <w:ind w:left="0"/>
                  </w:pPr>
                  <w:r>
                    <w:t xml:space="preserve">3) </w:t>
                  </w:r>
                  <w:r w:rsidRPr="0037706D">
                    <w:t>обнаружение компьютерных вирусов</w:t>
                  </w:r>
                </w:p>
              </w:tc>
              <w:tc>
                <w:tcPr>
                  <w:tcW w:w="2155" w:type="dxa"/>
                </w:tcPr>
                <w:p w:rsidR="00A81132" w:rsidRPr="0037706D" w:rsidRDefault="00A81132" w:rsidP="005A10D5">
                  <w:r>
                    <w:t xml:space="preserve">4) </w:t>
                  </w:r>
                  <w:r w:rsidRPr="0037706D">
                    <w:t>уничтожение зараженных файлов</w:t>
                  </w:r>
                </w:p>
              </w:tc>
            </w:tr>
          </w:tbl>
          <w:p w:rsidR="00A81132" w:rsidRPr="0068334F" w:rsidRDefault="00A81132" w:rsidP="005A10D5">
            <w:pPr>
              <w:rPr>
                <w:b/>
              </w:rPr>
            </w:pPr>
          </w:p>
        </w:tc>
      </w:tr>
      <w:tr w:rsidR="00A81132" w:rsidTr="00DA3966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A81132" w:rsidRDefault="00A81132" w:rsidP="00012549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A81132" w:rsidRPr="00781BA0" w:rsidRDefault="00A81132" w:rsidP="00A81642">
            <w:pPr>
              <w:jc w:val="center"/>
              <w:rPr>
                <w:b/>
              </w:rPr>
            </w:pPr>
            <w:r w:rsidRPr="00781BA0">
              <w:rPr>
                <w:b/>
              </w:rPr>
              <w:t xml:space="preserve">ЧАСТЬ </w:t>
            </w:r>
            <w:proofErr w:type="gramStart"/>
            <w:r>
              <w:rPr>
                <w:b/>
              </w:rPr>
              <w:t>В</w:t>
            </w:r>
            <w:proofErr w:type="gramEnd"/>
          </w:p>
        </w:tc>
      </w:tr>
      <w:tr w:rsidR="00A81132" w:rsidTr="00DA3966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1132" w:rsidRDefault="00A81132" w:rsidP="00012549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A81132" w:rsidRPr="001C1241" w:rsidRDefault="00A81132" w:rsidP="00012549"/>
        </w:tc>
      </w:tr>
      <w:tr w:rsidR="00961331" w:rsidTr="00DA3966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31" w:rsidRDefault="00961331" w:rsidP="00012549">
            <w:pPr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92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331" w:rsidRDefault="00961331" w:rsidP="00781BA0">
            <w:pPr>
              <w:rPr>
                <w:b/>
              </w:rPr>
            </w:pPr>
            <w:r w:rsidRPr="0068334F">
              <w:t xml:space="preserve">Найдите лишнее слово и напишите его: </w:t>
            </w:r>
            <w:r>
              <w:t>МАССОВОСТЬ</w:t>
            </w:r>
            <w:r w:rsidRPr="0068334F">
              <w:t xml:space="preserve">, ПОНЯТНОСТЬ, ТОЧНОСТЬ, КОНЕЧНОСТЬ, </w:t>
            </w:r>
            <w:r>
              <w:t>НЕПРЕРЫВНОСТЬ</w:t>
            </w:r>
          </w:p>
        </w:tc>
      </w:tr>
      <w:tr w:rsidR="00961331" w:rsidTr="00DA3966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1331" w:rsidRDefault="00961331" w:rsidP="00012549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331" w:rsidRPr="0068334F" w:rsidRDefault="00961331" w:rsidP="00781BA0"/>
        </w:tc>
      </w:tr>
      <w:tr w:rsidR="00A81132" w:rsidTr="00DA3966">
        <w:trPr>
          <w:trHeight w:val="1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2" w:rsidRDefault="00A81132" w:rsidP="00012549">
            <w:pPr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92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132" w:rsidRPr="006D693B" w:rsidRDefault="00A81132" w:rsidP="00635EA9">
            <w:r>
              <w:t xml:space="preserve">Определите значение переменной </w:t>
            </w:r>
            <w:r w:rsidRPr="006D693B">
              <w:rPr>
                <w:b/>
                <w:lang w:val="en-US"/>
              </w:rPr>
              <w:t>b</w:t>
            </w:r>
            <w:r w:rsidRPr="006D693B">
              <w:rPr>
                <w:b/>
              </w:rPr>
              <w:t xml:space="preserve"> </w:t>
            </w:r>
            <w:r w:rsidRPr="006D693B">
              <w:t>после выполнения фрагмента алгоритма</w:t>
            </w:r>
          </w:p>
          <w:p w:rsidR="00A81132" w:rsidRDefault="00263DB3" w:rsidP="00635EA9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group id="_x0000_s1081" style="position:absolute;margin-left:12.25pt;margin-top:42.45pt;width:115.7pt;height:58.45pt;z-index:251670528" coordorigin="2054,3477" coordsize="2314,1169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82" type="#_x0000_t202" style="position:absolute;left:3742;top:3477;width:626;height:425" stroked="f">
                    <v:textbox style="mso-next-textbox:#_x0000_s1082">
                      <w:txbxContent>
                        <w:p w:rsidR="005A10D5" w:rsidRDefault="005A10D5" w:rsidP="00720846">
                          <w:r>
                            <w:t>Да</w:t>
                          </w:r>
                        </w:p>
                      </w:txbxContent>
                    </v:textbox>
                  </v:shape>
                  <v:shape id="_x0000_s1083" type="#_x0000_t202" style="position:absolute;left:2054;top:4221;width:726;height:425" stroked="f">
                    <v:textbox style="mso-next-textbox:#_x0000_s1083">
                      <w:txbxContent>
                        <w:p w:rsidR="005A10D5" w:rsidRDefault="005A10D5" w:rsidP="00720846">
                          <w:r>
                            <w:t>Нет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b/>
              </w:rPr>
            </w:r>
            <w:r>
              <w:rPr>
                <w:b/>
              </w:rPr>
              <w:pict>
                <v:group id="_x0000_s1067" style="width:127.45pt;height:146.5pt;mso-position-horizontal-relative:char;mso-position-vertical-relative:line" coordorigin="6767,7659" coordsize="3109,3797" wrapcoords="3339 -85 3235 4013 9496 5379 -104 5379 -104 21515 10748 21515 21600 21088 22226 20490 21704 20405 21913 9989 21078 9733 20765 7086 19930 7001 11061 6745 11061 5379 17843 4098 17843 -85 3339 -85">
                  <v:shape id="_x0000_s1068" type="#_x0000_t32" style="position:absolute;left:8296;top:8399;width:0;height:523" o:connectortype="straight">
                    <v:stroke endarrow="block"/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_x0000_s1069" type="#_x0000_t109" style="position:absolute;left:7277;top:7659;width:2039;height:726">
                    <v:textbox style="mso-next-textbox:#_x0000_s1069">
                      <w:txbxContent>
                        <w:p w:rsidR="005A10D5" w:rsidRPr="00711F62" w:rsidRDefault="005A10D5" w:rsidP="00720846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a=</w:t>
                          </w:r>
                          <w:r>
                            <w:t>8</w:t>
                          </w:r>
                          <w:r>
                            <w:rPr>
                              <w:lang w:val="en-US"/>
                            </w:rPr>
                            <w:t xml:space="preserve"> b=0</w:t>
                          </w:r>
                        </w:p>
                      </w:txbxContent>
                    </v:textbox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70" type="#_x0000_t110" style="position:absolute;left:7457;top:8939;width:1656;height:969">
                    <v:textbox style="mso-next-textbox:#_x0000_s1070">
                      <w:txbxContent>
                        <w:p w:rsidR="005A10D5" w:rsidRPr="00C2565B" w:rsidRDefault="005A10D5" w:rsidP="00720846">
                          <w:r>
                            <w:t>а</w:t>
                          </w:r>
                          <w:r>
                            <w:rPr>
                              <w:lang w:val="en-US"/>
                            </w:rPr>
                            <w:t>=</w:t>
                          </w:r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71" type="#_x0000_t109" style="position:absolute;left:7286;top:10333;width:2039;height:726">
                    <v:textbox style="mso-next-textbox:#_x0000_s1071">
                      <w:txbxContent>
                        <w:p w:rsidR="005A10D5" w:rsidRPr="00711F62" w:rsidRDefault="005A10D5" w:rsidP="0072084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a=a</w:t>
                          </w:r>
                          <w:r>
                            <w:t>-</w:t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b=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b+a</w:t>
                          </w:r>
                          <w:proofErr w:type="spellEnd"/>
                        </w:p>
                      </w:txbxContent>
                    </v:textbox>
                  </v:shape>
                  <v:shape id="_x0000_s1072" type="#_x0000_t32" style="position:absolute;left:8296;top:9886;width:0;height:421" o:connectortype="straight">
                    <v:stroke endarrow="block"/>
                  </v:shape>
                  <v:shape id="_x0000_s1073" type="#_x0000_t32" style="position:absolute;left:8296;top:11059;width:0;height:397" o:connectortype="straight"/>
                  <v:shape id="_x0000_s1074" type="#_x0000_t32" style="position:absolute;left:6767;top:11456;width:1529;height:0;flip:x" o:connectortype="straight"/>
                  <v:shape id="_x0000_s1075" type="#_x0000_t32" style="position:absolute;left:6767;top:8640;width:0;height:2816;flip:y" o:connectortype="straight"/>
                  <v:shape id="_x0000_s1076" type="#_x0000_t32" style="position:absolute;left:6767;top:8640;width:1529;height:0" o:connectortype="straight">
                    <v:stroke endarrow="block"/>
                  </v:shape>
                  <v:shape id="_x0000_s1077" type="#_x0000_t32" style="position:absolute;left:9113;top:9417;width:763;height:0" o:connectortype="straight"/>
                  <v:shape id="_x0000_s1078" type="#_x0000_t32" style="position:absolute;left:9876;top:9417;width:0;height:1963" o:connectortype="straight">
                    <v:stroke endarrow="block"/>
                  </v:shape>
                  <v:shape id="_x0000_s1079" type="#_x0000_t202" style="position:absolute;left:7366;top:9886;width:751;height:375" strokecolor="white">
                    <v:textbox style="mso-next-textbox:#_x0000_s1079">
                      <w:txbxContent>
                        <w:p w:rsidR="005A10D5" w:rsidRDefault="005A10D5" w:rsidP="00720846">
                          <w:r>
                            <w:t>нет</w:t>
                          </w:r>
                        </w:p>
                      </w:txbxContent>
                    </v:textbox>
                  </v:shape>
                  <v:shape id="_x0000_s1080" type="#_x0000_t202" style="position:absolute;left:9113;top:8922;width:599;height:375" strokecolor="white">
                    <v:textbox style="mso-next-textbox:#_x0000_s1080">
                      <w:txbxContent>
                        <w:p w:rsidR="005A10D5" w:rsidRDefault="005A10D5" w:rsidP="00720846">
                          <w:r>
                            <w:t>да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A81132" w:rsidTr="00DA3966">
        <w:trPr>
          <w:trHeight w:val="3073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132" w:rsidRDefault="00A81132" w:rsidP="00012549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1132" w:rsidRDefault="00A81132" w:rsidP="00635EA9"/>
        </w:tc>
      </w:tr>
      <w:tr w:rsidR="00961331" w:rsidTr="00DA3966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31" w:rsidRDefault="00961331" w:rsidP="00012549">
            <w:pPr>
              <w:rPr>
                <w:b/>
              </w:rPr>
            </w:pPr>
            <w:r>
              <w:rPr>
                <w:b/>
              </w:rPr>
              <w:t>В3</w:t>
            </w:r>
          </w:p>
        </w:tc>
        <w:tc>
          <w:tcPr>
            <w:tcW w:w="92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331" w:rsidRPr="000606FF" w:rsidRDefault="00961331" w:rsidP="00A81642">
            <w:r w:rsidRPr="000606FF">
              <w:t xml:space="preserve">В ячейку А3 введено число </w:t>
            </w:r>
            <w:r w:rsidRPr="00A81642">
              <w:t>26</w:t>
            </w:r>
            <w:r w:rsidRPr="000606FF">
              <w:t>. В ячейку В3 введена формула =</w:t>
            </w:r>
            <w:r>
              <w:t>А</w:t>
            </w:r>
            <w:r w:rsidRPr="000606FF">
              <w:t>3</w:t>
            </w:r>
            <w:r w:rsidRPr="00A81642">
              <w:t>/</w:t>
            </w:r>
            <w:r>
              <w:t>2</w:t>
            </w:r>
            <w:r w:rsidRPr="000606FF">
              <w:t>.</w:t>
            </w:r>
            <w:r>
              <w:t xml:space="preserve"> В ячейку С3 введена формула =СУМ</w:t>
            </w:r>
            <w:proofErr w:type="gramStart"/>
            <w:r>
              <w:t>М(</w:t>
            </w:r>
            <w:proofErr w:type="gramEnd"/>
            <w:r>
              <w:t>А3:</w:t>
            </w:r>
            <w:proofErr w:type="gramStart"/>
            <w:r>
              <w:t>В3).</w:t>
            </w:r>
            <w:proofErr w:type="gramEnd"/>
            <w:r w:rsidRPr="000606FF">
              <w:t xml:space="preserve"> В ячейку </w:t>
            </w:r>
            <w:r>
              <w:rPr>
                <w:lang w:val="en-US"/>
              </w:rPr>
              <w:t>C</w:t>
            </w:r>
            <w:r w:rsidRPr="00A81642">
              <w:t>5</w:t>
            </w:r>
            <w:r w:rsidRPr="000606FF">
              <w:t xml:space="preserve"> введена формула =ЕСЛ</w:t>
            </w:r>
            <w:proofErr w:type="gramStart"/>
            <w:r w:rsidRPr="000606FF">
              <w:t>И(</w:t>
            </w:r>
            <w:proofErr w:type="gramEnd"/>
            <w:r w:rsidRPr="000606FF">
              <w:t>С3</w:t>
            </w:r>
            <w:r w:rsidRPr="00A81642">
              <w:t>&gt;40</w:t>
            </w:r>
            <w:r w:rsidRPr="000606FF">
              <w:t>;МАКС(А3:С3);МИ</w:t>
            </w:r>
            <w:proofErr w:type="gramStart"/>
            <w:r w:rsidRPr="000606FF">
              <w:t>Н(</w:t>
            </w:r>
            <w:proofErr w:type="gramEnd"/>
            <w:r w:rsidRPr="000606FF">
              <w:t>А3:</w:t>
            </w:r>
            <w:proofErr w:type="gramStart"/>
            <w:r w:rsidRPr="000606FF">
              <w:t>С3)</w:t>
            </w:r>
            <w:r>
              <w:t>).</w:t>
            </w:r>
            <w:proofErr w:type="gramEnd"/>
            <w:r>
              <w:t xml:space="preserve"> Какое число будет в ячейке </w:t>
            </w:r>
            <w:r>
              <w:rPr>
                <w:lang w:val="en-US"/>
              </w:rPr>
              <w:t>C5</w:t>
            </w:r>
            <w:r>
              <w:t>?</w:t>
            </w:r>
          </w:p>
        </w:tc>
      </w:tr>
      <w:tr w:rsidR="00961331" w:rsidTr="00DA3966">
        <w:trPr>
          <w:trHeight w:val="752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1331" w:rsidRDefault="00961331" w:rsidP="00012549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1331" w:rsidRPr="000606FF" w:rsidRDefault="00961331" w:rsidP="00A81642"/>
        </w:tc>
      </w:tr>
      <w:tr w:rsidR="00961331" w:rsidTr="00DA3966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31" w:rsidRPr="006B3AD4" w:rsidRDefault="00961331" w:rsidP="000125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B4</w:t>
            </w:r>
          </w:p>
        </w:tc>
        <w:tc>
          <w:tcPr>
            <w:tcW w:w="92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331" w:rsidRPr="006B3AD4" w:rsidRDefault="00961331" w:rsidP="006B3AD4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  <w:r w:rsidRPr="006B3AD4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Дан фрагмент базы данных:</w:t>
            </w:r>
          </w:p>
          <w:p w:rsidR="00961331" w:rsidRPr="006B3AD4" w:rsidRDefault="00961331" w:rsidP="006B3AD4">
            <w:pPr>
              <w:pStyle w:val="3"/>
              <w:ind w:left="357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28"/>
              <w:gridCol w:w="1611"/>
              <w:gridCol w:w="3260"/>
              <w:gridCol w:w="2977"/>
            </w:tblGrid>
            <w:tr w:rsidR="00961331" w:rsidRPr="009745F6" w:rsidTr="005C4D8A">
              <w:tc>
                <w:tcPr>
                  <w:tcW w:w="828" w:type="dxa"/>
                </w:tcPr>
                <w:p w:rsidR="00961331" w:rsidRPr="006B3AD4" w:rsidRDefault="00961331" w:rsidP="005A10D5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 xml:space="preserve">№ </w:t>
                  </w:r>
                  <w:proofErr w:type="spellStart"/>
                  <w:proofErr w:type="gramStart"/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п</w:t>
                  </w:r>
                  <w:proofErr w:type="spellEnd"/>
                  <w:proofErr w:type="gramEnd"/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/</w:t>
                  </w:r>
                  <w:proofErr w:type="spellStart"/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1611" w:type="dxa"/>
                </w:tcPr>
                <w:p w:rsidR="00961331" w:rsidRPr="006B3AD4" w:rsidRDefault="00961331" w:rsidP="005A10D5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Страна</w:t>
                  </w:r>
                </w:p>
              </w:tc>
              <w:tc>
                <w:tcPr>
                  <w:tcW w:w="3260" w:type="dxa"/>
                </w:tcPr>
                <w:p w:rsidR="00961331" w:rsidRPr="006B3AD4" w:rsidRDefault="00961331" w:rsidP="005A10D5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 xml:space="preserve">Население, </w:t>
                  </w:r>
                  <w:smartTag w:uri="urn:schemas-microsoft-com:office:smarttags" w:element="metricconverter">
                    <w:smartTagPr>
                      <w:attr w:name="ProductID" w:val="2005 г"/>
                    </w:smartTagPr>
                    <w:r w:rsidRPr="006B3AD4">
                      <w:rPr>
                        <w:rFonts w:asciiTheme="minorHAnsi" w:eastAsiaTheme="minorHAnsi" w:hAnsiTheme="minorHAnsi" w:cstheme="minorBidi"/>
                        <w:b/>
                        <w:spacing w:val="0"/>
                        <w:sz w:val="22"/>
                        <w:szCs w:val="22"/>
                        <w:lang w:eastAsia="en-US"/>
                      </w:rPr>
                      <w:t>2005 г</w:t>
                    </w:r>
                  </w:smartTag>
                  <w:r w:rsidRPr="006B3AD4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. (млн. чел.)</w:t>
                  </w:r>
                </w:p>
              </w:tc>
              <w:tc>
                <w:tcPr>
                  <w:tcW w:w="2977" w:type="dxa"/>
                </w:tcPr>
                <w:p w:rsidR="00961331" w:rsidRPr="006B3AD4" w:rsidRDefault="00961331" w:rsidP="005C4D8A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Площадь (тыс. км</w:t>
                  </w:r>
                  <w:proofErr w:type="gramStart"/>
                  <w:r w:rsidRPr="005C4D8A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vertAlign w:val="superscript"/>
                      <w:lang w:eastAsia="en-US"/>
                    </w:rPr>
                    <w:t>2</w:t>
                  </w:r>
                  <w:proofErr w:type="gramEnd"/>
                  <w:r w:rsidRPr="006B3AD4">
                    <w:rPr>
                      <w:rFonts w:asciiTheme="minorHAnsi" w:eastAsiaTheme="minorHAnsi" w:hAnsiTheme="minorHAnsi" w:cstheme="minorBidi"/>
                      <w:b/>
                      <w:spacing w:val="0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R="00961331" w:rsidRPr="009745F6" w:rsidTr="005C4D8A">
              <w:tc>
                <w:tcPr>
                  <w:tcW w:w="828" w:type="dxa"/>
                </w:tcPr>
                <w:p w:rsidR="00961331" w:rsidRPr="006B3AD4" w:rsidRDefault="00961331" w:rsidP="005A10D5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611" w:type="dxa"/>
                </w:tcPr>
                <w:p w:rsidR="00961331" w:rsidRPr="006B3AD4" w:rsidRDefault="00961331" w:rsidP="005A10D5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Канада</w:t>
                  </w:r>
                </w:p>
              </w:tc>
              <w:tc>
                <w:tcPr>
                  <w:tcW w:w="3260" w:type="dxa"/>
                </w:tcPr>
                <w:p w:rsidR="00961331" w:rsidRPr="006B3AD4" w:rsidRDefault="00961331" w:rsidP="005A10D5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29,5</w:t>
                  </w:r>
                </w:p>
              </w:tc>
              <w:tc>
                <w:tcPr>
                  <w:tcW w:w="2977" w:type="dxa"/>
                </w:tcPr>
                <w:p w:rsidR="00961331" w:rsidRPr="006B3AD4" w:rsidRDefault="00961331" w:rsidP="005A10D5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9970,0</w:t>
                  </w:r>
                </w:p>
              </w:tc>
            </w:tr>
            <w:tr w:rsidR="00961331" w:rsidRPr="009745F6" w:rsidTr="005C4D8A">
              <w:tc>
                <w:tcPr>
                  <w:tcW w:w="828" w:type="dxa"/>
                </w:tcPr>
                <w:p w:rsidR="00961331" w:rsidRPr="006B3AD4" w:rsidRDefault="00961331" w:rsidP="005A10D5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1611" w:type="dxa"/>
                </w:tcPr>
                <w:p w:rsidR="00961331" w:rsidRPr="006B3AD4" w:rsidRDefault="00961331" w:rsidP="005A10D5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США</w:t>
                  </w:r>
                </w:p>
              </w:tc>
              <w:tc>
                <w:tcPr>
                  <w:tcW w:w="3260" w:type="dxa"/>
                </w:tcPr>
                <w:p w:rsidR="00961331" w:rsidRPr="006B3AD4" w:rsidRDefault="00961331" w:rsidP="005A10D5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263,3</w:t>
                  </w:r>
                </w:p>
              </w:tc>
              <w:tc>
                <w:tcPr>
                  <w:tcW w:w="2977" w:type="dxa"/>
                </w:tcPr>
                <w:p w:rsidR="00961331" w:rsidRPr="006B3AD4" w:rsidRDefault="00961331" w:rsidP="005A10D5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9364,0</w:t>
                  </w:r>
                </w:p>
              </w:tc>
            </w:tr>
            <w:tr w:rsidR="00961331" w:rsidRPr="009745F6" w:rsidTr="005C4D8A">
              <w:tc>
                <w:tcPr>
                  <w:tcW w:w="828" w:type="dxa"/>
                </w:tcPr>
                <w:p w:rsidR="00961331" w:rsidRPr="006B3AD4" w:rsidRDefault="00961331" w:rsidP="005A10D5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1611" w:type="dxa"/>
                </w:tcPr>
                <w:p w:rsidR="00961331" w:rsidRPr="006B3AD4" w:rsidRDefault="00961331" w:rsidP="005A10D5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Мексика</w:t>
                  </w:r>
                </w:p>
              </w:tc>
              <w:tc>
                <w:tcPr>
                  <w:tcW w:w="3260" w:type="dxa"/>
                </w:tcPr>
                <w:p w:rsidR="00961331" w:rsidRPr="006B3AD4" w:rsidRDefault="00961331" w:rsidP="005A10D5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93,7</w:t>
                  </w:r>
                </w:p>
              </w:tc>
              <w:tc>
                <w:tcPr>
                  <w:tcW w:w="2977" w:type="dxa"/>
                </w:tcPr>
                <w:p w:rsidR="00961331" w:rsidRPr="006B3AD4" w:rsidRDefault="00961331" w:rsidP="005A10D5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1958,2</w:t>
                  </w:r>
                </w:p>
              </w:tc>
            </w:tr>
            <w:tr w:rsidR="00961331" w:rsidRPr="009745F6" w:rsidTr="005C4D8A">
              <w:tc>
                <w:tcPr>
                  <w:tcW w:w="828" w:type="dxa"/>
                </w:tcPr>
                <w:p w:rsidR="00961331" w:rsidRPr="006B3AD4" w:rsidRDefault="00961331" w:rsidP="005A10D5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1611" w:type="dxa"/>
                </w:tcPr>
                <w:p w:rsidR="00961331" w:rsidRPr="006B3AD4" w:rsidRDefault="00961331" w:rsidP="005A10D5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Перу</w:t>
                  </w:r>
                </w:p>
              </w:tc>
              <w:tc>
                <w:tcPr>
                  <w:tcW w:w="3260" w:type="dxa"/>
                </w:tcPr>
                <w:p w:rsidR="00961331" w:rsidRPr="006B3AD4" w:rsidRDefault="00961331" w:rsidP="005A10D5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23,8</w:t>
                  </w:r>
                </w:p>
              </w:tc>
              <w:tc>
                <w:tcPr>
                  <w:tcW w:w="2977" w:type="dxa"/>
                </w:tcPr>
                <w:p w:rsidR="00961331" w:rsidRPr="006B3AD4" w:rsidRDefault="00961331" w:rsidP="005A10D5">
                  <w:pPr>
                    <w:pStyle w:val="3"/>
                    <w:ind w:left="0" w:firstLine="0"/>
                    <w:jc w:val="center"/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</w:pPr>
                  <w:r w:rsidRPr="006B3AD4">
                    <w:rPr>
                      <w:rFonts w:asciiTheme="minorHAnsi" w:eastAsiaTheme="minorHAnsi" w:hAnsiTheme="minorHAnsi" w:cstheme="minorBidi"/>
                      <w:spacing w:val="0"/>
                      <w:sz w:val="22"/>
                      <w:szCs w:val="22"/>
                      <w:lang w:eastAsia="en-US"/>
                    </w:rPr>
                    <w:t>1285,2</w:t>
                  </w:r>
                </w:p>
              </w:tc>
            </w:tr>
          </w:tbl>
          <w:p w:rsidR="00961331" w:rsidRPr="006B3AD4" w:rsidRDefault="00961331" w:rsidP="006B3AD4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</w:p>
          <w:p w:rsidR="00961331" w:rsidRPr="006B3AD4" w:rsidRDefault="00961331" w:rsidP="006B3AD4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  <w:r w:rsidRPr="006B3AD4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Определите количество записей, удовлетворяющих условию «Население меньше 100 млн. чел.» И «Площадь меньше 2000 тыс</w:t>
            </w:r>
            <w:proofErr w:type="gramStart"/>
            <w:r w:rsidRPr="006B3AD4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.к</w:t>
            </w:r>
            <w:proofErr w:type="gramEnd"/>
            <w:r w:rsidRPr="006B3AD4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>м</w:t>
            </w:r>
            <w:r w:rsidRPr="006B3AD4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vertAlign w:val="superscript"/>
                <w:lang w:eastAsia="en-US"/>
              </w:rPr>
              <w:t>2</w:t>
            </w:r>
            <w:r w:rsidRPr="006B3AD4"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  <w:t xml:space="preserve">». </w:t>
            </w:r>
          </w:p>
          <w:p w:rsidR="00961331" w:rsidRPr="000606FF" w:rsidRDefault="00961331" w:rsidP="00A81642"/>
        </w:tc>
      </w:tr>
      <w:tr w:rsidR="00961331" w:rsidTr="00DA3966">
        <w:trPr>
          <w:trHeight w:val="2765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1331" w:rsidRPr="00B83B9D" w:rsidRDefault="00961331" w:rsidP="00012549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961331" w:rsidRPr="006B3AD4" w:rsidRDefault="00961331" w:rsidP="006B3AD4">
            <w:pPr>
              <w:pStyle w:val="3"/>
              <w:ind w:left="0" w:firstLine="0"/>
              <w:rPr>
                <w:rFonts w:asciiTheme="minorHAnsi" w:eastAsiaTheme="minorHAnsi" w:hAnsiTheme="minorHAnsi" w:cstheme="minorBidi"/>
                <w:spacing w:val="0"/>
                <w:sz w:val="22"/>
                <w:szCs w:val="22"/>
                <w:lang w:eastAsia="en-US"/>
              </w:rPr>
            </w:pPr>
          </w:p>
        </w:tc>
      </w:tr>
      <w:tr w:rsidR="00961331" w:rsidTr="001170D3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31" w:rsidRDefault="00961331" w:rsidP="00012549">
            <w:pPr>
              <w:rPr>
                <w:b/>
              </w:rPr>
            </w:pPr>
            <w:r>
              <w:rPr>
                <w:b/>
              </w:rPr>
              <w:t>В5</w:t>
            </w:r>
          </w:p>
        </w:tc>
        <w:tc>
          <w:tcPr>
            <w:tcW w:w="92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331" w:rsidRPr="000606FF" w:rsidRDefault="00961331" w:rsidP="00DA3966">
            <w:r>
              <w:t xml:space="preserve">Каждая сторона двусторонней дискеты разбита на 32 дорожки. Объем каждого сектора 512 байт. Сколько секторов на дорожке, если полная емкость дискеты 0,5 МБ? </w:t>
            </w:r>
          </w:p>
        </w:tc>
      </w:tr>
      <w:tr w:rsidR="00961331" w:rsidTr="001170D3">
        <w:trPr>
          <w:trHeight w:val="306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1331" w:rsidRDefault="00961331" w:rsidP="00012549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61331" w:rsidRDefault="00961331" w:rsidP="00A81642"/>
        </w:tc>
      </w:tr>
      <w:tr w:rsidR="00A81132" w:rsidTr="00B83B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32" w:rsidRDefault="00877AC4" w:rsidP="00012549">
            <w:pPr>
              <w:rPr>
                <w:b/>
              </w:rPr>
            </w:pPr>
            <w:r>
              <w:rPr>
                <w:b/>
              </w:rPr>
              <w:lastRenderedPageBreak/>
              <w:t>В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1132" w:rsidRPr="000606FF" w:rsidRDefault="00877AC4" w:rsidP="00877AC4">
            <w:r>
              <w:t xml:space="preserve">Как </w:t>
            </w:r>
            <w:r w:rsidRPr="00877AC4">
              <w:t xml:space="preserve">называется </w:t>
            </w:r>
            <w:r>
              <w:t>п</w:t>
            </w:r>
            <w:r w:rsidRPr="00877AC4">
              <w:t>рограмма, управляющая работой конкретного внешнего устройства</w:t>
            </w:r>
            <w:r>
              <w:t>?</w:t>
            </w:r>
            <w:r w:rsidRPr="00877AC4">
              <w:t xml:space="preserve"> </w:t>
            </w:r>
          </w:p>
        </w:tc>
      </w:tr>
      <w:tr w:rsidR="002C11CB" w:rsidTr="00E91115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1CB" w:rsidRDefault="002C11CB" w:rsidP="00012549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2C11CB" w:rsidRDefault="002C11CB" w:rsidP="00877AC4"/>
        </w:tc>
      </w:tr>
      <w:tr w:rsidR="002C11CB" w:rsidTr="00E91115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1CB" w:rsidRDefault="002C11CB" w:rsidP="00012549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2C11CB" w:rsidRPr="002C11CB" w:rsidRDefault="002C11CB" w:rsidP="002C11CB">
            <w:pPr>
              <w:jc w:val="center"/>
              <w:rPr>
                <w:b/>
              </w:rPr>
            </w:pPr>
            <w:r w:rsidRPr="002C11CB">
              <w:rPr>
                <w:b/>
              </w:rPr>
              <w:t xml:space="preserve">ЧАСТЬ </w:t>
            </w:r>
            <w:proofErr w:type="gramStart"/>
            <w:r w:rsidRPr="002C11CB">
              <w:rPr>
                <w:b/>
              </w:rPr>
              <w:t>С</w:t>
            </w:r>
            <w:proofErr w:type="gramEnd"/>
          </w:p>
        </w:tc>
      </w:tr>
      <w:tr w:rsidR="00E91115" w:rsidTr="00E91115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5" w:rsidRDefault="00E91115" w:rsidP="00012549">
            <w:pPr>
              <w:rPr>
                <w:b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921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91115" w:rsidRPr="0037087B" w:rsidRDefault="00E91115" w:rsidP="002C11CB">
            <w:r w:rsidRPr="002C11CB">
              <w:t xml:space="preserve">На отрезке [2;4] с шагом 0,2 протабулируйте функцию </w:t>
            </w:r>
            <w:r w:rsidRPr="00E72641">
              <w:t xml:space="preserve"> </w:t>
            </w:r>
            <w:r w:rsidRPr="00EB2626">
              <w:rPr>
                <w:b/>
                <w:i/>
              </w:rPr>
              <w:t>y=3x-4sinx</w:t>
            </w:r>
            <w:r w:rsidRPr="00EB2626">
              <w:rPr>
                <w:b/>
                <w:i/>
                <w:vertAlign w:val="superscript"/>
              </w:rPr>
              <w:t>2</w:t>
            </w:r>
            <w:r w:rsidRPr="002C11CB">
              <w:t xml:space="preserve"> и постройте  график</w:t>
            </w:r>
            <w:r>
              <w:t>.</w:t>
            </w:r>
          </w:p>
        </w:tc>
      </w:tr>
      <w:tr w:rsidR="00E91115" w:rsidTr="00E91115">
        <w:trPr>
          <w:trHeight w:val="155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115" w:rsidRDefault="00E91115" w:rsidP="00012549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:rsidR="00E91115" w:rsidRPr="002C11CB" w:rsidRDefault="00E91115" w:rsidP="002C11CB"/>
        </w:tc>
      </w:tr>
      <w:tr w:rsidR="00E91115" w:rsidTr="00E91115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5" w:rsidRPr="0037087B" w:rsidRDefault="00E91115" w:rsidP="0001254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92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1115" w:rsidRDefault="00E91115" w:rsidP="00DB28D5">
            <w:pPr>
              <w:jc w:val="both"/>
            </w:pPr>
            <w:r w:rsidRPr="004F572A">
              <w:t xml:space="preserve">Для БД  </w:t>
            </w:r>
            <w:r>
              <w:t>«</w:t>
            </w:r>
            <w:r w:rsidRPr="004F572A">
              <w:t>Спортивная гимнастика</w:t>
            </w:r>
            <w:r>
              <w:t>»:</w:t>
            </w:r>
          </w:p>
          <w:p w:rsidR="00E91115" w:rsidRPr="004F572A" w:rsidRDefault="00E91115" w:rsidP="00DB28D5">
            <w:pPr>
              <w:numPr>
                <w:ilvl w:val="0"/>
                <w:numId w:val="7"/>
              </w:numPr>
              <w:jc w:val="both"/>
            </w:pPr>
            <w:r>
              <w:t>Вывести  фамилии и средний балл за все снаряды для спортсменов, у которых средний балл за все снаряды ниже 9,300.</w:t>
            </w:r>
          </w:p>
          <w:p w:rsidR="008D317C" w:rsidRDefault="008D317C" w:rsidP="008D317C">
            <w:pPr>
              <w:pStyle w:val="a8"/>
              <w:numPr>
                <w:ilvl w:val="0"/>
                <w:numId w:val="7"/>
              </w:numPr>
              <w:jc w:val="both"/>
            </w:pPr>
            <w:r>
              <w:t xml:space="preserve">Как отсортированы записи, если они расположены в следующем порядке: </w:t>
            </w:r>
            <w:r w:rsidRPr="008D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Пьер Куэртен, Франсуа </w:t>
            </w:r>
            <w:proofErr w:type="spellStart"/>
            <w:r w:rsidRPr="008D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Пьолин</w:t>
            </w:r>
            <w:proofErr w:type="spellEnd"/>
            <w:r w:rsidRPr="008D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Геннадий Овсиенко, Олег Морозов,  Фрэнк Джонсон, Джон </w:t>
            </w:r>
            <w:proofErr w:type="spellStart"/>
            <w:r w:rsidRPr="008D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Робсон</w:t>
            </w:r>
            <w:proofErr w:type="spellEnd"/>
            <w:r w:rsidRPr="008D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Грег</w:t>
            </w:r>
            <w:proofErr w:type="spellEnd"/>
            <w:proofErr w:type="gramStart"/>
            <w:r w:rsidRPr="008D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</w:t>
            </w:r>
            <w:proofErr w:type="gramEnd"/>
            <w:r w:rsidRPr="008D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и, Сергей Леонидов,  Андрей </w:t>
            </w:r>
            <w:proofErr w:type="spellStart"/>
            <w:r w:rsidRPr="008D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Чугайнов</w:t>
            </w:r>
            <w:proofErr w:type="spellEnd"/>
            <w:r w:rsidRPr="008D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Андреас </w:t>
            </w:r>
            <w:proofErr w:type="spellStart"/>
            <w:r w:rsidRPr="008D31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Штольц</w:t>
            </w:r>
            <w:proofErr w:type="spellEnd"/>
          </w:p>
          <w:p w:rsidR="00E91115" w:rsidRPr="004F572A" w:rsidRDefault="00E91115" w:rsidP="008D317C">
            <w:pPr>
              <w:ind w:left="360"/>
              <w:jc w:val="both"/>
            </w:pPr>
          </w:p>
          <w:p w:rsidR="00E91115" w:rsidRDefault="00E91115" w:rsidP="00DB28D5">
            <w:pPr>
              <w:ind w:left="360"/>
              <w:jc w:val="both"/>
            </w:pPr>
            <w:r>
              <w:t xml:space="preserve">Указанный файл находится на диске </w:t>
            </w:r>
            <w:r>
              <w:rPr>
                <w:lang w:val="en-US"/>
              </w:rPr>
              <w:t>X</w:t>
            </w:r>
            <w:r>
              <w:t>: (</w:t>
            </w:r>
            <w:r>
              <w:rPr>
                <w:lang w:val="en-US"/>
              </w:rPr>
              <w:t>Pupil</w:t>
            </w:r>
            <w:r w:rsidRPr="005A04A5">
              <w:t xml:space="preserve">) </w:t>
            </w:r>
            <w:r>
              <w:t>в папке Экзамен8.</w:t>
            </w:r>
          </w:p>
          <w:p w:rsidR="00E91115" w:rsidRDefault="00E91115" w:rsidP="00877AC4"/>
        </w:tc>
      </w:tr>
      <w:tr w:rsidR="00E91115" w:rsidTr="00E91115">
        <w:trPr>
          <w:trHeight w:val="189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115" w:rsidRPr="00B83B9D" w:rsidRDefault="00E91115" w:rsidP="00012549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115" w:rsidRPr="004F572A" w:rsidRDefault="00E91115" w:rsidP="00AB45DF">
            <w:pPr>
              <w:jc w:val="both"/>
            </w:pPr>
          </w:p>
        </w:tc>
      </w:tr>
      <w:tr w:rsidR="00E91115" w:rsidTr="00E91115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15" w:rsidRDefault="00E91115" w:rsidP="00012549">
            <w:pPr>
              <w:rPr>
                <w:b/>
              </w:rPr>
            </w:pPr>
            <w:r>
              <w:rPr>
                <w:b/>
              </w:rPr>
              <w:t>С3</w:t>
            </w:r>
          </w:p>
        </w:tc>
        <w:tc>
          <w:tcPr>
            <w:tcW w:w="92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1115" w:rsidRPr="003761F5" w:rsidRDefault="00E91115" w:rsidP="00DB28D5">
            <w:pPr>
              <w:jc w:val="both"/>
            </w:pPr>
            <w:r>
              <w:t xml:space="preserve">Написать программу решения на языке Лого следующей задачи:  Ввести два произвольных числа </w:t>
            </w:r>
            <w:r w:rsidRPr="003761F5">
              <w:rPr>
                <w:b/>
                <w:i/>
                <w:lang w:val="en-US"/>
              </w:rPr>
              <w:t>x</w:t>
            </w:r>
            <w:r w:rsidRPr="004F572A">
              <w:t xml:space="preserve"> </w:t>
            </w:r>
            <w:r>
              <w:t xml:space="preserve">и </w:t>
            </w:r>
            <w:r w:rsidRPr="003761F5">
              <w:rPr>
                <w:b/>
                <w:i/>
                <w:lang w:val="en-US"/>
              </w:rPr>
              <w:t>y</w:t>
            </w:r>
            <w:r w:rsidRPr="003761F5">
              <w:rPr>
                <w:b/>
              </w:rPr>
              <w:t>.</w:t>
            </w:r>
            <w:r w:rsidRPr="004F572A">
              <w:t xml:space="preserve"> Если их </w:t>
            </w:r>
            <w:r>
              <w:t>разность</w:t>
            </w:r>
            <w:r w:rsidRPr="004F572A">
              <w:t xml:space="preserve"> больше </w:t>
            </w:r>
            <w:r w:rsidRPr="00583F4F">
              <w:t>20</w:t>
            </w:r>
            <w:r w:rsidRPr="004F572A">
              <w:t xml:space="preserve">, но меньше </w:t>
            </w:r>
            <w:r w:rsidRPr="00583F4F">
              <w:t>50</w:t>
            </w:r>
            <w:r w:rsidRPr="004F572A">
              <w:t xml:space="preserve">, переменной </w:t>
            </w:r>
            <w:r w:rsidR="003761F5">
              <w:t xml:space="preserve"> </w:t>
            </w:r>
            <w:r w:rsidRPr="003761F5">
              <w:rPr>
                <w:b/>
                <w:i/>
                <w:lang w:val="en-US"/>
              </w:rPr>
              <w:t>z</w:t>
            </w:r>
            <w:r>
              <w:t xml:space="preserve"> </w:t>
            </w:r>
            <w:r w:rsidR="003761F5">
              <w:t xml:space="preserve"> </w:t>
            </w:r>
            <w:r>
              <w:t>присвоить</w:t>
            </w:r>
            <w:r w:rsidRPr="00583F4F">
              <w:t xml:space="preserve"> 0</w:t>
            </w:r>
            <w:r>
              <w:t>, в противном случае переменной</w:t>
            </w:r>
            <w:r w:rsidR="003761F5">
              <w:t xml:space="preserve"> </w:t>
            </w:r>
            <w:r>
              <w:t xml:space="preserve"> </w:t>
            </w:r>
            <w:r w:rsidRPr="003761F5">
              <w:rPr>
                <w:b/>
                <w:i/>
                <w:lang w:val="en-US"/>
              </w:rPr>
              <w:t>z</w:t>
            </w:r>
            <w:r>
              <w:t xml:space="preserve"> присвоить </w:t>
            </w:r>
            <w:r w:rsidR="003761F5">
              <w:t>их</w:t>
            </w:r>
            <w:r>
              <w:t xml:space="preserve"> сумму. Результат вывести</w:t>
            </w:r>
            <w:r w:rsidRPr="003761F5">
              <w:t>.</w:t>
            </w:r>
          </w:p>
        </w:tc>
      </w:tr>
      <w:tr w:rsidR="00E91115" w:rsidTr="00E91115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115" w:rsidRDefault="00E91115" w:rsidP="00012549">
            <w:pPr>
              <w:rPr>
                <w:b/>
              </w:rPr>
            </w:pPr>
          </w:p>
        </w:tc>
        <w:tc>
          <w:tcPr>
            <w:tcW w:w="92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115" w:rsidRDefault="00E91115" w:rsidP="00583F4F"/>
        </w:tc>
      </w:tr>
      <w:tr w:rsidR="002C11CB" w:rsidTr="00E9111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C11CB" w:rsidRDefault="002C11CB" w:rsidP="00012549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2C11CB" w:rsidRDefault="002C11CB" w:rsidP="00877AC4"/>
        </w:tc>
      </w:tr>
      <w:tr w:rsidR="002C11CB" w:rsidTr="00E9111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C11CB" w:rsidRDefault="002C11CB" w:rsidP="00012549">
            <w:pPr>
              <w:rPr>
                <w:b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2C11CB" w:rsidRDefault="002C11CB" w:rsidP="00877AC4"/>
        </w:tc>
      </w:tr>
    </w:tbl>
    <w:p w:rsidR="00725232" w:rsidRDefault="00725232" w:rsidP="004A1C9B">
      <w:pPr>
        <w:jc w:val="center"/>
        <w:rPr>
          <w:b/>
        </w:rPr>
        <w:sectPr w:rsidR="00725232" w:rsidSect="00B83B9D">
          <w:headerReference w:type="default" r:id="rId7"/>
          <w:foot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4A1C9B" w:rsidRDefault="004A1C9B" w:rsidP="004A1C9B">
      <w:pPr>
        <w:jc w:val="center"/>
        <w:rPr>
          <w:b/>
        </w:rPr>
      </w:pPr>
      <w:r>
        <w:rPr>
          <w:b/>
        </w:rPr>
        <w:lastRenderedPageBreak/>
        <w:t>Инструкция по проверке и оценке работ учащихся по информатике</w:t>
      </w:r>
    </w:p>
    <w:p w:rsidR="004A1C9B" w:rsidRDefault="004A1C9B" w:rsidP="004A1C9B">
      <w:pPr>
        <w:jc w:val="center"/>
        <w:rPr>
          <w:b/>
        </w:rPr>
      </w:pPr>
      <w:r>
        <w:rPr>
          <w:b/>
        </w:rPr>
        <w:t xml:space="preserve">ЧАСТЬ </w:t>
      </w:r>
      <w:bookmarkStart w:id="0" w:name="solutions"/>
      <w:bookmarkEnd w:id="0"/>
      <w:r>
        <w:rPr>
          <w:b/>
        </w:rPr>
        <w:t>А</w:t>
      </w:r>
    </w:p>
    <w:tbl>
      <w:tblPr>
        <w:tblStyle w:val="a7"/>
        <w:tblW w:w="0" w:type="auto"/>
        <w:tblInd w:w="959" w:type="dxa"/>
        <w:tblLook w:val="04A0"/>
      </w:tblPr>
      <w:tblGrid>
        <w:gridCol w:w="1575"/>
        <w:gridCol w:w="1576"/>
        <w:gridCol w:w="1576"/>
        <w:gridCol w:w="1576"/>
      </w:tblGrid>
      <w:tr w:rsidR="004A1C9B" w:rsidTr="005A10D5">
        <w:tc>
          <w:tcPr>
            <w:tcW w:w="1575" w:type="dxa"/>
            <w:vAlign w:val="center"/>
          </w:tcPr>
          <w:p w:rsidR="004A1C9B" w:rsidRDefault="004A1C9B" w:rsidP="005A10D5">
            <w:pPr>
              <w:pStyle w:val="a9"/>
              <w:jc w:val="center"/>
            </w:pPr>
            <w:r>
              <w:t>№ задания</w:t>
            </w:r>
          </w:p>
        </w:tc>
        <w:tc>
          <w:tcPr>
            <w:tcW w:w="1576" w:type="dxa"/>
            <w:vAlign w:val="center"/>
          </w:tcPr>
          <w:p w:rsidR="004A1C9B" w:rsidRDefault="004A1C9B" w:rsidP="005A10D5">
            <w:pPr>
              <w:pStyle w:val="a9"/>
              <w:jc w:val="center"/>
            </w:pPr>
            <w:r>
              <w:t>Ответ</w:t>
            </w:r>
          </w:p>
        </w:tc>
        <w:tc>
          <w:tcPr>
            <w:tcW w:w="1576" w:type="dxa"/>
            <w:vAlign w:val="center"/>
          </w:tcPr>
          <w:p w:rsidR="004A1C9B" w:rsidRDefault="004A1C9B" w:rsidP="005A10D5">
            <w:pPr>
              <w:pStyle w:val="a9"/>
              <w:jc w:val="center"/>
            </w:pPr>
            <w:r>
              <w:t>№ задания</w:t>
            </w:r>
          </w:p>
        </w:tc>
        <w:tc>
          <w:tcPr>
            <w:tcW w:w="1576" w:type="dxa"/>
            <w:vAlign w:val="center"/>
          </w:tcPr>
          <w:p w:rsidR="004A1C9B" w:rsidRDefault="004A1C9B" w:rsidP="005A10D5">
            <w:pPr>
              <w:pStyle w:val="a9"/>
              <w:jc w:val="center"/>
            </w:pPr>
            <w:r>
              <w:t>Ответ</w:t>
            </w:r>
          </w:p>
        </w:tc>
      </w:tr>
      <w:tr w:rsidR="004A1C9B" w:rsidTr="005A10D5">
        <w:tc>
          <w:tcPr>
            <w:tcW w:w="1575" w:type="dxa"/>
            <w:vAlign w:val="center"/>
          </w:tcPr>
          <w:p w:rsidR="004A1C9B" w:rsidRDefault="004A1C9B" w:rsidP="005A10D5">
            <w:pPr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1576" w:type="dxa"/>
            <w:vAlign w:val="center"/>
          </w:tcPr>
          <w:p w:rsidR="004A1C9B" w:rsidRDefault="00017724" w:rsidP="005A10D5">
            <w:pPr>
              <w:pStyle w:val="a9"/>
              <w:jc w:val="center"/>
            </w:pPr>
            <w:r>
              <w:t>2</w:t>
            </w:r>
          </w:p>
        </w:tc>
        <w:tc>
          <w:tcPr>
            <w:tcW w:w="1576" w:type="dxa"/>
            <w:vAlign w:val="center"/>
          </w:tcPr>
          <w:p w:rsidR="004A1C9B" w:rsidRDefault="004A1C9B" w:rsidP="005A10D5">
            <w:pPr>
              <w:jc w:val="center"/>
            </w:pPr>
            <w:r>
              <w:t>А10</w:t>
            </w:r>
          </w:p>
        </w:tc>
        <w:tc>
          <w:tcPr>
            <w:tcW w:w="1576" w:type="dxa"/>
            <w:vAlign w:val="center"/>
          </w:tcPr>
          <w:p w:rsidR="004A1C9B" w:rsidRDefault="00017724" w:rsidP="005A10D5">
            <w:pPr>
              <w:pStyle w:val="a9"/>
              <w:jc w:val="center"/>
            </w:pPr>
            <w:r>
              <w:t>2</w:t>
            </w:r>
          </w:p>
        </w:tc>
      </w:tr>
      <w:tr w:rsidR="004A1C9B" w:rsidTr="005A10D5">
        <w:tc>
          <w:tcPr>
            <w:tcW w:w="1575" w:type="dxa"/>
            <w:vAlign w:val="center"/>
          </w:tcPr>
          <w:p w:rsidR="004A1C9B" w:rsidRDefault="004A1C9B" w:rsidP="005A10D5">
            <w:pPr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1576" w:type="dxa"/>
            <w:vAlign w:val="center"/>
          </w:tcPr>
          <w:p w:rsidR="004A1C9B" w:rsidRDefault="00017724" w:rsidP="005A10D5">
            <w:pPr>
              <w:pStyle w:val="a9"/>
              <w:jc w:val="center"/>
            </w:pPr>
            <w:r>
              <w:t>2</w:t>
            </w:r>
          </w:p>
        </w:tc>
        <w:tc>
          <w:tcPr>
            <w:tcW w:w="1576" w:type="dxa"/>
            <w:vAlign w:val="center"/>
          </w:tcPr>
          <w:p w:rsidR="004A1C9B" w:rsidRDefault="004A1C9B" w:rsidP="005A10D5">
            <w:pPr>
              <w:jc w:val="center"/>
            </w:pPr>
            <w:r>
              <w:t>А11</w:t>
            </w:r>
          </w:p>
        </w:tc>
        <w:tc>
          <w:tcPr>
            <w:tcW w:w="1576" w:type="dxa"/>
            <w:vAlign w:val="center"/>
          </w:tcPr>
          <w:p w:rsidR="004A1C9B" w:rsidRDefault="00017724" w:rsidP="005A10D5">
            <w:pPr>
              <w:pStyle w:val="a9"/>
              <w:jc w:val="center"/>
            </w:pPr>
            <w:r>
              <w:t>2</w:t>
            </w:r>
          </w:p>
        </w:tc>
      </w:tr>
      <w:tr w:rsidR="004A1C9B" w:rsidTr="005A10D5">
        <w:tc>
          <w:tcPr>
            <w:tcW w:w="1575" w:type="dxa"/>
            <w:vAlign w:val="center"/>
          </w:tcPr>
          <w:p w:rsidR="004A1C9B" w:rsidRDefault="004A1C9B" w:rsidP="005A10D5">
            <w:pPr>
              <w:jc w:val="center"/>
            </w:pPr>
            <w:r>
              <w:t>А3</w:t>
            </w:r>
          </w:p>
        </w:tc>
        <w:tc>
          <w:tcPr>
            <w:tcW w:w="1576" w:type="dxa"/>
            <w:vAlign w:val="center"/>
          </w:tcPr>
          <w:p w:rsidR="004A1C9B" w:rsidRDefault="00017724" w:rsidP="005A10D5">
            <w:pPr>
              <w:pStyle w:val="a9"/>
              <w:jc w:val="center"/>
            </w:pPr>
            <w:r>
              <w:t>4</w:t>
            </w:r>
          </w:p>
        </w:tc>
        <w:tc>
          <w:tcPr>
            <w:tcW w:w="1576" w:type="dxa"/>
            <w:vAlign w:val="center"/>
          </w:tcPr>
          <w:p w:rsidR="004A1C9B" w:rsidRDefault="004A1C9B" w:rsidP="005A10D5">
            <w:pPr>
              <w:jc w:val="center"/>
            </w:pPr>
            <w:r>
              <w:t>А12</w:t>
            </w:r>
          </w:p>
        </w:tc>
        <w:tc>
          <w:tcPr>
            <w:tcW w:w="1576" w:type="dxa"/>
            <w:vAlign w:val="center"/>
          </w:tcPr>
          <w:p w:rsidR="004A1C9B" w:rsidRDefault="00017724" w:rsidP="005A10D5">
            <w:pPr>
              <w:pStyle w:val="a9"/>
              <w:jc w:val="center"/>
            </w:pPr>
            <w:r>
              <w:t>2</w:t>
            </w:r>
          </w:p>
        </w:tc>
      </w:tr>
      <w:tr w:rsidR="004A1C9B" w:rsidTr="005A10D5">
        <w:tc>
          <w:tcPr>
            <w:tcW w:w="1575" w:type="dxa"/>
            <w:vAlign w:val="center"/>
          </w:tcPr>
          <w:p w:rsidR="004A1C9B" w:rsidRDefault="004A1C9B" w:rsidP="005A10D5">
            <w:pPr>
              <w:jc w:val="center"/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1576" w:type="dxa"/>
            <w:vAlign w:val="center"/>
          </w:tcPr>
          <w:p w:rsidR="004A1C9B" w:rsidRDefault="00017724" w:rsidP="005A10D5">
            <w:pPr>
              <w:pStyle w:val="a9"/>
              <w:jc w:val="center"/>
            </w:pPr>
            <w:r>
              <w:t>4</w:t>
            </w:r>
          </w:p>
        </w:tc>
        <w:tc>
          <w:tcPr>
            <w:tcW w:w="1576" w:type="dxa"/>
            <w:vAlign w:val="center"/>
          </w:tcPr>
          <w:p w:rsidR="004A1C9B" w:rsidRDefault="004A1C9B" w:rsidP="005A10D5">
            <w:pPr>
              <w:jc w:val="center"/>
            </w:pPr>
            <w:r>
              <w:t>А13</w:t>
            </w:r>
          </w:p>
        </w:tc>
        <w:tc>
          <w:tcPr>
            <w:tcW w:w="1576" w:type="dxa"/>
            <w:vAlign w:val="center"/>
          </w:tcPr>
          <w:p w:rsidR="004A1C9B" w:rsidRDefault="00017724" w:rsidP="005A10D5">
            <w:pPr>
              <w:pStyle w:val="a9"/>
              <w:jc w:val="center"/>
            </w:pPr>
            <w:r>
              <w:t>4</w:t>
            </w:r>
          </w:p>
        </w:tc>
      </w:tr>
      <w:tr w:rsidR="004A1C9B" w:rsidTr="005A10D5">
        <w:tc>
          <w:tcPr>
            <w:tcW w:w="1575" w:type="dxa"/>
            <w:vAlign w:val="center"/>
          </w:tcPr>
          <w:p w:rsidR="004A1C9B" w:rsidRDefault="004A1C9B" w:rsidP="005A10D5">
            <w:pPr>
              <w:jc w:val="center"/>
            </w:pPr>
            <w:r>
              <w:t>А5</w:t>
            </w:r>
          </w:p>
        </w:tc>
        <w:tc>
          <w:tcPr>
            <w:tcW w:w="1576" w:type="dxa"/>
            <w:vAlign w:val="center"/>
          </w:tcPr>
          <w:p w:rsidR="004A1C9B" w:rsidRDefault="00017724" w:rsidP="005A10D5">
            <w:pPr>
              <w:pStyle w:val="a9"/>
              <w:jc w:val="center"/>
            </w:pPr>
            <w:r>
              <w:t>1</w:t>
            </w:r>
          </w:p>
        </w:tc>
        <w:tc>
          <w:tcPr>
            <w:tcW w:w="1576" w:type="dxa"/>
            <w:vAlign w:val="center"/>
          </w:tcPr>
          <w:p w:rsidR="004A1C9B" w:rsidRDefault="004A1C9B" w:rsidP="005A10D5">
            <w:pPr>
              <w:jc w:val="center"/>
            </w:pPr>
            <w:r>
              <w:t>А14</w:t>
            </w:r>
          </w:p>
        </w:tc>
        <w:tc>
          <w:tcPr>
            <w:tcW w:w="1576" w:type="dxa"/>
            <w:vAlign w:val="center"/>
          </w:tcPr>
          <w:p w:rsidR="004A1C9B" w:rsidRDefault="00F235B1" w:rsidP="005A10D5">
            <w:pPr>
              <w:pStyle w:val="a9"/>
              <w:jc w:val="center"/>
            </w:pPr>
            <w:r>
              <w:t>1</w:t>
            </w:r>
          </w:p>
        </w:tc>
      </w:tr>
      <w:tr w:rsidR="004A1C9B" w:rsidTr="005A10D5">
        <w:tc>
          <w:tcPr>
            <w:tcW w:w="1575" w:type="dxa"/>
            <w:vAlign w:val="center"/>
          </w:tcPr>
          <w:p w:rsidR="004A1C9B" w:rsidRDefault="004A1C9B" w:rsidP="005A10D5">
            <w:pPr>
              <w:jc w:val="center"/>
            </w:pPr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1576" w:type="dxa"/>
            <w:vAlign w:val="center"/>
          </w:tcPr>
          <w:p w:rsidR="004A1C9B" w:rsidRDefault="00017724" w:rsidP="005A10D5">
            <w:pPr>
              <w:pStyle w:val="a9"/>
              <w:jc w:val="center"/>
            </w:pPr>
            <w:r>
              <w:t>2</w:t>
            </w:r>
          </w:p>
        </w:tc>
        <w:tc>
          <w:tcPr>
            <w:tcW w:w="1576" w:type="dxa"/>
            <w:vAlign w:val="center"/>
          </w:tcPr>
          <w:p w:rsidR="004A1C9B" w:rsidRDefault="004A1C9B" w:rsidP="005A10D5">
            <w:pPr>
              <w:jc w:val="center"/>
            </w:pPr>
            <w:r>
              <w:t>А15</w:t>
            </w:r>
          </w:p>
        </w:tc>
        <w:tc>
          <w:tcPr>
            <w:tcW w:w="1576" w:type="dxa"/>
            <w:vAlign w:val="center"/>
          </w:tcPr>
          <w:p w:rsidR="004A1C9B" w:rsidRDefault="00017724" w:rsidP="005A10D5">
            <w:pPr>
              <w:pStyle w:val="a9"/>
              <w:jc w:val="center"/>
            </w:pPr>
            <w:r>
              <w:t>4</w:t>
            </w:r>
          </w:p>
        </w:tc>
      </w:tr>
      <w:tr w:rsidR="004A1C9B" w:rsidTr="005A10D5">
        <w:tc>
          <w:tcPr>
            <w:tcW w:w="1575" w:type="dxa"/>
            <w:vAlign w:val="center"/>
          </w:tcPr>
          <w:p w:rsidR="004A1C9B" w:rsidRDefault="004A1C9B" w:rsidP="005A10D5">
            <w:pPr>
              <w:jc w:val="center"/>
            </w:pPr>
            <w:r>
              <w:t>А</w:t>
            </w:r>
            <w:proofErr w:type="gramStart"/>
            <w:r>
              <w:t>7</w:t>
            </w:r>
            <w:proofErr w:type="gramEnd"/>
          </w:p>
        </w:tc>
        <w:tc>
          <w:tcPr>
            <w:tcW w:w="1576" w:type="dxa"/>
            <w:vAlign w:val="center"/>
          </w:tcPr>
          <w:p w:rsidR="004A1C9B" w:rsidRDefault="00017724" w:rsidP="005A10D5">
            <w:pPr>
              <w:pStyle w:val="a9"/>
              <w:jc w:val="center"/>
            </w:pPr>
            <w:r>
              <w:t>2</w:t>
            </w:r>
          </w:p>
        </w:tc>
        <w:tc>
          <w:tcPr>
            <w:tcW w:w="1576" w:type="dxa"/>
            <w:vAlign w:val="center"/>
          </w:tcPr>
          <w:p w:rsidR="004A1C9B" w:rsidRDefault="004A1C9B" w:rsidP="005A10D5">
            <w:pPr>
              <w:jc w:val="center"/>
            </w:pPr>
            <w:r>
              <w:t>А16</w:t>
            </w:r>
          </w:p>
        </w:tc>
        <w:tc>
          <w:tcPr>
            <w:tcW w:w="1576" w:type="dxa"/>
            <w:vAlign w:val="center"/>
          </w:tcPr>
          <w:p w:rsidR="004A1C9B" w:rsidRDefault="00017724" w:rsidP="005A10D5">
            <w:pPr>
              <w:pStyle w:val="a9"/>
              <w:jc w:val="center"/>
            </w:pPr>
            <w:r>
              <w:t>3</w:t>
            </w:r>
          </w:p>
        </w:tc>
      </w:tr>
      <w:tr w:rsidR="004A1C9B" w:rsidTr="005A10D5">
        <w:tc>
          <w:tcPr>
            <w:tcW w:w="1575" w:type="dxa"/>
            <w:vAlign w:val="center"/>
          </w:tcPr>
          <w:p w:rsidR="004A1C9B" w:rsidRDefault="004A1C9B" w:rsidP="005A10D5">
            <w:pPr>
              <w:jc w:val="center"/>
            </w:pPr>
            <w:r>
              <w:t>А8</w:t>
            </w:r>
          </w:p>
        </w:tc>
        <w:tc>
          <w:tcPr>
            <w:tcW w:w="1576" w:type="dxa"/>
            <w:vAlign w:val="center"/>
          </w:tcPr>
          <w:p w:rsidR="004A1C9B" w:rsidRDefault="00017724" w:rsidP="005A10D5">
            <w:pPr>
              <w:pStyle w:val="a9"/>
              <w:jc w:val="center"/>
            </w:pPr>
            <w:r>
              <w:t>1</w:t>
            </w:r>
          </w:p>
        </w:tc>
        <w:tc>
          <w:tcPr>
            <w:tcW w:w="1576" w:type="dxa"/>
            <w:vAlign w:val="center"/>
          </w:tcPr>
          <w:p w:rsidR="004A1C9B" w:rsidRDefault="004A1C9B" w:rsidP="005A10D5">
            <w:pPr>
              <w:jc w:val="center"/>
            </w:pPr>
            <w:r>
              <w:t>А17</w:t>
            </w:r>
          </w:p>
        </w:tc>
        <w:tc>
          <w:tcPr>
            <w:tcW w:w="1576" w:type="dxa"/>
            <w:vAlign w:val="center"/>
          </w:tcPr>
          <w:p w:rsidR="004A1C9B" w:rsidRDefault="00017724" w:rsidP="005A10D5">
            <w:pPr>
              <w:pStyle w:val="a9"/>
              <w:jc w:val="center"/>
            </w:pPr>
            <w:r>
              <w:t>3</w:t>
            </w:r>
          </w:p>
        </w:tc>
      </w:tr>
      <w:tr w:rsidR="004A1C9B" w:rsidTr="005A10D5">
        <w:tc>
          <w:tcPr>
            <w:tcW w:w="1575" w:type="dxa"/>
            <w:vAlign w:val="center"/>
          </w:tcPr>
          <w:p w:rsidR="004A1C9B" w:rsidRDefault="004A1C9B" w:rsidP="005A10D5">
            <w:pPr>
              <w:pStyle w:val="a9"/>
              <w:jc w:val="center"/>
            </w:pPr>
            <w:r>
              <w:t>А</w:t>
            </w:r>
            <w:proofErr w:type="gramStart"/>
            <w:r>
              <w:t>9</w:t>
            </w:r>
            <w:proofErr w:type="gramEnd"/>
          </w:p>
        </w:tc>
        <w:tc>
          <w:tcPr>
            <w:tcW w:w="1576" w:type="dxa"/>
            <w:vAlign w:val="center"/>
          </w:tcPr>
          <w:p w:rsidR="004A1C9B" w:rsidRDefault="00017724" w:rsidP="005A10D5">
            <w:pPr>
              <w:pStyle w:val="a9"/>
              <w:jc w:val="center"/>
            </w:pPr>
            <w:r>
              <w:t>3</w:t>
            </w:r>
          </w:p>
        </w:tc>
        <w:tc>
          <w:tcPr>
            <w:tcW w:w="1576" w:type="dxa"/>
            <w:vAlign w:val="center"/>
          </w:tcPr>
          <w:p w:rsidR="004A1C9B" w:rsidRDefault="004A1C9B" w:rsidP="005A10D5">
            <w:pPr>
              <w:jc w:val="center"/>
            </w:pPr>
            <w:r>
              <w:t>А18</w:t>
            </w:r>
          </w:p>
        </w:tc>
        <w:tc>
          <w:tcPr>
            <w:tcW w:w="1576" w:type="dxa"/>
            <w:vAlign w:val="center"/>
          </w:tcPr>
          <w:p w:rsidR="004A1C9B" w:rsidRDefault="00017724" w:rsidP="005A10D5">
            <w:pPr>
              <w:pStyle w:val="a9"/>
              <w:jc w:val="center"/>
            </w:pPr>
            <w:r>
              <w:t>2</w:t>
            </w:r>
          </w:p>
        </w:tc>
      </w:tr>
    </w:tbl>
    <w:p w:rsidR="004A1C9B" w:rsidRDefault="004A1C9B" w:rsidP="004A1C9B">
      <w:pPr>
        <w:pStyle w:val="a9"/>
      </w:pPr>
    </w:p>
    <w:p w:rsidR="004A1C9B" w:rsidRDefault="004A1C9B" w:rsidP="004A1C9B">
      <w:pPr>
        <w:jc w:val="center"/>
        <w:rPr>
          <w:b/>
        </w:rPr>
      </w:pPr>
      <w:r>
        <w:rPr>
          <w:b/>
        </w:rPr>
        <w:t xml:space="preserve">ЧАСТЬ </w:t>
      </w:r>
      <w:proofErr w:type="gramStart"/>
      <w:r>
        <w:rPr>
          <w:b/>
        </w:rPr>
        <w:t>В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307"/>
      </w:tblGrid>
      <w:tr w:rsidR="004A1C9B" w:rsidTr="005A10D5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9B" w:rsidRDefault="004A1C9B" w:rsidP="005A10D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9B" w:rsidRDefault="004A1C9B" w:rsidP="005A10D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Ответ</w:t>
            </w:r>
          </w:p>
        </w:tc>
      </w:tr>
      <w:tr w:rsidR="004A1C9B" w:rsidTr="005A10D5">
        <w:trPr>
          <w:trHeight w:val="32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9B" w:rsidRDefault="004A1C9B" w:rsidP="005A10D5">
            <w:pPr>
              <w:spacing w:line="240" w:lineRule="auto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9B" w:rsidRDefault="008B2E36" w:rsidP="008B2E36">
            <w:pPr>
              <w:spacing w:line="24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Непрерывность</w:t>
            </w:r>
          </w:p>
        </w:tc>
      </w:tr>
      <w:tr w:rsidR="004A1C9B" w:rsidTr="005A10D5">
        <w:trPr>
          <w:trHeight w:val="32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9B" w:rsidRDefault="004A1C9B" w:rsidP="005A10D5">
            <w:pPr>
              <w:spacing w:line="240" w:lineRule="auto"/>
              <w:jc w:val="center"/>
            </w:pPr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9B" w:rsidRDefault="008B2E36" w:rsidP="005A10D5">
            <w:pPr>
              <w:spacing w:line="24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</w:t>
            </w:r>
          </w:p>
        </w:tc>
      </w:tr>
      <w:tr w:rsidR="004A1C9B" w:rsidTr="005A10D5">
        <w:trPr>
          <w:trHeight w:val="32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9B" w:rsidRDefault="004A1C9B" w:rsidP="005A10D5">
            <w:pPr>
              <w:spacing w:line="240" w:lineRule="auto"/>
              <w:jc w:val="center"/>
            </w:pPr>
            <w:r>
              <w:t>В3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9B" w:rsidRDefault="008B2E36" w:rsidP="005A10D5">
            <w:pPr>
              <w:spacing w:line="24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</w:tr>
      <w:tr w:rsidR="004A1C9B" w:rsidTr="005A10D5">
        <w:trPr>
          <w:trHeight w:val="32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9B" w:rsidRDefault="004A1C9B" w:rsidP="005A10D5">
            <w:pPr>
              <w:spacing w:line="240" w:lineRule="auto"/>
              <w:jc w:val="center"/>
            </w:pPr>
            <w:r>
              <w:t>В</w:t>
            </w:r>
            <w:proofErr w:type="gramStart"/>
            <w:r>
              <w:t>4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9B" w:rsidRDefault="008B2E36" w:rsidP="005A10D5">
            <w:pPr>
              <w:spacing w:line="24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</w:tr>
      <w:tr w:rsidR="004A1C9B" w:rsidTr="005A10D5">
        <w:trPr>
          <w:trHeight w:val="32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9B" w:rsidRDefault="004A1C9B" w:rsidP="005A10D5">
            <w:pPr>
              <w:spacing w:line="240" w:lineRule="auto"/>
              <w:jc w:val="center"/>
            </w:pPr>
            <w:r>
              <w:t>В5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9B" w:rsidRDefault="008B2E36" w:rsidP="005A10D5">
            <w:pPr>
              <w:spacing w:line="24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</w:t>
            </w:r>
          </w:p>
        </w:tc>
      </w:tr>
      <w:tr w:rsidR="004A1C9B" w:rsidTr="005A10D5">
        <w:trPr>
          <w:trHeight w:val="32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9B" w:rsidRDefault="004A1C9B" w:rsidP="005A10D5">
            <w:pPr>
              <w:spacing w:line="240" w:lineRule="auto"/>
              <w:jc w:val="center"/>
            </w:pPr>
            <w:r>
              <w:t>В</w:t>
            </w:r>
            <w:proofErr w:type="gramStart"/>
            <w:r>
              <w:t>6</w:t>
            </w:r>
            <w:proofErr w:type="gram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9B" w:rsidRDefault="008B2E36" w:rsidP="005A10D5">
            <w:pPr>
              <w:spacing w:line="24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Драйвер</w:t>
            </w:r>
          </w:p>
        </w:tc>
      </w:tr>
    </w:tbl>
    <w:p w:rsidR="00A32272" w:rsidRDefault="00A32272" w:rsidP="00A32272">
      <w:pPr>
        <w:spacing w:after="0" w:line="240" w:lineRule="auto"/>
        <w:jc w:val="center"/>
        <w:rPr>
          <w:b/>
        </w:rPr>
      </w:pPr>
    </w:p>
    <w:p w:rsidR="00D678F1" w:rsidRDefault="00A32272" w:rsidP="00A32272">
      <w:pPr>
        <w:jc w:val="center"/>
        <w:rPr>
          <w:b/>
        </w:rPr>
      </w:pPr>
      <w:r>
        <w:rPr>
          <w:b/>
        </w:rPr>
        <w:t>ЧАСТЬ С</w:t>
      </w:r>
      <w:proofErr w:type="gramStart"/>
      <w:r>
        <w:rPr>
          <w:b/>
        </w:rPr>
        <w:t>1</w:t>
      </w:r>
      <w:proofErr w:type="gramEnd"/>
    </w:p>
    <w:tbl>
      <w:tblPr>
        <w:tblW w:w="10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75"/>
        <w:gridCol w:w="1189"/>
      </w:tblGrid>
      <w:tr w:rsidR="00A32272" w:rsidRPr="00D34A6D" w:rsidTr="005A10D5">
        <w:tc>
          <w:tcPr>
            <w:tcW w:w="9275" w:type="dxa"/>
            <w:tcBorders>
              <w:bottom w:val="nil"/>
            </w:tcBorders>
          </w:tcPr>
          <w:p w:rsidR="00A32272" w:rsidRDefault="00A32272" w:rsidP="005A10D5">
            <w:pPr>
              <w:rPr>
                <w:rFonts w:eastAsia="TimesNewRomanPSMT"/>
              </w:rPr>
            </w:pPr>
            <w:r w:rsidRPr="000A1C1F">
              <w:rPr>
                <w:rFonts w:eastAsia="TimesNewRomanPSMT"/>
              </w:rPr>
              <w:t>Задание выполнено правильно</w:t>
            </w:r>
          </w:p>
          <w:tbl>
            <w:tblPr>
              <w:tblW w:w="8869" w:type="dxa"/>
              <w:tblInd w:w="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7"/>
              <w:gridCol w:w="640"/>
              <w:gridCol w:w="760"/>
              <w:gridCol w:w="780"/>
              <w:gridCol w:w="700"/>
              <w:gridCol w:w="760"/>
              <w:gridCol w:w="700"/>
              <w:gridCol w:w="800"/>
              <w:gridCol w:w="820"/>
              <w:gridCol w:w="720"/>
              <w:gridCol w:w="740"/>
              <w:gridCol w:w="892"/>
            </w:tblGrid>
            <w:tr w:rsidR="00A32272" w:rsidRPr="009D3D33" w:rsidTr="00A32272">
              <w:trPr>
                <w:trHeight w:val="300"/>
              </w:trPr>
              <w:tc>
                <w:tcPr>
                  <w:tcW w:w="557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rPr>
                      <w:rFonts w:ascii="Calibri" w:hAnsi="Calibri"/>
                      <w:color w:val="000000"/>
                    </w:rPr>
                  </w:pPr>
                  <w:proofErr w:type="spellStart"/>
                  <w:r w:rsidRPr="009D3D33">
                    <w:rPr>
                      <w:rFonts w:ascii="Calibri" w:hAnsi="Calibri"/>
                      <w:color w:val="000000"/>
                    </w:rPr>
                    <w:t>х</w:t>
                  </w:r>
                  <w:proofErr w:type="spellEnd"/>
                </w:p>
              </w:tc>
              <w:tc>
                <w:tcPr>
                  <w:tcW w:w="64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2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2,2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2,4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2,6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2,8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3</w:t>
                  </w:r>
                </w:p>
              </w:tc>
              <w:tc>
                <w:tcPr>
                  <w:tcW w:w="80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3,2</w:t>
                  </w:r>
                </w:p>
              </w:tc>
              <w:tc>
                <w:tcPr>
                  <w:tcW w:w="82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3,4</w:t>
                  </w:r>
                </w:p>
              </w:tc>
              <w:tc>
                <w:tcPr>
                  <w:tcW w:w="72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3,6</w:t>
                  </w:r>
                </w:p>
              </w:tc>
              <w:tc>
                <w:tcPr>
                  <w:tcW w:w="74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3,8</w:t>
                  </w:r>
                </w:p>
              </w:tc>
              <w:tc>
                <w:tcPr>
                  <w:tcW w:w="892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4</w:t>
                  </w:r>
                </w:p>
              </w:tc>
            </w:tr>
            <w:tr w:rsidR="00A32272" w:rsidRPr="009D3D33" w:rsidTr="00A32272">
              <w:trPr>
                <w:trHeight w:val="300"/>
              </w:trPr>
              <w:tc>
                <w:tcPr>
                  <w:tcW w:w="557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у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9,03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10,57</w:t>
                  </w: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9,20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5,96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4,40</w:t>
                  </w: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7,35</w:t>
                  </w:r>
                </w:p>
              </w:tc>
              <w:tc>
                <w:tcPr>
                  <w:tcW w:w="80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12,51</w:t>
                  </w:r>
                </w:p>
              </w:tc>
              <w:tc>
                <w:tcPr>
                  <w:tcW w:w="82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13,58</w:t>
                  </w:r>
                </w:p>
              </w:tc>
              <w:tc>
                <w:tcPr>
                  <w:tcW w:w="72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9,27</w:t>
                  </w:r>
                </w:p>
              </w:tc>
              <w:tc>
                <w:tcPr>
                  <w:tcW w:w="74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7,58</w:t>
                  </w:r>
                </w:p>
              </w:tc>
              <w:tc>
                <w:tcPr>
                  <w:tcW w:w="892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13,15</w:t>
                  </w:r>
                </w:p>
              </w:tc>
            </w:tr>
            <w:tr w:rsidR="00A32272" w:rsidRPr="009D3D33" w:rsidTr="00A32272">
              <w:trPr>
                <w:trHeight w:val="300"/>
              </w:trPr>
              <w:tc>
                <w:tcPr>
                  <w:tcW w:w="557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ind w:right="-108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ш</w:t>
                  </w:r>
                  <w:r>
                    <w:rPr>
                      <w:rFonts w:ascii="Calibri" w:hAnsi="Calibri"/>
                      <w:color w:val="000000"/>
                    </w:rPr>
                    <w:t>аг</w:t>
                  </w:r>
                </w:p>
              </w:tc>
              <w:tc>
                <w:tcPr>
                  <w:tcW w:w="64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jc w:val="right"/>
                    <w:rPr>
                      <w:rFonts w:ascii="Calibri" w:hAnsi="Calibri"/>
                      <w:color w:val="000000"/>
                    </w:rPr>
                  </w:pPr>
                  <w:r w:rsidRPr="009D3D33">
                    <w:rPr>
                      <w:rFonts w:ascii="Calibri" w:hAnsi="Calibri"/>
                      <w:color w:val="000000"/>
                    </w:rPr>
                    <w:t>0,2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8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6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0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0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2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740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92" w:type="dxa"/>
                  <w:shd w:val="clear" w:color="auto" w:fill="auto"/>
                  <w:noWrap/>
                  <w:vAlign w:val="bottom"/>
                  <w:hideMark/>
                </w:tcPr>
                <w:p w:rsidR="00A32272" w:rsidRPr="009D3D33" w:rsidRDefault="00A32272" w:rsidP="00A32272">
                  <w:pPr>
                    <w:spacing w:after="0" w:line="240" w:lineRule="auto"/>
                    <w:rPr>
                      <w:rFonts w:ascii="Calibri" w:hAnsi="Calibri"/>
                      <w:color w:val="000000"/>
                    </w:rPr>
                  </w:pPr>
                </w:p>
              </w:tc>
            </w:tr>
          </w:tbl>
          <w:p w:rsidR="00A32272" w:rsidRPr="000A1C1F" w:rsidRDefault="00A32272" w:rsidP="005A10D5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243205</wp:posOffset>
                  </wp:positionV>
                  <wp:extent cx="4853940" cy="1476375"/>
                  <wp:effectExtent l="19050" t="0" r="22860" b="0"/>
                  <wp:wrapSquare wrapText="bothSides"/>
                  <wp:docPr id="66" name="Рисунок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</w:tc>
        <w:tc>
          <w:tcPr>
            <w:tcW w:w="1189" w:type="dxa"/>
            <w:tcBorders>
              <w:bottom w:val="nil"/>
            </w:tcBorders>
          </w:tcPr>
          <w:p w:rsidR="00A32272" w:rsidRPr="000A1C1F" w:rsidRDefault="00A32272" w:rsidP="005A10D5">
            <w:pPr>
              <w:jc w:val="center"/>
              <w:rPr>
                <w:b/>
              </w:rPr>
            </w:pPr>
            <w:r w:rsidRPr="000A1C1F">
              <w:rPr>
                <w:b/>
                <w:lang w:val="en-US"/>
              </w:rPr>
              <w:t xml:space="preserve">2 </w:t>
            </w:r>
            <w:proofErr w:type="spellStart"/>
            <w:r w:rsidRPr="000A1C1F">
              <w:rPr>
                <w:b/>
                <w:lang w:val="en-US"/>
              </w:rPr>
              <w:t>балла</w:t>
            </w:r>
            <w:proofErr w:type="spellEnd"/>
          </w:p>
        </w:tc>
      </w:tr>
      <w:tr w:rsidR="00A32272" w:rsidRPr="00D34A6D" w:rsidTr="00A32272">
        <w:trPr>
          <w:trHeight w:val="80"/>
        </w:trPr>
        <w:tc>
          <w:tcPr>
            <w:tcW w:w="9275" w:type="dxa"/>
            <w:tcBorders>
              <w:top w:val="nil"/>
              <w:bottom w:val="single" w:sz="4" w:space="0" w:color="auto"/>
            </w:tcBorders>
          </w:tcPr>
          <w:p w:rsidR="00A32272" w:rsidRPr="00D34A6D" w:rsidRDefault="00A32272" w:rsidP="005A10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A32272" w:rsidRPr="00D34A6D" w:rsidRDefault="00A32272" w:rsidP="005A10D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32272" w:rsidRPr="00D34A6D" w:rsidTr="005A10D5">
        <w:trPr>
          <w:trHeight w:val="870"/>
        </w:trPr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2" w:rsidRPr="000A1C1F" w:rsidRDefault="00A32272" w:rsidP="005A10D5">
            <w:pPr>
              <w:spacing w:after="0" w:line="240" w:lineRule="auto"/>
              <w:jc w:val="both"/>
              <w:rPr>
                <w:noProof/>
              </w:rPr>
            </w:pPr>
            <w:r w:rsidRPr="000A1C1F">
              <w:rPr>
                <w:noProof/>
              </w:rPr>
              <w:t xml:space="preserve">При этом допускается не использовать формулу для расчета текущего значения х (можно задать закон заполнения); </w:t>
            </w:r>
            <w:r>
              <w:rPr>
                <w:noProof/>
              </w:rPr>
              <w:t xml:space="preserve"> также допускается </w:t>
            </w:r>
            <w:r w:rsidRPr="000A1C1F">
              <w:rPr>
                <w:noProof/>
              </w:rPr>
              <w:t>несовпадение маркеров на графике с делениями на оси х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2" w:rsidRPr="00D34A6D" w:rsidRDefault="00A32272" w:rsidP="005A10D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32272" w:rsidRPr="00D34A6D" w:rsidTr="005A10D5">
        <w:trPr>
          <w:trHeight w:val="601"/>
        </w:trPr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2" w:rsidRPr="000A1C1F" w:rsidRDefault="00A32272" w:rsidP="005A10D5">
            <w:pPr>
              <w:spacing w:after="0" w:line="240" w:lineRule="auto"/>
              <w:jc w:val="both"/>
              <w:rPr>
                <w:noProof/>
              </w:rPr>
            </w:pPr>
            <w:r w:rsidRPr="000A1C1F">
              <w:rPr>
                <w:noProof/>
              </w:rPr>
              <w:t>Функция протабулирована верно, но при построении графика неверно указаны значения на оси х.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2" w:rsidRPr="000A1C1F" w:rsidRDefault="00A32272" w:rsidP="005A10D5">
            <w:pPr>
              <w:spacing w:after="0" w:line="240" w:lineRule="auto"/>
              <w:jc w:val="center"/>
              <w:rPr>
                <w:b/>
              </w:rPr>
            </w:pPr>
            <w:r w:rsidRPr="000A1C1F">
              <w:rPr>
                <w:b/>
              </w:rPr>
              <w:t>1 балл</w:t>
            </w:r>
          </w:p>
        </w:tc>
      </w:tr>
      <w:tr w:rsidR="00A32272" w:rsidRPr="00D34A6D" w:rsidTr="005A10D5">
        <w:trPr>
          <w:trHeight w:val="270"/>
        </w:trPr>
        <w:tc>
          <w:tcPr>
            <w:tcW w:w="9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2" w:rsidRPr="000A1C1F" w:rsidRDefault="00A32272" w:rsidP="005A10D5">
            <w:pPr>
              <w:spacing w:after="0" w:line="240" w:lineRule="auto"/>
              <w:rPr>
                <w:noProof/>
              </w:rPr>
            </w:pPr>
            <w:r w:rsidRPr="000A1C1F">
              <w:rPr>
                <w:noProof/>
              </w:rPr>
              <w:t>Задание выполнено неверно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2" w:rsidRPr="000A1C1F" w:rsidRDefault="00A32272" w:rsidP="005A10D5">
            <w:pPr>
              <w:jc w:val="center"/>
              <w:rPr>
                <w:b/>
              </w:rPr>
            </w:pPr>
            <w:r w:rsidRPr="000A1C1F">
              <w:rPr>
                <w:b/>
              </w:rPr>
              <w:t>0</w:t>
            </w:r>
            <w:r>
              <w:rPr>
                <w:b/>
              </w:rPr>
              <w:t xml:space="preserve">  баллов</w:t>
            </w:r>
            <w:r w:rsidRPr="000A1C1F">
              <w:rPr>
                <w:b/>
              </w:rPr>
              <w:t xml:space="preserve"> </w:t>
            </w:r>
          </w:p>
        </w:tc>
      </w:tr>
    </w:tbl>
    <w:p w:rsidR="005A10D5" w:rsidRDefault="005A10D5" w:rsidP="008D317C">
      <w:pPr>
        <w:rPr>
          <w:b/>
        </w:rPr>
      </w:pPr>
    </w:p>
    <w:p w:rsidR="008D317C" w:rsidRDefault="008D317C" w:rsidP="008D317C">
      <w:pPr>
        <w:rPr>
          <w:b/>
        </w:rPr>
      </w:pPr>
      <w:r>
        <w:rPr>
          <w:b/>
        </w:rPr>
        <w:t>С</w:t>
      </w:r>
      <w:proofErr w:type="gramStart"/>
      <w:r>
        <w:rPr>
          <w:b/>
        </w:rPr>
        <w:t>2</w:t>
      </w:r>
      <w:proofErr w:type="gramEnd"/>
    </w:p>
    <w:p w:rsidR="008D317C" w:rsidRPr="00630BF8" w:rsidRDefault="008D317C" w:rsidP="008D317C">
      <w:r w:rsidRPr="001E08F8">
        <w:t>Для выполнения задания необходимо создать следующие запросы:</w:t>
      </w:r>
    </w:p>
    <w:p w:rsidR="008D317C" w:rsidRPr="008D317C" w:rsidRDefault="008D317C" w:rsidP="008D317C">
      <w:pPr>
        <w:spacing w:after="0" w:line="240" w:lineRule="auto"/>
        <w:rPr>
          <w:lang w:val="en-US"/>
        </w:rPr>
      </w:pPr>
      <w:r>
        <w:rPr>
          <w:lang w:val="en-US"/>
        </w:rPr>
        <w:t>1)</w:t>
      </w:r>
    </w:p>
    <w:tbl>
      <w:tblPr>
        <w:tblStyle w:val="a7"/>
        <w:tblW w:w="0" w:type="auto"/>
        <w:tblInd w:w="720" w:type="dxa"/>
        <w:tblLook w:val="04A0"/>
      </w:tblPr>
      <w:tblGrid>
        <w:gridCol w:w="1423"/>
        <w:gridCol w:w="1115"/>
        <w:gridCol w:w="4437"/>
      </w:tblGrid>
      <w:tr w:rsidR="008D317C" w:rsidTr="005A10D5">
        <w:tc>
          <w:tcPr>
            <w:tcW w:w="1423" w:type="dxa"/>
          </w:tcPr>
          <w:p w:rsidR="008D317C" w:rsidRDefault="008D317C" w:rsidP="005A10D5">
            <w:r>
              <w:t>1)Поле</w:t>
            </w:r>
          </w:p>
        </w:tc>
        <w:tc>
          <w:tcPr>
            <w:tcW w:w="1115" w:type="dxa"/>
          </w:tcPr>
          <w:p w:rsidR="008D317C" w:rsidRDefault="008D317C" w:rsidP="005A10D5">
            <w:r>
              <w:t>Фамилия</w:t>
            </w:r>
          </w:p>
        </w:tc>
        <w:tc>
          <w:tcPr>
            <w:tcW w:w="4437" w:type="dxa"/>
          </w:tcPr>
          <w:p w:rsidR="008D317C" w:rsidRPr="001E08F8" w:rsidRDefault="008D317C" w:rsidP="005A10D5">
            <w:pPr>
              <w:rPr>
                <w:lang w:val="en-US"/>
              </w:rPr>
            </w:pPr>
            <w:r>
              <w:t>Средний</w:t>
            </w:r>
            <w:proofErr w:type="gramStart"/>
            <w:r>
              <w:t>:(</w:t>
            </w:r>
            <w:proofErr w:type="gramEnd"/>
            <w:r>
              <w:rPr>
                <w:lang w:val="en-US"/>
              </w:rPr>
              <w:t>[</w:t>
            </w:r>
            <w:r>
              <w:t>Перекладина</w:t>
            </w:r>
            <w:r>
              <w:rPr>
                <w:lang w:val="en-US"/>
              </w:rPr>
              <w:t>]+[</w:t>
            </w:r>
            <w:r>
              <w:t>Кольца</w:t>
            </w:r>
            <w:r>
              <w:rPr>
                <w:lang w:val="en-US"/>
              </w:rPr>
              <w:t>]</w:t>
            </w:r>
            <w:r>
              <w:t>+</w:t>
            </w:r>
            <w:r>
              <w:rPr>
                <w:lang w:val="en-US"/>
              </w:rPr>
              <w:t>[</w:t>
            </w:r>
            <w:r>
              <w:t>Конь</w:t>
            </w:r>
            <w:r>
              <w:rPr>
                <w:lang w:val="en-US"/>
              </w:rPr>
              <w:t>])/3</w:t>
            </w:r>
          </w:p>
        </w:tc>
      </w:tr>
      <w:tr w:rsidR="008D317C" w:rsidTr="005A10D5">
        <w:tc>
          <w:tcPr>
            <w:tcW w:w="1423" w:type="dxa"/>
          </w:tcPr>
          <w:p w:rsidR="008D317C" w:rsidRDefault="008D317C" w:rsidP="005A10D5">
            <w:r>
              <w:t>Условие отбора</w:t>
            </w:r>
          </w:p>
        </w:tc>
        <w:tc>
          <w:tcPr>
            <w:tcW w:w="1115" w:type="dxa"/>
          </w:tcPr>
          <w:p w:rsidR="008D317C" w:rsidRDefault="008D317C" w:rsidP="005A10D5"/>
        </w:tc>
        <w:tc>
          <w:tcPr>
            <w:tcW w:w="4437" w:type="dxa"/>
          </w:tcPr>
          <w:p w:rsidR="008D317C" w:rsidRDefault="008D317C" w:rsidP="008D317C">
            <w:r>
              <w:rPr>
                <w:lang w:val="en-US"/>
              </w:rPr>
              <w:t>&lt;</w:t>
            </w:r>
            <w:r>
              <w:t>9,</w:t>
            </w:r>
            <w:r>
              <w:rPr>
                <w:lang w:val="en-US"/>
              </w:rPr>
              <w:t>3</w:t>
            </w:r>
            <w:r>
              <w:t>00</w:t>
            </w:r>
          </w:p>
        </w:tc>
      </w:tr>
    </w:tbl>
    <w:p w:rsidR="008D317C" w:rsidRDefault="008D317C" w:rsidP="008D317C">
      <w:pPr>
        <w:rPr>
          <w:lang w:val="en-US"/>
        </w:rPr>
      </w:pPr>
    </w:p>
    <w:p w:rsidR="008D317C" w:rsidRPr="00AA00C4" w:rsidRDefault="008D317C" w:rsidP="008D317C">
      <w:r>
        <w:t xml:space="preserve">Результат: Джон </w:t>
      </w:r>
      <w:proofErr w:type="spellStart"/>
      <w:r>
        <w:t>Робсон</w:t>
      </w:r>
      <w:proofErr w:type="spellEnd"/>
      <w:r>
        <w:t xml:space="preserve">, Франсуа </w:t>
      </w:r>
      <w:proofErr w:type="spellStart"/>
      <w:r>
        <w:t>Пьолин</w:t>
      </w:r>
      <w:proofErr w:type="spellEnd"/>
      <w:r>
        <w:t>, Фрэнк Джонсон</w:t>
      </w:r>
    </w:p>
    <w:p w:rsidR="008D317C" w:rsidRDefault="008D317C" w:rsidP="008D317C">
      <w:r>
        <w:t>2) Страна (</w:t>
      </w:r>
      <w:r w:rsidR="007D0CA3">
        <w:t>убыв</w:t>
      </w:r>
      <w:r>
        <w:t>.) + Перекладина (</w:t>
      </w:r>
      <w:r w:rsidR="007D0CA3">
        <w:t>возраст.</w:t>
      </w:r>
      <w:r>
        <w:t>)</w:t>
      </w:r>
    </w:p>
    <w:p w:rsidR="008D317C" w:rsidRDefault="008D317C" w:rsidP="008D317C">
      <w:r w:rsidRPr="00D50D65">
        <w:t>Каждый правильно созданный запрос оценивается 1 баллом</w:t>
      </w:r>
    </w:p>
    <w:p w:rsidR="00582273" w:rsidRDefault="00582273" w:rsidP="00582273">
      <w:pPr>
        <w:rPr>
          <w:b/>
        </w:rPr>
      </w:pPr>
      <w:r>
        <w:rPr>
          <w:b/>
        </w:rPr>
        <w:t>С3</w:t>
      </w:r>
    </w:p>
    <w:p w:rsidR="00582273" w:rsidRPr="00CD2316" w:rsidRDefault="00582273" w:rsidP="00582273">
      <w:pPr>
        <w:spacing w:after="0" w:line="240" w:lineRule="auto"/>
      </w:pPr>
      <w:r w:rsidRPr="00D50D65">
        <w:t>Это задача</w:t>
      </w:r>
      <w:proofErr w:type="gramStart"/>
      <w:r w:rsidRPr="00D50D65">
        <w:t xml:space="preserve"> :</w:t>
      </w:r>
      <w:proofErr w:type="gramEnd"/>
      <w:r>
        <w:rPr>
          <w:lang w:val="en-US"/>
        </w:rPr>
        <w:t>x</w:t>
      </w:r>
      <w:r w:rsidRPr="00D50D65">
        <w:t xml:space="preserve"> :</w:t>
      </w:r>
      <w:r>
        <w:rPr>
          <w:lang w:val="en-US"/>
        </w:rPr>
        <w:t>y</w:t>
      </w:r>
    </w:p>
    <w:p w:rsidR="00582273" w:rsidRPr="00C71EEA" w:rsidRDefault="00582273" w:rsidP="00582273">
      <w:pPr>
        <w:spacing w:after="0" w:line="240" w:lineRule="auto"/>
      </w:pPr>
      <w:proofErr w:type="spellStart"/>
      <w:r w:rsidRPr="00D50D65">
        <w:t>Если_иначе</w:t>
      </w:r>
      <w:proofErr w:type="spellEnd"/>
      <w:r w:rsidRPr="00D50D65">
        <w:t xml:space="preserve"> И</w:t>
      </w:r>
      <w:proofErr w:type="gramStart"/>
      <w:r w:rsidRPr="00D50D65">
        <w:t xml:space="preserve"> :</w:t>
      </w:r>
      <w:proofErr w:type="gramEnd"/>
      <w:r>
        <w:rPr>
          <w:lang w:val="en-US"/>
        </w:rPr>
        <w:t>x</w:t>
      </w:r>
      <w:r w:rsidRPr="00D50D65">
        <w:t xml:space="preserve">  </w:t>
      </w:r>
      <w:r w:rsidRPr="00582273">
        <w:t>-</w:t>
      </w:r>
      <w:r w:rsidRPr="00D50D65">
        <w:t xml:space="preserve">  :</w:t>
      </w:r>
      <w:r>
        <w:rPr>
          <w:lang w:val="en-US"/>
        </w:rPr>
        <w:t>y</w:t>
      </w:r>
      <w:r w:rsidRPr="00D50D65">
        <w:t xml:space="preserve"> &gt; </w:t>
      </w:r>
      <w:r w:rsidRPr="00582273">
        <w:t>2</w:t>
      </w:r>
      <w:r w:rsidRPr="00D50D65">
        <w:t>0 :</w:t>
      </w:r>
      <w:r>
        <w:rPr>
          <w:lang w:val="en-US"/>
        </w:rPr>
        <w:t>x</w:t>
      </w:r>
      <w:r w:rsidRPr="00D50D65">
        <w:t xml:space="preserve"> </w:t>
      </w:r>
      <w:r w:rsidRPr="00582273">
        <w:t>-</w:t>
      </w:r>
      <w:r w:rsidRPr="00D50D65">
        <w:t xml:space="preserve"> :</w:t>
      </w:r>
      <w:r>
        <w:rPr>
          <w:lang w:val="en-US"/>
        </w:rPr>
        <w:t>y</w:t>
      </w:r>
      <w:r w:rsidRPr="00D50D65">
        <w:t xml:space="preserve"> &lt; </w:t>
      </w:r>
      <w:r w:rsidRPr="00582273">
        <w:t>50</w:t>
      </w:r>
      <w:r w:rsidRPr="00D50D65">
        <w:t xml:space="preserve"> [пусть “</w:t>
      </w:r>
      <w:r>
        <w:rPr>
          <w:lang w:val="en-US"/>
        </w:rPr>
        <w:t>z</w:t>
      </w:r>
      <w:r w:rsidRPr="00D50D65">
        <w:t xml:space="preserve"> </w:t>
      </w:r>
      <w:r w:rsidRPr="00582273">
        <w:t>0</w:t>
      </w:r>
      <w:r w:rsidRPr="00D50D65">
        <w:t>] [пусть “</w:t>
      </w:r>
      <w:r>
        <w:rPr>
          <w:lang w:val="en-US"/>
        </w:rPr>
        <w:t>z</w:t>
      </w:r>
      <w:r w:rsidRPr="00D50D65">
        <w:t xml:space="preserve"> </w:t>
      </w:r>
      <w:r w:rsidRPr="00582273">
        <w:t>:</w:t>
      </w:r>
      <w:r>
        <w:rPr>
          <w:lang w:val="en-US"/>
        </w:rPr>
        <w:t>x</w:t>
      </w:r>
      <w:r w:rsidRPr="00582273">
        <w:t xml:space="preserve"> +:</w:t>
      </w:r>
      <w:r>
        <w:rPr>
          <w:lang w:val="en-US"/>
        </w:rPr>
        <w:t>y</w:t>
      </w:r>
      <w:r w:rsidRPr="00D50D65">
        <w:t>] покажи :</w:t>
      </w:r>
      <w:r w:rsidR="00C71EEA">
        <w:rPr>
          <w:lang w:val="en-US"/>
        </w:rPr>
        <w:t>z</w:t>
      </w:r>
    </w:p>
    <w:p w:rsidR="00582273" w:rsidRPr="00582273" w:rsidRDefault="00582273" w:rsidP="00582273">
      <w:r>
        <w:t>конец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32"/>
        <w:gridCol w:w="1134"/>
      </w:tblGrid>
      <w:tr w:rsidR="00582273" w:rsidTr="005A10D5">
        <w:tc>
          <w:tcPr>
            <w:tcW w:w="7832" w:type="dxa"/>
            <w:tcBorders>
              <w:right w:val="nil"/>
            </w:tcBorders>
          </w:tcPr>
          <w:p w:rsidR="00582273" w:rsidRPr="002F7404" w:rsidRDefault="00582273" w:rsidP="005A10D5">
            <w:pPr>
              <w:spacing w:after="0" w:line="240" w:lineRule="auto"/>
            </w:pPr>
            <w:r w:rsidRPr="002F7404">
              <w:t>Указания по оцениванию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273" w:rsidRDefault="00582273" w:rsidP="005A10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Баллы</w:t>
            </w:r>
          </w:p>
        </w:tc>
      </w:tr>
      <w:tr w:rsidR="00582273" w:rsidTr="005A10D5">
        <w:tc>
          <w:tcPr>
            <w:tcW w:w="7832" w:type="dxa"/>
            <w:tcBorders>
              <w:right w:val="nil"/>
            </w:tcBorders>
          </w:tcPr>
          <w:p w:rsidR="00582273" w:rsidRPr="002F7404" w:rsidRDefault="00582273" w:rsidP="005A10D5">
            <w:pPr>
              <w:spacing w:after="0" w:line="240" w:lineRule="auto"/>
              <w:ind w:firstLine="34"/>
            </w:pPr>
            <w:r w:rsidRPr="002F7404">
              <w:t>Программа написана правильно, допускается одна негрубая синтаксическая ошибка.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73" w:rsidRDefault="00582273" w:rsidP="005A10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582273" w:rsidTr="005A10D5">
        <w:tc>
          <w:tcPr>
            <w:tcW w:w="7832" w:type="dxa"/>
            <w:tcBorders>
              <w:right w:val="nil"/>
            </w:tcBorders>
          </w:tcPr>
          <w:p w:rsidR="00582273" w:rsidRPr="002F7404" w:rsidRDefault="00582273" w:rsidP="005A10D5">
            <w:pPr>
              <w:spacing w:after="0" w:line="240" w:lineRule="auto"/>
            </w:pPr>
            <w:r w:rsidRPr="002F7404">
              <w:t>Допускается одна грубая  синтаксическая ошибка</w:t>
            </w:r>
            <w:r>
              <w:t xml:space="preserve"> или выполняется только  одно присваивание, или не выводится результат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73" w:rsidRDefault="00582273" w:rsidP="005A10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582273" w:rsidRPr="00663625" w:rsidTr="005A10D5">
        <w:tc>
          <w:tcPr>
            <w:tcW w:w="7832" w:type="dxa"/>
            <w:tcBorders>
              <w:right w:val="nil"/>
            </w:tcBorders>
          </w:tcPr>
          <w:p w:rsidR="00582273" w:rsidRPr="002F7404" w:rsidRDefault="00582273" w:rsidP="005A10D5">
            <w:pPr>
              <w:spacing w:after="0" w:line="240" w:lineRule="auto"/>
            </w:pPr>
            <w:r>
              <w:t>Грубых ошибок больше одной</w:t>
            </w:r>
            <w:r w:rsidRPr="002F7404"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73" w:rsidRPr="00663625" w:rsidRDefault="00582273" w:rsidP="005A10D5">
            <w:pPr>
              <w:rPr>
                <w:rFonts w:ascii="Arial" w:hAnsi="Arial"/>
              </w:rPr>
            </w:pPr>
            <w:r w:rsidRPr="00663625">
              <w:rPr>
                <w:rFonts w:ascii="Arial" w:hAnsi="Arial"/>
              </w:rPr>
              <w:t>1</w:t>
            </w:r>
          </w:p>
        </w:tc>
      </w:tr>
      <w:tr w:rsidR="00582273" w:rsidRPr="00663625" w:rsidTr="005A10D5">
        <w:tc>
          <w:tcPr>
            <w:tcW w:w="7832" w:type="dxa"/>
            <w:tcBorders>
              <w:right w:val="nil"/>
            </w:tcBorders>
          </w:tcPr>
          <w:p w:rsidR="00582273" w:rsidRPr="002F7404" w:rsidRDefault="00582273" w:rsidP="005A10D5">
            <w:pPr>
              <w:spacing w:after="0" w:line="240" w:lineRule="auto"/>
            </w:pPr>
            <w:r w:rsidRPr="002F7404">
              <w:t xml:space="preserve"> Задание выполнено неверно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73" w:rsidRPr="00663625" w:rsidRDefault="00582273" w:rsidP="005A10D5">
            <w:pPr>
              <w:rPr>
                <w:rFonts w:ascii="Arial" w:hAnsi="Arial"/>
              </w:rPr>
            </w:pPr>
            <w:r w:rsidRPr="00663625">
              <w:rPr>
                <w:rFonts w:ascii="Arial" w:hAnsi="Arial"/>
              </w:rPr>
              <w:t>0</w:t>
            </w:r>
          </w:p>
        </w:tc>
      </w:tr>
      <w:tr w:rsidR="00582273" w:rsidRPr="00663625" w:rsidTr="005A10D5">
        <w:tc>
          <w:tcPr>
            <w:tcW w:w="7832" w:type="dxa"/>
            <w:tcBorders>
              <w:right w:val="nil"/>
            </w:tcBorders>
          </w:tcPr>
          <w:p w:rsidR="00582273" w:rsidRPr="002F7404" w:rsidRDefault="00582273" w:rsidP="005A10D5">
            <w:pPr>
              <w:spacing w:after="0" w:line="240" w:lineRule="auto"/>
            </w:pPr>
            <w:r w:rsidRPr="002F7404">
              <w:t xml:space="preserve"> Максимальный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73" w:rsidRPr="00663625" w:rsidRDefault="00582273" w:rsidP="005A10D5">
            <w:pPr>
              <w:rPr>
                <w:rFonts w:ascii="Arial" w:hAnsi="Arial"/>
              </w:rPr>
            </w:pPr>
            <w:r w:rsidRPr="00663625">
              <w:rPr>
                <w:rFonts w:ascii="Arial" w:hAnsi="Arial"/>
              </w:rPr>
              <w:t>3</w:t>
            </w:r>
          </w:p>
        </w:tc>
      </w:tr>
    </w:tbl>
    <w:p w:rsidR="00582273" w:rsidRDefault="00582273" w:rsidP="00582273">
      <w:pPr>
        <w:rPr>
          <w:b/>
        </w:rPr>
      </w:pPr>
    </w:p>
    <w:p w:rsidR="005A10D5" w:rsidRDefault="005A10D5" w:rsidP="00582273">
      <w:pPr>
        <w:rPr>
          <w:b/>
        </w:rPr>
        <w:sectPr w:rsidR="005A10D5" w:rsidSect="005A10D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A10D5" w:rsidRDefault="005A10D5" w:rsidP="005A10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Критерии оценивания:</w:t>
      </w:r>
    </w:p>
    <w:p w:rsidR="005A10D5" w:rsidRDefault="005A10D5" w:rsidP="005A10D5">
      <w:pPr>
        <w:ind w:left="540" w:firstLine="540"/>
        <w:jc w:val="both"/>
        <w:rPr>
          <w:sz w:val="26"/>
          <w:szCs w:val="26"/>
        </w:rPr>
      </w:pPr>
    </w:p>
    <w:p w:rsidR="005A10D5" w:rsidRPr="002235A7" w:rsidRDefault="005A10D5" w:rsidP="005A10D5">
      <w:pPr>
        <w:ind w:firstLine="567"/>
        <w:jc w:val="both"/>
      </w:pPr>
      <w:r w:rsidRPr="002235A7">
        <w:t>За задани</w:t>
      </w:r>
      <w:r>
        <w:t>я части</w:t>
      </w:r>
      <w:proofErr w:type="gramStart"/>
      <w:r>
        <w:t xml:space="preserve"> А</w:t>
      </w:r>
      <w:proofErr w:type="gramEnd"/>
      <w:r>
        <w:t xml:space="preserve"> и </w:t>
      </w:r>
      <w:r>
        <w:rPr>
          <w:lang w:val="en-US"/>
        </w:rPr>
        <w:t>B</w:t>
      </w:r>
      <w:r>
        <w:t xml:space="preserve"> </w:t>
      </w:r>
      <w:r w:rsidRPr="002235A7">
        <w:t xml:space="preserve"> по 1 баллу за каждое задание. За задани</w:t>
      </w:r>
      <w:r>
        <w:t>е</w:t>
      </w:r>
      <w:r w:rsidRPr="002235A7">
        <w:t xml:space="preserve"> </w:t>
      </w:r>
      <w:r>
        <w:t>С</w:t>
      </w:r>
      <w:proofErr w:type="gramStart"/>
      <w:r>
        <w:t>1</w:t>
      </w:r>
      <w:proofErr w:type="gramEnd"/>
      <w:r w:rsidRPr="002235A7">
        <w:t xml:space="preserve"> – максимум </w:t>
      </w:r>
      <w:r>
        <w:t>2</w:t>
      </w:r>
      <w:r w:rsidRPr="002235A7">
        <w:t xml:space="preserve"> балла</w:t>
      </w:r>
      <w:r>
        <w:t>, за задание С2 – максимум 2 балла, за задание части С3 – 3 балла</w:t>
      </w:r>
      <w:r w:rsidRPr="002235A7">
        <w:t xml:space="preserve">.  Всего – </w:t>
      </w:r>
      <w:r>
        <w:t>31</w:t>
      </w:r>
      <w:r w:rsidRPr="002235A7">
        <w:t xml:space="preserve"> балл.</w:t>
      </w:r>
    </w:p>
    <w:p w:rsidR="005A10D5" w:rsidRDefault="005A10D5" w:rsidP="005A10D5">
      <w:pPr>
        <w:ind w:left="540" w:firstLine="540"/>
        <w:jc w:val="both"/>
        <w:rPr>
          <w:sz w:val="26"/>
          <w:szCs w:val="26"/>
        </w:rPr>
      </w:pPr>
    </w:p>
    <w:tbl>
      <w:tblPr>
        <w:tblW w:w="810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8"/>
        <w:gridCol w:w="1553"/>
        <w:gridCol w:w="1553"/>
        <w:gridCol w:w="1553"/>
        <w:gridCol w:w="1553"/>
      </w:tblGrid>
      <w:tr w:rsidR="005A10D5" w:rsidRPr="009745F6" w:rsidTr="005A10D5">
        <w:tc>
          <w:tcPr>
            <w:tcW w:w="1888" w:type="dxa"/>
          </w:tcPr>
          <w:p w:rsidR="005A10D5" w:rsidRPr="009745F6" w:rsidRDefault="005A10D5" w:rsidP="005A10D5">
            <w:pPr>
              <w:jc w:val="center"/>
              <w:rPr>
                <w:b/>
                <w:sz w:val="26"/>
                <w:szCs w:val="26"/>
              </w:rPr>
            </w:pPr>
            <w:r w:rsidRPr="009745F6">
              <w:rPr>
                <w:b/>
                <w:sz w:val="26"/>
                <w:szCs w:val="26"/>
              </w:rPr>
              <w:t>Баллы</w:t>
            </w:r>
          </w:p>
        </w:tc>
        <w:tc>
          <w:tcPr>
            <w:tcW w:w="1553" w:type="dxa"/>
          </w:tcPr>
          <w:p w:rsidR="005A10D5" w:rsidRPr="008D7373" w:rsidRDefault="005A10D5" w:rsidP="005A10D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D7373">
              <w:rPr>
                <w:sz w:val="26"/>
                <w:szCs w:val="26"/>
              </w:rPr>
              <w:t>&lt;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53" w:type="dxa"/>
          </w:tcPr>
          <w:p w:rsidR="005A10D5" w:rsidRPr="008D7373" w:rsidRDefault="008C0F3E" w:rsidP="008C0F3E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5A10D5" w:rsidRPr="009745F6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553" w:type="dxa"/>
          </w:tcPr>
          <w:p w:rsidR="005A10D5" w:rsidRPr="008C0F3E" w:rsidRDefault="008C0F3E" w:rsidP="008C0F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5A10D5" w:rsidRPr="009745F6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553" w:type="dxa"/>
          </w:tcPr>
          <w:p w:rsidR="005A10D5" w:rsidRPr="009745F6" w:rsidRDefault="008C0F3E" w:rsidP="008C0F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  <w:r w:rsidR="005A10D5" w:rsidRPr="009745F6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31</w:t>
            </w:r>
          </w:p>
        </w:tc>
      </w:tr>
      <w:tr w:rsidR="005A10D5" w:rsidRPr="009745F6" w:rsidTr="005A10D5">
        <w:tc>
          <w:tcPr>
            <w:tcW w:w="1888" w:type="dxa"/>
          </w:tcPr>
          <w:p w:rsidR="005A10D5" w:rsidRPr="009745F6" w:rsidRDefault="005A10D5" w:rsidP="005A10D5">
            <w:pPr>
              <w:jc w:val="center"/>
              <w:rPr>
                <w:b/>
                <w:sz w:val="26"/>
                <w:szCs w:val="26"/>
              </w:rPr>
            </w:pPr>
            <w:r w:rsidRPr="009745F6">
              <w:rPr>
                <w:b/>
                <w:sz w:val="26"/>
                <w:szCs w:val="26"/>
              </w:rPr>
              <w:t>Оценка</w:t>
            </w:r>
          </w:p>
        </w:tc>
        <w:tc>
          <w:tcPr>
            <w:tcW w:w="1553" w:type="dxa"/>
          </w:tcPr>
          <w:p w:rsidR="005A10D5" w:rsidRPr="009745F6" w:rsidRDefault="005A10D5" w:rsidP="005A10D5">
            <w:pPr>
              <w:jc w:val="center"/>
              <w:rPr>
                <w:sz w:val="26"/>
                <w:szCs w:val="26"/>
              </w:rPr>
            </w:pPr>
            <w:r w:rsidRPr="009745F6">
              <w:rPr>
                <w:sz w:val="26"/>
                <w:szCs w:val="26"/>
              </w:rPr>
              <w:t>«2»</w:t>
            </w:r>
          </w:p>
        </w:tc>
        <w:tc>
          <w:tcPr>
            <w:tcW w:w="1553" w:type="dxa"/>
          </w:tcPr>
          <w:p w:rsidR="005A10D5" w:rsidRPr="009745F6" w:rsidRDefault="005A10D5" w:rsidP="005A10D5">
            <w:pPr>
              <w:jc w:val="center"/>
              <w:rPr>
                <w:sz w:val="26"/>
                <w:szCs w:val="26"/>
              </w:rPr>
            </w:pPr>
            <w:r w:rsidRPr="009745F6">
              <w:rPr>
                <w:sz w:val="26"/>
                <w:szCs w:val="26"/>
              </w:rPr>
              <w:t>«3»</w:t>
            </w:r>
          </w:p>
        </w:tc>
        <w:tc>
          <w:tcPr>
            <w:tcW w:w="1553" w:type="dxa"/>
          </w:tcPr>
          <w:p w:rsidR="005A10D5" w:rsidRPr="009745F6" w:rsidRDefault="005A10D5" w:rsidP="005A10D5">
            <w:pPr>
              <w:jc w:val="center"/>
              <w:rPr>
                <w:sz w:val="26"/>
                <w:szCs w:val="26"/>
              </w:rPr>
            </w:pPr>
            <w:r w:rsidRPr="009745F6">
              <w:rPr>
                <w:sz w:val="26"/>
                <w:szCs w:val="26"/>
              </w:rPr>
              <w:t>«4»</w:t>
            </w:r>
          </w:p>
        </w:tc>
        <w:tc>
          <w:tcPr>
            <w:tcW w:w="1553" w:type="dxa"/>
          </w:tcPr>
          <w:p w:rsidR="005A10D5" w:rsidRPr="009745F6" w:rsidRDefault="005A10D5" w:rsidP="005A10D5">
            <w:pPr>
              <w:jc w:val="center"/>
              <w:rPr>
                <w:sz w:val="26"/>
                <w:szCs w:val="26"/>
              </w:rPr>
            </w:pPr>
            <w:r w:rsidRPr="009745F6">
              <w:rPr>
                <w:sz w:val="26"/>
                <w:szCs w:val="26"/>
              </w:rPr>
              <w:t>«5»</w:t>
            </w:r>
          </w:p>
        </w:tc>
      </w:tr>
    </w:tbl>
    <w:p w:rsidR="00582273" w:rsidRPr="00D50D65" w:rsidRDefault="00582273" w:rsidP="008D317C"/>
    <w:sectPr w:rsidR="00582273" w:rsidRPr="00D50D65" w:rsidSect="00484C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181" w:rsidRDefault="00FA5181" w:rsidP="00C151BA">
      <w:pPr>
        <w:spacing w:after="0" w:line="240" w:lineRule="auto"/>
      </w:pPr>
      <w:r>
        <w:separator/>
      </w:r>
    </w:p>
  </w:endnote>
  <w:endnote w:type="continuationSeparator" w:id="0">
    <w:p w:rsidR="00FA5181" w:rsidRDefault="00FA5181" w:rsidP="00C1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D5" w:rsidRDefault="005A10D5" w:rsidP="00484C01">
    <w:pPr>
      <w:ind w:left="-567"/>
    </w:pPr>
    <w:r>
      <w:t xml:space="preserve">Вариант 2  </w:t>
    </w:r>
    <w:sdt>
      <w:sdtPr>
        <w:id w:val="481416"/>
        <w:docPartObj>
          <w:docPartGallery w:val="Page Numbers (Top of Page)"/>
          <w:docPartUnique/>
        </w:docPartObj>
      </w:sdtPr>
      <w:sdtContent>
        <w:r>
          <w:t xml:space="preserve">Страница </w:t>
        </w:r>
        <w:fldSimple w:instr=" PAGE ">
          <w:r w:rsidR="008355DB">
            <w:rPr>
              <w:noProof/>
            </w:rPr>
            <w:t>2</w:t>
          </w:r>
        </w:fldSimple>
        <w:r>
          <w:t xml:space="preserve"> из </w:t>
        </w:r>
        <w:fldSimple w:instr=" NUMPAGES  ">
          <w:r w:rsidR="008355DB">
            <w:rPr>
              <w:noProof/>
            </w:rPr>
            <w:t>7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181" w:rsidRDefault="00FA5181" w:rsidP="00C151BA">
      <w:pPr>
        <w:spacing w:after="0" w:line="240" w:lineRule="auto"/>
      </w:pPr>
      <w:r>
        <w:separator/>
      </w:r>
    </w:p>
  </w:footnote>
  <w:footnote w:type="continuationSeparator" w:id="0">
    <w:p w:rsidR="00FA5181" w:rsidRDefault="00FA5181" w:rsidP="00C1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D5" w:rsidRDefault="005A10D5" w:rsidP="00C151BA">
    <w:pPr>
      <w:pStyle w:val="a3"/>
    </w:pPr>
    <w:r>
      <w:t xml:space="preserve">Экзамен 8 класс 2011-2012 </w:t>
    </w:r>
    <w:proofErr w:type="spellStart"/>
    <w:r>
      <w:t>уч</w:t>
    </w:r>
    <w:proofErr w:type="spellEnd"/>
    <w:r>
      <w:t>. год</w:t>
    </w:r>
    <w:r>
      <w:tab/>
    </w:r>
    <w:r>
      <w:tab/>
      <w:t>МБОУ СОШ №42 г.о. Самара</w:t>
    </w:r>
  </w:p>
  <w:p w:rsidR="005A10D5" w:rsidRDefault="005A10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922"/>
    <w:multiLevelType w:val="hybridMultilevel"/>
    <w:tmpl w:val="1E1EE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627A6"/>
    <w:multiLevelType w:val="singleLevel"/>
    <w:tmpl w:val="E8DCC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85A0B13"/>
    <w:multiLevelType w:val="hybridMultilevel"/>
    <w:tmpl w:val="73F2A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F067B"/>
    <w:multiLevelType w:val="hybridMultilevel"/>
    <w:tmpl w:val="AC5E3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356EE"/>
    <w:multiLevelType w:val="hybridMultilevel"/>
    <w:tmpl w:val="CF9C410C"/>
    <w:lvl w:ilvl="0" w:tplc="9440C0B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230889"/>
    <w:multiLevelType w:val="hybridMultilevel"/>
    <w:tmpl w:val="ACF81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F59B8"/>
    <w:multiLevelType w:val="hybridMultilevel"/>
    <w:tmpl w:val="321CDB80"/>
    <w:lvl w:ilvl="0" w:tplc="7D62A8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822C18"/>
    <w:multiLevelType w:val="hybridMultilevel"/>
    <w:tmpl w:val="A930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1BA"/>
    <w:rsid w:val="00012549"/>
    <w:rsid w:val="00017724"/>
    <w:rsid w:val="000606FF"/>
    <w:rsid w:val="000C7C8B"/>
    <w:rsid w:val="001170D3"/>
    <w:rsid w:val="00171D44"/>
    <w:rsid w:val="00176CB8"/>
    <w:rsid w:val="001C1241"/>
    <w:rsid w:val="00263DB3"/>
    <w:rsid w:val="002968FA"/>
    <w:rsid w:val="002B4B6D"/>
    <w:rsid w:val="002C11CB"/>
    <w:rsid w:val="00354EF9"/>
    <w:rsid w:val="0037087B"/>
    <w:rsid w:val="003761F5"/>
    <w:rsid w:val="003B253A"/>
    <w:rsid w:val="00403904"/>
    <w:rsid w:val="00424BF6"/>
    <w:rsid w:val="00454EBD"/>
    <w:rsid w:val="00476D0D"/>
    <w:rsid w:val="00484C01"/>
    <w:rsid w:val="004A1C9B"/>
    <w:rsid w:val="004E2F35"/>
    <w:rsid w:val="005006F2"/>
    <w:rsid w:val="00543024"/>
    <w:rsid w:val="005802A9"/>
    <w:rsid w:val="00582273"/>
    <w:rsid w:val="00583F4F"/>
    <w:rsid w:val="005A10D5"/>
    <w:rsid w:val="005C4D8A"/>
    <w:rsid w:val="00630BF8"/>
    <w:rsid w:val="00635EA9"/>
    <w:rsid w:val="00686DCE"/>
    <w:rsid w:val="006B3AD4"/>
    <w:rsid w:val="006F2C04"/>
    <w:rsid w:val="00720846"/>
    <w:rsid w:val="00725232"/>
    <w:rsid w:val="00781BA0"/>
    <w:rsid w:val="007D0CA3"/>
    <w:rsid w:val="007F37C4"/>
    <w:rsid w:val="008355DB"/>
    <w:rsid w:val="00877AC4"/>
    <w:rsid w:val="008B2E36"/>
    <w:rsid w:val="008C0F3E"/>
    <w:rsid w:val="008C3DF3"/>
    <w:rsid w:val="008D317C"/>
    <w:rsid w:val="00961331"/>
    <w:rsid w:val="00980E41"/>
    <w:rsid w:val="009B3EBB"/>
    <w:rsid w:val="009D0EFB"/>
    <w:rsid w:val="009D35FE"/>
    <w:rsid w:val="009F0CB4"/>
    <w:rsid w:val="00A32272"/>
    <w:rsid w:val="00A353EE"/>
    <w:rsid w:val="00A46ABF"/>
    <w:rsid w:val="00A5158E"/>
    <w:rsid w:val="00A60746"/>
    <w:rsid w:val="00A81132"/>
    <w:rsid w:val="00A81642"/>
    <w:rsid w:val="00A90720"/>
    <w:rsid w:val="00AB45DF"/>
    <w:rsid w:val="00B679D5"/>
    <w:rsid w:val="00B82CAD"/>
    <w:rsid w:val="00B83B9D"/>
    <w:rsid w:val="00BF30A3"/>
    <w:rsid w:val="00C151BA"/>
    <w:rsid w:val="00C17531"/>
    <w:rsid w:val="00C2565B"/>
    <w:rsid w:val="00C71EEA"/>
    <w:rsid w:val="00D23D77"/>
    <w:rsid w:val="00D678F1"/>
    <w:rsid w:val="00DA3966"/>
    <w:rsid w:val="00DB28D5"/>
    <w:rsid w:val="00DE4571"/>
    <w:rsid w:val="00DF1566"/>
    <w:rsid w:val="00E41C8D"/>
    <w:rsid w:val="00E809F1"/>
    <w:rsid w:val="00E91115"/>
    <w:rsid w:val="00EB2626"/>
    <w:rsid w:val="00F06B6F"/>
    <w:rsid w:val="00F1333A"/>
    <w:rsid w:val="00F235B1"/>
    <w:rsid w:val="00FA5181"/>
    <w:rsid w:val="00FC0071"/>
    <w:rsid w:val="00FC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0"/>
    <o:shapelayout v:ext="edit">
      <o:idmap v:ext="edit" data="1"/>
      <o:rules v:ext="edit">
        <o:r id="V:Rule11" type="connector" idref="#_x0000_s1077"/>
        <o:r id="V:Rule12" type="connector" idref="#_x0000_s1072"/>
        <o:r id="V:Rule13" type="connector" idref="#_x0000_s1087"/>
        <o:r id="V:Rule14" type="connector" idref="#_x0000_s1074"/>
        <o:r id="V:Rule15" type="connector" idref="#_x0000_s1075"/>
        <o:r id="V:Rule16" type="connector" idref="#_x0000_s1073"/>
        <o:r id="V:Rule17" type="connector" idref="#_x0000_s1076"/>
        <o:r id="V:Rule18" type="connector" idref="#_x0000_s1078"/>
        <o:r id="V:Rule19" type="connector" idref="#_x0000_s1086"/>
        <o:r id="V:Rule20" type="connector" idref="#_x0000_s106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1BA"/>
  </w:style>
  <w:style w:type="paragraph" w:styleId="a5">
    <w:name w:val="footer"/>
    <w:basedOn w:val="a"/>
    <w:link w:val="a6"/>
    <w:uiPriority w:val="99"/>
    <w:unhideWhenUsed/>
    <w:rsid w:val="00C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1BA"/>
  </w:style>
  <w:style w:type="table" w:styleId="a7">
    <w:name w:val="Table Grid"/>
    <w:basedOn w:val="a1"/>
    <w:uiPriority w:val="59"/>
    <w:rsid w:val="00484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F37C4"/>
    <w:pPr>
      <w:ind w:left="720"/>
      <w:contextualSpacing/>
    </w:pPr>
  </w:style>
  <w:style w:type="paragraph" w:styleId="3">
    <w:name w:val="Body Text Indent 3"/>
    <w:basedOn w:val="a"/>
    <w:link w:val="30"/>
    <w:rsid w:val="006B3AD4"/>
    <w:pPr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3AD4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A1C9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A1C9B"/>
  </w:style>
  <w:style w:type="paragraph" w:styleId="ab">
    <w:name w:val="Title"/>
    <w:basedOn w:val="a"/>
    <w:link w:val="ac"/>
    <w:qFormat/>
    <w:rsid w:val="00B83B9D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rsid w:val="00B83B9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у</a:t>
            </a:r>
            <a:r>
              <a:rPr lang="en-US"/>
              <a:t>=3x-4sinx</a:t>
            </a:r>
            <a:r>
              <a:rPr lang="en-US" baseline="30000"/>
              <a:t>2</a:t>
            </a:r>
            <a:endParaRPr lang="ru-RU" baseline="300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у</c:v>
                </c:pt>
              </c:strCache>
            </c:strRef>
          </c:tx>
          <c:cat>
            <c:numRef>
              <c:f>Лист1!$B$8:$L$8</c:f>
              <c:numCache>
                <c:formatCode>General</c:formatCode>
                <c:ptCount val="11"/>
                <c:pt idx="0">
                  <c:v>2</c:v>
                </c:pt>
                <c:pt idx="1">
                  <c:v>2.2000000000000002</c:v>
                </c:pt>
                <c:pt idx="2">
                  <c:v>2.4000000000000004</c:v>
                </c:pt>
                <c:pt idx="3">
                  <c:v>2.6000000000000005</c:v>
                </c:pt>
                <c:pt idx="4">
                  <c:v>2.8000000000000007</c:v>
                </c:pt>
                <c:pt idx="5">
                  <c:v>3.0000000000000009</c:v>
                </c:pt>
                <c:pt idx="6">
                  <c:v>3.2000000000000011</c:v>
                </c:pt>
                <c:pt idx="7">
                  <c:v>3.4000000000000008</c:v>
                </c:pt>
                <c:pt idx="8">
                  <c:v>3.6000000000000014</c:v>
                </c:pt>
                <c:pt idx="9">
                  <c:v>3.8000000000000007</c:v>
                </c:pt>
                <c:pt idx="10">
                  <c:v>4.0000000000000018</c:v>
                </c:pt>
              </c:numCache>
            </c:numRef>
          </c:cat>
          <c:val>
            <c:numRef>
              <c:f>Лист1!$B$9:$L$9</c:f>
              <c:numCache>
                <c:formatCode>0.000</c:formatCode>
                <c:ptCount val="11"/>
                <c:pt idx="0">
                  <c:v>9.0272099812317119</c:v>
                </c:pt>
                <c:pt idx="1">
                  <c:v>10.567475029243656</c:v>
                </c:pt>
                <c:pt idx="2">
                  <c:v>9.1985675324676048</c:v>
                </c:pt>
                <c:pt idx="3">
                  <c:v>5.9641940544892273</c:v>
                </c:pt>
                <c:pt idx="4">
                  <c:v>4.4003909658081053</c:v>
                </c:pt>
                <c:pt idx="5">
                  <c:v>7.3515260590329934</c:v>
                </c:pt>
                <c:pt idx="6">
                  <c:v>12.511511481398962</c:v>
                </c:pt>
                <c:pt idx="7">
                  <c:v>13.579583775104101</c:v>
                </c:pt>
                <c:pt idx="8">
                  <c:v>9.265828978349532</c:v>
                </c:pt>
                <c:pt idx="9">
                  <c:v>7.5820182790363306</c:v>
                </c:pt>
                <c:pt idx="10">
                  <c:v>13.151613266660322</c:v>
                </c:pt>
              </c:numCache>
            </c:numRef>
          </c:val>
        </c:ser>
        <c:marker val="1"/>
        <c:axId val="53863936"/>
        <c:axId val="59863040"/>
      </c:lineChart>
      <c:catAx>
        <c:axId val="53863936"/>
        <c:scaling>
          <c:orientation val="minMax"/>
        </c:scaling>
        <c:axPos val="b"/>
        <c:numFmt formatCode="General" sourceLinked="1"/>
        <c:tickLblPos val="nextTo"/>
        <c:crossAx val="59863040"/>
        <c:crosses val="autoZero"/>
        <c:auto val="1"/>
        <c:lblAlgn val="ctr"/>
        <c:lblOffset val="100"/>
      </c:catAx>
      <c:valAx>
        <c:axId val="59863040"/>
        <c:scaling>
          <c:orientation val="minMax"/>
        </c:scaling>
        <c:axPos val="l"/>
        <c:majorGridlines/>
        <c:numFmt formatCode="0.000" sourceLinked="1"/>
        <c:tickLblPos val="nextTo"/>
        <c:crossAx val="53863936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fomenko</cp:lastModifiedBy>
  <cp:revision>54</cp:revision>
  <cp:lastPrinted>2012-05-02T11:16:00Z</cp:lastPrinted>
  <dcterms:created xsi:type="dcterms:W3CDTF">2012-04-14T13:31:00Z</dcterms:created>
  <dcterms:modified xsi:type="dcterms:W3CDTF">2012-05-02T11:30:00Z</dcterms:modified>
</cp:coreProperties>
</file>