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D0" w:rsidRPr="005B1FD0" w:rsidRDefault="005B1FD0">
      <w:pPr>
        <w:rPr>
          <w:rFonts w:ascii="Times New Roman" w:hAnsi="Times New Roman" w:cs="Times New Roman"/>
          <w:sz w:val="28"/>
          <w:szCs w:val="28"/>
        </w:rPr>
      </w:pPr>
      <w:r w:rsidRPr="005B1FD0">
        <w:rPr>
          <w:rFonts w:ascii="Times New Roman" w:hAnsi="Times New Roman" w:cs="Times New Roman"/>
          <w:sz w:val="28"/>
          <w:szCs w:val="28"/>
        </w:rPr>
        <w:t xml:space="preserve">Ф. И.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         Класс___________         </w:t>
      </w:r>
      <w:r w:rsidRPr="005B1FD0">
        <w:rPr>
          <w:rFonts w:ascii="Times New Roman" w:hAnsi="Times New Roman" w:cs="Times New Roman"/>
          <w:sz w:val="28"/>
          <w:szCs w:val="28"/>
        </w:rPr>
        <w:t xml:space="preserve">Ф. И. </w:t>
      </w:r>
      <w:r>
        <w:rPr>
          <w:rFonts w:ascii="Times New Roman" w:hAnsi="Times New Roman" w:cs="Times New Roman"/>
          <w:sz w:val="28"/>
          <w:szCs w:val="28"/>
        </w:rPr>
        <w:t>___________________________         Класс___________</w:t>
      </w:r>
    </w:p>
    <w:tbl>
      <w:tblPr>
        <w:tblStyle w:val="a3"/>
        <w:tblW w:w="16302" w:type="dxa"/>
        <w:tblInd w:w="-318" w:type="dxa"/>
        <w:tblLook w:val="04A0"/>
      </w:tblPr>
      <w:tblGrid>
        <w:gridCol w:w="8125"/>
        <w:gridCol w:w="8177"/>
      </w:tblGrid>
      <w:tr w:rsidR="006C3975" w:rsidTr="001D033B">
        <w:tc>
          <w:tcPr>
            <w:tcW w:w="8125" w:type="dxa"/>
            <w:tcBorders>
              <w:top w:val="nil"/>
              <w:left w:val="nil"/>
              <w:bottom w:val="nil"/>
            </w:tcBorders>
          </w:tcPr>
          <w:p w:rsidR="006C3975" w:rsidRDefault="006C3975" w:rsidP="005B1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Координаты вектора. Вариант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3975" w:rsidRDefault="006C3975" w:rsidP="005B1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75" w:rsidRPr="00D9737F" w:rsidRDefault="006C3975" w:rsidP="00D9737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и  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j</m:t>
                  </m:r>
                </m:e>
              </m:acc>
            </m:oMath>
            <w:r w:rsidRPr="00D9737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называются  ______________________________________</w:t>
            </w:r>
          </w:p>
          <w:p w:rsidR="006C3975" w:rsidRDefault="006C3975" w:rsidP="00D9737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C3975" w:rsidRDefault="006C3975" w:rsidP="00D9737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2.Если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=3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-6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j,</m:t>
                  </m:r>
                </m:e>
              </m:acc>
            </m:oMath>
            <w:r w:rsidRPr="00D9737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то 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___;__ 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6C3975" w:rsidRDefault="006C3975" w:rsidP="001B538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C3975" w:rsidRDefault="006C3975" w:rsidP="001B538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3.Если  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6:7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то разложение вектора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с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 координатным векторам имеет вид ___________________________________________________________</w:t>
            </w:r>
          </w:p>
          <w:p w:rsidR="006C3975" w:rsidRDefault="006C3975" w:rsidP="001B538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C3975" w:rsidRDefault="006C3975" w:rsidP="001B538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4.Каждая координата суммы двух векторов равна  ____________________</w:t>
            </w:r>
          </w:p>
          <w:p w:rsidR="006C3975" w:rsidRDefault="006C3975" w:rsidP="001B538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C3975" w:rsidRDefault="006C3975" w:rsidP="001B538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6C3975" w:rsidRDefault="006C3975" w:rsidP="001B5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75" w:rsidRPr="005B1FD0" w:rsidRDefault="006C3975" w:rsidP="001B538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5.Если 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5;4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,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4;8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и  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  то  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___;__ </m:t>
                  </m:r>
                </m:e>
              </m:d>
            </m:oMath>
            <w:r w:rsidRPr="005B1FD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6C3975" w:rsidRDefault="006C3975" w:rsidP="001B5385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C3975" w:rsidRDefault="006C3975" w:rsidP="001B5385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B1FD0">
              <w:rPr>
                <w:rFonts w:ascii="Times New Roman" w:eastAsiaTheme="minorEastAsia" w:hAnsi="Times New Roman" w:cs="Times New Roman"/>
                <w:sz w:val="24"/>
                <w:szCs w:val="24"/>
              </w:rPr>
              <w:t>6.Каждая координата произведения вектора на число равна  _____________</w:t>
            </w:r>
          </w:p>
          <w:p w:rsidR="006C3975" w:rsidRDefault="006C3975" w:rsidP="001B5385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C3975" w:rsidRPr="005B1FD0" w:rsidRDefault="006C3975" w:rsidP="001B5385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C3975" w:rsidRDefault="006C3975" w:rsidP="005B1F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C3975" w:rsidRDefault="006C3975" w:rsidP="005B1F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-5;4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и  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=-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  то  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___;__ </m:t>
                  </m:r>
                </m:e>
              </m:d>
            </m:oMath>
            <w:r w:rsidRPr="005B1FD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6C3975" w:rsidRDefault="006C3975" w:rsidP="005B1F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C3975" w:rsidRPr="001D033B" w:rsidRDefault="006C3975" w:rsidP="006C39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8.Если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0;3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,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2;-3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и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=3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, т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о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___;___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.</m:t>
              </m:r>
            </m:oMath>
          </w:p>
          <w:p w:rsidR="006C3975" w:rsidRDefault="006C3975" w:rsidP="006C39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Запиши подробно решение:</w:t>
            </w:r>
          </w:p>
          <w:p w:rsidR="006C3975" w:rsidRDefault="006C3975" w:rsidP="006C39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C3975" w:rsidRDefault="006C3975" w:rsidP="006C39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C3975" w:rsidRDefault="006C3975" w:rsidP="006C39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C3975" w:rsidRDefault="006C3975" w:rsidP="006C39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C3975" w:rsidRDefault="006C3975" w:rsidP="006C39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C3975" w:rsidRDefault="006C3975" w:rsidP="006C39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C3975" w:rsidRDefault="006C3975" w:rsidP="006C39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C3975" w:rsidRDefault="006C3975" w:rsidP="006C39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9.Коллинеарны ли векторы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4;-1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и  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; 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6</m:t>
                      </m:r>
                    </m:den>
                  </m:f>
                </m:e>
              </m:d>
            </m:oMath>
            <w:r w:rsidRPr="006C397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?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 объясни.</w:t>
            </w:r>
          </w:p>
          <w:p w:rsidR="006C3975" w:rsidRDefault="006C3975" w:rsidP="006C397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C3975" w:rsidRDefault="006C3975" w:rsidP="006C39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3975" w:rsidRDefault="006C3975" w:rsidP="006C39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3975" w:rsidRPr="006C3975" w:rsidRDefault="006C3975" w:rsidP="006C39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77" w:type="dxa"/>
            <w:tcBorders>
              <w:top w:val="nil"/>
              <w:bottom w:val="nil"/>
              <w:right w:val="nil"/>
            </w:tcBorders>
          </w:tcPr>
          <w:p w:rsidR="006C3975" w:rsidRDefault="006C3975" w:rsidP="00E10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Координаты вектора. Вариант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3975" w:rsidRDefault="006C3975" w:rsidP="00E10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41" w:rsidRDefault="006C3975" w:rsidP="00E1039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Координатные векторы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откладывают от _____________</w:t>
            </w:r>
            <w:r w:rsidR="00F4414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F44141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Pr="00D9737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F44141" w:rsidRDefault="00F44141" w:rsidP="00E1039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C3975" w:rsidRPr="00D9737F" w:rsidRDefault="00F44141" w:rsidP="00E1039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их длина равна         </w:t>
            </w:r>
            <w:r w:rsidR="006C3975" w:rsidRPr="00D9737F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______________________________________</w:t>
            </w:r>
          </w:p>
          <w:p w:rsidR="006C3975" w:rsidRDefault="006C3975" w:rsidP="00E1039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C3975" w:rsidRDefault="006C3975" w:rsidP="00E1039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2.Если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=-5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+6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j,</m:t>
                  </m:r>
                </m:e>
              </m:acc>
            </m:oMath>
            <w:r w:rsidRPr="00D9737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то 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___;__ 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6C3975" w:rsidRDefault="006C3975" w:rsidP="00E1039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C3975" w:rsidRDefault="006C3975" w:rsidP="00E1039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3.Если  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: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то разложение вектора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 координатным векторам имеет вид ___________________________________________________________</w:t>
            </w:r>
          </w:p>
          <w:p w:rsidR="006C3975" w:rsidRDefault="006C3975" w:rsidP="00E1039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C3975" w:rsidRDefault="006C3975" w:rsidP="00E1039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4.Каждая координата </w:t>
            </w:r>
            <w:r w:rsidR="00F4414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 w:rsidR="001D033B" w:rsidRPr="001D033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разности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двух векторов </w:t>
            </w:r>
            <w:r w:rsidR="001D033B">
              <w:rPr>
                <w:rFonts w:ascii="Times New Roman" w:eastAsiaTheme="minorEastAsia" w:hAnsi="Times New Roman" w:cs="Times New Roman"/>
                <w:sz w:val="24"/>
                <w:szCs w:val="24"/>
              </w:rPr>
              <w:t>равна  ___________________</w:t>
            </w:r>
          </w:p>
          <w:p w:rsidR="006C3975" w:rsidRDefault="006C3975" w:rsidP="00E1039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C3975" w:rsidRDefault="006C3975" w:rsidP="00E1039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6C3975" w:rsidRDefault="006C3975" w:rsidP="00E1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975" w:rsidRPr="005B1FD0" w:rsidRDefault="006C3975" w:rsidP="00E1039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5.Если 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5;4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,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4;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и  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  то  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___;__ </m:t>
                  </m:r>
                </m:e>
              </m:d>
            </m:oMath>
            <w:r w:rsidRPr="005B1FD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6C3975" w:rsidRDefault="006C3975" w:rsidP="00E10390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C3975" w:rsidRDefault="006C3975" w:rsidP="00E10390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B1FD0">
              <w:rPr>
                <w:rFonts w:ascii="Times New Roman" w:eastAsiaTheme="minorEastAsia" w:hAnsi="Times New Roman" w:cs="Times New Roman"/>
                <w:sz w:val="24"/>
                <w:szCs w:val="24"/>
              </w:rPr>
              <w:t>6.</w:t>
            </w:r>
            <w:r w:rsidR="001D033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Векторы коллинеарны, если координаты одного вектора  </w:t>
            </w:r>
            <w:r w:rsidRPr="005B1FD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_____________</w:t>
            </w:r>
          </w:p>
          <w:p w:rsidR="006C3975" w:rsidRDefault="006C3975" w:rsidP="00E10390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C3975" w:rsidRPr="005B1FD0" w:rsidRDefault="006C3975" w:rsidP="00E10390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C3975" w:rsidRDefault="006C3975" w:rsidP="00E1039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C3975" w:rsidRDefault="006C3975" w:rsidP="00E1039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8;16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и  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=-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  то  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___;__ </m:t>
                  </m:r>
                </m:e>
              </m:d>
            </m:oMath>
            <w:r w:rsidRPr="005B1FD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6C3975" w:rsidRDefault="006C3975" w:rsidP="00E1039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C3975" w:rsidRPr="006C3975" w:rsidRDefault="006C3975" w:rsidP="00E1039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8.Если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0;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,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1;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и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=4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, то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___;___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.</m:t>
              </m:r>
            </m:oMath>
          </w:p>
          <w:p w:rsidR="006C3975" w:rsidRDefault="006C3975" w:rsidP="00E1039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Запиши подробно решение:</w:t>
            </w:r>
          </w:p>
          <w:p w:rsidR="006C3975" w:rsidRDefault="006C3975" w:rsidP="00E1039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C3975" w:rsidRDefault="006C3975" w:rsidP="00E1039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C3975" w:rsidRPr="001D033B" w:rsidRDefault="006C3975" w:rsidP="00E1039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  <w:p w:rsidR="006C3975" w:rsidRDefault="006C3975" w:rsidP="00E1039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C3975" w:rsidRDefault="006C3975" w:rsidP="00E1039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C3975" w:rsidRDefault="006C3975" w:rsidP="00E1039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C3975" w:rsidRDefault="006C3975" w:rsidP="00E1039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9.Коллинеарны ли векторы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4;-1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и  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; 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12</m:t>
                      </m:r>
                    </m:den>
                  </m:f>
                </m:e>
              </m:d>
            </m:oMath>
            <w:r w:rsidRPr="006C397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?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 объясни.</w:t>
            </w:r>
          </w:p>
          <w:p w:rsidR="006C3975" w:rsidRDefault="006C3975" w:rsidP="00E1039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C3975" w:rsidRDefault="006C3975" w:rsidP="00E103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3975" w:rsidRDefault="006C3975" w:rsidP="00E103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3975" w:rsidRPr="006C3975" w:rsidRDefault="006C3975" w:rsidP="00E103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81E18" w:rsidRPr="00D9737F" w:rsidRDefault="00D9737F" w:rsidP="00D973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B538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81E18" w:rsidRPr="00D9737F" w:rsidSect="005B1FD0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9737F"/>
    <w:rsid w:val="001B5385"/>
    <w:rsid w:val="001D033B"/>
    <w:rsid w:val="005B1FD0"/>
    <w:rsid w:val="006C3975"/>
    <w:rsid w:val="00A81E18"/>
    <w:rsid w:val="00D9737F"/>
    <w:rsid w:val="00E41F9B"/>
    <w:rsid w:val="00F4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9737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9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37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973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31ECE-D967-439B-AC91-60F1BDE3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Слава</cp:lastModifiedBy>
  <cp:revision>2</cp:revision>
  <cp:lastPrinted>2014-01-15T15:41:00Z</cp:lastPrinted>
  <dcterms:created xsi:type="dcterms:W3CDTF">2014-01-15T13:15:00Z</dcterms:created>
  <dcterms:modified xsi:type="dcterms:W3CDTF">2014-01-15T15:44:00Z</dcterms:modified>
</cp:coreProperties>
</file>