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BB" w:rsidRDefault="00D10E85">
      <w:pPr>
        <w:rPr>
          <w:rFonts w:ascii="Times New Roman" w:hAnsi="Times New Roman" w:cs="Times New Roman"/>
          <w:b/>
          <w:sz w:val="48"/>
          <w:szCs w:val="48"/>
        </w:rPr>
      </w:pPr>
      <w:r w:rsidRPr="00D10E85"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9.95pt;margin-top:56.55pt;width:29.25pt;height:30.75pt;flip:x;z-index:251659264" o:connectortype="straight"/>
        </w:pict>
      </w:r>
      <w:r w:rsidR="00C81E07" w:rsidRPr="00C81E07">
        <w:rPr>
          <w:rFonts w:ascii="Monotype Corsiva" w:hAnsi="Monotype Corsiva" w:cs="Times New Roman"/>
          <w:b/>
          <w:sz w:val="48"/>
          <w:szCs w:val="48"/>
        </w:rPr>
        <w:t xml:space="preserve">ПОДГОТОВКА К ГОДОВОЙ КОНТРОЛЬНОЙ РАБОТЕ </w:t>
      </w:r>
      <w:r w:rsidR="00C81E07">
        <w:rPr>
          <w:rFonts w:ascii="Monotype Corsiva" w:hAnsi="Monotype Corsiva" w:cs="Times New Roman"/>
          <w:b/>
          <w:sz w:val="48"/>
          <w:szCs w:val="48"/>
        </w:rPr>
        <w:t xml:space="preserve">  </w:t>
      </w:r>
      <w:r w:rsidR="00C81E07" w:rsidRPr="00C81E07">
        <w:rPr>
          <w:rFonts w:ascii="Monotype Corsiva" w:hAnsi="Monotype Corsiva" w:cs="Times New Roman"/>
          <w:b/>
          <w:sz w:val="48"/>
          <w:szCs w:val="48"/>
        </w:rPr>
        <w:t xml:space="preserve">ПО ГЕОМЕТРИИ </w:t>
      </w:r>
      <w:r w:rsidR="00C81E07">
        <w:rPr>
          <w:rFonts w:ascii="Monotype Corsiva" w:hAnsi="Monotype Corsiva" w:cs="Times New Roman"/>
          <w:b/>
          <w:sz w:val="48"/>
          <w:szCs w:val="48"/>
        </w:rPr>
        <w:t xml:space="preserve"> </w:t>
      </w:r>
      <w:r w:rsidR="00C81E07" w:rsidRPr="00C81E07">
        <w:rPr>
          <w:rFonts w:ascii="Monotype Corsiva" w:hAnsi="Monotype Corsiva" w:cs="Times New Roman"/>
          <w:b/>
          <w:sz w:val="48"/>
          <w:szCs w:val="48"/>
        </w:rPr>
        <w:t xml:space="preserve">7 </w:t>
      </w:r>
      <w:r w:rsidR="00C81E07">
        <w:rPr>
          <w:rFonts w:ascii="Monotype Corsiva" w:hAnsi="Monotype Corsiva" w:cs="Times New Roman"/>
          <w:b/>
          <w:sz w:val="48"/>
          <w:szCs w:val="48"/>
        </w:rPr>
        <w:t xml:space="preserve"> </w:t>
      </w:r>
      <w:r w:rsidR="00C81E07" w:rsidRPr="00C81E07">
        <w:rPr>
          <w:rFonts w:ascii="Monotype Corsiva" w:hAnsi="Monotype Corsiva" w:cs="Times New Roman"/>
          <w:b/>
          <w:sz w:val="48"/>
          <w:szCs w:val="48"/>
        </w:rPr>
        <w:t>КЛАСС</w:t>
      </w:r>
      <w:r w:rsidR="00C81E07">
        <w:rPr>
          <w:rFonts w:ascii="Times New Roman" w:hAnsi="Times New Roman" w:cs="Times New Roman"/>
          <w:b/>
          <w:sz w:val="48"/>
          <w:szCs w:val="48"/>
        </w:rPr>
        <w:t>.</w:t>
      </w:r>
    </w:p>
    <w:p w:rsidR="00F33A19" w:rsidRDefault="00D10E85" w:rsidP="0043329F">
      <w:pPr>
        <w:tabs>
          <w:tab w:val="left" w:pos="960"/>
          <w:tab w:val="left" w:pos="327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32" style="position:absolute;margin-left:49.95pt;margin-top:42.5pt;width:23.25pt;height:27.75pt;z-index:251661312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28" type="#_x0000_t32" style="position:absolute;margin-left:15.45pt;margin-top:70.25pt;width:122.25pt;height:4.5pt;z-index:251660288" o:connectortype="straight"/>
        </w:pict>
      </w:r>
      <w:r w:rsidRPr="00D10E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6" type="#_x0000_t32" style="position:absolute;margin-left:15.45pt;margin-top:12.5pt;width:114pt;height:0;z-index:251658240" o:connectortype="straight"/>
        </w:pict>
      </w:r>
      <w:r w:rsidR="0043329F" w:rsidRPr="00351321">
        <w:rPr>
          <w:rFonts w:ascii="Times New Roman" w:hAnsi="Times New Roman" w:cs="Times New Roman"/>
          <w:b/>
          <w:sz w:val="24"/>
          <w:szCs w:val="24"/>
        </w:rPr>
        <w:t>1</w:t>
      </w:r>
      <w:r w:rsidR="0043329F">
        <w:rPr>
          <w:rFonts w:ascii="Times New Roman" w:hAnsi="Times New Roman" w:cs="Times New Roman"/>
          <w:sz w:val="24"/>
          <w:szCs w:val="24"/>
        </w:rPr>
        <w:t>.</w:t>
      </w:r>
      <w:r w:rsidR="00410F26">
        <w:rPr>
          <w:rFonts w:ascii="Times New Roman" w:hAnsi="Times New Roman" w:cs="Times New Roman"/>
          <w:sz w:val="24"/>
          <w:szCs w:val="24"/>
        </w:rPr>
        <w:t xml:space="preserve">        </w:t>
      </w:r>
      <m:oMath>
        <m:r>
          <w:rPr>
            <w:rFonts w:ascii="Cambria Math" w:hAnsi="Cambria Math" w:cs="Times New Roman"/>
            <w:sz w:val="24"/>
            <w:szCs w:val="24"/>
          </w:rPr>
          <m:t>1          2                                  &lt;1=126°, найти &lt;2.</m:t>
        </m:r>
      </m:oMath>
      <w:r w:rsidR="00F33A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83CC6" w:rsidRDefault="00783CC6" w:rsidP="0043329F">
      <w:pPr>
        <w:tabs>
          <w:tab w:val="left" w:pos="960"/>
          <w:tab w:val="left" w:pos="327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A7613F" w:rsidRPr="00351321" w:rsidRDefault="00A7613F" w:rsidP="0043329F">
      <w:pPr>
        <w:tabs>
          <w:tab w:val="left" w:pos="960"/>
          <w:tab w:val="left" w:pos="327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="00410F26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1     2</w:t>
      </w:r>
    </w:p>
    <w:p w:rsidR="00F33A19" w:rsidRDefault="00410F26" w:rsidP="00C6464C">
      <w:pPr>
        <w:tabs>
          <w:tab w:val="left" w:pos="96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</w:t>
      </w:r>
      <w:r w:rsidR="00C6464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&lt;1 в 8 раз меньше чем &lt;2.  Найти &lt;1 и &lt;2.</m:t>
        </m:r>
      </m:oMath>
    </w:p>
    <w:p w:rsidR="00536A81" w:rsidRDefault="00D10E85" w:rsidP="00F33A19">
      <w:pPr>
        <w:tabs>
          <w:tab w:val="left" w:pos="327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9.95pt;margin-top:2.15pt;width:87.75pt;height:39pt;flip:y;z-index:251663360" o:connectortype="straight"/>
        </w:pict>
      </w:r>
    </w:p>
    <w:p w:rsidR="00536A81" w:rsidRDefault="00D10E85" w:rsidP="0043329F">
      <w:pPr>
        <w:tabs>
          <w:tab w:val="left" w:pos="975"/>
          <w:tab w:val="left" w:pos="2235"/>
          <w:tab w:val="left" w:pos="327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30" type="#_x0000_t32" style="position:absolute;margin-left:26.7pt;margin-top:15.3pt;width:116.25pt;height:0;z-index:251662336" o:connectortype="straight"/>
        </w:pict>
      </w:r>
      <w:r w:rsidR="00536A81" w:rsidRPr="00351321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536A81">
        <w:rPr>
          <w:rFonts w:ascii="Times New Roman" w:eastAsiaTheme="minorEastAsia" w:hAnsi="Times New Roman" w:cs="Times New Roman"/>
          <w:sz w:val="24"/>
          <w:szCs w:val="24"/>
        </w:rPr>
        <w:tab/>
      </w:r>
      <w:r w:rsidR="00410F26">
        <w:rPr>
          <w:rFonts w:ascii="Times New Roman" w:eastAsiaTheme="minorEastAsia" w:hAnsi="Times New Roman" w:cs="Times New Roman"/>
          <w:sz w:val="24"/>
          <w:szCs w:val="24"/>
        </w:rPr>
        <w:t xml:space="preserve">1            </w:t>
      </w:r>
      <w:r w:rsidR="0043329F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43329F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&lt;2 на 68° меньше &lt;1.  .  Найти &lt;1 и &lt;2.</m:t>
        </m:r>
      </m:oMath>
    </w:p>
    <w:p w:rsidR="00536A81" w:rsidRDefault="00D10E85" w:rsidP="00536A81">
      <w:pPr>
        <w:tabs>
          <w:tab w:val="left" w:pos="327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35.7pt;margin-top:7.9pt;width:73.5pt;height:62.25pt;flip:x y;z-index:251665408" o:connectortype="straight"/>
        </w:pict>
      </w:r>
    </w:p>
    <w:p w:rsidR="00536A81" w:rsidRDefault="00536A81" w:rsidP="00536A81">
      <w:pPr>
        <w:tabs>
          <w:tab w:val="left" w:pos="327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563D89" w:rsidRDefault="00D10E85" w:rsidP="0043329F">
      <w:pPr>
        <w:tabs>
          <w:tab w:val="left" w:pos="1620"/>
          <w:tab w:val="left" w:pos="2445"/>
          <w:tab w:val="left" w:pos="327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32" type="#_x0000_t32" style="position:absolute;margin-left:31.2pt;margin-top:18.4pt;width:157.5pt;height:3.75pt;z-index:251664384" o:connectortype="straight"/>
        </w:pict>
      </w:r>
      <w:r w:rsidR="00536A81" w:rsidRPr="00351321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563D89">
        <w:rPr>
          <w:rFonts w:ascii="Times New Roman" w:eastAsiaTheme="minorEastAsia" w:hAnsi="Times New Roman" w:cs="Times New Roman"/>
          <w:sz w:val="24"/>
          <w:szCs w:val="24"/>
        </w:rPr>
        <w:tab/>
      </w:r>
      <w:r w:rsidR="0043329F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43329F">
        <w:rPr>
          <w:rFonts w:ascii="Times New Roman" w:eastAsiaTheme="minorEastAsia" w:hAnsi="Times New Roman" w:cs="Times New Roman"/>
          <w:sz w:val="24"/>
          <w:szCs w:val="24"/>
        </w:rPr>
        <w:tab/>
        <w:t>2</w:t>
      </w:r>
      <w:r w:rsidR="0043329F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&lt;1:&lt;2=4:5.</m:t>
        </m:r>
      </m:oMath>
      <w:r w:rsidR="00563D8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Найти &lt;1 и &lt;2.</m:t>
        </m:r>
      </m:oMath>
    </w:p>
    <w:p w:rsidR="00536A81" w:rsidRDefault="00D10E85" w:rsidP="00563D89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35.7pt;margin-top:24.1pt;width:148.5pt;height:62.25pt;flip:y;z-index:251667456" o:connectortype="straight"/>
        </w:pict>
      </w:r>
    </w:p>
    <w:p w:rsidR="00563D89" w:rsidRDefault="00D10E85" w:rsidP="00563D89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49.95pt;margin-top:6.45pt;width:64.5pt;height:68.25pt;z-index:251666432" o:connectortype="straight"/>
        </w:pict>
      </w:r>
    </w:p>
    <w:p w:rsidR="00563D89" w:rsidRDefault="00563D89" w:rsidP="0043329F">
      <w:pPr>
        <w:tabs>
          <w:tab w:val="left" w:pos="1260"/>
          <w:tab w:val="left" w:pos="1710"/>
          <w:tab w:val="left" w:pos="2460"/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43329F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43329F">
        <w:rPr>
          <w:rFonts w:ascii="Times New Roman" w:eastAsiaTheme="minorEastAsia" w:hAnsi="Times New Roman" w:cs="Times New Roman"/>
          <w:sz w:val="24"/>
          <w:szCs w:val="24"/>
        </w:rPr>
        <w:tab/>
        <w:t xml:space="preserve">2 </w:t>
      </w:r>
      <w:r w:rsidR="00410F26">
        <w:rPr>
          <w:rFonts w:ascii="Times New Roman" w:eastAsiaTheme="minorEastAsia" w:hAnsi="Times New Roman" w:cs="Times New Roman"/>
          <w:sz w:val="24"/>
          <w:szCs w:val="24"/>
        </w:rPr>
        <w:t xml:space="preserve">        3</w:t>
      </w:r>
      <w:r w:rsidR="0043329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&lt;1=56°.Найти &lt;2, &lt;3, &lt;4.</m:t>
        </m:r>
      </m:oMath>
    </w:p>
    <w:p w:rsidR="00563D89" w:rsidRDefault="0043329F" w:rsidP="00410F26">
      <w:pPr>
        <w:tabs>
          <w:tab w:val="left" w:pos="1260"/>
          <w:tab w:val="left" w:pos="246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4</w:t>
      </w:r>
    </w:p>
    <w:p w:rsidR="00C04E12" w:rsidRDefault="00563D89" w:rsidP="00563D89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>.При пересечении 2-х прямых сумма двух углов равна 146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Найти все четыре угла.</w:t>
      </w:r>
    </w:p>
    <w:p w:rsidR="000A20D0" w:rsidRDefault="00D10E85" w:rsidP="000A20D0">
      <w:pPr>
        <w:tabs>
          <w:tab w:val="left" w:pos="126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87" type="#_x0000_t32" style="position:absolute;margin-left:250.95pt;margin-top:35.5pt;width:51.75pt;height:64.5pt;z-index:251798528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88" type="#_x0000_t32" style="position:absolute;margin-left:222.45pt;margin-top:25pt;width:96pt;height:55.5pt;flip:y;z-index:251799552" o:connectortype="straight"/>
        </w:pict>
      </w:r>
      <w:r w:rsidR="00297566" w:rsidRPr="00351321">
        <w:rPr>
          <w:rFonts w:ascii="Times New Roman" w:eastAsiaTheme="minorEastAsia" w:hAnsi="Times New Roman" w:cs="Times New Roman"/>
          <w:b/>
          <w:sz w:val="24"/>
          <w:szCs w:val="24"/>
        </w:rPr>
        <w:t>7.</w:t>
      </w:r>
      <w:r w:rsidR="000A20D0">
        <w:rPr>
          <w:rFonts w:ascii="Times New Roman" w:eastAsiaTheme="minorEastAsia" w:hAnsi="Times New Roman" w:cs="Times New Roman"/>
          <w:sz w:val="24"/>
          <w:szCs w:val="24"/>
        </w:rPr>
        <w:t xml:space="preserve">Угол </w:t>
      </w:r>
      <w:proofErr w:type="gramStart"/>
      <w:r w:rsidR="000A20D0">
        <w:rPr>
          <w:rFonts w:ascii="Times New Roman" w:eastAsiaTheme="minorEastAsia" w:hAnsi="Times New Roman" w:cs="Times New Roman"/>
          <w:sz w:val="24"/>
          <w:szCs w:val="24"/>
        </w:rPr>
        <w:t>N</w:t>
      </w:r>
      <w:proofErr w:type="gramEnd"/>
      <w:r w:rsidR="000A20D0">
        <w:rPr>
          <w:rFonts w:ascii="Times New Roman" w:eastAsiaTheme="minorEastAsia" w:hAnsi="Times New Roman" w:cs="Times New Roman"/>
          <w:sz w:val="24"/>
          <w:szCs w:val="24"/>
        </w:rPr>
        <w:t>ОК в 3 раза больше угла ДОМ, а угол ДОК на 12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°больше угла</m:t>
        </m:r>
      </m:oMath>
      <w:r w:rsidR="000A20D0">
        <w:rPr>
          <w:rFonts w:ascii="Times New Roman" w:eastAsiaTheme="minorEastAsia" w:hAnsi="Times New Roman" w:cs="Times New Roman"/>
          <w:sz w:val="24"/>
          <w:szCs w:val="24"/>
        </w:rPr>
        <w:t xml:space="preserve"> NОК. Найдите угол СО</w:t>
      </w:r>
      <w:proofErr w:type="gramStart"/>
      <w:r w:rsidR="000A20D0">
        <w:rPr>
          <w:rFonts w:ascii="Times New Roman" w:eastAsiaTheme="minorEastAsia" w:hAnsi="Times New Roman" w:cs="Times New Roman"/>
          <w:sz w:val="24"/>
          <w:szCs w:val="24"/>
        </w:rPr>
        <w:t>N</w:t>
      </w:r>
      <w:proofErr w:type="gramEnd"/>
      <w:r w:rsidR="000A20D0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                                   </w:t>
      </w:r>
      <w:proofErr w:type="gramStart"/>
      <w:r w:rsidR="000A20D0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 w:rsidR="000A20D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М</w:t>
      </w:r>
    </w:p>
    <w:p w:rsidR="000A20D0" w:rsidRDefault="00D10E85" w:rsidP="00563D89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86" type="#_x0000_t32" style="position:absolute;margin-left:188.7pt;margin-top:9.95pt;width:145.5pt;height:5.25pt;z-index:251797504" o:connectortype="straight"/>
        </w:pict>
      </w:r>
      <w:r w:rsidR="000A20D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С                    О                         Д</w:t>
      </w:r>
    </w:p>
    <w:p w:rsidR="000A20D0" w:rsidRDefault="000A20D0" w:rsidP="00563D89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N</w:t>
      </w:r>
      <w:r w:rsidR="0029756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2C18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6464C" w:rsidRDefault="002C1890" w:rsidP="002C1890">
      <w:pPr>
        <w:tabs>
          <w:tab w:val="left" w:pos="619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К</w:t>
      </w:r>
    </w:p>
    <w:p w:rsidR="00C6464C" w:rsidRDefault="00D10E85" w:rsidP="00C6464C">
      <w:pPr>
        <w:tabs>
          <w:tab w:val="left" w:pos="1500"/>
          <w:tab w:val="left" w:pos="330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70" type="#_x0000_t32" style="position:absolute;margin-left:61.95pt;margin-top:16.35pt;width:96.75pt;height:32.25pt;flip:y;z-index:251700224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69" type="#_x0000_t32" style="position:absolute;margin-left:61.95pt;margin-top:1.35pt;width:6pt;height:47.25pt;flip:x;z-index:251699200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67" type="#_x0000_t32" style="position:absolute;margin-left:15.45pt;margin-top:1.35pt;width:46.5pt;height:47.25pt;z-index:251697152" o:connectortype="straight"/>
        </w:pict>
      </w:r>
      <w:r w:rsidR="00297566" w:rsidRPr="000A5DC7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="00C6464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20EC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6464C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C6464C">
        <w:rPr>
          <w:rFonts w:ascii="Times New Roman" w:eastAsiaTheme="minorEastAsia" w:hAnsi="Times New Roman" w:cs="Times New Roman"/>
          <w:sz w:val="24"/>
          <w:szCs w:val="24"/>
        </w:rPr>
        <w:tab/>
        <w:t>С</w:t>
      </w:r>
      <w:r w:rsidR="00C6464C">
        <w:rPr>
          <w:rFonts w:ascii="Times New Roman" w:eastAsiaTheme="minorEastAsia" w:hAnsi="Times New Roman" w:cs="Times New Roman"/>
          <w:sz w:val="24"/>
          <w:szCs w:val="24"/>
        </w:rPr>
        <w:tab/>
        <w:t xml:space="preserve">К      Дано: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&lt;АОД=146°</m:t>
        </m:r>
      </m:oMath>
      <w:r w:rsidR="00C6464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&lt;АОС=53°</m:t>
        </m:r>
      </m:oMath>
      <w:r w:rsidR="00C6464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&lt;КОД=48°</m:t>
        </m:r>
      </m:oMath>
    </w:p>
    <w:p w:rsidR="000A20D0" w:rsidRDefault="00D10E85" w:rsidP="00C6464C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61.95pt;margin-top:22.75pt;width:112.5pt;height:0;z-index:251698176" o:connectortype="straight"/>
        </w:pict>
      </w:r>
      <w:r w:rsidR="00C6464C">
        <w:rPr>
          <w:rFonts w:ascii="Times New Roman" w:eastAsiaTheme="minorEastAsia" w:hAnsi="Times New Roman" w:cs="Times New Roman"/>
          <w:sz w:val="24"/>
          <w:szCs w:val="24"/>
        </w:rPr>
        <w:tab/>
        <w:t xml:space="preserve">Найти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&lt;СОК</m:t>
        </m:r>
      </m:oMath>
    </w:p>
    <w:p w:rsidR="00D0556D" w:rsidRDefault="00C6464C" w:rsidP="00D0556D">
      <w:pPr>
        <w:tabs>
          <w:tab w:val="left" w:pos="118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О                                   Д</w:t>
      </w:r>
    </w:p>
    <w:p w:rsidR="00C6464C" w:rsidRDefault="00D10E85" w:rsidP="0046426E">
      <w:pPr>
        <w:tabs>
          <w:tab w:val="left" w:pos="1185"/>
          <w:tab w:val="left" w:pos="421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5" type="#_x0000_t32" style="position:absolute;margin-left:123.45pt;margin-top:.75pt;width:0;height:90pt;flip:y;z-index:25170534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margin-left:123.45pt;margin-top:11.25pt;width:86.25pt;height:79.5pt;flip:y;z-index:251702272" o:connectortype="straight"/>
        </w:pict>
      </w:r>
      <w:r w:rsidR="00D0556D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46426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М</w:t>
      </w:r>
      <w:r w:rsidR="0046426E">
        <w:rPr>
          <w:rFonts w:ascii="Times New Roman" w:eastAsiaTheme="minorEastAsia" w:hAnsi="Times New Roman" w:cs="Times New Roman"/>
          <w:sz w:val="24"/>
          <w:szCs w:val="24"/>
        </w:rPr>
        <w:tab/>
        <w:t xml:space="preserve">В  Дано: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&lt;АОВ=198°, &lt;АОС:&lt;СОМ:&lt;МОВ=</m:t>
        </m:r>
      </m:oMath>
    </w:p>
    <w:p w:rsidR="00C6464C" w:rsidRDefault="00D10E85" w:rsidP="0046426E">
      <w:pPr>
        <w:tabs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74" type="#_x0000_t32" style="position:absolute;margin-left:15.45pt;margin-top:10.15pt;width:108pt;height:54.75pt;flip:x y;z-index:251704320" o:connectortype="straight"/>
        </w:pict>
      </w:r>
      <w:r w:rsidR="00297566" w:rsidRPr="00351321">
        <w:rPr>
          <w:rFonts w:ascii="Times New Roman" w:eastAsiaTheme="minorEastAsia" w:hAnsi="Times New Roman" w:cs="Times New Roman"/>
          <w:b/>
          <w:sz w:val="24"/>
          <w:szCs w:val="24"/>
        </w:rPr>
        <w:t>9</w:t>
      </w:r>
      <w:r w:rsidR="00783CC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0556D">
        <w:rPr>
          <w:rFonts w:ascii="Times New Roman" w:eastAsiaTheme="minorEastAsia" w:hAnsi="Times New Roman" w:cs="Times New Roman"/>
          <w:sz w:val="24"/>
          <w:szCs w:val="24"/>
        </w:rPr>
        <w:t xml:space="preserve">    С</w:t>
      </w:r>
      <w:r w:rsidR="0046426E">
        <w:rPr>
          <w:rFonts w:ascii="Times New Roman" w:eastAsiaTheme="minorEastAsia" w:hAnsi="Times New Roman" w:cs="Times New Roman"/>
          <w:sz w:val="24"/>
          <w:szCs w:val="24"/>
        </w:rPr>
        <w:tab/>
      </w:r>
      <w:r w:rsidR="00783CC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</w:t>
      </w:r>
      <w:r w:rsidR="0046426E">
        <w:rPr>
          <w:rFonts w:ascii="Times New Roman" w:eastAsiaTheme="minorEastAsia" w:hAnsi="Times New Roman" w:cs="Times New Roman"/>
          <w:sz w:val="24"/>
          <w:szCs w:val="24"/>
        </w:rPr>
        <w:t xml:space="preserve">= 2:4:3. Найти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&lt;АОС,&lt;СОМ,&lt;МОВ</m:t>
        </m:r>
      </m:oMath>
    </w:p>
    <w:p w:rsidR="00783CC6" w:rsidRDefault="00D10E85" w:rsidP="004C76F2">
      <w:pPr>
        <w:tabs>
          <w:tab w:val="left" w:pos="2265"/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89" type="#_x0000_t32" style="position:absolute;margin-left:10.2pt;margin-top:13.15pt;width:113.25pt;height:25.55pt;z-index:25180057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3" type="#_x0000_t32" style="position:absolute;margin-left:123.45pt;margin-top:13.15pt;width:0;height:0;z-index:251703296" o:connectortype="straight"/>
        </w:pict>
      </w:r>
      <w:r w:rsidR="004C76F2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46426E">
        <w:rPr>
          <w:rFonts w:ascii="Times New Roman" w:eastAsiaTheme="minorEastAsia" w:hAnsi="Times New Roman" w:cs="Times New Roman"/>
          <w:sz w:val="24"/>
          <w:szCs w:val="24"/>
        </w:rPr>
        <w:tab/>
      </w:r>
      <w:r w:rsidR="004C76F2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4C76F2">
        <w:rPr>
          <w:rFonts w:ascii="Times New Roman" w:eastAsiaTheme="minorEastAsia" w:hAnsi="Times New Roman" w:cs="Times New Roman"/>
          <w:sz w:val="24"/>
          <w:szCs w:val="24"/>
        </w:rPr>
        <w:tab/>
      </w:r>
      <w:r w:rsidR="00783CC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</w:t>
      </w:r>
    </w:p>
    <w:p w:rsidR="00C6464C" w:rsidRDefault="00297566" w:rsidP="00783CC6">
      <w:pPr>
        <w:tabs>
          <w:tab w:val="left" w:pos="2520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10</w:t>
      </w:r>
      <w:r w:rsidR="00783CC6" w:rsidRPr="0035132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783CC6">
        <w:rPr>
          <w:rFonts w:ascii="Times New Roman" w:eastAsiaTheme="minorEastAsia" w:hAnsi="Times New Roman" w:cs="Times New Roman"/>
          <w:sz w:val="24"/>
          <w:szCs w:val="24"/>
        </w:rPr>
        <w:t xml:space="preserve"> Дано: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&lt;АОД=142°, ОС-биссектриса угла АОД,&lt;АОВ=36°</m:t>
        </m:r>
      </m:oMath>
      <w:r w:rsidR="001138AB">
        <w:rPr>
          <w:rFonts w:ascii="Times New Roman" w:eastAsiaTheme="minorEastAsia" w:hAnsi="Times New Roman" w:cs="Times New Roman"/>
          <w:sz w:val="24"/>
          <w:szCs w:val="24"/>
        </w:rPr>
        <w:t xml:space="preserve">.  Найти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&lt;ВОС.</m:t>
        </m:r>
      </m:oMath>
    </w:p>
    <w:p w:rsidR="00783CC6" w:rsidRDefault="00D10E85" w:rsidP="00563D89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85.95pt;margin-top:25.25pt;width:116.25pt;height:61.5pt;flip:y;z-index:25171251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3" type="#_x0000_t32" style="position:absolute;margin-left:85.95pt;margin-top:1.4pt;width:21.75pt;height:85.4pt;flip:x;z-index:25171353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0" type="#_x0000_t32" style="position:absolute;margin-left:57.45pt;margin-top:10.3pt;width:28.5pt;height:76.5pt;flip:x y;z-index:25171046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6" type="#_x0000_t32" style="position:absolute;margin-left:15.45pt;margin-top:16.3pt;width:70.5pt;height:70.5pt;z-index:251706368" o:connectortype="straight"/>
        </w:pict>
      </w:r>
      <w:r w:rsidR="00783CC6">
        <w:rPr>
          <w:rFonts w:ascii="Times New Roman" w:eastAsiaTheme="minorEastAsia" w:hAnsi="Times New Roman" w:cs="Times New Roman"/>
          <w:sz w:val="24"/>
          <w:szCs w:val="24"/>
        </w:rPr>
        <w:t xml:space="preserve">А   </w:t>
      </w:r>
      <w:r w:rsidR="001138AB">
        <w:rPr>
          <w:rFonts w:ascii="Times New Roman" w:eastAsiaTheme="minorEastAsia" w:hAnsi="Times New Roman" w:cs="Times New Roman"/>
          <w:sz w:val="24"/>
          <w:szCs w:val="24"/>
        </w:rPr>
        <w:t xml:space="preserve">        В                     С</w:t>
      </w:r>
    </w:p>
    <w:p w:rsidR="00783CC6" w:rsidRDefault="00783CC6" w:rsidP="00783CC6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Д</w:t>
      </w:r>
    </w:p>
    <w:p w:rsidR="00783CC6" w:rsidRDefault="00D10E85" w:rsidP="00783CC6">
      <w:pPr>
        <w:tabs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7" type="#_x0000_t32" style="position:absolute;margin-left:85.95pt;margin-top:35.05pt;width:3.75pt;height:0;z-index:251707392" o:connectortype="straight"/>
        </w:pict>
      </w:r>
      <w:r w:rsidR="003859F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="003859F0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4C76F2" w:rsidRDefault="00C04E12" w:rsidP="00563D89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О</w:t>
      </w:r>
    </w:p>
    <w:p w:rsidR="00563D89" w:rsidRDefault="00D10E85" w:rsidP="00563D89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38" type="#_x0000_t32" style="position:absolute;margin-left:61.95pt;margin-top:32.85pt;width:24.75pt;height:82.5pt;flip:x;z-index:251670528" o:connectortype="straight"/>
        </w:pict>
      </w:r>
      <w:r w:rsidR="00297566" w:rsidRPr="00351321">
        <w:rPr>
          <w:rFonts w:ascii="Times New Roman" w:eastAsiaTheme="minorEastAsia" w:hAnsi="Times New Roman" w:cs="Times New Roman"/>
          <w:b/>
          <w:sz w:val="24"/>
          <w:szCs w:val="24"/>
        </w:rPr>
        <w:t>11</w:t>
      </w:r>
      <w:r w:rsidR="00563D8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63D89" w:rsidRPr="00563D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563D89">
        <w:rPr>
          <w:rFonts w:ascii="Times New Roman" w:eastAsiaTheme="minorEastAsia" w:hAnsi="Times New Roman" w:cs="Times New Roman"/>
          <w:sz w:val="24"/>
          <w:szCs w:val="24"/>
        </w:rPr>
        <w:t>При пересечении 2-х прямых один из углов на 84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563D89">
        <w:rPr>
          <w:rFonts w:ascii="Times New Roman" w:eastAsiaTheme="minorEastAsia" w:hAnsi="Times New Roman" w:cs="Times New Roman"/>
          <w:sz w:val="24"/>
          <w:szCs w:val="24"/>
        </w:rPr>
        <w:t>больше другого.</w:t>
      </w:r>
      <w:proofErr w:type="gramEnd"/>
      <w:r w:rsidR="00563D89" w:rsidRPr="00563D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63D89">
        <w:rPr>
          <w:rFonts w:ascii="Times New Roman" w:eastAsiaTheme="minorEastAsia" w:hAnsi="Times New Roman" w:cs="Times New Roman"/>
          <w:sz w:val="24"/>
          <w:szCs w:val="24"/>
        </w:rPr>
        <w:t>Найти все четыре угла.</w:t>
      </w:r>
      <w:r w:rsidR="00CB1C1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С</w:t>
      </w:r>
    </w:p>
    <w:p w:rsidR="00563D89" w:rsidRDefault="00D10E85" w:rsidP="00CB1C18">
      <w:pPr>
        <w:tabs>
          <w:tab w:val="left" w:pos="2775"/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margin-left:61.95pt;margin-top:20.8pt;width:96.75pt;height:52.5pt;flip:y;z-index:251669504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36" type="#_x0000_t32" style="position:absolute;margin-left:26.7pt;margin-top:6.55pt;width:35.25pt;height:66.75pt;z-index:251668480" o:connectortype="straight"/>
        </w:pict>
      </w:r>
      <w:r w:rsidR="00297566" w:rsidRPr="00351321">
        <w:rPr>
          <w:rFonts w:ascii="Times New Roman" w:eastAsiaTheme="minorEastAsia" w:hAnsi="Times New Roman" w:cs="Times New Roman"/>
          <w:b/>
          <w:sz w:val="24"/>
          <w:szCs w:val="24"/>
        </w:rPr>
        <w:t>12</w:t>
      </w:r>
      <w:r w:rsidR="00563D89" w:rsidRPr="0035132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CB1C18">
        <w:rPr>
          <w:rFonts w:ascii="Times New Roman" w:eastAsiaTheme="minorEastAsia" w:hAnsi="Times New Roman" w:cs="Times New Roman"/>
          <w:sz w:val="24"/>
          <w:szCs w:val="24"/>
        </w:rPr>
        <w:t xml:space="preserve">    А</w:t>
      </w:r>
      <w:r w:rsidR="00563D89">
        <w:rPr>
          <w:rFonts w:ascii="Times New Roman" w:eastAsiaTheme="minorEastAsia" w:hAnsi="Times New Roman" w:cs="Times New Roman"/>
          <w:sz w:val="24"/>
          <w:szCs w:val="24"/>
        </w:rPr>
        <w:tab/>
      </w:r>
      <w:r w:rsidR="00CB1C18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CB1C18">
        <w:rPr>
          <w:rFonts w:ascii="Times New Roman" w:eastAsiaTheme="minorEastAsia" w:hAnsi="Times New Roman" w:cs="Times New Roman"/>
          <w:sz w:val="24"/>
          <w:szCs w:val="24"/>
        </w:rPr>
        <w:tab/>
      </w:r>
      <w:r w:rsidR="00563D89">
        <w:rPr>
          <w:rFonts w:ascii="Times New Roman" w:eastAsiaTheme="minorEastAsia" w:hAnsi="Times New Roman" w:cs="Times New Roman"/>
          <w:sz w:val="24"/>
          <w:szCs w:val="24"/>
        </w:rPr>
        <w:t xml:space="preserve">Дано: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&lt;АОВ=86°,  ОС-биссектриса угла</m:t>
        </m:r>
      </m:oMath>
    </w:p>
    <w:p w:rsidR="00FA2AE2" w:rsidRDefault="00FA2AE2" w:rsidP="00FA2AE2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Найти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&lt;АОС.</m:t>
        </m:r>
      </m:oMath>
    </w:p>
    <w:p w:rsidR="00FA2AE2" w:rsidRDefault="00D10E85" w:rsidP="0043329F">
      <w:pPr>
        <w:tabs>
          <w:tab w:val="left" w:pos="352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37.7pt;margin-top:20.95pt;width:36.75pt;height:90pt;flip:x;z-index:251672576" o:connectortype="straight"/>
        </w:pict>
      </w:r>
      <w:r w:rsidR="0043329F">
        <w:rPr>
          <w:rFonts w:ascii="Times New Roman" w:eastAsiaTheme="minorEastAsia" w:hAnsi="Times New Roman" w:cs="Times New Roman"/>
          <w:sz w:val="24"/>
          <w:szCs w:val="24"/>
        </w:rPr>
        <w:tab/>
        <w:t>В</w:t>
      </w:r>
    </w:p>
    <w:p w:rsidR="00FA2AE2" w:rsidRDefault="00D10E85" w:rsidP="00FA2AE2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86.7pt;margin-top:7.85pt;width:51pt;height:77.25pt;z-index:251673600" o:connectortype="straight"/>
        </w:pict>
      </w:r>
      <w:r w:rsidR="00CB1C1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О</w:t>
      </w:r>
      <w:r w:rsidR="0043329F">
        <w:rPr>
          <w:rFonts w:ascii="Times New Roman" w:eastAsiaTheme="minorEastAsia" w:hAnsi="Times New Roman" w:cs="Times New Roman"/>
          <w:sz w:val="24"/>
          <w:szCs w:val="24"/>
        </w:rPr>
        <w:t xml:space="preserve">     С</w:t>
      </w:r>
    </w:p>
    <w:p w:rsidR="00FA2AE2" w:rsidRDefault="00297566" w:rsidP="00FA2AE2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13</w:t>
      </w:r>
      <w:r w:rsidR="00FA2AE2" w:rsidRPr="0035132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FA2AE2" w:rsidRPr="00FA2A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2AE2">
        <w:rPr>
          <w:rFonts w:ascii="Times New Roman" w:eastAsiaTheme="minorEastAsia" w:hAnsi="Times New Roman" w:cs="Times New Roman"/>
          <w:sz w:val="24"/>
          <w:szCs w:val="24"/>
        </w:rPr>
        <w:tab/>
        <w:t xml:space="preserve">Дано: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&lt;АОС=42°,  ОС-биссектриса угла</m:t>
        </m:r>
      </m:oMath>
    </w:p>
    <w:p w:rsidR="00FA2AE2" w:rsidRDefault="00D10E85" w:rsidP="00FA2AE2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6.45pt;margin-top:25.6pt;width:131.25pt;height:7.4pt;flip:x y;z-index:251714560" o:connectortype="straight"/>
        </w:pict>
      </w:r>
      <w:r w:rsidR="001138AB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FA2AE2">
        <w:rPr>
          <w:rFonts w:ascii="Times New Roman" w:eastAsiaTheme="minorEastAsia" w:hAnsi="Times New Roman" w:cs="Times New Roman"/>
          <w:sz w:val="24"/>
          <w:szCs w:val="24"/>
        </w:rPr>
        <w:tab/>
        <w:t xml:space="preserve">Найти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&lt;АОВ.</m:t>
        </m:r>
      </m:oMath>
    </w:p>
    <w:p w:rsidR="00FA2AE2" w:rsidRDefault="001138AB" w:rsidP="00CB1C18">
      <w:pPr>
        <w:tabs>
          <w:tab w:val="left" w:pos="291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CB1C18">
        <w:rPr>
          <w:rFonts w:ascii="Times New Roman" w:eastAsiaTheme="minorEastAsia" w:hAnsi="Times New Roman" w:cs="Times New Roman"/>
          <w:sz w:val="24"/>
          <w:szCs w:val="24"/>
        </w:rPr>
        <w:tab/>
        <w:t>О</w:t>
      </w:r>
    </w:p>
    <w:p w:rsidR="00FA2AE2" w:rsidRDefault="00D10E85" w:rsidP="00FA2AE2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95" type="#_x0000_t32" style="position:absolute;margin-left:361.95pt;margin-top:10.05pt;width:33pt;height:71.25pt;flip:y;z-index:251806720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94" type="#_x0000_t32" style="position:absolute;margin-left:361.95pt;margin-top:10.05pt;width:0;height:75pt;z-index:251805696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92" type="#_x0000_t32" style="position:absolute;margin-left:318.45pt;margin-top:10.05pt;width:43.5pt;height:71.25pt;z-index:251803648" o:connectortype="straight"/>
        </w:pict>
      </w:r>
      <w:r w:rsidR="00297566" w:rsidRPr="00351321">
        <w:rPr>
          <w:rFonts w:ascii="Times New Roman" w:eastAsiaTheme="minorEastAsia" w:hAnsi="Times New Roman" w:cs="Times New Roman"/>
          <w:b/>
          <w:sz w:val="24"/>
          <w:szCs w:val="24"/>
        </w:rPr>
        <w:t>14</w:t>
      </w:r>
      <w:r w:rsidR="00FA2AE2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A2AE2" w:rsidRPr="00FA2A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2AE2">
        <w:rPr>
          <w:rFonts w:ascii="Times New Roman" w:eastAsiaTheme="minorEastAsia" w:hAnsi="Times New Roman" w:cs="Times New Roman"/>
          <w:sz w:val="24"/>
          <w:szCs w:val="24"/>
        </w:rPr>
        <w:t xml:space="preserve">Дано: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</m:t>
        </m:r>
      </m:oMath>
      <w:r w:rsidR="00FA2AE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&lt;А=73°, &lt;В=45°.</m:t>
        </m:r>
      </m:oMath>
      <w:r w:rsidR="00FA2A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Найти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&lt;С</m:t>
        </m:r>
      </m:oMath>
      <w:proofErr w:type="gramEnd"/>
      <w:r w:rsidR="00DB0764">
        <w:rPr>
          <w:rFonts w:ascii="Times New Roman" w:eastAsiaTheme="minorEastAsia" w:hAnsi="Times New Roman" w:cs="Times New Roman"/>
          <w:sz w:val="24"/>
          <w:szCs w:val="24"/>
        </w:rPr>
        <w:t xml:space="preserve">                  В           М         К</w:t>
      </w:r>
    </w:p>
    <w:p w:rsidR="00DB0764" w:rsidRDefault="00DB0764" w:rsidP="00FA2AE2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4C76F2" w:rsidRPr="00DB0764" w:rsidRDefault="00D10E85" w:rsidP="00FA2AE2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91" type="#_x0000_t32" style="position:absolute;margin-left:131.7pt;margin-top:11.6pt;width:12.75pt;height:0;z-index:251802624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90" type="#_x0000_t32" style="position:absolute;margin-left:137.7pt;margin-top:4.1pt;width:0;height:7.5pt;z-index:251801600" o:connectortype="straight"/>
        </w:pict>
      </w:r>
      <w:r w:rsidR="00297566" w:rsidRPr="00351321">
        <w:rPr>
          <w:rFonts w:ascii="Times New Roman" w:eastAsiaTheme="minorEastAsia" w:hAnsi="Times New Roman" w:cs="Times New Roman"/>
          <w:b/>
          <w:sz w:val="24"/>
          <w:szCs w:val="24"/>
        </w:rPr>
        <w:t>15</w:t>
      </w:r>
      <w:r w:rsidR="0029756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C76F2">
        <w:rPr>
          <w:rFonts w:ascii="Times New Roman" w:eastAsiaTheme="minorEastAsia" w:hAnsi="Times New Roman" w:cs="Times New Roman"/>
          <w:sz w:val="24"/>
          <w:szCs w:val="24"/>
        </w:rPr>
        <w:t>Дано: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&lt;ВОС=148°, &lt;ВОМ=54°</m:t>
        </m:r>
      </m:oMath>
      <w:r w:rsidR="004C76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B0764">
        <w:rPr>
          <w:rFonts w:ascii="Times New Roman" w:eastAsiaTheme="minorEastAsia" w:hAnsi="Times New Roman" w:cs="Times New Roman"/>
          <w:sz w:val="24"/>
          <w:szCs w:val="24"/>
        </w:rPr>
        <w:t>О</w:t>
      </w:r>
      <w:proofErr w:type="gramStart"/>
      <w:r w:rsidR="00DB0764">
        <w:rPr>
          <w:rFonts w:ascii="Times New Roman" w:eastAsiaTheme="minorEastAsia" w:hAnsi="Times New Roman" w:cs="Times New Roman"/>
          <w:sz w:val="24"/>
          <w:szCs w:val="24"/>
        </w:rPr>
        <w:t>К-</w:t>
      </w:r>
      <w:proofErr w:type="gramEnd"/>
      <w:r w:rsidR="00DB0764">
        <w:rPr>
          <w:rFonts w:ascii="Times New Roman" w:eastAsiaTheme="minorEastAsia" w:hAnsi="Times New Roman" w:cs="Times New Roman"/>
          <w:sz w:val="24"/>
          <w:szCs w:val="24"/>
        </w:rPr>
        <w:t xml:space="preserve"> биссектриса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&lt;СОВ.</m:t>
        </m:r>
      </m:oMath>
    </w:p>
    <w:p w:rsidR="004C76F2" w:rsidRDefault="00D10E85" w:rsidP="00FA2AE2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93" type="#_x0000_t32" style="position:absolute;margin-left:361.95pt;margin-top:3.05pt;width:83.25pt;height:3.75pt;z-index:251804672" o:connectortype="straight"/>
        </w:pict>
      </w:r>
      <w:r w:rsidR="00DB0764">
        <w:rPr>
          <w:rFonts w:ascii="Times New Roman" w:eastAsiaTheme="minorEastAsia" w:hAnsi="Times New Roman" w:cs="Times New Roman"/>
          <w:sz w:val="24"/>
          <w:szCs w:val="24"/>
        </w:rPr>
        <w:t xml:space="preserve">Найдите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&lt;КОМ.</m:t>
        </m:r>
      </m:oMath>
      <w:r w:rsidR="00DB076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О                            С</w:t>
      </w:r>
    </w:p>
    <w:p w:rsidR="004C76F2" w:rsidRPr="00F33A19" w:rsidRDefault="004C76F2" w:rsidP="00FA2AE2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7F5368" w:rsidRDefault="00297566" w:rsidP="00FA2AE2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16</w:t>
      </w:r>
      <w:r w:rsidR="00FA2AE2">
        <w:rPr>
          <w:rFonts w:ascii="Times New Roman" w:eastAsiaTheme="minorEastAsia" w:hAnsi="Times New Roman" w:cs="Times New Roman"/>
          <w:sz w:val="24"/>
          <w:szCs w:val="24"/>
        </w:rPr>
        <w:t xml:space="preserve">.Дано: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∆АВС-равнобедренный, АС-основание, &lt;А=63°.Найти &lt;В, &lt;С.</m:t>
        </m:r>
      </m:oMath>
    </w:p>
    <w:p w:rsidR="00DB0764" w:rsidRDefault="00297566" w:rsidP="00FA2AE2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17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B0764">
        <w:rPr>
          <w:rFonts w:ascii="Times New Roman" w:eastAsiaTheme="minorEastAsia" w:hAnsi="Times New Roman" w:cs="Times New Roman"/>
          <w:sz w:val="24"/>
          <w:szCs w:val="24"/>
        </w:rPr>
        <w:t>Углы АОМ и СОМ- смежные, ОК биссектриса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&lt;АОМ, причем &lt;АОК в 4 раза меньше , чем &lt;СОМ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>.Н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айдите &lt;КОМ.</m:t>
        </m:r>
      </m:oMath>
    </w:p>
    <w:p w:rsidR="00FA2AE2" w:rsidRDefault="00297566" w:rsidP="00FA2AE2">
      <w:pPr>
        <w:tabs>
          <w:tab w:val="left" w:pos="393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18</w:t>
      </w:r>
      <w:r w:rsidR="00FA2AE2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A2AE2" w:rsidRPr="00FA2A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2AE2">
        <w:rPr>
          <w:rFonts w:ascii="Times New Roman" w:eastAsiaTheme="minorEastAsia" w:hAnsi="Times New Roman" w:cs="Times New Roman"/>
          <w:sz w:val="24"/>
          <w:szCs w:val="24"/>
        </w:rPr>
        <w:t xml:space="preserve">Дано: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∆АВС-равнобедренный, АС-основание, &lt;В=88°.Найти &lt;А, &lt;С.</m:t>
        </m:r>
      </m:oMath>
    </w:p>
    <w:p w:rsidR="001138AB" w:rsidRDefault="007F5368" w:rsidP="001138AB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138AB" w:rsidRPr="001138AB" w:rsidRDefault="00D10E85" w:rsidP="00CB1C18">
      <w:pPr>
        <w:tabs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margin-left:62.7pt;margin-top:1.65pt;width:139.5pt;height:66.75pt;z-index:251675648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margin-left:-4.05pt;margin-top:1.65pt;width:73.5pt;height:66.75pt;flip:x;z-index:251674624" o:connectortype="straight"/>
        </w:pict>
      </w:r>
      <w:r w:rsidR="00297566" w:rsidRPr="00351321">
        <w:rPr>
          <w:rFonts w:ascii="Times New Roman" w:eastAsiaTheme="minorEastAsia" w:hAnsi="Times New Roman" w:cs="Times New Roman"/>
          <w:b/>
          <w:sz w:val="24"/>
          <w:szCs w:val="24"/>
        </w:rPr>
        <w:t>19</w:t>
      </w:r>
      <w:r w:rsidR="00CB1C18" w:rsidRPr="0035132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CB1C18">
        <w:rPr>
          <w:rFonts w:ascii="Times New Roman" w:eastAsiaTheme="minorEastAsia" w:hAnsi="Times New Roman" w:cs="Times New Roman"/>
          <w:sz w:val="24"/>
          <w:szCs w:val="24"/>
        </w:rPr>
        <w:tab/>
      </w:r>
      <w:r w:rsidR="007F5368">
        <w:rPr>
          <w:rFonts w:ascii="Times New Roman" w:eastAsiaTheme="minorEastAsia" w:hAnsi="Times New Roman" w:cs="Times New Roman"/>
          <w:sz w:val="24"/>
          <w:szCs w:val="24"/>
        </w:rPr>
        <w:t>А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                &lt;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>А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=65°,&lt;В=54°.Найти внешний угол</m:t>
        </m:r>
      </m:oMath>
      <w:r w:rsidR="007F5368">
        <w:rPr>
          <w:rFonts w:ascii="Times New Roman" w:eastAsiaTheme="minorEastAsia" w:hAnsi="Times New Roman" w:cs="Times New Roman"/>
          <w:sz w:val="24"/>
          <w:szCs w:val="24"/>
        </w:rPr>
        <w:t xml:space="preserve"> АСМ.</w:t>
      </w:r>
    </w:p>
    <w:p w:rsidR="00CB1C18" w:rsidRDefault="00CB1C18" w:rsidP="00CB1C18">
      <w:pPr>
        <w:tabs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CB1C18" w:rsidRDefault="00D10E85" w:rsidP="0043329F">
      <w:pPr>
        <w:tabs>
          <w:tab w:val="left" w:pos="580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-4.05pt;margin-top:16pt;width:315.75pt;height:0;z-index:251676672" o:connectortype="straight"/>
        </w:pict>
      </w:r>
      <w:r w:rsidR="00CB1C18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7F536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С                              </w:t>
      </w:r>
      <w:r w:rsidR="0043329F">
        <w:rPr>
          <w:rFonts w:ascii="Times New Roman" w:eastAsiaTheme="minorEastAsia" w:hAnsi="Times New Roman" w:cs="Times New Roman"/>
          <w:sz w:val="24"/>
          <w:szCs w:val="24"/>
        </w:rPr>
        <w:t>М</w:t>
      </w:r>
    </w:p>
    <w:p w:rsidR="00297566" w:rsidRDefault="00CB1C18" w:rsidP="00297566">
      <w:pPr>
        <w:tabs>
          <w:tab w:val="left" w:pos="2250"/>
          <w:tab w:val="left" w:pos="3930"/>
          <w:tab w:val="left" w:pos="586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43329F">
        <w:rPr>
          <w:rFonts w:ascii="Times New Roman" w:eastAsiaTheme="minorEastAsia" w:hAnsi="Times New Roman" w:cs="Times New Roman"/>
          <w:sz w:val="24"/>
          <w:szCs w:val="24"/>
        </w:rPr>
        <w:tab/>
      </w:r>
      <w:r w:rsidR="0043329F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CB1C18" w:rsidRDefault="00297566" w:rsidP="00297566">
      <w:pPr>
        <w:tabs>
          <w:tab w:val="left" w:pos="2250"/>
          <w:tab w:val="left" w:pos="3930"/>
          <w:tab w:val="left" w:pos="586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43329F">
        <w:rPr>
          <w:rFonts w:ascii="Times New Roman" w:eastAsiaTheme="minorEastAsia" w:hAnsi="Times New Roman" w:cs="Times New Roman"/>
          <w:sz w:val="24"/>
          <w:szCs w:val="24"/>
        </w:rPr>
        <w:tab/>
        <w:t>,</w:t>
      </w:r>
    </w:p>
    <w:p w:rsidR="00297566" w:rsidRDefault="00297566" w:rsidP="00297566">
      <w:pPr>
        <w:tabs>
          <w:tab w:val="left" w:pos="2250"/>
          <w:tab w:val="left" w:pos="3930"/>
          <w:tab w:val="left" w:pos="586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20.</w:t>
      </w:r>
      <w:r w:rsidR="0043329F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Дано: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-равнобедренный, 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В-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основание </w:t>
      </w:r>
    </w:p>
    <w:p w:rsidR="00297566" w:rsidRPr="00297566" w:rsidRDefault="00D10E85" w:rsidP="00297566">
      <w:pPr>
        <w:tabs>
          <w:tab w:val="left" w:pos="2250"/>
          <w:tab w:val="left" w:pos="3930"/>
          <w:tab w:val="left" w:pos="586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97" type="#_x0000_t32" style="position:absolute;margin-left:16.95pt;margin-top:8.55pt;width:87.75pt;height:80.25pt;flip:x;z-index:251808768" o:connectortype="straight"/>
        </w:pict>
      </w:r>
      <w:r w:rsidR="0029756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Д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&lt;ДСВ=128°. </m:t>
        </m:r>
      </m:oMath>
      <w:r w:rsidR="00297566">
        <w:rPr>
          <w:rFonts w:ascii="Times New Roman" w:eastAsiaTheme="minorEastAsia" w:hAnsi="Times New Roman" w:cs="Times New Roman"/>
          <w:sz w:val="24"/>
          <w:szCs w:val="24"/>
        </w:rPr>
        <w:t xml:space="preserve"> Найти</w:t>
      </w:r>
      <w:proofErr w:type="gramStart"/>
      <w:r w:rsidR="002975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&lt;А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, &lt;В.</m:t>
        </m:r>
      </m:oMath>
      <w:r w:rsidR="00297566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</w:p>
    <w:p w:rsidR="00CB1C18" w:rsidRDefault="00D10E85" w:rsidP="00164AC7">
      <w:pPr>
        <w:tabs>
          <w:tab w:val="left" w:pos="310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98" type="#_x0000_t32" style="position:absolute;margin-left:85.2pt;margin-top:4.85pt;width:72.75pt;height:55.5pt;z-index:251809792" o:connectortype="straight"/>
        </w:pict>
      </w:r>
      <w:r w:rsidR="0029756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С</w:t>
      </w:r>
      <w:r w:rsidR="00164AC7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97566" w:rsidRDefault="00297566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297566" w:rsidRDefault="00D10E85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96" type="#_x0000_t32" style="position:absolute;margin-left:20.7pt;margin-top:8.65pt;width:137.25pt;height:2.25pt;z-index:251807744" o:connectortype="straight"/>
        </w:pict>
      </w:r>
      <w:r w:rsidR="00297566">
        <w:rPr>
          <w:rFonts w:ascii="Times New Roman" w:eastAsiaTheme="minorEastAsia" w:hAnsi="Times New Roman" w:cs="Times New Roman"/>
          <w:sz w:val="24"/>
          <w:szCs w:val="24"/>
        </w:rPr>
        <w:t xml:space="preserve">    А                                               В</w:t>
      </w:r>
    </w:p>
    <w:p w:rsidR="00CD06C8" w:rsidRDefault="007F5368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21</w:t>
      </w:r>
      <w:r w:rsidR="00CD06C8">
        <w:rPr>
          <w:rFonts w:ascii="Times New Roman" w:eastAsiaTheme="minorEastAsia" w:hAnsi="Times New Roman" w:cs="Times New Roman"/>
          <w:sz w:val="24"/>
          <w:szCs w:val="24"/>
        </w:rPr>
        <w:t>.В тупоугольном треугольнике, сумма острых углов равна 75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164AC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D06C8">
        <w:rPr>
          <w:rFonts w:ascii="Times New Roman" w:eastAsiaTheme="minorEastAsia" w:hAnsi="Times New Roman" w:cs="Times New Roman"/>
          <w:sz w:val="24"/>
          <w:szCs w:val="24"/>
        </w:rPr>
        <w:t xml:space="preserve"> Чему равен внешний угол треугольника при вершине тупого угла.</w:t>
      </w:r>
      <w:r w:rsidR="00164A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64AC7" w:rsidRPr="00164AC7" w:rsidRDefault="007F5368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22</w:t>
      </w:r>
      <w:r w:rsidR="00CD06C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164AC7">
        <w:rPr>
          <w:rFonts w:ascii="Times New Roman" w:eastAsiaTheme="minorEastAsia" w:hAnsi="Times New Roman" w:cs="Times New Roman"/>
          <w:sz w:val="24"/>
          <w:szCs w:val="24"/>
        </w:rPr>
        <w:t>Дано: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∆АВС-равнобедренный, АС=10-основание, </m:t>
        </m:r>
      </m:oMath>
      <w:r w:rsidR="00CD06C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АВ=7. Найти периметр ∆АВС  </m:t>
        </m:r>
      </m:oMath>
    </w:p>
    <w:p w:rsidR="00164AC7" w:rsidRDefault="007F5368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23</w:t>
      </w:r>
      <w:r w:rsidR="00164AC7">
        <w:rPr>
          <w:rFonts w:ascii="Times New Roman" w:eastAsiaTheme="minorEastAsia" w:hAnsi="Times New Roman" w:cs="Times New Roman"/>
          <w:sz w:val="24"/>
          <w:szCs w:val="24"/>
        </w:rPr>
        <w:t>. Дано: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∆АВС-равнобедренный, АВ-основание</m:t>
        </m:r>
      </m:oMath>
      <w:r w:rsidR="00164AC7">
        <w:rPr>
          <w:rFonts w:ascii="Times New Roman" w:eastAsiaTheme="minorEastAsia" w:hAnsi="Times New Roman" w:cs="Times New Roman"/>
          <w:sz w:val="24"/>
          <w:szCs w:val="24"/>
        </w:rPr>
        <w:t>, АС=7,  периметр равен 23. Найти остальные стороны.</w:t>
      </w:r>
    </w:p>
    <w:p w:rsidR="00746638" w:rsidRDefault="007F5368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24</w:t>
      </w:r>
      <w:r w:rsidR="00164AC7" w:rsidRPr="0035132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746638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</m:t>
        </m:r>
      </m:oMath>
      <w:r w:rsidR="00746638">
        <w:rPr>
          <w:rFonts w:ascii="Times New Roman" w:eastAsiaTheme="minorEastAsia" w:hAnsi="Times New Roman" w:cs="Times New Roman"/>
          <w:sz w:val="24"/>
          <w:szCs w:val="24"/>
        </w:rPr>
        <w:t xml:space="preserve"> сторона АВ=3, сторона </w:t>
      </w:r>
      <w:proofErr w:type="gramStart"/>
      <w:r w:rsidR="00746638">
        <w:rPr>
          <w:rFonts w:ascii="Times New Roman" w:eastAsiaTheme="minorEastAsia" w:hAnsi="Times New Roman" w:cs="Times New Roman"/>
          <w:sz w:val="24"/>
          <w:szCs w:val="24"/>
        </w:rPr>
        <w:t>ВС</w:t>
      </w:r>
      <w:proofErr w:type="gramEnd"/>
      <w:r w:rsidR="00746638">
        <w:rPr>
          <w:rFonts w:ascii="Times New Roman" w:eastAsiaTheme="minorEastAsia" w:hAnsi="Times New Roman" w:cs="Times New Roman"/>
          <w:sz w:val="24"/>
          <w:szCs w:val="24"/>
        </w:rPr>
        <w:t xml:space="preserve"> на 5 больше, чем АВ</w:t>
      </w:r>
      <w:r w:rsidR="00EB1ACD">
        <w:rPr>
          <w:rFonts w:ascii="Times New Roman" w:eastAsiaTheme="minorEastAsia" w:hAnsi="Times New Roman" w:cs="Times New Roman"/>
          <w:sz w:val="24"/>
          <w:szCs w:val="24"/>
        </w:rPr>
        <w:t>, а АС в 3 раза больше, чем АВ</w:t>
      </w:r>
      <w:r w:rsidR="00746638">
        <w:rPr>
          <w:rFonts w:ascii="Times New Roman" w:eastAsiaTheme="minorEastAsia" w:hAnsi="Times New Roman" w:cs="Times New Roman"/>
          <w:sz w:val="24"/>
          <w:szCs w:val="24"/>
        </w:rPr>
        <w:t xml:space="preserve">  Найти периметр 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∆АВС.</m:t>
        </m:r>
      </m:oMath>
    </w:p>
    <w:p w:rsidR="00746638" w:rsidRPr="00746638" w:rsidRDefault="007F5368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25</w:t>
      </w:r>
      <w:r w:rsidR="00746638">
        <w:rPr>
          <w:rFonts w:ascii="Times New Roman" w:eastAsiaTheme="minorEastAsia" w:hAnsi="Times New Roman" w:cs="Times New Roman"/>
          <w:sz w:val="24"/>
          <w:szCs w:val="24"/>
        </w:rPr>
        <w:t>.В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∆АВС сторона АВ в 3 раза больше ВС, а сторона АС на 5 больше АВ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>.П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ериметр</m:t>
        </m:r>
      </m:oMath>
    </w:p>
    <w:p w:rsidR="00746638" w:rsidRDefault="00746638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</m:t>
        </m:r>
      </m:oMath>
      <w:r w:rsidR="00410F26">
        <w:rPr>
          <w:rFonts w:ascii="Times New Roman" w:eastAsiaTheme="minorEastAsia" w:hAnsi="Times New Roman" w:cs="Times New Roman"/>
          <w:sz w:val="24"/>
          <w:szCs w:val="24"/>
        </w:rPr>
        <w:t xml:space="preserve"> равен 40</w:t>
      </w:r>
      <w:r>
        <w:rPr>
          <w:rFonts w:ascii="Times New Roman" w:eastAsiaTheme="minorEastAsia" w:hAnsi="Times New Roman" w:cs="Times New Roman"/>
          <w:sz w:val="24"/>
          <w:szCs w:val="24"/>
        </w:rPr>
        <w:t>. Найти стороны треугольника.</w:t>
      </w:r>
    </w:p>
    <w:p w:rsidR="00746638" w:rsidRDefault="007F5368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26</w:t>
      </w:r>
      <w:r w:rsidR="0074663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46638" w:rsidRPr="007466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6638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</m:t>
        </m:r>
      </m:oMath>
      <w:r w:rsidR="00746638">
        <w:rPr>
          <w:rFonts w:ascii="Times New Roman" w:eastAsiaTheme="minorEastAsia" w:hAnsi="Times New Roman" w:cs="Times New Roman"/>
          <w:sz w:val="24"/>
          <w:szCs w:val="24"/>
        </w:rPr>
        <w:t xml:space="preserve"> стороны относятся как АВ</w:t>
      </w:r>
      <w:proofErr w:type="gramStart"/>
      <w:r w:rsidR="00746638">
        <w:rPr>
          <w:rFonts w:ascii="Times New Roman" w:eastAsiaTheme="minorEastAsia" w:hAnsi="Times New Roman" w:cs="Times New Roman"/>
          <w:sz w:val="24"/>
          <w:szCs w:val="24"/>
        </w:rPr>
        <w:t>:В</w:t>
      </w:r>
      <w:proofErr w:type="gramEnd"/>
      <w:r w:rsidR="00746638">
        <w:rPr>
          <w:rFonts w:ascii="Times New Roman" w:eastAsiaTheme="minorEastAsia" w:hAnsi="Times New Roman" w:cs="Times New Roman"/>
          <w:sz w:val="24"/>
          <w:szCs w:val="24"/>
        </w:rPr>
        <w:t>С:АС= 2:4:5. Периметр равен 77. Найти стороны треугольника.</w:t>
      </w:r>
    </w:p>
    <w:p w:rsidR="00EB1ACD" w:rsidRDefault="007F5368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27</w:t>
      </w:r>
      <w:r w:rsidR="00746638" w:rsidRPr="0035132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EB1ACD" w:rsidRPr="00EB1A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B1ACD">
        <w:rPr>
          <w:rFonts w:ascii="Times New Roman" w:eastAsiaTheme="minorEastAsia" w:hAnsi="Times New Roman" w:cs="Times New Roman"/>
          <w:sz w:val="24"/>
          <w:szCs w:val="24"/>
        </w:rPr>
        <w:t xml:space="preserve">Дано: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∆АВС-равнобедренный, АС-основание.ВД-высота. &lt;А=73°. </m:t>
        </m:r>
      </m:oMath>
      <w:r w:rsidR="00EB1ACD">
        <w:rPr>
          <w:rFonts w:ascii="Times New Roman" w:eastAsiaTheme="minorEastAsia" w:hAnsi="Times New Roman" w:cs="Times New Roman"/>
          <w:sz w:val="24"/>
          <w:szCs w:val="24"/>
        </w:rPr>
        <w:t>Найти углы треугольника ВДС.</w:t>
      </w:r>
    </w:p>
    <w:p w:rsidR="00657BA9" w:rsidRDefault="007F5368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28</w:t>
      </w:r>
      <w:r w:rsidR="00657BA9">
        <w:rPr>
          <w:rFonts w:ascii="Times New Roman" w:eastAsiaTheme="minorEastAsia" w:hAnsi="Times New Roman" w:cs="Times New Roman"/>
          <w:sz w:val="24"/>
          <w:szCs w:val="24"/>
        </w:rPr>
        <w:t>.В равнобедренном треугольнике одна сторона равна 70 см., а другая 26 см</w:t>
      </w:r>
      <w:proofErr w:type="gramStart"/>
      <w:r w:rsidR="00657BA9">
        <w:rPr>
          <w:rFonts w:ascii="Times New Roman" w:eastAsiaTheme="minorEastAsia" w:hAnsi="Times New Roman" w:cs="Times New Roman"/>
          <w:sz w:val="24"/>
          <w:szCs w:val="24"/>
        </w:rPr>
        <w:t>.О</w:t>
      </w:r>
      <w:proofErr w:type="gramEnd"/>
      <w:r w:rsidR="00657BA9">
        <w:rPr>
          <w:rFonts w:ascii="Times New Roman" w:eastAsiaTheme="minorEastAsia" w:hAnsi="Times New Roman" w:cs="Times New Roman"/>
          <w:sz w:val="24"/>
          <w:szCs w:val="24"/>
        </w:rPr>
        <w:t>пределите основание треугольника.  В</w:t>
      </w:r>
    </w:p>
    <w:p w:rsidR="00657BA9" w:rsidRDefault="00D10E85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8" type="#_x0000_t5" style="position:absolute;margin-left:317.7pt;margin-top:12.5pt;width:83.25pt;height:1in;z-index:251730944"/>
        </w:pict>
      </w:r>
      <w:r w:rsidR="007F5368" w:rsidRPr="00351321">
        <w:rPr>
          <w:rFonts w:ascii="Times New Roman" w:eastAsiaTheme="minorEastAsia" w:hAnsi="Times New Roman" w:cs="Times New Roman"/>
          <w:b/>
          <w:sz w:val="24"/>
          <w:szCs w:val="24"/>
        </w:rPr>
        <w:t>29</w:t>
      </w:r>
      <w:r w:rsidR="007F5368">
        <w:rPr>
          <w:rFonts w:ascii="Times New Roman" w:eastAsiaTheme="minorEastAsia" w:hAnsi="Times New Roman" w:cs="Times New Roman"/>
          <w:sz w:val="24"/>
          <w:szCs w:val="24"/>
        </w:rPr>
        <w:t xml:space="preserve">. Дано: </w:t>
      </w:r>
      <w:r w:rsidR="00657BA9">
        <w:rPr>
          <w:rFonts w:ascii="Times New Roman" w:eastAsiaTheme="minorEastAsia" w:hAnsi="Times New Roman" w:cs="Times New Roman"/>
          <w:sz w:val="24"/>
          <w:szCs w:val="24"/>
        </w:rPr>
        <w:t>АВ=</w:t>
      </w:r>
      <w:proofErr w:type="gramStart"/>
      <w:r w:rsidR="00657BA9">
        <w:rPr>
          <w:rFonts w:ascii="Times New Roman" w:eastAsiaTheme="minorEastAsia" w:hAnsi="Times New Roman" w:cs="Times New Roman"/>
          <w:sz w:val="24"/>
          <w:szCs w:val="24"/>
        </w:rPr>
        <w:t>СВ</w:t>
      </w:r>
      <w:proofErr w:type="gramEnd"/>
      <w:r w:rsidR="00657BA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&lt;КСМ=60°.Найдите &lt;ВАС.</m:t>
        </m:r>
      </m:oMath>
      <w:r w:rsidR="007F536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В</w:t>
      </w:r>
    </w:p>
    <w:p w:rsidR="00A8736D" w:rsidRDefault="00657BA9" w:rsidP="00A8736D">
      <w:pPr>
        <w:tabs>
          <w:tab w:val="left" w:pos="192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657BA9" w:rsidRDefault="00D10E85" w:rsidP="007F5368">
      <w:pPr>
        <w:tabs>
          <w:tab w:val="left" w:pos="3195"/>
          <w:tab w:val="left" w:pos="546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05" type="#_x0000_t32" style="position:absolute;margin-left:395.7pt;margin-top:23.3pt;width:21pt;height:42.75pt;z-index:251812864" o:connectortype="straight"/>
        </w:pict>
      </w:r>
      <w:r w:rsidR="00CD06C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r w:rsidR="00A8736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="007F5368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А                           </w:t>
      </w:r>
    </w:p>
    <w:p w:rsidR="007F5368" w:rsidRDefault="00D10E85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04" type="#_x0000_t32" style="position:absolute;margin-left:358.95pt;margin-top:6.55pt;width:105pt;height:0;z-index:251811840" o:connectortype="straight"/>
        </w:pict>
      </w:r>
      <w:r w:rsidR="007F536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8736D">
        <w:rPr>
          <w:rFonts w:ascii="Times New Roman" w:eastAsiaTheme="minorEastAsia" w:hAnsi="Times New Roman" w:cs="Times New Roman"/>
          <w:sz w:val="24"/>
          <w:szCs w:val="24"/>
        </w:rPr>
        <w:t>А                           С             К</w:t>
      </w:r>
      <w:r w:rsidR="007F5368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A8736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C04E12" w:rsidRDefault="00C04E12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FD45A5" w:rsidRDefault="00D10E85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42" type="#_x0000_t5" style="position:absolute;margin-left:283.95pt;margin-top:12.9pt;width:83.25pt;height:1in;z-index:251759616"/>
        </w:pict>
      </w:r>
      <w:r w:rsidR="007F5368" w:rsidRPr="00351321">
        <w:rPr>
          <w:rFonts w:ascii="Times New Roman" w:eastAsiaTheme="minorEastAsia" w:hAnsi="Times New Roman" w:cs="Times New Roman"/>
          <w:b/>
          <w:sz w:val="24"/>
          <w:szCs w:val="24"/>
        </w:rPr>
        <w:t>30</w:t>
      </w:r>
      <w:r w:rsidR="00FD45A5">
        <w:rPr>
          <w:rFonts w:ascii="Times New Roman" w:eastAsiaTheme="minorEastAsia" w:hAnsi="Times New Roman" w:cs="Times New Roman"/>
          <w:sz w:val="24"/>
          <w:szCs w:val="24"/>
        </w:rPr>
        <w:t xml:space="preserve">.   Дано: КС=СД 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&lt;СДР=130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FD45A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С</w:t>
      </w:r>
      <w:proofErr w:type="gramEnd"/>
      <w:r w:rsidR="00FD45A5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A8736D">
        <w:rPr>
          <w:rFonts w:ascii="Times New Roman" w:eastAsiaTheme="minorEastAsia" w:hAnsi="Times New Roman" w:cs="Times New Roman"/>
          <w:sz w:val="24"/>
          <w:szCs w:val="24"/>
        </w:rPr>
        <w:t xml:space="preserve">             М</w:t>
      </w:r>
      <w:r w:rsidR="00FD45A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</w:t>
      </w:r>
    </w:p>
    <w:p w:rsidR="00FD45A5" w:rsidRDefault="00FD45A5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Найти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&lt;АКМ.</m:t>
        </m:r>
      </m:oMath>
    </w:p>
    <w:p w:rsidR="00FD45A5" w:rsidRDefault="00D10E85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44" type="#_x0000_t32" style="position:absolute;margin-left:260.7pt;margin-top:25pt;width:27pt;height:39pt;flip:x;z-index:251761664" o:connectortype="straight"/>
        </w:pict>
      </w:r>
      <w:r w:rsidR="00FD45A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FD45A5" w:rsidRDefault="00D10E85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45" type="#_x0000_t32" style="position:absolute;margin-left:367.2pt;margin-top:6.65pt;width:23.25pt;height:31.5pt;z-index:25176268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43" type="#_x0000_t32" style="position:absolute;margin-left:244.95pt;margin-top:6.65pt;width:171.75pt;height:0;z-index:251760640" o:connectortype="straight"/>
        </w:pict>
      </w:r>
      <w:r w:rsidR="00FD45A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А       К         </w:t>
      </w:r>
      <w:r w:rsidR="002C06A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Д          </w:t>
      </w:r>
      <w:proofErr w:type="gramStart"/>
      <w:r w:rsidR="002C06A5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</w:p>
    <w:p w:rsidR="00FD45A5" w:rsidRDefault="00FD45A5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М</w:t>
      </w:r>
    </w:p>
    <w:p w:rsidR="007F5368" w:rsidRDefault="007F5368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EB1ACD" w:rsidRDefault="007F5368" w:rsidP="0043329F">
      <w:pPr>
        <w:tabs>
          <w:tab w:val="left" w:pos="3195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EB1ACD" w:rsidRPr="00351321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 w:rsidR="00EB1AC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B1ACD" w:rsidRPr="00EB1A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B1ACD">
        <w:rPr>
          <w:rFonts w:ascii="Times New Roman" w:eastAsiaTheme="minorEastAsia" w:hAnsi="Times New Roman" w:cs="Times New Roman"/>
          <w:sz w:val="24"/>
          <w:szCs w:val="24"/>
        </w:rPr>
        <w:t xml:space="preserve">Дано: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∆АВС-равнобедренный, АВ-основание, АД-высота,</m:t>
        </m:r>
      </m:oMath>
      <w:r w:rsidR="00EB1A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&lt;С=128°</m:t>
        </m:r>
      </m:oMath>
      <w:r w:rsidR="00104C8E">
        <w:rPr>
          <w:rFonts w:ascii="Times New Roman" w:eastAsiaTheme="minorEastAsia" w:hAnsi="Times New Roman" w:cs="Times New Roman"/>
          <w:sz w:val="24"/>
          <w:szCs w:val="24"/>
        </w:rPr>
        <w:t xml:space="preserve">.Найти </w:t>
      </w:r>
    </w:p>
    <w:p w:rsidR="00EB1ACD" w:rsidRPr="00EB1ACD" w:rsidRDefault="00D10E85" w:rsidP="002C1890">
      <w:pPr>
        <w:tabs>
          <w:tab w:val="left" w:pos="574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778" type="#_x0000_t32" style="position:absolute;margin-left:181.2pt;margin-top:7.5pt;width:100.5pt;height:51.75pt;flip:y;z-index:25237094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777" type="#_x0000_t32" style="position:absolute;margin-left:247.95pt;margin-top:7.5pt;width:33.75pt;height:51.75pt;flip:x;z-index:252369920" o:connectortype="straight"/>
        </w:pict>
      </w:r>
      <w:r w:rsidR="002C189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04C8E">
        <w:rPr>
          <w:rFonts w:ascii="Times New Roman" w:eastAsiaTheme="minorEastAsia" w:hAnsi="Times New Roman" w:cs="Times New Roman"/>
          <w:sz w:val="24"/>
          <w:szCs w:val="24"/>
        </w:rPr>
        <w:t xml:space="preserve">  углы треугольника АДВ.</w:t>
      </w:r>
      <w:r w:rsidR="002C1890">
        <w:rPr>
          <w:rFonts w:ascii="Times New Roman" w:eastAsiaTheme="minorEastAsia" w:hAnsi="Times New Roman" w:cs="Times New Roman"/>
          <w:sz w:val="24"/>
          <w:szCs w:val="24"/>
        </w:rPr>
        <w:tab/>
        <w:t>В</w:t>
      </w:r>
    </w:p>
    <w:p w:rsidR="00EB1ACD" w:rsidRPr="00EB1ACD" w:rsidRDefault="00104C8E" w:rsidP="00104C8E">
      <w:pPr>
        <w:tabs>
          <w:tab w:val="left" w:pos="219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2C18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</w:p>
    <w:p w:rsidR="00EB1ACD" w:rsidRDefault="00D10E85" w:rsidP="00EB1AC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780" type="#_x0000_t32" style="position:absolute;margin-left:181.2pt;margin-top:7.5pt;width:48.75pt;height:22.5pt;z-index:25237299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779" type="#_x0000_t32" style="position:absolute;margin-left:220.2pt;margin-top:7.5pt;width:27.75pt;height:36pt;flip:x;z-index:25237196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776" type="#_x0000_t32" style="position:absolute;margin-left:181.2pt;margin-top:7.5pt;width:66.75pt;height:0;z-index:252368896" o:connectortype="straight"/>
        </w:pict>
      </w:r>
      <w:r w:rsidR="002C18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А                       С</w:t>
      </w:r>
    </w:p>
    <w:p w:rsidR="00104C8E" w:rsidRDefault="002C1890" w:rsidP="00EB1ACD">
      <w:pPr>
        <w:tabs>
          <w:tab w:val="left" w:pos="249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       Д</w:t>
      </w:r>
    </w:p>
    <w:p w:rsidR="00A7613F" w:rsidRDefault="00D10E85" w:rsidP="00104C8E">
      <w:pPr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88" type="#_x0000_t32" style="position:absolute;margin-left:45.45pt;margin-top:22.8pt;width:10.5pt;height:16.5pt;flip:y;z-index:251717632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64" type="#_x0000_t32" style="position:absolute;margin-left:49.2pt;margin-top:77pt;width:0;height:13.5pt;z-index:251694080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63" type="#_x0000_t32" style="position:absolute;margin-left:38.7pt;margin-top:77pt;width:10.5pt;height:0;z-index:251693056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62" type="#_x0000_t32" style="position:absolute;margin-left:38.7pt;margin-top:18.5pt;width:51pt;height:1in;z-index:251692032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61" type="#_x0000_t32" style="position:absolute;margin-left:38.7pt;margin-top:18.5pt;width:0;height:66.75pt;z-index:251691008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60" type="#_x0000_t32" style="position:absolute;margin-left:.45pt;margin-top:85.25pt;width:213pt;height:12.75pt;z-index:251689984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59" type="#_x0000_t32" style="position:absolute;margin-left:38.7pt;margin-top:18.5pt;width:174.75pt;height:79.5pt;z-index:251688960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58" type="#_x0000_t32" style="position:absolute;margin-left:.45pt;margin-top:18.5pt;width:38.25pt;height:66.75pt;flip:x;z-index:251687936" o:connectortype="straight"/>
        </w:pict>
      </w:r>
      <w:r w:rsidR="00A8736D" w:rsidRPr="00351321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104C8E" w:rsidRPr="00351321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="00104C8E">
        <w:rPr>
          <w:rFonts w:ascii="Times New Roman" w:eastAsiaTheme="minorEastAsia" w:hAnsi="Times New Roman" w:cs="Times New Roman"/>
          <w:sz w:val="24"/>
          <w:szCs w:val="24"/>
        </w:rPr>
        <w:t xml:space="preserve">.В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</m:t>
        </m:r>
      </m:oMath>
      <w:r w:rsidR="00104C8E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&lt;С=90°</m:t>
        </m:r>
      </m:oMath>
      <w:r w:rsidR="00104C8E">
        <w:rPr>
          <w:rFonts w:ascii="Times New Roman" w:eastAsiaTheme="minorEastAsia" w:hAnsi="Times New Roman" w:cs="Times New Roman"/>
          <w:sz w:val="24"/>
          <w:szCs w:val="24"/>
        </w:rPr>
        <w:t xml:space="preserve">, СН-высота, СМ-медиана, АМ=СМ,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&lt;В=20°</m:t>
        </m:r>
      </m:oMath>
      <w:r w:rsidR="00104C8E">
        <w:rPr>
          <w:rFonts w:ascii="Times New Roman" w:eastAsiaTheme="minorEastAsia" w:hAnsi="Times New Roman" w:cs="Times New Roman"/>
          <w:sz w:val="24"/>
          <w:szCs w:val="24"/>
        </w:rPr>
        <w:t xml:space="preserve">. Найти угол </w:t>
      </w:r>
      <w:proofErr w:type="gramStart"/>
      <w:r w:rsidR="00104C8E">
        <w:rPr>
          <w:rFonts w:ascii="Times New Roman" w:eastAsiaTheme="minorEastAsia" w:hAnsi="Times New Roman" w:cs="Times New Roman"/>
          <w:sz w:val="24"/>
          <w:szCs w:val="24"/>
        </w:rPr>
        <w:t>между</w:t>
      </w:r>
      <w:proofErr w:type="gramEnd"/>
      <w:r w:rsidR="00104C8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7613F" w:rsidRDefault="00D10E85" w:rsidP="00A7613F">
      <w:pPr>
        <w:tabs>
          <w:tab w:val="left" w:pos="336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31.2pt;margin-top:3.35pt;width:14.25pt;height:9.75pt;z-index:251716608" o:connectortype="straight"/>
        </w:pict>
      </w:r>
      <w:r w:rsidR="00A761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57BA9">
        <w:rPr>
          <w:rFonts w:ascii="Times New Roman" w:eastAsiaTheme="minorEastAsia" w:hAnsi="Times New Roman" w:cs="Times New Roman"/>
          <w:sz w:val="24"/>
          <w:szCs w:val="24"/>
        </w:rPr>
        <w:t xml:space="preserve">     С                 </w:t>
      </w:r>
      <w:r w:rsidR="00A7613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A7613F">
        <w:rPr>
          <w:rFonts w:ascii="Times New Roman" w:eastAsiaTheme="minorEastAsia" w:hAnsi="Times New Roman" w:cs="Times New Roman"/>
          <w:sz w:val="24"/>
          <w:szCs w:val="24"/>
        </w:rPr>
        <w:tab/>
        <w:t>высотой и медианой.</w:t>
      </w:r>
    </w:p>
    <w:p w:rsidR="00A7613F" w:rsidRDefault="00A7613F" w:rsidP="00A761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D45A5" w:rsidRDefault="00FD45A5" w:rsidP="00FD45A5">
      <w:pPr>
        <w:tabs>
          <w:tab w:val="left" w:pos="177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351321">
        <w:rPr>
          <w:rFonts w:ascii="Times New Roman" w:eastAsiaTheme="minorEastAsia" w:hAnsi="Times New Roman" w:cs="Times New Roman"/>
          <w:sz w:val="24"/>
          <w:szCs w:val="24"/>
        </w:rPr>
        <w:t xml:space="preserve">        Н           М                                          В</w:t>
      </w:r>
    </w:p>
    <w:p w:rsidR="00FA2AE2" w:rsidRDefault="00A8736D" w:rsidP="00FD45A5">
      <w:pPr>
        <w:tabs>
          <w:tab w:val="left" w:pos="177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A7613F" w:rsidRPr="00351321">
        <w:rPr>
          <w:rFonts w:ascii="Times New Roman" w:eastAsiaTheme="minorEastAsia" w:hAnsi="Times New Roman" w:cs="Times New Roman"/>
          <w:b/>
          <w:sz w:val="24"/>
          <w:szCs w:val="24"/>
        </w:rPr>
        <w:t>3.</w:t>
      </w:r>
      <w:r w:rsidR="00A7613F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∆АВС </m:t>
        </m:r>
      </m:oMath>
      <w:r w:rsidR="00A7613F">
        <w:rPr>
          <w:rFonts w:ascii="Times New Roman" w:eastAsiaTheme="minorEastAsia" w:hAnsi="Times New Roman" w:cs="Times New Roman"/>
          <w:sz w:val="24"/>
          <w:szCs w:val="24"/>
        </w:rPr>
        <w:t xml:space="preserve">углы относятся как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&lt;А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: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&lt;В :&lt;С=4:5:9.  Найти углы треугольника</m:t>
        </m:r>
      </m:oMath>
    </w:p>
    <w:p w:rsidR="009F25E5" w:rsidRDefault="00D10E85" w:rsidP="00A7613F">
      <w:pPr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92" type="#_x0000_t6" style="position:absolute;margin-left:360.45pt;margin-top:32.65pt;width:1in;height:1in;z-index:251721728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91" type="#_x0000_t6" style="position:absolute;margin-left:239.7pt;margin-top:32.65pt;width:1in;height:1in;z-index:251720704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90" type="#_x0000_t6" style="position:absolute;margin-left:114.45pt;margin-top:32.65pt;width:1in;height:1in;z-index:251719680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089" type="#_x0000_t6" style="position:absolute;margin-left:16.95pt;margin-top:32.65pt;width:1in;height:1in;z-index:251718656"/>
        </w:pict>
      </w:r>
      <w:r w:rsidR="00A8736D" w:rsidRPr="00351321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A7613F" w:rsidRPr="00351321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1138AB">
        <w:rPr>
          <w:rFonts w:ascii="Times New Roman" w:eastAsiaTheme="minorEastAsia" w:hAnsi="Times New Roman" w:cs="Times New Roman"/>
          <w:sz w:val="24"/>
          <w:szCs w:val="24"/>
        </w:rPr>
        <w:t xml:space="preserve"> Найти</w:t>
      </w:r>
      <w:proofErr w:type="gramStart"/>
      <w:r w:rsidR="001138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&lt;В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, если в ∆АВС &lt;С=90°:</m:t>
        </m:r>
      </m:oMath>
    </w:p>
    <w:p w:rsidR="009F25E5" w:rsidRDefault="00657BA9" w:rsidP="009F25E5">
      <w:pPr>
        <w:tabs>
          <w:tab w:val="left" w:pos="2145"/>
          <w:tab w:val="left" w:pos="4380"/>
          <w:tab w:val="center" w:pos="4677"/>
          <w:tab w:val="left" w:pos="69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  А                     б  </w:t>
      </w:r>
      <w:r w:rsidR="009F25E5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9F25E5">
        <w:rPr>
          <w:rFonts w:ascii="Times New Roman" w:eastAsiaTheme="minorEastAsia" w:hAnsi="Times New Roman" w:cs="Times New Roman"/>
          <w:sz w:val="24"/>
          <w:szCs w:val="24"/>
        </w:rPr>
        <w:tab/>
        <w:t>в)</w:t>
      </w:r>
      <w:r w:rsidR="009F25E5">
        <w:rPr>
          <w:rFonts w:ascii="Times New Roman" w:eastAsiaTheme="minorEastAsia" w:hAnsi="Times New Roman" w:cs="Times New Roman"/>
          <w:sz w:val="24"/>
          <w:szCs w:val="24"/>
        </w:rPr>
        <w:tab/>
        <w:t>А                                  г</w:t>
      </w:r>
      <w:proofErr w:type="gramStart"/>
      <w:r w:rsidR="009F25E5">
        <w:rPr>
          <w:rFonts w:ascii="Times New Roman" w:eastAsiaTheme="minorEastAsia" w:hAnsi="Times New Roman" w:cs="Times New Roman"/>
          <w:sz w:val="24"/>
          <w:szCs w:val="24"/>
        </w:rPr>
        <w:t>)А</w:t>
      </w:r>
      <w:proofErr w:type="gramEnd"/>
    </w:p>
    <w:p w:rsidR="009F25E5" w:rsidRDefault="009F25E5" w:rsidP="009F25E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73</w:t>
      </w:r>
    </w:p>
    <w:p w:rsidR="00A7613F" w:rsidRDefault="00D10E85" w:rsidP="009F25E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07" type="#_x0000_t32" style="position:absolute;margin-left:376.2pt;margin-top:12.5pt;width:0;height:14.25pt;z-index:25172992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360.45pt;margin-top:12.5pt;width:15.75pt;height:0;z-index:25172889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253.2pt;margin-top:12.5pt;width:0;height:14.25pt;z-index:25172787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02" type="#_x0000_t32" style="position:absolute;margin-left:239.7pt;margin-top:12.5pt;width:13.5pt;height:0;z-index:25172684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130.95pt;margin-top:12.5pt;width:0;height:14.25pt;z-index:25172582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00" type="#_x0000_t32" style="position:absolute;margin-left:114.45pt;margin-top:12.5pt;width:16.5pt;height:0;z-index:25172480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99" type="#_x0000_t32" style="position:absolute;margin-left:27.45pt;margin-top:12.5pt;width:0;height:14.25pt;z-index:25172377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98" type="#_x0000_t32" style="position:absolute;margin-left:16.95pt;margin-top:12.5pt;width:10.5pt;height:0;z-index:251722752" o:connectortype="straight"/>
        </w:pict>
      </w:r>
    </w:p>
    <w:p w:rsidR="009F25E5" w:rsidRDefault="009F25E5" w:rsidP="009F25E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С                      В        С                    В                   С                 В                С                    В</w:t>
      </w:r>
    </w:p>
    <w:p w:rsidR="009F25E5" w:rsidRDefault="009F25E5" w:rsidP="0049567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А)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&lt;А=74°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б)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&lt;А:&lt;В=2:4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в)</w:t>
      </w:r>
      <w:r w:rsidR="001E2F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54D90">
        <w:rPr>
          <w:rFonts w:ascii="Times New Roman" w:eastAsiaTheme="minorEastAsia" w:hAnsi="Times New Roman" w:cs="Times New Roman"/>
          <w:sz w:val="24"/>
          <w:szCs w:val="24"/>
        </w:rPr>
        <w:t xml:space="preserve">АС=СВ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г)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&lt;А в 5 раз больше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&lt;В</m:t>
        </m:r>
      </m:oMath>
      <w:proofErr w:type="gramEnd"/>
    </w:p>
    <w:p w:rsidR="00E54D90" w:rsidRDefault="00D10E85" w:rsidP="00495675">
      <w:pPr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16" type="#_x0000_t32" style="position:absolute;margin-left:31.95pt;margin-top:10.05pt;width:95.65pt;height:1in;flip:y;z-index:251738112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15" type="#_x0000_t7" style="position:absolute;margin-left:31.95pt;margin-top:10.05pt;width:95.65pt;height:1in;z-index:251737088"/>
        </w:pict>
      </w:r>
      <w:r w:rsidR="00A8736D" w:rsidRPr="00C04E12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E54D90" w:rsidRPr="00C04E12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="00E54D90">
        <w:rPr>
          <w:rFonts w:ascii="Times New Roman" w:eastAsiaTheme="minorEastAsia" w:hAnsi="Times New Roman" w:cs="Times New Roman"/>
          <w:sz w:val="24"/>
          <w:szCs w:val="24"/>
        </w:rPr>
        <w:t xml:space="preserve">.          </w:t>
      </w:r>
      <w:proofErr w:type="gramStart"/>
      <w:r w:rsidR="00E54D90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 w:rsidR="00E54D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proofErr w:type="gramStart"/>
      <w:r w:rsidR="00E54D90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="00E54D90">
        <w:rPr>
          <w:rFonts w:ascii="Times New Roman" w:eastAsiaTheme="minorEastAsia" w:hAnsi="Times New Roman" w:cs="Times New Roman"/>
          <w:sz w:val="24"/>
          <w:szCs w:val="24"/>
        </w:rPr>
        <w:t xml:space="preserve">   В четырехугольнике АВСД    АВ=АД,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&lt;ВАС=&lt;САД</m:t>
        </m:r>
      </m:oMath>
    </w:p>
    <w:p w:rsidR="00E54D90" w:rsidRPr="00E54D90" w:rsidRDefault="00E54D90" w:rsidP="00E54D9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Доказать,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∆АВС=∆АДС.</m:t>
        </m:r>
      </m:oMath>
    </w:p>
    <w:p w:rsidR="00E54D90" w:rsidRDefault="00D10E85" w:rsidP="00E54D9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225.45pt;margin-top:21.45pt;width:127.5pt;height:12.75pt;flip:y;z-index:25174118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237.45pt;margin-top:21.45pt;width:115.5pt;height:64.5pt;flip:y;z-index:251740160" o:connectortype="straight"/>
        </w:pict>
      </w:r>
      <w:r w:rsidR="00E54D90">
        <w:rPr>
          <w:rFonts w:ascii="Times New Roman" w:eastAsiaTheme="minorEastAsia" w:hAnsi="Times New Roman" w:cs="Times New Roman"/>
          <w:sz w:val="24"/>
          <w:szCs w:val="24"/>
        </w:rPr>
        <w:t xml:space="preserve">               1111</w:t>
      </w:r>
    </w:p>
    <w:p w:rsidR="00E54D90" w:rsidRDefault="00D10E85" w:rsidP="00E54D9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17" type="#_x0000_t32" style="position:absolute;margin-left:225.45pt;margin-top:8.3pt;width:136.5pt;height:45.75pt;z-index:251739136" o:connectortype="straight"/>
        </w:pict>
      </w:r>
      <w:r w:rsidR="00E54D90">
        <w:rPr>
          <w:rFonts w:ascii="Times New Roman" w:eastAsiaTheme="minorEastAsia" w:hAnsi="Times New Roman" w:cs="Times New Roman"/>
          <w:sz w:val="24"/>
          <w:szCs w:val="24"/>
        </w:rPr>
        <w:t xml:space="preserve">        А                         Д</w:t>
      </w:r>
      <w:r w:rsidR="00B3421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А                                            В</w:t>
      </w:r>
    </w:p>
    <w:p w:rsidR="00E54D90" w:rsidRDefault="00A8736D" w:rsidP="00E54D90">
      <w:pPr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E54D90" w:rsidRPr="00351321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="00E54D90" w:rsidRPr="00C04E12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E54D90">
        <w:rPr>
          <w:rFonts w:ascii="Times New Roman" w:eastAsiaTheme="minorEastAsia" w:hAnsi="Times New Roman" w:cs="Times New Roman"/>
          <w:sz w:val="24"/>
          <w:szCs w:val="24"/>
        </w:rPr>
        <w:t>Дано</w:t>
      </w:r>
      <w:proofErr w:type="gramStart"/>
      <w:r w:rsidR="00E54D90">
        <w:rPr>
          <w:rFonts w:ascii="Times New Roman" w:eastAsiaTheme="minorEastAsia" w:hAnsi="Times New Roman" w:cs="Times New Roman"/>
          <w:sz w:val="24"/>
          <w:szCs w:val="24"/>
        </w:rPr>
        <w:t>:А</w:t>
      </w:r>
      <w:proofErr w:type="gramEnd"/>
      <w:r w:rsidR="00E54D90">
        <w:rPr>
          <w:rFonts w:ascii="Times New Roman" w:eastAsiaTheme="minorEastAsia" w:hAnsi="Times New Roman" w:cs="Times New Roman"/>
          <w:sz w:val="24"/>
          <w:szCs w:val="24"/>
        </w:rPr>
        <w:t>О=ОС, ДО=ОВ.</w:t>
      </w:r>
      <w:r w:rsidR="00B3421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О</w:t>
      </w:r>
    </w:p>
    <w:p w:rsidR="00E54D90" w:rsidRDefault="00D10E85" w:rsidP="00E54D9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233.7pt;margin-top:2.35pt;width:128.25pt;height:10.5pt;flip:y;z-index:251742208" o:connectortype="straight"/>
        </w:pict>
      </w:r>
      <w:r w:rsidR="00E54D90">
        <w:rPr>
          <w:rFonts w:ascii="Times New Roman" w:eastAsiaTheme="minorEastAsia" w:hAnsi="Times New Roman" w:cs="Times New Roman"/>
          <w:sz w:val="24"/>
          <w:szCs w:val="24"/>
        </w:rPr>
        <w:t>Доказать, что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∆АОВ=∆СОД.</m:t>
        </m:r>
      </m:oMath>
      <w:r w:rsidR="00B3421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Д                                            С</w:t>
      </w:r>
    </w:p>
    <w:p w:rsidR="00B34217" w:rsidRDefault="00B34217" w:rsidP="00E54D9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34217" w:rsidRPr="00B34217" w:rsidRDefault="00D10E85" w:rsidP="00E54D90">
      <w:pPr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324" type="#_x0000_t32" style="position:absolute;margin-left:326.7pt;margin-top:-.2pt;width:95.65pt;height:1in;flip:y;z-index:251909120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21" type="#_x0000_t7" style="position:absolute;margin-left:326.7pt;margin-top:-.2pt;width:95.65pt;height:1in;z-index:251743232"/>
        </w:pict>
      </w:r>
      <w:r w:rsidR="00A8736D" w:rsidRPr="00351321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B34217" w:rsidRPr="00351321">
        <w:rPr>
          <w:rFonts w:ascii="Times New Roman" w:eastAsiaTheme="minorEastAsia" w:hAnsi="Times New Roman" w:cs="Times New Roman"/>
          <w:b/>
          <w:sz w:val="24"/>
          <w:szCs w:val="24"/>
        </w:rPr>
        <w:t>7.</w:t>
      </w:r>
      <w:r w:rsidR="00B34217" w:rsidRPr="00B3421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34217">
        <w:rPr>
          <w:rFonts w:ascii="Times New Roman" w:eastAsiaTheme="minorEastAsia" w:hAnsi="Times New Roman" w:cs="Times New Roman"/>
          <w:sz w:val="24"/>
          <w:szCs w:val="24"/>
        </w:rPr>
        <w:t xml:space="preserve">В четырехугольнике АВСД    </w:t>
      </w:r>
      <w:proofErr w:type="gramStart"/>
      <w:r w:rsidR="00B34217">
        <w:rPr>
          <w:rFonts w:ascii="Times New Roman" w:eastAsiaTheme="minorEastAsia" w:hAnsi="Times New Roman" w:cs="Times New Roman"/>
          <w:sz w:val="24"/>
          <w:szCs w:val="24"/>
        </w:rPr>
        <w:t>ВС</w:t>
      </w:r>
      <w:proofErr w:type="gramEnd"/>
      <w:r w:rsidR="00B34217">
        <w:rPr>
          <w:rFonts w:ascii="Times New Roman" w:eastAsiaTheme="minorEastAsia" w:hAnsi="Times New Roman" w:cs="Times New Roman"/>
          <w:sz w:val="24"/>
          <w:szCs w:val="24"/>
        </w:rPr>
        <w:t xml:space="preserve">=АД,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&lt;ВСА=&lt;САД</m:t>
        </m:r>
      </m:oMath>
      <w:r w:rsidR="00B34217">
        <w:rPr>
          <w:rFonts w:ascii="Times New Roman" w:eastAsiaTheme="minorEastAsia" w:hAnsi="Times New Roman" w:cs="Times New Roman"/>
          <w:sz w:val="24"/>
          <w:szCs w:val="24"/>
        </w:rPr>
        <w:t xml:space="preserve">            В                      С</w:t>
      </w:r>
      <w:r w:rsidR="002C06A5">
        <w:rPr>
          <w:rFonts w:ascii="Times New Roman" w:eastAsiaTheme="minorEastAsia" w:hAnsi="Times New Roman" w:cs="Times New Roman"/>
          <w:sz w:val="24"/>
          <w:szCs w:val="24"/>
        </w:rPr>
        <w:t>С</w:t>
      </w:r>
    </w:p>
    <w:p w:rsidR="00B34217" w:rsidRDefault="00B34217" w:rsidP="00E54D9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Доказать,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∆АВС=∆СДА.</m:t>
        </m:r>
      </m:oMath>
    </w:p>
    <w:p w:rsidR="00B34217" w:rsidRDefault="00351321" w:rsidP="00B342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А                            Д</w:t>
      </w:r>
    </w:p>
    <w:p w:rsidR="00B34217" w:rsidRDefault="00B34217" w:rsidP="00B34217">
      <w:pPr>
        <w:tabs>
          <w:tab w:val="left" w:pos="609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</w:t>
      </w:r>
    </w:p>
    <w:p w:rsidR="00DC2CE6" w:rsidRDefault="00D10E85" w:rsidP="00B342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23" type="#_x0000_t7" style="position:absolute;margin-left:-4.05pt;margin-top:31.45pt;width:95.65pt;height:1in;z-index:251745280"/>
        </w:pict>
      </w:r>
      <w:r w:rsidR="00A8736D" w:rsidRPr="00C04E12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E93E57" w:rsidRPr="00C04E1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B34217" w:rsidRPr="00C04E12">
        <w:rPr>
          <w:rFonts w:ascii="Times New Roman" w:eastAsiaTheme="minorEastAsia" w:hAnsi="Times New Roman" w:cs="Times New Roman"/>
          <w:b/>
          <w:sz w:val="24"/>
          <w:szCs w:val="24"/>
        </w:rPr>
        <w:t>8.</w:t>
      </w:r>
      <w:r w:rsidR="00B34217" w:rsidRPr="00B3421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34217">
        <w:rPr>
          <w:rFonts w:ascii="Times New Roman" w:eastAsiaTheme="minorEastAsia" w:hAnsi="Times New Roman" w:cs="Times New Roman"/>
          <w:sz w:val="24"/>
          <w:szCs w:val="24"/>
        </w:rPr>
        <w:t>В четырехугольнике ДКЕР</w:t>
      </w:r>
      <w:r w:rsidR="00DC2CE6">
        <w:rPr>
          <w:rFonts w:ascii="Times New Roman" w:eastAsiaTheme="minorEastAsia" w:hAnsi="Times New Roman" w:cs="Times New Roman"/>
          <w:sz w:val="24"/>
          <w:szCs w:val="24"/>
        </w:rPr>
        <w:t xml:space="preserve">:         </w:t>
      </w:r>
      <w:proofErr w:type="gramStart"/>
      <w:r w:rsidR="00DC2CE6">
        <w:rPr>
          <w:rFonts w:ascii="Times New Roman" w:eastAsiaTheme="minorEastAsia" w:hAnsi="Times New Roman" w:cs="Times New Roman"/>
          <w:sz w:val="24"/>
          <w:szCs w:val="24"/>
        </w:rPr>
        <w:t>ДР</w:t>
      </w:r>
      <w:proofErr w:type="gramEnd"/>
      <w:r w:rsidR="00DC2CE6">
        <w:rPr>
          <w:rFonts w:ascii="Times New Roman" w:eastAsiaTheme="minorEastAsia" w:hAnsi="Times New Roman" w:cs="Times New Roman"/>
          <w:sz w:val="24"/>
          <w:szCs w:val="24"/>
        </w:rPr>
        <w:t>=ЕК,  ДК=РЕ.</w:t>
      </w:r>
    </w:p>
    <w:p w:rsidR="00DC2CE6" w:rsidRDefault="00D10E85" w:rsidP="00B342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24" type="#_x0000_t32" style="position:absolute;margin-left:20.7pt;margin-top:5.6pt;width:46.5pt;height:1in;z-index:251746304" o:connectortype="straight"/>
        </w:pict>
      </w:r>
      <w:r w:rsidR="00B34217">
        <w:rPr>
          <w:rFonts w:ascii="Times New Roman" w:eastAsiaTheme="minorEastAsia" w:hAnsi="Times New Roman" w:cs="Times New Roman"/>
          <w:sz w:val="24"/>
          <w:szCs w:val="24"/>
        </w:rPr>
        <w:t xml:space="preserve">   Д                          К</w:t>
      </w:r>
      <w:proofErr w:type="gramStart"/>
      <w:r w:rsidR="00DC2CE6">
        <w:rPr>
          <w:rFonts w:ascii="Times New Roman" w:eastAsiaTheme="minorEastAsia" w:hAnsi="Times New Roman" w:cs="Times New Roman"/>
          <w:sz w:val="24"/>
          <w:szCs w:val="24"/>
        </w:rPr>
        <w:t xml:space="preserve">           Д</w:t>
      </w:r>
      <w:proofErr w:type="gramEnd"/>
      <w:r w:rsidR="00DC2CE6">
        <w:rPr>
          <w:rFonts w:ascii="Times New Roman" w:eastAsiaTheme="minorEastAsia" w:hAnsi="Times New Roman" w:cs="Times New Roman"/>
          <w:sz w:val="24"/>
          <w:szCs w:val="24"/>
        </w:rPr>
        <w:t xml:space="preserve">оказать,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∆РДЕ=∆КЕД.</m:t>
        </m:r>
      </m:oMath>
      <w:r w:rsidR="00DC2CE6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B34217" w:rsidRDefault="00B34217" w:rsidP="00DC2CE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C2CE6" w:rsidRDefault="00DC2CE6" w:rsidP="00DC2CE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C2CE6" w:rsidRDefault="00D10E85" w:rsidP="00DC2CE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47" type="#_x0000_t32" style="position:absolute;margin-left:358.2pt;margin-top:17.1pt;width:0;height:4.3pt;z-index:25176473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46" type="#_x0000_t32" style="position:absolute;margin-left:352.95pt;margin-top:17.1pt;width:5.25pt;height:4.3pt;flip:x;z-index:25176371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29" type="#_x0000_t32" style="position:absolute;margin-left:278.7pt;margin-top:21.4pt;width:45.75pt;height:73.5pt;z-index:25175142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28" type="#_x0000_t32" style="position:absolute;margin-left:324.45pt;margin-top:21.4pt;width:28.5pt;height:72.75pt;flip:y;z-index:25175040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27" type="#_x0000_t32" style="position:absolute;margin-left:358.2pt;margin-top:21.4pt;width:30.75pt;height:73.5pt;z-index:25174937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26" type="#_x0000_t32" style="position:absolute;margin-left:256.2pt;margin-top:21.4pt;width:22.5pt;height:73.5pt;flip:x;z-index:251748352" o:connectortype="straight"/>
        </w:pict>
      </w:r>
      <w:proofErr w:type="gramStart"/>
      <w:r w:rsidR="00DC2CE6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 w:rsidR="00DC2CE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Е                                   </w:t>
      </w:r>
      <w:r w:rsidR="0003044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</w:t>
      </w:r>
    </w:p>
    <w:p w:rsidR="00DC2CE6" w:rsidRDefault="00C04E12" w:rsidP="00DC2CE6">
      <w:pPr>
        <w:rPr>
          <w:rFonts w:ascii="Times New Roman" w:eastAsiaTheme="minorEastAsia" w:hAnsi="Times New Roman" w:cs="Times New Roman"/>
          <w:sz w:val="24"/>
          <w:szCs w:val="24"/>
        </w:rPr>
      </w:pPr>
      <w:r w:rsidRPr="00C04E12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DC2CE6" w:rsidRPr="00C04E12">
        <w:rPr>
          <w:rFonts w:ascii="Times New Roman" w:eastAsiaTheme="minorEastAsia" w:hAnsi="Times New Roman" w:cs="Times New Roman"/>
          <w:b/>
          <w:sz w:val="24"/>
          <w:szCs w:val="24"/>
        </w:rPr>
        <w:t>9</w:t>
      </w:r>
      <w:r w:rsidR="00DC2CE6">
        <w:rPr>
          <w:rFonts w:ascii="Times New Roman" w:eastAsiaTheme="minorEastAsia" w:hAnsi="Times New Roman" w:cs="Times New Roman"/>
          <w:sz w:val="24"/>
          <w:szCs w:val="24"/>
        </w:rPr>
        <w:t>.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Дано:&lt;ДАВ=&lt;СЕК,  АВ=СЕ,</m:t>
        </m:r>
      </m:oMath>
      <w:r w:rsidR="007243AC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r w:rsidR="00DC2CE6">
        <w:rPr>
          <w:rFonts w:ascii="Times New Roman" w:eastAsiaTheme="minorEastAsia" w:hAnsi="Times New Roman" w:cs="Times New Roman"/>
          <w:sz w:val="24"/>
          <w:szCs w:val="24"/>
        </w:rPr>
        <w:t xml:space="preserve">О=ОЕ.      </w:t>
      </w:r>
      <w:r w:rsidR="00030440">
        <w:rPr>
          <w:rFonts w:ascii="Times New Roman" w:eastAsiaTheme="minorEastAsia" w:hAnsi="Times New Roman" w:cs="Times New Roman"/>
          <w:sz w:val="24"/>
          <w:szCs w:val="24"/>
        </w:rPr>
        <w:t xml:space="preserve">          В                       С</w:t>
      </w:r>
      <w:r w:rsidR="00DC2CE6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DC2CE6" w:rsidRDefault="00DC2CE6" w:rsidP="00DC2CE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Доказать, что ВО=ОС.</w:t>
      </w:r>
    </w:p>
    <w:p w:rsidR="00030440" w:rsidRDefault="00D10E85" w:rsidP="00DC2CE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30" type="#_x0000_t32" style="position:absolute;margin-left:218.7pt;margin-top:16.25pt;width:204.75pt;height:.75pt;z-index:25175244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25" type="#_x0000_t32" style="position:absolute;margin-left:256.2pt;margin-top:16.25pt;width:141pt;height:.75pt;flip:y;z-index:251747328" o:connectortype="straight"/>
        </w:pict>
      </w:r>
      <w:r w:rsidR="0003044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Д             А                 О                    Е       К</w:t>
      </w:r>
    </w:p>
    <w:p w:rsidR="00795F87" w:rsidRDefault="00795F87" w:rsidP="0003044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30440" w:rsidRPr="00C04E12" w:rsidRDefault="00D10E85" w:rsidP="0003044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37" type="#_x0000_t32" style="position:absolute;margin-left:91.6pt;margin-top:72.9pt;width:109.85pt;height:36pt;flip:y;z-index:251758592" o:connectortype="straight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36" type="#_x0000_t32" style="position:absolute;margin-left:31.95pt;margin-top:77.4pt;width:59.65pt;height:31.5pt;z-index:251757568" o:connectortype="straight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35" type="#_x0000_t32" style="position:absolute;margin-left:85.95pt;margin-top:34.65pt;width:115.5pt;height:38.25pt;z-index:251756544" o:connectortype="straight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34" type="#_x0000_t32" style="position:absolute;margin-left:31.95pt;margin-top:34.65pt;width:54pt;height:42.75pt;flip:y;z-index:251755520" o:connectortype="straight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33" type="#_x0000_t32" style="position:absolute;margin-left:31.95pt;margin-top:72.9pt;width:169.5pt;height:4.5pt;flip:y;z-index:251754496" o:connectortype="straight"/>
        </w:pict>
      </w:r>
      <w:r w:rsidR="00C04E12" w:rsidRPr="00C04E12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="00030440" w:rsidRPr="00C04E12">
        <w:rPr>
          <w:rFonts w:ascii="Times New Roman" w:eastAsiaTheme="minorEastAsia" w:hAnsi="Times New Roman" w:cs="Times New Roman"/>
          <w:b/>
          <w:sz w:val="24"/>
          <w:szCs w:val="24"/>
        </w:rPr>
        <w:t>0.</w:t>
      </w:r>
    </w:p>
    <w:p w:rsidR="00030440" w:rsidRDefault="00030440" w:rsidP="00030440">
      <w:pPr>
        <w:tabs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В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четырехугольнике АВСД: АС- биссектриса углов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и С.</w:t>
      </w:r>
    </w:p>
    <w:p w:rsidR="00030440" w:rsidRDefault="00030440" w:rsidP="00030440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Доказать, что АВ=АД</w:t>
      </w:r>
    </w:p>
    <w:p w:rsidR="00030440" w:rsidRDefault="00030440" w:rsidP="0003044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А                                                        С</w:t>
      </w:r>
    </w:p>
    <w:p w:rsidR="00030440" w:rsidRDefault="00030440" w:rsidP="00030440">
      <w:pPr>
        <w:tabs>
          <w:tab w:val="left" w:pos="115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Д</w:t>
      </w:r>
    </w:p>
    <w:p w:rsidR="00DC2CE6" w:rsidRDefault="00C04E12" w:rsidP="00030440">
      <w:pPr>
        <w:rPr>
          <w:rFonts w:ascii="Times New Roman" w:eastAsiaTheme="minorEastAsia" w:hAnsi="Times New Roman" w:cs="Times New Roman"/>
          <w:sz w:val="24"/>
          <w:szCs w:val="24"/>
        </w:rPr>
      </w:pPr>
      <w:r w:rsidRPr="00C04E12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="00030440" w:rsidRPr="00C04E12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 w:rsidR="00030440">
        <w:rPr>
          <w:rFonts w:ascii="Times New Roman" w:eastAsiaTheme="minorEastAsia" w:hAnsi="Times New Roman" w:cs="Times New Roman"/>
          <w:sz w:val="24"/>
          <w:szCs w:val="24"/>
        </w:rPr>
        <w:t>.В равнобедренном треугольнике АС основание, АВ=16</w:t>
      </w:r>
      <w:r w:rsidR="00AC7D1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∆АВС</m:t>
            </m:r>
          </m:sub>
        </m:sSub>
      </m:oMath>
      <w:r w:rsidR="00AC7D1B">
        <w:rPr>
          <w:rFonts w:ascii="Times New Roman" w:eastAsiaTheme="minorEastAsia" w:hAnsi="Times New Roman" w:cs="Times New Roman"/>
          <w:sz w:val="24"/>
          <w:szCs w:val="24"/>
        </w:rPr>
        <w:t xml:space="preserve">= 42. Найти </w:t>
      </w:r>
      <w:proofErr w:type="gramStart"/>
      <w:r w:rsidR="00AC7D1B">
        <w:rPr>
          <w:rFonts w:ascii="Times New Roman" w:eastAsiaTheme="minorEastAsia" w:hAnsi="Times New Roman" w:cs="Times New Roman"/>
          <w:sz w:val="24"/>
          <w:szCs w:val="24"/>
        </w:rPr>
        <w:t>ВС</w:t>
      </w:r>
      <w:proofErr w:type="gramEnd"/>
      <w:r w:rsidR="00AC7D1B">
        <w:rPr>
          <w:rFonts w:ascii="Times New Roman" w:eastAsiaTheme="minorEastAsia" w:hAnsi="Times New Roman" w:cs="Times New Roman"/>
          <w:sz w:val="24"/>
          <w:szCs w:val="24"/>
        </w:rPr>
        <w:t xml:space="preserve"> и АС.</w:t>
      </w:r>
    </w:p>
    <w:p w:rsidR="00AC7D1B" w:rsidRDefault="00C04E12" w:rsidP="00030440">
      <w:pPr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="00AC7D1B" w:rsidRPr="00351321">
        <w:rPr>
          <w:rFonts w:ascii="Times New Roman" w:eastAsiaTheme="minorEastAsia" w:hAnsi="Times New Roman" w:cs="Times New Roman"/>
          <w:b/>
          <w:sz w:val="24"/>
          <w:szCs w:val="24"/>
        </w:rPr>
        <w:t>2.</w:t>
      </w:r>
      <w:r w:rsidR="00AC7D1B">
        <w:rPr>
          <w:rFonts w:ascii="Times New Roman" w:eastAsiaTheme="minorEastAsia" w:hAnsi="Times New Roman" w:cs="Times New Roman"/>
          <w:sz w:val="24"/>
          <w:szCs w:val="24"/>
        </w:rPr>
        <w:t xml:space="preserve">В равнобедренном треугольнике основание в 2 раза меньше боковой стороны.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</m:sub>
        </m:sSub>
      </m:oMath>
      <w:r w:rsidR="00AC7D1B">
        <w:rPr>
          <w:rFonts w:ascii="Times New Roman" w:eastAsiaTheme="minorEastAsia" w:hAnsi="Times New Roman" w:cs="Times New Roman"/>
          <w:sz w:val="24"/>
          <w:szCs w:val="24"/>
        </w:rPr>
        <w:t>=50. Найти стороны треугольника.</w:t>
      </w:r>
    </w:p>
    <w:p w:rsidR="00AC7D1B" w:rsidRDefault="00C04E12" w:rsidP="00030440">
      <w:pPr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="00AC7D1B" w:rsidRPr="00351321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AC7D1B">
        <w:rPr>
          <w:rFonts w:ascii="Times New Roman" w:eastAsiaTheme="minorEastAsia" w:hAnsi="Times New Roman" w:cs="Times New Roman"/>
          <w:sz w:val="24"/>
          <w:szCs w:val="24"/>
        </w:rPr>
        <w:t xml:space="preserve">.В равнобедренном треугольнике основание на 3 см меньше боковой стороны,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</m:sub>
        </m:sSub>
      </m:oMath>
      <w:r w:rsidR="00AC7D1B">
        <w:rPr>
          <w:rFonts w:ascii="Times New Roman" w:eastAsiaTheme="minorEastAsia" w:hAnsi="Times New Roman" w:cs="Times New Roman"/>
          <w:sz w:val="24"/>
          <w:szCs w:val="24"/>
        </w:rPr>
        <w:t>=30.</w:t>
      </w:r>
      <w:r w:rsidR="00AC7D1B" w:rsidRPr="00AC7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C7D1B">
        <w:rPr>
          <w:rFonts w:ascii="Times New Roman" w:eastAsiaTheme="minorEastAsia" w:hAnsi="Times New Roman" w:cs="Times New Roman"/>
          <w:sz w:val="24"/>
          <w:szCs w:val="24"/>
        </w:rPr>
        <w:t>Найти стороны треугольника</w:t>
      </w:r>
    </w:p>
    <w:p w:rsidR="00FD45A5" w:rsidRDefault="00D10E85" w:rsidP="00FD45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55" type="#_x0000_t32" style="position:absolute;margin-left:307.95pt;margin-top:12.3pt;width:24.75pt;height:57pt;z-index:251769856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54" type="#_x0000_t32" style="position:absolute;margin-left:289.95pt;margin-top:12.3pt;width:18pt;height:57pt;flip:x;z-index:251768832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52" type="#_x0000_t32" style="position:absolute;margin-left:307.95pt;margin-top:12.3pt;width:69.75pt;height:57pt;z-index:251766784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51" type="#_x0000_t32" style="position:absolute;margin-left:248.7pt;margin-top:12.3pt;width:59.25pt;height:57pt;flip:x;z-index:251765760" o:connectortype="straight"/>
        </w:pict>
      </w:r>
      <w:r w:rsidR="00C04E12" w:rsidRPr="00351321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="00AC7D1B" w:rsidRPr="00351321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="00FD45A5">
        <w:rPr>
          <w:rFonts w:ascii="Times New Roman" w:eastAsiaTheme="minorEastAsia" w:hAnsi="Times New Roman" w:cs="Times New Roman"/>
          <w:sz w:val="24"/>
          <w:szCs w:val="24"/>
        </w:rPr>
        <w:t xml:space="preserve">.Дано: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 равнобедренный.ВС основание</m:t>
        </m:r>
      </m:oMath>
      <w:r w:rsidR="00076044">
        <w:rPr>
          <w:rFonts w:ascii="Times New Roman" w:eastAsiaTheme="minorEastAsia" w:hAnsi="Times New Roman" w:cs="Times New Roman"/>
          <w:sz w:val="24"/>
          <w:szCs w:val="24"/>
        </w:rPr>
        <w:t xml:space="preserve">              А                  </w:t>
      </w:r>
    </w:p>
    <w:p w:rsidR="00AC7D1B" w:rsidRDefault="00076044" w:rsidP="00FD45A5">
      <w:pPr>
        <w:tabs>
          <w:tab w:val="left" w:pos="252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ВМ=СК. </w:t>
      </w:r>
    </w:p>
    <w:p w:rsidR="00076044" w:rsidRDefault="00D10E85" w:rsidP="00FD45A5">
      <w:pPr>
        <w:tabs>
          <w:tab w:val="left" w:pos="252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53" type="#_x0000_t32" style="position:absolute;margin-left:248.7pt;margin-top:17.25pt;width:132.75pt;height:0;z-index:251767808" o:connectortype="straight"/>
        </w:pict>
      </w:r>
      <w:r w:rsidR="00076044">
        <w:rPr>
          <w:rFonts w:ascii="Times New Roman" w:eastAsiaTheme="minorEastAsia" w:hAnsi="Times New Roman" w:cs="Times New Roman"/>
          <w:sz w:val="24"/>
          <w:szCs w:val="24"/>
        </w:rPr>
        <w:t xml:space="preserve">Доказать,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∆МАК равнобедренный.</m:t>
        </m:r>
      </m:oMath>
    </w:p>
    <w:p w:rsidR="00076044" w:rsidRDefault="00076044" w:rsidP="00FD45A5">
      <w:pPr>
        <w:tabs>
          <w:tab w:val="left" w:pos="252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В          М          К               С                                                        </w:t>
      </w:r>
    </w:p>
    <w:p w:rsidR="00076044" w:rsidRDefault="00C04E12" w:rsidP="00FD45A5">
      <w:pPr>
        <w:tabs>
          <w:tab w:val="left" w:pos="252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="00076044" w:rsidRPr="00351321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="00076044">
        <w:rPr>
          <w:rFonts w:ascii="Times New Roman" w:eastAsiaTheme="minorEastAsia" w:hAnsi="Times New Roman" w:cs="Times New Roman"/>
          <w:sz w:val="24"/>
          <w:szCs w:val="24"/>
        </w:rPr>
        <w:t xml:space="preserve">. Дано: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 равнобедренный.ВС- основание</m:t>
        </m:r>
      </m:oMath>
      <w:r w:rsidR="00076044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</w:p>
    <w:p w:rsidR="00B32FE6" w:rsidRDefault="00076044" w:rsidP="00FD45A5">
      <w:pPr>
        <w:tabs>
          <w:tab w:val="left" w:pos="252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АВ: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= 5: 6,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Р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∆АВС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32FE6">
        <w:rPr>
          <w:rFonts w:ascii="Times New Roman" w:eastAsiaTheme="minorEastAsia" w:hAnsi="Times New Roman" w:cs="Times New Roman"/>
          <w:sz w:val="24"/>
          <w:szCs w:val="24"/>
        </w:rPr>
        <w:t>= 48 см. Найти стороны треугольника.</w:t>
      </w:r>
    </w:p>
    <w:p w:rsidR="00B32FE6" w:rsidRDefault="00D10E85" w:rsidP="00FD45A5">
      <w:pPr>
        <w:tabs>
          <w:tab w:val="left" w:pos="252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62" type="#_x0000_t32" style="position:absolute;margin-left:397.2pt;margin-top:2.85pt;width:2.25pt;height:77.25pt;z-index:251773952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61" type="#_x0000_t32" style="position:absolute;margin-left:426.45pt;margin-top:12.6pt;width:45pt;height:44.25pt;z-index:251772928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59" type="#_x0000_t32" style="position:absolute;margin-left:328.95pt;margin-top:12.6pt;width:97.5pt;height:41.25pt;flip:y;z-index:251771904" o:connectortype="straight"/>
        </w:pict>
      </w:r>
      <w:r w:rsidR="00C04E12" w:rsidRPr="00351321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="00B32FE6" w:rsidRPr="00351321">
        <w:rPr>
          <w:rFonts w:ascii="Times New Roman" w:eastAsiaTheme="minorEastAsia" w:hAnsi="Times New Roman" w:cs="Times New Roman"/>
          <w:b/>
          <w:sz w:val="24"/>
          <w:szCs w:val="24"/>
        </w:rPr>
        <w:t>6.</w:t>
      </w:r>
      <w:r w:rsidR="00B32FE6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 АВС ДК-серединный перпендикуляр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07604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3339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В</w:t>
      </w:r>
      <w:proofErr w:type="gramEnd"/>
    </w:p>
    <w:p w:rsidR="00B32FE6" w:rsidRDefault="00076044" w:rsidP="00FD45A5">
      <w:pPr>
        <w:tabs>
          <w:tab w:val="left" w:pos="252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32FE6">
        <w:rPr>
          <w:rFonts w:ascii="Times New Roman" w:eastAsiaTheme="minorEastAsia" w:hAnsi="Times New Roman" w:cs="Times New Roman"/>
          <w:sz w:val="24"/>
          <w:szCs w:val="24"/>
        </w:rPr>
        <w:t>к сторон АС, пересекает сторону АВ в точке</w:t>
      </w:r>
      <w:proofErr w:type="gramStart"/>
      <w:r w:rsidR="00B32FE6">
        <w:rPr>
          <w:rFonts w:ascii="Times New Roman" w:eastAsiaTheme="minorEastAsia" w:hAnsi="Times New Roman" w:cs="Times New Roman"/>
          <w:sz w:val="24"/>
          <w:szCs w:val="24"/>
        </w:rPr>
        <w:t xml:space="preserve"> Д</w:t>
      </w:r>
      <w:proofErr w:type="gramEnd"/>
      <w:r w:rsidR="00B32FE6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3339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</w:p>
    <w:p w:rsidR="00433397" w:rsidRDefault="00D10E85" w:rsidP="00FD45A5">
      <w:pPr>
        <w:tabs>
          <w:tab w:val="left" w:pos="252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56" type="#_x0000_t32" style="position:absolute;margin-left:328.95pt;margin-top:1.8pt;width:142.5pt;height:3pt;z-index:251770880" o:connectortype="straight"/>
        </w:pict>
      </w:r>
      <w:r w:rsidR="00B32FE6">
        <w:rPr>
          <w:rFonts w:ascii="Times New Roman" w:eastAsiaTheme="minorEastAsia" w:hAnsi="Times New Roman" w:cs="Times New Roman"/>
          <w:sz w:val="24"/>
          <w:szCs w:val="24"/>
        </w:rPr>
        <w:t xml:space="preserve"> а сторону АС в точке К. Доказать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∆АДС равнобедренный А                         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>К</m:t>
        </m:r>
      </m:oMath>
      <w:proofErr w:type="gramEnd"/>
      <w:r w:rsidR="00076044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C04E12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0758CF">
        <w:rPr>
          <w:rFonts w:ascii="Times New Roman" w:eastAsiaTheme="minorEastAsia" w:hAnsi="Times New Roman" w:cs="Times New Roman"/>
          <w:sz w:val="24"/>
          <w:szCs w:val="24"/>
        </w:rPr>
        <w:t xml:space="preserve">С    </w:t>
      </w:r>
      <w:r w:rsidR="00C04E1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="0007604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3339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</w:t>
      </w:r>
    </w:p>
    <w:p w:rsidR="00076044" w:rsidRDefault="00C04E12" w:rsidP="00433397">
      <w:pPr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="00433397" w:rsidRPr="00351321">
        <w:rPr>
          <w:rFonts w:ascii="Times New Roman" w:eastAsiaTheme="minorEastAsia" w:hAnsi="Times New Roman" w:cs="Times New Roman"/>
          <w:b/>
          <w:sz w:val="24"/>
          <w:szCs w:val="24"/>
        </w:rPr>
        <w:t>7</w:t>
      </w:r>
      <w:r w:rsidR="00433397">
        <w:rPr>
          <w:rFonts w:ascii="Times New Roman" w:eastAsiaTheme="minorEastAsia" w:hAnsi="Times New Roman" w:cs="Times New Roman"/>
          <w:sz w:val="24"/>
          <w:szCs w:val="24"/>
        </w:rPr>
        <w:t>.Будут ли прямые</w:t>
      </w:r>
      <w:r w:rsidR="004472C5">
        <w:rPr>
          <w:rFonts w:ascii="Times New Roman" w:eastAsiaTheme="minorEastAsia" w:hAnsi="Times New Roman" w:cs="Times New Roman"/>
          <w:sz w:val="24"/>
          <w:szCs w:val="24"/>
        </w:rPr>
        <w:t xml:space="preserve"> м и </w:t>
      </w:r>
      <w:proofErr w:type="spellStart"/>
      <w:proofErr w:type="gramStart"/>
      <w:r w:rsidR="004472C5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spellEnd"/>
      <w:proofErr w:type="gramEnd"/>
      <w:r w:rsidR="00433397">
        <w:rPr>
          <w:rFonts w:ascii="Times New Roman" w:eastAsiaTheme="minorEastAsia" w:hAnsi="Times New Roman" w:cs="Times New Roman"/>
          <w:sz w:val="24"/>
          <w:szCs w:val="24"/>
        </w:rPr>
        <w:t xml:space="preserve"> параллельны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433397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33397" w:rsidRDefault="00D10E85" w:rsidP="0043339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68" type="#_x0000_t32" style="position:absolute;margin-left:292.2pt;margin-top:-22.4pt;width:83.25pt;height:100.5pt;z-index:251780096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65" type="#_x0000_t32" style="position:absolute;margin-left:76.2pt;margin-top:-16.4pt;width:60.75pt;height:71.25pt;flip:x;z-index:25177702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74" type="#_x0000_t32" style="position:absolute;margin-left:328.95pt;margin-top:85.5pt;width:78pt;height:2in;flip:x;z-index:25178624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73" type="#_x0000_t32" style="position:absolute;margin-left:289.95pt;margin-top:174.75pt;width:175.5pt;height:30pt;flip:y;z-index:25178521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72" type="#_x0000_t32" style="position:absolute;margin-left:289.95pt;margin-top:114pt;width:164.25pt;height:23.25pt;flip:y;z-index:25178419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71" type="#_x0000_t32" style="position:absolute;margin-left:97.2pt;margin-top:97.5pt;width:60pt;height:132pt;z-index:25178316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70" type="#_x0000_t32" style="position:absolute;margin-left:45.45pt;margin-top:174.75pt;width:150.75pt;height:5.25pt;z-index:25178214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69" type="#_x0000_t32" style="position:absolute;margin-left:40.2pt;margin-top:125.25pt;width:156pt;height:7.5pt;z-index:25178112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66" type="#_x0000_t32" style="position:absolute;margin-left:248.7pt;margin-top:16.5pt;width:177.75pt;height:4.5pt;z-index:25177804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63" type="#_x0000_t32" style="position:absolute;margin-left:40.2pt;margin-top:14.25pt;width:135.75pt;height:2.25pt;z-index:251774976" o:connectortype="straight"/>
        </w:pict>
      </w:r>
      <w:r w:rsidR="0087709E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433397">
        <w:rPr>
          <w:rFonts w:ascii="Times New Roman" w:eastAsiaTheme="minorEastAsia" w:hAnsi="Times New Roman" w:cs="Times New Roman"/>
          <w:sz w:val="24"/>
          <w:szCs w:val="24"/>
        </w:rPr>
        <w:t>)        м                           54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4472C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87709E">
        <w:rPr>
          <w:rFonts w:ascii="Times New Roman" w:eastAsiaTheme="minorEastAsia" w:hAnsi="Times New Roman" w:cs="Times New Roman"/>
          <w:sz w:val="24"/>
          <w:szCs w:val="24"/>
        </w:rPr>
        <w:t>б)</w:t>
      </w:r>
      <w:r w:rsidR="004472C5">
        <w:rPr>
          <w:rFonts w:ascii="Times New Roman" w:eastAsiaTheme="minorEastAsia" w:hAnsi="Times New Roman" w:cs="Times New Roman"/>
          <w:sz w:val="24"/>
          <w:szCs w:val="24"/>
        </w:rPr>
        <w:t xml:space="preserve">           м</w:t>
      </w:r>
    </w:p>
    <w:p w:rsidR="00433397" w:rsidRDefault="00D10E85" w:rsidP="00433397">
      <w:pPr>
        <w:tabs>
          <w:tab w:val="left" w:pos="6705"/>
        </w:tabs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75" type="#_x0000_t32" style="position:absolute;left:0;text-align:left;margin-left:36.45pt;margin-top:10.9pt;width:139.5pt;height:5.25pt;z-index:251787264" o:connectortype="straight"/>
        </w:pict>
      </w:r>
      <w:proofErr w:type="spellStart"/>
      <w:proofErr w:type="gramStart"/>
      <w:r w:rsidR="004472C5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spellEnd"/>
      <w:proofErr w:type="gramEnd"/>
      <w:r w:rsidR="00433397">
        <w:rPr>
          <w:rFonts w:ascii="Times New Roman" w:eastAsiaTheme="minorEastAsia" w:hAnsi="Times New Roman" w:cs="Times New Roman"/>
          <w:sz w:val="24"/>
          <w:szCs w:val="24"/>
        </w:rPr>
        <w:t xml:space="preserve">         126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433397">
        <w:rPr>
          <w:rFonts w:ascii="Times New Roman" w:eastAsiaTheme="minorEastAsia" w:hAnsi="Times New Roman" w:cs="Times New Roman"/>
          <w:sz w:val="24"/>
          <w:szCs w:val="24"/>
        </w:rPr>
        <w:tab/>
        <w:t xml:space="preserve">  76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</w:p>
    <w:p w:rsidR="004472C5" w:rsidRDefault="00D10E85" w:rsidP="004472C5">
      <w:pPr>
        <w:tabs>
          <w:tab w:val="left" w:pos="5310"/>
          <w:tab w:val="left" w:pos="670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78" type="#_x0000_t32" style="position:absolute;margin-left:275.7pt;margin-top:16.95pt;width:82.5pt;height:0;flip:x;z-index:25178931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77" type="#_x0000_t32" style="position:absolute;margin-left:358.2pt;margin-top:16.95pt;width:90.75pt;height:0;z-index:251788288" o:connectortype="straight"/>
        </w:pict>
      </w:r>
      <w:r w:rsidR="0043339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4472C5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proofErr w:type="gramStart"/>
      <w:r w:rsidR="004472C5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spellEnd"/>
      <w:proofErr w:type="gramEnd"/>
      <w:r w:rsidR="004472C5">
        <w:rPr>
          <w:rFonts w:ascii="Times New Roman" w:eastAsiaTheme="minorEastAsia" w:hAnsi="Times New Roman" w:cs="Times New Roman"/>
          <w:sz w:val="24"/>
          <w:szCs w:val="24"/>
        </w:rPr>
        <w:tab/>
        <w:t>78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</w:p>
    <w:p w:rsidR="004472C5" w:rsidRPr="004472C5" w:rsidRDefault="004472C5" w:rsidP="004472C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472C5" w:rsidRDefault="004472C5" w:rsidP="004472C5">
      <w:pPr>
        <w:tabs>
          <w:tab w:val="left" w:pos="213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87709E">
        <w:rPr>
          <w:rFonts w:ascii="Times New Roman" w:eastAsiaTheme="minorEastAsia" w:hAnsi="Times New Roman" w:cs="Times New Roman"/>
          <w:sz w:val="24"/>
          <w:szCs w:val="24"/>
        </w:rPr>
        <w:t>в)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87709E"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351321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96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</w:t>
      </w:r>
      <w:r w:rsidR="0087709E">
        <w:rPr>
          <w:rFonts w:ascii="Times New Roman" w:eastAsiaTheme="minorEastAsia" w:hAnsi="Times New Roman" w:cs="Times New Roman"/>
          <w:sz w:val="24"/>
          <w:szCs w:val="24"/>
        </w:rPr>
        <w:t>г)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67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351321">
        <w:rPr>
          <w:rFonts w:ascii="Times New Roman" w:eastAsiaTheme="minorEastAsia" w:hAnsi="Times New Roman" w:cs="Times New Roman"/>
          <w:sz w:val="24"/>
          <w:szCs w:val="24"/>
        </w:rPr>
        <w:t>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7709E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4472C5" w:rsidRDefault="004472C5" w:rsidP="004472C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472C5" w:rsidRDefault="00351321" w:rsidP="004472C5">
      <w:pPr>
        <w:tabs>
          <w:tab w:val="left" w:pos="222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spellEnd"/>
      <w:proofErr w:type="gramEnd"/>
      <w:r w:rsidR="004472C5">
        <w:rPr>
          <w:rFonts w:ascii="Times New Roman" w:eastAsiaTheme="minorEastAsia" w:hAnsi="Times New Roman" w:cs="Times New Roman"/>
          <w:sz w:val="24"/>
          <w:szCs w:val="24"/>
        </w:rPr>
        <w:tab/>
        <w:t>96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4472C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п</w:t>
      </w:r>
    </w:p>
    <w:p w:rsidR="004472C5" w:rsidRDefault="004472C5" w:rsidP="004472C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472C5" w:rsidRDefault="00C92DAA" w:rsidP="004472C5">
      <w:pPr>
        <w:tabs>
          <w:tab w:val="left" w:pos="633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67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</w:p>
    <w:p w:rsidR="004472C5" w:rsidRDefault="00C04E12" w:rsidP="00C04E12">
      <w:pPr>
        <w:tabs>
          <w:tab w:val="left" w:pos="720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к</w:t>
      </w:r>
    </w:p>
    <w:p w:rsidR="00C92DAA" w:rsidRDefault="00D10E85" w:rsidP="004472C5">
      <w:pPr>
        <w:tabs>
          <w:tab w:val="left" w:pos="63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55" type="#_x0000_t32" style="position:absolute;margin-left:332.7pt;margin-top:11.65pt;width:3pt;height:5.9pt;z-index:251851776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81" type="#_x0000_t32" style="position:absolute;margin-left:292.2pt;margin-top:-25.2pt;width:60.75pt;height:109.5pt;flip:x;z-index:251792384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79" type="#_x0000_t32" style="position:absolute;margin-left:243.45pt;margin-top:17.55pt;width:191.25pt;height:2.25pt;z-index:251790336" o:connectortype="straight"/>
        </w:pict>
      </w:r>
      <w:r w:rsidR="00C04E12" w:rsidRPr="0087709E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="004472C5" w:rsidRPr="0087709E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="004472C5">
        <w:rPr>
          <w:rFonts w:ascii="Times New Roman" w:eastAsiaTheme="minorEastAsia" w:hAnsi="Times New Roman" w:cs="Times New Roman"/>
          <w:sz w:val="24"/>
          <w:szCs w:val="24"/>
        </w:rPr>
        <w:t xml:space="preserve">.Дано: </w:t>
      </w:r>
      <w:r w:rsidR="004472C5">
        <w:rPr>
          <w:rFonts w:ascii="Times New Roman" w:eastAsiaTheme="minorEastAsia" w:hAnsi="Times New Roman" w:cs="Times New Roman"/>
          <w:sz w:val="28"/>
          <w:szCs w:val="28"/>
        </w:rPr>
        <w:t>в || с</w:t>
      </w:r>
      <w:r w:rsidR="00C92DA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 w:rsidR="00C92DAA">
        <w:rPr>
          <w:rFonts w:ascii="Times New Roman" w:eastAsiaTheme="minorEastAsia" w:hAnsi="Times New Roman" w:cs="Times New Roman"/>
          <w:sz w:val="28"/>
          <w:szCs w:val="28"/>
        </w:rPr>
        <w:t>к-</w:t>
      </w:r>
      <w:proofErr w:type="gramEnd"/>
      <w:r w:rsidR="000A5D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2DAA">
        <w:rPr>
          <w:rFonts w:ascii="Times New Roman" w:eastAsiaTheme="minorEastAsia" w:hAnsi="Times New Roman" w:cs="Times New Roman"/>
          <w:sz w:val="28"/>
          <w:szCs w:val="28"/>
        </w:rPr>
        <w:t xml:space="preserve">секущая,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&lt;1=50°</m:t>
        </m:r>
      </m:oMath>
      <w:r w:rsidR="00C92DAA">
        <w:rPr>
          <w:rFonts w:ascii="Times New Roman" w:eastAsiaTheme="minorEastAsia" w:hAnsi="Times New Roman" w:cs="Times New Roman"/>
          <w:sz w:val="28"/>
          <w:szCs w:val="28"/>
        </w:rPr>
        <w:t xml:space="preserve">           в                         1</w:t>
      </w:r>
    </w:p>
    <w:p w:rsidR="00C92DAA" w:rsidRDefault="00D10E85" w:rsidP="00C92DAA">
      <w:pPr>
        <w:tabs>
          <w:tab w:val="left" w:pos="4245"/>
          <w:tab w:val="left" w:pos="633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80" type="#_x0000_t32" style="position:absolute;margin-left:238.2pt;margin-top:14.95pt;width:196.5pt;height:6pt;z-index:251791360" o:connectortype="straight"/>
        </w:pict>
      </w:r>
      <w:r w:rsidR="00C92DAA">
        <w:rPr>
          <w:rFonts w:ascii="Times New Roman" w:eastAsiaTheme="minorEastAsia" w:hAnsi="Times New Roman" w:cs="Times New Roman"/>
          <w:sz w:val="28"/>
          <w:szCs w:val="28"/>
        </w:rPr>
        <w:t xml:space="preserve">Найти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&lt;2.</m:t>
        </m:r>
      </m:oMath>
      <w:r w:rsidR="004472C5">
        <w:rPr>
          <w:rFonts w:ascii="Times New Roman" w:eastAsiaTheme="minorEastAsia" w:hAnsi="Times New Roman" w:cs="Times New Roman"/>
          <w:sz w:val="24"/>
          <w:szCs w:val="24"/>
        </w:rPr>
        <w:tab/>
      </w:r>
      <w:r w:rsidR="00C92DAA">
        <w:rPr>
          <w:rFonts w:ascii="Times New Roman" w:eastAsiaTheme="minorEastAsia" w:hAnsi="Times New Roman" w:cs="Times New Roman"/>
          <w:sz w:val="24"/>
          <w:szCs w:val="24"/>
        </w:rPr>
        <w:t xml:space="preserve">        с                      2</w:t>
      </w:r>
      <w:r w:rsidR="00C92DAA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C92DAA" w:rsidRDefault="00C92DAA" w:rsidP="00C92DAA">
      <w:pPr>
        <w:tabs>
          <w:tab w:val="left" w:pos="4245"/>
          <w:tab w:val="left" w:pos="633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C92DAA" w:rsidRDefault="00D10E85" w:rsidP="00C92DAA">
      <w:pPr>
        <w:tabs>
          <w:tab w:val="left" w:pos="4245"/>
          <w:tab w:val="left" w:pos="633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56" type="#_x0000_t32" style="position:absolute;margin-left:367.2pt;margin-top:23.95pt;width:6pt;height:6.8pt;flip:x;z-index:25185280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85" type="#_x0000_t32" style="position:absolute;margin-left:301.2pt;margin-top:19.45pt;width:156.75pt;height:4.5pt;z-index:25179648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84" type="#_x0000_t32" style="position:absolute;margin-left:344.7pt;margin-top:.7pt;width:1in;height:108.75pt;z-index:251795456" o:connectortype="straight"/>
        </w:pict>
      </w:r>
      <w:r w:rsidR="00C92DA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в</w:t>
      </w:r>
    </w:p>
    <w:p w:rsidR="00C92DAA" w:rsidRPr="00C92DAA" w:rsidRDefault="00C04E12" w:rsidP="00C92DAA">
      <w:pPr>
        <w:tabs>
          <w:tab w:val="left" w:pos="4245"/>
          <w:tab w:val="left" w:pos="633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="00C92DAA" w:rsidRPr="00351321">
        <w:rPr>
          <w:rFonts w:ascii="Times New Roman" w:eastAsiaTheme="minorEastAsia" w:hAnsi="Times New Roman" w:cs="Times New Roman"/>
          <w:b/>
          <w:sz w:val="24"/>
          <w:szCs w:val="24"/>
        </w:rPr>
        <w:t>9.</w:t>
      </w:r>
      <w:r w:rsidR="00C92DAA" w:rsidRPr="00C92D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2DAA">
        <w:rPr>
          <w:rFonts w:ascii="Times New Roman" w:eastAsiaTheme="minorEastAsia" w:hAnsi="Times New Roman" w:cs="Times New Roman"/>
          <w:sz w:val="24"/>
          <w:szCs w:val="24"/>
        </w:rPr>
        <w:t xml:space="preserve">Дано: </w:t>
      </w:r>
      <w:r w:rsidR="00C92DAA">
        <w:rPr>
          <w:rFonts w:ascii="Times New Roman" w:eastAsiaTheme="minorEastAsia" w:hAnsi="Times New Roman" w:cs="Times New Roman"/>
          <w:sz w:val="28"/>
          <w:szCs w:val="28"/>
        </w:rPr>
        <w:t xml:space="preserve">в || с, </w:t>
      </w:r>
      <w:proofErr w:type="gramStart"/>
      <w:r w:rsidR="00C92DAA">
        <w:rPr>
          <w:rFonts w:ascii="Times New Roman" w:eastAsiaTheme="minorEastAsia" w:hAnsi="Times New Roman" w:cs="Times New Roman"/>
          <w:sz w:val="28"/>
          <w:szCs w:val="28"/>
        </w:rPr>
        <w:t>к-</w:t>
      </w:r>
      <w:proofErr w:type="gramEnd"/>
      <w:r w:rsidR="000758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2DAA">
        <w:rPr>
          <w:rFonts w:ascii="Times New Roman" w:eastAsiaTheme="minorEastAsia" w:hAnsi="Times New Roman" w:cs="Times New Roman"/>
          <w:sz w:val="28"/>
          <w:szCs w:val="28"/>
        </w:rPr>
        <w:t xml:space="preserve">секущая,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&lt;1=110°</m:t>
        </m:r>
      </m:oMath>
      <w:r w:rsidR="00C92DA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2</w:t>
      </w:r>
    </w:p>
    <w:p w:rsidR="00C92DAA" w:rsidRDefault="00D10E85" w:rsidP="00C92D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259" type="#_x0000_t32" style="position:absolute;margin-left:388.95pt;margin-top:13.45pt;width:3.75pt;height:0;z-index:251853824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83" type="#_x0000_t32" style="position:absolute;margin-left:270.45pt;margin-top:13.45pt;width:183pt;height:4.5pt;z-index:251794432" o:connectortype="straight"/>
        </w:pict>
      </w:r>
      <w:r w:rsidR="00C92DAA">
        <w:rPr>
          <w:rFonts w:ascii="Times New Roman" w:eastAsiaTheme="minorEastAsia" w:hAnsi="Times New Roman" w:cs="Times New Roman"/>
          <w:sz w:val="28"/>
          <w:szCs w:val="28"/>
        </w:rPr>
        <w:t xml:space="preserve">Найти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&lt;2.</m:t>
        </m:r>
      </m:oMath>
      <w:r w:rsidR="00C92DA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с                               1             </w:t>
      </w:r>
    </w:p>
    <w:p w:rsidR="00C92DAA" w:rsidRDefault="00C92DAA" w:rsidP="00C92DAA">
      <w:pPr>
        <w:tabs>
          <w:tab w:val="left" w:pos="838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к</w:t>
      </w:r>
    </w:p>
    <w:p w:rsidR="00433397" w:rsidRDefault="00C04E12" w:rsidP="00C92D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="00C92DAA" w:rsidRPr="00351321">
        <w:rPr>
          <w:rFonts w:ascii="Times New Roman" w:eastAsiaTheme="minorEastAsia" w:hAnsi="Times New Roman" w:cs="Times New Roman"/>
          <w:b/>
          <w:sz w:val="24"/>
          <w:szCs w:val="24"/>
        </w:rPr>
        <w:t>0</w:t>
      </w:r>
      <w:r w:rsidR="00C92DAA" w:rsidRPr="00C04E1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C04E12">
        <w:rPr>
          <w:rFonts w:ascii="Times New Roman" w:eastAsiaTheme="minorEastAsia" w:hAnsi="Times New Roman" w:cs="Times New Roman"/>
          <w:sz w:val="24"/>
          <w:szCs w:val="24"/>
        </w:rPr>
        <w:t xml:space="preserve"> Прямые АВ и СД пересекаются в точке О, О</w:t>
      </w:r>
      <w:proofErr w:type="gramStart"/>
      <w:r w:rsidRPr="00C04E12">
        <w:rPr>
          <w:rFonts w:ascii="Times New Roman" w:eastAsiaTheme="minorEastAsia" w:hAnsi="Times New Roman" w:cs="Times New Roman"/>
          <w:sz w:val="24"/>
          <w:szCs w:val="24"/>
        </w:rPr>
        <w:t>К-</w:t>
      </w:r>
      <w:proofErr w:type="gramEnd"/>
      <w:r w:rsidRPr="00C04E12">
        <w:rPr>
          <w:rFonts w:ascii="Times New Roman" w:eastAsiaTheme="minorEastAsia" w:hAnsi="Times New Roman" w:cs="Times New Roman"/>
          <w:sz w:val="24"/>
          <w:szCs w:val="24"/>
        </w:rPr>
        <w:t xml:space="preserve"> биссектриса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&lt;АОД, а &lt;СОК=118°.Найдите &lt;ВОД.</m:t>
        </m:r>
      </m:oMath>
    </w:p>
    <w:p w:rsidR="0017227D" w:rsidRDefault="0017227D" w:rsidP="00C92D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04E12" w:rsidRDefault="00C04E12" w:rsidP="00C92D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51.</w:t>
      </w:r>
      <w:r w:rsidR="000A5DC7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</m:oMath>
      <w:r w:rsidR="000A5DC7">
        <w:rPr>
          <w:rFonts w:ascii="Times New Roman" w:eastAsiaTheme="minorEastAsia" w:hAnsi="Times New Roman" w:cs="Times New Roman"/>
          <w:sz w:val="24"/>
          <w:szCs w:val="24"/>
        </w:rPr>
        <w:t xml:space="preserve">АВС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&lt;А=37°, &lt;С=65°.Через вершину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В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проведена прямая</m:t>
        </m:r>
      </m:oMath>
      <w:r w:rsidR="000A5DC7">
        <w:rPr>
          <w:rFonts w:ascii="Times New Roman" w:eastAsiaTheme="minorEastAsia" w:hAnsi="Times New Roman" w:cs="Times New Roman"/>
          <w:sz w:val="24"/>
          <w:szCs w:val="24"/>
        </w:rPr>
        <w:t xml:space="preserve"> М</w:t>
      </w:r>
      <w:r w:rsidR="000A5DC7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0A5DC7" w:rsidRPr="000A5D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A5DC7">
        <w:rPr>
          <w:rFonts w:ascii="Times New Roman" w:eastAsiaTheme="minorEastAsia" w:hAnsi="Times New Roman" w:cs="Times New Roman"/>
          <w:sz w:val="24"/>
          <w:szCs w:val="24"/>
        </w:rPr>
        <w:t>||</w:t>
      </w:r>
      <w:r w:rsidR="000A5DC7" w:rsidRPr="000A5DC7">
        <w:rPr>
          <w:rFonts w:ascii="Times New Roman" w:eastAsiaTheme="minorEastAsia" w:hAnsi="Times New Roman" w:cs="Times New Roman"/>
          <w:sz w:val="24"/>
          <w:szCs w:val="24"/>
        </w:rPr>
        <w:t xml:space="preserve"> АС. </w:t>
      </w:r>
      <w:r w:rsidR="000A5DC7">
        <w:rPr>
          <w:rFonts w:ascii="Times New Roman" w:eastAsiaTheme="minorEastAsia" w:hAnsi="Times New Roman" w:cs="Times New Roman"/>
          <w:sz w:val="24"/>
          <w:szCs w:val="24"/>
        </w:rPr>
        <w:t xml:space="preserve">Найдите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&lt;МВД, где ВД-биссектриса &lt;АВС.</m:t>
        </m:r>
      </m:oMath>
    </w:p>
    <w:p w:rsidR="0017227D" w:rsidRDefault="0017227D" w:rsidP="00C92D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92E0B" w:rsidRPr="00C92E0B" w:rsidRDefault="00C92E0B" w:rsidP="00C92D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52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.В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равнобедренном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 &lt;С=104°, АМ-высота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треугольника. Найдите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&lt;МАВ.</m:t>
        </m:r>
      </m:oMath>
    </w:p>
    <w:p w:rsidR="0017227D" w:rsidRDefault="0017227D" w:rsidP="00C92D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92E0B" w:rsidRDefault="00C92E0B" w:rsidP="00C92D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53.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равнобедренном треугольнике биссектрисы углов при основании пересекаются под углом </w:t>
      </w:r>
      <w:r w:rsidR="000758CF">
        <w:rPr>
          <w:rFonts w:ascii="Times New Roman" w:eastAsiaTheme="minorEastAsia" w:hAnsi="Times New Roman" w:cs="Times New Roman"/>
          <w:sz w:val="24"/>
          <w:szCs w:val="24"/>
        </w:rPr>
        <w:t>126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Найдите угол при вершине этого треугольника.</w:t>
      </w:r>
    </w:p>
    <w:p w:rsidR="0017227D" w:rsidRDefault="0017227D" w:rsidP="00C92D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7227D" w:rsidRDefault="00C92E0B" w:rsidP="00C92D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54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Дано*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∆АВС, &lt;С=90°, &lt;В=27°, СД-высота, СК-биссектриса &lt;АСВ.</m:t>
        </m:r>
      </m:oMath>
    </w:p>
    <w:p w:rsidR="00C92E0B" w:rsidRDefault="00D10E85" w:rsidP="0017227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3" type="#_x0000_t32" style="position:absolute;margin-left:97.95pt;margin-top:16.85pt;width:11.25pt;height:8.25pt;flip:y;z-index:25182003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2" type="#_x0000_t32" style="position:absolute;margin-left:77.7pt;margin-top:16.85pt;width:20.25pt;height:8.25pt;z-index:25181900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1" type="#_x0000_t32" style="position:absolute;margin-left:88.95pt;margin-top:7.1pt;width:25.5pt;height:48.75pt;z-index:25181798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0" type="#_x0000_t32" style="position:absolute;margin-left:88.95pt;margin-top:7.1pt;width:0;height:48.75pt;z-index:25181696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18" type="#_x0000_t32" style="position:absolute;margin-left:88.95pt;margin-top:7.1pt;width:158.25pt;height:48.75pt;z-index:25181491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17" type="#_x0000_t32" style="position:absolute;margin-left:11.7pt;margin-top:7.1pt;width:77.25pt;height:54pt;flip:x;z-index:251813888" o:connectortype="straight"/>
        </w:pict>
      </w:r>
      <w:r w:rsidR="0017227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С</w:t>
      </w:r>
      <w:proofErr w:type="gramStart"/>
      <w:r w:rsidR="00F655C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Н</w:t>
      </w:r>
      <w:proofErr w:type="gramEnd"/>
      <w:r w:rsidR="00F655C4">
        <w:rPr>
          <w:rFonts w:ascii="Times New Roman" w:eastAsiaTheme="minorEastAsia" w:hAnsi="Times New Roman" w:cs="Times New Roman"/>
          <w:sz w:val="24"/>
          <w:szCs w:val="24"/>
        </w:rPr>
        <w:t xml:space="preserve">айдите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&lt;ДСК.</m:t>
        </m:r>
      </m:oMath>
    </w:p>
    <w:p w:rsidR="0017227D" w:rsidRDefault="0017227D" w:rsidP="0017227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7227D" w:rsidRDefault="00D10E85" w:rsidP="0017227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30" type="#_x0000_t32" style="position:absolute;margin-left:328.2pt;margin-top:3.8pt;width:0;height:62.25pt;z-index:25182617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9" type="#_x0000_t32" style="position:absolute;margin-left:328.2pt;margin-top:4.15pt;width:102pt;height:61.9pt;z-index:25182515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8" type="#_x0000_t32" style="position:absolute;margin-left:268.95pt;margin-top:4.15pt;width:59.25pt;height:61.9pt;flip:x;z-index:25182412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5" type="#_x0000_t32" style="position:absolute;margin-left:97.95pt;margin-top:-.35pt;width:0;height:9.75pt;z-index:25182208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4" type="#_x0000_t32" style="position:absolute;margin-left:88.95pt;margin-top:-.35pt;width:9pt;height:0;z-index:25182105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19" type="#_x0000_t32" style="position:absolute;margin-left:11.7pt;margin-top:4.15pt;width:240.75pt;height:5.25pt;flip:y;z-index:251815936" o:connectortype="straight"/>
        </w:pict>
      </w:r>
      <w:r w:rsidR="0017227D">
        <w:rPr>
          <w:rFonts w:ascii="Times New Roman" w:eastAsiaTheme="minorEastAsia" w:hAnsi="Times New Roman" w:cs="Times New Roman"/>
          <w:sz w:val="24"/>
          <w:szCs w:val="24"/>
        </w:rPr>
        <w:t xml:space="preserve">А </w:t>
      </w:r>
      <w:r w:rsidR="00F655C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Д       К                                           В</w:t>
      </w:r>
      <w:r w:rsidR="0017227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F655C4">
        <w:rPr>
          <w:rFonts w:ascii="Times New Roman" w:eastAsiaTheme="minorEastAsia" w:hAnsi="Times New Roman" w:cs="Times New Roman"/>
          <w:sz w:val="24"/>
          <w:szCs w:val="24"/>
        </w:rPr>
        <w:t>С</w:t>
      </w:r>
    </w:p>
    <w:p w:rsidR="00F655C4" w:rsidRPr="00F655C4" w:rsidRDefault="00F655C4" w:rsidP="0017227D">
      <w:pPr>
        <w:rPr>
          <w:rFonts w:ascii="Times New Roman" w:eastAsiaTheme="minorEastAsia" w:hAnsi="Times New Roman" w:cs="Times New Roman"/>
          <w:sz w:val="24"/>
          <w:szCs w:val="24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55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∆АВС &lt;С=90°, 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>ВС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=7,8, СД-высота,&lt;МАС=120°</m:t>
        </m:r>
      </m:oMath>
    </w:p>
    <w:p w:rsidR="00295BB9" w:rsidRDefault="00D10E85" w:rsidP="0017227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27" type="#_x0000_t32" style="position:absolute;margin-left:187.2pt;margin-top:14.05pt;width:243pt;height:1.5pt;z-index:251823104" o:connectortype="straight"/>
        </w:pict>
      </w:r>
      <w:r w:rsidR="00F655C4">
        <w:rPr>
          <w:rFonts w:ascii="Times New Roman" w:eastAsiaTheme="minorEastAsia" w:hAnsi="Times New Roman" w:cs="Times New Roman"/>
          <w:sz w:val="24"/>
          <w:szCs w:val="24"/>
        </w:rPr>
        <w:t xml:space="preserve">Найти СД.                                                М                А                 Д                                  В                                   </w:t>
      </w:r>
    </w:p>
    <w:p w:rsidR="00295BB9" w:rsidRDefault="00D10E85" w:rsidP="00295BB9">
      <w:pPr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pict>
          <v:shape id="_x0000_s1236" type="#_x0000_t32" style="position:absolute;margin-left:366.45pt;margin-top:24.9pt;width:6pt;height:6.75pt;flip:x;z-index:251831296" o:connectortype="straight"/>
        </w:pict>
      </w:r>
      <w:r w:rsidRPr="00D10E85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pict>
          <v:shape id="_x0000_s1231" type="#_x0000_t32" style="position:absolute;margin-left:310.2pt;margin-top:24.9pt;width:127.5pt;height:0;z-index:251827200" o:connectortype="straight"/>
        </w:pict>
      </w:r>
      <w:r w:rsidRPr="00D10E85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pict>
          <v:shape id="_x0000_s1233" type="#_x0000_t32" style="position:absolute;margin-left:349.2pt;margin-top:15.9pt;width:74.25pt;height:80.25pt;z-index:251829248" o:connectortype="straight"/>
        </w:pict>
      </w:r>
      <w:r w:rsidR="00295BB9" w:rsidRPr="00351321">
        <w:rPr>
          <w:rFonts w:ascii="Times New Roman" w:eastAsiaTheme="minorEastAsia" w:hAnsi="Times New Roman" w:cs="Times New Roman"/>
          <w:b/>
          <w:i/>
          <w:sz w:val="24"/>
          <w:szCs w:val="24"/>
        </w:rPr>
        <w:t>56</w:t>
      </w:r>
      <w:r w:rsidR="00295BB9">
        <w:rPr>
          <w:rFonts w:ascii="Times New Roman" w:eastAsiaTheme="minorEastAsia" w:hAnsi="Times New Roman" w:cs="Times New Roman"/>
          <w:sz w:val="24"/>
          <w:szCs w:val="24"/>
        </w:rPr>
        <w:t xml:space="preserve">.Найдите сумму внутренних углов пятиугольника АВСДК.             </w:t>
      </w:r>
      <w:proofErr w:type="gramStart"/>
      <w:r w:rsidR="00295BB9">
        <w:rPr>
          <w:rFonts w:ascii="Times New Roman" w:eastAsiaTheme="minorEastAsia" w:hAnsi="Times New Roman" w:cs="Times New Roman"/>
          <w:sz w:val="24"/>
          <w:szCs w:val="24"/>
        </w:rPr>
        <w:t>к</w:t>
      </w:r>
      <w:proofErr w:type="gramEnd"/>
    </w:p>
    <w:p w:rsidR="00295BB9" w:rsidRPr="00295BB9" w:rsidRDefault="00295BB9" w:rsidP="00295BB9">
      <w:pPr>
        <w:tabs>
          <w:tab w:val="left" w:pos="78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51321">
        <w:rPr>
          <w:rFonts w:ascii="Times New Roman" w:eastAsiaTheme="minorEastAsia" w:hAnsi="Times New Roman" w:cs="Times New Roman"/>
          <w:b/>
          <w:sz w:val="24"/>
          <w:szCs w:val="24"/>
        </w:rPr>
        <w:t>57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Дано: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|| с,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к-секущая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&lt;1в 8 раз больше &lt;2.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в            </w:t>
      </w:r>
      <w:r w:rsidR="00C87591">
        <w:rPr>
          <w:rFonts w:ascii="Times New Roman" w:eastAsiaTheme="minorEastAsia" w:hAnsi="Times New Roman" w:cs="Times New Roman"/>
          <w:sz w:val="28"/>
          <w:szCs w:val="28"/>
        </w:rPr>
        <w:t xml:space="preserve">   2</w:t>
      </w:r>
    </w:p>
    <w:p w:rsidR="00C87591" w:rsidRDefault="00D10E85" w:rsidP="00295BB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34" type="#_x0000_t32" style="position:absolute;margin-left:390.45pt;margin-top:4.65pt;width:18.75pt;height:6pt;z-index:25183027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32" type="#_x0000_t32" style="position:absolute;margin-left:310.2pt;margin-top:10.65pt;width:138pt;height:.75pt;flip:y;z-index:251828224" o:connectortype="straight"/>
        </w:pict>
      </w:r>
      <w:r w:rsidR="00295BB9">
        <w:rPr>
          <w:rFonts w:ascii="Times New Roman" w:eastAsiaTheme="minorEastAsia" w:hAnsi="Times New Roman" w:cs="Times New Roman"/>
          <w:sz w:val="24"/>
          <w:szCs w:val="24"/>
        </w:rPr>
        <w:t xml:space="preserve"> Найдите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&lt;1 и &lt;2.</m:t>
        </m:r>
      </m:oMath>
      <w:r w:rsidR="00295BB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с                        </w:t>
      </w:r>
      <w:r w:rsidR="00C87591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C87591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295BB9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C87591" w:rsidRDefault="00D10E85" w:rsidP="00C87591">
      <w:pPr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40" type="#_x0000_t32" style="position:absolute;margin-left:88.95pt;margin-top:39.15pt;width:46.5pt;height:39pt;flip:x;z-index:251835392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39" type="#_x0000_t32" style="position:absolute;margin-left:40.2pt;margin-top:37.65pt;width:48.75pt;height:40.5pt;z-index:251834368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38" type="#_x0000_t32" style="position:absolute;margin-left:16.95pt;margin-top:76.65pt;width:157.5pt;height:1.5pt;flip:y;z-index:251833344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37" type="#_x0000_t32" style="position:absolute;margin-left:16.95pt;margin-top:37.65pt;width:157.5pt;height:1.5pt;flip:y;z-index:251832320" o:connectortype="straight"/>
        </w:pict>
      </w:r>
      <w:r w:rsidR="00C87591" w:rsidRPr="00351321">
        <w:rPr>
          <w:rFonts w:ascii="Times New Roman" w:eastAsiaTheme="minorEastAsia" w:hAnsi="Times New Roman" w:cs="Times New Roman"/>
          <w:b/>
          <w:sz w:val="24"/>
          <w:szCs w:val="24"/>
        </w:rPr>
        <w:t>58</w:t>
      </w:r>
      <w:r w:rsidR="00C87591">
        <w:rPr>
          <w:rFonts w:ascii="Times New Roman" w:eastAsiaTheme="minorEastAsia" w:hAnsi="Times New Roman" w:cs="Times New Roman"/>
          <w:sz w:val="24"/>
          <w:szCs w:val="24"/>
        </w:rPr>
        <w:t xml:space="preserve">.Будут ли прямые а и в параллельны,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&lt;1=&lt;2,    РМ=РЕ.</m:t>
        </m:r>
      </m:oMath>
    </w:p>
    <w:p w:rsidR="00C87591" w:rsidRDefault="00C87591" w:rsidP="00C8759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А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Е</w:t>
      </w:r>
    </w:p>
    <w:p w:rsidR="00C87591" w:rsidRDefault="00D10E85" w:rsidP="00C8759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42" type="#_x0000_t32" style="position:absolute;margin-left:104.7pt;margin-top:11.85pt;width:9.75pt;height:14.25pt;z-index:25183744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41" type="#_x0000_t32" style="position:absolute;margin-left:81.45pt;margin-top:20.1pt;width:16.5pt;height:.75pt;z-index:251836416" o:connectortype="straight"/>
        </w:pict>
      </w:r>
      <w:r w:rsidR="00C8759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1         2</w:t>
      </w:r>
    </w:p>
    <w:p w:rsidR="00C87591" w:rsidRDefault="00D10E85" w:rsidP="00C8759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44" type="#_x0000_t32" style="position:absolute;margin-left:281.7pt;margin-top:.25pt;width:46.5pt;height:69.75pt;z-index:25183948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43" type="#_x0000_t32" style="position:absolute;margin-left:247.2pt;margin-top:.25pt;width:34.5pt;height:69.75pt;flip:x;z-index:251838464" o:connectortype="straight"/>
        </w:pict>
      </w:r>
      <w:r w:rsidR="00C8759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М</w:t>
      </w:r>
      <w:r w:rsidR="00FD71B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В</w:t>
      </w:r>
    </w:p>
    <w:p w:rsidR="00FD71B5" w:rsidRDefault="00D10E85" w:rsidP="00C87591">
      <w:pPr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54" type="#_x0000_t32" style="position:absolute;margin-left:247.2pt;margin-top:44.1pt;width:162pt;height:0;z-index:251850752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53" type="#_x0000_t32" style="position:absolute;margin-left:268.95pt;margin-top:12.6pt;width:117.75pt;height:.75pt;z-index:251849728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45" type="#_x0000_t32" style="position:absolute;margin-left:252.45pt;margin-top:44.1pt;width:81pt;height:0;z-index:251840512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47" type="#_x0000_t32" style="position:absolute;margin-left:247.2pt;margin-top:13.35pt;width:63pt;height:30.75pt;flip:x;z-index:251842560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46" type="#_x0000_t32" style="position:absolute;margin-left:262.2pt;margin-top:12.6pt;width:48pt;height:.75pt;z-index:251841536" o:connectortype="straight"/>
        </w:pict>
      </w:r>
      <w:r w:rsidR="00C87591" w:rsidRPr="00351321">
        <w:rPr>
          <w:rFonts w:ascii="Times New Roman" w:eastAsiaTheme="minorEastAsia" w:hAnsi="Times New Roman" w:cs="Times New Roman"/>
          <w:b/>
          <w:sz w:val="24"/>
          <w:szCs w:val="24"/>
        </w:rPr>
        <w:t>59</w:t>
      </w:r>
      <w:r w:rsidR="00C87591">
        <w:rPr>
          <w:rFonts w:ascii="Times New Roman" w:eastAsiaTheme="minorEastAsia" w:hAnsi="Times New Roman" w:cs="Times New Roman"/>
          <w:sz w:val="24"/>
          <w:szCs w:val="24"/>
        </w:rPr>
        <w:t xml:space="preserve">.В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∆АВС, АВ=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>ВС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, &lt;РАС=40°, &lt;РСА=80°</m:t>
        </m:r>
      </m:oMath>
      <w:r w:rsidR="00FD71B5">
        <w:rPr>
          <w:rFonts w:ascii="Times New Roman" w:eastAsiaTheme="minorEastAsia" w:hAnsi="Times New Roman" w:cs="Times New Roman"/>
          <w:sz w:val="24"/>
          <w:szCs w:val="24"/>
        </w:rPr>
        <w:t xml:space="preserve">   К               Р                         </w:t>
      </w:r>
      <w:r w:rsidR="000552B2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FD71B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="007243AC">
        <w:rPr>
          <w:rFonts w:ascii="Times New Roman" w:eastAsiaTheme="minorEastAsia" w:hAnsi="Times New Roman" w:cs="Times New Roman"/>
          <w:sz w:val="24"/>
          <w:szCs w:val="24"/>
        </w:rPr>
        <w:t xml:space="preserve">АК=КР.   </w:t>
      </w:r>
      <w:r w:rsidR="00FD71B5">
        <w:rPr>
          <w:rFonts w:ascii="Times New Roman" w:eastAsiaTheme="minorEastAsia" w:hAnsi="Times New Roman" w:cs="Times New Roman"/>
          <w:sz w:val="24"/>
          <w:szCs w:val="24"/>
        </w:rPr>
        <w:t xml:space="preserve">Докажите, что </w:t>
      </w:r>
      <w:r w:rsidR="00FD71B5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C875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7591">
        <w:rPr>
          <w:rFonts w:ascii="Times New Roman" w:eastAsiaTheme="minorEastAsia" w:hAnsi="Times New Roman" w:cs="Times New Roman"/>
          <w:sz w:val="28"/>
          <w:szCs w:val="28"/>
        </w:rPr>
        <w:t>||</w:t>
      </w:r>
      <w:r w:rsidR="00FD71B5">
        <w:rPr>
          <w:rFonts w:ascii="Times New Roman" w:eastAsiaTheme="minorEastAsia" w:hAnsi="Times New Roman" w:cs="Times New Roman"/>
          <w:sz w:val="28"/>
          <w:szCs w:val="28"/>
        </w:rPr>
        <w:t xml:space="preserve"> в.                                                             </w:t>
      </w:r>
    </w:p>
    <w:p w:rsidR="00FD71B5" w:rsidRDefault="00FD71B5" w:rsidP="00FD71B5">
      <w:pPr>
        <w:tabs>
          <w:tab w:val="center" w:pos="4677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w:r w:rsidR="000552B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А                            С</w:t>
      </w:r>
      <w:r w:rsidR="000552B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в</w:t>
      </w:r>
    </w:p>
    <w:p w:rsidR="00FD71B5" w:rsidRDefault="00FD71B5" w:rsidP="00FD71B5">
      <w:pPr>
        <w:tabs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FD71B5" w:rsidRDefault="00FD71B5" w:rsidP="00FD71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552B2" w:rsidRDefault="00D10E85" w:rsidP="007243AC">
      <w:pPr>
        <w:tabs>
          <w:tab w:val="left" w:pos="8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11" type="#_x0000_t32" style="position:absolute;margin-left:390.45pt;margin-top:.25pt;width:39.75pt;height:79.75pt;z-index:25189785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10" type="#_x0000_t32" style="position:absolute;margin-left:353.7pt;margin-top:.25pt;width:33pt;height:74.5pt;flip:x;z-index:251896832" o:connectortype="straight"/>
        </w:pict>
      </w:r>
      <w:r w:rsidR="00FD71B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</w:t>
      </w:r>
      <w:r w:rsidR="007243A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В</w:t>
      </w:r>
    </w:p>
    <w:p w:rsidR="00FD71B5" w:rsidRDefault="00D10E85" w:rsidP="00FD71B5">
      <w:pPr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315" type="#_x0000_t32" style="position:absolute;margin-left:353.7pt;margin-top:8.85pt;width:61.5pt;height:40pt;flip:y;z-index:251900928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314" type="#_x0000_t32" style="position:absolute;margin-left:366.45pt;margin-top:12.6pt;width:42.75pt;height:.75pt;z-index:251899904" o:connectortype="straight"/>
        </w:pict>
      </w:r>
      <w:r w:rsidR="00FD71B5" w:rsidRPr="00351321">
        <w:rPr>
          <w:rFonts w:ascii="Times New Roman" w:eastAsiaTheme="minorEastAsia" w:hAnsi="Times New Roman" w:cs="Times New Roman"/>
          <w:b/>
          <w:sz w:val="24"/>
          <w:szCs w:val="24"/>
        </w:rPr>
        <w:t>60</w:t>
      </w:r>
      <w:r w:rsidR="00FD71B5">
        <w:rPr>
          <w:rFonts w:ascii="Times New Roman" w:eastAsiaTheme="minorEastAsia" w:hAnsi="Times New Roman" w:cs="Times New Roman"/>
          <w:sz w:val="24"/>
          <w:szCs w:val="24"/>
        </w:rPr>
        <w:t xml:space="preserve">.В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∆АВС, АД=ДЕ,  АВ=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>ВС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&lt;С=70°, &lt;ЕАС=35°</m:t>
        </m:r>
      </m:oMath>
      <w:r w:rsidR="00FD71B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439D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FD71B5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EF54D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243AC">
        <w:rPr>
          <w:rFonts w:ascii="Times New Roman" w:eastAsiaTheme="minorEastAsia" w:hAnsi="Times New Roman" w:cs="Times New Roman"/>
          <w:sz w:val="24"/>
          <w:szCs w:val="24"/>
        </w:rPr>
        <w:t xml:space="preserve">    Д             Е</w:t>
      </w:r>
      <w:r w:rsidR="00FD71B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F65F50">
        <w:rPr>
          <w:rFonts w:ascii="Times New Roman" w:eastAsiaTheme="minorEastAsia" w:hAnsi="Times New Roman" w:cs="Times New Roman"/>
          <w:sz w:val="24"/>
          <w:szCs w:val="24"/>
        </w:rPr>
        <w:t xml:space="preserve">АЕ- биссектриса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&lt;А.    </m:t>
        </m:r>
      </m:oMath>
      <w:r w:rsidR="00F65F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D71B5">
        <w:rPr>
          <w:rFonts w:ascii="Times New Roman" w:eastAsiaTheme="minorEastAsia" w:hAnsi="Times New Roman" w:cs="Times New Roman"/>
          <w:sz w:val="24"/>
          <w:szCs w:val="24"/>
        </w:rPr>
        <w:t xml:space="preserve">Докажите, что </w:t>
      </w:r>
      <w:r w:rsidR="000552B2">
        <w:rPr>
          <w:rFonts w:ascii="Times New Roman" w:eastAsiaTheme="minorEastAsia" w:hAnsi="Times New Roman" w:cs="Times New Roman"/>
          <w:sz w:val="28"/>
          <w:szCs w:val="28"/>
        </w:rPr>
        <w:t>ДЕ</w:t>
      </w:r>
      <w:r w:rsidR="00FD71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D71B5">
        <w:rPr>
          <w:rFonts w:ascii="Times New Roman" w:eastAsiaTheme="minorEastAsia" w:hAnsi="Times New Roman" w:cs="Times New Roman"/>
          <w:sz w:val="28"/>
          <w:szCs w:val="28"/>
        </w:rPr>
        <w:t>||</w:t>
      </w:r>
      <w:r w:rsidR="000552B2">
        <w:rPr>
          <w:rFonts w:ascii="Times New Roman" w:eastAsiaTheme="minorEastAsia" w:hAnsi="Times New Roman" w:cs="Times New Roman"/>
          <w:sz w:val="28"/>
          <w:szCs w:val="28"/>
        </w:rPr>
        <w:t xml:space="preserve"> АС</w:t>
      </w:r>
      <w:r w:rsidR="00FD71B5">
        <w:rPr>
          <w:rFonts w:ascii="Times New Roman" w:eastAsiaTheme="minorEastAsia" w:hAnsi="Times New Roman" w:cs="Times New Roman"/>
          <w:sz w:val="28"/>
          <w:szCs w:val="28"/>
        </w:rPr>
        <w:t xml:space="preserve">.                                                             </w:t>
      </w:r>
    </w:p>
    <w:p w:rsidR="00FD71B5" w:rsidRDefault="00D10E85" w:rsidP="00FD71B5">
      <w:pPr>
        <w:tabs>
          <w:tab w:val="center" w:pos="4677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12" type="#_x0000_t32" style="position:absolute;left:0;text-align:left;margin-left:353.7pt;margin-top:4.15pt;width:76.5pt;height:5.25pt;z-index:251898880" o:connectortype="straight"/>
        </w:pict>
      </w:r>
      <w:r w:rsidR="00FD71B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w:r w:rsidR="007243A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А                          С</w:t>
      </w:r>
    </w:p>
    <w:p w:rsidR="0087709E" w:rsidRDefault="00D10E85" w:rsidP="00FD71B5">
      <w:pPr>
        <w:tabs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775" type="#_x0000_t32" style="position:absolute;margin-left:340.95pt;margin-top:5.25pt;width:.75pt;height:15pt;z-index:252367872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774" type="#_x0000_t32" style="position:absolute;margin-left:281.7pt;margin-top:31.5pt;width:19.5pt;height:.75pt;flip:y;z-index:252366848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320" type="#_x0000_t32" style="position:absolute;margin-left:268.95pt;margin-top:13.55pt;width:121.5pt;height:66.75pt;flip:y;z-index:251906048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318" type="#_x0000_t32" style="position:absolute;margin-left:390.45pt;margin-top:13.55pt;width:33pt;height:66.75pt;z-index:251904000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316" type="#_x0000_t32" style="position:absolute;margin-left:301.2pt;margin-top:13.55pt;width:89.25pt;height:0;z-index:251901952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317" type="#_x0000_t32" style="position:absolute;margin-left:268.95pt;margin-top:13.55pt;width:32.25pt;height:66.75pt;flip:x;z-index:251902976" o:connectortype="straight"/>
        </w:pict>
      </w:r>
      <w:r w:rsidR="000552B2" w:rsidRPr="00351321">
        <w:rPr>
          <w:rFonts w:ascii="Times New Roman" w:eastAsiaTheme="minorEastAsia" w:hAnsi="Times New Roman" w:cs="Times New Roman"/>
          <w:b/>
          <w:sz w:val="24"/>
          <w:szCs w:val="24"/>
        </w:rPr>
        <w:t>61</w:t>
      </w:r>
      <w:r w:rsidR="000552B2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D71B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552B2">
        <w:rPr>
          <w:rFonts w:ascii="Times New Roman" w:eastAsiaTheme="minorEastAsia" w:hAnsi="Times New Roman" w:cs="Times New Roman"/>
          <w:sz w:val="24"/>
          <w:szCs w:val="24"/>
        </w:rPr>
        <w:t>ПО данным рисунка докажите</w:t>
      </w:r>
      <w:proofErr w:type="gramStart"/>
      <w:r w:rsidR="000552B2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="000552B2">
        <w:rPr>
          <w:rFonts w:ascii="Times New Roman" w:eastAsiaTheme="minorEastAsia" w:hAnsi="Times New Roman" w:cs="Times New Roman"/>
          <w:sz w:val="24"/>
          <w:szCs w:val="24"/>
        </w:rPr>
        <w:t xml:space="preserve"> что ВС</w:t>
      </w:r>
      <w:r w:rsidR="00FD71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552B2">
        <w:rPr>
          <w:rFonts w:ascii="Times New Roman" w:eastAsiaTheme="minorEastAsia" w:hAnsi="Times New Roman" w:cs="Times New Roman"/>
          <w:sz w:val="28"/>
          <w:szCs w:val="28"/>
        </w:rPr>
        <w:t>|| АД</w:t>
      </w:r>
      <w:r w:rsidR="00FD71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7709E">
        <w:rPr>
          <w:rFonts w:ascii="Times New Roman" w:eastAsiaTheme="minorEastAsia" w:hAnsi="Times New Roman" w:cs="Times New Roman"/>
          <w:sz w:val="24"/>
          <w:szCs w:val="24"/>
        </w:rPr>
        <w:t xml:space="preserve">            В                            С</w:t>
      </w:r>
      <w:r w:rsidR="00FD71B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="00FD71B5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                             </w:t>
      </w:r>
    </w:p>
    <w:p w:rsidR="0087709E" w:rsidRDefault="00D10E85" w:rsidP="0087709E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22" type="#_x0000_t32" style="position:absolute;left:0;text-align:left;margin-left:281.7pt;margin-top:12.65pt;width:14.25pt;height:6pt;z-index:25190809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21" type="#_x0000_t32" style="position:absolute;left:0;text-align:left;margin-left:281.7pt;margin-top:25.4pt;width:9pt;height:10.5pt;z-index:251907072" o:connectortype="straight"/>
        </w:pict>
      </w:r>
      <w:r w:rsidR="0087709E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</w:p>
    <w:p w:rsidR="0087709E" w:rsidRDefault="00D10E85" w:rsidP="0087709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319" type="#_x0000_t32" style="position:absolute;margin-left:268.95pt;margin-top:10.05pt;width:154.5pt;height:0;z-index:251905024" o:connectortype="straight"/>
        </w:pict>
      </w:r>
      <w:r w:rsidR="0087709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А                                                      </w:t>
      </w:r>
      <w:r w:rsidR="00F65F50">
        <w:rPr>
          <w:rFonts w:ascii="Times New Roman" w:eastAsiaTheme="minorEastAsia" w:hAnsi="Times New Roman" w:cs="Times New Roman"/>
          <w:sz w:val="24"/>
          <w:szCs w:val="24"/>
        </w:rPr>
        <w:t xml:space="preserve">Д       </w:t>
      </w:r>
    </w:p>
    <w:p w:rsidR="00172248" w:rsidRDefault="007B1590" w:rsidP="0017224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62.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Угол, смежный углу при вершине равнобедренного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 равен 100°.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Найдите углы треугольника АВС.</w:t>
      </w:r>
      <w:proofErr w:type="gramEnd"/>
    </w:p>
    <w:p w:rsidR="00172248" w:rsidRDefault="00172248" w:rsidP="0017224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67C4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="00CA67C4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.Углы треугольника относятся как 7:5:6. Найдите углы треугольника.</w:t>
      </w:r>
    </w:p>
    <w:p w:rsidR="00172248" w:rsidRDefault="00172248" w:rsidP="0017224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67C4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="00CA67C4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.В равнобедренном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∆АВС, АС-основание, ВК и АД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биссектрисы углов В и А, точка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пересечение биссектрис.  Найдите углы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∆АВО есл:а)&lt;А=50°; б) &lt;В=110°; в)</m:t>
        </m:r>
      </m:oMath>
      <w:r w:rsidR="00DB4165">
        <w:rPr>
          <w:rFonts w:ascii="Times New Roman" w:eastAsiaTheme="minorEastAsia" w:hAnsi="Times New Roman" w:cs="Times New Roman"/>
          <w:sz w:val="24"/>
          <w:szCs w:val="24"/>
        </w:rPr>
        <w:t>внешний угол при вершине</w:t>
      </w:r>
      <w:proofErr w:type="gramStart"/>
      <w:r w:rsidR="00DB4165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 w:rsidR="00DB4165">
        <w:rPr>
          <w:rFonts w:ascii="Times New Roman" w:eastAsiaTheme="minorEastAsia" w:hAnsi="Times New Roman" w:cs="Times New Roman"/>
          <w:sz w:val="24"/>
          <w:szCs w:val="24"/>
        </w:rPr>
        <w:t xml:space="preserve"> равен 120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DB4165">
        <w:rPr>
          <w:rFonts w:ascii="Times New Roman" w:eastAsiaTheme="minorEastAsia" w:hAnsi="Times New Roman" w:cs="Times New Roman"/>
          <w:sz w:val="24"/>
          <w:szCs w:val="24"/>
        </w:rPr>
        <w:t>; г) внешний угол при вершине В равен 40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DB416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B4165" w:rsidRDefault="00DB4165" w:rsidP="0017224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67C4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="00CA67C4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DB41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Два угла треугольника равны 100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50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Найдите угол между биссектрисами этих углов.</w:t>
      </w:r>
    </w:p>
    <w:p w:rsidR="00DB4165" w:rsidRDefault="00DB4165" w:rsidP="0017224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67C4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="00CA67C4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Pr="00CA67C4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>Угол треугольника равен 110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Найдите угол между биссектрисами двух других углов.</w:t>
      </w:r>
    </w:p>
    <w:p w:rsidR="00DB4165" w:rsidRDefault="00DB4165" w:rsidP="0017224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67C4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="00CA67C4">
        <w:rPr>
          <w:rFonts w:ascii="Times New Roman" w:eastAsiaTheme="minorEastAsia" w:hAnsi="Times New Roman" w:cs="Times New Roman"/>
          <w:b/>
          <w:sz w:val="24"/>
          <w:szCs w:val="24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E5E3D">
        <w:rPr>
          <w:rFonts w:ascii="Times New Roman" w:eastAsiaTheme="minorEastAsia" w:hAnsi="Times New Roman" w:cs="Times New Roman"/>
          <w:sz w:val="24"/>
          <w:szCs w:val="24"/>
        </w:rPr>
        <w:t>Найдите углы равнобедренного треугольника, если угол при основании в 3 раза меньше внешнего угла</w:t>
      </w:r>
      <w:proofErr w:type="gramStart"/>
      <w:r w:rsidR="006E5E3D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="006E5E3D">
        <w:rPr>
          <w:rFonts w:ascii="Times New Roman" w:eastAsiaTheme="minorEastAsia" w:hAnsi="Times New Roman" w:cs="Times New Roman"/>
          <w:sz w:val="24"/>
          <w:szCs w:val="24"/>
        </w:rPr>
        <w:t xml:space="preserve"> смежного с ним.</w:t>
      </w:r>
    </w:p>
    <w:p w:rsidR="006E5E3D" w:rsidRDefault="00D10E85" w:rsidP="0017224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69" type="#_x0000_t6" style="position:absolute;left:0;text-align:left;margin-left:223.95pt;margin-top:13.25pt;width:1in;height:1in;z-index:251864064"/>
        </w:pict>
      </w:r>
      <w:r w:rsidR="006E5E3D" w:rsidRPr="00CA67C4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="00CA67C4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="006E5E3D">
        <w:rPr>
          <w:rFonts w:ascii="Times New Roman" w:eastAsiaTheme="minorEastAsia" w:hAnsi="Times New Roman" w:cs="Times New Roman"/>
          <w:sz w:val="24"/>
          <w:szCs w:val="24"/>
        </w:rPr>
        <w:t xml:space="preserve">. 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 &lt;С=90°, &lt;В=30°,</m:t>
        </m:r>
      </m:oMath>
      <w:r w:rsidR="006E5E3D">
        <w:rPr>
          <w:rFonts w:ascii="Times New Roman" w:eastAsiaTheme="minorEastAsia" w:hAnsi="Times New Roman" w:cs="Times New Roman"/>
          <w:sz w:val="24"/>
          <w:szCs w:val="24"/>
        </w:rPr>
        <w:t xml:space="preserve">              А</w:t>
      </w:r>
    </w:p>
    <w:p w:rsidR="006E5E3D" w:rsidRDefault="006E5E3D" w:rsidP="006E5E3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АВ=22,4см. Найти ВС.</w:t>
      </w:r>
    </w:p>
    <w:p w:rsidR="006E5E3D" w:rsidRDefault="006E5E3D" w:rsidP="006E5E3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E5E3D" w:rsidRDefault="006E5E3D" w:rsidP="006E5E3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С                         В</w:t>
      </w:r>
    </w:p>
    <w:p w:rsidR="006E5E3D" w:rsidRDefault="006E5E3D" w:rsidP="006E5E3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67C4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="00CA67C4">
        <w:rPr>
          <w:rFonts w:ascii="Times New Roman" w:eastAsiaTheme="minorEastAsia" w:hAnsi="Times New Roman" w:cs="Times New Roman"/>
          <w:b/>
          <w:sz w:val="24"/>
          <w:szCs w:val="24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E5E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 &lt;С=90°, &lt;А=60°,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СА=22,4см. Найти АВ.</w:t>
      </w:r>
    </w:p>
    <w:p w:rsidR="007645FC" w:rsidRDefault="00D10E85" w:rsidP="006E5E3D">
      <w:pPr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77" type="#_x0000_t32" style="position:absolute;margin-left:236.7pt;margin-top:16.05pt;width:91.5pt;height:37.5pt;flip:x;z-index:251869184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76" type="#_x0000_t32" style="position:absolute;margin-left:328.2pt;margin-top:16.05pt;width:0;height:37.5pt;z-index:251868160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74" type="#_x0000_t32" style="position:absolute;margin-left:236.7pt;margin-top:16.05pt;width:91.5pt;height:0;z-index:251866112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73" type="#_x0000_t32" style="position:absolute;margin-left:235.95pt;margin-top:16.05pt;width:.75pt;height:37.5pt;flip:x;z-index:251865088" o:connectortype="straight"/>
        </w:pict>
      </w:r>
      <w:r w:rsidR="00CA67C4">
        <w:rPr>
          <w:rFonts w:ascii="Times New Roman" w:eastAsiaTheme="minorEastAsia" w:hAnsi="Times New Roman" w:cs="Times New Roman"/>
          <w:b/>
          <w:sz w:val="24"/>
          <w:szCs w:val="24"/>
        </w:rPr>
        <w:t>70</w:t>
      </w:r>
      <w:r w:rsidR="007645FC">
        <w:rPr>
          <w:rFonts w:ascii="Times New Roman" w:eastAsiaTheme="minorEastAsia" w:hAnsi="Times New Roman" w:cs="Times New Roman"/>
          <w:sz w:val="24"/>
          <w:szCs w:val="24"/>
        </w:rPr>
        <w:t xml:space="preserve">.ПО данным: АВ=12,6см,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&lt;ВДС=30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7645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E5E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45FC">
        <w:rPr>
          <w:rFonts w:ascii="Times New Roman" w:eastAsiaTheme="minorEastAsia" w:hAnsi="Times New Roman" w:cs="Times New Roman"/>
          <w:sz w:val="24"/>
          <w:szCs w:val="24"/>
        </w:rPr>
        <w:t xml:space="preserve">      А</w:t>
      </w:r>
      <w:proofErr w:type="gramEnd"/>
      <w:r w:rsidR="007645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В</w:t>
      </w:r>
    </w:p>
    <w:p w:rsidR="007645FC" w:rsidRPr="007645FC" w:rsidRDefault="007645FC" w:rsidP="007645F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ДВ= 7,4см определите периметр</w:t>
      </w:r>
      <w:r w:rsidR="006E5E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</w:p>
    <w:p w:rsidR="007645FC" w:rsidRDefault="00D10E85" w:rsidP="007645FC">
      <w:pPr>
        <w:tabs>
          <w:tab w:val="left" w:pos="699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75" type="#_x0000_t32" style="position:absolute;margin-left:235.95pt;margin-top:1.5pt;width:92.25pt;height:0;z-index:251867136" o:connectortype="straight"/>
        </w:pict>
      </w:r>
      <w:r w:rsidR="007645FC">
        <w:rPr>
          <w:rFonts w:ascii="Times New Roman" w:eastAsiaTheme="minorEastAsia" w:hAnsi="Times New Roman" w:cs="Times New Roman"/>
          <w:sz w:val="24"/>
          <w:szCs w:val="24"/>
        </w:rPr>
        <w:t xml:space="preserve">  прямоугольника   АВСД.                                 Д                              С                                  </w:t>
      </w:r>
    </w:p>
    <w:p w:rsidR="00CA67C4" w:rsidRDefault="00D10E85" w:rsidP="007645FC">
      <w:pPr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83" type="#_x0000_t32" style="position:absolute;margin-left:76.95pt;margin-top:15.35pt;width:0;height:60pt;z-index:251875328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82" type="#_x0000_t32" style="position:absolute;margin-left:83.7pt;margin-top:22.1pt;width:4.5pt;height:6pt;flip:x;z-index:251874304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81" type="#_x0000_t32" style="position:absolute;margin-left:70.2pt;margin-top:22.1pt;width:13.5pt;height:6pt;z-index:251873280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80" type="#_x0000_t32" style="position:absolute;margin-left:4.95pt;margin-top:75.35pt;width:201.75pt;height:6pt;z-index:251872256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79" type="#_x0000_t32" style="position:absolute;margin-left:76.95pt;margin-top:15.35pt;width:126pt;height:66pt;z-index:251871232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78" type="#_x0000_t32" style="position:absolute;margin-left:4.95pt;margin-top:15.35pt;width:1in;height:60pt;flip:x;z-index:251870208" o:connectortype="straight"/>
        </w:pict>
      </w:r>
      <w:r w:rsidR="00351321">
        <w:rPr>
          <w:rFonts w:ascii="Times New Roman" w:eastAsiaTheme="minorEastAsia" w:hAnsi="Times New Roman" w:cs="Times New Roman"/>
          <w:b/>
          <w:sz w:val="24"/>
          <w:szCs w:val="24"/>
        </w:rPr>
        <w:t>71</w:t>
      </w:r>
      <w:r w:rsidR="007645FC" w:rsidRPr="00CA67C4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CA67C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С</w:t>
      </w:r>
    </w:p>
    <w:p w:rsidR="00CA67C4" w:rsidRPr="00CA67C4" w:rsidRDefault="00CA67C4" w:rsidP="00CA67C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6см                        8см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Н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айдите периметр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∆СНВ.</m:t>
        </m:r>
      </m:oMath>
    </w:p>
    <w:p w:rsidR="00CA67C4" w:rsidRDefault="00D10E85" w:rsidP="00CA67C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87" type="#_x0000_t32" style="position:absolute;margin-left:20.7pt;margin-top:11.65pt;width:3.75pt;height:12pt;z-index:25187840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86" type="#_x0000_t32" style="position:absolute;margin-left:88.2pt;margin-top:17.65pt;width:0;height:6pt;z-index:25187737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85" type="#_x0000_t32" style="position:absolute;margin-left:76.95pt;margin-top:17.65pt;width:11.25pt;height:0;z-index:251876352" o:connectortype="straight"/>
        </w:pict>
      </w:r>
      <w:r w:rsidR="00CA67C4">
        <w:rPr>
          <w:rFonts w:ascii="Times New Roman" w:eastAsiaTheme="minorEastAsia" w:hAnsi="Times New Roman" w:cs="Times New Roman"/>
          <w:sz w:val="24"/>
          <w:szCs w:val="24"/>
        </w:rPr>
        <w:t xml:space="preserve">          30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</w:p>
    <w:p w:rsidR="00351321" w:rsidRDefault="00CA67C4" w:rsidP="00CA67C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                      Н                                           В</w:t>
      </w:r>
    </w:p>
    <w:p w:rsidR="00351321" w:rsidRDefault="00351321" w:rsidP="003513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20ECF" w:rsidRDefault="00D10E85" w:rsidP="00351321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96" type="#_x0000_t32" style="position:absolute;margin-left:289.2pt;margin-top:67.65pt;width:0;height:8.25pt;z-index:251886592" o:connectortype="straight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95" type="#_x0000_t32" style="position:absolute;margin-left:289.2pt;margin-top:67.65pt;width:10.5pt;height:.75pt;flip:x;z-index:251885568" o:connectortype="straight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93" type="#_x0000_t32" style="position:absolute;margin-left:299.7pt;margin-top:21.15pt;width:7.5pt;height:7.5pt;flip:y;z-index:251884544" o:connectortype="straight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92" type="#_x0000_t32" style="position:absolute;margin-left:289.2pt;margin-top:21.15pt;width:10.5pt;height:7.5pt;z-index:251883520" o:connectortype="straight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91" type="#_x0000_t32" style="position:absolute;margin-left:299.7pt;margin-top:14.4pt;width:0;height:61.5pt;z-index:251882496" o:connectortype="straight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90" type="#_x0000_t32" style="position:absolute;margin-left:183.45pt;margin-top:75.9pt;width:175.5pt;height:0;z-index:251881472" o:connectortype="straight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89" type="#_x0000_t32" style="position:absolute;margin-left:299.7pt;margin-top:14.4pt;width:53.25pt;height:61.5pt;z-index:251880448" o:connectortype="straight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288" type="#_x0000_t32" style="position:absolute;margin-left:183.45pt;margin-top:14.4pt;width:116.25pt;height:61.5pt;flip:y;z-index:251879424" o:connectortype="straight"/>
        </w:pict>
      </w:r>
      <w:r w:rsidR="00351321" w:rsidRPr="00420ECF">
        <w:rPr>
          <w:rFonts w:ascii="Times New Roman" w:eastAsiaTheme="minorEastAsia" w:hAnsi="Times New Roman" w:cs="Times New Roman"/>
          <w:b/>
          <w:sz w:val="24"/>
          <w:szCs w:val="24"/>
        </w:rPr>
        <w:t>72.</w:t>
      </w:r>
      <w:r w:rsidR="00420ECF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420ECF" w:rsidRPr="00420ECF">
        <w:rPr>
          <w:rFonts w:ascii="Times New Roman" w:eastAsiaTheme="minorEastAsia" w:hAnsi="Times New Roman" w:cs="Times New Roman"/>
          <w:sz w:val="24"/>
          <w:szCs w:val="24"/>
        </w:rPr>
        <w:t>По данным рисунка</w:t>
      </w:r>
      <w:r w:rsidR="00420ECF">
        <w:rPr>
          <w:rFonts w:ascii="Times New Roman" w:eastAsiaTheme="minorEastAsia" w:hAnsi="Times New Roman" w:cs="Times New Roman"/>
          <w:sz w:val="24"/>
          <w:szCs w:val="24"/>
        </w:rPr>
        <w:t xml:space="preserve"> определите   </w:t>
      </w:r>
      <w:r w:rsidR="005E523C">
        <w:rPr>
          <w:rFonts w:ascii="Times New Roman" w:eastAsiaTheme="minorEastAsia" w:hAnsi="Times New Roman" w:cs="Times New Roman"/>
          <w:sz w:val="24"/>
          <w:szCs w:val="24"/>
        </w:rPr>
        <w:t>ВД</w:t>
      </w:r>
      <w:proofErr w:type="gramStart"/>
      <w:r w:rsidR="005E523C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="005E523C">
        <w:rPr>
          <w:rFonts w:ascii="Times New Roman" w:eastAsiaTheme="minorEastAsia" w:hAnsi="Times New Roman" w:cs="Times New Roman"/>
          <w:sz w:val="24"/>
          <w:szCs w:val="24"/>
        </w:rPr>
        <w:t xml:space="preserve"> ДА и АВ</w:t>
      </w:r>
      <w:r w:rsidR="00420ECF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1439DB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420ECF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</w:p>
    <w:p w:rsidR="00420ECF" w:rsidRPr="00420ECF" w:rsidRDefault="005E523C" w:rsidP="00420EC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24см       </w:t>
      </w:r>
    </w:p>
    <w:p w:rsidR="00420ECF" w:rsidRDefault="00D10E85" w:rsidP="00420EC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297" type="#_x0000_t32" style="position:absolute;margin-left:210.45pt;margin-top:8.4pt;width:7.5pt;height:15.75pt;z-index:251887616" o:connectortype="straight"/>
        </w:pict>
      </w:r>
      <w:r w:rsidR="00420EC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w:r w:rsidR="005E523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6</w:t>
      </w:r>
      <w:r w:rsidR="00420ECF">
        <w:rPr>
          <w:rFonts w:ascii="Times New Roman" w:eastAsiaTheme="minorEastAsia" w:hAnsi="Times New Roman" w:cs="Times New Roman"/>
          <w:sz w:val="24"/>
          <w:szCs w:val="24"/>
        </w:rPr>
        <w:t>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420EC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</w:p>
    <w:p w:rsidR="001439DB" w:rsidRDefault="00420ECF" w:rsidP="00247B06">
      <w:pPr>
        <w:tabs>
          <w:tab w:val="left" w:pos="3165"/>
          <w:tab w:val="left" w:pos="843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В                         </w:t>
      </w:r>
      <w:r w:rsidR="00247B06">
        <w:rPr>
          <w:rFonts w:ascii="Times New Roman" w:eastAsiaTheme="minorEastAsia" w:hAnsi="Times New Roman" w:cs="Times New Roman"/>
          <w:sz w:val="24"/>
          <w:szCs w:val="24"/>
        </w:rPr>
        <w:t xml:space="preserve">            Д       </w:t>
      </w:r>
      <w:r w:rsidR="007B1590">
        <w:rPr>
          <w:rFonts w:ascii="Times New Roman" w:eastAsiaTheme="minorEastAsia" w:hAnsi="Times New Roman" w:cs="Times New Roman"/>
          <w:sz w:val="24"/>
          <w:szCs w:val="24"/>
        </w:rPr>
        <w:t xml:space="preserve">        А                      </w:t>
      </w:r>
    </w:p>
    <w:p w:rsidR="007B1590" w:rsidRDefault="00AD1972" w:rsidP="00AD1972">
      <w:pPr>
        <w:tabs>
          <w:tab w:val="left" w:pos="604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 С</w:t>
      </w:r>
    </w:p>
    <w:p w:rsidR="00247B06" w:rsidRDefault="00D10E85" w:rsidP="001439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745" type="#_x0000_t32" style="position:absolute;margin-left:301.2pt;margin-top:-16.95pt;width:0;height:51.75pt;z-index:252341248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744" type="#_x0000_t32" style="position:absolute;margin-left:308.7pt;margin-top:-10.95pt;width:5.25pt;height:4.5pt;flip:x;z-index:252340224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743" type="#_x0000_t32" style="position:absolute;margin-left:295.95pt;margin-top:-10.95pt;width:12.75pt;height:4.5pt;z-index:252339200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741" type="#_x0000_t32" style="position:absolute;margin-left:301.2pt;margin-top:-16.95pt;width:95.25pt;height:51.75pt;z-index:252337152" o:connectortype="straight"/>
        </w:pict>
      </w:r>
      <w:r w:rsidRPr="00D10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740" type="#_x0000_t32" style="position:absolute;margin-left:236.7pt;margin-top:-16.95pt;width:64.5pt;height:51.75pt;flip:y;z-index:252336128" o:connectortype="straight"/>
        </w:pict>
      </w:r>
      <w:r w:rsidR="001439DB" w:rsidRPr="001439DB">
        <w:rPr>
          <w:rFonts w:ascii="Times New Roman" w:eastAsiaTheme="minorEastAsia" w:hAnsi="Times New Roman" w:cs="Times New Roman"/>
          <w:b/>
          <w:sz w:val="24"/>
          <w:szCs w:val="24"/>
        </w:rPr>
        <w:t>73</w:t>
      </w:r>
      <w:r w:rsidR="001439DB">
        <w:rPr>
          <w:rFonts w:ascii="Times New Roman" w:eastAsiaTheme="minorEastAsia" w:hAnsi="Times New Roman" w:cs="Times New Roman"/>
          <w:b/>
          <w:sz w:val="24"/>
          <w:szCs w:val="24"/>
        </w:rPr>
        <w:t xml:space="preserve">. В </w:t>
      </w:r>
      <w:r w:rsidR="001439DB">
        <w:rPr>
          <w:rFonts w:ascii="Times New Roman" w:eastAsiaTheme="minorEastAsia" w:hAnsi="Times New Roman" w:cs="Times New Roman"/>
          <w:sz w:val="24"/>
          <w:szCs w:val="24"/>
        </w:rPr>
        <w:t xml:space="preserve">равнобедренном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∆АВС &lt;С=90°,</m:t>
        </m:r>
      </m:oMath>
      <w:r w:rsidR="00247B0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="00AD197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247B06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</w:p>
    <w:p w:rsidR="00FA50FE" w:rsidRDefault="00D10E85" w:rsidP="007B1590">
      <w:pPr>
        <w:tabs>
          <w:tab w:val="center" w:pos="4677"/>
          <w:tab w:val="left" w:pos="798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742" type="#_x0000_t32" style="position:absolute;margin-left:236.7pt;margin-top:8.6pt;width:159.75pt;height:0;z-index:252338176" o:connectortype="straight"/>
        </w:pict>
      </w:r>
      <w:r w:rsidR="007B1590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 w:rsidR="007B1590">
        <w:rPr>
          <w:rFonts w:ascii="Times New Roman" w:eastAsiaTheme="minorEastAsia" w:hAnsi="Times New Roman" w:cs="Times New Roman"/>
          <w:sz w:val="24"/>
          <w:szCs w:val="24"/>
        </w:rPr>
        <w:t>Д-</w:t>
      </w:r>
      <w:proofErr w:type="gramEnd"/>
      <w:r w:rsidR="007B1590">
        <w:rPr>
          <w:rFonts w:ascii="Times New Roman" w:eastAsiaTheme="minorEastAsia" w:hAnsi="Times New Roman" w:cs="Times New Roman"/>
          <w:sz w:val="24"/>
          <w:szCs w:val="24"/>
        </w:rPr>
        <w:t xml:space="preserve"> высота, АВ=18см. Найти СД.</w:t>
      </w:r>
      <w:r w:rsidR="007B159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А                     Д</w:t>
      </w:r>
      <w:r w:rsidR="007B1590">
        <w:rPr>
          <w:rFonts w:ascii="Times New Roman" w:eastAsiaTheme="minorEastAsia" w:hAnsi="Times New Roman" w:cs="Times New Roman"/>
          <w:sz w:val="24"/>
          <w:szCs w:val="24"/>
        </w:rPr>
        <w:tab/>
        <w:t>В</w:t>
      </w:r>
    </w:p>
    <w:p w:rsidR="00FA50FE" w:rsidRDefault="00FA50FE" w:rsidP="00247B06">
      <w:pPr>
        <w:tabs>
          <w:tab w:val="left" w:pos="633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FA50FE" w:rsidRDefault="00FA50FE" w:rsidP="00247B06">
      <w:pPr>
        <w:tabs>
          <w:tab w:val="left" w:pos="633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FA50FE" w:rsidRDefault="00FA50FE" w:rsidP="00247B06">
      <w:pPr>
        <w:tabs>
          <w:tab w:val="left" w:pos="633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6E5E3D" w:rsidRPr="0092555A" w:rsidRDefault="006E5E3D" w:rsidP="00AD1972">
      <w:pPr>
        <w:tabs>
          <w:tab w:val="left" w:pos="8010"/>
        </w:tabs>
        <w:rPr>
          <w:rFonts w:ascii="Times New Roman" w:eastAsiaTheme="minorEastAsia" w:hAnsi="Times New Roman" w:cs="Times New Roman"/>
          <w:sz w:val="28"/>
          <w:szCs w:val="28"/>
        </w:rPr>
      </w:pPr>
    </w:p>
    <w:sectPr w:rsidR="006E5E3D" w:rsidRPr="0092555A" w:rsidSect="0009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75E" w:rsidRDefault="0055675E" w:rsidP="00CB1C18">
      <w:pPr>
        <w:spacing w:after="0" w:line="240" w:lineRule="auto"/>
      </w:pPr>
      <w:r>
        <w:separator/>
      </w:r>
    </w:p>
  </w:endnote>
  <w:endnote w:type="continuationSeparator" w:id="0">
    <w:p w:rsidR="0055675E" w:rsidRDefault="0055675E" w:rsidP="00CB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75E" w:rsidRDefault="0055675E" w:rsidP="00CB1C18">
      <w:pPr>
        <w:spacing w:after="0" w:line="240" w:lineRule="auto"/>
      </w:pPr>
      <w:r>
        <w:separator/>
      </w:r>
    </w:p>
  </w:footnote>
  <w:footnote w:type="continuationSeparator" w:id="0">
    <w:p w:rsidR="0055675E" w:rsidRDefault="0055675E" w:rsidP="00CB1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81E07"/>
    <w:rsid w:val="00030440"/>
    <w:rsid w:val="00050390"/>
    <w:rsid w:val="000552B2"/>
    <w:rsid w:val="00065EEA"/>
    <w:rsid w:val="000758CF"/>
    <w:rsid w:val="00076044"/>
    <w:rsid w:val="00095BBB"/>
    <w:rsid w:val="000A20D0"/>
    <w:rsid w:val="000A5DC7"/>
    <w:rsid w:val="00104C8E"/>
    <w:rsid w:val="001138AB"/>
    <w:rsid w:val="001439DB"/>
    <w:rsid w:val="00164AC7"/>
    <w:rsid w:val="00172248"/>
    <w:rsid w:val="0017227D"/>
    <w:rsid w:val="001E2F7D"/>
    <w:rsid w:val="00247B06"/>
    <w:rsid w:val="00272FE4"/>
    <w:rsid w:val="00295BB9"/>
    <w:rsid w:val="00297566"/>
    <w:rsid w:val="002C06A5"/>
    <w:rsid w:val="002C1890"/>
    <w:rsid w:val="00350589"/>
    <w:rsid w:val="00351321"/>
    <w:rsid w:val="003859F0"/>
    <w:rsid w:val="00397802"/>
    <w:rsid w:val="003E566F"/>
    <w:rsid w:val="00410F26"/>
    <w:rsid w:val="00420ECF"/>
    <w:rsid w:val="00423D32"/>
    <w:rsid w:val="0043329F"/>
    <w:rsid w:val="00433397"/>
    <w:rsid w:val="00437EC9"/>
    <w:rsid w:val="004472C5"/>
    <w:rsid w:val="004566B0"/>
    <w:rsid w:val="0046426E"/>
    <w:rsid w:val="00470F10"/>
    <w:rsid w:val="00495675"/>
    <w:rsid w:val="004C76F2"/>
    <w:rsid w:val="005013F8"/>
    <w:rsid w:val="00502461"/>
    <w:rsid w:val="00507EC5"/>
    <w:rsid w:val="00510221"/>
    <w:rsid w:val="00536A81"/>
    <w:rsid w:val="0055675E"/>
    <w:rsid w:val="00563D89"/>
    <w:rsid w:val="005B4EDF"/>
    <w:rsid w:val="005E523C"/>
    <w:rsid w:val="005F6512"/>
    <w:rsid w:val="006108F8"/>
    <w:rsid w:val="00657BA9"/>
    <w:rsid w:val="006855C0"/>
    <w:rsid w:val="006925D6"/>
    <w:rsid w:val="006E2B3F"/>
    <w:rsid w:val="006E5E3D"/>
    <w:rsid w:val="007243AC"/>
    <w:rsid w:val="007254CC"/>
    <w:rsid w:val="007304FD"/>
    <w:rsid w:val="00746638"/>
    <w:rsid w:val="00761473"/>
    <w:rsid w:val="007645FC"/>
    <w:rsid w:val="007658E7"/>
    <w:rsid w:val="00783CC6"/>
    <w:rsid w:val="00795F87"/>
    <w:rsid w:val="007B1590"/>
    <w:rsid w:val="007C2450"/>
    <w:rsid w:val="007D5FE7"/>
    <w:rsid w:val="007F2D91"/>
    <w:rsid w:val="007F5368"/>
    <w:rsid w:val="008066BD"/>
    <w:rsid w:val="0087667D"/>
    <w:rsid w:val="0087709E"/>
    <w:rsid w:val="0089183D"/>
    <w:rsid w:val="00892258"/>
    <w:rsid w:val="008C0326"/>
    <w:rsid w:val="0092555A"/>
    <w:rsid w:val="00985E19"/>
    <w:rsid w:val="009B693E"/>
    <w:rsid w:val="009F25E5"/>
    <w:rsid w:val="00A0324E"/>
    <w:rsid w:val="00A7613F"/>
    <w:rsid w:val="00A8736D"/>
    <w:rsid w:val="00AA1C82"/>
    <w:rsid w:val="00AA4EDE"/>
    <w:rsid w:val="00AC7D1B"/>
    <w:rsid w:val="00AD1972"/>
    <w:rsid w:val="00B10FA1"/>
    <w:rsid w:val="00B32FE6"/>
    <w:rsid w:val="00B34217"/>
    <w:rsid w:val="00B71B32"/>
    <w:rsid w:val="00B74ED3"/>
    <w:rsid w:val="00BA4944"/>
    <w:rsid w:val="00C04E12"/>
    <w:rsid w:val="00C6464C"/>
    <w:rsid w:val="00C81E07"/>
    <w:rsid w:val="00C87591"/>
    <w:rsid w:val="00C92DAA"/>
    <w:rsid w:val="00C92E0B"/>
    <w:rsid w:val="00CA67C4"/>
    <w:rsid w:val="00CB1C18"/>
    <w:rsid w:val="00CD06C8"/>
    <w:rsid w:val="00D0556D"/>
    <w:rsid w:val="00D10E85"/>
    <w:rsid w:val="00D24070"/>
    <w:rsid w:val="00D93E67"/>
    <w:rsid w:val="00DB0764"/>
    <w:rsid w:val="00DB4165"/>
    <w:rsid w:val="00DC2CE6"/>
    <w:rsid w:val="00DC6A8D"/>
    <w:rsid w:val="00E41436"/>
    <w:rsid w:val="00E54D90"/>
    <w:rsid w:val="00E61F1A"/>
    <w:rsid w:val="00E93E57"/>
    <w:rsid w:val="00E957C0"/>
    <w:rsid w:val="00EB1ACD"/>
    <w:rsid w:val="00EC2573"/>
    <w:rsid w:val="00ED3421"/>
    <w:rsid w:val="00EF54D9"/>
    <w:rsid w:val="00F1242B"/>
    <w:rsid w:val="00F3022C"/>
    <w:rsid w:val="00F33A19"/>
    <w:rsid w:val="00F655C4"/>
    <w:rsid w:val="00F65F50"/>
    <w:rsid w:val="00F8258E"/>
    <w:rsid w:val="00FA2AE2"/>
    <w:rsid w:val="00FA50FE"/>
    <w:rsid w:val="00FB0FBA"/>
    <w:rsid w:val="00FD45A5"/>
    <w:rsid w:val="00FD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98" type="connector" idref="#_x0000_s1293"/>
        <o:r id="V:Rule199" type="connector" idref="#_x0000_s1745"/>
        <o:r id="V:Rule200" type="connector" idref="#_x0000_s1780"/>
        <o:r id="V:Rule201" type="connector" idref="#_x0000_s1163"/>
        <o:r id="V:Rule202" type="connector" idref="#_x0000_s1288"/>
        <o:r id="V:Rule203" type="connector" idref="#_x0000_s1124"/>
        <o:r id="V:Rule204" type="connector" idref="#_x0000_s1146"/>
        <o:r id="V:Rule205" type="connector" idref="#_x0000_s1038"/>
        <o:r id="V:Rule206" type="connector" idref="#_x0000_s1321"/>
        <o:r id="V:Rule207" type="connector" idref="#_x0000_s1286"/>
        <o:r id="V:Rule208" type="connector" idref="#_x0000_s1063"/>
        <o:r id="V:Rule209" type="connector" idref="#_x0000_s1040"/>
        <o:r id="V:Rule210" type="connector" idref="#_x0000_s1324"/>
        <o:r id="V:Rule211" type="connector" idref="#_x0000_s1172"/>
        <o:r id="V:Rule212" type="connector" idref="#_x0000_s1280"/>
        <o:r id="V:Rule213" type="connector" idref="#_x0000_s1225"/>
        <o:r id="V:Rule214" type="connector" idref="#_x0000_s1275"/>
        <o:r id="V:Rule215" type="connector" idref="#_x0000_s1292"/>
        <o:r id="V:Rule216" type="connector" idref="#_x0000_s1277"/>
        <o:r id="V:Rule217" type="connector" idref="#_x0000_s1107"/>
        <o:r id="V:Rule218" type="connector" idref="#_x0000_s1256"/>
        <o:r id="V:Rule219" type="connector" idref="#_x0000_s1075"/>
        <o:r id="V:Rule220" type="connector" idref="#_x0000_s1105"/>
        <o:r id="V:Rule221" type="connector" idref="#_x0000_s1083"/>
        <o:r id="V:Rule222" type="connector" idref="#_x0000_s1099"/>
        <o:r id="V:Rule223" type="connector" idref="#_x0000_s1147"/>
        <o:r id="V:Rule224" type="connector" idref="#_x0000_s1255"/>
        <o:r id="V:Rule225" type="connector" idref="#_x0000_s1186"/>
        <o:r id="V:Rule226" type="connector" idref="#_x0000_s1774"/>
        <o:r id="V:Rule227" type="connector" idref="#_x0000_s1134"/>
        <o:r id="V:Rule228" type="connector" idref="#_x0000_s1126"/>
        <o:r id="V:Rule229" type="connector" idref="#_x0000_s1221"/>
        <o:r id="V:Rule230" type="connector" idref="#_x0000_s1320"/>
        <o:r id="V:Rule231" type="connector" idref="#_x0000_s1233"/>
        <o:r id="V:Rule232" type="connector" idref="#_x0000_s1177"/>
        <o:r id="V:Rule233" type="connector" idref="#_x0000_s1155"/>
        <o:r id="V:Rule234" type="connector" idref="#_x0000_s1064"/>
        <o:r id="V:Rule235" type="connector" idref="#_x0000_s1041"/>
        <o:r id="V:Rule236" type="connector" idref="#_x0000_s1231"/>
        <o:r id="V:Rule237" type="connector" idref="#_x0000_s1744"/>
        <o:r id="V:Rule238" type="connector" idref="#_x0000_s1222"/>
        <o:r id="V:Rule239" type="connector" idref="#_x0000_s1073"/>
        <o:r id="V:Rule240" type="connector" idref="#_x0000_s1084"/>
        <o:r id="V:Rule241" type="connector" idref="#_x0000_s1062"/>
        <o:r id="V:Rule242" type="connector" idref="#_x0000_s1224"/>
        <o:r id="V:Rule243" type="connector" idref="#_x0000_s1322"/>
        <o:r id="V:Rule244" type="connector" idref="#_x0000_s1290"/>
        <o:r id="V:Rule245" type="connector" idref="#_x0000_s1287"/>
        <o:r id="V:Rule246" type="connector" idref="#_x0000_s1180"/>
        <o:r id="V:Rule247" type="connector" idref="#_x0000_s1027"/>
        <o:r id="V:Rule248" type="connector" idref="#_x0000_s1118"/>
        <o:r id="V:Rule249" type="connector" idref="#_x0000_s1236"/>
        <o:r id="V:Rule250" type="connector" idref="#_x0000_s1223"/>
        <o:r id="V:Rule251" type="connector" idref="#_x0000_s1314"/>
        <o:r id="V:Rule252" type="connector" idref="#_x0000_s1245"/>
        <o:r id="V:Rule253" type="connector" idref="#_x0000_s1312"/>
        <o:r id="V:Rule254" type="connector" idref="#_x0000_s1145"/>
        <o:r id="V:Rule255" type="connector" idref="#_x0000_s1165"/>
        <o:r id="V:Rule256" type="connector" idref="#_x0000_s1117"/>
        <o:r id="V:Rule257" type="connector" idref="#_x0000_s1232"/>
        <o:r id="V:Rule258" type="connector" idref="#_x0000_s1169"/>
        <o:r id="V:Rule259" type="connector" idref="#_x0000_s1144"/>
        <o:r id="V:Rule260" type="connector" idref="#_x0000_s1741"/>
        <o:r id="V:Rule261" type="connector" idref="#_x0000_s1310"/>
        <o:r id="V:Rule262" type="connector" idref="#_x0000_s1178"/>
        <o:r id="V:Rule263" type="connector" idref="#_x0000_s1777"/>
        <o:r id="V:Rule264" type="connector" idref="#_x0000_s1103"/>
        <o:r id="V:Rule265" type="connector" idref="#_x0000_s1130"/>
        <o:r id="V:Rule266" type="connector" idref="#_x0000_s1151"/>
        <o:r id="V:Rule267" type="connector" idref="#_x0000_s1125"/>
        <o:r id="V:Rule268" type="connector" idref="#_x0000_s1037"/>
        <o:r id="V:Rule269" type="connector" idref="#_x0000_s1242"/>
        <o:r id="V:Rule270" type="connector" idref="#_x0000_s1247"/>
        <o:r id="V:Rule271" type="connector" idref="#_x0000_s1031"/>
        <o:r id="V:Rule272" type="connector" idref="#_x0000_s1174"/>
        <o:r id="V:Rule273" type="connector" idref="#_x0000_s1153"/>
        <o:r id="V:Rule274" type="connector" idref="#_x0000_s1072"/>
        <o:r id="V:Rule275" type="connector" idref="#_x0000_s1742"/>
        <o:r id="V:Rule276" type="connector" idref="#_x0000_s1074"/>
        <o:r id="V:Rule277" type="connector" idref="#_x0000_s1743"/>
        <o:r id="V:Rule278" type="connector" idref="#_x0000_s1296"/>
        <o:r id="V:Rule279" type="connector" idref="#_x0000_s1775"/>
        <o:r id="V:Rule280" type="connector" idref="#_x0000_s1143"/>
        <o:r id="V:Rule281" type="connector" idref="#_x0000_s1171"/>
        <o:r id="V:Rule282" type="connector" idref="#_x0000_s1218"/>
        <o:r id="V:Rule283" type="connector" idref="#_x0000_s1098"/>
        <o:r id="V:Rule284" type="connector" idref="#_x0000_s1254"/>
        <o:r id="V:Rule285" type="connector" idref="#_x0000_s1133"/>
        <o:r id="V:Rule286" type="connector" idref="#_x0000_s1253"/>
        <o:r id="V:Rule287" type="connector" idref="#_x0000_s1239"/>
        <o:r id="V:Rule288" type="connector" idref="#_x0000_s1282"/>
        <o:r id="V:Rule289" type="connector" idref="#_x0000_s1033"/>
        <o:r id="V:Rule290" type="connector" idref="#_x0000_s1273"/>
        <o:r id="V:Rule291" type="connector" idref="#_x0000_s1779"/>
        <o:r id="V:Rule292" type="connector" idref="#_x0000_s1285"/>
        <o:r id="V:Rule293" type="connector" idref="#_x0000_s1166"/>
        <o:r id="V:Rule294" type="connector" idref="#_x0000_s1159"/>
        <o:r id="V:Rule295" type="connector" idref="#_x0000_s1192"/>
        <o:r id="V:Rule296" type="connector" idref="#_x0000_s1219"/>
        <o:r id="V:Rule297" type="connector" idref="#_x0000_s1295"/>
        <o:r id="V:Rule298" type="connector" idref="#_x0000_s1316"/>
        <o:r id="V:Rule299" type="connector" idref="#_x0000_s1170"/>
        <o:r id="V:Rule300" type="connector" idref="#_x0000_s1156"/>
        <o:r id="V:Rule301" type="connector" idref="#_x0000_s1036"/>
        <o:r id="V:Rule302" type="connector" idref="#_x0000_s1119"/>
        <o:r id="V:Rule303" type="connector" idref="#_x0000_s1043"/>
        <o:r id="V:Rule304" type="connector" idref="#_x0000_s1283"/>
        <o:r id="V:Rule305" type="connector" idref="#_x0000_s1319"/>
        <o:r id="V:Rule306" type="connector" idref="#_x0000_s1128"/>
        <o:r id="V:Rule307" type="connector" idref="#_x0000_s1181"/>
        <o:r id="V:Rule308" type="connector" idref="#_x0000_s1196"/>
        <o:r id="V:Rule309" type="connector" idref="#_x0000_s1220"/>
        <o:r id="V:Rule310" type="connector" idref="#_x0000_s1069"/>
        <o:r id="V:Rule311" type="connector" idref="#_x0000_s1279"/>
        <o:r id="V:Rule312" type="connector" idref="#_x0000_s1274"/>
        <o:r id="V:Rule313" type="connector" idref="#_x0000_s1026"/>
        <o:r id="V:Rule314" type="connector" idref="#_x0000_s1195"/>
        <o:r id="V:Rule315" type="connector" idref="#_x0000_s1281"/>
        <o:r id="V:Rule316" type="connector" idref="#_x0000_s1289"/>
        <o:r id="V:Rule317" type="connector" idref="#_x0000_s1198"/>
        <o:r id="V:Rule318" type="connector" idref="#_x0000_s1184"/>
        <o:r id="V:Rule319" type="connector" idref="#_x0000_s1101"/>
        <o:r id="V:Rule320" type="connector" idref="#_x0000_s1082"/>
        <o:r id="V:Rule321" type="connector" idref="#_x0000_s1234"/>
        <o:r id="V:Rule322" type="connector" idref="#_x0000_s1205"/>
        <o:r id="V:Rule323" type="connector" idref="#_x0000_s1120"/>
        <o:r id="V:Rule324" type="connector" idref="#_x0000_s1061"/>
        <o:r id="V:Rule325" type="connector" idref="#_x0000_s1102"/>
        <o:r id="V:Rule326" type="connector" idref="#_x0000_s1127"/>
        <o:r id="V:Rule327" type="connector" idref="#_x0000_s1240"/>
        <o:r id="V:Rule328" type="connector" idref="#_x0000_s1193"/>
        <o:r id="V:Rule329" type="connector" idref="#_x0000_s1189"/>
        <o:r id="V:Rule330" type="connector" idref="#_x0000_s1077"/>
        <o:r id="V:Rule331" type="connector" idref="#_x0000_s1080"/>
        <o:r id="V:Rule332" type="connector" idref="#_x0000_s1190"/>
        <o:r id="V:Rule333" type="connector" idref="#_x0000_s1278"/>
        <o:r id="V:Rule334" type="connector" idref="#_x0000_s1183"/>
        <o:r id="V:Rule335" type="connector" idref="#_x0000_s1059"/>
        <o:r id="V:Rule336" type="connector" idref="#_x0000_s1060"/>
        <o:r id="V:Rule337" type="connector" idref="#_x0000_s1068"/>
        <o:r id="V:Rule338" type="connector" idref="#_x0000_s1194"/>
        <o:r id="V:Rule339" type="connector" idref="#_x0000_s1028"/>
        <o:r id="V:Rule340" type="connector" idref="#_x0000_s1778"/>
        <o:r id="V:Rule341" type="connector" idref="#_x0000_s1161"/>
        <o:r id="V:Rule342" type="connector" idref="#_x0000_s1246"/>
        <o:r id="V:Rule343" type="connector" idref="#_x0000_s1204"/>
        <o:r id="V:Rule344" type="connector" idref="#_x0000_s1100"/>
        <o:r id="V:Rule345" type="connector" idref="#_x0000_s1135"/>
        <o:r id="V:Rule346" type="connector" idref="#_x0000_s1238"/>
        <o:r id="V:Rule347" type="connector" idref="#_x0000_s1173"/>
        <o:r id="V:Rule348" type="connector" idref="#_x0000_s1237"/>
        <o:r id="V:Rule349" type="connector" idref="#_x0000_s1241"/>
        <o:r id="V:Rule350" type="connector" idref="#_x0000_s1116"/>
        <o:r id="V:Rule351" type="connector" idref="#_x0000_s1244"/>
        <o:r id="V:Rule352" type="connector" idref="#_x0000_s1070"/>
        <o:r id="V:Rule353" type="connector" idref="#_x0000_s1188"/>
        <o:r id="V:Rule354" type="connector" idref="#_x0000_s1045"/>
        <o:r id="V:Rule355" type="connector" idref="#_x0000_s1136"/>
        <o:r id="V:Rule356" type="connector" idref="#_x0000_s1179"/>
        <o:r id="V:Rule357" type="connector" idref="#_x0000_s1067"/>
        <o:r id="V:Rule358" type="connector" idref="#_x0000_s1230"/>
        <o:r id="V:Rule359" type="connector" idref="#_x0000_s1291"/>
        <o:r id="V:Rule360" type="connector" idref="#_x0000_s1058"/>
        <o:r id="V:Rule361" type="connector" idref="#_x0000_s1740"/>
        <o:r id="V:Rule362" type="connector" idref="#_x0000_s1046"/>
        <o:r id="V:Rule363" type="connector" idref="#_x0000_s1317"/>
        <o:r id="V:Rule364" type="connector" idref="#_x0000_s1297"/>
        <o:r id="V:Rule365" type="connector" idref="#_x0000_s1311"/>
        <o:r id="V:Rule366" type="connector" idref="#_x0000_s1154"/>
        <o:r id="V:Rule367" type="connector" idref="#_x0000_s1227"/>
        <o:r id="V:Rule368" type="connector" idref="#_x0000_s1243"/>
        <o:r id="V:Rule369" type="connector" idref="#_x0000_s1228"/>
        <o:r id="V:Rule370" type="connector" idref="#_x0000_s1315"/>
        <o:r id="V:Rule371" type="connector" idref="#_x0000_s1175"/>
        <o:r id="V:Rule372" type="connector" idref="#_x0000_s1032"/>
        <o:r id="V:Rule373" type="connector" idref="#_x0000_s1152"/>
        <o:r id="V:Rule374" type="connector" idref="#_x0000_s1137"/>
        <o:r id="V:Rule375" type="connector" idref="#_x0000_s1029"/>
        <o:r id="V:Rule376" type="connector" idref="#_x0000_s1129"/>
        <o:r id="V:Rule377" type="connector" idref="#_x0000_s1187"/>
        <o:r id="V:Rule378" type="connector" idref="#_x0000_s1076"/>
        <o:r id="V:Rule379" type="connector" idref="#_x0000_s1776"/>
        <o:r id="V:Rule380" type="connector" idref="#_x0000_s1185"/>
        <o:r id="V:Rule381" type="connector" idref="#_x0000_s1259"/>
        <o:r id="V:Rule382" type="connector" idref="#_x0000_s1318"/>
        <o:r id="V:Rule383" type="connector" idref="#_x0000_s1162"/>
        <o:r id="V:Rule384" type="connector" idref="#_x0000_s1168"/>
        <o:r id="V:Rule385" type="connector" idref="#_x0000_s1035"/>
        <o:r id="V:Rule386" type="connector" idref="#_x0000_s1191"/>
        <o:r id="V:Rule387" type="connector" idref="#_x0000_s1034"/>
        <o:r id="V:Rule388" type="connector" idref="#_x0000_s1229"/>
        <o:r id="V:Rule389" type="connector" idref="#_x0000_s1087"/>
        <o:r id="V:Rule390" type="connector" idref="#_x0000_s1276"/>
        <o:r id="V:Rule391" type="connector" idref="#_x0000_s1030"/>
        <o:r id="V:Rule392" type="connector" idref="#_x0000_s1197"/>
        <o:r id="V:Rule393" type="connector" idref="#_x0000_s1088"/>
        <o:r id="V:Rule394" type="connector" idref="#_x0000_s12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50"/>
  </w:style>
  <w:style w:type="paragraph" w:styleId="1">
    <w:name w:val="heading 1"/>
    <w:basedOn w:val="a"/>
    <w:next w:val="a"/>
    <w:link w:val="10"/>
    <w:uiPriority w:val="9"/>
    <w:qFormat/>
    <w:rsid w:val="007C2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2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24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C24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C24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2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24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C24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C245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C24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C24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C2450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F33A1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3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A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B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C18"/>
  </w:style>
  <w:style w:type="paragraph" w:styleId="ab">
    <w:name w:val="footer"/>
    <w:basedOn w:val="a"/>
    <w:link w:val="ac"/>
    <w:uiPriority w:val="99"/>
    <w:semiHidden/>
    <w:unhideWhenUsed/>
    <w:rsid w:val="00CB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A15D-39F8-447B-800E-63AC0F3B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2013-08-18T17:00:00Z</cp:lastPrinted>
  <dcterms:created xsi:type="dcterms:W3CDTF">2014-01-15T17:28:00Z</dcterms:created>
  <dcterms:modified xsi:type="dcterms:W3CDTF">2014-01-15T17:28:00Z</dcterms:modified>
</cp:coreProperties>
</file>