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5" w:rsidRDefault="001602C5" w:rsidP="001602C5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</w:t>
      </w:r>
      <w:r w:rsidR="00F65FC6">
        <w:rPr>
          <w:sz w:val="28"/>
          <w:szCs w:val="28"/>
        </w:rPr>
        <w:t xml:space="preserve">вейшая история </w:t>
      </w:r>
      <w:r>
        <w:rPr>
          <w:sz w:val="28"/>
          <w:szCs w:val="28"/>
          <w:lang w:val="en-US"/>
        </w:rPr>
        <w:t>XX</w:t>
      </w:r>
      <w:r w:rsidRPr="000E71B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нач.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в.</w:t>
      </w:r>
    </w:p>
    <w:p w:rsidR="001602C5" w:rsidRDefault="001602C5" w:rsidP="001602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6268"/>
        <w:gridCol w:w="1046"/>
        <w:gridCol w:w="1048"/>
        <w:gridCol w:w="1038"/>
        <w:gridCol w:w="1852"/>
        <w:gridCol w:w="2594"/>
      </w:tblGrid>
      <w:tr w:rsidR="001602C5" w:rsidRPr="004C1D44" w:rsidTr="00B1779A">
        <w:trPr>
          <w:trHeight w:val="435"/>
        </w:trPr>
        <w:tc>
          <w:tcPr>
            <w:tcW w:w="940" w:type="dxa"/>
            <w:vMerge w:val="restart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№</w:t>
            </w:r>
          </w:p>
        </w:tc>
        <w:tc>
          <w:tcPr>
            <w:tcW w:w="6268" w:type="dxa"/>
            <w:vMerge w:val="restart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Раздел, тема</w:t>
            </w:r>
            <w:r w:rsidR="00006348">
              <w:rPr>
                <w:sz w:val="28"/>
                <w:szCs w:val="28"/>
              </w:rPr>
              <w:t xml:space="preserve">                                </w:t>
            </w:r>
            <w:r w:rsidR="00006348" w:rsidRPr="00006348">
              <w:rPr>
                <w:i/>
                <w:sz w:val="28"/>
                <w:szCs w:val="28"/>
              </w:rPr>
              <w:t>9 класс</w:t>
            </w:r>
          </w:p>
        </w:tc>
        <w:tc>
          <w:tcPr>
            <w:tcW w:w="1046" w:type="dxa"/>
            <w:vMerge w:val="restart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Часы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1852" w:type="dxa"/>
            <w:vMerge w:val="restart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 xml:space="preserve">д/з 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§§</w:t>
            </w:r>
            <w:r w:rsidRPr="004C1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4" w:type="dxa"/>
            <w:vMerge w:val="restart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оборудование</w:t>
            </w:r>
          </w:p>
        </w:tc>
      </w:tr>
      <w:tr w:rsidR="008C43B5" w:rsidRPr="004C1D44" w:rsidTr="00B1779A">
        <w:trPr>
          <w:trHeight w:val="435"/>
        </w:trPr>
        <w:tc>
          <w:tcPr>
            <w:tcW w:w="940" w:type="dxa"/>
            <w:vMerge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  <w:vMerge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</w:tr>
      <w:tr w:rsidR="001602C5" w:rsidRPr="004C1D44" w:rsidTr="00B1779A">
        <w:trPr>
          <w:trHeight w:val="195"/>
        </w:trPr>
        <w:tc>
          <w:tcPr>
            <w:tcW w:w="940" w:type="dxa"/>
            <w:vMerge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  <w:vMerge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план</w:t>
            </w:r>
          </w:p>
        </w:tc>
        <w:tc>
          <w:tcPr>
            <w:tcW w:w="1038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</w:tr>
      <w:tr w:rsidR="008C43B5" w:rsidRPr="004C1D44" w:rsidTr="00B1779A">
        <w:trPr>
          <w:trHeight w:val="195"/>
        </w:trPr>
        <w:tc>
          <w:tcPr>
            <w:tcW w:w="940" w:type="dxa"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8C43B5" w:rsidRPr="008C43B5" w:rsidRDefault="008C43B5" w:rsidP="008C43B5">
            <w:pPr>
              <w:rPr>
                <w:b/>
                <w:sz w:val="28"/>
                <w:szCs w:val="28"/>
                <w:u w:val="single"/>
              </w:rPr>
            </w:pPr>
            <w:r w:rsidRPr="008C43B5">
              <w:rPr>
                <w:b/>
                <w:sz w:val="28"/>
                <w:szCs w:val="28"/>
                <w:u w:val="single"/>
              </w:rPr>
              <w:t xml:space="preserve">Курс «Всеобщая история. Новейшая и современная история. </w:t>
            </w:r>
            <w:r w:rsidRPr="008C43B5">
              <w:rPr>
                <w:b/>
                <w:sz w:val="28"/>
                <w:szCs w:val="28"/>
                <w:u w:val="single"/>
                <w:lang w:val="en-US"/>
              </w:rPr>
              <w:t>XX</w:t>
            </w:r>
            <w:r w:rsidRPr="008C43B5">
              <w:rPr>
                <w:b/>
                <w:sz w:val="28"/>
                <w:szCs w:val="28"/>
                <w:u w:val="single"/>
              </w:rPr>
              <w:t xml:space="preserve"> - начало </w:t>
            </w:r>
            <w:r w:rsidRPr="008C43B5">
              <w:rPr>
                <w:b/>
                <w:sz w:val="28"/>
                <w:szCs w:val="28"/>
                <w:u w:val="single"/>
                <w:lang w:val="en-US"/>
              </w:rPr>
              <w:t>XXI</w:t>
            </w:r>
            <w:r w:rsidRPr="008C43B5">
              <w:rPr>
                <w:b/>
                <w:sz w:val="28"/>
                <w:szCs w:val="28"/>
                <w:u w:val="single"/>
              </w:rPr>
              <w:t xml:space="preserve"> вв.»</w:t>
            </w:r>
          </w:p>
        </w:tc>
        <w:tc>
          <w:tcPr>
            <w:tcW w:w="1046" w:type="dxa"/>
          </w:tcPr>
          <w:p w:rsidR="008C43B5" w:rsidRPr="008C43B5" w:rsidRDefault="008C43B5" w:rsidP="008C43B5">
            <w:pPr>
              <w:rPr>
                <w:b/>
                <w:sz w:val="28"/>
                <w:szCs w:val="28"/>
                <w:u w:val="single"/>
              </w:rPr>
            </w:pPr>
            <w:r w:rsidRPr="008C43B5">
              <w:rPr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1048" w:type="dxa"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8C43B5" w:rsidRPr="004C1D44" w:rsidRDefault="008C43B5" w:rsidP="008C43B5">
            <w:pPr>
              <w:rPr>
                <w:sz w:val="28"/>
                <w:szCs w:val="28"/>
              </w:rPr>
            </w:pPr>
          </w:p>
        </w:tc>
      </w:tr>
      <w:tr w:rsidR="001602C5" w:rsidRPr="004C1D44" w:rsidTr="00B1779A">
        <w:trPr>
          <w:trHeight w:val="1694"/>
        </w:trPr>
        <w:tc>
          <w:tcPr>
            <w:tcW w:w="940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1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1602C5" w:rsidRPr="004C1D44" w:rsidRDefault="008C43B5" w:rsidP="008C43B5">
            <w:pPr>
              <w:rPr>
                <w:sz w:val="28"/>
                <w:szCs w:val="28"/>
              </w:rPr>
            </w:pPr>
            <w:r w:rsidRPr="00633610">
              <w:rPr>
                <w:sz w:val="28"/>
                <w:szCs w:val="28"/>
              </w:rPr>
              <w:t>Введение. Понятие «Новейшая и современная история»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6" w:type="dxa"/>
          </w:tcPr>
          <w:p w:rsidR="001602C5" w:rsidRPr="00E34922" w:rsidRDefault="001602C5" w:rsidP="008C43B5">
            <w:pPr>
              <w:rPr>
                <w:i/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602C5" w:rsidRPr="004C1D44" w:rsidRDefault="00696607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038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602C5" w:rsidRPr="004C1D44" w:rsidRDefault="00F65FC6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3 - 5</w:t>
            </w:r>
          </w:p>
        </w:tc>
        <w:tc>
          <w:tcPr>
            <w:tcW w:w="2594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</w:tr>
      <w:tr w:rsidR="004776C4" w:rsidRPr="004C1D44" w:rsidTr="00B1779A">
        <w:trPr>
          <w:trHeight w:val="221"/>
        </w:trPr>
        <w:tc>
          <w:tcPr>
            <w:tcW w:w="940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4776C4" w:rsidRPr="004776C4" w:rsidRDefault="004776C4" w:rsidP="008C43B5">
            <w:pPr>
              <w:rPr>
                <w:b/>
                <w:sz w:val="28"/>
                <w:szCs w:val="28"/>
              </w:rPr>
            </w:pPr>
            <w:r w:rsidRPr="004776C4">
              <w:rPr>
                <w:b/>
                <w:sz w:val="28"/>
                <w:szCs w:val="28"/>
              </w:rPr>
              <w:t>Тема 1. Мир в 1920-1930-е гг.</w:t>
            </w:r>
          </w:p>
        </w:tc>
        <w:tc>
          <w:tcPr>
            <w:tcW w:w="1046" w:type="dxa"/>
          </w:tcPr>
          <w:p w:rsidR="004776C4" w:rsidRPr="004776C4" w:rsidRDefault="004776C4" w:rsidP="008C43B5">
            <w:pPr>
              <w:rPr>
                <w:b/>
                <w:sz w:val="28"/>
                <w:szCs w:val="28"/>
              </w:rPr>
            </w:pPr>
            <w:r w:rsidRPr="004776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</w:tr>
      <w:tr w:rsidR="001602C5" w:rsidRPr="004C1D44" w:rsidTr="00B1779A">
        <w:tc>
          <w:tcPr>
            <w:tcW w:w="940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68" w:type="dxa"/>
          </w:tcPr>
          <w:p w:rsidR="004776C4" w:rsidRPr="00305DB3" w:rsidRDefault="004776C4" w:rsidP="004776C4">
            <w:pPr>
              <w:pStyle w:val="a5"/>
              <w:ind w:firstLine="0"/>
              <w:rPr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>Мир после Первой мировой войны. Версальско-Вашингтонская система. Лига наций.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602C5" w:rsidRPr="004C1D44" w:rsidRDefault="00696607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038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602C5" w:rsidRPr="004C1D44" w:rsidRDefault="00F65FC6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</w:t>
            </w:r>
            <w:r w:rsidRPr="004C1D44">
              <w:rPr>
                <w:sz w:val="28"/>
                <w:szCs w:val="28"/>
              </w:rPr>
              <w:t>, зад. 2, изучить документы</w:t>
            </w:r>
            <w:r>
              <w:rPr>
                <w:sz w:val="28"/>
                <w:szCs w:val="28"/>
              </w:rPr>
              <w:t>, заполн табл</w:t>
            </w:r>
          </w:p>
        </w:tc>
        <w:tc>
          <w:tcPr>
            <w:tcW w:w="2594" w:type="dxa"/>
          </w:tcPr>
          <w:p w:rsidR="001602C5" w:rsidRPr="004C1D44" w:rsidRDefault="00F65FC6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1602C5" w:rsidRPr="004C1D44" w:rsidTr="00B1779A">
        <w:trPr>
          <w:trHeight w:val="1620"/>
        </w:trPr>
        <w:tc>
          <w:tcPr>
            <w:tcW w:w="940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68" w:type="dxa"/>
          </w:tcPr>
          <w:p w:rsidR="004776C4" w:rsidRPr="00305DB3" w:rsidRDefault="004776C4" w:rsidP="004776C4">
            <w:pPr>
              <w:jc w:val="both"/>
              <w:rPr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>Революционный подъем в Европе и Азии, распад империй и образование новых государств.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602C5" w:rsidRPr="004C1D44" w:rsidRDefault="00696607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038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F65FC6">
              <w:rPr>
                <w:sz w:val="28"/>
                <w:szCs w:val="28"/>
              </w:rPr>
              <w:t xml:space="preserve"> 2</w:t>
            </w:r>
            <w:r w:rsidRPr="004C1D44">
              <w:rPr>
                <w:sz w:val="28"/>
                <w:szCs w:val="28"/>
              </w:rPr>
              <w:t>, зад. 7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F65FC6">
              <w:rPr>
                <w:sz w:val="28"/>
                <w:szCs w:val="28"/>
              </w:rPr>
              <w:t xml:space="preserve"> 3</w:t>
            </w:r>
            <w:r w:rsidRPr="004C1D44">
              <w:rPr>
                <w:sz w:val="28"/>
                <w:szCs w:val="28"/>
              </w:rPr>
              <w:t>, отв на вопр</w:t>
            </w:r>
          </w:p>
        </w:tc>
        <w:tc>
          <w:tcPr>
            <w:tcW w:w="2594" w:type="dxa"/>
          </w:tcPr>
          <w:p w:rsidR="001602C5" w:rsidRPr="004C1D44" w:rsidRDefault="00F65FC6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Схема «Решение проблемы репараций по плану Ч. Дауэса»</w:t>
            </w:r>
          </w:p>
        </w:tc>
      </w:tr>
      <w:tr w:rsidR="001602C5" w:rsidRPr="004C1D44" w:rsidTr="00B1779A">
        <w:tc>
          <w:tcPr>
            <w:tcW w:w="940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68" w:type="dxa"/>
          </w:tcPr>
          <w:p w:rsidR="004776C4" w:rsidRPr="00305DB3" w:rsidRDefault="004776C4" w:rsidP="004776C4">
            <w:pPr>
              <w:jc w:val="both"/>
              <w:rPr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>«Стабилизация» 1920-х гг. в ведущих странах Запада. Мировой экономический кризис 1930-х гг.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602C5" w:rsidRPr="004C1D44" w:rsidRDefault="00696607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038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Pr="004C1D44">
              <w:rPr>
                <w:sz w:val="28"/>
                <w:szCs w:val="28"/>
              </w:rPr>
              <w:t xml:space="preserve"> </w:t>
            </w:r>
            <w:r w:rsidR="00F65F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F65FC6">
              <w:rPr>
                <w:sz w:val="28"/>
                <w:szCs w:val="28"/>
              </w:rPr>
              <w:t>5</w:t>
            </w:r>
            <w:r w:rsidR="00334908">
              <w:rPr>
                <w:sz w:val="28"/>
                <w:szCs w:val="28"/>
              </w:rPr>
              <w:t>,6</w:t>
            </w:r>
          </w:p>
        </w:tc>
        <w:tc>
          <w:tcPr>
            <w:tcW w:w="2594" w:type="dxa"/>
          </w:tcPr>
          <w:p w:rsidR="001602C5" w:rsidRPr="004C1D44" w:rsidRDefault="00F65FC6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«Результаты выборов в рейхстаг»</w:t>
            </w:r>
          </w:p>
        </w:tc>
      </w:tr>
      <w:tr w:rsidR="001602C5" w:rsidRPr="004C1D44" w:rsidTr="00B1779A">
        <w:trPr>
          <w:trHeight w:val="1355"/>
        </w:trPr>
        <w:tc>
          <w:tcPr>
            <w:tcW w:w="940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268" w:type="dxa"/>
          </w:tcPr>
          <w:p w:rsidR="004776C4" w:rsidRPr="00305DB3" w:rsidRDefault="004776C4" w:rsidP="004776C4">
            <w:pPr>
              <w:jc w:val="both"/>
              <w:rPr>
                <w:b/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>Пацифизм и милитаризм в 1920-1930-е гг</w:t>
            </w:r>
          </w:p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602C5" w:rsidRPr="00E34922" w:rsidRDefault="001602C5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602C5" w:rsidRPr="004C1D44" w:rsidRDefault="00696607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038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§</w:t>
            </w:r>
            <w:r w:rsidR="00334908">
              <w:rPr>
                <w:sz w:val="28"/>
                <w:szCs w:val="28"/>
              </w:rPr>
              <w:t>7</w:t>
            </w:r>
            <w:r w:rsidRPr="004C1D44">
              <w:rPr>
                <w:sz w:val="28"/>
                <w:szCs w:val="28"/>
              </w:rPr>
              <w:t>, зад. 3</w:t>
            </w:r>
          </w:p>
          <w:p w:rsidR="001602C5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334908">
              <w:rPr>
                <w:sz w:val="28"/>
                <w:szCs w:val="28"/>
              </w:rPr>
              <w:t xml:space="preserve"> 8</w:t>
            </w:r>
            <w:r w:rsidRPr="004C1D44">
              <w:rPr>
                <w:sz w:val="28"/>
                <w:szCs w:val="28"/>
              </w:rPr>
              <w:t>, отв на вопр</w:t>
            </w:r>
          </w:p>
          <w:p w:rsidR="001602C5" w:rsidRPr="007F6FED" w:rsidRDefault="001602C5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1602C5" w:rsidRPr="004C1D44" w:rsidRDefault="001602C5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«Соотношение сил в Европе в 1939 г»</w:t>
            </w:r>
          </w:p>
        </w:tc>
      </w:tr>
      <w:tr w:rsidR="004776C4" w:rsidRPr="004C1D44" w:rsidTr="00B1779A">
        <w:trPr>
          <w:trHeight w:val="254"/>
        </w:trPr>
        <w:tc>
          <w:tcPr>
            <w:tcW w:w="940" w:type="dxa"/>
          </w:tcPr>
          <w:p w:rsidR="004776C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4776C4" w:rsidRPr="00305DB3" w:rsidRDefault="004776C4" w:rsidP="004776C4">
            <w:pPr>
              <w:jc w:val="both"/>
              <w:rPr>
                <w:sz w:val="28"/>
                <w:szCs w:val="28"/>
              </w:rPr>
            </w:pPr>
            <w:r w:rsidRPr="0084108E">
              <w:rPr>
                <w:b/>
                <w:sz w:val="28"/>
                <w:szCs w:val="28"/>
              </w:rPr>
              <w:t>Тема 2. Вторая мировая война</w:t>
            </w:r>
          </w:p>
        </w:tc>
        <w:tc>
          <w:tcPr>
            <w:tcW w:w="1046" w:type="dxa"/>
          </w:tcPr>
          <w:p w:rsidR="004776C4" w:rsidRPr="004776C4" w:rsidRDefault="00696607" w:rsidP="008C43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4776C4" w:rsidRPr="004C1D44" w:rsidRDefault="004776C4" w:rsidP="008C43B5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rPr>
          <w:trHeight w:val="830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68" w:type="dxa"/>
          </w:tcPr>
          <w:p w:rsidR="00334908" w:rsidRPr="00305DB3" w:rsidRDefault="00334908" w:rsidP="004776C4">
            <w:pPr>
              <w:jc w:val="both"/>
              <w:rPr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>Причины, участники, основные этапы Второй мировой войны.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9,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Зад. 1</w:t>
            </w:r>
          </w:p>
        </w:tc>
        <w:tc>
          <w:tcPr>
            <w:tcW w:w="2594" w:type="dxa"/>
          </w:tcPr>
          <w:p w:rsidR="00334908" w:rsidRPr="004C1D44" w:rsidRDefault="00334908" w:rsidP="000668B8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«Соотношение сил в Европе в 1939 г»</w:t>
            </w:r>
          </w:p>
        </w:tc>
      </w:tr>
      <w:tr w:rsidR="00334908" w:rsidRPr="004C1D44" w:rsidTr="00B1779A">
        <w:trPr>
          <w:trHeight w:val="1084"/>
        </w:trPr>
        <w:tc>
          <w:tcPr>
            <w:tcW w:w="940" w:type="dxa"/>
          </w:tcPr>
          <w:p w:rsidR="00334908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68" w:type="dxa"/>
          </w:tcPr>
          <w:p w:rsidR="00334908" w:rsidRPr="00305DB3" w:rsidRDefault="00334908" w:rsidP="004776C4">
            <w:pPr>
              <w:jc w:val="both"/>
              <w:rPr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>Антигитлеровская коалиция. Ф. Рузвельт, И.В. Сталин, У. Черчилль.</w:t>
            </w:r>
          </w:p>
          <w:p w:rsidR="00334908" w:rsidRPr="00305DB3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E34922" w:rsidRDefault="00334908" w:rsidP="008C43B5">
            <w:pPr>
              <w:rPr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696607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10, отв на вопр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 Вооруженные силы основных участников Второй мировой войны.</w:t>
            </w:r>
          </w:p>
        </w:tc>
      </w:tr>
      <w:tr w:rsidR="00334908" w:rsidRPr="004C1D44" w:rsidTr="00B1779A">
        <w:trPr>
          <w:trHeight w:val="2908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68" w:type="dxa"/>
          </w:tcPr>
          <w:p w:rsidR="00334908" w:rsidRDefault="00334908" w:rsidP="004776C4">
            <w:pPr>
              <w:jc w:val="both"/>
              <w:rPr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 xml:space="preserve">Коренной перелом во Второй мировой войне. Открытие второго фронта в Европе. 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E34922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334908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11,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Изучить документы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«Запасы ядерных бомб в арсеналах США».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Схема «Распад французской колониальной империи в Азии»</w:t>
            </w:r>
          </w:p>
        </w:tc>
      </w:tr>
      <w:tr w:rsidR="00334908" w:rsidRPr="004C1D44" w:rsidTr="00B1779A">
        <w:trPr>
          <w:trHeight w:val="1068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68" w:type="dxa"/>
          </w:tcPr>
          <w:p w:rsidR="00334908" w:rsidRDefault="00334908" w:rsidP="004776C4">
            <w:pPr>
              <w:jc w:val="both"/>
              <w:rPr>
                <w:sz w:val="28"/>
                <w:szCs w:val="28"/>
              </w:rPr>
            </w:pPr>
            <w:r w:rsidRPr="00305DB3">
              <w:rPr>
                <w:sz w:val="28"/>
                <w:szCs w:val="28"/>
              </w:rPr>
              <w:t xml:space="preserve">Итоги и уроки </w:t>
            </w:r>
            <w:r>
              <w:rPr>
                <w:sz w:val="28"/>
                <w:szCs w:val="28"/>
              </w:rPr>
              <w:t xml:space="preserve">Второй мировой </w:t>
            </w:r>
            <w:r w:rsidRPr="00305DB3">
              <w:rPr>
                <w:sz w:val="28"/>
                <w:szCs w:val="28"/>
              </w:rPr>
              <w:t>войны.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12,</w:t>
            </w:r>
            <w:r w:rsidRPr="004C1D44">
              <w:rPr>
                <w:sz w:val="28"/>
                <w:szCs w:val="28"/>
              </w:rPr>
              <w:t xml:space="preserve"> зад. 9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Потери во Второй мировой войне.</w:t>
            </w:r>
          </w:p>
        </w:tc>
      </w:tr>
      <w:tr w:rsidR="00334908" w:rsidRPr="004C1D44" w:rsidTr="00B1779A">
        <w:trPr>
          <w:trHeight w:val="220"/>
        </w:trPr>
        <w:tc>
          <w:tcPr>
            <w:tcW w:w="940" w:type="dxa"/>
          </w:tcPr>
          <w:p w:rsidR="00334908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334908" w:rsidRPr="00305DB3" w:rsidRDefault="00334908" w:rsidP="008C43B5">
            <w:pPr>
              <w:rPr>
                <w:sz w:val="28"/>
                <w:szCs w:val="28"/>
              </w:rPr>
            </w:pPr>
            <w:r w:rsidRPr="00305DB3">
              <w:rPr>
                <w:b/>
                <w:sz w:val="28"/>
                <w:szCs w:val="28"/>
              </w:rPr>
              <w:t>Тема 3</w:t>
            </w:r>
            <w:r w:rsidRPr="00305DB3">
              <w:rPr>
                <w:sz w:val="28"/>
                <w:szCs w:val="28"/>
              </w:rPr>
              <w:t xml:space="preserve">. </w:t>
            </w:r>
            <w:r w:rsidRPr="002A7B08">
              <w:rPr>
                <w:b/>
                <w:sz w:val="28"/>
                <w:szCs w:val="28"/>
              </w:rPr>
              <w:t>Мировое развитие во второй половине ХХ в.</w:t>
            </w:r>
          </w:p>
        </w:tc>
        <w:tc>
          <w:tcPr>
            <w:tcW w:w="1046" w:type="dxa"/>
          </w:tcPr>
          <w:p w:rsidR="00334908" w:rsidRPr="004776C4" w:rsidRDefault="00334908" w:rsidP="008C43B5">
            <w:pPr>
              <w:rPr>
                <w:b/>
                <w:sz w:val="28"/>
                <w:szCs w:val="28"/>
              </w:rPr>
            </w:pPr>
            <w:r w:rsidRPr="004776C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68" w:type="dxa"/>
          </w:tcPr>
          <w:p w:rsidR="00334908" w:rsidRPr="002A7B08" w:rsidRDefault="00334908" w:rsidP="004776C4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Холодная война. Создание военно-политических блоков.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E34922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13</w:t>
            </w:r>
            <w:r w:rsidRPr="004C1D44">
              <w:rPr>
                <w:sz w:val="28"/>
                <w:szCs w:val="28"/>
              </w:rPr>
              <w:t>, выуч понятия</w:t>
            </w:r>
          </w:p>
        </w:tc>
        <w:tc>
          <w:tcPr>
            <w:tcW w:w="2594" w:type="dxa"/>
          </w:tcPr>
          <w:p w:rsidR="00334908" w:rsidRDefault="00334908" w:rsidP="000668B8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«Этапы гонки вооружений»</w:t>
            </w:r>
          </w:p>
          <w:p w:rsidR="00334908" w:rsidRPr="004C1D44" w:rsidRDefault="00334908" w:rsidP="000668B8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268" w:type="dxa"/>
          </w:tcPr>
          <w:p w:rsidR="00334908" w:rsidRPr="002A7B08" w:rsidRDefault="00334908" w:rsidP="004776C4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Ближневосточные кризисы. Движение неприсоединения.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13</w:t>
            </w:r>
            <w:r w:rsidRPr="004C1D44">
              <w:rPr>
                <w:sz w:val="28"/>
                <w:szCs w:val="28"/>
              </w:rPr>
              <w:t>, отв на вопр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rPr>
          <w:trHeight w:val="1298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68" w:type="dxa"/>
          </w:tcPr>
          <w:p w:rsidR="00334908" w:rsidRPr="002A7B08" w:rsidRDefault="00334908" w:rsidP="00EE387D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«План Маршалла» и послевоенное восстановление экономики в Западной Европе.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13</w:t>
            </w:r>
            <w:r w:rsidRPr="004C1D44">
              <w:rPr>
                <w:sz w:val="28"/>
                <w:szCs w:val="28"/>
              </w:rPr>
              <w:t>, зад.2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«Страны Европейского Союза».</w:t>
            </w:r>
          </w:p>
        </w:tc>
      </w:tr>
      <w:tr w:rsidR="00334908" w:rsidRPr="004C1D44" w:rsidTr="00B1779A">
        <w:trPr>
          <w:trHeight w:val="1054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68" w:type="dxa"/>
          </w:tcPr>
          <w:p w:rsidR="00334908" w:rsidRPr="002A7B08" w:rsidRDefault="00334908" w:rsidP="00EE387D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Распад колониальной системы и образование независимых государств в Азии и Африке.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14</w:t>
            </w:r>
            <w:r w:rsidRPr="004C1D44">
              <w:rPr>
                <w:sz w:val="28"/>
                <w:szCs w:val="28"/>
              </w:rPr>
              <w:t>, отв на вопр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«Распад французской колониальной системы</w:t>
            </w:r>
            <w:r w:rsidRPr="004C1D44">
              <w:rPr>
                <w:sz w:val="28"/>
                <w:szCs w:val="28"/>
              </w:rPr>
              <w:t>».</w:t>
            </w:r>
          </w:p>
        </w:tc>
      </w:tr>
      <w:tr w:rsidR="00334908" w:rsidRPr="004C1D44" w:rsidTr="00B1779A"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68" w:type="dxa"/>
          </w:tcPr>
          <w:p w:rsidR="00334908" w:rsidRPr="002A7B08" w:rsidRDefault="00334908" w:rsidP="00EE387D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Эволюция политической идеологии. Христианская демократия.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EE387D" w:rsidRDefault="00334908" w:rsidP="008C43B5">
            <w:pPr>
              <w:rPr>
                <w:i/>
                <w:sz w:val="28"/>
                <w:szCs w:val="28"/>
              </w:rPr>
            </w:pPr>
            <w:r w:rsidRPr="00EE387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1</w:t>
            </w:r>
            <w:r w:rsidR="00B177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594" w:type="dxa"/>
          </w:tcPr>
          <w:p w:rsidR="00334908" w:rsidRPr="004C1D44" w:rsidRDefault="00B1779A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Этапы гонки вооружений.</w:t>
            </w:r>
          </w:p>
        </w:tc>
      </w:tr>
      <w:tr w:rsidR="00334908" w:rsidRPr="004C1D44" w:rsidTr="00B1779A"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68" w:type="dxa"/>
          </w:tcPr>
          <w:p w:rsidR="00334908" w:rsidRPr="002A7B08" w:rsidRDefault="00334908" w:rsidP="00EE387D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Коммунистические режимы в странах Центральной и Восточной Европе: поиск путей и моделей развития.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E34922" w:rsidRDefault="00334908" w:rsidP="008C43B5">
            <w:pPr>
              <w:rPr>
                <w:b/>
                <w:sz w:val="28"/>
                <w:szCs w:val="28"/>
                <w:u w:val="single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§</w:t>
            </w:r>
            <w:r w:rsidR="00B1779A">
              <w:rPr>
                <w:sz w:val="28"/>
                <w:szCs w:val="28"/>
              </w:rPr>
              <w:t xml:space="preserve"> 15</w:t>
            </w:r>
            <w:r w:rsidRPr="004C1D44">
              <w:rPr>
                <w:sz w:val="28"/>
                <w:szCs w:val="28"/>
              </w:rPr>
              <w:t>, зад. 3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Схема «Китай 1949 г».</w:t>
            </w:r>
          </w:p>
        </w:tc>
      </w:tr>
      <w:tr w:rsidR="00334908" w:rsidRPr="004C1D44" w:rsidTr="00B1779A">
        <w:trPr>
          <w:trHeight w:val="1942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68" w:type="dxa"/>
          </w:tcPr>
          <w:p w:rsidR="00334908" w:rsidRPr="002A7B08" w:rsidRDefault="00334908" w:rsidP="00696607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Демократические революции в Восточной и Центральной Европе конца 1980 – начала 1990-х гг.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B1779A">
              <w:rPr>
                <w:sz w:val="28"/>
                <w:szCs w:val="28"/>
              </w:rPr>
              <w:t xml:space="preserve"> 15</w:t>
            </w:r>
            <w:r w:rsidRPr="004C1D44">
              <w:rPr>
                <w:sz w:val="28"/>
                <w:szCs w:val="28"/>
              </w:rPr>
              <w:t>, изучить документ</w:t>
            </w:r>
            <w:r w:rsidR="00B1779A">
              <w:rPr>
                <w:sz w:val="28"/>
                <w:szCs w:val="28"/>
              </w:rPr>
              <w:t>,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зад. 3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Схема «Британская Индия после обретения независимости».</w:t>
            </w:r>
          </w:p>
        </w:tc>
      </w:tr>
      <w:tr w:rsidR="00334908" w:rsidRPr="004C1D44" w:rsidTr="00B1779A"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68" w:type="dxa"/>
          </w:tcPr>
          <w:p w:rsidR="00334908" w:rsidRPr="002A7B08" w:rsidRDefault="00334908" w:rsidP="00696607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Особенности модернизационных процессов в латиноамериканских странах. Авторитаризм и демократия в Латинской Америке ХХ в.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B1779A">
              <w:rPr>
                <w:sz w:val="28"/>
                <w:szCs w:val="28"/>
              </w:rPr>
              <w:t>15,</w:t>
            </w:r>
            <w:r w:rsidRPr="004C1D44">
              <w:rPr>
                <w:sz w:val="28"/>
                <w:szCs w:val="28"/>
              </w:rPr>
              <w:t xml:space="preserve"> отв на вопр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rPr>
          <w:trHeight w:val="678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268" w:type="dxa"/>
          </w:tcPr>
          <w:p w:rsidR="00334908" w:rsidRPr="004C1D44" w:rsidRDefault="00334908" w:rsidP="00696607">
            <w:pPr>
              <w:jc w:val="both"/>
              <w:rPr>
                <w:sz w:val="28"/>
                <w:szCs w:val="28"/>
              </w:rPr>
            </w:pPr>
            <w:r w:rsidRPr="002A7B08">
              <w:rPr>
                <w:sz w:val="28"/>
                <w:szCs w:val="28"/>
              </w:rPr>
              <w:t>Повторительно-обобщающий урок по теме «Мировое развитие во второй половине ХХ в»</w:t>
            </w:r>
          </w:p>
        </w:tc>
        <w:tc>
          <w:tcPr>
            <w:tcW w:w="1046" w:type="dxa"/>
          </w:tcPr>
          <w:p w:rsidR="00334908" w:rsidRPr="00E34922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334908" w:rsidRPr="004C1D44" w:rsidTr="00B1779A">
        <w:trPr>
          <w:trHeight w:val="288"/>
        </w:trPr>
        <w:tc>
          <w:tcPr>
            <w:tcW w:w="940" w:type="dxa"/>
          </w:tcPr>
          <w:p w:rsidR="00334908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334908" w:rsidRPr="002A7B08" w:rsidRDefault="00334908" w:rsidP="008C43B5">
            <w:pPr>
              <w:rPr>
                <w:sz w:val="28"/>
                <w:szCs w:val="28"/>
              </w:rPr>
            </w:pPr>
            <w:r w:rsidRPr="002A7B08">
              <w:rPr>
                <w:b/>
                <w:sz w:val="28"/>
                <w:szCs w:val="28"/>
              </w:rPr>
              <w:t>Тема 4. Мир на рубеже ХХ-</w:t>
            </w:r>
            <w:r w:rsidRPr="002A7B08">
              <w:rPr>
                <w:b/>
                <w:sz w:val="28"/>
                <w:szCs w:val="28"/>
                <w:lang w:val="en-US"/>
              </w:rPr>
              <w:t>XXI</w:t>
            </w:r>
            <w:r w:rsidRPr="002A7B08">
              <w:rPr>
                <w:b/>
                <w:sz w:val="28"/>
                <w:szCs w:val="28"/>
              </w:rPr>
              <w:t xml:space="preserve"> вв</w:t>
            </w:r>
          </w:p>
        </w:tc>
        <w:tc>
          <w:tcPr>
            <w:tcW w:w="1046" w:type="dxa"/>
          </w:tcPr>
          <w:p w:rsidR="00334908" w:rsidRPr="00696607" w:rsidRDefault="00334908" w:rsidP="008C43B5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334908" w:rsidRDefault="00334908" w:rsidP="008C43B5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68" w:type="dxa"/>
          </w:tcPr>
          <w:p w:rsidR="00334908" w:rsidRPr="00F046C1" w:rsidRDefault="00334908" w:rsidP="00696607">
            <w:pPr>
              <w:jc w:val="both"/>
              <w:rPr>
                <w:sz w:val="28"/>
                <w:szCs w:val="28"/>
              </w:rPr>
            </w:pPr>
            <w:r w:rsidRPr="00F046C1">
              <w:rPr>
                <w:sz w:val="28"/>
                <w:szCs w:val="28"/>
              </w:rPr>
              <w:t>Завершение холодной войны и эпохи «двухполюсного мира».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B1779A">
              <w:rPr>
                <w:sz w:val="28"/>
                <w:szCs w:val="28"/>
              </w:rPr>
              <w:t xml:space="preserve"> 16</w:t>
            </w:r>
            <w:r w:rsidRPr="004C1D44">
              <w:rPr>
                <w:sz w:val="28"/>
                <w:szCs w:val="28"/>
              </w:rPr>
              <w:t>, сообщения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rPr>
          <w:trHeight w:val="1298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68" w:type="dxa"/>
          </w:tcPr>
          <w:p w:rsidR="00334908" w:rsidRPr="00F046C1" w:rsidRDefault="00334908" w:rsidP="00696607">
            <w:pPr>
              <w:jc w:val="both"/>
              <w:rPr>
                <w:sz w:val="28"/>
                <w:szCs w:val="28"/>
              </w:rPr>
            </w:pPr>
            <w:r w:rsidRPr="00F046C1">
              <w:rPr>
                <w:sz w:val="28"/>
                <w:szCs w:val="28"/>
              </w:rPr>
              <w:t>Становление современного международного порядка. Борьба с международным терроризмом.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E34922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B1779A">
              <w:rPr>
                <w:sz w:val="28"/>
                <w:szCs w:val="28"/>
              </w:rPr>
              <w:t xml:space="preserve"> 17</w:t>
            </w:r>
            <w:r w:rsidRPr="004C1D44">
              <w:rPr>
                <w:sz w:val="28"/>
                <w:szCs w:val="28"/>
              </w:rPr>
              <w:t>, отв на вопр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«Ядерные испытания в 1945-1998».</w:t>
            </w:r>
          </w:p>
        </w:tc>
      </w:tr>
      <w:tr w:rsidR="00334908" w:rsidRPr="004C1D44" w:rsidTr="00B1779A">
        <w:trPr>
          <w:trHeight w:val="1620"/>
        </w:trPr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8" w:type="dxa"/>
          </w:tcPr>
          <w:p w:rsidR="00334908" w:rsidRPr="00F046C1" w:rsidRDefault="00334908" w:rsidP="00696607">
            <w:pPr>
              <w:jc w:val="both"/>
              <w:rPr>
                <w:sz w:val="28"/>
                <w:szCs w:val="28"/>
              </w:rPr>
            </w:pPr>
            <w:r w:rsidRPr="00F046C1">
              <w:rPr>
                <w:sz w:val="28"/>
                <w:szCs w:val="28"/>
              </w:rPr>
              <w:t xml:space="preserve">Интеграционные процессы. Европейский Союз. 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7F6FED">
              <w:rPr>
                <w:sz w:val="28"/>
                <w:szCs w:val="28"/>
              </w:rPr>
              <w:t>§</w:t>
            </w:r>
            <w:r w:rsidR="00B1779A">
              <w:rPr>
                <w:sz w:val="28"/>
                <w:szCs w:val="28"/>
              </w:rPr>
              <w:t xml:space="preserve"> 18</w:t>
            </w:r>
            <w:r w:rsidRPr="004C1D44">
              <w:rPr>
                <w:sz w:val="28"/>
                <w:szCs w:val="28"/>
              </w:rPr>
              <w:t>, отв на вопр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7F6FED">
              <w:rPr>
                <w:sz w:val="28"/>
                <w:szCs w:val="28"/>
              </w:rPr>
              <w:t>§</w:t>
            </w:r>
            <w:r w:rsidR="00B1779A">
              <w:rPr>
                <w:sz w:val="28"/>
                <w:szCs w:val="28"/>
              </w:rPr>
              <w:t xml:space="preserve"> 19</w:t>
            </w:r>
            <w:r w:rsidRPr="004C1D44">
              <w:rPr>
                <w:sz w:val="28"/>
                <w:szCs w:val="28"/>
              </w:rPr>
              <w:t xml:space="preserve">, </w:t>
            </w:r>
            <w:r w:rsidR="00B1779A">
              <w:rPr>
                <w:sz w:val="28"/>
                <w:szCs w:val="28"/>
              </w:rPr>
              <w:t>21,</w:t>
            </w:r>
            <w:r w:rsidRPr="004C1D44">
              <w:rPr>
                <w:sz w:val="28"/>
                <w:szCs w:val="28"/>
              </w:rPr>
              <w:t>изучить документы</w:t>
            </w:r>
          </w:p>
        </w:tc>
        <w:tc>
          <w:tcPr>
            <w:tcW w:w="2594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Табл. «Региональные конфликты в 1989-1998»</w:t>
            </w:r>
          </w:p>
        </w:tc>
      </w:tr>
      <w:tr w:rsidR="00334908" w:rsidRPr="004C1D44" w:rsidTr="00B1779A">
        <w:tc>
          <w:tcPr>
            <w:tcW w:w="940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8" w:type="dxa"/>
          </w:tcPr>
          <w:p w:rsidR="00334908" w:rsidRDefault="00334908" w:rsidP="00696607">
            <w:pPr>
              <w:jc w:val="both"/>
              <w:rPr>
                <w:sz w:val="28"/>
                <w:szCs w:val="28"/>
              </w:rPr>
            </w:pPr>
            <w:r w:rsidRPr="00F046C1">
              <w:rPr>
                <w:sz w:val="28"/>
                <w:szCs w:val="28"/>
              </w:rPr>
              <w:t>Глобализация и ее противоречия.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34908" w:rsidRPr="00E34922" w:rsidRDefault="00334908" w:rsidP="008C43B5">
            <w:pPr>
              <w:rPr>
                <w:b/>
                <w:sz w:val="28"/>
                <w:szCs w:val="28"/>
                <w:u w:val="single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038" w:type="dxa"/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34908" w:rsidRDefault="00B1779A" w:rsidP="008C43B5">
            <w:pPr>
              <w:rPr>
                <w:sz w:val="28"/>
                <w:szCs w:val="28"/>
              </w:rPr>
            </w:pPr>
            <w:r w:rsidRPr="007F6FED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22,23,31</w:t>
            </w:r>
            <w:r w:rsidR="00334908" w:rsidRPr="004C1D44">
              <w:rPr>
                <w:sz w:val="28"/>
                <w:szCs w:val="28"/>
              </w:rPr>
              <w:t>Выуч записи в тетрад.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334908" w:rsidRDefault="00334908" w:rsidP="008C43B5">
            <w:pPr>
              <w:rPr>
                <w:sz w:val="28"/>
                <w:szCs w:val="28"/>
              </w:rPr>
            </w:pPr>
          </w:p>
          <w:p w:rsidR="00334908" w:rsidRDefault="003A1439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</w:tr>
      <w:tr w:rsidR="00334908" w:rsidRPr="004C1D44" w:rsidTr="00B1779A">
        <w:tc>
          <w:tcPr>
            <w:tcW w:w="940" w:type="dxa"/>
            <w:tcBorders>
              <w:top w:val="nil"/>
            </w:tcBorders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</w:tcBorders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  <w:r w:rsidRPr="00F046C1">
              <w:rPr>
                <w:b/>
                <w:sz w:val="28"/>
                <w:szCs w:val="28"/>
              </w:rPr>
              <w:t>Тема 5. Культурное наследие ХХ в</w:t>
            </w:r>
          </w:p>
        </w:tc>
        <w:tc>
          <w:tcPr>
            <w:tcW w:w="1046" w:type="dxa"/>
          </w:tcPr>
          <w:p w:rsidR="00334908" w:rsidRPr="00696607" w:rsidRDefault="00334908" w:rsidP="008C43B5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nil"/>
            </w:tcBorders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334908" w:rsidRPr="004C1D44" w:rsidRDefault="00334908" w:rsidP="008C43B5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68" w:type="dxa"/>
          </w:tcPr>
          <w:p w:rsidR="00B1779A" w:rsidRPr="00F046C1" w:rsidRDefault="00B1779A" w:rsidP="00696607">
            <w:pPr>
              <w:jc w:val="both"/>
              <w:rPr>
                <w:sz w:val="28"/>
                <w:szCs w:val="28"/>
              </w:rPr>
            </w:pPr>
            <w:r w:rsidRPr="00F046C1">
              <w:rPr>
                <w:sz w:val="28"/>
                <w:szCs w:val="28"/>
              </w:rPr>
              <w:t>Развитие естественнонаучных и гуманитарных знаний в ХХ в. Основные течения в художественной культуре ХХ в.</w:t>
            </w:r>
          </w:p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03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 w:rsidRPr="007F6FED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29,30.</w:t>
            </w:r>
            <w:r w:rsidRPr="004C1D44">
              <w:rPr>
                <w:sz w:val="28"/>
                <w:szCs w:val="28"/>
              </w:rPr>
              <w:t>Подг сообщения</w:t>
            </w:r>
          </w:p>
        </w:tc>
        <w:tc>
          <w:tcPr>
            <w:tcW w:w="2594" w:type="dxa"/>
          </w:tcPr>
          <w:p w:rsidR="00B1779A" w:rsidRPr="004C1D44" w:rsidRDefault="00B1779A" w:rsidP="0006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</w:tc>
      </w:tr>
      <w:tr w:rsidR="00B1779A" w:rsidRPr="004C1D44" w:rsidTr="00B1779A">
        <w:trPr>
          <w:trHeight w:val="1610"/>
        </w:trPr>
        <w:tc>
          <w:tcPr>
            <w:tcW w:w="940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268" w:type="dxa"/>
          </w:tcPr>
          <w:p w:rsidR="00B1779A" w:rsidRPr="00F046C1" w:rsidRDefault="00B1779A" w:rsidP="00696607">
            <w:pPr>
              <w:jc w:val="both"/>
              <w:rPr>
                <w:sz w:val="28"/>
                <w:szCs w:val="28"/>
              </w:rPr>
            </w:pPr>
            <w:r w:rsidRPr="00F046C1">
              <w:rPr>
                <w:sz w:val="28"/>
                <w:szCs w:val="28"/>
              </w:rPr>
              <w:t>Итоговое повторение по разделу ««Новейшая и современная история»</w:t>
            </w:r>
          </w:p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03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Записи в тетрадях</w:t>
            </w:r>
          </w:p>
          <w:p w:rsidR="00B1779A" w:rsidRPr="004C1D44" w:rsidRDefault="00B1779A" w:rsidP="008C43B5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Подг сообщения</w:t>
            </w:r>
          </w:p>
        </w:tc>
        <w:tc>
          <w:tcPr>
            <w:tcW w:w="2594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696607" w:rsidRDefault="00B1779A" w:rsidP="008C43B5">
            <w:pPr>
              <w:rPr>
                <w:sz w:val="28"/>
                <w:szCs w:val="28"/>
                <w:u w:val="single"/>
              </w:rPr>
            </w:pPr>
            <w:r w:rsidRPr="00696607">
              <w:rPr>
                <w:b/>
                <w:sz w:val="28"/>
                <w:szCs w:val="28"/>
                <w:u w:val="single"/>
              </w:rPr>
              <w:t xml:space="preserve">Курс «Новейшая и современная история России </w:t>
            </w:r>
            <w:r w:rsidRPr="00696607">
              <w:rPr>
                <w:b/>
                <w:sz w:val="28"/>
                <w:szCs w:val="28"/>
                <w:u w:val="single"/>
                <w:lang w:val="en-US"/>
              </w:rPr>
              <w:t>XX</w:t>
            </w:r>
            <w:r w:rsidRPr="00696607">
              <w:rPr>
                <w:b/>
                <w:sz w:val="28"/>
                <w:szCs w:val="28"/>
                <w:u w:val="single"/>
              </w:rPr>
              <w:t xml:space="preserve"> – начало </w:t>
            </w:r>
            <w:r w:rsidRPr="00696607">
              <w:rPr>
                <w:b/>
                <w:sz w:val="28"/>
                <w:szCs w:val="28"/>
                <w:u w:val="single"/>
                <w:lang w:val="en-US"/>
              </w:rPr>
              <w:t>XXI</w:t>
            </w:r>
            <w:r w:rsidRPr="00696607">
              <w:rPr>
                <w:b/>
                <w:sz w:val="28"/>
                <w:szCs w:val="28"/>
                <w:u w:val="single"/>
              </w:rPr>
              <w:t xml:space="preserve"> вв.»</w:t>
            </w:r>
          </w:p>
        </w:tc>
        <w:tc>
          <w:tcPr>
            <w:tcW w:w="1046" w:type="dxa"/>
          </w:tcPr>
          <w:p w:rsidR="00B1779A" w:rsidRPr="00E34922" w:rsidRDefault="00B1779A" w:rsidP="008C43B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44</w:t>
            </w:r>
          </w:p>
        </w:tc>
        <w:tc>
          <w:tcPr>
            <w:tcW w:w="104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696607" w:rsidRDefault="00B1779A" w:rsidP="008C43B5">
            <w:pPr>
              <w:rPr>
                <w:b/>
                <w:sz w:val="28"/>
                <w:szCs w:val="28"/>
                <w:u w:val="single"/>
              </w:rPr>
            </w:pPr>
            <w:r w:rsidRPr="00A72656">
              <w:rPr>
                <w:b/>
                <w:sz w:val="28"/>
                <w:szCs w:val="28"/>
              </w:rPr>
              <w:t>Тема 1. Россия в годы революции и гражданской войны</w:t>
            </w:r>
          </w:p>
        </w:tc>
        <w:tc>
          <w:tcPr>
            <w:tcW w:w="1046" w:type="dxa"/>
          </w:tcPr>
          <w:p w:rsidR="00B1779A" w:rsidRPr="00696607" w:rsidRDefault="00B1779A" w:rsidP="008C43B5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4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8C43B5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Назревание революционного кризиса в Российской империи.</w:t>
            </w:r>
          </w:p>
          <w:p w:rsidR="00B1779A" w:rsidRPr="004C1D44" w:rsidRDefault="00B1779A" w:rsidP="00F65FC6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Кубан</w:t>
            </w:r>
            <w:r w:rsidRPr="004C1D44">
              <w:rPr>
                <w:b/>
                <w:i/>
                <w:sz w:val="28"/>
                <w:szCs w:val="28"/>
              </w:rPr>
              <w:t>. Февральские события на Кубани.</w:t>
            </w:r>
          </w:p>
          <w:p w:rsidR="00B1779A" w:rsidRPr="004C1D44" w:rsidRDefault="00B1779A" w:rsidP="00F65F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10</w:t>
            </w:r>
            <w:r w:rsidR="00B1779A" w:rsidRPr="004C1D4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,</w:t>
            </w:r>
            <w:r w:rsidR="00B1779A" w:rsidRPr="004C1D44">
              <w:rPr>
                <w:sz w:val="28"/>
                <w:szCs w:val="28"/>
              </w:rPr>
              <w:t>вопр. 1-5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72656">
                <w:rPr>
                  <w:sz w:val="28"/>
                  <w:szCs w:val="28"/>
                </w:rPr>
                <w:t>1917 г</w:t>
              </w:r>
            </w:smartTag>
            <w:r w:rsidRPr="00A72656">
              <w:rPr>
                <w:sz w:val="28"/>
                <w:szCs w:val="28"/>
              </w:rPr>
              <w:t>. Падение монархии.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3A1439">
              <w:rPr>
                <w:sz w:val="28"/>
                <w:szCs w:val="28"/>
              </w:rPr>
              <w:t xml:space="preserve"> 11</w:t>
            </w:r>
            <w:r w:rsidRPr="004C1D44">
              <w:rPr>
                <w:sz w:val="28"/>
                <w:szCs w:val="28"/>
              </w:rPr>
              <w:t>, изучить документ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Внешняя и внутренняя политика Временного правительства.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3A1439">
              <w:rPr>
                <w:sz w:val="28"/>
                <w:szCs w:val="28"/>
              </w:rPr>
              <w:t xml:space="preserve"> 12</w:t>
            </w:r>
            <w:r w:rsidRPr="004C1D44">
              <w:rPr>
                <w:sz w:val="28"/>
                <w:szCs w:val="28"/>
              </w:rPr>
              <w:t>, отв на вопр.</w:t>
            </w:r>
          </w:p>
        </w:tc>
        <w:tc>
          <w:tcPr>
            <w:tcW w:w="2594" w:type="dxa"/>
          </w:tcPr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Итоги выборов в Учредительное собрание.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b/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 xml:space="preserve">Провозглашение советской власти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72656">
                <w:rPr>
                  <w:sz w:val="28"/>
                  <w:szCs w:val="28"/>
                </w:rPr>
                <w:t>1917 г</w:t>
              </w:r>
            </w:smartTag>
            <w:r w:rsidRPr="00A72656">
              <w:rPr>
                <w:sz w:val="28"/>
                <w:szCs w:val="28"/>
              </w:rPr>
              <w:t>.</w:t>
            </w:r>
          </w:p>
          <w:p w:rsidR="00B1779A" w:rsidRPr="004C1D44" w:rsidRDefault="00B1779A" w:rsidP="0069660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13</w:t>
            </w:r>
            <w:r w:rsidR="00B1779A" w:rsidRPr="004C1D44">
              <w:rPr>
                <w:sz w:val="28"/>
                <w:szCs w:val="28"/>
              </w:rPr>
              <w:t>, выуч понят, зад. 5,6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Становление советской системы управления.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</w:t>
            </w:r>
            <w:r>
              <w:rPr>
                <w:b/>
                <w:i/>
                <w:sz w:val="28"/>
                <w:szCs w:val="28"/>
              </w:rPr>
              <w:t>ан</w:t>
            </w:r>
            <w:r w:rsidRPr="004C1D44">
              <w:rPr>
                <w:b/>
                <w:i/>
                <w:sz w:val="28"/>
                <w:szCs w:val="28"/>
              </w:rPr>
              <w:t>. Становление советской власти на Кубани.</w:t>
            </w: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Подг сообщ.</w:t>
            </w:r>
          </w:p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13,</w:t>
            </w:r>
            <w:r w:rsidR="00B1779A" w:rsidRPr="004C1D44">
              <w:rPr>
                <w:sz w:val="28"/>
                <w:szCs w:val="28"/>
              </w:rPr>
              <w:t>зад. 4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Выход России из Первой мировой войны. Брестский мир и его последствия.</w:t>
            </w:r>
          </w:p>
          <w:p w:rsidR="00B1779A" w:rsidRPr="004C1D44" w:rsidRDefault="00B1779A" w:rsidP="00F65F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14,</w:t>
            </w:r>
            <w:r w:rsidR="00B1779A" w:rsidRPr="004C1D44">
              <w:rPr>
                <w:sz w:val="28"/>
                <w:szCs w:val="28"/>
              </w:rPr>
              <w:t xml:space="preserve"> зад. 4,5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 xml:space="preserve">Образование РСФСР. Социально-экономическая </w:t>
            </w:r>
            <w:r w:rsidRPr="00A72656">
              <w:rPr>
                <w:sz w:val="28"/>
                <w:szCs w:val="28"/>
              </w:rPr>
              <w:lastRenderedPageBreak/>
              <w:t xml:space="preserve">политика советского государства.  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</w:t>
            </w:r>
            <w:r>
              <w:rPr>
                <w:b/>
                <w:i/>
                <w:sz w:val="28"/>
                <w:szCs w:val="28"/>
              </w:rPr>
              <w:t>ан</w:t>
            </w:r>
            <w:r w:rsidRPr="004C1D44">
              <w:rPr>
                <w:b/>
                <w:i/>
                <w:sz w:val="28"/>
                <w:szCs w:val="28"/>
              </w:rPr>
              <w:t>. НЭП на Кубани.</w:t>
            </w: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3A1439">
              <w:rPr>
                <w:sz w:val="28"/>
                <w:szCs w:val="28"/>
              </w:rPr>
              <w:t xml:space="preserve"> 14</w:t>
            </w:r>
            <w:r w:rsidRPr="004C1D44">
              <w:rPr>
                <w:sz w:val="28"/>
                <w:szCs w:val="28"/>
              </w:rPr>
              <w:t xml:space="preserve">, выуч </w:t>
            </w:r>
            <w:r w:rsidRPr="004C1D44">
              <w:rPr>
                <w:sz w:val="28"/>
                <w:szCs w:val="28"/>
              </w:rPr>
              <w:lastRenderedPageBreak/>
              <w:t>понятия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Гражданская война и военная интервенция: причины, основные этапы.</w:t>
            </w:r>
          </w:p>
          <w:p w:rsidR="00B1779A" w:rsidRPr="004C1D44" w:rsidRDefault="00B1779A" w:rsidP="00696607">
            <w:pPr>
              <w:rPr>
                <w:b/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Куб. Гражданская война на Кубани.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1602C5">
              <w:rPr>
                <w:sz w:val="28"/>
                <w:szCs w:val="28"/>
              </w:rPr>
              <w:t>§</w:t>
            </w:r>
            <w:r w:rsidR="003A1439">
              <w:rPr>
                <w:sz w:val="28"/>
                <w:szCs w:val="28"/>
              </w:rPr>
              <w:t xml:space="preserve"> 15</w:t>
            </w:r>
            <w:r w:rsidRPr="004C1D44">
              <w:rPr>
                <w:sz w:val="28"/>
                <w:szCs w:val="28"/>
              </w:rPr>
              <w:t>, заполн табл., отв на вопр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847"/>
        </w:trPr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68" w:type="dxa"/>
          </w:tcPr>
          <w:p w:rsidR="00B1779A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Повторительно-обобщающий урок по теме «Россия в годы революции и гражданской войны»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Pr="004C1D44">
              <w:rPr>
                <w:sz w:val="28"/>
                <w:szCs w:val="28"/>
              </w:rPr>
              <w:t xml:space="preserve"> </w:t>
            </w:r>
            <w:r w:rsidR="003A1439">
              <w:rPr>
                <w:sz w:val="28"/>
                <w:szCs w:val="28"/>
              </w:rPr>
              <w:t>16</w:t>
            </w:r>
            <w:r w:rsidRPr="004C1D44">
              <w:rPr>
                <w:sz w:val="28"/>
                <w:szCs w:val="28"/>
              </w:rPr>
              <w:t>,сообщ.</w:t>
            </w:r>
          </w:p>
        </w:tc>
        <w:tc>
          <w:tcPr>
            <w:tcW w:w="2594" w:type="dxa"/>
          </w:tcPr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B1779A" w:rsidRPr="004C1D44" w:rsidTr="00B1779A">
        <w:trPr>
          <w:trHeight w:val="424"/>
        </w:trPr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A72656" w:rsidRDefault="00B1779A" w:rsidP="00F65FC6">
            <w:pPr>
              <w:rPr>
                <w:sz w:val="28"/>
                <w:szCs w:val="28"/>
              </w:rPr>
            </w:pPr>
            <w:r w:rsidRPr="00A72656">
              <w:rPr>
                <w:b/>
                <w:sz w:val="28"/>
                <w:szCs w:val="28"/>
              </w:rPr>
              <w:t>Тема 2. СССР в 1920-е гг.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696607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Социально-экономический и политический кризис 1920-1921 гг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Куб. Коллективизация на Кубани.</w:t>
            </w: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17</w:t>
            </w:r>
            <w:r w:rsidR="00B1779A" w:rsidRPr="004C1D44">
              <w:rPr>
                <w:sz w:val="28"/>
                <w:szCs w:val="28"/>
              </w:rPr>
              <w:t>, зад. 3-5</w:t>
            </w:r>
          </w:p>
        </w:tc>
        <w:tc>
          <w:tcPr>
            <w:tcW w:w="2594" w:type="dxa"/>
          </w:tcPr>
          <w:p w:rsidR="00B1779A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Социальная структура крестьянства в 1927 г.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Внешняя политика Советского государства в 1920-е гг. Конференция в Генуе.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3A1439">
              <w:rPr>
                <w:sz w:val="28"/>
                <w:szCs w:val="28"/>
              </w:rPr>
              <w:t>§</w:t>
            </w:r>
            <w:r w:rsidR="003A1439">
              <w:rPr>
                <w:sz w:val="28"/>
                <w:szCs w:val="28"/>
              </w:rPr>
              <w:t xml:space="preserve"> 18</w:t>
            </w:r>
            <w:r w:rsidRPr="004C1D44">
              <w:rPr>
                <w:sz w:val="28"/>
                <w:szCs w:val="28"/>
              </w:rPr>
              <w:t xml:space="preserve">, </w:t>
            </w:r>
            <w:r w:rsidR="003A1439">
              <w:rPr>
                <w:sz w:val="28"/>
                <w:szCs w:val="28"/>
              </w:rPr>
              <w:t>20,</w:t>
            </w:r>
            <w:r w:rsidRPr="004C1D44">
              <w:rPr>
                <w:sz w:val="28"/>
                <w:szCs w:val="28"/>
              </w:rPr>
              <w:t>выуч понятия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</w:tc>
      </w:tr>
      <w:tr w:rsidR="00B1779A" w:rsidRPr="004C1D44" w:rsidTr="00B1779A">
        <w:trPr>
          <w:trHeight w:val="1034"/>
        </w:trPr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 xml:space="preserve">Многообразие культурной жизни в 1920-х гг. 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</w:t>
            </w:r>
            <w:r>
              <w:rPr>
                <w:b/>
                <w:i/>
                <w:sz w:val="28"/>
                <w:szCs w:val="28"/>
              </w:rPr>
              <w:t>ан</w:t>
            </w:r>
            <w:r w:rsidRPr="004C1D44">
              <w:rPr>
                <w:b/>
                <w:i/>
                <w:sz w:val="28"/>
                <w:szCs w:val="28"/>
              </w:rPr>
              <w:t>. Репрессии на Кубани.</w:t>
            </w: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3A1439" w:rsidRDefault="00B1779A" w:rsidP="00F65FC6">
            <w:pPr>
              <w:rPr>
                <w:sz w:val="28"/>
                <w:szCs w:val="28"/>
                <w:lang w:val="en-US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3A1439">
              <w:rPr>
                <w:sz w:val="28"/>
                <w:szCs w:val="28"/>
              </w:rPr>
              <w:t xml:space="preserve"> 22,</w:t>
            </w:r>
            <w:r w:rsidRPr="004C1D44">
              <w:rPr>
                <w:sz w:val="28"/>
                <w:szCs w:val="28"/>
              </w:rPr>
              <w:t>зад 5, заполн табл.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254"/>
        </w:trPr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A72656" w:rsidRDefault="00B1779A" w:rsidP="00F65FC6">
            <w:pPr>
              <w:rPr>
                <w:sz w:val="28"/>
                <w:szCs w:val="28"/>
              </w:rPr>
            </w:pPr>
            <w:r w:rsidRPr="00A72656">
              <w:rPr>
                <w:b/>
                <w:sz w:val="28"/>
                <w:szCs w:val="28"/>
              </w:rPr>
              <w:t>Тема 3. СССР в 1930-е гг.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696607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Советская модель модернизации. Индустриализация. Интенсивный рост промышленного потенциала страны.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3A1439">
              <w:rPr>
                <w:sz w:val="28"/>
                <w:szCs w:val="28"/>
              </w:rPr>
              <w:t xml:space="preserve"> 21</w:t>
            </w:r>
            <w:r w:rsidRPr="004C1D44">
              <w:rPr>
                <w:sz w:val="28"/>
                <w:szCs w:val="28"/>
              </w:rPr>
              <w:t xml:space="preserve">, </w:t>
            </w:r>
            <w:r w:rsidR="003A1439">
              <w:rPr>
                <w:sz w:val="28"/>
                <w:szCs w:val="28"/>
              </w:rPr>
              <w:t>23,24,</w:t>
            </w:r>
            <w:r w:rsidRPr="004C1D44">
              <w:rPr>
                <w:sz w:val="28"/>
                <w:szCs w:val="28"/>
              </w:rPr>
              <w:t>подг сообщ.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3A1439" w:rsidRPr="004C1D44" w:rsidTr="00B1779A">
        <w:tc>
          <w:tcPr>
            <w:tcW w:w="940" w:type="dxa"/>
          </w:tcPr>
          <w:p w:rsidR="003A1439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68" w:type="dxa"/>
          </w:tcPr>
          <w:p w:rsidR="003A1439" w:rsidRPr="00A72656" w:rsidRDefault="003A1439" w:rsidP="00696607">
            <w:pPr>
              <w:jc w:val="both"/>
              <w:rPr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СССР в системе международных отношений в 1930-х гг. Вступление СССР в Лигу наций.</w:t>
            </w:r>
          </w:p>
          <w:p w:rsidR="003A1439" w:rsidRPr="004C1D44" w:rsidRDefault="003A1439" w:rsidP="00F65F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3A1439" w:rsidRPr="00696607" w:rsidRDefault="003A1439" w:rsidP="00F65FC6">
            <w:pPr>
              <w:rPr>
                <w:i/>
                <w:sz w:val="28"/>
                <w:szCs w:val="28"/>
              </w:rPr>
            </w:pPr>
            <w:r w:rsidRPr="0069660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3A1439" w:rsidRPr="004C1D44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038" w:type="dxa"/>
          </w:tcPr>
          <w:p w:rsidR="003A1439" w:rsidRPr="004C1D44" w:rsidRDefault="003A1439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3A1439" w:rsidRPr="003A1439" w:rsidRDefault="003A1439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25,27,</w:t>
            </w:r>
          </w:p>
        </w:tc>
        <w:tc>
          <w:tcPr>
            <w:tcW w:w="2594" w:type="dxa"/>
          </w:tcPr>
          <w:p w:rsidR="003A1439" w:rsidRPr="004C1D44" w:rsidRDefault="003A1439" w:rsidP="000668B8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Карта «Образование СССР (1922-1940)»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6268" w:type="dxa"/>
          </w:tcPr>
          <w:p w:rsidR="00B1779A" w:rsidRPr="00A72656" w:rsidRDefault="00B1779A" w:rsidP="00696607">
            <w:pPr>
              <w:jc w:val="both"/>
              <w:rPr>
                <w:b/>
                <w:sz w:val="28"/>
                <w:szCs w:val="28"/>
              </w:rPr>
            </w:pPr>
            <w:r w:rsidRPr="00A72656">
              <w:rPr>
                <w:sz w:val="28"/>
                <w:szCs w:val="28"/>
              </w:rPr>
              <w:t>Коренные изменения в духовной жизни общества.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3A1439">
              <w:rPr>
                <w:sz w:val="28"/>
                <w:szCs w:val="28"/>
              </w:rPr>
              <w:t xml:space="preserve"> 26</w:t>
            </w:r>
            <w:r w:rsidRPr="004C1D44">
              <w:rPr>
                <w:sz w:val="28"/>
                <w:szCs w:val="28"/>
              </w:rPr>
              <w:t>, отв на вопр.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220"/>
        </w:trPr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A72656">
              <w:rPr>
                <w:b/>
                <w:sz w:val="28"/>
                <w:szCs w:val="28"/>
              </w:rPr>
              <w:t>Тема 4. Великая Отечественная война 1941-1945 гг.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1389"/>
        </w:trPr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68" w:type="dxa"/>
          </w:tcPr>
          <w:p w:rsidR="00B1779A" w:rsidRPr="00C15344" w:rsidRDefault="00B1779A" w:rsidP="00696607">
            <w:pPr>
              <w:jc w:val="both"/>
              <w:rPr>
                <w:sz w:val="28"/>
                <w:szCs w:val="28"/>
              </w:rPr>
            </w:pPr>
            <w:r w:rsidRPr="00C15344">
              <w:rPr>
                <w:sz w:val="28"/>
                <w:szCs w:val="28"/>
              </w:rPr>
              <w:t>СССР накануне Великой Отечественной войны.</w:t>
            </w:r>
          </w:p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Default="00B1779A" w:rsidP="00F65FC6">
            <w:pPr>
              <w:rPr>
                <w:i/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Default="003A1439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28</w:t>
            </w:r>
            <w:r w:rsidR="00B1779A" w:rsidRPr="004C1D44">
              <w:rPr>
                <w:sz w:val="28"/>
                <w:szCs w:val="28"/>
              </w:rPr>
              <w:t>, зад. 6., п.3</w:t>
            </w:r>
          </w:p>
        </w:tc>
        <w:tc>
          <w:tcPr>
            <w:tcW w:w="2594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Карта «Контрнаступлен. советских войск под Москвой».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68" w:type="dxa"/>
          </w:tcPr>
          <w:p w:rsidR="00B1779A" w:rsidRPr="00C15344" w:rsidRDefault="00B1779A" w:rsidP="00696607">
            <w:pPr>
              <w:jc w:val="both"/>
              <w:rPr>
                <w:sz w:val="28"/>
                <w:szCs w:val="28"/>
              </w:rPr>
            </w:pPr>
            <w:r w:rsidRPr="00C15344">
              <w:rPr>
                <w:sz w:val="28"/>
                <w:szCs w:val="28"/>
              </w:rPr>
              <w:t>Нападение Германии и ее союзников на СССР.</w:t>
            </w:r>
          </w:p>
          <w:p w:rsidR="00B1779A" w:rsidRPr="004C1D44" w:rsidRDefault="00B1779A" w:rsidP="0069660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1602C5">
              <w:rPr>
                <w:sz w:val="28"/>
                <w:szCs w:val="28"/>
              </w:rPr>
              <w:t>§</w:t>
            </w:r>
            <w:r w:rsidR="003A1439">
              <w:rPr>
                <w:sz w:val="28"/>
                <w:szCs w:val="28"/>
              </w:rPr>
              <w:t xml:space="preserve"> 29</w:t>
            </w:r>
            <w:r w:rsidRPr="004C1D44">
              <w:rPr>
                <w:sz w:val="28"/>
                <w:szCs w:val="28"/>
              </w:rPr>
              <w:t>, отв на вопр., заполн табл.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Карта «Первый период войны».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Карта «Контрнаступление советских войск под Сталинградом».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68" w:type="dxa"/>
          </w:tcPr>
          <w:p w:rsidR="00B1779A" w:rsidRPr="00C15344" w:rsidRDefault="00B1779A" w:rsidP="00696607">
            <w:pPr>
              <w:jc w:val="both"/>
              <w:rPr>
                <w:sz w:val="28"/>
                <w:szCs w:val="28"/>
              </w:rPr>
            </w:pPr>
            <w:r w:rsidRPr="00C15344">
              <w:rPr>
                <w:sz w:val="28"/>
                <w:szCs w:val="28"/>
              </w:rPr>
              <w:t>Коренной перелом в ходе Великой Отечественной войны.</w:t>
            </w:r>
          </w:p>
          <w:p w:rsidR="00B1779A" w:rsidRPr="004C1D44" w:rsidRDefault="00B1779A" w:rsidP="00F65FC6">
            <w:pPr>
              <w:rPr>
                <w:b/>
                <w:i/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</w:t>
            </w:r>
            <w:r>
              <w:rPr>
                <w:b/>
                <w:i/>
                <w:sz w:val="28"/>
                <w:szCs w:val="28"/>
              </w:rPr>
              <w:t>ан</w:t>
            </w:r>
            <w:r w:rsidRPr="004C1D44">
              <w:rPr>
                <w:b/>
                <w:i/>
                <w:sz w:val="28"/>
                <w:szCs w:val="28"/>
              </w:rPr>
              <w:t>. Битва за Кавказ.</w:t>
            </w: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30</w:t>
            </w:r>
            <w:r w:rsidRPr="004C1D44">
              <w:rPr>
                <w:sz w:val="28"/>
                <w:szCs w:val="28"/>
              </w:rPr>
              <w:t>, отв на вопр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Карта «Битва на Курской дуге».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68" w:type="dxa"/>
          </w:tcPr>
          <w:p w:rsidR="00B1779A" w:rsidRPr="00C15344" w:rsidRDefault="00B1779A" w:rsidP="00696607">
            <w:pPr>
              <w:jc w:val="both"/>
              <w:rPr>
                <w:sz w:val="28"/>
                <w:szCs w:val="28"/>
              </w:rPr>
            </w:pPr>
            <w:r w:rsidRPr="00C15344">
              <w:rPr>
                <w:sz w:val="28"/>
                <w:szCs w:val="28"/>
              </w:rPr>
              <w:t>Вклад Советского Союза в освобождение Европы.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31, 33отв на вопр</w:t>
            </w:r>
            <w:r w:rsidRPr="004C1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68" w:type="dxa"/>
          </w:tcPr>
          <w:p w:rsidR="00B1779A" w:rsidRPr="00C15344" w:rsidRDefault="00B1779A" w:rsidP="00696607">
            <w:pPr>
              <w:jc w:val="both"/>
              <w:rPr>
                <w:sz w:val="28"/>
                <w:szCs w:val="28"/>
              </w:rPr>
            </w:pPr>
            <w:r w:rsidRPr="00C15344">
              <w:rPr>
                <w:sz w:val="28"/>
                <w:szCs w:val="28"/>
              </w:rPr>
              <w:t>Советский тыл в годы войны.</w:t>
            </w:r>
          </w:p>
          <w:p w:rsidR="00B1779A" w:rsidRPr="004C1D44" w:rsidRDefault="00B1779A" w:rsidP="0069660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Кубан</w:t>
            </w:r>
            <w:r w:rsidRPr="004C1D44">
              <w:rPr>
                <w:b/>
                <w:i/>
                <w:sz w:val="28"/>
                <w:szCs w:val="28"/>
              </w:rPr>
              <w:t>. Кубань – фронту.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31</w:t>
            </w:r>
            <w:r w:rsidR="00B1779A" w:rsidRPr="004C1D44">
              <w:rPr>
                <w:sz w:val="28"/>
                <w:szCs w:val="28"/>
              </w:rPr>
              <w:t>, зад. 4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Карта «Битва за Берлин».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68" w:type="dxa"/>
          </w:tcPr>
          <w:p w:rsidR="00B1779A" w:rsidRPr="00C15344" w:rsidRDefault="00B1779A" w:rsidP="00696607">
            <w:pPr>
              <w:jc w:val="both"/>
              <w:rPr>
                <w:sz w:val="28"/>
                <w:szCs w:val="28"/>
              </w:rPr>
            </w:pPr>
            <w:r w:rsidRPr="00C15344">
              <w:rPr>
                <w:sz w:val="28"/>
                <w:szCs w:val="28"/>
              </w:rPr>
              <w:t>СССР в антигитлеровской коалиции.</w:t>
            </w:r>
          </w:p>
          <w:p w:rsidR="00B1779A" w:rsidRPr="00C71BDD" w:rsidRDefault="00B1779A" w:rsidP="00F65F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i/>
                <w:sz w:val="28"/>
                <w:szCs w:val="28"/>
              </w:rPr>
            </w:pPr>
            <w:r w:rsidRPr="0069660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CF2E84" w:rsidRDefault="00CF2E84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>32, 34, сост словарь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678"/>
        </w:trPr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268" w:type="dxa"/>
          </w:tcPr>
          <w:p w:rsidR="00B1779A" w:rsidRPr="004C1D44" w:rsidRDefault="00B1779A" w:rsidP="00696607">
            <w:pPr>
              <w:jc w:val="both"/>
              <w:rPr>
                <w:sz w:val="28"/>
                <w:szCs w:val="28"/>
              </w:rPr>
            </w:pPr>
            <w:r w:rsidRPr="00C15344">
              <w:rPr>
                <w:sz w:val="28"/>
                <w:szCs w:val="28"/>
              </w:rPr>
              <w:t xml:space="preserve">Повторительно-обобщающий урок по теме «Роль СССР во Второй мировой войне». 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i/>
                <w:sz w:val="28"/>
                <w:szCs w:val="28"/>
              </w:rPr>
            </w:pPr>
            <w:r w:rsidRPr="0069660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B1779A" w:rsidRPr="004C1D44" w:rsidTr="00B1779A">
        <w:trPr>
          <w:trHeight w:val="288"/>
        </w:trPr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C15344" w:rsidRDefault="00B1779A" w:rsidP="00F65FC6">
            <w:pPr>
              <w:rPr>
                <w:sz w:val="28"/>
                <w:szCs w:val="28"/>
              </w:rPr>
            </w:pPr>
            <w:r w:rsidRPr="00C15344">
              <w:rPr>
                <w:b/>
                <w:sz w:val="28"/>
                <w:szCs w:val="28"/>
              </w:rPr>
              <w:t xml:space="preserve">Тема 5. Советский Союз в послевоенный </w:t>
            </w:r>
            <w:r w:rsidRPr="00C15344">
              <w:rPr>
                <w:b/>
                <w:sz w:val="28"/>
                <w:szCs w:val="28"/>
              </w:rPr>
              <w:lastRenderedPageBreak/>
              <w:t>период. 1945-1953 гг.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48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6268" w:type="dxa"/>
          </w:tcPr>
          <w:p w:rsidR="00B1779A" w:rsidRPr="00B435E4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>Послевоенное восстановление хозяйства. СССР.</w:t>
            </w:r>
          </w:p>
          <w:p w:rsidR="00B1779A" w:rsidRPr="004C1D44" w:rsidRDefault="00B1779A" w:rsidP="00F65FC6">
            <w:pPr>
              <w:rPr>
                <w:b/>
                <w:i/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Куб. Восстановление хозяйства на Кубани.</w:t>
            </w:r>
          </w:p>
          <w:p w:rsidR="00B1779A" w:rsidRPr="004C1D44" w:rsidRDefault="00B1779A" w:rsidP="00F65F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35</w:t>
            </w:r>
            <w:r w:rsidRPr="004C1D44">
              <w:rPr>
                <w:sz w:val="28"/>
                <w:szCs w:val="28"/>
              </w:rPr>
              <w:t>, выуч понят</w:t>
            </w:r>
          </w:p>
        </w:tc>
        <w:tc>
          <w:tcPr>
            <w:tcW w:w="2594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Цены на прод. товары.1947 г.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68" w:type="dxa"/>
          </w:tcPr>
          <w:p w:rsidR="00B1779A" w:rsidRPr="00B435E4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>Холодная война. Начало гонки вооружений.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CF2E84">
              <w:rPr>
                <w:sz w:val="28"/>
                <w:szCs w:val="28"/>
              </w:rPr>
              <w:t>§</w:t>
            </w:r>
            <w:r w:rsidR="00CF2E84">
              <w:rPr>
                <w:sz w:val="28"/>
                <w:szCs w:val="28"/>
              </w:rPr>
              <w:t xml:space="preserve"> 36</w:t>
            </w:r>
            <w:r w:rsidRPr="004C1D44">
              <w:rPr>
                <w:sz w:val="28"/>
                <w:szCs w:val="28"/>
              </w:rPr>
              <w:t>, заполн табл., изуч документ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68" w:type="dxa"/>
          </w:tcPr>
          <w:p w:rsidR="00B1779A" w:rsidRPr="00B435E4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 xml:space="preserve">Советский Союз в конфликтах начального периода холодной войны. 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b/>
                <w:sz w:val="28"/>
                <w:szCs w:val="28"/>
                <w:u w:val="single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C71BDD">
              <w:rPr>
                <w:sz w:val="28"/>
                <w:szCs w:val="28"/>
              </w:rPr>
              <w:t>§</w:t>
            </w:r>
            <w:r w:rsidR="00CF2E84">
              <w:rPr>
                <w:sz w:val="28"/>
                <w:szCs w:val="28"/>
              </w:rPr>
              <w:t xml:space="preserve"> 38</w:t>
            </w:r>
            <w:r w:rsidRPr="004C1D44">
              <w:rPr>
                <w:sz w:val="28"/>
                <w:szCs w:val="28"/>
              </w:rPr>
              <w:t>, выуч понятия, зад. 4,6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1000"/>
        </w:trPr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68" w:type="dxa"/>
          </w:tcPr>
          <w:p w:rsidR="00B1779A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>Духовная атмосфера в советском обществе после побе</w:t>
            </w:r>
            <w:r>
              <w:rPr>
                <w:sz w:val="28"/>
                <w:szCs w:val="28"/>
              </w:rPr>
              <w:t>ды в Великой Отечественной войне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37</w:t>
            </w:r>
            <w:r w:rsidRPr="004C1D44">
              <w:rPr>
                <w:sz w:val="28"/>
                <w:szCs w:val="28"/>
              </w:rPr>
              <w:t>, подг сообщ.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B1779A" w:rsidRPr="004C1D44" w:rsidTr="00B1779A">
        <w:trPr>
          <w:trHeight w:val="288"/>
        </w:trPr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B435E4" w:rsidRDefault="00B1779A" w:rsidP="00F65FC6">
            <w:pPr>
              <w:rPr>
                <w:sz w:val="28"/>
                <w:szCs w:val="28"/>
              </w:rPr>
            </w:pPr>
            <w:r w:rsidRPr="00B435E4">
              <w:rPr>
                <w:b/>
                <w:sz w:val="28"/>
                <w:szCs w:val="28"/>
              </w:rPr>
              <w:t>Тема 6. СССР в 1953-1964 гг.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94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68" w:type="dxa"/>
          </w:tcPr>
          <w:p w:rsidR="00B1779A" w:rsidRPr="00B435E4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>Курс на десталинизацию и попытки реформирования политической системы.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39</w:t>
            </w:r>
            <w:r w:rsidR="00B1779A" w:rsidRPr="004C1D44">
              <w:rPr>
                <w:sz w:val="28"/>
                <w:szCs w:val="28"/>
              </w:rPr>
              <w:t>, зад. 3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68" w:type="dxa"/>
          </w:tcPr>
          <w:p w:rsidR="00B1779A" w:rsidRPr="00B435E4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>Принятие новой программы КПСС и «курс на построение коммунизма в СССР».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  <w:lang w:val="en-US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40</w:t>
            </w:r>
            <w:r w:rsidRPr="004C1D44">
              <w:rPr>
                <w:sz w:val="28"/>
                <w:szCs w:val="28"/>
              </w:rPr>
              <w:t>, выуч понят.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, заполн. табл.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68" w:type="dxa"/>
          </w:tcPr>
          <w:p w:rsidR="00B1779A" w:rsidRPr="00B435E4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>Создание Организации Варшавского договора.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  <w:lang w:val="en-US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Pr="004C1D44">
              <w:rPr>
                <w:sz w:val="28"/>
                <w:szCs w:val="28"/>
              </w:rPr>
              <w:t xml:space="preserve"> 47, отв на вопр.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, сообщ.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1304"/>
        </w:trPr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68" w:type="dxa"/>
          </w:tcPr>
          <w:p w:rsidR="00B1779A" w:rsidRDefault="00B1779A" w:rsidP="00696607">
            <w:pPr>
              <w:jc w:val="both"/>
              <w:rPr>
                <w:sz w:val="28"/>
                <w:szCs w:val="28"/>
              </w:rPr>
            </w:pPr>
            <w:r w:rsidRPr="00B435E4">
              <w:rPr>
                <w:sz w:val="28"/>
                <w:szCs w:val="28"/>
              </w:rPr>
              <w:t>Достижения советского образования, развитие науки и техники. Атомная энергетика. Отечественная космонавтика.</w:t>
            </w:r>
          </w:p>
          <w:p w:rsidR="00B1779A" w:rsidRPr="004C1D44" w:rsidRDefault="00B1779A" w:rsidP="00F65F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41</w:t>
            </w:r>
            <w:r w:rsidRPr="004C1D44">
              <w:rPr>
                <w:sz w:val="28"/>
                <w:szCs w:val="28"/>
              </w:rPr>
              <w:t>, вопр.1-5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B1779A" w:rsidRPr="004C1D44" w:rsidTr="00B1779A">
        <w:trPr>
          <w:trHeight w:val="322"/>
        </w:trPr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B435E4" w:rsidRDefault="00B1779A" w:rsidP="00F65FC6">
            <w:pPr>
              <w:rPr>
                <w:sz w:val="28"/>
                <w:szCs w:val="28"/>
              </w:rPr>
            </w:pPr>
            <w:r w:rsidRPr="00B435E4">
              <w:rPr>
                <w:b/>
                <w:sz w:val="28"/>
                <w:szCs w:val="28"/>
              </w:rPr>
              <w:t>Тема 7. СССР в 1960-е - начале 1980-х гг.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696607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Экономические реформы середины 1960-х гг.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  <w:lang w:val="en-US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42</w:t>
            </w:r>
            <w:r w:rsidRPr="004C1D44">
              <w:rPr>
                <w:sz w:val="28"/>
                <w:szCs w:val="28"/>
              </w:rPr>
              <w:t>, изуч документ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, вопр. 1-5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Усиление консервативных тенденций в политической системе. Концепция «развитого социализма».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43</w:t>
            </w:r>
            <w:r w:rsidRPr="004C1D44">
              <w:rPr>
                <w:sz w:val="28"/>
                <w:szCs w:val="28"/>
              </w:rPr>
              <w:t>, отв на вопр.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 xml:space="preserve">Советское руководство и «пражская весна»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2D4326">
                <w:rPr>
                  <w:sz w:val="28"/>
                  <w:szCs w:val="28"/>
                </w:rPr>
                <w:t>1968 г</w:t>
              </w:r>
            </w:smartTag>
            <w:r w:rsidRPr="002D4326">
              <w:rPr>
                <w:sz w:val="28"/>
                <w:szCs w:val="28"/>
              </w:rPr>
              <w:t>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E34922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44</w:t>
            </w:r>
            <w:r w:rsidRPr="004C1D44">
              <w:rPr>
                <w:sz w:val="28"/>
                <w:szCs w:val="28"/>
              </w:rPr>
              <w:t>, выуч понятия</w:t>
            </w:r>
          </w:p>
        </w:tc>
        <w:tc>
          <w:tcPr>
            <w:tcW w:w="2594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Национальный доход.</w:t>
            </w:r>
          </w:p>
        </w:tc>
      </w:tr>
      <w:tr w:rsidR="00B1779A" w:rsidRPr="004C1D44" w:rsidTr="00B1779A">
        <w:trPr>
          <w:trHeight w:val="1034"/>
        </w:trPr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68" w:type="dxa"/>
          </w:tcPr>
          <w:p w:rsidR="00B1779A" w:rsidRPr="004C1D44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 xml:space="preserve">Развитие советского образования, науки и техники, культуры и спорта. </w:t>
            </w: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038" w:type="dxa"/>
          </w:tcPr>
          <w:p w:rsidR="00B1779A" w:rsidRPr="00696607" w:rsidRDefault="00B1779A" w:rsidP="0069660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CF2E84">
              <w:rPr>
                <w:sz w:val="28"/>
                <w:szCs w:val="28"/>
              </w:rPr>
              <w:t>§</w:t>
            </w:r>
            <w:r w:rsidR="00CF2E84">
              <w:rPr>
                <w:sz w:val="28"/>
                <w:szCs w:val="28"/>
              </w:rPr>
              <w:t>45</w:t>
            </w:r>
            <w:r w:rsidRPr="004C1D44">
              <w:rPr>
                <w:sz w:val="28"/>
                <w:szCs w:val="28"/>
              </w:rPr>
              <w:t>, изучить документ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rPr>
          <w:trHeight w:val="254"/>
        </w:trPr>
        <w:tc>
          <w:tcPr>
            <w:tcW w:w="940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2D4326" w:rsidRDefault="00B1779A" w:rsidP="00F65FC6">
            <w:pPr>
              <w:rPr>
                <w:sz w:val="28"/>
                <w:szCs w:val="28"/>
              </w:rPr>
            </w:pPr>
            <w:r w:rsidRPr="002D4326">
              <w:rPr>
                <w:b/>
                <w:sz w:val="28"/>
                <w:szCs w:val="28"/>
              </w:rPr>
              <w:t>Тема 8. Советское общество в 1985-1991 гг.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 w:rsidRPr="006966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B1779A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696607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Переход к политике перестройки. М.С. Горбачев. Курс на «ускорение».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b/>
                <w:i/>
                <w:sz w:val="28"/>
                <w:szCs w:val="28"/>
              </w:rPr>
              <w:t>Куб</w:t>
            </w:r>
            <w:r>
              <w:rPr>
                <w:b/>
                <w:i/>
                <w:sz w:val="28"/>
                <w:szCs w:val="28"/>
              </w:rPr>
              <w:t>ан</w:t>
            </w:r>
            <w:r w:rsidRPr="004C1D44">
              <w:rPr>
                <w:b/>
                <w:i/>
                <w:sz w:val="28"/>
                <w:szCs w:val="28"/>
              </w:rPr>
              <w:t>. Кубань в годы перестройки.</w:t>
            </w: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  <w:lang w:val="en-US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46</w:t>
            </w:r>
            <w:r w:rsidRPr="004C1D44">
              <w:rPr>
                <w:sz w:val="28"/>
                <w:szCs w:val="28"/>
              </w:rPr>
              <w:t>, сообщ.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, отв на вопр.</w:t>
            </w:r>
          </w:p>
        </w:tc>
        <w:tc>
          <w:tcPr>
            <w:tcW w:w="2594" w:type="dxa"/>
          </w:tcPr>
          <w:p w:rsidR="00B1779A" w:rsidRPr="004C1D44" w:rsidRDefault="00006348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Демократизация политической жизни. Гласность. Реформа политической системы страны.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47</w:t>
            </w:r>
            <w:r w:rsidR="00B1779A" w:rsidRPr="004C1D44">
              <w:rPr>
                <w:sz w:val="28"/>
                <w:szCs w:val="28"/>
              </w:rPr>
              <w:t>, зад. 4,5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b/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«Новое политическое мышление» и смена курса советской дипломатии.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 w:rsidR="00CF2E84">
              <w:rPr>
                <w:sz w:val="28"/>
                <w:szCs w:val="28"/>
              </w:rPr>
              <w:t xml:space="preserve"> 48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</w:rPr>
              <w:t>Отв на вопр.</w:t>
            </w:r>
          </w:p>
        </w:tc>
        <w:tc>
          <w:tcPr>
            <w:tcW w:w="2594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 Среднемесячная зарплата рабочих и служащих в 1985 – 1991 гг.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B1779A" w:rsidRPr="00C71BDD" w:rsidRDefault="00B1779A" w:rsidP="00F65FC6">
            <w:pPr>
              <w:rPr>
                <w:b/>
                <w:sz w:val="28"/>
                <w:szCs w:val="28"/>
              </w:rPr>
            </w:pPr>
            <w:r w:rsidRPr="002D4326">
              <w:rPr>
                <w:b/>
                <w:sz w:val="28"/>
                <w:szCs w:val="28"/>
              </w:rPr>
              <w:t>Тема 9. Российская Федерация на рубеже ХХ – XXI вв.</w:t>
            </w: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 xml:space="preserve">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2D4326">
                <w:rPr>
                  <w:sz w:val="28"/>
                  <w:szCs w:val="28"/>
                </w:rPr>
                <w:t>1991 г</w:t>
              </w:r>
            </w:smartTag>
            <w:r w:rsidRPr="002D4326">
              <w:rPr>
                <w:sz w:val="28"/>
                <w:szCs w:val="28"/>
              </w:rPr>
              <w:t>. Распад СССР.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i/>
                <w:sz w:val="28"/>
                <w:szCs w:val="28"/>
              </w:rPr>
            </w:pPr>
            <w:r w:rsidRPr="00696607">
              <w:rPr>
                <w:i/>
                <w:sz w:val="28"/>
                <w:szCs w:val="28"/>
              </w:rPr>
              <w:lastRenderedPageBreak/>
              <w:t>1</w:t>
            </w:r>
          </w:p>
          <w:p w:rsidR="00B1779A" w:rsidRPr="00696607" w:rsidRDefault="00B1779A" w:rsidP="00F65FC6">
            <w:pPr>
              <w:rPr>
                <w:i/>
                <w:sz w:val="28"/>
                <w:szCs w:val="28"/>
              </w:rPr>
            </w:pPr>
          </w:p>
          <w:p w:rsidR="00B1779A" w:rsidRPr="00696607" w:rsidRDefault="00B1779A" w:rsidP="00F65FC6">
            <w:pPr>
              <w:rPr>
                <w:i/>
                <w:sz w:val="28"/>
                <w:szCs w:val="28"/>
              </w:rPr>
            </w:pPr>
          </w:p>
          <w:p w:rsidR="00B1779A" w:rsidRPr="00696607" w:rsidRDefault="00B1779A" w:rsidP="00F65FC6">
            <w:pPr>
              <w:rPr>
                <w:i/>
                <w:sz w:val="28"/>
                <w:szCs w:val="28"/>
              </w:rPr>
            </w:pP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02.05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50,</w:t>
            </w:r>
            <w:r w:rsidR="00B1779A" w:rsidRPr="004C1D44">
              <w:rPr>
                <w:sz w:val="28"/>
                <w:szCs w:val="28"/>
              </w:rPr>
              <w:t xml:space="preserve">Выуч </w:t>
            </w:r>
            <w:r w:rsidR="00B1779A" w:rsidRPr="004C1D44">
              <w:rPr>
                <w:sz w:val="28"/>
                <w:szCs w:val="28"/>
              </w:rPr>
              <w:lastRenderedPageBreak/>
              <w:t>записи в тетр.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Экономические реформы 1992-1993 гг.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51-53, </w:t>
            </w:r>
            <w:r w:rsidR="00B1779A" w:rsidRPr="004C1D44">
              <w:rPr>
                <w:sz w:val="28"/>
                <w:szCs w:val="28"/>
              </w:rPr>
              <w:t>Выуч табл.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Изменения в системе государственного управления и местного самоуправления.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54,55,</w:t>
            </w:r>
            <w:r w:rsidR="00B1779A" w:rsidRPr="004C1D44">
              <w:rPr>
                <w:sz w:val="28"/>
                <w:szCs w:val="28"/>
              </w:rPr>
              <w:t>Выуч записи в тетр.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 xml:space="preserve">В. В. Путин. Курс на укрепление государственности, экономический подъем и социальную стабильность. 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56,59</w:t>
            </w:r>
            <w:r w:rsidR="00006348">
              <w:rPr>
                <w:sz w:val="28"/>
                <w:szCs w:val="28"/>
              </w:rPr>
              <w:t xml:space="preserve">,60, </w:t>
            </w:r>
            <w:r w:rsidR="00B1779A" w:rsidRPr="004C1D44">
              <w:rPr>
                <w:sz w:val="28"/>
                <w:szCs w:val="28"/>
              </w:rPr>
              <w:t>Подг. сообщ.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Россия в мировом сообществе. Приоритеты внешней политики Российской Федерации на рубеже ХХ-XXI веков.</w:t>
            </w:r>
          </w:p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 w:rsidRPr="00E3492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57,</w:t>
            </w:r>
            <w:r w:rsidR="00006348">
              <w:rPr>
                <w:sz w:val="28"/>
                <w:szCs w:val="28"/>
              </w:rPr>
              <w:t xml:space="preserve"> </w:t>
            </w:r>
            <w:r w:rsidR="00B1779A" w:rsidRPr="004C1D44">
              <w:rPr>
                <w:sz w:val="28"/>
                <w:szCs w:val="28"/>
              </w:rPr>
              <w:t>Подг. сообщ.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B1779A" w:rsidRPr="004C1D44" w:rsidTr="00B1779A">
        <w:tc>
          <w:tcPr>
            <w:tcW w:w="940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268" w:type="dxa"/>
          </w:tcPr>
          <w:p w:rsidR="00B1779A" w:rsidRPr="002D4326" w:rsidRDefault="00B1779A" w:rsidP="00696607">
            <w:pPr>
              <w:jc w:val="both"/>
              <w:rPr>
                <w:sz w:val="28"/>
                <w:szCs w:val="28"/>
              </w:rPr>
            </w:pPr>
            <w:r w:rsidRPr="002D4326">
              <w:rPr>
                <w:sz w:val="28"/>
                <w:szCs w:val="28"/>
              </w:rPr>
              <w:t>Культурная жизнь современной России. Интеграция России в мировое культурно-информационное пространство.</w:t>
            </w:r>
          </w:p>
          <w:p w:rsidR="00B1779A" w:rsidRPr="00C71BDD" w:rsidRDefault="00B1779A" w:rsidP="00F65FC6">
            <w:pPr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B1779A" w:rsidRPr="00696607" w:rsidRDefault="00B1779A" w:rsidP="00F65FC6">
            <w:pPr>
              <w:rPr>
                <w:i/>
                <w:sz w:val="28"/>
                <w:szCs w:val="28"/>
              </w:rPr>
            </w:pPr>
            <w:r w:rsidRPr="00696607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038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B1779A" w:rsidRPr="004C1D44" w:rsidRDefault="00CF2E84" w:rsidP="00F65FC6">
            <w:pPr>
              <w:rPr>
                <w:sz w:val="28"/>
                <w:szCs w:val="28"/>
              </w:rPr>
            </w:pPr>
            <w:r w:rsidRPr="004C1D44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</w:rPr>
              <w:t xml:space="preserve"> 58,</w:t>
            </w:r>
            <w:r w:rsidR="00006348">
              <w:rPr>
                <w:sz w:val="28"/>
                <w:szCs w:val="28"/>
              </w:rPr>
              <w:t>подг проект</w:t>
            </w:r>
          </w:p>
        </w:tc>
        <w:tc>
          <w:tcPr>
            <w:tcW w:w="2594" w:type="dxa"/>
          </w:tcPr>
          <w:p w:rsidR="00B1779A" w:rsidRPr="004C1D44" w:rsidRDefault="00B1779A" w:rsidP="00F65FC6">
            <w:pPr>
              <w:rPr>
                <w:sz w:val="28"/>
                <w:szCs w:val="28"/>
              </w:rPr>
            </w:pPr>
          </w:p>
        </w:tc>
      </w:tr>
      <w:tr w:rsidR="00006348" w:rsidRPr="004C1D44" w:rsidTr="00B1779A">
        <w:tc>
          <w:tcPr>
            <w:tcW w:w="940" w:type="dxa"/>
          </w:tcPr>
          <w:p w:rsidR="00006348" w:rsidRDefault="00006348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68" w:type="dxa"/>
          </w:tcPr>
          <w:p w:rsidR="00006348" w:rsidRPr="002D4326" w:rsidRDefault="00006348" w:rsidP="00696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Повторительно-</w:t>
            </w:r>
            <w:r w:rsidRPr="002D4326">
              <w:rPr>
                <w:sz w:val="28"/>
                <w:szCs w:val="28"/>
              </w:rPr>
              <w:t>обобщающий урок по теме «Российская Федерация на рубеже ХХ – XXI вв.»</w:t>
            </w:r>
          </w:p>
          <w:p w:rsidR="00006348" w:rsidRPr="00C15344" w:rsidRDefault="00006348" w:rsidP="00696607">
            <w:pPr>
              <w:jc w:val="both"/>
              <w:rPr>
                <w:b/>
                <w:sz w:val="28"/>
                <w:szCs w:val="28"/>
              </w:rPr>
            </w:pPr>
          </w:p>
          <w:p w:rsidR="00006348" w:rsidRPr="002D4326" w:rsidRDefault="00006348" w:rsidP="00696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006348" w:rsidRPr="00696607" w:rsidRDefault="00006348" w:rsidP="00F65F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06348" w:rsidRDefault="00006348" w:rsidP="00F65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038" w:type="dxa"/>
          </w:tcPr>
          <w:p w:rsidR="00006348" w:rsidRPr="004C1D44" w:rsidRDefault="00006348" w:rsidP="00F65FC6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006348" w:rsidRPr="004C1D44" w:rsidRDefault="00006348" w:rsidP="00F65FC6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006348" w:rsidRPr="004C1D44" w:rsidRDefault="00006348" w:rsidP="00066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96607" w:rsidRDefault="00696607" w:rsidP="001602C5">
      <w:pPr>
        <w:rPr>
          <w:sz w:val="28"/>
          <w:szCs w:val="28"/>
        </w:rPr>
      </w:pPr>
    </w:p>
    <w:p w:rsidR="00696607" w:rsidRDefault="00696607" w:rsidP="001602C5">
      <w:pPr>
        <w:rPr>
          <w:sz w:val="28"/>
          <w:szCs w:val="28"/>
        </w:rPr>
      </w:pPr>
    </w:p>
    <w:p w:rsidR="00696607" w:rsidRDefault="00696607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696607" w:rsidRDefault="00696607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p w:rsidR="001602C5" w:rsidRDefault="001602C5" w:rsidP="001602C5">
      <w:pPr>
        <w:rPr>
          <w:sz w:val="28"/>
          <w:szCs w:val="28"/>
        </w:rPr>
      </w:pPr>
    </w:p>
    <w:sectPr w:rsidR="001602C5" w:rsidSect="008C43B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9F" w:rsidRDefault="007D699F" w:rsidP="00DB7932">
      <w:r>
        <w:separator/>
      </w:r>
    </w:p>
  </w:endnote>
  <w:endnote w:type="continuationSeparator" w:id="1">
    <w:p w:rsidR="007D699F" w:rsidRDefault="007D699F" w:rsidP="00DB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9F" w:rsidRDefault="007D699F" w:rsidP="00DB7932">
      <w:r>
        <w:separator/>
      </w:r>
    </w:p>
  </w:footnote>
  <w:footnote w:type="continuationSeparator" w:id="1">
    <w:p w:rsidR="007D699F" w:rsidRDefault="007D699F" w:rsidP="00DB7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C6" w:rsidRDefault="00F65FC6">
    <w:pPr>
      <w:pStyle w:val="a3"/>
      <w:jc w:val="center"/>
    </w:pPr>
    <w:fldSimple w:instr=" PAGE   \* MERGEFORMAT ">
      <w:r w:rsidR="00006348">
        <w:rPr>
          <w:noProof/>
        </w:rPr>
        <w:t>1</w:t>
      </w:r>
    </w:fldSimple>
  </w:p>
  <w:p w:rsidR="00F65FC6" w:rsidRDefault="00F65F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2C5"/>
    <w:rsid w:val="00006348"/>
    <w:rsid w:val="000B1E65"/>
    <w:rsid w:val="001602C5"/>
    <w:rsid w:val="00334908"/>
    <w:rsid w:val="003A1439"/>
    <w:rsid w:val="003C3C27"/>
    <w:rsid w:val="003C64ED"/>
    <w:rsid w:val="004776C4"/>
    <w:rsid w:val="005114A2"/>
    <w:rsid w:val="00696607"/>
    <w:rsid w:val="007D699F"/>
    <w:rsid w:val="007E10EA"/>
    <w:rsid w:val="008411FC"/>
    <w:rsid w:val="008C43B5"/>
    <w:rsid w:val="00B1779A"/>
    <w:rsid w:val="00CB503A"/>
    <w:rsid w:val="00CD2AC6"/>
    <w:rsid w:val="00CF2E84"/>
    <w:rsid w:val="00DB7932"/>
    <w:rsid w:val="00DE649B"/>
    <w:rsid w:val="00EE387D"/>
    <w:rsid w:val="00F46DD3"/>
    <w:rsid w:val="00F6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02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776C4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776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96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2014-09-25T12:23:00Z</cp:lastPrinted>
  <dcterms:created xsi:type="dcterms:W3CDTF">2014-09-23T12:33:00Z</dcterms:created>
  <dcterms:modified xsi:type="dcterms:W3CDTF">2014-09-25T12:24:00Z</dcterms:modified>
</cp:coreProperties>
</file>