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8C" w:rsidRDefault="00CD5B8C" w:rsidP="00CD5B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 Геометрия 7-9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Атанасян</w:t>
      </w:r>
      <w:proofErr w:type="spellEnd"/>
    </w:p>
    <w:p w:rsidR="000976B0" w:rsidRPr="00C95E98" w:rsidRDefault="000976B0" w:rsidP="00C95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E98">
        <w:rPr>
          <w:rFonts w:ascii="Times New Roman" w:hAnsi="Times New Roman" w:cs="Times New Roman"/>
          <w:b/>
          <w:sz w:val="24"/>
          <w:szCs w:val="24"/>
        </w:rPr>
        <w:t>Тема урока «Координаты вектора»</w:t>
      </w:r>
      <w:r w:rsidR="00CD5B8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976B0" w:rsidRDefault="000976B0" w:rsidP="00C95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урок</w:t>
      </w:r>
    </w:p>
    <w:p w:rsidR="000117AD" w:rsidRPr="000117AD" w:rsidRDefault="000117AD">
      <w:pPr>
        <w:rPr>
          <w:rFonts w:ascii="Times New Roman" w:hAnsi="Times New Roman" w:cs="Times New Roman"/>
          <w:b/>
          <w:sz w:val="24"/>
          <w:szCs w:val="24"/>
        </w:rPr>
      </w:pPr>
      <w:r w:rsidRPr="000117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17AD">
        <w:rPr>
          <w:rFonts w:ascii="Times New Roman" w:hAnsi="Times New Roman" w:cs="Times New Roman"/>
          <w:b/>
          <w:sz w:val="24"/>
          <w:szCs w:val="24"/>
        </w:rPr>
        <w:t>. Теоретическая часть</w:t>
      </w:r>
    </w:p>
    <w:p w:rsidR="000976B0" w:rsidRDefault="00097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Повторить прямоугольную систему координат (1 абзац)</w:t>
      </w:r>
      <w:r w:rsidR="000117AD">
        <w:rPr>
          <w:rFonts w:ascii="Times New Roman" w:hAnsi="Times New Roman" w:cs="Times New Roman"/>
          <w:sz w:val="24"/>
          <w:szCs w:val="24"/>
        </w:rPr>
        <w:t>, стр.229</w:t>
      </w:r>
    </w:p>
    <w:p w:rsidR="000976B0" w:rsidRDefault="00097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Ввести понятие координатных векторов (2 абзац)</w:t>
      </w:r>
    </w:p>
    <w:p w:rsidR="006306BD" w:rsidRDefault="000976B0" w:rsidP="0063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306BD">
        <w:rPr>
          <w:rFonts w:ascii="Times New Roman" w:hAnsi="Times New Roman" w:cs="Times New Roman"/>
          <w:sz w:val="24"/>
          <w:szCs w:val="24"/>
        </w:rPr>
        <w:t xml:space="preserve">Ввести понятие координат вектора,  </w:t>
      </w:r>
      <w:r w:rsidR="000117AD">
        <w:rPr>
          <w:rFonts w:ascii="Times New Roman" w:hAnsi="Times New Roman" w:cs="Times New Roman"/>
          <w:sz w:val="24"/>
          <w:szCs w:val="24"/>
        </w:rPr>
        <w:t xml:space="preserve">сформулировать утверждение о разложении произвольного вектора по координатным векторам </w:t>
      </w:r>
      <w:r w:rsidR="006306BD">
        <w:rPr>
          <w:rFonts w:ascii="Times New Roman" w:hAnsi="Times New Roman" w:cs="Times New Roman"/>
          <w:sz w:val="24"/>
          <w:szCs w:val="24"/>
        </w:rPr>
        <w:t>(3 абзац)</w:t>
      </w:r>
    </w:p>
    <w:p w:rsidR="000117AD" w:rsidRDefault="000117AD" w:rsidP="0063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связаны между собой координаты равных векторов? (4 абзац)</w:t>
      </w:r>
    </w:p>
    <w:p w:rsidR="000117AD" w:rsidRDefault="000117AD" w:rsidP="0063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Сформулируйте правила нахождения координат суммы и разности векторов, а также произведения вектора на число по заданным координатам вектора.</w:t>
      </w:r>
    </w:p>
    <w:p w:rsidR="000117AD" w:rsidRDefault="000117AD" w:rsidP="000117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17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17A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Практиче</w:t>
      </w:r>
      <w:r w:rsidRPr="000117AD">
        <w:rPr>
          <w:rFonts w:ascii="Times New Roman" w:hAnsi="Times New Roman" w:cs="Times New Roman"/>
          <w:b/>
          <w:sz w:val="24"/>
          <w:szCs w:val="24"/>
        </w:rPr>
        <w:t>ская часть</w:t>
      </w:r>
    </w:p>
    <w:p w:rsidR="00C95E98" w:rsidRPr="00CD5B8C" w:rsidRDefault="000117AD" w:rsidP="00C95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Запишите координаты векторов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95E98" w:rsidTr="00C95E98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C95E98" w:rsidRPr="00C95E98" w:rsidRDefault="00CD5B8C" w:rsidP="00C95E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ОА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=4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+5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OA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?</m:t>
                    </m:r>
                  </m:e>
                </m:d>
              </m:oMath>
            </m:oMathPara>
          </w:p>
          <w:p w:rsidR="00C95E98" w:rsidRPr="00C95E98" w:rsidRDefault="00CD5B8C" w:rsidP="00C95E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ОB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=-6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+2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OB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?</m:t>
                    </m:r>
                  </m:e>
                </m:d>
              </m:oMath>
            </m:oMathPara>
          </w:p>
          <w:p w:rsidR="00C95E98" w:rsidRPr="00C95E98" w:rsidRDefault="00CD5B8C" w:rsidP="00C95E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-3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?</m:t>
                    </m:r>
                  </m:e>
                </m:d>
              </m:oMath>
            </m:oMathPara>
          </w:p>
          <w:p w:rsidR="00C95E98" w:rsidRPr="00C95E98" w:rsidRDefault="00CD5B8C" w:rsidP="00C95E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+0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?</m:t>
                    </m:r>
                  </m:e>
                </m:d>
              </m:oMath>
            </m:oMathPara>
          </w:p>
        </w:tc>
      </w:tr>
    </w:tbl>
    <w:p w:rsidR="00C95E98" w:rsidRPr="00C95E98" w:rsidRDefault="00C95E98" w:rsidP="00C95E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17AD" w:rsidRDefault="00C95E98" w:rsidP="00C9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Выполнить задания:</w:t>
      </w:r>
    </w:p>
    <w:p w:rsidR="00C95E98" w:rsidRDefault="00C95E98" w:rsidP="00C9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E98" w:rsidRPr="00C95E98" w:rsidRDefault="00C95E98" w:rsidP="00C95E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E98">
        <w:rPr>
          <w:rFonts w:ascii="Times New Roman" w:hAnsi="Times New Roman" w:cs="Times New Roman"/>
          <w:b/>
          <w:sz w:val="24"/>
          <w:szCs w:val="24"/>
        </w:rPr>
        <w:t>№ 917, 918, 919, 920 – «3»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C95E98">
        <w:rPr>
          <w:rFonts w:ascii="Times New Roman" w:hAnsi="Times New Roman" w:cs="Times New Roman"/>
          <w:sz w:val="24"/>
          <w:szCs w:val="24"/>
          <w:u w:val="single"/>
        </w:rPr>
        <w:t>№ 920, 921 – «4»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C95E98">
        <w:rPr>
          <w:rFonts w:ascii="Times New Roman" w:hAnsi="Times New Roman" w:cs="Times New Roman"/>
          <w:b/>
          <w:sz w:val="24"/>
          <w:szCs w:val="24"/>
          <w:u w:val="single"/>
        </w:rPr>
        <w:t>№ 926 (а), 928 – «5»</w:t>
      </w:r>
    </w:p>
    <w:p w:rsidR="00C95E98" w:rsidRDefault="00C95E98" w:rsidP="00C9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E98" w:rsidRPr="00C95E98" w:rsidRDefault="00C95E98" w:rsidP="00C9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6B0" w:rsidRDefault="000976B0" w:rsidP="00C9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E98" w:rsidRDefault="00C95E98" w:rsidP="00C9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E98" w:rsidRDefault="00C95E98" w:rsidP="00C9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E98" w:rsidRDefault="00C95E98" w:rsidP="00C9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5E98" w:rsidSect="00CD5B8C">
      <w:pgSz w:w="11906" w:h="16838"/>
      <w:pgMar w:top="1134" w:right="1134" w:bottom="1134" w:left="1134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B0"/>
    <w:rsid w:val="000117AD"/>
    <w:rsid w:val="000976B0"/>
    <w:rsid w:val="000F1FB8"/>
    <w:rsid w:val="006306BD"/>
    <w:rsid w:val="00C95E98"/>
    <w:rsid w:val="00CD5B8C"/>
    <w:rsid w:val="00FA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17A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7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17A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7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мрап</dc:creator>
  <cp:lastModifiedBy>Балины</cp:lastModifiedBy>
  <cp:revision>3</cp:revision>
  <cp:lastPrinted>2013-11-19T03:47:00Z</cp:lastPrinted>
  <dcterms:created xsi:type="dcterms:W3CDTF">2013-11-19T02:03:00Z</dcterms:created>
  <dcterms:modified xsi:type="dcterms:W3CDTF">2014-11-04T12:36:00Z</dcterms:modified>
</cp:coreProperties>
</file>