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00973" w:rsidRDefault="00B6238F" w:rsidP="00E33E1A">
      <w:pPr>
        <w:ind w:left="142"/>
      </w:pP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9.45pt;margin-top:-12.85pt;width:770.25pt;height:550.5pt;z-index:251658240" fillcolor="#ffc">
            <v:fill r:id="rId4" o:title="Почтовая бумага" opacity="58982f" color2="#c4bc96 [2414]" rotate="t" focus="100%" type="tile"/>
            <v:textbox>
              <w:txbxContent>
                <w:p w:rsidR="00FE56A7" w:rsidRPr="00FE56A7" w:rsidRDefault="00FE56A7" w:rsidP="00FE56A7">
                  <w:pPr>
                    <w:spacing w:line="240" w:lineRule="auto"/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</w:pPr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 xml:space="preserve">Look! </w:t>
                  </w:r>
                  <w:proofErr w:type="gramStart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>We (1. to find) our animals.</w:t>
                  </w:r>
                  <w:proofErr w:type="gramEnd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 xml:space="preserve"> But they are looking bad.  </w:t>
                  </w:r>
                  <w:proofErr w:type="gramStart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>The bear (2. to eat) much grass yesterday.</w:t>
                  </w:r>
                  <w:proofErr w:type="gramEnd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gramStart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>We just (3. to take) a mouse from the rabbit’s mouth.</w:t>
                  </w:r>
                  <w:proofErr w:type="gramEnd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gramStart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>And our eagle (4. not to drink) water today.</w:t>
                  </w:r>
                  <w:proofErr w:type="gramEnd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 xml:space="preserve"> You ever (5. to seen) horses eating snakes? </w:t>
                  </w:r>
                  <w:proofErr w:type="gramStart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>And our horse (6. to eat) three snakes two hours ago.</w:t>
                  </w:r>
                  <w:proofErr w:type="gramEnd"/>
                  <w:r w:rsidRPr="00FE56A7">
                    <w:rPr>
                      <w:rFonts w:ascii="Freestyle Script" w:hAnsi="Freestyle Script" w:cs="Times New Roman"/>
                      <w:color w:val="4A442A" w:themeColor="background2" w:themeShade="40"/>
                      <w:sz w:val="96"/>
                      <w:szCs w:val="96"/>
                      <w:lang w:val="en-US"/>
                    </w:rPr>
                    <w:t xml:space="preserve"> Please save our animals and help them to find their proper food.</w:t>
                  </w:r>
                </w:p>
                <w:p w:rsidR="00C550EF" w:rsidRPr="00C550EF" w:rsidRDefault="00C550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100973" w:rsidSect="00C550EF">
      <w:pgSz w:w="16838" w:h="11906" w:orient="landscape"/>
      <w:pgMar w:top="707" w:right="851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E1A"/>
    <w:rsid w:val="0006424D"/>
    <w:rsid w:val="00086AD6"/>
    <w:rsid w:val="000C46D8"/>
    <w:rsid w:val="00112D80"/>
    <w:rsid w:val="00133715"/>
    <w:rsid w:val="001A6943"/>
    <w:rsid w:val="00232E47"/>
    <w:rsid w:val="00257B04"/>
    <w:rsid w:val="002715D0"/>
    <w:rsid w:val="00271681"/>
    <w:rsid w:val="002F62CE"/>
    <w:rsid w:val="00323EF6"/>
    <w:rsid w:val="003501EE"/>
    <w:rsid w:val="003614FD"/>
    <w:rsid w:val="0041455D"/>
    <w:rsid w:val="004149AC"/>
    <w:rsid w:val="00447852"/>
    <w:rsid w:val="00482276"/>
    <w:rsid w:val="004924B8"/>
    <w:rsid w:val="004936E8"/>
    <w:rsid w:val="004A0667"/>
    <w:rsid w:val="004D08F4"/>
    <w:rsid w:val="005105E6"/>
    <w:rsid w:val="00532348"/>
    <w:rsid w:val="00534AA1"/>
    <w:rsid w:val="005520E5"/>
    <w:rsid w:val="005974EF"/>
    <w:rsid w:val="00643D31"/>
    <w:rsid w:val="00687AEC"/>
    <w:rsid w:val="006A3455"/>
    <w:rsid w:val="006B3D72"/>
    <w:rsid w:val="006D1014"/>
    <w:rsid w:val="0075068A"/>
    <w:rsid w:val="0075175A"/>
    <w:rsid w:val="007A139F"/>
    <w:rsid w:val="007A5228"/>
    <w:rsid w:val="007A787B"/>
    <w:rsid w:val="007B67DC"/>
    <w:rsid w:val="008810A3"/>
    <w:rsid w:val="00915D02"/>
    <w:rsid w:val="0091740C"/>
    <w:rsid w:val="00926337"/>
    <w:rsid w:val="009542FA"/>
    <w:rsid w:val="00A114A9"/>
    <w:rsid w:val="00A34AE0"/>
    <w:rsid w:val="00A41119"/>
    <w:rsid w:val="00A443E8"/>
    <w:rsid w:val="00A70C36"/>
    <w:rsid w:val="00B13B63"/>
    <w:rsid w:val="00B20298"/>
    <w:rsid w:val="00B6238F"/>
    <w:rsid w:val="00BA51FF"/>
    <w:rsid w:val="00BF07D4"/>
    <w:rsid w:val="00C550EF"/>
    <w:rsid w:val="00D61939"/>
    <w:rsid w:val="00E14883"/>
    <w:rsid w:val="00E33E1A"/>
    <w:rsid w:val="00ED4A3E"/>
    <w:rsid w:val="00FB742B"/>
    <w:rsid w:val="00FC54DC"/>
    <w:rsid w:val="00F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</dc:creator>
  <cp:lastModifiedBy>Alexus</cp:lastModifiedBy>
  <cp:revision>2</cp:revision>
  <cp:lastPrinted>2012-12-26T19:44:00Z</cp:lastPrinted>
  <dcterms:created xsi:type="dcterms:W3CDTF">2012-12-26T19:44:00Z</dcterms:created>
  <dcterms:modified xsi:type="dcterms:W3CDTF">2012-12-26T19:44:00Z</dcterms:modified>
</cp:coreProperties>
</file>