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04" w:rsidRDefault="005D4A04">
      <w:pPr>
        <w:rPr>
          <w:rStyle w:val="a3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                        </w:t>
      </w:r>
      <w:r w:rsidR="00CF7AEB"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            Условные предложения</w:t>
      </w:r>
      <w:bookmarkStart w:id="0" w:name="_GoBack"/>
      <w:bookmarkEnd w:id="0"/>
      <w:r>
        <w:rPr>
          <w:rStyle w:val="a3"/>
          <w:rFonts w:ascii="Arial" w:hAnsi="Arial" w:cs="Arial"/>
          <w:sz w:val="24"/>
          <w:szCs w:val="24"/>
          <w:shd w:val="clear" w:color="auto" w:fill="FFFFFF"/>
        </w:rPr>
        <w:t>. (7 класс)</w:t>
      </w:r>
    </w:p>
    <w:p w:rsidR="003918C5" w:rsidRPr="005D4A04" w:rsidRDefault="005D4A04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2C3E23"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Style w:val="a3"/>
          <w:rFonts w:ascii="Arial" w:hAnsi="Arial" w:cs="Arial"/>
          <w:sz w:val="24"/>
          <w:szCs w:val="24"/>
          <w:shd w:val="clear" w:color="auto" w:fill="FFFFFF"/>
        </w:rPr>
        <w:t>Упражнение 1.</w:t>
      </w:r>
      <w:r w:rsidR="002C3E23" w:rsidRPr="002C3E23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2C3E23" w:rsidRPr="002C3E23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="002C3E23" w:rsidRPr="002C3E23">
        <w:rPr>
          <w:rFonts w:ascii="Arial" w:hAnsi="Arial" w:cs="Arial"/>
          <w:b/>
          <w:sz w:val="24"/>
          <w:szCs w:val="24"/>
          <w:shd w:val="clear" w:color="auto" w:fill="FFFFFF"/>
        </w:rPr>
        <w:t>Переведите на русский язык следующие предложения.</w:t>
      </w:r>
      <w:r w:rsidR="002C3E23" w:rsidRPr="002C3E23">
        <w:rPr>
          <w:rFonts w:ascii="Arial" w:hAnsi="Arial" w:cs="Arial"/>
          <w:sz w:val="24"/>
          <w:szCs w:val="24"/>
        </w:rPr>
        <w:br/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I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>’</w:t>
      </w:r>
      <w:proofErr w:type="spellStart"/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ll</w:t>
      </w:r>
      <w:proofErr w:type="spellEnd"/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ask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Tom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if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I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see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him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today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CF7AEB">
        <w:rPr>
          <w:rFonts w:ascii="Arial" w:hAnsi="Arial" w:cs="Arial"/>
          <w:sz w:val="24"/>
          <w:szCs w:val="24"/>
          <w:lang w:val="en-US"/>
        </w:rPr>
        <w:br/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2.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We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would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go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to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the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party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if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we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had</w:t>
      </w:r>
      <w:r w:rsidR="002C3E23" w:rsidRPr="00CF7AE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time tomorrow.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3. She would pass her exam next month if she worked harder.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4. She would be happy if she met him at the party next Sunday.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5. We’ll go nowhere tomorrow if it rains.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6. If she knew his phone number, she would call him next week.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7. If</w:t>
      </w:r>
      <w:proofErr w:type="gramStart"/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  J</w:t>
      </w:r>
      <w:proofErr w:type="gramEnd"/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. London had not learned life from his own experience, he could not have written his great works.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8. Had the science of radio not been developed so rapidly, we should not have got such remarkable</w:t>
      </w:r>
      <w:proofErr w:type="gramStart"/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  changes</w:t>
      </w:r>
      <w:proofErr w:type="gramEnd"/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 the technique today.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9. Had he been a young man, he would have taken part in the expedition.</w:t>
      </w:r>
      <w:r w:rsidR="002C3E23"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C3E23" w:rsidRPr="002C3E23">
        <w:rPr>
          <w:rFonts w:ascii="Arial" w:hAnsi="Arial" w:cs="Arial"/>
          <w:sz w:val="24"/>
          <w:szCs w:val="24"/>
          <w:lang w:val="en-US"/>
        </w:rPr>
        <w:br/>
      </w:r>
      <w:r w:rsidR="002C3E23"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10. If you had applied this method, you would have got better results.</w:t>
      </w:r>
    </w:p>
    <w:p w:rsidR="002C3E23" w:rsidRPr="005D4A04" w:rsidRDefault="002C3E23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2C3E23" w:rsidRPr="002C3E23" w:rsidRDefault="002C3E23">
      <w:pPr>
        <w:rPr>
          <w:sz w:val="24"/>
          <w:szCs w:val="24"/>
          <w:lang w:val="en-US"/>
        </w:rPr>
      </w:pPr>
      <w:r w:rsidRPr="002C3E23">
        <w:rPr>
          <w:rStyle w:val="a3"/>
          <w:rFonts w:ascii="Arial" w:hAnsi="Arial" w:cs="Arial"/>
          <w:sz w:val="24"/>
          <w:szCs w:val="24"/>
          <w:shd w:val="clear" w:color="auto" w:fill="FFFFFF"/>
        </w:rPr>
        <w:t>Упражнение 2.</w:t>
      </w:r>
      <w:r w:rsidRPr="002C3E23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2C3E23">
        <w:rPr>
          <w:rFonts w:ascii="Arial" w:hAnsi="Arial" w:cs="Arial"/>
          <w:sz w:val="24"/>
          <w:szCs w:val="24"/>
        </w:rPr>
        <w:br/>
      </w:r>
      <w:r w:rsidRPr="002C3E23">
        <w:rPr>
          <w:rFonts w:ascii="Arial" w:hAnsi="Arial" w:cs="Arial"/>
          <w:b/>
          <w:sz w:val="24"/>
          <w:szCs w:val="24"/>
          <w:shd w:val="clear" w:color="auto" w:fill="FFFFFF"/>
        </w:rPr>
        <w:t>Поставьте глаголы в скобках в нужную форму</w:t>
      </w:r>
      <w:r w:rsidRPr="002C3E23">
        <w:rPr>
          <w:rFonts w:ascii="Arial" w:hAnsi="Arial" w:cs="Arial"/>
          <w:sz w:val="24"/>
          <w:szCs w:val="24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proofErr w:type="gramStart"/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The trains all (stop) … if it snowed heavily.</w:t>
      </w:r>
      <w:proofErr w:type="gramEnd"/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2. If you (go out) … in cold weather without a coat, you would catch a cold.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3. If I saw a cheap second- hand car, I (buy) … it.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4. If you ate well and exercised regularly, you (live) … 100 years.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5. You would have had stomach ache if you (eat) … too much of that cake.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6. If it (rain) … this afternoon, I (take)… my umbrella.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7. If you did not drive carefully, you (have) … an accident.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8. If you (study) … for a higher qualification, you (get) … a better job next year.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9. If you sent the letter by first class mail, it (get) … there the following day.</w:t>
      </w:r>
      <w:r w:rsidRPr="002C3E23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2C3E23">
        <w:rPr>
          <w:rFonts w:ascii="Arial" w:hAnsi="Arial" w:cs="Arial"/>
          <w:sz w:val="24"/>
          <w:szCs w:val="24"/>
          <w:lang w:val="en-US"/>
        </w:rPr>
        <w:br/>
      </w:r>
      <w:r w:rsidRPr="002C3E23">
        <w:rPr>
          <w:rFonts w:ascii="Arial" w:hAnsi="Arial" w:cs="Arial"/>
          <w:sz w:val="24"/>
          <w:szCs w:val="24"/>
          <w:shd w:val="clear" w:color="auto" w:fill="FFFFFF"/>
          <w:lang w:val="en-US"/>
        </w:rPr>
        <w:t>10. If the weather is fine, we (go) for a picnic.</w:t>
      </w:r>
    </w:p>
    <w:sectPr w:rsidR="002C3E23" w:rsidRPr="002C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3"/>
    <w:rsid w:val="002C3E23"/>
    <w:rsid w:val="00376A1F"/>
    <w:rsid w:val="003918C5"/>
    <w:rsid w:val="005D4A04"/>
    <w:rsid w:val="00CF7AEB"/>
    <w:rsid w:val="00E11EB3"/>
    <w:rsid w:val="00E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E23"/>
    <w:rPr>
      <w:b/>
      <w:bCs/>
    </w:rPr>
  </w:style>
  <w:style w:type="character" w:customStyle="1" w:styleId="apple-converted-space">
    <w:name w:val="apple-converted-space"/>
    <w:basedOn w:val="a0"/>
    <w:rsid w:val="002C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E23"/>
    <w:rPr>
      <w:b/>
      <w:bCs/>
    </w:rPr>
  </w:style>
  <w:style w:type="character" w:customStyle="1" w:styleId="apple-converted-space">
    <w:name w:val="apple-converted-space"/>
    <w:basedOn w:val="a0"/>
    <w:rsid w:val="002C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2014-03-06T17:13:00Z</cp:lastPrinted>
  <dcterms:created xsi:type="dcterms:W3CDTF">2014-03-06T17:09:00Z</dcterms:created>
  <dcterms:modified xsi:type="dcterms:W3CDTF">2014-03-28T08:45:00Z</dcterms:modified>
</cp:coreProperties>
</file>