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</w:pPr>
      <w:r w:rsidRPr="00F333D0">
        <w:rPr>
          <w:rFonts w:ascii="Verdana" w:eastAsia="Times New Roman" w:hAnsi="Verdana" w:cs="Times New Roman"/>
          <w:b/>
          <w:bCs/>
          <w:sz w:val="54"/>
          <w:szCs w:val="54"/>
          <w:lang w:val="en-US" w:eastAsia="ru-RU"/>
        </w:rPr>
        <w:t xml:space="preserve">Food Word Scramble </w:t>
      </w:r>
    </w:p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3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33D0">
        <w:rPr>
          <w:rFonts w:ascii="Verdana" w:eastAsia="Times New Roman" w:hAnsi="Verdana" w:cs="Times New Roman"/>
          <w:b/>
          <w:bCs/>
          <w:sz w:val="24"/>
          <w:szCs w:val="24"/>
          <w:lang w:val="en-US" w:eastAsia="ru-RU"/>
        </w:rPr>
        <w:t>Name __________________________ Date __________________</w:t>
      </w:r>
    </w:p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3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1"/>
        <w:gridCol w:w="4459"/>
      </w:tblGrid>
      <w:tr w:rsidR="00F333D0" w:rsidRPr="00F333D0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TORACR </w:t>
            </w:r>
          </w:p>
        </w:tc>
        <w:tc>
          <w:tcPr>
            <w:tcW w:w="0" w:type="auto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IEP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TIRUF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OACBN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ECEHSE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LPAPE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EDRAB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GBELTEVEA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NCDAY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CRIE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AAANBN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OOTMTA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TTCLEUE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NCRO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OATOPT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TARYBRESWR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AGHRMRUBE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AOEGRN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PIAZZ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OUPS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</w:t>
            </w:r>
          </w:p>
        </w:tc>
      </w:tr>
    </w:tbl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333D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Answers (not on </w:t>
      </w:r>
      <w:hyperlink r:id="rId4" w:tgtFrame="_blank" w:history="1">
        <w:r w:rsidRPr="00F333D0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val="en-US" w:eastAsia="ru-RU"/>
          </w:rPr>
          <w:t>printable version</w:t>
        </w:r>
      </w:hyperlink>
      <w:r w:rsidRPr="00F333D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)</w:t>
      </w:r>
      <w:r w:rsidRPr="00F333D0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</w:p>
    <w:p w:rsidR="00F333D0" w:rsidRPr="00F333D0" w:rsidRDefault="00F333D0" w:rsidP="00F3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33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4500"/>
      </w:tblGrid>
      <w:tr w:rsidR="00F333D0" w:rsidRPr="00F333D0">
        <w:trPr>
          <w:trHeight w:val="360"/>
          <w:tblCellSpacing w:w="15" w:type="dxa"/>
        </w:trPr>
        <w:tc>
          <w:tcPr>
            <w:tcW w:w="0" w:type="auto"/>
            <w:shd w:val="clear" w:color="auto" w:fill="666666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QUESTIONS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ANSWERS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TORACR </w:t>
            </w:r>
          </w:p>
        </w:tc>
        <w:tc>
          <w:tcPr>
            <w:tcW w:w="0" w:type="auto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1. CARROT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2. IEP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 PIE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TIRUF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3. FRUIT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OACBN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4. BACON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ECEHSE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5. CHEESE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LPAPE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6. APPLE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EDRAB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7. BREAD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GBELTEVEA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8. VEGETABLE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NCDAY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9. CANDY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CRIE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10. RICE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AAANBN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11. BANANA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OOTMTA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12. TOMATO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TTCLEUE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13. LETTUCE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NCRO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14. CORN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OATOPT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15. POTATO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TARYBRESWR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16. STRAWBERRY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AGHRMRUBE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17. HAMBURGER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AOEGRN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18. ORANGE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PIAZZ </w:t>
            </w:r>
          </w:p>
        </w:tc>
        <w:tc>
          <w:tcPr>
            <w:tcW w:w="5250" w:type="dxa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19. PIZZA </w:t>
            </w:r>
          </w:p>
        </w:tc>
      </w:tr>
      <w:tr w:rsidR="00F333D0" w:rsidRPr="00F333D0">
        <w:trPr>
          <w:trHeight w:val="360"/>
          <w:tblCellSpacing w:w="15" w:type="dxa"/>
        </w:trPr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OUPS </w:t>
            </w:r>
          </w:p>
        </w:tc>
        <w:tc>
          <w:tcPr>
            <w:tcW w:w="5250" w:type="dxa"/>
            <w:shd w:val="clear" w:color="auto" w:fill="EEEEEE"/>
            <w:vAlign w:val="center"/>
            <w:hideMark/>
          </w:tcPr>
          <w:p w:rsidR="00F333D0" w:rsidRPr="00F333D0" w:rsidRDefault="00F333D0" w:rsidP="00F333D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33D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20. SOUP </w:t>
            </w:r>
          </w:p>
        </w:tc>
      </w:tr>
    </w:tbl>
    <w:p w:rsidR="00304C90" w:rsidRDefault="00304C90"/>
    <w:sectPr w:rsidR="00304C90" w:rsidSect="0030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3D0"/>
    <w:rsid w:val="00304C90"/>
    <w:rsid w:val="00310104"/>
    <w:rsid w:val="00F3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3D0"/>
    <w:rPr>
      <w:strike w:val="0"/>
      <w:dstrike w:val="0"/>
      <w:color w:val="0000FF"/>
      <w:u w:val="none"/>
      <w:effect w:val="none"/>
    </w:rPr>
  </w:style>
  <w:style w:type="paragraph" w:customStyle="1" w:styleId="style5">
    <w:name w:val="style5"/>
    <w:basedOn w:val="a"/>
    <w:rsid w:val="00F333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7">
    <w:name w:val="style37"/>
    <w:basedOn w:val="a"/>
    <w:rsid w:val="00F333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54"/>
      <w:szCs w:val="54"/>
      <w:lang w:eastAsia="ru-RU"/>
    </w:rPr>
  </w:style>
  <w:style w:type="paragraph" w:styleId="a4">
    <w:name w:val="Normal (Web)"/>
    <w:basedOn w:val="a"/>
    <w:uiPriority w:val="99"/>
    <w:semiHidden/>
    <w:unhideWhenUsed/>
    <w:rsid w:val="00F3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englishgames.com/worksheets/wordscrambles/foodprintab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2014-08-31T17:05:00Z</dcterms:created>
  <dcterms:modified xsi:type="dcterms:W3CDTF">2014-08-31T17:11:00Z</dcterms:modified>
</cp:coreProperties>
</file>