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C" w:rsidRPr="00BB0EBC" w:rsidRDefault="00BB0EBC" w:rsidP="00BB0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54"/>
          <w:szCs w:val="54"/>
          <w:lang w:val="en-US" w:eastAsia="ru-RU"/>
        </w:rPr>
      </w:pPr>
      <w:r w:rsidRPr="00BB0EBC">
        <w:rPr>
          <w:rFonts w:ascii="Verdana" w:eastAsia="Times New Roman" w:hAnsi="Verdana" w:cs="Times New Roman"/>
          <w:b/>
          <w:bCs/>
          <w:sz w:val="54"/>
          <w:szCs w:val="54"/>
          <w:lang w:val="en-US" w:eastAsia="ru-RU"/>
        </w:rPr>
        <w:t>Fall (</w:t>
      </w:r>
      <w:proofErr w:type="gramStart"/>
      <w:r w:rsidRPr="00BB0EBC">
        <w:rPr>
          <w:rFonts w:ascii="Verdana" w:eastAsia="Times New Roman" w:hAnsi="Verdana" w:cs="Times New Roman"/>
          <w:b/>
          <w:bCs/>
          <w:sz w:val="54"/>
          <w:szCs w:val="54"/>
          <w:lang w:val="en-US" w:eastAsia="ru-RU"/>
        </w:rPr>
        <w:t>Autumn</w:t>
      </w:r>
      <w:proofErr w:type="gramEnd"/>
      <w:r w:rsidRPr="00BB0EBC">
        <w:rPr>
          <w:rFonts w:ascii="Verdana" w:eastAsia="Times New Roman" w:hAnsi="Verdana" w:cs="Times New Roman"/>
          <w:b/>
          <w:bCs/>
          <w:sz w:val="54"/>
          <w:szCs w:val="54"/>
          <w:lang w:val="en-US" w:eastAsia="ru-RU"/>
        </w:rPr>
        <w:t xml:space="preserve">) Word Scramble </w:t>
      </w:r>
    </w:p>
    <w:p w:rsidR="00BB0EBC" w:rsidRPr="00BB0EBC" w:rsidRDefault="00BB0EBC" w:rsidP="00BB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B0EBC" w:rsidRPr="00BB0EBC" w:rsidRDefault="00BB0EBC" w:rsidP="00BB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BC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Name __________________________ Date __________________</w:t>
      </w:r>
    </w:p>
    <w:p w:rsidR="00BB0EBC" w:rsidRPr="00BB0EBC" w:rsidRDefault="00BB0EBC" w:rsidP="00BB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6"/>
        <w:gridCol w:w="4484"/>
      </w:tblGrid>
      <w:tr w:rsidR="00BB0EBC" w:rsidRPr="00BB0EBC">
        <w:trPr>
          <w:trHeight w:val="36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QUESTIONS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ANSWERS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EASELV </w:t>
            </w:r>
          </w:p>
        </w:tc>
        <w:tc>
          <w:tcPr>
            <w:tcW w:w="0" w:type="auto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AELGOFI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SREET </w:t>
            </w:r>
          </w:p>
        </w:tc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ISLURQRE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ORBWN </w:t>
            </w:r>
          </w:p>
        </w:tc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OCNAR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KEAR </w:t>
            </w:r>
          </w:p>
        </w:tc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IWND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SANSOE </w:t>
            </w:r>
          </w:p>
        </w:tc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DER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</w:t>
            </w:r>
          </w:p>
        </w:tc>
      </w:tr>
    </w:tbl>
    <w:p w:rsidR="00BB0EBC" w:rsidRPr="00BB0EBC" w:rsidRDefault="00BB0EBC" w:rsidP="00BB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B0EBC" w:rsidRPr="00BB0EBC" w:rsidRDefault="00BB0EBC" w:rsidP="00BB0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B0EB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Answers (not on </w:t>
      </w:r>
      <w:hyperlink r:id="rId4" w:tgtFrame="_blank" w:history="1">
        <w:r w:rsidRPr="00BB0EBC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val="en-US" w:eastAsia="ru-RU"/>
          </w:rPr>
          <w:t>printable version</w:t>
        </w:r>
      </w:hyperlink>
      <w:r w:rsidRPr="00BB0EB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)</w:t>
      </w:r>
      <w:r w:rsidRPr="00BB0EB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BB0EBC" w:rsidRPr="00BB0EBC" w:rsidRDefault="00BB0EBC" w:rsidP="00BB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6"/>
        <w:gridCol w:w="4484"/>
      </w:tblGrid>
      <w:tr w:rsidR="00BB0EBC" w:rsidRPr="00BB0EBC">
        <w:trPr>
          <w:trHeight w:val="36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QUESTIONS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ANSWERS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EASELV </w:t>
            </w:r>
          </w:p>
        </w:tc>
        <w:tc>
          <w:tcPr>
            <w:tcW w:w="0" w:type="auto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LEAVES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AELGOFI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FOLIAGE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SREET </w:t>
            </w:r>
          </w:p>
        </w:tc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 TREES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ISLURQRE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 SQUIRREL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ORBWN </w:t>
            </w:r>
          </w:p>
        </w:tc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 BROWN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OCNAR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 ACORN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KEAR </w:t>
            </w:r>
          </w:p>
        </w:tc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 RAKE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IWND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 WIND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SANSOE </w:t>
            </w:r>
          </w:p>
        </w:tc>
        <w:tc>
          <w:tcPr>
            <w:tcW w:w="5250" w:type="dxa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 SEASON</w:t>
            </w:r>
          </w:p>
        </w:tc>
      </w:tr>
      <w:tr w:rsidR="00BB0EBC" w:rsidRPr="00BB0EBC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DER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BB0EBC" w:rsidRPr="00BB0EBC" w:rsidRDefault="00BB0EBC" w:rsidP="00BB0E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0E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 RED</w:t>
            </w:r>
          </w:p>
        </w:tc>
      </w:tr>
    </w:tbl>
    <w:p w:rsidR="00304C90" w:rsidRDefault="00304C90"/>
    <w:sectPr w:rsidR="00304C90" w:rsidSect="003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BC"/>
    <w:rsid w:val="000D5240"/>
    <w:rsid w:val="00304C90"/>
    <w:rsid w:val="00BB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EBC"/>
    <w:rPr>
      <w:strike w:val="0"/>
      <w:dstrike w:val="0"/>
      <w:color w:val="0000FF"/>
      <w:u w:val="none"/>
      <w:effect w:val="none"/>
    </w:rPr>
  </w:style>
  <w:style w:type="paragraph" w:customStyle="1" w:styleId="style5">
    <w:name w:val="style5"/>
    <w:basedOn w:val="a"/>
    <w:rsid w:val="00BB0E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rsid w:val="00BB0E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54"/>
      <w:szCs w:val="54"/>
      <w:lang w:eastAsia="ru-RU"/>
    </w:rPr>
  </w:style>
  <w:style w:type="paragraph" w:styleId="a4">
    <w:name w:val="Normal (Web)"/>
    <w:basedOn w:val="a"/>
    <w:uiPriority w:val="99"/>
    <w:semiHidden/>
    <w:unhideWhenUsed/>
    <w:rsid w:val="00BB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englishgames.com/worksheets/wordscrambles/fallautumnprintab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2014-08-31T17:05:00Z</dcterms:created>
  <dcterms:modified xsi:type="dcterms:W3CDTF">2014-08-31T17:08:00Z</dcterms:modified>
</cp:coreProperties>
</file>