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FDC" w:rsidRPr="00C45FDC" w:rsidRDefault="00C45FDC" w:rsidP="00C45FD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5F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45FDC">
        <w:rPr>
          <w:rFonts w:ascii="Times New Roman" w:eastAsia="Times New Roman" w:hAnsi="Times New Roman" w:cs="Times New Roman"/>
          <w:sz w:val="24"/>
          <w:szCs w:val="24"/>
        </w:rPr>
        <w:t xml:space="preserve">«План-конспект урока» </w:t>
      </w:r>
    </w:p>
    <w:p w:rsidR="00F151CE" w:rsidRPr="00C45FDC" w:rsidRDefault="003252A9" w:rsidP="00C45F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5FDC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C45FDC">
        <w:rPr>
          <w:rFonts w:ascii="Times New Roman" w:hAnsi="Times New Roman" w:cs="Times New Roman"/>
          <w:sz w:val="24"/>
          <w:szCs w:val="24"/>
        </w:rPr>
        <w:t>: «Общие химические свойства металлов»</w:t>
      </w:r>
    </w:p>
    <w:p w:rsidR="003252A9" w:rsidRPr="00C45FDC" w:rsidRDefault="003252A9" w:rsidP="00C45FD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5FDC">
        <w:rPr>
          <w:rFonts w:ascii="Times New Roman" w:hAnsi="Times New Roman" w:cs="Times New Roman"/>
          <w:b/>
          <w:sz w:val="24"/>
          <w:szCs w:val="24"/>
        </w:rPr>
        <w:t>Цель:</w:t>
      </w:r>
      <w:r w:rsidRPr="00C45F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84D3B" w:rsidRPr="00C45FDC">
        <w:rPr>
          <w:rFonts w:ascii="Times New Roman" w:eastAsia="Times New Roman" w:hAnsi="Times New Roman" w:cs="Times New Roman"/>
          <w:b/>
          <w:sz w:val="24"/>
          <w:szCs w:val="24"/>
        </w:rPr>
        <w:t>Рассмотреть общие химические свойства металлов.</w:t>
      </w:r>
    </w:p>
    <w:p w:rsidR="00184D3B" w:rsidRPr="00C45FDC" w:rsidRDefault="00184D3B" w:rsidP="00C45FD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5FDC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Задачи: </w:t>
      </w:r>
    </w:p>
    <w:p w:rsidR="003252A9" w:rsidRPr="00C45FDC" w:rsidRDefault="003252A9" w:rsidP="00C45FD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5FDC">
        <w:rPr>
          <w:rFonts w:ascii="Times New Roman" w:eastAsia="Times New Roman" w:hAnsi="Times New Roman" w:cs="Times New Roman"/>
          <w:sz w:val="24"/>
          <w:szCs w:val="24"/>
        </w:rPr>
        <w:t>1.</w:t>
      </w:r>
      <w:r w:rsidR="00184D3B" w:rsidRPr="00C45FDC">
        <w:rPr>
          <w:rFonts w:ascii="Times New Roman" w:eastAsia="Times New Roman" w:hAnsi="Times New Roman" w:cs="Times New Roman"/>
          <w:sz w:val="24"/>
          <w:szCs w:val="24"/>
        </w:rPr>
        <w:t>Охарактеризовать</w:t>
      </w:r>
      <w:r w:rsidRPr="00C45FDC">
        <w:rPr>
          <w:rFonts w:ascii="Times New Roman" w:eastAsia="Times New Roman" w:hAnsi="Times New Roman" w:cs="Times New Roman"/>
          <w:sz w:val="24"/>
          <w:szCs w:val="24"/>
        </w:rPr>
        <w:t xml:space="preserve"> общи</w:t>
      </w:r>
      <w:r w:rsidR="00184D3B" w:rsidRPr="00C45FDC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C45FDC">
        <w:rPr>
          <w:rFonts w:ascii="Times New Roman" w:eastAsia="Times New Roman" w:hAnsi="Times New Roman" w:cs="Times New Roman"/>
          <w:sz w:val="24"/>
          <w:szCs w:val="24"/>
        </w:rPr>
        <w:t>химически</w:t>
      </w:r>
      <w:r w:rsidR="00184D3B" w:rsidRPr="00C45FD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45FDC">
        <w:rPr>
          <w:rFonts w:ascii="Times New Roman" w:eastAsia="Times New Roman" w:hAnsi="Times New Roman" w:cs="Times New Roman"/>
          <w:sz w:val="24"/>
          <w:szCs w:val="24"/>
        </w:rPr>
        <w:t xml:space="preserve"> свойства</w:t>
      </w:r>
      <w:r w:rsidR="006E7D4B" w:rsidRPr="00C45F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5FDC">
        <w:rPr>
          <w:rFonts w:ascii="Times New Roman" w:eastAsia="Times New Roman" w:hAnsi="Times New Roman" w:cs="Times New Roman"/>
          <w:sz w:val="24"/>
          <w:szCs w:val="24"/>
        </w:rPr>
        <w:t>металлов  на основе знаний о строении атома и кристаллической решетки металлов.</w:t>
      </w:r>
    </w:p>
    <w:p w:rsidR="00184D3B" w:rsidRPr="00C45FDC" w:rsidRDefault="00184D3B" w:rsidP="00C45FD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5FDC">
        <w:rPr>
          <w:rFonts w:ascii="Times New Roman" w:eastAsia="Times New Roman" w:hAnsi="Times New Roman" w:cs="Times New Roman"/>
          <w:sz w:val="24"/>
          <w:szCs w:val="24"/>
        </w:rPr>
        <w:t>2. На примере реакций, характеризующих химические свойства, повторить типы химических реакций.</w:t>
      </w:r>
    </w:p>
    <w:p w:rsidR="003252A9" w:rsidRPr="00C45FDC" w:rsidRDefault="00184D3B" w:rsidP="00C45FD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5FDC">
        <w:rPr>
          <w:rFonts w:ascii="Times New Roman" w:eastAsia="Times New Roman" w:hAnsi="Times New Roman" w:cs="Times New Roman"/>
          <w:sz w:val="24"/>
          <w:szCs w:val="24"/>
        </w:rPr>
        <w:t>3</w:t>
      </w:r>
      <w:r w:rsidR="003252A9" w:rsidRPr="00C45FDC">
        <w:rPr>
          <w:rFonts w:ascii="Times New Roman" w:eastAsia="Times New Roman" w:hAnsi="Times New Roman" w:cs="Times New Roman"/>
          <w:sz w:val="24"/>
          <w:szCs w:val="24"/>
        </w:rPr>
        <w:t>.  Совершенствовать навыки учащихся по обращению с веществами и химическим оборудованием;</w:t>
      </w:r>
    </w:p>
    <w:p w:rsidR="003252A9" w:rsidRPr="00C45FDC" w:rsidRDefault="003252A9" w:rsidP="00C45FD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5FDC">
        <w:rPr>
          <w:rFonts w:ascii="Times New Roman" w:eastAsia="Times New Roman" w:hAnsi="Times New Roman" w:cs="Times New Roman"/>
          <w:sz w:val="24"/>
          <w:szCs w:val="24"/>
        </w:rPr>
        <w:t xml:space="preserve">3.Развить умение сравнивать и делать выводы из </w:t>
      </w:r>
      <w:proofErr w:type="gramStart"/>
      <w:r w:rsidRPr="00C45FDC">
        <w:rPr>
          <w:rFonts w:ascii="Times New Roman" w:eastAsia="Times New Roman" w:hAnsi="Times New Roman" w:cs="Times New Roman"/>
          <w:sz w:val="24"/>
          <w:szCs w:val="24"/>
        </w:rPr>
        <w:t>увиденного</w:t>
      </w:r>
      <w:proofErr w:type="gramEnd"/>
      <w:r w:rsidRPr="00C45FD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52A9" w:rsidRPr="00C45FDC" w:rsidRDefault="003252A9" w:rsidP="00C45FD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5FDC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DC0839" w:rsidRPr="00C45FD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45FDC">
        <w:rPr>
          <w:rFonts w:ascii="Times New Roman" w:eastAsia="Times New Roman" w:hAnsi="Times New Roman" w:cs="Times New Roman"/>
          <w:sz w:val="24"/>
          <w:szCs w:val="24"/>
        </w:rPr>
        <w:t xml:space="preserve">оспитать самостоятельность учащихся. </w:t>
      </w:r>
    </w:p>
    <w:p w:rsidR="003252A9" w:rsidRPr="00C45FDC" w:rsidRDefault="003252A9" w:rsidP="00C45FD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5FDC">
        <w:rPr>
          <w:rFonts w:ascii="Times New Roman" w:eastAsia="Times New Roman" w:hAnsi="Times New Roman" w:cs="Times New Roman"/>
          <w:b/>
          <w:sz w:val="24"/>
          <w:szCs w:val="24"/>
        </w:rPr>
        <w:t>Методы обучения:</w:t>
      </w:r>
    </w:p>
    <w:p w:rsidR="003252A9" w:rsidRPr="00C45FDC" w:rsidRDefault="003252A9" w:rsidP="00C45F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5FDC">
        <w:rPr>
          <w:rFonts w:ascii="Times New Roman" w:eastAsia="Times New Roman" w:hAnsi="Times New Roman" w:cs="Times New Roman"/>
          <w:sz w:val="24"/>
          <w:szCs w:val="24"/>
        </w:rPr>
        <w:t xml:space="preserve">Объяснительно-иллюстративные (интерактивные схемы); репродуктивные (тренажеры); </w:t>
      </w:r>
      <w:proofErr w:type="gramStart"/>
      <w:r w:rsidRPr="00C45FDC">
        <w:rPr>
          <w:rFonts w:ascii="Times New Roman" w:eastAsia="Times New Roman" w:hAnsi="Times New Roman" w:cs="Times New Roman"/>
          <w:sz w:val="24"/>
          <w:szCs w:val="24"/>
        </w:rPr>
        <w:t>частично-поисковый</w:t>
      </w:r>
      <w:proofErr w:type="gramEnd"/>
      <w:r w:rsidRPr="00C45FDC">
        <w:rPr>
          <w:rFonts w:ascii="Times New Roman" w:eastAsia="Times New Roman" w:hAnsi="Times New Roman" w:cs="Times New Roman"/>
          <w:sz w:val="24"/>
          <w:szCs w:val="24"/>
        </w:rPr>
        <w:t xml:space="preserve"> (лабораторная работа)</w:t>
      </w:r>
    </w:p>
    <w:p w:rsidR="00DC0839" w:rsidRPr="00C45FDC" w:rsidRDefault="00DC0839" w:rsidP="00C45F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52A9" w:rsidRPr="00C45FDC" w:rsidRDefault="003252A9" w:rsidP="00C45FDC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5F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Тип урока: </w:t>
      </w:r>
      <w:r w:rsidRPr="00C45FDC">
        <w:rPr>
          <w:rFonts w:ascii="Times New Roman" w:eastAsia="Times New Roman" w:hAnsi="Times New Roman" w:cs="Times New Roman"/>
          <w:bCs/>
          <w:sz w:val="24"/>
          <w:szCs w:val="24"/>
        </w:rPr>
        <w:t>Комбинированный урок</w:t>
      </w:r>
    </w:p>
    <w:p w:rsidR="00DC0839" w:rsidRPr="00C45FDC" w:rsidRDefault="00DC0839" w:rsidP="00C45FDC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C0839" w:rsidRPr="00C45FDC" w:rsidRDefault="00DC0839" w:rsidP="00C45FD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252A9" w:rsidRPr="00C45FDC" w:rsidRDefault="003252A9" w:rsidP="00C45FD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45FDC">
        <w:rPr>
          <w:rFonts w:ascii="Times New Roman" w:hAnsi="Times New Roman" w:cs="Times New Roman"/>
          <w:b/>
          <w:sz w:val="24"/>
          <w:szCs w:val="24"/>
        </w:rPr>
        <w:t>План урока</w:t>
      </w:r>
    </w:p>
    <w:p w:rsidR="003252A9" w:rsidRPr="00C45FDC" w:rsidRDefault="003252A9" w:rsidP="00C45FDC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5FDC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1. Актуализация опорных знаний изучаемой темы</w:t>
      </w:r>
    </w:p>
    <w:p w:rsidR="003252A9" w:rsidRPr="00C45FDC" w:rsidRDefault="003252A9" w:rsidP="00C45FDC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5FDC">
        <w:rPr>
          <w:rFonts w:ascii="Times New Roman" w:eastAsia="Times New Roman" w:hAnsi="Times New Roman" w:cs="Times New Roman"/>
          <w:bCs/>
          <w:sz w:val="24"/>
          <w:szCs w:val="24"/>
        </w:rPr>
        <w:t>2. Изложение нового материала:</w:t>
      </w:r>
    </w:p>
    <w:p w:rsidR="00202709" w:rsidRPr="00C45FDC" w:rsidRDefault="00202709" w:rsidP="00C45FDC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5FDC">
        <w:rPr>
          <w:rFonts w:ascii="Times New Roman" w:eastAsia="Times New Roman" w:hAnsi="Times New Roman" w:cs="Times New Roman"/>
          <w:bCs/>
          <w:sz w:val="24"/>
          <w:szCs w:val="24"/>
        </w:rPr>
        <w:t>А) Обзор свойств металлов;</w:t>
      </w:r>
    </w:p>
    <w:p w:rsidR="00202709" w:rsidRPr="00C45FDC" w:rsidRDefault="00202709" w:rsidP="00C45FDC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5FDC">
        <w:rPr>
          <w:rFonts w:ascii="Times New Roman" w:eastAsia="Times New Roman" w:hAnsi="Times New Roman" w:cs="Times New Roman"/>
          <w:bCs/>
          <w:sz w:val="24"/>
          <w:szCs w:val="24"/>
        </w:rPr>
        <w:t>Б) Изучение каждого из свойств металлов более подробно.</w:t>
      </w:r>
    </w:p>
    <w:p w:rsidR="00202709" w:rsidRPr="00C45FDC" w:rsidRDefault="00202709" w:rsidP="00C45FDC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5FDC">
        <w:rPr>
          <w:rFonts w:ascii="Times New Roman" w:eastAsia="Times New Roman" w:hAnsi="Times New Roman" w:cs="Times New Roman"/>
          <w:bCs/>
          <w:sz w:val="24"/>
          <w:szCs w:val="24"/>
        </w:rPr>
        <w:t>3. Закрепление знаний учащихся на уроке.</w:t>
      </w:r>
    </w:p>
    <w:p w:rsidR="00202709" w:rsidRPr="00C45FDC" w:rsidRDefault="00202709" w:rsidP="00C45FDC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5FDC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Источники:</w:t>
      </w:r>
    </w:p>
    <w:p w:rsidR="00202709" w:rsidRPr="00C45FDC" w:rsidRDefault="00202709" w:rsidP="00C45FD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5FDC">
        <w:rPr>
          <w:rFonts w:ascii="Times New Roman" w:hAnsi="Times New Roman" w:cs="Times New Roman"/>
          <w:sz w:val="24"/>
          <w:szCs w:val="24"/>
        </w:rPr>
        <w:t xml:space="preserve">Федеральный центр цифровых образовательных ресурсов </w:t>
      </w:r>
      <w:hyperlink r:id="rId5" w:history="1">
        <w:r w:rsidRPr="00C45FD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http://www.fcior.edu.ru</w:t>
        </w:r>
      </w:hyperlink>
    </w:p>
    <w:p w:rsidR="00202709" w:rsidRPr="00C45FDC" w:rsidRDefault="00202709" w:rsidP="00C45FD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5FDC">
        <w:rPr>
          <w:rFonts w:ascii="Times New Roman" w:hAnsi="Times New Roman" w:cs="Times New Roman"/>
          <w:sz w:val="24"/>
          <w:szCs w:val="24"/>
        </w:rPr>
        <w:t xml:space="preserve">Единая коллекция цифровых образовательных ресурсов </w:t>
      </w:r>
      <w:hyperlink r:id="rId6" w:history="1">
        <w:r w:rsidRPr="00C45FD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http://school-collection.edu.ru</w:t>
        </w:r>
      </w:hyperlink>
    </w:p>
    <w:p w:rsidR="00202709" w:rsidRPr="00C45FDC" w:rsidRDefault="00202709" w:rsidP="00C45FDC">
      <w:pPr>
        <w:shd w:val="clear" w:color="auto" w:fill="F5F7E7"/>
        <w:spacing w:after="0" w:line="360" w:lineRule="auto"/>
        <w:ind w:right="-284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202709" w:rsidRPr="00C45FDC" w:rsidRDefault="00202709" w:rsidP="00C45FDC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5FDC">
        <w:rPr>
          <w:rFonts w:ascii="Times New Roman" w:eastAsia="Times New Roman" w:hAnsi="Times New Roman" w:cs="Times New Roman"/>
          <w:b/>
          <w:bCs/>
          <w:sz w:val="24"/>
          <w:szCs w:val="24"/>
        </w:rPr>
        <w:t>Ход урока</w:t>
      </w:r>
      <w:r w:rsidRPr="00C45FDC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:rsidR="00202709" w:rsidRPr="00C45FDC" w:rsidRDefault="00202709" w:rsidP="00C45FDC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5FDC">
        <w:rPr>
          <w:rFonts w:ascii="Times New Roman" w:eastAsia="Times New Roman" w:hAnsi="Times New Roman" w:cs="Times New Roman"/>
          <w:bCs/>
          <w:sz w:val="24"/>
          <w:szCs w:val="24"/>
        </w:rPr>
        <w:t>1. Актуализация опорных знаний изучаемой темы</w:t>
      </w:r>
    </w:p>
    <w:p w:rsidR="00202709" w:rsidRPr="00C45FDC" w:rsidRDefault="00202709" w:rsidP="00C45FD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5FDC">
        <w:rPr>
          <w:rFonts w:ascii="Times New Roman" w:eastAsia="Times New Roman" w:hAnsi="Times New Roman" w:cs="Times New Roman"/>
          <w:sz w:val="24"/>
          <w:szCs w:val="24"/>
        </w:rPr>
        <w:t xml:space="preserve">Фронтальный опрос с применением интерактивного  задания: </w:t>
      </w:r>
    </w:p>
    <w:p w:rsidR="00DC0839" w:rsidRPr="00C45FDC" w:rsidRDefault="00DC0839" w:rsidP="00C45FD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5FDC">
        <w:rPr>
          <w:rFonts w:ascii="Times New Roman" w:eastAsia="Times New Roman" w:hAnsi="Times New Roman" w:cs="Times New Roman"/>
          <w:i/>
          <w:sz w:val="24"/>
          <w:szCs w:val="24"/>
        </w:rPr>
        <w:t>Положение металлов в периодической системе элементов Д. И. Менделеева</w:t>
      </w:r>
      <w:r w:rsidRPr="00C45FD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hyperlink r:id="rId7" w:history="1">
        <w:r w:rsidRPr="00C45FDC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http://files.school-collection.edu.ru/dlrstore/0ab8f178-4185-11db-b0de-0800200c9a66/x9_008.swf</w:t>
        </w:r>
      </w:hyperlink>
      <w:r w:rsidRPr="00C45F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C0839" w:rsidRPr="00C45FDC" w:rsidRDefault="00DC0839" w:rsidP="00C45FD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5FDC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Строение атома металла </w:t>
      </w:r>
      <w:proofErr w:type="gramStart"/>
      <w:r w:rsidRPr="00C45FDC">
        <w:rPr>
          <w:rFonts w:ascii="Times New Roman" w:eastAsia="Times New Roman" w:hAnsi="Times New Roman" w:cs="Times New Roman"/>
          <w:i/>
          <w:sz w:val="24"/>
          <w:szCs w:val="24"/>
        </w:rPr>
        <w:t>по</w:t>
      </w:r>
      <w:proofErr w:type="gramEnd"/>
      <w:r w:rsidRPr="00C45FDC">
        <w:rPr>
          <w:rFonts w:ascii="Times New Roman" w:eastAsia="Times New Roman" w:hAnsi="Times New Roman" w:cs="Times New Roman"/>
          <w:i/>
          <w:sz w:val="24"/>
          <w:szCs w:val="24"/>
        </w:rPr>
        <w:t xml:space="preserve"> положении в ПСХЭ</w:t>
      </w:r>
      <w:r w:rsidRPr="00C45FD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hyperlink r:id="rId8" w:history="1">
        <w:r w:rsidRPr="00C45FDC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http://files.school-collection.edu.ru/dlrstore/bb574e8d-aae7-11db-abbd-0800200c9a66/ch09_01_03.swf</w:t>
        </w:r>
      </w:hyperlink>
    </w:p>
    <w:p w:rsidR="00DC0839" w:rsidRPr="00C45FDC" w:rsidRDefault="00DC0839" w:rsidP="00C45FD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5FDC">
        <w:rPr>
          <w:rFonts w:ascii="Times New Roman" w:eastAsia="Times New Roman" w:hAnsi="Times New Roman" w:cs="Times New Roman"/>
          <w:b/>
          <w:i/>
          <w:sz w:val="24"/>
          <w:szCs w:val="24"/>
        </w:rPr>
        <w:t>Вывод из работ</w:t>
      </w:r>
      <w:r w:rsidRPr="00C45FDC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DC0839" w:rsidRPr="00C45FDC" w:rsidRDefault="00DC0839" w:rsidP="00C45FD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5FDC">
        <w:rPr>
          <w:rFonts w:ascii="Times New Roman" w:eastAsia="Times New Roman" w:hAnsi="Times New Roman" w:cs="Times New Roman"/>
          <w:i/>
          <w:sz w:val="24"/>
          <w:szCs w:val="24"/>
        </w:rPr>
        <w:t>Какие свойства будут иметь металлы (восстановители или окислители). Как вы думаете, почему?</w:t>
      </w:r>
      <w:r w:rsidRPr="00C45F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history="1">
        <w:r w:rsidRPr="00C45FDC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http://files.school-collection.edu.ru/dlrstore/0ab966ab-4185-11db-b0de-0800200c9a66/x9_059.swf</w:t>
        </w:r>
      </w:hyperlink>
      <w:r w:rsidRPr="00C45F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C0839" w:rsidRPr="00C45FDC" w:rsidRDefault="00DC0839" w:rsidP="00C45FD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5FDC">
        <w:rPr>
          <w:rFonts w:ascii="Times New Roman" w:eastAsia="Times New Roman" w:hAnsi="Times New Roman" w:cs="Times New Roman"/>
          <w:sz w:val="24"/>
          <w:szCs w:val="24"/>
        </w:rPr>
        <w:t>Наша цель раскрыть этот вопрос, используя виртуальные и «живые»  лабораторные работы.</w:t>
      </w:r>
    </w:p>
    <w:p w:rsidR="00DC0839" w:rsidRPr="00C45FDC" w:rsidRDefault="00DC0839" w:rsidP="00C45FDC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5FDC">
        <w:rPr>
          <w:rFonts w:ascii="Times New Roman" w:eastAsia="Times New Roman" w:hAnsi="Times New Roman" w:cs="Times New Roman"/>
          <w:bCs/>
          <w:sz w:val="24"/>
          <w:szCs w:val="24"/>
        </w:rPr>
        <w:t>2. Объяснение нового материала с закреплением:</w:t>
      </w:r>
    </w:p>
    <w:p w:rsidR="00DC0839" w:rsidRPr="00C45FDC" w:rsidRDefault="00DC0839" w:rsidP="00C45FDC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5FDC">
        <w:rPr>
          <w:rFonts w:ascii="Times New Roman" w:eastAsia="Times New Roman" w:hAnsi="Times New Roman" w:cs="Times New Roman"/>
          <w:bCs/>
          <w:sz w:val="24"/>
          <w:szCs w:val="24"/>
        </w:rPr>
        <w:t xml:space="preserve">Лабораторные работы и используемые ЭОР </w:t>
      </w:r>
    </w:p>
    <w:p w:rsidR="00DC0839" w:rsidRPr="00C45FDC" w:rsidRDefault="00DC0839" w:rsidP="00C45FDC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Реакция металлов с простыми веществами:</w:t>
      </w:r>
      <w:r w:rsidRPr="00C45FDC">
        <w:rPr>
          <w:rFonts w:ascii="Times New Roman" w:hAnsi="Times New Roman" w:cs="Times New Roman"/>
          <w:i/>
          <w:sz w:val="24"/>
          <w:szCs w:val="24"/>
        </w:rPr>
        <w:t xml:space="preserve"> виртуальная лаборатория</w:t>
      </w:r>
      <w:r w:rsidRPr="00C45FD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C0839" w:rsidRPr="00C45FDC" w:rsidRDefault="00454D2C" w:rsidP="00C45FDC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45FDC">
        <w:rPr>
          <w:rFonts w:ascii="Times New Roman" w:eastAsia="Times New Roman" w:hAnsi="Times New Roman" w:cs="Times New Roman"/>
          <w:sz w:val="24"/>
          <w:szCs w:val="24"/>
        </w:rPr>
        <w:t>1</w:t>
      </w:r>
      <w:r w:rsidR="00DC0839" w:rsidRPr="00C45FDC">
        <w:rPr>
          <w:rFonts w:ascii="Times New Roman" w:eastAsia="Times New Roman" w:hAnsi="Times New Roman" w:cs="Times New Roman"/>
          <w:sz w:val="24"/>
          <w:szCs w:val="24"/>
        </w:rPr>
        <w:t>)</w:t>
      </w:r>
      <w:r w:rsidR="00AB1CF2" w:rsidRPr="00C45FDC">
        <w:rPr>
          <w:rFonts w:ascii="Times New Roman" w:eastAsia="Times New Roman" w:hAnsi="Times New Roman" w:cs="Times New Roman"/>
          <w:sz w:val="24"/>
          <w:szCs w:val="24"/>
        </w:rPr>
        <w:t>Для большинства металлов характерна реакция с кислородом (</w:t>
      </w:r>
      <w:r w:rsidR="00663BC2" w:rsidRPr="00C45FDC">
        <w:rPr>
          <w:rFonts w:ascii="Times New Roman" w:eastAsia="Times New Roman" w:hAnsi="Times New Roman" w:cs="Times New Roman"/>
          <w:sz w:val="24"/>
          <w:szCs w:val="24"/>
        </w:rPr>
        <w:t>горение магния в кислороде</w:t>
      </w:r>
      <w:r w:rsidR="00AB1CF2" w:rsidRPr="00C45FDC">
        <w:rPr>
          <w:rFonts w:ascii="Times New Roman" w:eastAsia="Times New Roman" w:hAnsi="Times New Roman" w:cs="Times New Roman"/>
          <w:sz w:val="24"/>
          <w:szCs w:val="24"/>
        </w:rPr>
        <w:t>)</w:t>
      </w:r>
      <w:hyperlink r:id="rId10" w:history="1">
        <w:r w:rsidR="00DC0839" w:rsidRPr="00C45FDC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http://files.school-collection.edu.ru/dlrstore/55a4babd-d3a0-e5b4-6daa-0f50b8f5267f/index.htm</w:t>
        </w:r>
      </w:hyperlink>
      <w:r w:rsidR="00DC0839" w:rsidRPr="00C45FDC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</w:p>
    <w:p w:rsidR="00DC0839" w:rsidRPr="00C45FDC" w:rsidRDefault="00DC0839" w:rsidP="00C45FDC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45F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4D2C" w:rsidRPr="00C45FD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45FD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AB1CF2" w:rsidRPr="00C45FDC">
        <w:rPr>
          <w:rFonts w:ascii="Times New Roman" w:eastAsia="Times New Roman" w:hAnsi="Times New Roman" w:cs="Times New Roman"/>
          <w:sz w:val="24"/>
          <w:szCs w:val="24"/>
        </w:rPr>
        <w:t>Большинство металлов взаимодействуют с галогенами (Взаимодействие йода с алдюминием)</w:t>
      </w:r>
      <w:hyperlink r:id="rId11" w:history="1">
        <w:r w:rsidRPr="00C45FDC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http://files.school-collection.edu.ru/dlrstore/bf44b9fa-6fc0-d64d-c5f0-39781d96d5d1/index.htm</w:t>
        </w:r>
      </w:hyperlink>
      <w:r w:rsidRPr="00C45FD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DC0839" w:rsidRPr="00C45FDC" w:rsidRDefault="00DC0839" w:rsidP="00C45FDC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45FDC">
        <w:rPr>
          <w:rFonts w:ascii="Times New Roman" w:eastAsia="Times New Roman" w:hAnsi="Times New Roman" w:cs="Times New Roman"/>
          <w:i/>
          <w:sz w:val="24"/>
          <w:szCs w:val="24"/>
        </w:rPr>
        <w:t>интерактивные задания по опытам</w:t>
      </w:r>
      <w:r w:rsidRPr="00C45FDC">
        <w:rPr>
          <w:rFonts w:ascii="Times New Roman" w:eastAsia="Times New Roman" w:hAnsi="Times New Roman" w:cs="Times New Roman"/>
          <w:sz w:val="24"/>
          <w:szCs w:val="24"/>
        </w:rPr>
        <w:t xml:space="preserve">:   </w:t>
      </w:r>
      <w:hyperlink r:id="rId12" w:history="1">
        <w:r w:rsidRPr="00C45FDC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http://files.school-collection.edu.ru/dlrstore/0ab9dbd9-4185-11db-b0de-0800200c9a66/x9_093.swf</w:t>
        </w:r>
      </w:hyperlink>
      <w:r w:rsidRPr="00C45FDC">
        <w:rPr>
          <w:rFonts w:ascii="Times New Roman" w:eastAsia="Times New Roman" w:hAnsi="Times New Roman" w:cs="Times New Roman"/>
          <w:sz w:val="24"/>
          <w:szCs w:val="24"/>
        </w:rPr>
        <w:t xml:space="preserve">   и  </w:t>
      </w:r>
      <w:hyperlink r:id="rId13" w:history="1">
        <w:r w:rsidRPr="00C45FDC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http://files.school-collection.edu.ru/dlrstore/0aba510c-4185-11db-b0de-0800200c9a66/x9_146.swf</w:t>
        </w:r>
      </w:hyperlink>
      <w:r w:rsidRPr="00C45F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C0839" w:rsidRPr="00C45FDC" w:rsidRDefault="00DC0839" w:rsidP="00C45FDC">
      <w:pPr>
        <w:pStyle w:val="a5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839" w:rsidRPr="00C45FDC" w:rsidRDefault="00DC0839" w:rsidP="00C45FDC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Реакции металлов с водой: реакция щелочных металлов с водой (лабораторный опыт)  и интерактивный вопрос по работе</w:t>
      </w:r>
      <w:r w:rsidRPr="00C45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F661D6" w:rsidRPr="00C45FDC" w:rsidRDefault="00DC0839" w:rsidP="00C45FDC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45FD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45FDC">
        <w:rPr>
          <w:rFonts w:ascii="Times New Roman" w:eastAsia="Times New Roman" w:hAnsi="Times New Roman" w:cs="Times New Roman"/>
          <w:i/>
          <w:sz w:val="24"/>
          <w:szCs w:val="24"/>
        </w:rPr>
        <w:t xml:space="preserve">реакции металлов с водой (виртуально): </w:t>
      </w:r>
      <w:hyperlink r:id="rId14" w:history="1">
        <w:r w:rsidRPr="00C45FDC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http://files.school-collection.edu.ru/dlrstore/bcdf78d2-10a1-a609-e295-1c79473e6eb0/index.htm</w:t>
        </w:r>
      </w:hyperlink>
      <w:r w:rsidRPr="00C45F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C0839" w:rsidRPr="00C45FDC" w:rsidRDefault="00DC0839" w:rsidP="00C45FDC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45FD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45FDC">
        <w:rPr>
          <w:rFonts w:ascii="Times New Roman" w:eastAsia="Times New Roman" w:hAnsi="Times New Roman" w:cs="Times New Roman"/>
          <w:i/>
          <w:sz w:val="24"/>
          <w:szCs w:val="24"/>
        </w:rPr>
        <w:t>интерактивное уравнение</w:t>
      </w:r>
      <w:r w:rsidRPr="00C45FD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5" w:history="1">
        <w:r w:rsidRPr="00C45FDC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http://files.school-collection.edu.ru/dlrstore/0aba510d-4185-11db-b0de-0800200c9a66/x9_147.swf</w:t>
        </w:r>
      </w:hyperlink>
      <w:r w:rsidRPr="00C45F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B1CF2" w:rsidRPr="00C45FDC" w:rsidRDefault="005D1ABD" w:rsidP="00C45FDC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="00AB1CF2" w:rsidRPr="00C45FDC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http://files.school-collection.edu.ru/dlrstore/0ab9dbdc-4185-11db-b0de-0800200c9a66/x9_096.swf</w:t>
        </w:r>
      </w:hyperlink>
      <w:proofErr w:type="gramStart"/>
      <w:r w:rsidR="00AB1CF2" w:rsidRPr="00C45FDC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="00AB1CF2" w:rsidRPr="00C45F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B1CF2" w:rsidRPr="00C45FDC" w:rsidRDefault="00AB1CF2" w:rsidP="00C45FDC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DC0839" w:rsidRPr="00C45FDC" w:rsidRDefault="00DC0839" w:rsidP="00C45FDC">
      <w:pPr>
        <w:pStyle w:val="a5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1D6" w:rsidRPr="00C45FDC" w:rsidRDefault="00DC0839" w:rsidP="00C45FDC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Реакции металлов с кислотами: лабораторно и виртуально</w:t>
      </w:r>
      <w:r w:rsidRPr="00C45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F661D6" w:rsidRPr="00C45FDC" w:rsidRDefault="00DC0839" w:rsidP="00C45FDC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45FDC">
        <w:rPr>
          <w:rFonts w:ascii="Times New Roman" w:eastAsia="Times New Roman" w:hAnsi="Times New Roman" w:cs="Times New Roman"/>
          <w:sz w:val="24"/>
          <w:szCs w:val="24"/>
        </w:rPr>
        <w:t xml:space="preserve">1)  </w:t>
      </w:r>
      <w:hyperlink r:id="rId17" w:history="1">
        <w:r w:rsidRPr="00C45FDC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http://files.school-collection.edu.ru/dlrstore/432f464f-1f22-5224-e016-91243ab1f09c/index.htm</w:t>
        </w:r>
      </w:hyperlink>
      <w:r w:rsidRPr="00C45FDC">
        <w:rPr>
          <w:rFonts w:ascii="Times New Roman" w:eastAsia="Times New Roman" w:hAnsi="Times New Roman" w:cs="Times New Roman"/>
          <w:sz w:val="24"/>
          <w:szCs w:val="24"/>
        </w:rPr>
        <w:t xml:space="preserve">,   </w:t>
      </w:r>
    </w:p>
    <w:p w:rsidR="00F661D6" w:rsidRPr="00C45FDC" w:rsidRDefault="00DC0839" w:rsidP="00C45FDC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45FDC">
        <w:rPr>
          <w:rFonts w:ascii="Times New Roman" w:eastAsia="Times New Roman" w:hAnsi="Times New Roman" w:cs="Times New Roman"/>
          <w:sz w:val="24"/>
          <w:szCs w:val="24"/>
        </w:rPr>
        <w:t>2)</w:t>
      </w:r>
      <w:hyperlink r:id="rId18" w:history="1">
        <w:r w:rsidRPr="00C45FDC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http://files.school-collection.edu.ru/dlrstore/9a897ea8-64e1-3877-def6-aba916d777ee/index.htm</w:t>
        </w:r>
      </w:hyperlink>
      <w:r w:rsidRPr="00C45FD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F661D6" w:rsidRPr="00C45FDC" w:rsidRDefault="00DC0839" w:rsidP="00C45FDC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45FDC">
        <w:rPr>
          <w:rFonts w:ascii="Times New Roman" w:eastAsia="Times New Roman" w:hAnsi="Times New Roman" w:cs="Times New Roman"/>
          <w:sz w:val="24"/>
          <w:szCs w:val="24"/>
        </w:rPr>
        <w:t xml:space="preserve"> 3)  </w:t>
      </w:r>
      <w:hyperlink r:id="rId19" w:history="1">
        <w:r w:rsidRPr="00C45FDC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http://files.school-collection.edu.ru/dlrstore/94bc9644-96dc-f72e-f414-61f8dca00994/index.htm</w:t>
        </w:r>
      </w:hyperlink>
      <w:r w:rsidRPr="00C45FDC">
        <w:rPr>
          <w:rFonts w:ascii="Times New Roman" w:eastAsia="Times New Roman" w:hAnsi="Times New Roman" w:cs="Times New Roman"/>
          <w:sz w:val="24"/>
          <w:szCs w:val="24"/>
        </w:rPr>
        <w:t xml:space="preserve">;  </w:t>
      </w:r>
    </w:p>
    <w:p w:rsidR="00DC0839" w:rsidRPr="00C45FDC" w:rsidRDefault="00DC0839" w:rsidP="00C45FDC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45F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5FDC">
        <w:rPr>
          <w:rFonts w:ascii="Times New Roman" w:eastAsia="Times New Roman" w:hAnsi="Times New Roman" w:cs="Times New Roman"/>
          <w:i/>
          <w:sz w:val="24"/>
          <w:szCs w:val="24"/>
        </w:rPr>
        <w:t>интерактивное уравнение</w:t>
      </w:r>
      <w:r w:rsidRPr="00C45FD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20" w:history="1">
        <w:r w:rsidRPr="00C45FDC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http://files.school-collection.edu.ru/dlrstore/bed08fa8-8cff-11db-b606-0800200c9a66/ch09_27_04.swf</w:t>
        </w:r>
      </w:hyperlink>
      <w:r w:rsidRPr="00C45F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C0839" w:rsidRPr="00C45FDC" w:rsidRDefault="00DC0839" w:rsidP="00C45FDC">
      <w:pPr>
        <w:pStyle w:val="a5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1D6" w:rsidRPr="00C45FDC" w:rsidRDefault="00DC0839" w:rsidP="00C45FDC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Реакция металлов с солями: лабораторно и виртуально</w:t>
      </w:r>
      <w:r w:rsidRPr="00C45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C0839" w:rsidRPr="00C45FDC" w:rsidRDefault="005D1ABD" w:rsidP="00C45FDC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hyperlink r:id="rId21" w:history="1">
        <w:r w:rsidR="00541DA7" w:rsidRPr="00C45FDC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http://files.school-collection.edu.ru/dlrstore/071e7152-156c-edf1-3fe1-f52d09f94462/index.htm</w:t>
        </w:r>
      </w:hyperlink>
      <w:r w:rsidR="00DC0839" w:rsidRPr="00C45FDC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r w:rsidR="00DC0839" w:rsidRPr="00C45FDC">
        <w:rPr>
          <w:rFonts w:ascii="Times New Roman" w:eastAsia="Times New Roman" w:hAnsi="Times New Roman" w:cs="Times New Roman"/>
          <w:i/>
          <w:sz w:val="24"/>
          <w:szCs w:val="24"/>
        </w:rPr>
        <w:t>запись уравнений реакций</w:t>
      </w:r>
      <w:r w:rsidR="00DC0839" w:rsidRPr="00C45FD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15ED" w:rsidRPr="00C45FDC" w:rsidRDefault="00ED15ED" w:rsidP="00C45FDC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45FDC">
        <w:rPr>
          <w:rFonts w:ascii="Times New Roman" w:eastAsia="Times New Roman" w:hAnsi="Times New Roman" w:cs="Times New Roman"/>
          <w:sz w:val="24"/>
          <w:szCs w:val="24"/>
        </w:rPr>
        <w:lastRenderedPageBreak/>
        <w:t>Вывод: Металлы вступают в реакцию:</w:t>
      </w:r>
    </w:p>
    <w:p w:rsidR="00ED15ED" w:rsidRPr="00C45FDC" w:rsidRDefault="00ED15ED" w:rsidP="00C45FDC">
      <w:pPr>
        <w:pStyle w:val="a5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5FDC">
        <w:rPr>
          <w:rFonts w:ascii="Times New Roman" w:eastAsia="Times New Roman" w:hAnsi="Times New Roman" w:cs="Times New Roman"/>
          <w:sz w:val="24"/>
          <w:szCs w:val="24"/>
        </w:rPr>
        <w:t>С неметаллами;</w:t>
      </w:r>
    </w:p>
    <w:p w:rsidR="00ED15ED" w:rsidRPr="00C45FDC" w:rsidRDefault="00ED15ED" w:rsidP="00C45FDC">
      <w:pPr>
        <w:pStyle w:val="a5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5FDC">
        <w:rPr>
          <w:rFonts w:ascii="Times New Roman" w:eastAsia="Times New Roman" w:hAnsi="Times New Roman" w:cs="Times New Roman"/>
          <w:sz w:val="24"/>
          <w:szCs w:val="24"/>
        </w:rPr>
        <w:t>С водой</w:t>
      </w:r>
      <w:r w:rsidR="0055234D" w:rsidRPr="00C45F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5FDC">
        <w:rPr>
          <w:rFonts w:ascii="Times New Roman" w:eastAsia="Times New Roman" w:hAnsi="Times New Roman" w:cs="Times New Roman"/>
          <w:sz w:val="24"/>
          <w:szCs w:val="24"/>
        </w:rPr>
        <w:t>(с учетом условий);</w:t>
      </w:r>
    </w:p>
    <w:p w:rsidR="0055234D" w:rsidRPr="00C45FDC" w:rsidRDefault="0055234D" w:rsidP="00C45FDC">
      <w:pPr>
        <w:pStyle w:val="a5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5FDC">
        <w:rPr>
          <w:rFonts w:ascii="Times New Roman" w:eastAsia="Times New Roman" w:hAnsi="Times New Roman" w:cs="Times New Roman"/>
          <w:sz w:val="24"/>
          <w:szCs w:val="24"/>
        </w:rPr>
        <w:t>С кислотам</w:t>
      </w:r>
      <w:proofErr w:type="gramStart"/>
      <w:r w:rsidRPr="00C45FDC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Pr="00C45FDC">
        <w:rPr>
          <w:rFonts w:ascii="Times New Roman" w:eastAsia="Times New Roman" w:hAnsi="Times New Roman" w:cs="Times New Roman"/>
          <w:sz w:val="24"/>
          <w:szCs w:val="24"/>
        </w:rPr>
        <w:t>с учетом ряда напряжения металлов);</w:t>
      </w:r>
    </w:p>
    <w:p w:rsidR="0055234D" w:rsidRPr="00C45FDC" w:rsidRDefault="0055234D" w:rsidP="00C45FDC">
      <w:pPr>
        <w:pStyle w:val="a5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5FDC">
        <w:rPr>
          <w:rFonts w:ascii="Times New Roman" w:eastAsia="Times New Roman" w:hAnsi="Times New Roman" w:cs="Times New Roman"/>
          <w:sz w:val="24"/>
          <w:szCs w:val="24"/>
        </w:rPr>
        <w:t xml:space="preserve"> С солям</w:t>
      </w:r>
      <w:proofErr w:type="gramStart"/>
      <w:r w:rsidRPr="00C45FDC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Pr="00C45FDC">
        <w:rPr>
          <w:rFonts w:ascii="Times New Roman" w:eastAsia="Times New Roman" w:hAnsi="Times New Roman" w:cs="Times New Roman"/>
          <w:sz w:val="24"/>
          <w:szCs w:val="24"/>
        </w:rPr>
        <w:t>с учетом ряда напряжения металлов);</w:t>
      </w:r>
    </w:p>
    <w:p w:rsidR="00DC0839" w:rsidRPr="00C45FDC" w:rsidRDefault="0055234D" w:rsidP="00C45FDC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5F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0839" w:rsidRPr="00C45FDC">
        <w:rPr>
          <w:rFonts w:ascii="Times New Roman" w:eastAsia="Times New Roman" w:hAnsi="Times New Roman" w:cs="Times New Roman"/>
          <w:bCs/>
          <w:sz w:val="24"/>
          <w:szCs w:val="24"/>
        </w:rPr>
        <w:t>3. Закрепление нового материала</w:t>
      </w:r>
    </w:p>
    <w:p w:rsidR="00DC0839" w:rsidRPr="00C45FDC" w:rsidRDefault="00DC0839" w:rsidP="00C45FDC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5FDC">
        <w:rPr>
          <w:rFonts w:ascii="Times New Roman" w:eastAsia="Times New Roman" w:hAnsi="Times New Roman" w:cs="Times New Roman"/>
          <w:bCs/>
          <w:sz w:val="24"/>
          <w:szCs w:val="24"/>
        </w:rPr>
        <w:t>Коллективная работа с интерактивными ресурсами (интерактивная доска)</w:t>
      </w:r>
    </w:p>
    <w:p w:rsidR="00F661D6" w:rsidRPr="00C45FDC" w:rsidRDefault="00DC0839" w:rsidP="00C45FDC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D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Ответ на тестовые вопросы по теме</w:t>
      </w:r>
      <w:r w:rsidRPr="00C45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:rsidR="00DC0839" w:rsidRPr="00C45FDC" w:rsidRDefault="005D1ABD" w:rsidP="00C45FDC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hyperlink r:id="rId22" w:history="1">
        <w:r w:rsidR="00F661D6" w:rsidRPr="00C45FDC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http://files.school-collection.edu.ru/dlrstore/0abac632-4185-11db-b0de-0800200c9a66/x9_184.swf</w:t>
        </w:r>
      </w:hyperlink>
      <w:r w:rsidR="00DC0839" w:rsidRPr="00C45FD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C0839" w:rsidRPr="00C45FDC" w:rsidRDefault="00DC0839" w:rsidP="00C45FDC">
      <w:pPr>
        <w:pStyle w:val="a5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1D6" w:rsidRPr="00C45FDC" w:rsidRDefault="00DC0839" w:rsidP="00C45FDC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задач по теме: </w:t>
      </w:r>
    </w:p>
    <w:p w:rsidR="00DC0839" w:rsidRPr="00C45FDC" w:rsidRDefault="005D1ABD" w:rsidP="00C45FDC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hyperlink r:id="rId23" w:history="1">
        <w:r w:rsidR="00F661D6" w:rsidRPr="00C45FDC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http://files.school-collection.edu.ru/dlrstore/0abac633-4185-11db-b0de-0800200c9a66/x9_185.swf</w:t>
        </w:r>
      </w:hyperlink>
    </w:p>
    <w:p w:rsidR="00DC0839" w:rsidRPr="00C45FDC" w:rsidRDefault="00DC0839" w:rsidP="00C45FDC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5FDC">
        <w:rPr>
          <w:rFonts w:ascii="Times New Roman" w:eastAsia="Times New Roman" w:hAnsi="Times New Roman" w:cs="Times New Roman"/>
          <w:bCs/>
          <w:sz w:val="24"/>
          <w:szCs w:val="24"/>
        </w:rPr>
        <w:t>4. Домашнее задание.</w:t>
      </w:r>
    </w:p>
    <w:p w:rsidR="00DC0839" w:rsidRPr="00C45FDC" w:rsidRDefault="00F661D6" w:rsidP="00C45FDC">
      <w:pPr>
        <w:pStyle w:val="a5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D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C0839" w:rsidRPr="00C45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Проработать параграф учебника </w:t>
      </w:r>
    </w:p>
    <w:p w:rsidR="00DC0839" w:rsidRPr="00C45FDC" w:rsidRDefault="00DC0839" w:rsidP="00C45FDC">
      <w:pPr>
        <w:pStyle w:val="a5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709" w:rsidRPr="00C45FDC" w:rsidRDefault="00F661D6" w:rsidP="00C45FDC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Cs/>
          <w:color w:val="17365D" w:themeColor="text2" w:themeShade="BF"/>
          <w:sz w:val="24"/>
          <w:szCs w:val="24"/>
        </w:rPr>
      </w:pPr>
      <w:r w:rsidRPr="00C45FD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2. </w:t>
      </w:r>
      <w:r w:rsidR="00DC0839" w:rsidRPr="00C45FDC">
        <w:rPr>
          <w:rFonts w:ascii="Times New Roman" w:eastAsia="Times New Roman" w:hAnsi="Times New Roman" w:cs="Times New Roman"/>
          <w:sz w:val="24"/>
          <w:szCs w:val="24"/>
        </w:rPr>
        <w:t>Выполнить: задача по химическим свойствам металлов  </w:t>
      </w:r>
      <w:hyperlink r:id="rId24" w:history="1">
        <w:r w:rsidR="00DC0839" w:rsidRPr="00C45FDC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http://files.school-collection.edu.ru/dlrstore/f5980b67-b96d-6409-22f9-cf82249459c0/00119985291253996.htm</w:t>
        </w:r>
      </w:hyperlink>
    </w:p>
    <w:p w:rsidR="00202709" w:rsidRPr="00C45FDC" w:rsidRDefault="00202709" w:rsidP="003252A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17365D" w:themeColor="text2" w:themeShade="BF"/>
          <w:sz w:val="24"/>
          <w:szCs w:val="24"/>
        </w:rPr>
      </w:pPr>
    </w:p>
    <w:p w:rsidR="003252A9" w:rsidRPr="003710A4" w:rsidRDefault="003252A9" w:rsidP="00325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52A9" w:rsidRDefault="003252A9"/>
    <w:p w:rsidR="003252A9" w:rsidRDefault="003252A9"/>
    <w:sectPr w:rsidR="003252A9" w:rsidSect="00C45FD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36D9"/>
    <w:multiLevelType w:val="hybridMultilevel"/>
    <w:tmpl w:val="033ED3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4169C"/>
    <w:multiLevelType w:val="hybridMultilevel"/>
    <w:tmpl w:val="10D073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6D5CDC"/>
    <w:multiLevelType w:val="hybridMultilevel"/>
    <w:tmpl w:val="415268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252A9"/>
    <w:rsid w:val="00184D3B"/>
    <w:rsid w:val="00202709"/>
    <w:rsid w:val="00264236"/>
    <w:rsid w:val="00316381"/>
    <w:rsid w:val="003252A9"/>
    <w:rsid w:val="00454D2C"/>
    <w:rsid w:val="004D4A44"/>
    <w:rsid w:val="00541DA7"/>
    <w:rsid w:val="0055234D"/>
    <w:rsid w:val="005D1ABD"/>
    <w:rsid w:val="00663BC2"/>
    <w:rsid w:val="006E7D4B"/>
    <w:rsid w:val="007D4E78"/>
    <w:rsid w:val="00921ED7"/>
    <w:rsid w:val="00AB1CF2"/>
    <w:rsid w:val="00AE6CF4"/>
    <w:rsid w:val="00AF7AE7"/>
    <w:rsid w:val="00B54F84"/>
    <w:rsid w:val="00BC443D"/>
    <w:rsid w:val="00C45FDC"/>
    <w:rsid w:val="00DC0839"/>
    <w:rsid w:val="00ED15ED"/>
    <w:rsid w:val="00F151CE"/>
    <w:rsid w:val="00F66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270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C0839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DC0839"/>
    <w:pPr>
      <w:ind w:left="720"/>
      <w:contextualSpacing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semiHidden/>
    <w:unhideWhenUsed/>
    <w:rsid w:val="00C4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C45F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bb574e8d-aae7-11db-abbd-0800200c9a66/ch09_01_03.swf" TargetMode="External"/><Relationship Id="rId13" Type="http://schemas.openxmlformats.org/officeDocument/2006/relationships/hyperlink" Target="http://files.school-collection.edu.ru/dlrstore/0aba510c-4185-11db-b0de-0800200c9a66/x9_146.swf" TargetMode="External"/><Relationship Id="rId18" Type="http://schemas.openxmlformats.org/officeDocument/2006/relationships/hyperlink" Target="http://files.school-collection.edu.ru/dlrstore/9a897ea8-64e1-3877-def6-aba916d777ee/index.ht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files.school-collection.edu.ru/dlrstore/071e7152-156c-edf1-3fe1-f52d09f94462/index.htm" TargetMode="External"/><Relationship Id="rId7" Type="http://schemas.openxmlformats.org/officeDocument/2006/relationships/hyperlink" Target="http://files.school-collection.edu.ru/dlrstore/0ab8f178-4185-11db-b0de-0800200c9a66/x9_008.swf" TargetMode="External"/><Relationship Id="rId12" Type="http://schemas.openxmlformats.org/officeDocument/2006/relationships/hyperlink" Target="http://files.school-collection.edu.ru/dlrstore/0ab9dbd9-4185-11db-b0de-0800200c9a66/x9_093.swf" TargetMode="External"/><Relationship Id="rId17" Type="http://schemas.openxmlformats.org/officeDocument/2006/relationships/hyperlink" Target="http://files.school-collection.edu.ru/dlrstore/432f464f-1f22-5224-e016-91243ab1f09c/index.ht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files.school-collection.edu.ru/dlrstore/0ab9dbdc-4185-11db-b0de-0800200c9a66/x9_096.swf" TargetMode="External"/><Relationship Id="rId20" Type="http://schemas.openxmlformats.org/officeDocument/2006/relationships/hyperlink" Target="http://files.school-collection.edu.ru/dlrstore/bed08fa8-8cff-11db-b606-0800200c9a66/ch09_27_04.sw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" TargetMode="External"/><Relationship Id="rId11" Type="http://schemas.openxmlformats.org/officeDocument/2006/relationships/hyperlink" Target="http://files.school-collection.edu.ru/dlrstore/bf44b9fa-6fc0-d64d-c5f0-39781d96d5d1/index.htm" TargetMode="External"/><Relationship Id="rId24" Type="http://schemas.openxmlformats.org/officeDocument/2006/relationships/hyperlink" Target="http://files.school-collection.edu.ru/dlrstore/f5980b67-b96d-6409-22f9-cf82249459c0/00119985291253996.htm" TargetMode="External"/><Relationship Id="rId5" Type="http://schemas.openxmlformats.org/officeDocument/2006/relationships/hyperlink" Target="http://www.fcior.edu.ru" TargetMode="External"/><Relationship Id="rId15" Type="http://schemas.openxmlformats.org/officeDocument/2006/relationships/hyperlink" Target="http://files.school-collection.edu.ru/dlrstore/0aba510d-4185-11db-b0de-0800200c9a66/x9_147.swf" TargetMode="External"/><Relationship Id="rId23" Type="http://schemas.openxmlformats.org/officeDocument/2006/relationships/hyperlink" Target="http://files.school-collection.edu.ru/dlrstore/0abac633-4185-11db-b0de-0800200c9a66/x9_185.swf" TargetMode="External"/><Relationship Id="rId10" Type="http://schemas.openxmlformats.org/officeDocument/2006/relationships/hyperlink" Target="http://files.school-collection.edu.ru/dlrstore/55a4babd-d3a0-e5b4-6daa-0f50b8f5267f/index.htm" TargetMode="External"/><Relationship Id="rId19" Type="http://schemas.openxmlformats.org/officeDocument/2006/relationships/hyperlink" Target="http://files.school-collection.edu.ru/dlrstore/94bc9644-96dc-f72e-f414-61f8dca00994/index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iles.school-collection.edu.ru/dlrstore/0ab966ab-4185-11db-b0de-0800200c9a66/x9_059.swf" TargetMode="External"/><Relationship Id="rId14" Type="http://schemas.openxmlformats.org/officeDocument/2006/relationships/hyperlink" Target="http://files.school-collection.edu.ru/dlrstore/bcdf78d2-10a1-a609-e295-1c79473e6eb0/index.htm" TargetMode="External"/><Relationship Id="rId22" Type="http://schemas.openxmlformats.org/officeDocument/2006/relationships/hyperlink" Target="http://files.school-collection.edu.ru/dlrstore/0abac632-4185-11db-b0de-0800200c9a66/x9_184.sw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OSOSH</Company>
  <LinksUpToDate>false</LinksUpToDate>
  <CharactersWithSpaces>6515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Andrey</cp:lastModifiedBy>
  <cp:revision>10</cp:revision>
  <dcterms:created xsi:type="dcterms:W3CDTF">2012-06-09T02:32:00Z</dcterms:created>
  <dcterms:modified xsi:type="dcterms:W3CDTF">2012-11-15T11:29:00Z</dcterms:modified>
</cp:coreProperties>
</file>