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DB" w:rsidRDefault="003319DB" w:rsidP="003319DB">
      <w:pPr>
        <w:shd w:val="clear" w:color="auto" w:fill="FFFFFF"/>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Муниципальное   бюджетное общеобразовательное учреждение</w:t>
      </w:r>
    </w:p>
    <w:p w:rsidR="003319DB" w:rsidRDefault="003319DB" w:rsidP="003319DB">
      <w:pPr>
        <w:shd w:val="clear" w:color="auto" w:fill="FFFFFF"/>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«Гимназия №72»</w:t>
      </w: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6"/>
          <w:szCs w:val="26"/>
          <w:lang w:val="en-US"/>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6"/>
          <w:szCs w:val="26"/>
          <w:lang w:val="en-US"/>
        </w:rPr>
      </w:pPr>
    </w:p>
    <w:p w:rsidR="003319DB" w:rsidRPr="00D82521" w:rsidRDefault="003319DB" w:rsidP="003319DB">
      <w:pPr>
        <w:shd w:val="clear" w:color="auto" w:fill="FFFFFF"/>
        <w:autoSpaceDE w:val="0"/>
        <w:autoSpaceDN w:val="0"/>
        <w:adjustRightInd w:val="0"/>
        <w:spacing w:after="0" w:line="240" w:lineRule="auto"/>
        <w:rPr>
          <w:rFonts w:ascii="Times New Roman" w:hAnsi="Times New Roman"/>
          <w:color w:val="000000"/>
          <w:sz w:val="28"/>
          <w:szCs w:val="28"/>
          <w:lang w:val="en-US"/>
        </w:rPr>
      </w:pPr>
    </w:p>
    <w:p w:rsidR="003319DB" w:rsidRDefault="003319DB" w:rsidP="003319DB">
      <w:pPr>
        <w:shd w:val="clear" w:color="auto" w:fill="FFFFFF"/>
        <w:autoSpaceDE w:val="0"/>
        <w:autoSpaceDN w:val="0"/>
        <w:adjustRightInd w:val="0"/>
        <w:spacing w:after="0" w:line="240" w:lineRule="auto"/>
        <w:rPr>
          <w:rFonts w:ascii="Times New Roman" w:hAnsi="Times New Roman"/>
          <w:color w:val="000000"/>
          <w:sz w:val="28"/>
          <w:szCs w:val="28"/>
        </w:rPr>
      </w:pPr>
    </w:p>
    <w:p w:rsidR="003319DB" w:rsidRDefault="003319DB" w:rsidP="003319DB">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Рассмотрено                   Утверждено                     Утверждено</w:t>
      </w:r>
    </w:p>
    <w:p w:rsidR="003319DB" w:rsidRDefault="003319DB" w:rsidP="003319DB">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 заседании                  на заседании                    Приказом директора</w:t>
      </w:r>
    </w:p>
    <w:p w:rsidR="003319DB" w:rsidRDefault="003319DB" w:rsidP="003319D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8"/>
          <w:szCs w:val="28"/>
        </w:rPr>
        <w:t>МО________                  Методического совета     от____№_________</w:t>
      </w:r>
    </w:p>
    <w:p w:rsidR="003319DB" w:rsidRDefault="003319DB" w:rsidP="003319D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8"/>
          <w:szCs w:val="28"/>
        </w:rPr>
        <w:t>Рук.________                 __________                        Директор</w:t>
      </w:r>
    </w:p>
    <w:p w:rsidR="003319DB" w:rsidRDefault="003319DB" w:rsidP="003319DB">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Протокол № _____        Протокол № _____           </w:t>
      </w:r>
    </w:p>
    <w:p w:rsidR="003319DB" w:rsidRDefault="003319DB" w:rsidP="003319D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8"/>
          <w:szCs w:val="28"/>
        </w:rPr>
        <w:t>От______________        от______________</w:t>
      </w:r>
    </w:p>
    <w:p w:rsidR="003319DB" w:rsidRDefault="003319DB" w:rsidP="003319DB">
      <w:pPr>
        <w:shd w:val="clear" w:color="auto" w:fill="FFFFFF"/>
        <w:autoSpaceDE w:val="0"/>
        <w:autoSpaceDN w:val="0"/>
        <w:adjustRightInd w:val="0"/>
        <w:spacing w:after="0" w:line="240" w:lineRule="auto"/>
        <w:rPr>
          <w:rFonts w:ascii="Times New Roman" w:hAnsi="Times New Roman"/>
          <w:color w:val="000000"/>
          <w:sz w:val="42"/>
          <w:szCs w:val="42"/>
        </w:rPr>
      </w:pPr>
    </w:p>
    <w:p w:rsidR="003319DB" w:rsidRPr="00D82521" w:rsidRDefault="003319DB" w:rsidP="003319DB">
      <w:pPr>
        <w:shd w:val="clear" w:color="auto" w:fill="FFFFFF"/>
        <w:autoSpaceDE w:val="0"/>
        <w:autoSpaceDN w:val="0"/>
        <w:adjustRightInd w:val="0"/>
        <w:spacing w:after="0" w:line="240" w:lineRule="auto"/>
        <w:rPr>
          <w:rFonts w:ascii="Times New Roman" w:hAnsi="Times New Roman"/>
          <w:color w:val="000000"/>
          <w:sz w:val="42"/>
          <w:szCs w:val="42"/>
          <w:lang w:val="en-US"/>
        </w:rPr>
      </w:pPr>
    </w:p>
    <w:p w:rsidR="003319DB" w:rsidRDefault="003319DB" w:rsidP="003319DB">
      <w:pPr>
        <w:shd w:val="clear" w:color="auto" w:fill="FFFFFF"/>
        <w:autoSpaceDE w:val="0"/>
        <w:autoSpaceDN w:val="0"/>
        <w:adjustRightInd w:val="0"/>
        <w:spacing w:after="0" w:line="240" w:lineRule="auto"/>
        <w:rPr>
          <w:rFonts w:ascii="Times New Roman" w:hAnsi="Times New Roman"/>
          <w:color w:val="000000"/>
          <w:sz w:val="42"/>
          <w:szCs w:val="42"/>
        </w:rPr>
      </w:pPr>
    </w:p>
    <w:p w:rsidR="003319DB" w:rsidRDefault="003319DB" w:rsidP="003319DB">
      <w:pPr>
        <w:shd w:val="clear" w:color="auto" w:fill="FFFFFF"/>
        <w:autoSpaceDE w:val="0"/>
        <w:autoSpaceDN w:val="0"/>
        <w:adjustRightInd w:val="0"/>
        <w:spacing w:after="0" w:line="240" w:lineRule="auto"/>
        <w:jc w:val="center"/>
        <w:rPr>
          <w:rFonts w:ascii="Times New Roman" w:hAnsi="Times New Roman"/>
          <w:b/>
          <w:i/>
          <w:color w:val="000000"/>
          <w:sz w:val="42"/>
          <w:szCs w:val="42"/>
        </w:rPr>
      </w:pPr>
      <w:r w:rsidRPr="00BC3376">
        <w:rPr>
          <w:rFonts w:ascii="Times New Roman" w:hAnsi="Times New Roman"/>
          <w:b/>
          <w:i/>
          <w:color w:val="000000"/>
          <w:sz w:val="42"/>
          <w:szCs w:val="42"/>
        </w:rPr>
        <w:t>АКВАРЕЛЬ</w:t>
      </w:r>
    </w:p>
    <w:p w:rsidR="003319DB" w:rsidRPr="00BC3376" w:rsidRDefault="003319DB" w:rsidP="003319DB">
      <w:pPr>
        <w:shd w:val="clear" w:color="auto" w:fill="FFFFFF"/>
        <w:autoSpaceDE w:val="0"/>
        <w:autoSpaceDN w:val="0"/>
        <w:adjustRightInd w:val="0"/>
        <w:spacing w:after="0" w:line="240" w:lineRule="auto"/>
        <w:jc w:val="center"/>
        <w:rPr>
          <w:rFonts w:ascii="Times New Roman" w:hAnsi="Times New Roman"/>
          <w:b/>
          <w:i/>
          <w:sz w:val="24"/>
          <w:szCs w:val="24"/>
        </w:rPr>
      </w:pPr>
    </w:p>
    <w:p w:rsidR="003319DB" w:rsidRPr="00E7682B" w:rsidRDefault="003319DB" w:rsidP="003319DB">
      <w:pPr>
        <w:shd w:val="clear" w:color="auto" w:fill="FFFFFF"/>
        <w:autoSpaceDE w:val="0"/>
        <w:autoSpaceDN w:val="0"/>
        <w:adjustRightInd w:val="0"/>
        <w:spacing w:after="0" w:line="360" w:lineRule="auto"/>
        <w:jc w:val="center"/>
        <w:rPr>
          <w:rFonts w:ascii="Times New Roman" w:hAnsi="Times New Roman"/>
          <w:b/>
          <w:i/>
          <w:sz w:val="36"/>
          <w:szCs w:val="36"/>
        </w:rPr>
      </w:pPr>
      <w:r w:rsidRPr="00E7682B">
        <w:rPr>
          <w:rFonts w:ascii="Times New Roman" w:hAnsi="Times New Roman"/>
          <w:b/>
          <w:i/>
          <w:color w:val="000000"/>
          <w:sz w:val="36"/>
          <w:szCs w:val="36"/>
        </w:rPr>
        <w:t>Кружок для учащихся младшего школьного возраста</w:t>
      </w:r>
    </w:p>
    <w:p w:rsidR="003319DB" w:rsidRPr="00E7682B" w:rsidRDefault="003319DB" w:rsidP="003319DB">
      <w:pPr>
        <w:shd w:val="clear" w:color="auto" w:fill="FFFFFF"/>
        <w:autoSpaceDE w:val="0"/>
        <w:autoSpaceDN w:val="0"/>
        <w:adjustRightInd w:val="0"/>
        <w:spacing w:after="0" w:line="360" w:lineRule="auto"/>
        <w:jc w:val="center"/>
        <w:rPr>
          <w:rFonts w:ascii="Times New Roman" w:hAnsi="Times New Roman"/>
          <w:b/>
          <w:i/>
          <w:color w:val="000000"/>
          <w:sz w:val="36"/>
          <w:szCs w:val="36"/>
        </w:rPr>
      </w:pPr>
      <w:r w:rsidRPr="00E7682B">
        <w:rPr>
          <w:rFonts w:ascii="Times New Roman" w:hAnsi="Times New Roman"/>
          <w:b/>
          <w:i/>
          <w:color w:val="000000"/>
          <w:sz w:val="36"/>
          <w:szCs w:val="36"/>
        </w:rPr>
        <w:t>по  программе</w:t>
      </w:r>
    </w:p>
    <w:p w:rsidR="003319DB" w:rsidRDefault="003319DB" w:rsidP="003319DB">
      <w:pPr>
        <w:shd w:val="clear" w:color="auto" w:fill="FFFFFF"/>
        <w:autoSpaceDE w:val="0"/>
        <w:autoSpaceDN w:val="0"/>
        <w:adjustRightInd w:val="0"/>
        <w:spacing w:after="0" w:line="360" w:lineRule="auto"/>
        <w:jc w:val="center"/>
        <w:rPr>
          <w:rFonts w:ascii="Times New Roman" w:hAnsi="Times New Roman"/>
          <w:b/>
          <w:i/>
          <w:color w:val="000000"/>
          <w:sz w:val="36"/>
          <w:szCs w:val="36"/>
        </w:rPr>
      </w:pPr>
      <w:r w:rsidRPr="00E7682B">
        <w:rPr>
          <w:rFonts w:ascii="Times New Roman" w:hAnsi="Times New Roman"/>
          <w:b/>
          <w:i/>
          <w:color w:val="000000"/>
          <w:sz w:val="36"/>
          <w:szCs w:val="36"/>
        </w:rPr>
        <w:t>«Энергия цвета в пространстве»</w:t>
      </w:r>
    </w:p>
    <w:p w:rsidR="003319DB" w:rsidRPr="00E7682B" w:rsidRDefault="003319DB" w:rsidP="003319DB">
      <w:pPr>
        <w:shd w:val="clear" w:color="auto" w:fill="FFFFFF"/>
        <w:autoSpaceDE w:val="0"/>
        <w:autoSpaceDN w:val="0"/>
        <w:adjustRightInd w:val="0"/>
        <w:spacing w:after="0" w:line="360" w:lineRule="auto"/>
        <w:jc w:val="center"/>
        <w:rPr>
          <w:rFonts w:ascii="Times New Roman" w:hAnsi="Times New Roman"/>
          <w:b/>
          <w:i/>
          <w:sz w:val="36"/>
          <w:szCs w:val="36"/>
        </w:rPr>
      </w:pPr>
    </w:p>
    <w:p w:rsidR="003319DB" w:rsidRPr="00E7682B" w:rsidRDefault="003319DB" w:rsidP="003319DB">
      <w:pPr>
        <w:shd w:val="clear" w:color="auto" w:fill="FFFFFF"/>
        <w:autoSpaceDE w:val="0"/>
        <w:autoSpaceDN w:val="0"/>
        <w:adjustRightInd w:val="0"/>
        <w:spacing w:after="0" w:line="360" w:lineRule="auto"/>
        <w:jc w:val="center"/>
        <w:rPr>
          <w:rFonts w:ascii="Times New Roman" w:hAnsi="Times New Roman"/>
          <w:b/>
          <w:sz w:val="24"/>
          <w:szCs w:val="24"/>
        </w:rPr>
      </w:pPr>
      <w:r w:rsidRPr="00E7682B">
        <w:rPr>
          <w:rFonts w:ascii="Times New Roman" w:hAnsi="Times New Roman"/>
          <w:b/>
          <w:color w:val="000000"/>
          <w:sz w:val="24"/>
          <w:szCs w:val="24"/>
        </w:rPr>
        <w:t>(По программе Писаревской Галины Николаевны)</w:t>
      </w:r>
    </w:p>
    <w:p w:rsidR="003319DB" w:rsidRPr="00E7682B" w:rsidRDefault="003319DB" w:rsidP="003319DB">
      <w:pPr>
        <w:shd w:val="clear" w:color="auto" w:fill="FFFFFF"/>
        <w:autoSpaceDE w:val="0"/>
        <w:autoSpaceDN w:val="0"/>
        <w:adjustRightInd w:val="0"/>
        <w:spacing w:after="0" w:line="240" w:lineRule="auto"/>
        <w:jc w:val="center"/>
        <w:rPr>
          <w:rFonts w:ascii="Times New Roman" w:hAnsi="Times New Roman"/>
          <w:b/>
          <w:i/>
          <w:sz w:val="36"/>
          <w:szCs w:val="36"/>
        </w:rPr>
      </w:pPr>
    </w:p>
    <w:p w:rsidR="003319DB" w:rsidRPr="00BC3376" w:rsidRDefault="003319DB" w:rsidP="003319DB">
      <w:pPr>
        <w:shd w:val="clear" w:color="auto" w:fill="FFFFFF"/>
        <w:autoSpaceDE w:val="0"/>
        <w:autoSpaceDN w:val="0"/>
        <w:adjustRightInd w:val="0"/>
        <w:spacing w:after="0" w:line="240" w:lineRule="auto"/>
        <w:rPr>
          <w:rFonts w:ascii="Times New Roman" w:hAnsi="Times New Roman"/>
          <w:b/>
          <w:bCs/>
          <w:i/>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rPr>
          <w:rFonts w:ascii="Times New Roman" w:hAnsi="Times New Roman"/>
          <w:b/>
          <w:bCs/>
          <w:color w:val="000000"/>
          <w:sz w:val="24"/>
          <w:szCs w:val="24"/>
        </w:rPr>
      </w:pPr>
    </w:p>
    <w:p w:rsidR="003319DB" w:rsidRDefault="003319DB" w:rsidP="003319DB">
      <w:pPr>
        <w:shd w:val="clear" w:color="auto" w:fill="FFFFFF"/>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b/>
          <w:bCs/>
          <w:color w:val="000000"/>
          <w:sz w:val="24"/>
          <w:szCs w:val="24"/>
        </w:rPr>
        <w:t xml:space="preserve"> Составила: </w:t>
      </w:r>
      <w:r>
        <w:rPr>
          <w:rFonts w:ascii="Times New Roman" w:hAnsi="Times New Roman"/>
          <w:color w:val="000000"/>
          <w:sz w:val="24"/>
          <w:szCs w:val="24"/>
        </w:rPr>
        <w:t xml:space="preserve">Орешкова Н. Ю., </w:t>
      </w:r>
    </w:p>
    <w:p w:rsidR="003319DB" w:rsidRDefault="003319DB" w:rsidP="003319DB">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color w:val="000000"/>
          <w:sz w:val="24"/>
          <w:szCs w:val="24"/>
        </w:rPr>
        <w:t>руководитель кружка</w:t>
      </w:r>
    </w:p>
    <w:p w:rsidR="003319DB" w:rsidRDefault="003319DB" w:rsidP="003319DB">
      <w:pPr>
        <w:jc w:val="right"/>
        <w:rPr>
          <w:rFonts w:ascii="Times New Roman" w:hAnsi="Times New Roman"/>
          <w:color w:val="000000"/>
          <w:sz w:val="28"/>
          <w:szCs w:val="28"/>
        </w:rPr>
      </w:pPr>
    </w:p>
    <w:p w:rsidR="003319DB" w:rsidRDefault="003319DB" w:rsidP="003319DB">
      <w:pPr>
        <w:jc w:val="right"/>
        <w:rPr>
          <w:rFonts w:ascii="Times New Roman" w:hAnsi="Times New Roman"/>
          <w:color w:val="000000"/>
          <w:sz w:val="28"/>
          <w:szCs w:val="28"/>
        </w:rPr>
      </w:pPr>
    </w:p>
    <w:p w:rsidR="003319DB" w:rsidRDefault="003319DB" w:rsidP="003319DB">
      <w:pPr>
        <w:rPr>
          <w:rFonts w:ascii="Times New Roman" w:hAnsi="Times New Roman"/>
          <w:color w:val="000000"/>
          <w:sz w:val="28"/>
          <w:szCs w:val="28"/>
        </w:rPr>
      </w:pPr>
      <w:r>
        <w:rPr>
          <w:rFonts w:ascii="Times New Roman" w:hAnsi="Times New Roman"/>
          <w:color w:val="000000"/>
          <w:sz w:val="28"/>
          <w:szCs w:val="28"/>
        </w:rPr>
        <w:t xml:space="preserve">                                              г. Прокопьевск 2012</w:t>
      </w:r>
    </w:p>
    <w:p w:rsidR="003319DB" w:rsidRPr="00E7682B" w:rsidRDefault="003319DB" w:rsidP="003319DB">
      <w:pPr>
        <w:shd w:val="clear" w:color="auto" w:fill="FFFFFF"/>
        <w:autoSpaceDE w:val="0"/>
        <w:autoSpaceDN w:val="0"/>
        <w:adjustRightInd w:val="0"/>
        <w:spacing w:after="0" w:line="360" w:lineRule="auto"/>
        <w:rPr>
          <w:rFonts w:ascii="Times New Roman" w:hAnsi="Times New Roman"/>
          <w:sz w:val="40"/>
          <w:szCs w:val="40"/>
        </w:rPr>
      </w:pPr>
      <w:r w:rsidRPr="00E43319">
        <w:rPr>
          <w:rFonts w:ascii="Times New Roman" w:hAnsi="Times New Roman"/>
          <w:b/>
          <w:bCs/>
          <w:color w:val="000000"/>
          <w:sz w:val="32"/>
          <w:szCs w:val="32"/>
        </w:rPr>
        <w:t>Содержание:</w:t>
      </w:r>
    </w:p>
    <w:p w:rsidR="003319DB" w:rsidRPr="00E43319" w:rsidRDefault="003319DB" w:rsidP="003319DB">
      <w:pPr>
        <w:shd w:val="clear" w:color="auto" w:fill="FFFFFF"/>
        <w:autoSpaceDE w:val="0"/>
        <w:autoSpaceDN w:val="0"/>
        <w:adjustRightInd w:val="0"/>
        <w:spacing w:after="0" w:line="360" w:lineRule="auto"/>
        <w:rPr>
          <w:rFonts w:ascii="Arial" w:hAnsi="Arial" w:cs="Arial"/>
          <w:sz w:val="32"/>
          <w:szCs w:val="32"/>
        </w:rPr>
      </w:pPr>
      <w:r w:rsidRPr="00E43319">
        <w:rPr>
          <w:rFonts w:ascii="Times New Roman" w:hAnsi="Times New Roman"/>
          <w:b/>
          <w:bCs/>
          <w:color w:val="000000"/>
          <w:sz w:val="32"/>
          <w:szCs w:val="32"/>
          <w:lang w:val="en-US"/>
        </w:rPr>
        <w:lastRenderedPageBreak/>
        <w:t>I</w:t>
      </w:r>
      <w:r w:rsidRPr="00E43319">
        <w:rPr>
          <w:rFonts w:ascii="Times New Roman" w:hAnsi="Times New Roman"/>
          <w:b/>
          <w:bCs/>
          <w:color w:val="000000"/>
          <w:sz w:val="32"/>
          <w:szCs w:val="32"/>
        </w:rPr>
        <w:t>. Технология цветоведения по программе "Энергия цвета в пространстве"</w:t>
      </w:r>
    </w:p>
    <w:p w:rsidR="003319DB" w:rsidRPr="00E43319" w:rsidRDefault="003319DB" w:rsidP="003319DB">
      <w:pPr>
        <w:shd w:val="clear" w:color="auto" w:fill="FFFFFF"/>
        <w:autoSpaceDE w:val="0"/>
        <w:autoSpaceDN w:val="0"/>
        <w:adjustRightInd w:val="0"/>
        <w:spacing w:after="0" w:line="360" w:lineRule="auto"/>
        <w:rPr>
          <w:rFonts w:ascii="Arial" w:hAnsi="Arial" w:cs="Arial"/>
          <w:sz w:val="32"/>
          <w:szCs w:val="32"/>
        </w:rPr>
      </w:pPr>
      <w:r w:rsidRPr="00E43319">
        <w:rPr>
          <w:rFonts w:ascii="Times New Roman" w:hAnsi="Times New Roman"/>
          <w:color w:val="000000"/>
          <w:sz w:val="32"/>
          <w:szCs w:val="32"/>
        </w:rPr>
        <w:t>Хроматические цвета "Цветовой круг"</w:t>
      </w:r>
    </w:p>
    <w:p w:rsidR="003319DB" w:rsidRPr="00E43319" w:rsidRDefault="003319DB" w:rsidP="003319DB">
      <w:pPr>
        <w:shd w:val="clear" w:color="auto" w:fill="FFFFFF"/>
        <w:autoSpaceDE w:val="0"/>
        <w:autoSpaceDN w:val="0"/>
        <w:adjustRightInd w:val="0"/>
        <w:spacing w:after="0" w:line="360" w:lineRule="auto"/>
        <w:rPr>
          <w:rFonts w:ascii="Arial" w:hAnsi="Arial" w:cs="Arial"/>
          <w:sz w:val="32"/>
          <w:szCs w:val="32"/>
        </w:rPr>
      </w:pPr>
      <w:r w:rsidRPr="00E43319">
        <w:rPr>
          <w:rFonts w:ascii="Times New Roman" w:hAnsi="Times New Roman"/>
          <w:color w:val="000000"/>
          <w:sz w:val="32"/>
          <w:szCs w:val="32"/>
        </w:rPr>
        <w:t>Ахроматическая трехтоновая шкала Поиск цветовых композиций</w:t>
      </w:r>
    </w:p>
    <w:p w:rsidR="003319DB" w:rsidRPr="00E43319" w:rsidRDefault="003319DB" w:rsidP="003319DB">
      <w:pPr>
        <w:shd w:val="clear" w:color="auto" w:fill="FFFFFF"/>
        <w:autoSpaceDE w:val="0"/>
        <w:autoSpaceDN w:val="0"/>
        <w:adjustRightInd w:val="0"/>
        <w:spacing w:after="0" w:line="360" w:lineRule="auto"/>
        <w:rPr>
          <w:rFonts w:ascii="Arial" w:hAnsi="Arial" w:cs="Arial"/>
          <w:sz w:val="32"/>
          <w:szCs w:val="32"/>
        </w:rPr>
      </w:pPr>
      <w:r w:rsidRPr="00E43319">
        <w:rPr>
          <w:rFonts w:ascii="Times New Roman" w:hAnsi="Times New Roman"/>
          <w:color w:val="000000"/>
          <w:sz w:val="32"/>
          <w:szCs w:val="32"/>
          <w:lang w:val="en-US"/>
        </w:rPr>
        <w:t>II</w:t>
      </w:r>
      <w:r w:rsidRPr="00E43319">
        <w:rPr>
          <w:rFonts w:ascii="Times New Roman" w:hAnsi="Times New Roman"/>
          <w:color w:val="000000"/>
          <w:sz w:val="32"/>
          <w:szCs w:val="32"/>
        </w:rPr>
        <w:t xml:space="preserve">. Уроки </w:t>
      </w:r>
      <w:r w:rsidRPr="00E43319">
        <w:rPr>
          <w:rFonts w:ascii="Times New Roman" w:hAnsi="Times New Roman"/>
          <w:b/>
          <w:bCs/>
          <w:color w:val="000000"/>
          <w:sz w:val="32"/>
          <w:szCs w:val="32"/>
        </w:rPr>
        <w:t>по разделам</w:t>
      </w:r>
    </w:p>
    <w:p w:rsidR="003319DB" w:rsidRPr="00E43319" w:rsidRDefault="003319DB" w:rsidP="003319DB">
      <w:pPr>
        <w:shd w:val="clear" w:color="auto" w:fill="FFFFFF"/>
        <w:autoSpaceDE w:val="0"/>
        <w:autoSpaceDN w:val="0"/>
        <w:adjustRightInd w:val="0"/>
        <w:spacing w:after="0" w:line="360" w:lineRule="auto"/>
        <w:rPr>
          <w:rFonts w:ascii="Arial" w:hAnsi="Arial" w:cs="Arial"/>
          <w:sz w:val="32"/>
          <w:szCs w:val="32"/>
        </w:rPr>
      </w:pPr>
      <w:r w:rsidRPr="00E43319">
        <w:rPr>
          <w:rFonts w:ascii="Times New Roman" w:hAnsi="Times New Roman"/>
          <w:color w:val="000000"/>
          <w:sz w:val="32"/>
          <w:szCs w:val="32"/>
        </w:rPr>
        <w:t>на смешение основных, производных, хроматических и ахроматических цветов</w:t>
      </w: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r w:rsidRPr="00E43319">
        <w:rPr>
          <w:rFonts w:ascii="Times New Roman" w:hAnsi="Times New Roman"/>
          <w:b/>
          <w:bCs/>
          <w:color w:val="000000"/>
          <w:sz w:val="32"/>
          <w:szCs w:val="32"/>
          <w:lang w:val="en-US"/>
        </w:rPr>
        <w:t>III</w:t>
      </w:r>
      <w:r w:rsidRPr="00E43319">
        <w:rPr>
          <w:rFonts w:ascii="Times New Roman" w:hAnsi="Times New Roman"/>
          <w:b/>
          <w:bCs/>
          <w:color w:val="000000"/>
          <w:sz w:val="32"/>
          <w:szCs w:val="32"/>
        </w:rPr>
        <w:t xml:space="preserve">. </w:t>
      </w:r>
      <w:r w:rsidRPr="00E43319">
        <w:rPr>
          <w:rFonts w:ascii="Times New Roman" w:hAnsi="Times New Roman"/>
          <w:color w:val="000000"/>
          <w:sz w:val="32"/>
          <w:szCs w:val="32"/>
        </w:rPr>
        <w:t>Сказки</w:t>
      </w: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rPr>
          <w:rFonts w:ascii="Times New Roman" w:hAnsi="Times New Roman"/>
          <w:color w:val="000000"/>
          <w:sz w:val="32"/>
          <w:szCs w:val="32"/>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rPr>
      </w:pPr>
      <w:r>
        <w:rPr>
          <w:rFonts w:ascii="Times New Roman" w:hAnsi="Times New Roman"/>
          <w:b/>
          <w:bCs/>
          <w:color w:val="000000"/>
          <w:sz w:val="28"/>
          <w:szCs w:val="28"/>
        </w:rPr>
        <w:t>Пояснительная записка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b/>
          <w:bCs/>
          <w:i/>
          <w:iCs/>
          <w:color w:val="000000"/>
          <w:sz w:val="28"/>
          <w:szCs w:val="28"/>
          <w:u w:val="single"/>
        </w:rPr>
        <w:t>Кружок по изобразительному искусству</w:t>
      </w:r>
      <w:r>
        <w:rPr>
          <w:rFonts w:ascii="Times New Roman" w:hAnsi="Times New Roman"/>
          <w:b/>
          <w:bCs/>
          <w:i/>
          <w:iCs/>
          <w:color w:val="000000"/>
          <w:sz w:val="28"/>
          <w:szCs w:val="28"/>
        </w:rPr>
        <w:t xml:space="preserve"> </w:t>
      </w:r>
      <w:r>
        <w:rPr>
          <w:rFonts w:ascii="Times New Roman" w:hAnsi="Times New Roman"/>
          <w:i/>
          <w:iCs/>
          <w:color w:val="000000"/>
          <w:sz w:val="28"/>
          <w:szCs w:val="28"/>
        </w:rPr>
        <w:t xml:space="preserve">- </w:t>
      </w:r>
      <w:r>
        <w:rPr>
          <w:rFonts w:ascii="Times New Roman" w:hAnsi="Times New Roman"/>
          <w:color w:val="000000"/>
          <w:sz w:val="28"/>
          <w:szCs w:val="28"/>
        </w:rPr>
        <w:t>это особая среда, способствующая развитию эмоционально-чувственного мира ребёнка, где он ощущает себя защищенным и свободным в своих суждениях. Процесс познания происходит посредством собственного творчества, изучения художественного наследия и выдающихся произведений современного искусства.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b/>
          <w:bCs/>
          <w:i/>
          <w:iCs/>
          <w:color w:val="000000"/>
          <w:sz w:val="28"/>
          <w:szCs w:val="28"/>
          <w:u w:val="single"/>
        </w:rPr>
        <w:t>Цель</w:t>
      </w:r>
      <w:r>
        <w:rPr>
          <w:rFonts w:ascii="Times New Roman" w:hAnsi="Times New Roman"/>
          <w:b/>
          <w:bCs/>
          <w:i/>
          <w:iCs/>
          <w:color w:val="000000"/>
          <w:sz w:val="28"/>
          <w:szCs w:val="28"/>
        </w:rPr>
        <w:t xml:space="preserve"> </w:t>
      </w:r>
      <w:r>
        <w:rPr>
          <w:rFonts w:ascii="Times New Roman" w:hAnsi="Times New Roman"/>
          <w:color w:val="000000"/>
          <w:sz w:val="28"/>
          <w:szCs w:val="28"/>
        </w:rPr>
        <w:t>заключается в том, чтобы дать дополнительные знания учащимся о видах изобразительного искусства, показать разнообразное использование средств в образных языках искусств.</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i/>
          <w:iCs/>
          <w:color w:val="000000"/>
          <w:sz w:val="28"/>
          <w:szCs w:val="28"/>
          <w:u w:val="single"/>
        </w:rPr>
        <w:t>Арсенал упражнений и техник</w:t>
      </w:r>
      <w:r>
        <w:rPr>
          <w:rFonts w:ascii="Times New Roman" w:hAnsi="Times New Roman"/>
          <w:b/>
          <w:bCs/>
          <w:i/>
          <w:iCs/>
          <w:color w:val="000000"/>
          <w:sz w:val="28"/>
          <w:szCs w:val="28"/>
        </w:rPr>
        <w:t xml:space="preserve">, </w:t>
      </w:r>
      <w:r>
        <w:rPr>
          <w:rFonts w:ascii="Times New Roman" w:hAnsi="Times New Roman"/>
          <w:color w:val="000000"/>
          <w:sz w:val="28"/>
          <w:szCs w:val="28"/>
        </w:rPr>
        <w:t>используемый на занятиях, многогранен. Он включает в себя индивидуальные, парные и коллективные творческие задания,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Использование технических средств обучения (аудио, видео, компакт-дисков),</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художественных материалов (различных видов кистей, карандашей, мелков, красок, глины, пластилина),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станка художника - мольберта, помогут юным художникам реализовать замыслы.</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i/>
          <w:iCs/>
          <w:color w:val="000000"/>
          <w:sz w:val="28"/>
          <w:szCs w:val="28"/>
          <w:u w:val="single"/>
        </w:rPr>
        <w:t>Особенностями среды</w:t>
      </w:r>
      <w:r>
        <w:rPr>
          <w:rFonts w:ascii="Times New Roman" w:hAnsi="Times New Roman"/>
          <w:b/>
          <w:bCs/>
          <w:i/>
          <w:iCs/>
          <w:color w:val="000000"/>
          <w:sz w:val="28"/>
          <w:szCs w:val="28"/>
        </w:rPr>
        <w:t xml:space="preserve"> </w:t>
      </w:r>
      <w:r>
        <w:rPr>
          <w:rFonts w:ascii="Times New Roman" w:hAnsi="Times New Roman"/>
          <w:color w:val="000000"/>
          <w:sz w:val="28"/>
          <w:szCs w:val="28"/>
        </w:rPr>
        <w:t>кружка являются основные принципы развивающего</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обучения: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i/>
          <w:iCs/>
          <w:color w:val="000000"/>
          <w:sz w:val="28"/>
          <w:szCs w:val="28"/>
        </w:rPr>
      </w:pPr>
      <w:r>
        <w:rPr>
          <w:rFonts w:ascii="Times New Roman" w:hAnsi="Times New Roman"/>
          <w:b/>
          <w:bCs/>
          <w:i/>
          <w:iCs/>
          <w:color w:val="000000"/>
          <w:sz w:val="28"/>
          <w:szCs w:val="28"/>
        </w:rPr>
        <w:t>проблемность, диалогичность, индивидуализация, здоровьесбережение.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С целью накопления опыта творческого общения в программу кружка вводятся коллективные задания. А это очень важно, чтобы коллективное художественное творчество обучающихся использовалось при оформлении школьных интерьеров, выставок, конкурсов.</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i/>
          <w:iCs/>
          <w:color w:val="000000"/>
          <w:sz w:val="28"/>
          <w:szCs w:val="28"/>
        </w:rPr>
      </w:pPr>
      <w:r>
        <w:rPr>
          <w:rFonts w:ascii="Times New Roman" w:hAnsi="Times New Roman"/>
          <w:color w:val="000000"/>
          <w:sz w:val="28"/>
          <w:szCs w:val="28"/>
        </w:rPr>
        <w:t xml:space="preserve">На занятиях кружка необходимы следующие </w:t>
      </w:r>
      <w:r>
        <w:rPr>
          <w:rFonts w:ascii="Times New Roman" w:hAnsi="Times New Roman"/>
          <w:b/>
          <w:bCs/>
          <w:i/>
          <w:iCs/>
          <w:color w:val="000000"/>
          <w:sz w:val="28"/>
          <w:szCs w:val="28"/>
          <w:u w:val="single"/>
        </w:rPr>
        <w:t>художественные материалы</w:t>
      </w:r>
      <w:r>
        <w:rPr>
          <w:rFonts w:ascii="Times New Roman" w:hAnsi="Times New Roman"/>
          <w:b/>
          <w:bCs/>
          <w:i/>
          <w:iCs/>
          <w:color w:val="000000"/>
          <w:sz w:val="28"/>
          <w:szCs w:val="28"/>
        </w:rPr>
        <w:t>:</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lastRenderedPageBreak/>
        <w:t>графитовый карандаш, набор цветного картона</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ластик, белой бумаги различного формата,</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самоклеющейся плёнки,</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гелиевая ручка,</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маркер, фломастер,</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гуашевые и акварельные краски, акриловая,</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кисти разных видов и размеров,</w:t>
      </w:r>
    </w:p>
    <w:p w:rsidR="003319DB" w:rsidRPr="00341FE4" w:rsidRDefault="003319DB" w:rsidP="003319DB">
      <w:pPr>
        <w:pStyle w:val="a3"/>
        <w:numPr>
          <w:ilvl w:val="0"/>
          <w:numId w:val="1"/>
        </w:numPr>
        <w:shd w:val="clear" w:color="auto" w:fill="FFFFFF"/>
        <w:autoSpaceDE w:val="0"/>
        <w:autoSpaceDN w:val="0"/>
        <w:adjustRightInd w:val="0"/>
        <w:spacing w:after="0" w:line="360" w:lineRule="auto"/>
        <w:jc w:val="both"/>
        <w:rPr>
          <w:rFonts w:ascii="Times New Roman" w:hAnsi="Times New Roman"/>
          <w:sz w:val="24"/>
          <w:szCs w:val="24"/>
        </w:rPr>
      </w:pPr>
      <w:r w:rsidRPr="00341FE4">
        <w:rPr>
          <w:rFonts w:ascii="Times New Roman" w:hAnsi="Times New Roman"/>
          <w:color w:val="000000"/>
          <w:sz w:val="28"/>
          <w:szCs w:val="28"/>
        </w:rPr>
        <w:t>пастель, клей ПВА, «Мастер», скотч прозрачный и цветной,</w:t>
      </w:r>
    </w:p>
    <w:p w:rsidR="003319DB" w:rsidRDefault="003319DB" w:rsidP="003319DB">
      <w:pPr>
        <w:pStyle w:val="a3"/>
        <w:numPr>
          <w:ilvl w:val="0"/>
          <w:numId w:val="1"/>
        </w:numPr>
        <w:spacing w:line="360" w:lineRule="auto"/>
        <w:jc w:val="both"/>
      </w:pPr>
      <w:r w:rsidRPr="00341FE4">
        <w:rPr>
          <w:rFonts w:ascii="Times New Roman" w:hAnsi="Times New Roman"/>
          <w:color w:val="000000"/>
          <w:sz w:val="28"/>
          <w:szCs w:val="28"/>
        </w:rPr>
        <w:t>ножницы, глина, пластилин</w:t>
      </w: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Методические рекомендации дополнительного образования учащихся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Изучению каждого вида искусства уделяется специальное время, в течение которого анализируется его язык, художественно-образная природа, а также его связь с жизнью общества и человека.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Теоретическая деятельность учащихся на кружке связана с уроками истории, литературы и музыки. Практическая деятельность (в дизайне, декоративно-прикладном искусстве) - с уроками трудового обучения.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Разнообразные формы приобретает самостоятельная работа учащихся по углублению и расширению знаний, полученных на занятиях, наблюдению и осмыслению окружающей действительности.</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i/>
          <w:iCs/>
          <w:color w:val="000000"/>
          <w:sz w:val="28"/>
          <w:szCs w:val="28"/>
        </w:rPr>
        <w:t>Поисковая работа находит выражение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в коллекционировании репродукций по выбранным темам,</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в устройстве выставок,</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в чтении литературы по искусству,</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рассматривание альбомов по видам искусства,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посещение выставок и музеев.</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lastRenderedPageBreak/>
        <w:t>Самостоятельная работа школьников развивается и направляется педагогом в соответствии с основными учебно-воспитательными задачами каждого года обучения.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Большое эстетико-воспитательное значение приобретают занятия, посвященные изучению жизни и творчества выдающихся художников. Нужно научить ребёнка понимать искусство, тогда и отношение к собственной деятельности будет приобретать серьёзный, творческий характер.</w:t>
      </w:r>
    </w:p>
    <w:p w:rsidR="003319DB" w:rsidRDefault="003319DB" w:rsidP="003319DB">
      <w:pPr>
        <w:spacing w:line="360" w:lineRule="auto"/>
        <w:jc w:val="both"/>
      </w:pPr>
      <w:r>
        <w:rPr>
          <w:rFonts w:ascii="Times New Roman" w:hAnsi="Times New Roman"/>
          <w:color w:val="000000"/>
          <w:sz w:val="28"/>
          <w:szCs w:val="28"/>
        </w:rPr>
        <w:t>В процессе изучения изобразительных видов искусства обогащается и усложняется понятийное мышление детей. Учащиеся 1 классов развивают мелкую моторику, образное и логическое мышление, креативность, эстетическое восприятие. Решаются воспитательные задачи: вызвать эмоциональный интерес, самостоятельность, усидчивость, аккуратность.</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Планируемые результаты освоения обучающимися программы</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внеучебной деятельности.</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i/>
          <w:iCs/>
          <w:color w:val="000000"/>
          <w:sz w:val="28"/>
          <w:szCs w:val="28"/>
          <w:u w:val="single"/>
        </w:rPr>
        <w:t>В результате учащиеся должны научиться:</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создавать простые композиции на заданную тему на плоскости и в пространстве;</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lastRenderedPageBreak/>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3319DB" w:rsidRPr="00720547"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осознавать главные темы искусства и отражать их в собственной художественно-творческой деятельности;</w:t>
      </w:r>
    </w:p>
    <w:p w:rsidR="003319DB" w:rsidRDefault="003319DB" w:rsidP="003319DB">
      <w:pPr>
        <w:numPr>
          <w:ilvl w:val="0"/>
          <w:numId w:val="2"/>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высказывать суждение о художественных произведениях, изображающих природу и человека в различных эмоциональных состояниях;</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lastRenderedPageBreak/>
        <w:t>выполнять простые рисунки и орнаментальные композиции, используя язык компьютерной графики в программе Paint;</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видеть, чувствовать и изображать красоту и разнообразие природы, человека, зданий, предметов;</w:t>
      </w:r>
    </w:p>
    <w:p w:rsidR="003319DB" w:rsidRPr="00720547" w:rsidRDefault="003319DB" w:rsidP="003319DB">
      <w:pPr>
        <w:numPr>
          <w:ilvl w:val="0"/>
          <w:numId w:val="3"/>
        </w:numPr>
        <w:spacing w:before="100" w:beforeAutospacing="1" w:after="100" w:afterAutospacing="1" w:line="360" w:lineRule="auto"/>
        <w:jc w:val="both"/>
        <w:rPr>
          <w:rFonts w:ascii="Times New Roman" w:hAnsi="Times New Roman"/>
          <w:sz w:val="28"/>
          <w:szCs w:val="28"/>
          <w:lang w:eastAsia="ru-RU"/>
        </w:rPr>
      </w:pPr>
      <w:r w:rsidRPr="00720547">
        <w:rPr>
          <w:rFonts w:ascii="Times New Roman" w:hAnsi="Times New Roman"/>
          <w:sz w:val="28"/>
          <w:szCs w:val="28"/>
          <w:lang w:eastAsia="ru-RU"/>
        </w:rPr>
        <w:t>изображать пейзажи, натюрморты, портреты, выражая к ним свое эмоциональное отношение.</w:t>
      </w:r>
    </w:p>
    <w:p w:rsidR="003319DB" w:rsidRDefault="003319DB" w:rsidP="003319DB">
      <w:pPr>
        <w:spacing w:line="360" w:lineRule="auto"/>
        <w:jc w:val="both"/>
        <w:rPr>
          <w:sz w:val="28"/>
          <w:szCs w:val="28"/>
        </w:rPr>
      </w:pPr>
    </w:p>
    <w:p w:rsidR="003319DB" w:rsidRPr="00720547" w:rsidRDefault="003319DB" w:rsidP="003319DB">
      <w:pPr>
        <w:spacing w:line="360" w:lineRule="auto"/>
        <w:jc w:val="both"/>
        <w:rPr>
          <w:sz w:val="28"/>
          <w:szCs w:val="28"/>
        </w:rPr>
      </w:pPr>
    </w:p>
    <w:p w:rsidR="003319DB" w:rsidRPr="00720547"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720547">
        <w:rPr>
          <w:rFonts w:ascii="Times New Roman" w:hAnsi="Times New Roman"/>
          <w:color w:val="000000"/>
          <w:sz w:val="28"/>
          <w:szCs w:val="28"/>
        </w:rPr>
        <w:t xml:space="preserve">     </w:t>
      </w:r>
      <w:r w:rsidRPr="00720547">
        <w:rPr>
          <w:rFonts w:ascii="Times New Roman" w:hAnsi="Times New Roman"/>
          <w:b/>
          <w:color w:val="000000"/>
          <w:sz w:val="28"/>
          <w:szCs w:val="28"/>
        </w:rPr>
        <w:t>Основой для формирования этих действий служит соблюдение технологии оценивания образовательных достижений.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sidRPr="00720547">
        <w:rPr>
          <w:rFonts w:ascii="Times New Roman" w:hAnsi="Times New Roman"/>
          <w:b/>
          <w:bCs/>
          <w:color w:val="000000"/>
          <w:sz w:val="28"/>
          <w:szCs w:val="28"/>
        </w:rPr>
        <w:t xml:space="preserve"> </w:t>
      </w:r>
      <w:r>
        <w:rPr>
          <w:rFonts w:ascii="Times New Roman" w:hAnsi="Times New Roman"/>
          <w:b/>
          <w:bCs/>
          <w:color w:val="000000"/>
          <w:sz w:val="28"/>
          <w:szCs w:val="28"/>
        </w:rPr>
        <w:t>Познавательные УУД</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Ориентироваться в своей системе знаний: отличать новое от уже известного с помощью учителя.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Добывать новые знания: находить ответы на вопросы, используя учебник, свой жизненный опыт и информацию, полученную на уроке.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Перерабатывать полученную информацию: делать выводы в результате совместной работы всего класса.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Сравнивать и группировать произведения изобразительного искусства (по изобразительным средствам, жанрам и т.д.).</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Самостоятельно выполнять творческие задания.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Коммуникативные УУД</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Уметь пользоваться языком изобразительного искусства: а) донести свою позицию до собеседника;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Уметь слушать и понимать высказывания собеседников.</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Совместно договариваться о правилах общения и поведения в школе и на занятиях изобразительного искусства и следовать им.</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Учиться согласованно работать в группе: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а) учиться планировать работу в группе;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б) учиться распределять работу между участниками проекта;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lastRenderedPageBreak/>
        <w:t>в) понимать общую задачу проекта и точно выполнять свою часть работы;</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г) уметь выполнять различные роли в группе (лидера, исполнителя, критика).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Личностные результаты освоения курса ИЗО:</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а) формирование у ребёнка ценностных ориентиров в области изобразительного искусства;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б) воспитание уважительного отношения к творчеству, как своему, так и других людей;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в) развитие самостоятельности в поиске решения различных изобразительных задач;</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г) формирование духовных и эстетических потребностей;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д) овладение различными приёмами и техниками изобразительной деятельности;</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е) воспитание готовности к отстаиванию своего эстетического идеала;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ж) отработка навыков самостоятельной и групповой работы. </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Предметные результаты:</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а) сформированность первоначальных представлений о роли изобразительного искусства в жизни и духовно-нравственном развитии человека;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б) ознакомление учащихся с выразительными средствами различных видов изобразительного искусства и освоение некоторых из них;</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в) ознакомление учащихся с терминологией и классификацией изобразительного искусства;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в) первичное ознакомление учащихся с отечественной и мировой культурой;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г) 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элементы мультипликации и пр.), а также декоративного искусства и дизайна.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Метапредметные результаты</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Метапредметные результаты освоения курса обеспечиваются</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познавательными и коммуникативными учебными действиями, а также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lastRenderedPageBreak/>
        <w:t>межпредметными связями с технологией, музыкой, литературой, историей и</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даже с математикой.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Поскольку художественно-творческая изобразительная деятельность</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неразрывно связана с эстетическим видением действительности, на занятиях</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курса детьми изучается общеэстетический контекст. Это довольно широкий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спектр понятий, усвоение которых</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поможет учащимся осознанно включиться в творческий процесс.</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Кроме этого, метапредметными результатами изучения курса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«Изобразительное искусство» является формирование перечисленных ниже</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универсальных учебных действий (УУД).</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b/>
          <w:bCs/>
          <w:color w:val="000000"/>
          <w:sz w:val="28"/>
          <w:szCs w:val="28"/>
        </w:rPr>
        <w:t>Регулятивные УУД</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Проговаривать последовательность действий на занятии.</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Учиться работать по предложенному учителем плану.</w:t>
      </w:r>
    </w:p>
    <w:p w:rsidR="003319DB" w:rsidRDefault="003319DB" w:rsidP="003319DB">
      <w:pPr>
        <w:shd w:val="clear" w:color="auto" w:fill="FFFFFF"/>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8"/>
          <w:szCs w:val="28"/>
        </w:rPr>
        <w:t>• Учиться отличать верно выполненное задание от неверного.</w:t>
      </w:r>
    </w:p>
    <w:p w:rsidR="003319DB" w:rsidRDefault="003319DB" w:rsidP="003319DB">
      <w:pPr>
        <w:spacing w:line="360" w:lineRule="auto"/>
        <w:jc w:val="both"/>
        <w:rPr>
          <w:rFonts w:ascii="Times New Roman" w:hAnsi="Times New Roman"/>
          <w:color w:val="000000"/>
          <w:sz w:val="28"/>
          <w:szCs w:val="28"/>
        </w:rPr>
      </w:pPr>
      <w:r>
        <w:rPr>
          <w:rFonts w:ascii="Times New Roman" w:hAnsi="Times New Roman"/>
          <w:color w:val="000000"/>
          <w:sz w:val="28"/>
          <w:szCs w:val="28"/>
        </w:rPr>
        <w:t>• Учиться совместно с учителем и другими учениками давать эмоциональную оценку деятельности класса на занятии.</w:t>
      </w:r>
    </w:p>
    <w:p w:rsidR="003319DB" w:rsidRDefault="003319DB" w:rsidP="003319DB">
      <w:pPr>
        <w:spacing w:line="360" w:lineRule="auto"/>
        <w:jc w:val="both"/>
        <w:rPr>
          <w:rFonts w:ascii="Times New Roman" w:hAnsi="Times New Roman"/>
          <w:color w:val="000000"/>
          <w:sz w:val="28"/>
          <w:szCs w:val="28"/>
        </w:rPr>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pacing w:line="360" w:lineRule="auto"/>
        <w:jc w:val="both"/>
      </w:pPr>
    </w:p>
    <w:p w:rsidR="003319DB" w:rsidRDefault="003319DB" w:rsidP="003319DB">
      <w:pPr>
        <w:shd w:val="clear" w:color="auto" w:fill="FFFFFF"/>
        <w:autoSpaceDE w:val="0"/>
        <w:autoSpaceDN w:val="0"/>
        <w:adjustRightInd w:val="0"/>
        <w:spacing w:after="0" w:line="360" w:lineRule="auto"/>
        <w:jc w:val="both"/>
      </w:pPr>
    </w:p>
    <w:p w:rsidR="003319DB" w:rsidRPr="00E019AD"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40"/>
          <w:szCs w:val="40"/>
        </w:rPr>
      </w:pPr>
      <w:r w:rsidRPr="00E019AD">
        <w:rPr>
          <w:rFonts w:ascii="Times New Roman" w:hAnsi="Times New Roman"/>
          <w:b/>
          <w:bCs/>
          <w:color w:val="000000"/>
          <w:sz w:val="40"/>
          <w:szCs w:val="40"/>
        </w:rPr>
        <w:t>Технология цветоведения:</w:t>
      </w:r>
    </w:p>
    <w:p w:rsidR="003319DB" w:rsidRPr="00E7682B" w:rsidRDefault="003319DB" w:rsidP="003319DB">
      <w:pPr>
        <w:pStyle w:val="a3"/>
        <w:shd w:val="clear" w:color="auto" w:fill="FFFFFF"/>
        <w:autoSpaceDE w:val="0"/>
        <w:autoSpaceDN w:val="0"/>
        <w:adjustRightInd w:val="0"/>
        <w:spacing w:after="0" w:line="360" w:lineRule="auto"/>
        <w:ind w:left="1860"/>
        <w:jc w:val="both"/>
        <w:rPr>
          <w:rFonts w:ascii="Arial" w:hAnsi="Arial" w:cs="Arial"/>
          <w:sz w:val="28"/>
          <w:szCs w:val="28"/>
        </w:rPr>
      </w:pP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b/>
          <w:bCs/>
          <w:color w:val="000000"/>
          <w:sz w:val="28"/>
          <w:szCs w:val="28"/>
        </w:rPr>
        <w:t>1. Цветовой круг</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lastRenderedPageBreak/>
        <w:t>Хроматические цвета</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1)    3 основных: красный, желтый, синий</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2)    3 производных: оранжевый, зеленый, фиолетовый</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3)    родственные цвета: 3 пары (кр+з, ж + ф, с + ор)</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b/>
          <w:bCs/>
          <w:color w:val="000000"/>
          <w:sz w:val="28"/>
          <w:szCs w:val="28"/>
        </w:rPr>
        <w:t>2.   Названия растяжек</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оранжевые: желто-оранжевые ближе к желтому</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желтый ближе к среднему оранжевому</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оранжево-красный ближе к оранжевому</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красно-оранжевый -ближе к красному</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почти красный, но теплее основного красные: красно - фиолетовый ближе к красному, но с легким изменением тона к холодному цвету и следующий цвет с более сильным изменением тона к холодному цвету и более затемнен</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фиолетово-красный ближе к фиолетовому, но легче по тону чем сам</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фиолетовый</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чисто фиолетовый в круге самый темный по тону синие: фиолетово-синий должен быть легче по тону чем фиолетовый производный и является более холодным за счет холодного синего цвета.</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сине - фиолетовый имеет незначительное присутствие фиолетового</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сине - зеленый ближе к синему с незначительным присутствием зеленого</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производного и легче по тону чем синий</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зелено - синий ближе к зеленому производному и относится так же как и сине-зеленый к группе холодных зеленых фиолетово - красные, фиолетово-синие относятся так же к холодным оттенкам цветов</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зеленые: зелено-желтые ближе к производному зеленому и легче по тону, чем средний зеленый</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желто-зеленый ближе к желтому. И вся эта группа от среднего зеленого теплые</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по тону за счет самого теплого желтого (объяснить детям, разложив выкраски (карточки) отдельными группами, меняя их по составу).</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b/>
          <w:bCs/>
          <w:color w:val="000000"/>
          <w:sz w:val="28"/>
          <w:szCs w:val="28"/>
        </w:rPr>
        <w:t xml:space="preserve">3. Основные производные цвета </w:t>
      </w:r>
      <w:r w:rsidRPr="00E43319">
        <w:rPr>
          <w:rFonts w:ascii="Times New Roman" w:hAnsi="Times New Roman"/>
          <w:color w:val="000000"/>
          <w:sz w:val="28"/>
          <w:szCs w:val="28"/>
        </w:rPr>
        <w:t>являются самыми насыщенными по цвету. Основным свойством цвета является цветовой тон, цветовая насыщенность.</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u w:val="single"/>
        </w:rPr>
        <w:lastRenderedPageBreak/>
        <w:t>Светлота</w:t>
      </w:r>
      <w:r w:rsidRPr="00E43319">
        <w:rPr>
          <w:rFonts w:ascii="Times New Roman" w:hAnsi="Times New Roman"/>
          <w:color w:val="000000"/>
          <w:sz w:val="28"/>
          <w:szCs w:val="28"/>
        </w:rPr>
        <w:t xml:space="preserve"> - наличие в цвете того или иного количества белого или черного (пигмента) цвета.</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b/>
          <w:bCs/>
          <w:color w:val="000000"/>
          <w:sz w:val="28"/>
          <w:szCs w:val="28"/>
          <w:u w:val="single"/>
        </w:rPr>
        <w:t>Ахроматичесие</w:t>
      </w:r>
      <w:r w:rsidRPr="00E43319">
        <w:rPr>
          <w:rFonts w:ascii="Times New Roman" w:hAnsi="Times New Roman"/>
          <w:b/>
          <w:bCs/>
          <w:color w:val="000000"/>
          <w:sz w:val="28"/>
          <w:szCs w:val="28"/>
        </w:rPr>
        <w:t xml:space="preserve"> </w:t>
      </w:r>
      <w:r w:rsidRPr="00E43319">
        <w:rPr>
          <w:rFonts w:ascii="Times New Roman" w:hAnsi="Times New Roman"/>
          <w:color w:val="000000"/>
          <w:sz w:val="28"/>
          <w:szCs w:val="28"/>
        </w:rPr>
        <w:t>- черный, белый, светло-серые, средне - серые, темно - серые и все оттенки каждой тональности всех трех тонов серых.</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b/>
          <w:bCs/>
          <w:color w:val="000000"/>
          <w:sz w:val="28"/>
          <w:szCs w:val="28"/>
          <w:u w:val="single"/>
        </w:rPr>
        <w:t>Тоновая шкала 13 ступеней</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Желтый - 3 тон</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Оранжевый - 4 тон</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8"/>
          <w:szCs w:val="28"/>
        </w:rPr>
      </w:pPr>
      <w:r w:rsidRPr="00E43319">
        <w:rPr>
          <w:rFonts w:ascii="Times New Roman" w:hAnsi="Times New Roman"/>
          <w:color w:val="000000"/>
          <w:sz w:val="28"/>
          <w:szCs w:val="28"/>
        </w:rPr>
        <w:t>Красный, зеленый - 7 тон</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b/>
          <w:sz w:val="28"/>
          <w:szCs w:val="28"/>
        </w:rPr>
      </w:pPr>
      <w:r w:rsidRPr="00E43319">
        <w:rPr>
          <w:rFonts w:ascii="Times New Roman" w:hAnsi="Times New Roman"/>
          <w:color w:val="000000"/>
          <w:sz w:val="28"/>
          <w:szCs w:val="28"/>
        </w:rPr>
        <w:t>Синий - 9 тон</w:t>
      </w:r>
    </w:p>
    <w:p w:rsidR="003319DB" w:rsidRPr="00E43319" w:rsidRDefault="003319DB" w:rsidP="003319DB">
      <w:pPr>
        <w:shd w:val="clear" w:color="auto" w:fill="FFFFFF"/>
        <w:autoSpaceDE w:val="0"/>
        <w:autoSpaceDN w:val="0"/>
        <w:adjustRightInd w:val="0"/>
        <w:spacing w:after="0" w:line="360" w:lineRule="auto"/>
        <w:jc w:val="both"/>
        <w:rPr>
          <w:rFonts w:ascii="Arial" w:hAnsi="Arial" w:cs="Arial"/>
          <w:sz w:val="24"/>
          <w:szCs w:val="24"/>
        </w:rPr>
      </w:pP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rPr>
        <w:t>Фиолетовый - 11 тон</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u w:val="single"/>
        </w:rPr>
        <w:t>Теневой ряд</w:t>
      </w:r>
      <w:r w:rsidRPr="00E43319">
        <w:rPr>
          <w:rFonts w:ascii="Times New Roman" w:hAnsi="Times New Roman"/>
          <w:b/>
          <w:bCs/>
          <w:color w:val="000000"/>
          <w:sz w:val="28"/>
          <w:szCs w:val="28"/>
        </w:rPr>
        <w:t xml:space="preserve"> </w:t>
      </w:r>
      <w:r w:rsidRPr="00E43319">
        <w:rPr>
          <w:rFonts w:ascii="Times New Roman" w:hAnsi="Times New Roman"/>
          <w:color w:val="000000"/>
          <w:sz w:val="28"/>
          <w:szCs w:val="28"/>
        </w:rPr>
        <w:t>- смешанные с белым, серым, черным 13 ступеней</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(15 - белый, средне - серый (7), 13 - черный)</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Смешение с черным хроматического цвета уменьшает</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насыщенность его</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 белым - уменьшает насыщенность в большей степени.</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u w:val="single"/>
        </w:rPr>
        <w:t>Однотоновая гармония</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При смешении с одним цветом</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Светло — серый + красный (синий, желтый, оранжевый, зеленый, фиолетовый)</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Средне - серый + красный (синий, желтый, оранжевый, зеленый, фиолетовый)</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Темно - серый + красный (синий, желтый, оранжевый, зеленый, фиолетовый)</w:t>
      </w: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u w:val="single"/>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u w:val="single"/>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u w:val="single"/>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u w:val="single"/>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u w:val="single"/>
        </w:rPr>
      </w:pPr>
    </w:p>
    <w:p w:rsidR="003319DB" w:rsidRDefault="003319DB" w:rsidP="003319DB">
      <w:pPr>
        <w:shd w:val="clear" w:color="auto" w:fill="FFFFFF"/>
        <w:autoSpaceDE w:val="0"/>
        <w:autoSpaceDN w:val="0"/>
        <w:adjustRightInd w:val="0"/>
        <w:spacing w:after="0" w:line="360" w:lineRule="auto"/>
        <w:jc w:val="both"/>
        <w:rPr>
          <w:rFonts w:ascii="Times New Roman" w:hAnsi="Times New Roman"/>
          <w:b/>
          <w:bCs/>
          <w:color w:val="000000"/>
          <w:sz w:val="28"/>
          <w:szCs w:val="28"/>
          <w:u w:val="single"/>
        </w:rPr>
      </w:pP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u w:val="single"/>
        </w:rPr>
        <w:t>Цветовая гармония</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Контрастные цвета:</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u w:val="single"/>
        </w:rPr>
        <w:t>Смешение двух контрастных противолежащих в цветовом круге</w:t>
      </w:r>
    </w:p>
    <w:tbl>
      <w:tblPr>
        <w:tblW w:w="9781" w:type="dxa"/>
        <w:tblInd w:w="40" w:type="dxa"/>
        <w:tblLayout w:type="fixed"/>
        <w:tblCellMar>
          <w:left w:w="40" w:type="dxa"/>
          <w:right w:w="40" w:type="dxa"/>
        </w:tblCellMar>
        <w:tblLook w:val="0000" w:firstRow="0" w:lastRow="0" w:firstColumn="0" w:lastColumn="0" w:noHBand="0" w:noVBand="0"/>
      </w:tblPr>
      <w:tblGrid>
        <w:gridCol w:w="2950"/>
        <w:gridCol w:w="1808"/>
        <w:gridCol w:w="2115"/>
        <w:gridCol w:w="2908"/>
      </w:tblGrid>
      <w:tr w:rsidR="003319DB" w:rsidRPr="00FB7267" w:rsidTr="00970ACC">
        <w:trPr>
          <w:trHeight w:val="565"/>
        </w:trPr>
        <w:tc>
          <w:tcPr>
            <w:tcW w:w="2950" w:type="dxa"/>
            <w:tcBorders>
              <w:top w:val="single" w:sz="6" w:space="0" w:color="auto"/>
              <w:left w:val="single" w:sz="6" w:space="0" w:color="auto"/>
              <w:bottom w:val="single" w:sz="6" w:space="0" w:color="auto"/>
              <w:right w:val="single" w:sz="6" w:space="0" w:color="auto"/>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FB7267">
              <w:rPr>
                <w:rFonts w:ascii="Times New Roman" w:hAnsi="Times New Roman"/>
                <w:color w:val="000000"/>
                <w:sz w:val="28"/>
                <w:szCs w:val="28"/>
              </w:rPr>
              <w:lastRenderedPageBreak/>
              <w:t xml:space="preserve">1 </w:t>
            </w:r>
            <w:r w:rsidRPr="00E43319">
              <w:rPr>
                <w:rFonts w:ascii="Times New Roman" w:hAnsi="Times New Roman"/>
                <w:color w:val="000000"/>
                <w:sz w:val="28"/>
                <w:szCs w:val="28"/>
              </w:rPr>
              <w:t>основной</w:t>
            </w:r>
          </w:p>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FB7267">
              <w:rPr>
                <w:rFonts w:ascii="Times New Roman" w:hAnsi="Times New Roman"/>
                <w:color w:val="000000"/>
                <w:sz w:val="28"/>
                <w:szCs w:val="28"/>
              </w:rPr>
              <w:t>+</w:t>
            </w:r>
          </w:p>
        </w:tc>
        <w:tc>
          <w:tcPr>
            <w:tcW w:w="1808" w:type="dxa"/>
            <w:tcBorders>
              <w:top w:val="single" w:sz="6" w:space="0" w:color="auto"/>
              <w:left w:val="single" w:sz="6" w:space="0" w:color="auto"/>
              <w:bottom w:val="single" w:sz="6" w:space="0" w:color="auto"/>
              <w:right w:val="single" w:sz="6" w:space="0" w:color="auto"/>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Желтый</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Красный</w:t>
            </w:r>
          </w:p>
        </w:tc>
        <w:tc>
          <w:tcPr>
            <w:tcW w:w="2908" w:type="dxa"/>
            <w:tcBorders>
              <w:top w:val="single" w:sz="6" w:space="0" w:color="auto"/>
              <w:left w:val="single" w:sz="6" w:space="0" w:color="auto"/>
              <w:bottom w:val="single" w:sz="6" w:space="0" w:color="auto"/>
              <w:right w:val="nil"/>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Синий</w:t>
            </w:r>
          </w:p>
        </w:tc>
      </w:tr>
      <w:tr w:rsidR="003319DB" w:rsidRPr="00FB7267" w:rsidTr="00970ACC">
        <w:trPr>
          <w:trHeight w:val="296"/>
        </w:trPr>
        <w:tc>
          <w:tcPr>
            <w:tcW w:w="2950" w:type="dxa"/>
            <w:tcBorders>
              <w:top w:val="single" w:sz="6" w:space="0" w:color="auto"/>
              <w:left w:val="single" w:sz="6" w:space="0" w:color="auto"/>
              <w:bottom w:val="single" w:sz="6" w:space="0" w:color="auto"/>
              <w:right w:val="single" w:sz="6" w:space="0" w:color="auto"/>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FB7267">
              <w:rPr>
                <w:rFonts w:ascii="Times New Roman" w:hAnsi="Times New Roman"/>
                <w:color w:val="000000"/>
                <w:sz w:val="28"/>
                <w:szCs w:val="28"/>
              </w:rPr>
              <w:t xml:space="preserve">1 </w:t>
            </w:r>
            <w:r w:rsidRPr="00E43319">
              <w:rPr>
                <w:rFonts w:ascii="Times New Roman" w:hAnsi="Times New Roman"/>
                <w:color w:val="000000"/>
                <w:sz w:val="28"/>
                <w:szCs w:val="28"/>
              </w:rPr>
              <w:t>производный</w:t>
            </w:r>
          </w:p>
        </w:tc>
        <w:tc>
          <w:tcPr>
            <w:tcW w:w="1808" w:type="dxa"/>
            <w:tcBorders>
              <w:top w:val="single" w:sz="6" w:space="0" w:color="auto"/>
              <w:left w:val="single" w:sz="6" w:space="0" w:color="auto"/>
              <w:bottom w:val="single" w:sz="6" w:space="0" w:color="auto"/>
              <w:right w:val="single" w:sz="6" w:space="0" w:color="auto"/>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Фиолетовый</w:t>
            </w:r>
          </w:p>
        </w:tc>
        <w:tc>
          <w:tcPr>
            <w:tcW w:w="2115" w:type="dxa"/>
            <w:tcBorders>
              <w:top w:val="single" w:sz="6" w:space="0" w:color="auto"/>
              <w:left w:val="single" w:sz="6" w:space="0" w:color="auto"/>
              <w:bottom w:val="single" w:sz="6" w:space="0" w:color="auto"/>
              <w:right w:val="single" w:sz="6" w:space="0" w:color="auto"/>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Зеленый</w:t>
            </w:r>
          </w:p>
        </w:tc>
        <w:tc>
          <w:tcPr>
            <w:tcW w:w="2908" w:type="dxa"/>
            <w:tcBorders>
              <w:top w:val="single" w:sz="6" w:space="0" w:color="auto"/>
              <w:left w:val="single" w:sz="6" w:space="0" w:color="auto"/>
              <w:bottom w:val="single" w:sz="6" w:space="0" w:color="auto"/>
              <w:right w:val="nil"/>
            </w:tcBorders>
            <w:shd w:val="clear" w:color="auto" w:fill="FFFFFF"/>
          </w:tcPr>
          <w:p w:rsidR="003319DB" w:rsidRPr="00FB7267" w:rsidRDefault="003319DB" w:rsidP="00970ACC">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Оранжевый</w:t>
            </w:r>
          </w:p>
        </w:tc>
      </w:tr>
    </w:tbl>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Затем каждую пару смешивают с каждой из З</w:t>
      </w:r>
      <w:r>
        <w:rPr>
          <w:rFonts w:ascii="Times New Roman" w:hAnsi="Times New Roman"/>
          <w:color w:val="000000"/>
          <w:sz w:val="28"/>
          <w:szCs w:val="28"/>
        </w:rPr>
        <w:t>-</w:t>
      </w:r>
      <w:r w:rsidRPr="00E43319">
        <w:rPr>
          <w:rFonts w:ascii="Times New Roman" w:hAnsi="Times New Roman"/>
          <w:color w:val="000000"/>
          <w:sz w:val="28"/>
          <w:szCs w:val="28"/>
        </w:rPr>
        <w:t>х ступеней тоновой шкалы ахроматических</w:t>
      </w:r>
      <w:r>
        <w:rPr>
          <w:rFonts w:ascii="Times New Roman" w:hAnsi="Times New Roman"/>
          <w:sz w:val="28"/>
          <w:szCs w:val="28"/>
        </w:rPr>
        <w:t xml:space="preserve">   </w:t>
      </w:r>
      <w:r w:rsidRPr="00E43319">
        <w:rPr>
          <w:rFonts w:ascii="Times New Roman" w:hAnsi="Times New Roman"/>
          <w:color w:val="000000"/>
          <w:sz w:val="28"/>
          <w:szCs w:val="28"/>
        </w:rPr>
        <w:t>цветов.</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Светлотный   диапазон   меняет   общее   состояние   композиции   и   ее   эмоциональное</w:t>
      </w:r>
      <w:r>
        <w:rPr>
          <w:rFonts w:ascii="Times New Roman" w:hAnsi="Times New Roman"/>
          <w:sz w:val="28"/>
          <w:szCs w:val="28"/>
        </w:rPr>
        <w:t xml:space="preserve">   </w:t>
      </w:r>
      <w:r w:rsidRPr="00E43319">
        <w:rPr>
          <w:rFonts w:ascii="Times New Roman" w:hAnsi="Times New Roman"/>
          <w:color w:val="000000"/>
          <w:sz w:val="28"/>
          <w:szCs w:val="28"/>
        </w:rPr>
        <w:t>воздействие. Характерна легкость, мягкость, лиричность, интимность, нежность. Большая</w:t>
      </w:r>
      <w:r>
        <w:rPr>
          <w:rFonts w:ascii="Times New Roman" w:hAnsi="Times New Roman"/>
          <w:sz w:val="28"/>
          <w:szCs w:val="28"/>
        </w:rPr>
        <w:t xml:space="preserve">  </w:t>
      </w:r>
      <w:r w:rsidRPr="00E43319">
        <w:rPr>
          <w:rFonts w:ascii="Times New Roman" w:hAnsi="Times New Roman"/>
          <w:color w:val="000000"/>
          <w:sz w:val="28"/>
          <w:szCs w:val="28"/>
        </w:rPr>
        <w:t>обобщенность   цельность   тонального   состояния.   Большое   спокойное   эмоциональное</w:t>
      </w:r>
      <w:r>
        <w:rPr>
          <w:rFonts w:ascii="Times New Roman" w:hAnsi="Times New Roman"/>
          <w:sz w:val="28"/>
          <w:szCs w:val="28"/>
        </w:rPr>
        <w:t xml:space="preserve">   </w:t>
      </w:r>
      <w:r w:rsidRPr="00E43319">
        <w:rPr>
          <w:rFonts w:ascii="Times New Roman" w:hAnsi="Times New Roman"/>
          <w:color w:val="000000"/>
          <w:sz w:val="28"/>
          <w:szCs w:val="28"/>
        </w:rPr>
        <w:t>звучание.</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Светло - серый - мягкий, легкий, динамичный, радостный - это светлое утро</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Средний серый - сдержан, напряжен, статичен - это день</w:t>
      </w:r>
      <w:r>
        <w:rPr>
          <w:rFonts w:ascii="Times New Roman" w:hAnsi="Times New Roman"/>
          <w:color w:val="000000"/>
          <w:sz w:val="28"/>
          <w:szCs w:val="28"/>
        </w:rPr>
        <w:t>.</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Темно—серый   -   зетемненный,    сумрачный,    суровый,    светлотные    контрасты</w:t>
      </w:r>
      <w:r>
        <w:rPr>
          <w:rFonts w:ascii="Times New Roman" w:hAnsi="Times New Roman"/>
          <w:sz w:val="28"/>
          <w:szCs w:val="28"/>
        </w:rPr>
        <w:t xml:space="preserve">   </w:t>
      </w:r>
      <w:r w:rsidRPr="00E43319">
        <w:rPr>
          <w:rFonts w:ascii="Times New Roman" w:hAnsi="Times New Roman"/>
          <w:color w:val="000000"/>
          <w:sz w:val="28"/>
          <w:szCs w:val="28"/>
        </w:rPr>
        <w:t>сдержаны. Ощущение грусти, драматизма, трагедии - это ночь.</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color w:val="000000"/>
          <w:sz w:val="28"/>
          <w:szCs w:val="28"/>
        </w:rPr>
        <w:t>Контрастные   композиции   -   Вызывают   напряжение,   активность,   экспрессию,</w:t>
      </w:r>
      <w:r>
        <w:rPr>
          <w:rFonts w:ascii="Times New Roman" w:hAnsi="Times New Roman"/>
          <w:sz w:val="28"/>
          <w:szCs w:val="28"/>
        </w:rPr>
        <w:t xml:space="preserve">   </w:t>
      </w:r>
      <w:r w:rsidRPr="00E43319">
        <w:rPr>
          <w:rFonts w:ascii="Times New Roman" w:hAnsi="Times New Roman"/>
          <w:color w:val="000000"/>
          <w:sz w:val="28"/>
          <w:szCs w:val="28"/>
        </w:rPr>
        <w:t>динамизм - солнечный день.</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u w:val="single"/>
        </w:rPr>
        <w:t>Родственные сочетания цветов</w:t>
      </w:r>
      <w:r w:rsidRPr="00E43319">
        <w:rPr>
          <w:rFonts w:ascii="Times New Roman" w:hAnsi="Times New Roman"/>
          <w:b/>
          <w:bCs/>
          <w:color w:val="000000"/>
          <w:sz w:val="28"/>
          <w:szCs w:val="28"/>
        </w:rPr>
        <w:t xml:space="preserve"> </w:t>
      </w:r>
      <w:r w:rsidRPr="00E43319">
        <w:rPr>
          <w:rFonts w:ascii="Times New Roman" w:hAnsi="Times New Roman"/>
          <w:color w:val="000000"/>
          <w:sz w:val="28"/>
          <w:szCs w:val="28"/>
        </w:rPr>
        <w:t>-Все производные лежащие между основными: 3 группы Красный + желтый, желтый + синий, синий + красный. Сами основные не родственны - они контрастны друг другу.</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u w:val="single"/>
        </w:rPr>
        <w:t xml:space="preserve">Родственно </w:t>
      </w:r>
      <w:r w:rsidRPr="00E43319">
        <w:rPr>
          <w:rFonts w:ascii="Times New Roman" w:hAnsi="Times New Roman"/>
          <w:color w:val="000000"/>
          <w:sz w:val="28"/>
          <w:szCs w:val="28"/>
          <w:u w:val="single"/>
        </w:rPr>
        <w:t xml:space="preserve">- </w:t>
      </w:r>
      <w:r w:rsidRPr="00E43319">
        <w:rPr>
          <w:rFonts w:ascii="Times New Roman" w:hAnsi="Times New Roman"/>
          <w:b/>
          <w:bCs/>
          <w:color w:val="000000"/>
          <w:sz w:val="28"/>
          <w:szCs w:val="28"/>
          <w:u w:val="single"/>
        </w:rPr>
        <w:t xml:space="preserve">контрастные </w:t>
      </w:r>
      <w:r w:rsidRPr="00E43319">
        <w:rPr>
          <w:rFonts w:ascii="Times New Roman" w:hAnsi="Times New Roman"/>
          <w:color w:val="000000"/>
          <w:sz w:val="28"/>
          <w:szCs w:val="28"/>
        </w:rPr>
        <w:t>Повышенная    цветовая    активность    и    сложность.    Сталкиваются    2    цвета    через промежуточные с одним из противоположных контрастных, лежащих в цветовом круге. За счет смешанных мазков, линий, пятен и получаются мягкие очень сложные красивые цветовые композиции.</w:t>
      </w:r>
    </w:p>
    <w:p w:rsidR="003319DB" w:rsidRPr="00E43319"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43319">
        <w:rPr>
          <w:rFonts w:ascii="Times New Roman" w:hAnsi="Times New Roman"/>
          <w:b/>
          <w:bCs/>
          <w:color w:val="000000"/>
          <w:sz w:val="28"/>
          <w:szCs w:val="28"/>
        </w:rPr>
        <w:t>4.Формы растяжек</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Детей необходимо в первую очередь обучить правильно смешивать цвет, чтобы бумага при наложении мазка не просвечивала. Гуашь должна быть плотной в мазке. Начало работы отработать на линиях прямых, волнистых, спиральных, геометрических, точки все плоскостью кисти, пятна. Учиться смешивать выкладывать рядом два цвета мазок к мазку, линия к линии - 2-3 чистых цвета, смешанные для контраста, чтобы цвет загорелся в листе. В растяжках </w:t>
      </w:r>
      <w:r w:rsidRPr="00E7682B">
        <w:rPr>
          <w:rFonts w:ascii="Times New Roman" w:hAnsi="Times New Roman"/>
          <w:color w:val="000000"/>
          <w:sz w:val="28"/>
          <w:szCs w:val="28"/>
        </w:rPr>
        <w:lastRenderedPageBreak/>
        <w:t xml:space="preserve">постоянно напоминать - кр.+ж, больше желтого, больше красного </w:t>
      </w:r>
      <w:r w:rsidRPr="00E7682B">
        <w:rPr>
          <w:rFonts w:ascii="Times New Roman" w:hAnsi="Times New Roman"/>
          <w:bCs/>
          <w:color w:val="000000"/>
          <w:sz w:val="28"/>
          <w:szCs w:val="28"/>
        </w:rPr>
        <w:t xml:space="preserve">и </w:t>
      </w:r>
      <w:r w:rsidRPr="00E7682B">
        <w:rPr>
          <w:rFonts w:ascii="Times New Roman" w:hAnsi="Times New Roman"/>
          <w:color w:val="000000"/>
          <w:sz w:val="28"/>
          <w:szCs w:val="28"/>
        </w:rPr>
        <w:t>т.д. Форма растяжек должна быть разнообразная, чтобы у детей появился к ним интерес -</w:t>
      </w:r>
      <w:r w:rsidRPr="00E7682B">
        <w:rPr>
          <w:rFonts w:ascii="Times New Roman" w:hAnsi="Times New Roman"/>
          <w:b/>
          <w:bCs/>
          <w:color w:val="000000"/>
          <w:sz w:val="28"/>
          <w:szCs w:val="28"/>
        </w:rPr>
        <w:t xml:space="preserve"> 5</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 диагонали, геометрическая, спиральная, концентрическая, по горизонтали, по вертикали разной толщины линии или из центра. Но оставлять в центре белую точку, чтобы светилась растяжка. Такая форма растяжек детей устраивает и это есть начало будущих композиций, для обработки формы и среды обитания различных изображаемых предметов, конструкций наполняющих среду. Избегайте слова ФОН кроме занятий на темы декоративных композиций плоскостных: орнамент, бумажная аппликация, роспись.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5. Смешение двух контрастных цветов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1.   красный + зеленый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2.   желтый + фиолетовый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3.   синий + оранжевый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Контраст составляют в цветовом круге из основных и производных. Самые сложные смешения это красный + зеленый. Эти 2 цвета имеют в тоне одинаковую силу и находятся на уровне средней серой. Изменения происходят за счет получения коричневого цвета, где в одних есть больше зеленого, по цвету значит спокойнее и где больше красного, он теплее и более напряжен.</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Желтый и фиолетовый при смешении - коричневый, но другой группы, более холодный по цвету, чем зеленый и красный. Эта группа имеет огромную растяжку в тоне, так как желтый самый светлый, а фиолетовый в цветовом круге имеет самый темный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Третья группа коричневых в смешении оранжевого и синего имеет насыщенные коричневые оттенки. Растяжка короче чем желто-фиолетовая, т.к. по тоновой шкале они имеют расстояние короче, близкое ко второй группе контрастных цветов, теплее желтого и фиолетового. Сделать композицию. Здесь должны быть отдельные занятия на аппликацию.</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 xml:space="preserve">6. Игра (упражнения </w:t>
      </w:r>
      <w:r w:rsidRPr="00E7682B">
        <w:rPr>
          <w:rFonts w:ascii="Times New Roman" w:hAnsi="Times New Roman"/>
          <w:color w:val="000000"/>
          <w:sz w:val="28"/>
          <w:szCs w:val="28"/>
        </w:rPr>
        <w:t xml:space="preserve">с </w:t>
      </w:r>
      <w:r w:rsidRPr="00E7682B">
        <w:rPr>
          <w:rFonts w:ascii="Times New Roman" w:hAnsi="Times New Roman"/>
          <w:b/>
          <w:bCs/>
          <w:color w:val="000000"/>
          <w:sz w:val="28"/>
          <w:szCs w:val="28"/>
        </w:rPr>
        <w:t>карточками)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В одном королевстве жили 3 основных цвета, а в другом 3 производных. Одновременно</w:t>
      </w:r>
      <w:r>
        <w:rPr>
          <w:rFonts w:ascii="Times New Roman" w:hAnsi="Times New Roman"/>
          <w:sz w:val="28"/>
          <w:szCs w:val="28"/>
        </w:rPr>
        <w:t xml:space="preserve">  </w:t>
      </w:r>
      <w:r w:rsidRPr="00E7682B">
        <w:rPr>
          <w:rFonts w:ascii="Times New Roman" w:hAnsi="Times New Roman"/>
          <w:color w:val="000000"/>
          <w:sz w:val="28"/>
          <w:szCs w:val="28"/>
        </w:rPr>
        <w:t>они отправились путешествовать. На перекрестке они встретились и решили подружиться.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Они разобрались по парам: ж+ф, кр+з, син+ ор.</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Карточки или выкраски сделать из разных цветов по 2 штуки (15*20 или 10*15).</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Одну  взять  целиком,  а  другую  разрезать  на  разные  детали.  Тема  любая.  Делаем</w:t>
      </w:r>
      <w:r>
        <w:rPr>
          <w:rFonts w:ascii="Times New Roman" w:hAnsi="Times New Roman"/>
          <w:sz w:val="28"/>
          <w:szCs w:val="28"/>
        </w:rPr>
        <w:t xml:space="preserve">  </w:t>
      </w:r>
      <w:r w:rsidRPr="00E7682B">
        <w:rPr>
          <w:rFonts w:ascii="Times New Roman" w:hAnsi="Times New Roman"/>
          <w:color w:val="000000"/>
          <w:sz w:val="28"/>
          <w:szCs w:val="28"/>
        </w:rPr>
        <w:t>аппликацию на целой карточке из кусочков другой противоположного цвета. Композиция</w:t>
      </w:r>
      <w:r>
        <w:rPr>
          <w:rFonts w:ascii="Times New Roman" w:hAnsi="Times New Roman"/>
          <w:sz w:val="28"/>
          <w:szCs w:val="28"/>
        </w:rPr>
        <w:t xml:space="preserve">  </w:t>
      </w:r>
      <w:r w:rsidRPr="00E7682B">
        <w:rPr>
          <w:rFonts w:ascii="Times New Roman" w:hAnsi="Times New Roman"/>
          <w:color w:val="000000"/>
          <w:sz w:val="28"/>
          <w:szCs w:val="28"/>
        </w:rPr>
        <w:t>на умение расположить детали в листе. Придумать сюжет: натюрморт, орнамент, растения,</w:t>
      </w:r>
      <w:r>
        <w:rPr>
          <w:rFonts w:ascii="Times New Roman" w:hAnsi="Times New Roman"/>
          <w:sz w:val="28"/>
          <w:szCs w:val="28"/>
        </w:rPr>
        <w:t xml:space="preserve">   </w:t>
      </w:r>
      <w:r w:rsidRPr="00E7682B">
        <w:rPr>
          <w:rFonts w:ascii="Times New Roman" w:hAnsi="Times New Roman"/>
          <w:color w:val="000000"/>
          <w:sz w:val="28"/>
          <w:szCs w:val="28"/>
        </w:rPr>
        <w:t>геометрическая фигура, насекомое, животное, пейзаж и т.д. В конце занятия сравнить</w:t>
      </w:r>
      <w:r>
        <w:rPr>
          <w:rFonts w:ascii="Times New Roman" w:hAnsi="Times New Roman"/>
          <w:sz w:val="28"/>
          <w:szCs w:val="28"/>
        </w:rPr>
        <w:t xml:space="preserve">  </w:t>
      </w:r>
      <w:r w:rsidRPr="00E7682B">
        <w:rPr>
          <w:rFonts w:ascii="Times New Roman" w:hAnsi="Times New Roman"/>
          <w:color w:val="000000"/>
          <w:sz w:val="28"/>
          <w:szCs w:val="28"/>
        </w:rPr>
        <w:t>лучшие работы, отметить качество работ, равновесие в разнообразии форм, сюжета и где</w:t>
      </w:r>
      <w:r>
        <w:rPr>
          <w:rFonts w:ascii="Times New Roman" w:hAnsi="Times New Roman"/>
          <w:sz w:val="28"/>
          <w:szCs w:val="28"/>
        </w:rPr>
        <w:t xml:space="preserve">  </w:t>
      </w:r>
      <w:r w:rsidRPr="00E7682B">
        <w:rPr>
          <w:rFonts w:ascii="Times New Roman" w:hAnsi="Times New Roman"/>
          <w:color w:val="000000"/>
          <w:sz w:val="28"/>
          <w:szCs w:val="28"/>
        </w:rPr>
        <w:t>больше достигнут цветовой контраст,  если занятия проходят по теме родственно -</w:t>
      </w:r>
      <w:r>
        <w:rPr>
          <w:rFonts w:ascii="Times New Roman" w:hAnsi="Times New Roman"/>
          <w:sz w:val="28"/>
          <w:szCs w:val="28"/>
        </w:rPr>
        <w:t xml:space="preserve">  </w:t>
      </w:r>
      <w:r w:rsidRPr="00E7682B">
        <w:rPr>
          <w:rFonts w:ascii="Times New Roman" w:hAnsi="Times New Roman"/>
          <w:color w:val="000000"/>
          <w:sz w:val="28"/>
          <w:szCs w:val="28"/>
        </w:rPr>
        <w:t>контрастные отношения. В них больше оттенков производных - родственных цветов.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7. </w:t>
      </w:r>
      <w:r w:rsidRPr="00E7682B">
        <w:rPr>
          <w:rFonts w:ascii="Times New Roman" w:hAnsi="Times New Roman"/>
          <w:b/>
          <w:bCs/>
          <w:color w:val="000000"/>
          <w:sz w:val="28"/>
          <w:szCs w:val="28"/>
        </w:rPr>
        <w:t>Изобразительные таблицы.</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E7682B">
        <w:rPr>
          <w:rFonts w:ascii="Times New Roman" w:hAnsi="Times New Roman"/>
          <w:color w:val="000000"/>
          <w:sz w:val="28"/>
          <w:szCs w:val="28"/>
        </w:rPr>
        <w:t>Заинтересовать детей с первого дня этой программой. На доске белый лист формат пол</w:t>
      </w:r>
      <w:r>
        <w:rPr>
          <w:rFonts w:ascii="Times New Roman" w:hAnsi="Times New Roman"/>
          <w:color w:val="000000"/>
          <w:sz w:val="28"/>
          <w:szCs w:val="28"/>
        </w:rPr>
        <w:t xml:space="preserve"> </w:t>
      </w:r>
      <w:r w:rsidRPr="00E7682B">
        <w:rPr>
          <w:rFonts w:ascii="Times New Roman" w:hAnsi="Times New Roman"/>
          <w:color w:val="000000"/>
          <w:sz w:val="28"/>
          <w:szCs w:val="28"/>
        </w:rPr>
        <w:softHyphen/>
        <w:t xml:space="preserve">листа. Кистью большой №20-24. На разных уровнях провести линии всех цветов от желтой к синей и следующие - наоборот: от темно - синей вниз к светлой желтой. Затем по спектру к промежуточным производным. Такими светящимися чистыми цветами заполняют формой весь лист. Вторую половину листа при них же заполните строгими формами всех цветов по кругу кружочками кистью, затем последовательно между каждым кружочком растяжками от каждого цвета друг к другу в виде полукругов объединяя последовательно названия каждого цвета. Затем вывешивайте свою таблицу с цветовым кругом и таблицы на растяжке </w:t>
      </w:r>
      <w:r w:rsidRPr="00E7682B">
        <w:rPr>
          <w:rFonts w:ascii="Times New Roman" w:hAnsi="Times New Roman"/>
          <w:b/>
          <w:bCs/>
          <w:color w:val="000000"/>
          <w:sz w:val="28"/>
          <w:szCs w:val="28"/>
        </w:rPr>
        <w:t xml:space="preserve">с </w:t>
      </w:r>
      <w:r w:rsidRPr="00E7682B">
        <w:rPr>
          <w:rFonts w:ascii="Times New Roman" w:hAnsi="Times New Roman"/>
          <w:color w:val="000000"/>
          <w:sz w:val="28"/>
          <w:szCs w:val="28"/>
        </w:rPr>
        <w:t>композициями на все цвета. С этого первого занятия и начнется поход в мир цвета. Чтобы влюбить детей в этот замечательный калейдоскоп фантазии и сочетаний цвета, гармонии и контрастов.</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lang w:val="en-US"/>
        </w:rPr>
        <w:t>II</w:t>
      </w:r>
      <w:r w:rsidRPr="00E7682B">
        <w:rPr>
          <w:rFonts w:ascii="Times New Roman" w:hAnsi="Times New Roman"/>
          <w:b/>
          <w:bCs/>
          <w:color w:val="000000"/>
          <w:sz w:val="28"/>
          <w:szCs w:val="28"/>
        </w:rPr>
        <w:t>.       УРОКИ ПО РАЗДЕЛАМ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lastRenderedPageBreak/>
        <w:t>1. Технические средства, используемые в живописи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019AD">
        <w:rPr>
          <w:rFonts w:ascii="Times New Roman" w:hAnsi="Times New Roman"/>
          <w:bCs/>
          <w:color w:val="000000"/>
          <w:sz w:val="28"/>
          <w:szCs w:val="28"/>
        </w:rPr>
        <w:t>а)</w:t>
      </w:r>
      <w:r w:rsidRPr="00E7682B">
        <w:rPr>
          <w:rFonts w:ascii="Times New Roman" w:hAnsi="Times New Roman"/>
          <w:b/>
          <w:bCs/>
          <w:color w:val="000000"/>
          <w:sz w:val="28"/>
          <w:szCs w:val="28"/>
        </w:rPr>
        <w:t xml:space="preserve"> </w:t>
      </w:r>
      <w:r w:rsidRPr="00E7682B">
        <w:rPr>
          <w:rFonts w:ascii="Times New Roman" w:hAnsi="Times New Roman"/>
          <w:color w:val="000000"/>
          <w:sz w:val="28"/>
          <w:szCs w:val="28"/>
        </w:rPr>
        <w:t>знакомим с красками,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б) знакомим с техникой,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 знакомим с кисточкой,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г) знакомим с палитрой.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Краска гуашевая - необычная. Она не прозрачная. Когда мы правильно наносим гуашь кистью на бумагу, то высыхая она становится бархатистой, яркой.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Разводить ее жидко не надо, она не любит много воды, когда краска будет такой же густой, как сметана, она нарисует вам красивый рисунок. И есть у этой красочки одно хорошее свойство. Она может смело перекрывать одни цвета другими, то есть ей можно рисовать сверху по уже нарисованному красочному изображению. Можно исправлять много раз.</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Хорошо бы каждому ребенку иметь свою кисточку собственную (1-2 плоские № 9-10, круглые № 5-6, ушные или лучше колонковые), чтобы он сам мыл и ухаживал за ней постоянно, любил и берег как любимую игрушку. Похвалить кисточку. Можно нарядить из цветной бумаги, особенно для младшего возраста. Назвать красавицей, другом, помощником, придумать сказку про кисточку.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Палитра должна быть обязательно белая,   чтобы правильно  видеть цвет своей яркостью, свой собственный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2. Знакомим с цветом.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дать все три цвета основные КРАСНЫЙ, ЖЕЛТЫЙ, СИНИЙ, чтобы посмотреть как дети умеют ими пользоваться ( это возраст старшей, подготовительной группы).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Рассказать детям сказку, или придумать игру, чтобы первое впечатление у ребенка от встречи с цветом осталось интересным. Надо, чтобы он почувствовал вкус рисования цветом, краской. Чтобы это занятие не было чисто формальным, показать ребенку, как правильно пользоваться кисточкой, проводить линии, сколько набирать краски на кисточку. Вести этот рассказ от лица кисточки, как будто это одушевленный предмет (кисточки трудно, </w:t>
      </w:r>
      <w:r w:rsidRPr="00E7682B">
        <w:rPr>
          <w:rFonts w:ascii="Times New Roman" w:hAnsi="Times New Roman"/>
          <w:color w:val="000000"/>
          <w:sz w:val="28"/>
          <w:szCs w:val="28"/>
        </w:rPr>
        <w:lastRenderedPageBreak/>
        <w:t>кисточке больно, она хочет пить, когда не хочет отдавать краску, хочет есть, когда не рисует и на ней нет красочки и 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Рассказать, что такое палитра, для чего она нужна художникам, нехорошо, что мы ее замазываем, ей нечем дышать, и все в такой же форме. Рисуем и приговариваем, как дети, когда они рисуют, то всегда разговаривают, рассказывают о том, что они изображают.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Надо приучать ребенка чутко воспринимать мир. Это поможет ему развить творческое воображение, способность понимать других, поставив себя </w:t>
      </w:r>
      <w:r w:rsidRPr="00E7682B">
        <w:rPr>
          <w:rFonts w:ascii="Times New Roman" w:hAnsi="Times New Roman"/>
          <w:bCs/>
          <w:color w:val="000000"/>
          <w:sz w:val="28"/>
          <w:szCs w:val="28"/>
        </w:rPr>
        <w:t>на их</w:t>
      </w:r>
      <w:r w:rsidRPr="00E7682B">
        <w:rPr>
          <w:rFonts w:ascii="Times New Roman" w:hAnsi="Times New Roman"/>
          <w:b/>
          <w:bCs/>
          <w:color w:val="000000"/>
          <w:sz w:val="28"/>
          <w:szCs w:val="28"/>
        </w:rPr>
        <w:t xml:space="preserve"> </w:t>
      </w:r>
      <w:r w:rsidRPr="00E7682B">
        <w:rPr>
          <w:rFonts w:ascii="Times New Roman" w:hAnsi="Times New Roman"/>
          <w:color w:val="000000"/>
          <w:sz w:val="28"/>
          <w:szCs w:val="28"/>
        </w:rPr>
        <w:t>место, поможет выработать нравственные качества, чуткость, доброту, понимание, сострадание, чувствительность, способность объективно смотреть на мир, видеть вещи со стороны его глазами.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Показать возможность каждого цвета полосочкой, волнистой линией, точкой, линией нарисовать круг, квадрат, треугольник и заполнить внутри этой формы другим цветом, приговаривая: "Желтый цвет - теплый, светлый, нежный, легкий, он греет. Красный тоже</w:t>
      </w:r>
      <w:r w:rsidRPr="00E7682B">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E7682B">
        <w:rPr>
          <w:rFonts w:ascii="Times New Roman" w:hAnsi="Times New Roman"/>
          <w:color w:val="000000"/>
          <w:sz w:val="28"/>
          <w:szCs w:val="28"/>
        </w:rPr>
        <w:t>теплый, даже жарко от него, очень яркий, намного темнее желтого по тону, далеко видно - цвет лета и цветов, солнышко такое бывает вечером на закате". Говорить простыми словами, привычными: " Синий - необычный, холодный, цвет неба, воды, дальних гор, зимы, облаков, грозовых". Показать сделанные заранее рисунки кистью разным цветом облака. Обратить внимание, что они бывают разной формы и даже на кого-то похожи , или на что-то. Изобразить в растяжках барашков, корову (стилизуя рисунки на глазах у детей), крокодила, дракона, лошадь, поросенка, собачку и все, что угодно, знакомя с волшебством цвета, называя краски волшебными.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 xml:space="preserve">3.  После знакомства с цветом, </w:t>
      </w:r>
      <w:r w:rsidRPr="00E7682B">
        <w:rPr>
          <w:rFonts w:ascii="Times New Roman" w:hAnsi="Times New Roman"/>
          <w:color w:val="000000"/>
          <w:sz w:val="28"/>
          <w:szCs w:val="28"/>
        </w:rPr>
        <w:t>закрепляем его таким упражнением: на листе бумаги рисуем цветок, состоящий сначала из трех основных, больших лепестков. Затем между двумя ближними рядами делаем плавный переход от одного цвета в другой, т.е. три маленьких лепестка с разными оттенками, полученными при смешении производных цветов. Если это трудно, то можно сделать просто один лепесток дополнительного цвета. Это цветок из трех лепестков-красочек, которые лежат у вас на палитре.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Вы должны  дополнить  еще  тремя цветами -дополнительными лепестками, чтобы им</w:t>
      </w:r>
      <w:r>
        <w:rPr>
          <w:rFonts w:ascii="Times New Roman" w:hAnsi="Times New Roman"/>
          <w:sz w:val="28"/>
          <w:szCs w:val="28"/>
        </w:rPr>
        <w:t xml:space="preserve">  </w:t>
      </w:r>
      <w:r w:rsidRPr="00E7682B">
        <w:rPr>
          <w:rFonts w:ascii="Times New Roman" w:hAnsi="Times New Roman"/>
          <w:color w:val="000000"/>
          <w:sz w:val="28"/>
          <w:szCs w:val="28"/>
        </w:rPr>
        <w:t>легче было усвоить, запомнить, что цвета - дополнительные.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4. Другой пример: метод наложения.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 прозрачных пентиновых пленках показать, как меняется цвет накладываясь друг на друга, превращаясь в другой цвет, объяснив, что получается тоже самое при смешении краски на палитре.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5. Дать понятие детям об основных и производных цветах.</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Три красочки Ж, КР, С самые главные волшебники, смешиваясь превращаются в производные цвета. Рассказать о радуге. В радуге три цвета- красный, желтый, голубой, друг над другом, один цвет вливается в другой постепенно и получаются новые три цвета (Конечно, их больше оттенков у каждого производного цвета) ОРАНЖЕВЫЙ, ЗЕЛЕНЫЙ, ФИОЛЕТОВЫЙ - производные, это те , которые мы составляем сами (производим). Можно налить в прозрачные сосуды подкрашенную воду , например Ж и С, постепенно наливать одну из них в третий сосуд, где уже налита желтая вода, а в нее синюю . И так с каждой парой цветов, учитывая, что лучше в светлую по тону наливать более темную (лучше использовать цветную тушь). Показать на доске как можно получить радугу гуашью (основные мы составлять не можем).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6. Смешение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Цель: познакомить ребенка с цветовыми оттенками.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Научить смешивать цвета для получения новых цветовых оттенков.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Самая главная цель - сделать не просто растяжки, как упражнения, а заполнить весь лист - создать среду - еще мы называем фоном. Ребенок видит, как красиво заполняется весь лист </w:t>
      </w:r>
      <w:r w:rsidRPr="00E019AD">
        <w:rPr>
          <w:rFonts w:ascii="Times New Roman" w:hAnsi="Times New Roman"/>
          <w:bCs/>
          <w:color w:val="000000"/>
          <w:sz w:val="28"/>
          <w:szCs w:val="28"/>
        </w:rPr>
        <w:t>и</w:t>
      </w:r>
      <w:r w:rsidRPr="00E7682B">
        <w:rPr>
          <w:rFonts w:ascii="Times New Roman" w:hAnsi="Times New Roman"/>
          <w:b/>
          <w:bCs/>
          <w:color w:val="000000"/>
          <w:sz w:val="28"/>
          <w:szCs w:val="28"/>
        </w:rPr>
        <w:t xml:space="preserve"> </w:t>
      </w:r>
      <w:r w:rsidRPr="00E7682B">
        <w:rPr>
          <w:rFonts w:ascii="Times New Roman" w:hAnsi="Times New Roman"/>
          <w:color w:val="000000"/>
          <w:sz w:val="28"/>
          <w:szCs w:val="28"/>
        </w:rPr>
        <w:t xml:space="preserve">сколько много возможностей всего у двух красочек, двух цветов. В процессе работы мы всегда говорим слово среда, где живет ваша сказка или рисунок, так как это слово больше всего вызывает ощущение пространства (фон - это что-то неживое, остановившееся). Когда композиция уже готова, мы сравниваем, у кого что получилось. Обращение, объяснение начинаем с вопроса: "Сколько у нас красочек? Да только две. Но эти красочки не простые - они волшебные, потому что только с вашей помощью, а вы тоже </w:t>
      </w:r>
      <w:r w:rsidRPr="00E7682B">
        <w:rPr>
          <w:rFonts w:ascii="Times New Roman" w:hAnsi="Times New Roman"/>
          <w:color w:val="000000"/>
          <w:sz w:val="28"/>
          <w:szCs w:val="28"/>
        </w:rPr>
        <w:lastRenderedPageBreak/>
        <w:t>вошебники, они смогут превратиться совсем в другой цвет. А в какой? Кто знает? - В зеленый: зеленый цвет   мы произвели,   значит он будет называться производным, или</w:t>
      </w:r>
      <w:r w:rsidRPr="00E7682B">
        <w:rPr>
          <w:rFonts w:ascii="Times New Roman" w:hAnsi="Times New Roman"/>
          <w:b/>
          <w:bCs/>
          <w:color w:val="000000"/>
          <w:sz w:val="28"/>
          <w:szCs w:val="28"/>
        </w:rPr>
        <w:t xml:space="preserve"> </w:t>
      </w:r>
      <w:r>
        <w:rPr>
          <w:rFonts w:ascii="Times New Roman" w:hAnsi="Times New Roman"/>
          <w:sz w:val="28"/>
          <w:szCs w:val="28"/>
        </w:rPr>
        <w:t xml:space="preserve"> </w:t>
      </w:r>
      <w:r w:rsidRPr="00E7682B">
        <w:rPr>
          <w:rFonts w:ascii="Times New Roman" w:hAnsi="Times New Roman"/>
          <w:color w:val="000000"/>
          <w:sz w:val="28"/>
          <w:szCs w:val="28"/>
        </w:rPr>
        <w:t>давайте его так просто назовем вслух. А эти две красочки главные и давайте их будем называть главными - основными".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7. Растяжка по кругу.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 Мы нарисуем </w:t>
      </w:r>
      <w:r w:rsidRPr="00E7682B">
        <w:rPr>
          <w:rFonts w:ascii="Times New Roman" w:hAnsi="Times New Roman"/>
          <w:b/>
          <w:bCs/>
          <w:color w:val="000000"/>
          <w:sz w:val="28"/>
          <w:szCs w:val="28"/>
        </w:rPr>
        <w:t xml:space="preserve">с </w:t>
      </w:r>
      <w:r w:rsidRPr="00E7682B">
        <w:rPr>
          <w:rFonts w:ascii="Times New Roman" w:hAnsi="Times New Roman"/>
          <w:color w:val="000000"/>
          <w:sz w:val="28"/>
          <w:szCs w:val="28"/>
        </w:rPr>
        <w:t xml:space="preserve">вами лужу! Лужу, в которое упало солнце. Вы увидите, какие разноцветные волны будут расходиться от упавшего в нее солнышка. Дети! Что происходит с лужей, когда в нее бросают камень? По ней расходятся круги - волны. Вокруг камешка сначала маленькие, потом все дальше, крупнее и больше. Представьте себе, что в лужу упало солнце! давайте же посмотрим, что у нас получится". Показываем, рисуя на стенде, на доске, на листе бумаги последовательно круги, объясняя, сколько добавлять в желтый цвет синего, постепенно начиная чуть-чуть на кончике кисти, затем увеличиваем порцию, т.к. намного темнее желтого </w:t>
      </w:r>
      <w:r w:rsidRPr="00E019AD">
        <w:rPr>
          <w:rFonts w:ascii="Times New Roman" w:hAnsi="Times New Roman"/>
          <w:bCs/>
          <w:color w:val="000000"/>
          <w:sz w:val="28"/>
          <w:szCs w:val="28"/>
        </w:rPr>
        <w:t>и</w:t>
      </w:r>
      <w:r w:rsidRPr="00E7682B">
        <w:rPr>
          <w:rFonts w:ascii="Times New Roman" w:hAnsi="Times New Roman"/>
          <w:b/>
          <w:bCs/>
          <w:color w:val="000000"/>
          <w:sz w:val="28"/>
          <w:szCs w:val="28"/>
        </w:rPr>
        <w:t xml:space="preserve"> </w:t>
      </w:r>
      <w:r w:rsidRPr="00E7682B">
        <w:rPr>
          <w:rFonts w:ascii="Times New Roman" w:hAnsi="Times New Roman"/>
          <w:color w:val="000000"/>
          <w:sz w:val="28"/>
          <w:szCs w:val="28"/>
        </w:rPr>
        <w:t>постоянно напоминаем в процессе работы детей с цветом. Дальше дети рисуют. У каждого получается своя неповторимая гамма цветовых оттенков. Кольца расходятся за границу листа. Детей надо предупредить, чтобы избежать страх, напряжение у них во время работы. Объяснить им, что так может быть и интересно, и необычно. Кто дойдет до синего, можно просто докрасить одним цветом, последним. Обратить внимание детей на то, какое разнообразие цвета получают они в своих работах. Попросить назвать их наиболее известные цвета: желто-зеленый, сине-зеленый ( сравнить с цветом морской волны), темно-зеленый, светло-зеленый, (предложить назвать какие-либо - овощи, фрукты, растительность: трава, водоросли, листья деревьев и виды деревьев, и 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сказать им, что этого результата мы добились при помощи растяжки. Растяжка - это, когда мы растягиваем от одного (желтого) до другого (синего), когда один цвет с нашей помощью постепенно превращается в другой. У кого это превращение будет более плавным, а не резким, и постепенным , у того получится больше разных цветов.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Надо говорить с детьми убедительно, самому верить в то, что объясняешь, говорить энергично и таинственно о волшебстве красок, снимая этим </w:t>
      </w:r>
      <w:r w:rsidRPr="00E7682B">
        <w:rPr>
          <w:rFonts w:ascii="Times New Roman" w:hAnsi="Times New Roman"/>
          <w:color w:val="000000"/>
          <w:sz w:val="28"/>
          <w:szCs w:val="28"/>
        </w:rPr>
        <w:lastRenderedPageBreak/>
        <w:t>отчуждение, настороженность, страх перед чистым листом бумаги, увлекая и влюбляя в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color w:val="000000"/>
          <w:sz w:val="28"/>
          <w:szCs w:val="28"/>
        </w:rPr>
        <w:t>8.</w:t>
      </w:r>
      <w:r w:rsidRPr="00E7682B">
        <w:rPr>
          <w:rFonts w:ascii="Times New Roman" w:hAnsi="Times New Roman"/>
          <w:color w:val="000000"/>
          <w:sz w:val="28"/>
          <w:szCs w:val="28"/>
        </w:rPr>
        <w:t xml:space="preserve"> </w:t>
      </w:r>
      <w:r w:rsidRPr="00E7682B">
        <w:rPr>
          <w:rFonts w:ascii="Times New Roman" w:hAnsi="Times New Roman"/>
          <w:b/>
          <w:bCs/>
          <w:color w:val="000000"/>
          <w:sz w:val="28"/>
          <w:szCs w:val="28"/>
        </w:rPr>
        <w:t>Продолжение работы с желтым и синим цветами.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Цель - закрепить на практике получение цветовых оттенков синего и желтого цветов. Раскрепостить детей с помощью свободно выкрашенной среды будущей композиции, развить фантазию образного ассоциативного мышления.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Сегодня у нас знакомые цвета - желтый и синий. Они умеют превращаться в другие цвета и мы помогаем им, когда смешиваем их на палитре, производя другой цвет (постоянно напоминаем слово - производим).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 какой цвет? Зеленый!!!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Рисуем растяжку еще раз, но теперь она у нас на полосочке. Это у нас дорожка или лесенка, по которой солнышко спускается в ночь. У кого получится больше ступенек? (Напомним, в каком случае должна получится более плавная растяжка).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Рисуем на половине листа альбома, разрезанного вдоль. Можно говорить, что мы идем по лесенке в ночь :" Кто быстрее доберется до края листочка по разноцветным ступенькам?".</w:t>
      </w:r>
    </w:p>
    <w:p w:rsidR="003319DB" w:rsidRPr="00E019AD" w:rsidRDefault="003319DB" w:rsidP="003319DB">
      <w:pPr>
        <w:shd w:val="clear" w:color="auto" w:fill="FFFFFF"/>
        <w:autoSpaceDE w:val="0"/>
        <w:autoSpaceDN w:val="0"/>
        <w:adjustRightInd w:val="0"/>
        <w:spacing w:after="0" w:line="360" w:lineRule="auto"/>
        <w:jc w:val="both"/>
        <w:rPr>
          <w:rFonts w:ascii="Times New Roman" w:hAnsi="Times New Roman"/>
          <w:b/>
          <w:sz w:val="28"/>
          <w:szCs w:val="28"/>
        </w:rPr>
      </w:pPr>
      <w:r w:rsidRPr="00E7682B">
        <w:rPr>
          <w:rFonts w:ascii="Times New Roman" w:hAnsi="Times New Roman"/>
          <w:b/>
          <w:color w:val="000000"/>
          <w:sz w:val="28"/>
          <w:szCs w:val="28"/>
        </w:rPr>
        <w:t>9.</w:t>
      </w:r>
      <w:r w:rsidRPr="00E7682B">
        <w:rPr>
          <w:rFonts w:ascii="Times New Roman" w:hAnsi="Times New Roman"/>
          <w:color w:val="000000"/>
          <w:sz w:val="28"/>
          <w:szCs w:val="28"/>
        </w:rPr>
        <w:t xml:space="preserve"> </w:t>
      </w:r>
      <w:r w:rsidRPr="00E019AD">
        <w:rPr>
          <w:rFonts w:ascii="Times New Roman" w:hAnsi="Times New Roman"/>
          <w:b/>
          <w:color w:val="000000"/>
          <w:sz w:val="28"/>
          <w:szCs w:val="28"/>
        </w:rPr>
        <w:t>Свободная тема.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Цель - применение растяжки в рисунке композиции на ассоциативной основе. Море, радугу, солнце, землю, цветы и все, что соответствует теме каждого названия.</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Для того, что постепенно подвинуть, приобщить к понятию о гармонии и культуре цветовых отношений и к тону двух цветов. Можно сделать такую схему, чтобы показать как движется цвет, где он более легкий, где тяжелый жесткий, резкий, а где смягченный. Кружочек желтого цвета на желто-зеленом будет мягко смотреться, на зеленом среднем более ярко, на сине-зеленом - еще ярче, </w:t>
      </w:r>
      <w:r w:rsidRPr="00E019AD">
        <w:rPr>
          <w:rFonts w:ascii="Times New Roman" w:hAnsi="Times New Roman"/>
          <w:bCs/>
          <w:color w:val="000000"/>
          <w:sz w:val="28"/>
          <w:szCs w:val="28"/>
        </w:rPr>
        <w:t>а</w:t>
      </w:r>
      <w:r w:rsidRPr="00E7682B">
        <w:rPr>
          <w:rFonts w:ascii="Times New Roman" w:hAnsi="Times New Roman"/>
          <w:b/>
          <w:bCs/>
          <w:color w:val="000000"/>
          <w:sz w:val="28"/>
          <w:szCs w:val="28"/>
        </w:rPr>
        <w:t xml:space="preserve"> </w:t>
      </w:r>
      <w:r w:rsidRPr="00E7682B">
        <w:rPr>
          <w:rFonts w:ascii="Times New Roman" w:hAnsi="Times New Roman"/>
          <w:color w:val="000000"/>
          <w:sz w:val="28"/>
          <w:szCs w:val="28"/>
        </w:rPr>
        <w:t>на синем очень ярко и очень жестко и резко. Это родственно-контрастные цвета. И так же синий кружочек на сине-зеленом - мягко, на зеленом ярче заметен, и резко, жестко - на желтом. Заметить, что более гармонично на близких по тону цветовых растяжках. И так же белый кружок, к желтому мягкий, и к синему - жесткий, резкий.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Если лист закрашен полностью растяжкой, можно сверху нарисовать все, что ребенку захочется. Надо помочь детям, подбодрить, если не получается, показать. В листе должны быть все цвета, что и на нашей лесенке. Показать готовые растяжки или показывая рисовать тут же на листе бумаги наглядно.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 процессе занятия педагогу проследить, чтобы ребенок не сомневался, вселить в него уверенность и не разочаровываться в начатой работе. Убедить в его робких несмелых мыслях то, что он хочет - здорово! неповторимо! красиво! "Будет еще лучше твоя работа, если мы добавим этот или другой оттенок. Один мазок в эту сторону, другой наоборот и т.д.". Если ребенок согласится, то помочь ему и подправить. Прислушаться к тому, что он хочет выразить.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У каждого ребенка своя душа, свои чувства и переживания. Если он видит все в светлом тоне, то для него будет жестоким ударом взятие слишком темного тона и покрытия этим тоном больших поверхностей. Лишь постепенно можно приучить его и к другим взглядам, состояниям души, давая определенные задания (например: "Сегодня рисуем утро, а завтра попробуем нарисовать ночь или день ти т.д.") В первую очередь спросить, что он хочет нарисовать. Что это у него, а потом уже просто обогатить цветом, подсказать, помочь, как это сделать выразительнее.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Напомнить, чтобы белой бумаги не оставалось. Белая бумага - это пустота, безжизненное пространство. "Пусть красочка на ваших работах живет, дышит, спорит и дружит друг с другом, забегает друг на друга или остается спокойной, неподвижной, но живой и разноцветной."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Вокруг нас нет белых пятен, ни в комнате, ни на улице, все заполнено воздухом, живыми растениями, рыбами, птицами, животными, людьми и разными предметами, созданными людьми и </w:t>
      </w:r>
      <w:r w:rsidRPr="00E7682B">
        <w:rPr>
          <w:rFonts w:ascii="Times New Roman" w:hAnsi="Times New Roman"/>
          <w:bCs/>
          <w:color w:val="000000"/>
          <w:sz w:val="28"/>
          <w:szCs w:val="28"/>
        </w:rPr>
        <w:t>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10. Свободная тема. Синий + желтый.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Цель - развитие фантазии.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Вопрос: Что бывает желто-сине-зеленое? Что можно нарисовать такими цветами? Кому какой цвет нравится больше всего из этих цветовых растяжек. Они отвечают. Вы говорите, что не запомнили и просите детей покрасить листочки своих будущих рисунков этим цветом, кому какой нравится, можно </w:t>
      </w:r>
      <w:r w:rsidRPr="00E7682B">
        <w:rPr>
          <w:rFonts w:ascii="Times New Roman" w:hAnsi="Times New Roman"/>
          <w:color w:val="000000"/>
          <w:sz w:val="28"/>
          <w:szCs w:val="28"/>
        </w:rPr>
        <w:lastRenderedPageBreak/>
        <w:t>двумя, тремя оттенками. Показать, как можно закрасить среду мазками, пятнами, точками, линиями, короткими, длинными, полосочками, положенными рядом друг с другом и разных по цвету и оттенкам.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А теперь, когда листочки закрашены, посмотрите внимательно, а может даже кто-то и услышит, о чем хотят рассказать красочки, которые вам так понравились. Прислушайтесь и они вам подскажут, придумайте свою сказку, оживите свой листочек. А как его оживить? Поселить там живые существа: людей, животных, растений, деревья, разные предметы (перечислить) и ваши красочки оживут и смогут рассказать не только тебе, но и нам. А чем можно еще украсить рисунок, чтобы от него было невозможно глаз отвести?</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Помощниками нам в этом будут: полосочки, прямые, волнистые, замкнутые. Но если дети не умеют пользоваться этими средствами, то провести специальные занятия на тему "Узор": платок, блюдо и любой орнамент, где можно применить эти элементы.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Задача педагога - помочь увидеть, увлечь желанием довести </w:t>
      </w:r>
      <w:r w:rsidRPr="00E7682B">
        <w:rPr>
          <w:rFonts w:ascii="Times New Roman" w:hAnsi="Times New Roman"/>
          <w:b/>
          <w:bCs/>
          <w:color w:val="000000"/>
          <w:sz w:val="28"/>
          <w:szCs w:val="28"/>
        </w:rPr>
        <w:t xml:space="preserve">до </w:t>
      </w:r>
      <w:r w:rsidRPr="00E7682B">
        <w:rPr>
          <w:rFonts w:ascii="Times New Roman" w:hAnsi="Times New Roman"/>
          <w:color w:val="000000"/>
          <w:sz w:val="28"/>
          <w:szCs w:val="28"/>
        </w:rPr>
        <w:t>ясности образ, который появляется в работе ребенка, подсказать, чтобы он продолжил сам.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11. Понятие холодного и теплого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Даем новые цвета: желтый + красный. Делаем красно-желтую растяжку (круговую и в полосе), вывешиваем на доске методическое пособие. Рассказать сказку о художнике. Предложить нарисовать растяжку солнца или цветок, или в полосе лестницы как среду и сверху сюжет этой истории. По желанию помогать в процессе работы.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После рисования на тему теплые и холодные цвета, чтобы они увидели различие между теплыми и холодными цветами, мы обращаем внимание детей на обе растяжки желтый + красный, желтый+синий. Объясним, что в цветовом круге теплой краски у нас две, а холодная одна.</w:t>
      </w:r>
    </w:p>
    <w:p w:rsidR="003319DB" w:rsidRDefault="003319DB" w:rsidP="003319DB">
      <w:pPr>
        <w:shd w:val="clear" w:color="auto" w:fill="FFFFFF"/>
        <w:autoSpaceDE w:val="0"/>
        <w:autoSpaceDN w:val="0"/>
        <w:adjustRightInd w:val="0"/>
        <w:spacing w:after="0" w:line="360" w:lineRule="auto"/>
        <w:jc w:val="both"/>
        <w:rPr>
          <w:rFonts w:ascii="Times New Roman" w:hAnsi="Times New Roman"/>
          <w:color w:val="000000"/>
          <w:sz w:val="28"/>
          <w:szCs w:val="28"/>
        </w:rPr>
      </w:pPr>
      <w:r w:rsidRPr="00E7682B">
        <w:rPr>
          <w:rFonts w:ascii="Times New Roman" w:hAnsi="Times New Roman"/>
          <w:color w:val="000000"/>
          <w:sz w:val="28"/>
          <w:szCs w:val="28"/>
        </w:rPr>
        <w:t>На этом листочке - желтая и синяя. Одна теплая, другая холодная. Каким же будет зеленый цвет? Желтый его согревает, а синий - холодит. А сам чистый зеленый не может ни греть, ни морозить. Правда? Как вы думаете? (он цвет покоя, успокаивает, на нем глаз отдыхает).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b/>
          <w:sz w:val="28"/>
          <w:szCs w:val="28"/>
        </w:rPr>
      </w:pPr>
      <w:r w:rsidRPr="00E7682B">
        <w:rPr>
          <w:rFonts w:ascii="Times New Roman" w:hAnsi="Times New Roman"/>
          <w:b/>
          <w:color w:val="000000"/>
          <w:sz w:val="28"/>
          <w:szCs w:val="28"/>
        </w:rPr>
        <w:lastRenderedPageBreak/>
        <w:t xml:space="preserve">12. </w:t>
      </w:r>
      <w:r w:rsidRPr="00E7682B">
        <w:rPr>
          <w:rFonts w:ascii="Times New Roman" w:hAnsi="Times New Roman"/>
          <w:b/>
          <w:bCs/>
          <w:color w:val="000000"/>
          <w:sz w:val="28"/>
          <w:szCs w:val="28"/>
        </w:rPr>
        <w:t xml:space="preserve">Свободная </w:t>
      </w:r>
      <w:r w:rsidRPr="00E7682B">
        <w:rPr>
          <w:rFonts w:ascii="Times New Roman" w:hAnsi="Times New Roman"/>
          <w:b/>
          <w:color w:val="000000"/>
          <w:sz w:val="28"/>
          <w:szCs w:val="28"/>
        </w:rPr>
        <w:t>тема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Рисуем Африку.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Вопрос: Какие звери живут в Африке? Кто знает? Давайте вспомним. Львы, тигры, жирафы, крокодилы. Зачитать характеристики животных из энциклопедии, прочесть стихи (рассказы о животных). Дать повод для образного мышления. У кого листочек будет самый горячий, самый жаркий?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b/>
          <w:sz w:val="28"/>
          <w:szCs w:val="28"/>
        </w:rPr>
      </w:pPr>
      <w:r w:rsidRPr="00E7682B">
        <w:rPr>
          <w:rFonts w:ascii="Times New Roman" w:hAnsi="Times New Roman"/>
          <w:b/>
          <w:color w:val="000000"/>
          <w:sz w:val="28"/>
          <w:szCs w:val="28"/>
        </w:rPr>
        <w:t xml:space="preserve">13. Качество цвета (веселый </w:t>
      </w:r>
      <w:r w:rsidRPr="00E7682B">
        <w:rPr>
          <w:rFonts w:ascii="Times New Roman" w:hAnsi="Times New Roman"/>
          <w:b/>
          <w:bCs/>
          <w:color w:val="000000"/>
          <w:sz w:val="28"/>
          <w:szCs w:val="28"/>
        </w:rPr>
        <w:t>и грустный).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Продолжаем знакомить с теплыми и холодными цветами.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Используем наглядные пособия.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Две картинки: одна выполнена в холодной гамме( желтый + синий, где больше синих), другая в теплой гамме, где больше теплых оттенков. Просто круговая растяжка, которую вы сделаете сами, или детские работы. Спросить детей, что они думают и какие у них чувства вызывают эти работы. Можно ли их назвать теплыми или холодными. Старшие догадываются, а младшим детям надо подсказать.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"Давайте подумаем вместе. Когда на улице идет дождь, когда сыро, холодно, мокро, какое у нас с вами настроение? Хочется идти гулять? А когда тепло, ярко, светит солнышко, птички поют, ветерок теплый, приятный, как у нас меняется настроение? (становится весело и хорошо, интересно все и радостно на душе). Значит теплые красочки можно назвать еще и радостными. Посмотрите на растяжку. Она светится, горит, кипит, пышет теплом, выскакивает из плоскости листа (прикрепить квадрат с круговой растяжкой для большего контраста, на темно-зеленом фоне. В природе так бывает. Красные маки на зеленой листве).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А растяжка синего у нас грустная, тихая, спокойная, не рвется, не кричит о себе, почти не заметна. Синий цвет - ХОЛОДНЫЙ. Но желтая красочка делает его теплым, зовет сюда, к нам , и вытягивает наружу, если желтый в центре.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Тема: Цирк.</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взять три краски: красный, желтый, синий.</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Прежде всего в цирке много света: клоуны, артисты, животные, птицы, разноцветные наряды, разное настроение (напряжение, переживание, или смех </w:t>
      </w:r>
      <w:r w:rsidRPr="00E7682B">
        <w:rPr>
          <w:rFonts w:ascii="Times New Roman" w:hAnsi="Times New Roman"/>
          <w:color w:val="000000"/>
          <w:sz w:val="28"/>
          <w:szCs w:val="28"/>
        </w:rPr>
        <w:lastRenderedPageBreak/>
        <w:t>и радость), воздушные шары разного цвета. В композиции должен присутствовать свет. Можно передать растяжками круговыми, вперемежку с линейными, волнистыми.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Клоуны веселят всех. Цветы синие на красном, или красные на синем </w:t>
      </w:r>
      <w:r w:rsidRPr="00E7682B">
        <w:rPr>
          <w:rFonts w:ascii="Times New Roman" w:hAnsi="Times New Roman"/>
          <w:bCs/>
          <w:color w:val="000000"/>
          <w:sz w:val="28"/>
          <w:szCs w:val="28"/>
        </w:rPr>
        <w:t xml:space="preserve">и </w:t>
      </w:r>
      <w:r w:rsidRPr="00E7682B">
        <w:rPr>
          <w:rFonts w:ascii="Times New Roman" w:hAnsi="Times New Roman"/>
          <w:color w:val="000000"/>
          <w:sz w:val="28"/>
          <w:szCs w:val="28"/>
        </w:rPr>
        <w:t>на желтом, оранжевые на синем, красные на зеленом и на желтом.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Детям можно предложить разговор - сюжет о цирковом клоуне. Если мы нарисуем грустное, печальное лицо со слезами веселыми красочками, то они не дадут клоуну грустить, как будто он притворился обиженным и плаксой и грусть у него не настоящая. Ему никто не верит и все смеются над его смешной маской. Вот такие чудеса... Эта грусть будет светлой и радостной.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Закрашиваем весь лист любимым цветом, а потом рисуем все, что захотим. Постоянно надо напоминать в процессе работы, что стало тепло и светло от ваших работ и мы согреем весь садик. Дети прикладывают руки к своему рисунку и их лица наполняются восторгом, они чувствуют исходящее от рисунка тепло или воображают (дети рисуя, вкладывают все свои переживания и верят искренне тому, что изображают).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 xml:space="preserve">14.Повторение на смешение красный </w:t>
      </w:r>
      <w:r w:rsidRPr="00E7682B">
        <w:rPr>
          <w:rFonts w:ascii="Times New Roman" w:hAnsi="Times New Roman"/>
          <w:color w:val="000000"/>
          <w:sz w:val="28"/>
          <w:szCs w:val="28"/>
        </w:rPr>
        <w:t xml:space="preserve">+ </w:t>
      </w:r>
      <w:r w:rsidRPr="00E7682B">
        <w:rPr>
          <w:rFonts w:ascii="Times New Roman" w:hAnsi="Times New Roman"/>
          <w:b/>
          <w:bCs/>
          <w:color w:val="000000"/>
          <w:sz w:val="28"/>
          <w:szCs w:val="28"/>
        </w:rPr>
        <w:t>желтый.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если материал усвоен не основательно)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Основным критерием уровня понимания детьми данного материала будут работы, полные цветовых, разнообразных оттенков.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Сегодня мы расскажем вам одну интересную историю про красно-желтую красочку -про веселых и озорных ( сказка про "Город бесцветия").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Цель - выразить через цвет настроение, состояние, идею, разбудить фантазию, воображение. История о том, как красные и желтые красочки спасли город от бесцветия. Детей можно вывести из-за столов и усадить на ковре (как им будет удобно), вокруг себя создать непринужденную обстановку.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Эту сказку можно провести на черный + белый цвет ( для старшего возраста, подготовительной и старшей группы ). Можно объяснить, что черный и белый - это не цвет, а только его помощники. И без цвета они мало что могут сказать: только про серый день и темную ночь, и все, что в них живет без цвета ( рассказать, как черная краска решила стать ярко-красной краской, но потом </w:t>
      </w:r>
      <w:r w:rsidRPr="00E7682B">
        <w:rPr>
          <w:rFonts w:ascii="Times New Roman" w:hAnsi="Times New Roman"/>
          <w:color w:val="000000"/>
          <w:sz w:val="28"/>
          <w:szCs w:val="28"/>
        </w:rPr>
        <w:lastRenderedPageBreak/>
        <w:t>стала коричневой). Разделив сказку на две темы, мы рисуем город, заколдованный старой ведьмой черно-белой-серой растяжкой (ахроматические цвета), а потом рассказывая на другом занятии вторую часть сказки, рисуем город всеми красками: красной, желтой, белой, черной. Так можно подвести детей к более сложным цветовым сочетаниям.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Главное, чтобы дети рисовали необычные формы домов, придумывали сами, фантазировали бы, в каком доме хотели бы жить, а город был действительно радостным, светлым-, добрым и необыкновенным.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15. Знакомим с новым сочетанием цветов СИНИЙ + КРАСНЫЙ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Получение фиолетового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(Упражнение - растяжки по кругу).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Красный и синий - основные цвета, а фиолетовый - производный. Мы получим его при смешении синего и красного. Напомним, что красный цвет по шкале средний по тону, синий ближе к черному. Красный интенсивный цвет, весь внутри бьется, пульсирует. А синий спокойный, глубокий, приглашает к себе, затягивает внутрь, заставляет задуматься.       Значит   фиолетовый   цвет   получает   новую   характеристику.   Он   цвет</w:t>
      </w:r>
      <w:r w:rsidRPr="00E7682B">
        <w:rPr>
          <w:rFonts w:ascii="Times New Roman" w:hAnsi="Times New Roman"/>
          <w:b/>
          <w:bCs/>
          <w:color w:val="000000"/>
          <w:sz w:val="28"/>
          <w:szCs w:val="28"/>
        </w:rPr>
        <w:t xml:space="preserve"> </w:t>
      </w:r>
      <w:r w:rsidRPr="00E7682B">
        <w:rPr>
          <w:rFonts w:ascii="Times New Roman" w:hAnsi="Times New Roman"/>
          <w:color w:val="000000"/>
          <w:sz w:val="28"/>
          <w:szCs w:val="28"/>
        </w:rPr>
        <w:t>тревожный, еще не остывший, и в тоже время спокойный, как синий, и не горячий, как красный. Он таинственный и загадочный, углубленный, весь внимание.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Спросить у детей какие эти два цвета: теплые или холодные.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Каким будет фиолетовый. И отвечаем - нейтральный. Но удивительное дело: при смешении красного, среднего по тону, с синим близким к темной шкале, получим тон фиолетового цвета, который спустится по шкале вниз к черному. Он будет темнее этих двух цветов и в нашем цветовом круге станет самым темным. Мы сравниваем его с черным, как желтый к белому.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Детям задать вопрос, часто ли они видят в окружающей среде и жизни этот необычный цвет, загадочный, сказочный, фантастический. И что можно изобразить фиолетовым цветом: цветы, тучи, ночь, космос. Этот цвет пришел к нам из "космоса", где живут другие "планеты" и неизвестные нам существа, у которых не все так, как у нас на земле. Поэтому, когда мы смотрим на этот </w:t>
      </w:r>
      <w:r w:rsidRPr="00E7682B">
        <w:rPr>
          <w:rFonts w:ascii="Times New Roman" w:hAnsi="Times New Roman"/>
          <w:color w:val="000000"/>
          <w:sz w:val="28"/>
          <w:szCs w:val="28"/>
        </w:rPr>
        <w:lastRenderedPageBreak/>
        <w:t>цвет, нам немного тревожно на душе. Он говорит нам о чем-то таком, чего мы не знаем и не понимаем. Этот цвет нас зовет в неизвестное и неизведанное.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Давайте сегодня нарисуем "космос". Задание показать наглядно на листе бумаге, как смешивается красный и синий цвет. Фиолетовый цвет должен быть темным, плотным, насыщенным. Теперь мы делаем несколько кругов (планет), рисуем их разного цвета. В центре круга или синий, или красный, но лучше красный, так как он самый светлый и центр будет светиться и брать на себя внимание. Остальные круги находят, наплывают друг на друга, выходят за пределы листа. По оставшемуся от кругов листу бумаги можно рассыпать звезды, другие планеты разных форм, и космические аппараты. Спрашивать во время работы, какие они знают планеты, истории о космосе, или рассказы (прочитать детям о планетах "Занимательная астрономия", "Фантастика" из детской литературы).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b/>
          <w:sz w:val="28"/>
          <w:szCs w:val="28"/>
        </w:rPr>
      </w:pPr>
      <w:r w:rsidRPr="00E7682B">
        <w:rPr>
          <w:rFonts w:ascii="Times New Roman" w:hAnsi="Times New Roman"/>
          <w:b/>
          <w:color w:val="000000"/>
          <w:sz w:val="28"/>
          <w:szCs w:val="28"/>
        </w:rPr>
        <w:t xml:space="preserve">16. </w:t>
      </w:r>
      <w:r w:rsidRPr="00E7682B">
        <w:rPr>
          <w:rFonts w:ascii="Times New Roman" w:hAnsi="Times New Roman"/>
          <w:b/>
          <w:bCs/>
          <w:color w:val="000000"/>
          <w:sz w:val="28"/>
          <w:szCs w:val="28"/>
        </w:rPr>
        <w:t xml:space="preserve">Занятие </w:t>
      </w:r>
      <w:r w:rsidRPr="00E7682B">
        <w:rPr>
          <w:rFonts w:ascii="Times New Roman" w:hAnsi="Times New Roman"/>
          <w:b/>
          <w:color w:val="000000"/>
          <w:sz w:val="28"/>
          <w:szCs w:val="28"/>
        </w:rPr>
        <w:t>на закрепление пройденного.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Что такое фиолетовый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Рисуем на тему "Космос", "Путешествие в космос".</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Сегодня мы будем космонавтами, капитанами космических кораблей. Полетим на ракете или на летающей тарелке. На прошлом уроке мы рисовали различные планеты синие, красные, фиолетовые. На какую вы бы хотели попасть? На Марс - красную планету и какие там будут жить существа? На Венеру ? Она синяя планета. Каждый сейчас нарисует себя на своей планете (какая вам больше нравится). На ней свои растения, космические города и живые существа. И рисунки расскажут нам, где сегодня вы побывали (почитать рассказ о звездных мирах, характеристике планет: о Луне, о Солнце, о Сатурне, все о нашей галактике, о необычных явлениях в космическом пространстве.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Задать вопрос, что есть в "космосе"? Невесомость, вакуум, солнце жидкое, раскаленное, как вулкан, горячие и холодные планеты, люди могут ходить вверх ногами из-за невесомости и 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Дети закрашивают среду обитания таким цветом, на какую планету они отправились путешествовать. А затем рисуют сверху все, что ими задумано по теме.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lastRenderedPageBreak/>
        <w:t>17. ФИОЛЕТОВЫЙ ЦВЕТ + БЕЛЫЙ</w:t>
      </w:r>
    </w:p>
    <w:p w:rsidR="003319DB" w:rsidRPr="00E7682B" w:rsidRDefault="003319DB" w:rsidP="003319DB">
      <w:pPr>
        <w:tabs>
          <w:tab w:val="left" w:pos="7320"/>
        </w:tabs>
        <w:spacing w:line="360" w:lineRule="auto"/>
        <w:jc w:val="both"/>
        <w:rPr>
          <w:rFonts w:ascii="Times New Roman" w:hAnsi="Times New Roman"/>
          <w:color w:val="000000"/>
          <w:sz w:val="28"/>
          <w:szCs w:val="28"/>
        </w:rPr>
      </w:pPr>
      <w:r w:rsidRPr="00E7682B">
        <w:rPr>
          <w:rFonts w:ascii="Times New Roman" w:hAnsi="Times New Roman"/>
          <w:color w:val="000000"/>
          <w:sz w:val="28"/>
          <w:szCs w:val="28"/>
        </w:rPr>
        <w:t>Взять тему "Свечение". Ночное небо, цвет фонарей в ночном городе, планеты, космические города, дворцы, космические корабли, морские, ночная земля, вид из космоса или с самолета, новогодняя елка, машина с фонарями (сделать рас</w:t>
      </w:r>
      <w:r>
        <w:rPr>
          <w:rFonts w:ascii="Times New Roman" w:hAnsi="Times New Roman"/>
          <w:color w:val="000000"/>
          <w:sz w:val="28"/>
          <w:szCs w:val="28"/>
        </w:rPr>
        <w:t xml:space="preserve">тяжку - по кругу).  </w:t>
      </w:r>
      <w:r w:rsidRPr="00E7682B">
        <w:rPr>
          <w:rFonts w:ascii="Times New Roman" w:hAnsi="Times New Roman"/>
          <w:color w:val="000000"/>
          <w:sz w:val="28"/>
          <w:szCs w:val="28"/>
        </w:rPr>
        <w:t>Фиолетовый цвет использовать чистый, готовый, т.к. качество полученного из набора имеет грязноватый тон и цвет. Если красный в наборе алый - холоднойго цвета и синий тоже холодный, то тогда фиолетовый при смешении будет насыщенный и с белым цветом получится много интересных растяжек.</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18. Закрепление всего пройденного материала.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2 занятия. Аппликация - цветок или хоровод.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Делаем небольшой экзамен: "Какие цвета мы называем самыми главными или основными? Какие производными и почему?" Прочитать сказку про три красочки и "трех красочных королей ". Раздаем по 6 листочков 1/4 альбома. Выкрашиваем в основные и производные цвета. Учим правильно делать выкраски. Как держать кисть, показать как нужно покрывать равномерно лист: вправо-влево, вверх-вниз, по диагонали и вновь вправо-влево, пока не получится ровная поверхность. На следующем занятии вырезать на три основные цвета по одному крупному кружочку. И на три производные по одному на каждый три маленькие. На чистый лист альбомного формата наклеить и мы получим хоровод цветов ЦВЕТИК-ШЕСТИЦВЕТИК. Подготовительной группе усложняем задание.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Берем два листика зеленого цвета, но разных оттенков и показываем детям. Задать вопрос: почему один светлый желто-зеленый, </w:t>
      </w:r>
      <w:r w:rsidRPr="00E7682B">
        <w:rPr>
          <w:rFonts w:ascii="Times New Roman" w:hAnsi="Times New Roman"/>
          <w:b/>
          <w:bCs/>
          <w:color w:val="000000"/>
          <w:sz w:val="28"/>
          <w:szCs w:val="28"/>
        </w:rPr>
        <w:t xml:space="preserve">а </w:t>
      </w:r>
      <w:r w:rsidRPr="00E7682B">
        <w:rPr>
          <w:rFonts w:ascii="Times New Roman" w:hAnsi="Times New Roman"/>
          <w:color w:val="000000"/>
          <w:sz w:val="28"/>
          <w:szCs w:val="28"/>
        </w:rPr>
        <w:t xml:space="preserve">другой темный зелено-синий? Какой теплее, какой холоднее и почему (в светлом больше желтого, в темном больше синего, между ними есть диапазон тональный). Так же смотрим фиолетовый и оранжевый оттенки, и тот же вопрос и почему. В конце попросите поднять карточку любимого цвета и записать (есть тесты </w:t>
      </w:r>
      <w:r w:rsidRPr="00E7682B">
        <w:rPr>
          <w:rFonts w:ascii="Times New Roman" w:hAnsi="Times New Roman"/>
          <w:b/>
          <w:bCs/>
          <w:color w:val="000000"/>
          <w:sz w:val="28"/>
          <w:szCs w:val="28"/>
        </w:rPr>
        <w:t xml:space="preserve">по </w:t>
      </w:r>
      <w:r w:rsidRPr="00E7682B">
        <w:rPr>
          <w:rFonts w:ascii="Times New Roman" w:hAnsi="Times New Roman"/>
          <w:color w:val="000000"/>
          <w:sz w:val="28"/>
          <w:szCs w:val="28"/>
        </w:rPr>
        <w:t>психологии, можно проверить детей, отметить возле фамилии каждого его любимый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Мы учим детей понимать, что каждый цвет может иметь оттенки, близкие к основному, и у каждого есть свое название, надо детям их предложить: желто-зеленая, зеленая, зелено-синяя, синяя, сине-фиолетовая, фиолетовая, фиолетово-красная, красно-оранжевая, оранжево-желтая и желтая.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Здесь же надо добавить, что все эти цвета - родственники...Мама желтая, папа - синий, дети все оттенки зеленого цвета (можно взять пример : кошки, собаки, лошади, лягушки, змеи и 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Дать несколько занятий на ассоциативной основе тему "Времена года".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Каждый месяц имеет свои характеристики. Чтобы у детей развить внимание, необходимо очень тщательно подбирать колорит на каждое занятие по месяцам. Например, в Шории. Все рядом. Протяни руку, понаблюдай и сюжет готов.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У реки, у реки - три березы - рыбаки,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А чудак-рыбак не поймет никак.</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Серебрится река, а вокруг сон - трава.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Вот и снится ему, что в березовых ветвях</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Много рыбы на крючках,</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Свесив дивные хвосты, веселятся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Как всегда,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Не поймать их никогда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(Горная Шория, р.Тельбес)</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Было очень знойно и жарко. Река успокаивает, а вокруг много мяты растет. Уснул рыбак возле своих удочек и вот что он увидел во сне. Две березы зеленые, а за ними третья береза, уже покрылась на самом верху желтыми листочками (это время года -ближе к осени, конец лета, верхушки берез золотятся). Тема пройдет как сюжет веселый,</w:t>
      </w:r>
      <w:r w:rsidRPr="00E7682B">
        <w:rPr>
          <w:rFonts w:ascii="Times New Roman" w:hAnsi="Times New Roman"/>
          <w:b/>
          <w:bCs/>
          <w:color w:val="000000"/>
          <w:sz w:val="28"/>
          <w:szCs w:val="28"/>
        </w:rPr>
        <w:t xml:space="preserve"> </w:t>
      </w:r>
      <w:r>
        <w:rPr>
          <w:rFonts w:ascii="Times New Roman" w:hAnsi="Times New Roman"/>
          <w:sz w:val="28"/>
          <w:szCs w:val="28"/>
        </w:rPr>
        <w:t xml:space="preserve"> </w:t>
      </w:r>
      <w:r w:rsidRPr="00E7682B">
        <w:rPr>
          <w:rFonts w:ascii="Times New Roman" w:hAnsi="Times New Roman"/>
          <w:color w:val="000000"/>
          <w:sz w:val="28"/>
          <w:szCs w:val="28"/>
        </w:rPr>
        <w:t xml:space="preserve">смешной, шутливый. Сон - каламбур, дети это любят. Детям задать вопрос, почему рыбы на березе? (река серебрится, сквозь листочки, как рыбка)? Почему уснул рыбак? (жарко, мяту можно собирать). Цвет взять желто-оранжевый, желтый, желто-зеленый, зеленый, зелено-голубой, зелено-синий. Предложите растяжку линейную или </w:t>
      </w:r>
      <w:r w:rsidRPr="00E7682B">
        <w:rPr>
          <w:rFonts w:ascii="Times New Roman" w:hAnsi="Times New Roman"/>
          <w:color w:val="000000"/>
          <w:sz w:val="28"/>
          <w:szCs w:val="28"/>
        </w:rPr>
        <w:lastRenderedPageBreak/>
        <w:t>по кругу. Напомнить, что это цвета легкие</w:t>
      </w:r>
      <w:r>
        <w:rPr>
          <w:rFonts w:ascii="Times New Roman" w:hAnsi="Times New Roman"/>
          <w:color w:val="000000"/>
          <w:sz w:val="28"/>
          <w:szCs w:val="28"/>
        </w:rPr>
        <w:t xml:space="preserve">, веселые, а темно-зеленый </w:t>
      </w:r>
      <w:r w:rsidRPr="00E7682B">
        <w:rPr>
          <w:rFonts w:ascii="Times New Roman" w:hAnsi="Times New Roman"/>
          <w:color w:val="000000"/>
          <w:sz w:val="28"/>
          <w:szCs w:val="28"/>
        </w:rPr>
        <w:t>спокойный.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Дальше можно сюжет о березе осенний, взять месяц октябрь. Тоже родственные цвета оранжевые, оранжево-желтые, желтые, желто-зеленые, зеленые, но уже без темно-зеленых, и чисто голубые.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Сравнить детские работы с прошлого занятия с новыми работами, чтобы они увидели легкую разницу за счет яркого, оранжевого цвета. И так можно на каждый месяц изменять цветовую гамму родственных цветов постепенно по цветовому кругу, применяя различные сюжеты.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19. Старшая группа.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Даем ряд занятий на понятие о родственных цветах, так как им необходимо запомнить и закрепить процесс смешения цветов.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Самая понятная тема «Времена года» по месяцам в своем регионе, а так же в разных странах других континентов.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 xml:space="preserve">20.    Понятие о родственных цветах </w:t>
      </w:r>
      <w:r w:rsidRPr="00E7682B">
        <w:rPr>
          <w:rFonts w:ascii="Times New Roman" w:hAnsi="Times New Roman"/>
          <w:color w:val="000000"/>
          <w:sz w:val="28"/>
          <w:szCs w:val="28"/>
        </w:rPr>
        <w:t>дополнительно можно объяснить по теме «контрастные цвета», на примере сказки «Волшебник изумрудного города» (цветочная поляна с маками).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 xml:space="preserve">21.   Повторные занятия на родственные цвета. </w:t>
      </w:r>
      <w:r w:rsidRPr="00E7682B">
        <w:rPr>
          <w:rFonts w:ascii="Times New Roman" w:hAnsi="Times New Roman"/>
          <w:color w:val="000000"/>
          <w:sz w:val="28"/>
          <w:szCs w:val="28"/>
        </w:rPr>
        <w:t>В старшей группе даем красную и желтую краску.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Дети должны запомнить, что новый цвет может получиться только от парного смешения, т.е. когда мы смешиваем две краски (основные).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22. Объяснение задачи урока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Дети! на прошлом занятии вы рисовали 3 красками, и у некоторых ребят ничего не получилось, а почему? (потому что они смешали три краски вместе).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А мы знаем, что надо смешивать только две краски. Тогда получиться красивый, яркий, чистый цвет. Повторяю, любые две основные. Сегодня мы будем рисовать желтой и красной. Какой получим цвет при смешении?(оранжевая). «А сколько их будет? А коричневый получиться? А серый? (нет). А почему?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Послушайте такую историю. Про большую оранжевую дружную семью». Учитель рисует на листе бумаги, прикрепленной к доске. «Первая желтая - это </w:t>
      </w:r>
      <w:r w:rsidRPr="00E7682B">
        <w:rPr>
          <w:rFonts w:ascii="Times New Roman" w:hAnsi="Times New Roman"/>
          <w:color w:val="000000"/>
          <w:sz w:val="28"/>
          <w:szCs w:val="28"/>
        </w:rPr>
        <w:lastRenderedPageBreak/>
        <w:t>будет мама, вторая - красная- это будет папа, (через большое расстояние друг от друга рисуем кружочки). А оранжевые у нас будут дети? И сколько будет у них детей?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У них много может быть детей и все они будут братья и сестры. Это будет старший брат например — красно-оранжевый. Рядом с красным (показываем сколько на кисточку взято желтой краски - чуть-чуть) похож на папу. Потом еще немного желтого добавляем. Рисуем рядом следующий кружок, он тоже похож на папу, но меньше, и называем его оранжево-красный. Добавим желтого больше и получаем оранжевый цвет. Рисуем кружок в центре </w:t>
      </w:r>
      <w:r w:rsidRPr="00E7682B">
        <w:rPr>
          <w:rFonts w:ascii="Times New Roman" w:hAnsi="Times New Roman"/>
          <w:bCs/>
          <w:color w:val="000000"/>
          <w:sz w:val="28"/>
          <w:szCs w:val="28"/>
        </w:rPr>
        <w:t xml:space="preserve">и </w:t>
      </w:r>
      <w:r w:rsidRPr="00E7682B">
        <w:rPr>
          <w:rFonts w:ascii="Times New Roman" w:hAnsi="Times New Roman"/>
          <w:color w:val="000000"/>
          <w:sz w:val="28"/>
          <w:szCs w:val="28"/>
        </w:rPr>
        <w:t>говорим детям, что это самый средний. Он похож и на маму и на папу</w:t>
      </w:r>
      <w:r w:rsidRPr="00E7682B">
        <w:rPr>
          <w:rFonts w:ascii="Times New Roman" w:hAnsi="Times New Roman"/>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одинаково. Добавим еще желтого цвета и получаем цвет, уже оранжево-желтый. Подчеркиваем это название. Рисуем новый кружок - он уже ближе к маме и больше похож на нее. Добавляем желтый цвет в оранжевый, еще больше. И мы видим, рисуя следующий кружок, и говорим что он больше похож на маму и назовем его желто-оранжевый. Потому что в нем больше всего нового цвета, а оранжевого чуть-чуть. И мы видим, что у нас получается много цветных пятен.</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И вот, ребята, вся эта дружная семья сегодня у нас в гостях. Они пришли к нам, чтобы помочь вам нарисовать свои рисунки.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Видите, как много красок живет в этой семье. Но все они отличаются друг от друга. И в тоже время похожи, потому что они братья и сестры и у них одни мама с папой (спросить про основные цвета - желтый и красный, как мы их называем).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Когда вы будете рисовать свои рисунки, то постарайтесь никого не обидеть. Пригласите их к себе в гости на листочек, чтобы ваши рисунки были нарисованы всеми цветами, как эти. Чем больше вы пригласите к себе братьев и сестер из этой оранжевой семьи, тем интереснее и веселее у вас получиться работа (почему?). Да потому что там будет много цветов и им будет весело, нескучно.»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Когда ребенок закрасит всю среду одним оранжевым цветом, спросите - почему? Он может сказать, что все цвета в одном и будет прав. Надо подойти и </w:t>
      </w:r>
      <w:r w:rsidRPr="00E7682B">
        <w:rPr>
          <w:rFonts w:ascii="Times New Roman" w:hAnsi="Times New Roman"/>
          <w:color w:val="000000"/>
          <w:sz w:val="28"/>
          <w:szCs w:val="28"/>
        </w:rPr>
        <w:lastRenderedPageBreak/>
        <w:t>помочь добавить следующий цвет, облегчить желтым или затемнить красным. Но можно и подождать, когда на следующем занятии он нарисует на ней изображение конкретного предмета или формы, которая по теме будет жить в его композиции. Но помочь изначально необходимо, так как они еще не могут сами создать живописную среду композиции. Когда учитель умело зажжет, осветит каким то чистым пятном или легкой линией работу ребенка у него на глазах, то появиться восторг и желание продолжить работу.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Желательно провести еще одно занятие на эту же тему или несколько. Применяя различные сюжеты. Все тоже произведение «Волшебник Изумрудного города» (А. Волков). В котором нужно найти и семейство зеленых (Изумрудный дворец) и фиолетовых (Ураган, космический полет и 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Поставить цель - создать разноцветную среду, смешивая краски прямо на листе. Есть и такой метод. От пятна начинаем делать композицию.</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23. Подготовительная группа.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Когда будут занятия на конкретную тему: «Насекомые», например бабочка или жучок. Провести беседу о среде их обитания, отличия одного вида от другого, их конструктивных особенностях, о пропорциях и о цвете. Делаем рисунок бабочки на таблицах. Конструктивная схема построения различных видов (черно-белая). Среду затонировать светло-серым легким тоном, чтобы сама конструкция формы бабочки четко просматривалась в листе таблицы. Необходим иллюстрированный материал (слайды, фоторепродукции в цвете или черно-белые, так как цвет задаем конкретный).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 контрастные цветовые пары оранжево-синий + белый или на чистые эти два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Красно-зеленый + белый.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Желто-фиолетовые имеют большой диапазон цветовой растяжки и дети этого возраста легко справляются с работой и с удовольствием. Задание разделить на 4-5 занятий. Дети выбирают себе понравившуюся форму бабочки. Сделать разметку в листе осевыми: вертикаль, горизонталь, диагонали. Наметить рисунок по осевым всей формы бабочки, не забыть и о среде где живет бабочка </w:t>
      </w:r>
      <w:r w:rsidRPr="00E7682B">
        <w:rPr>
          <w:rFonts w:ascii="Times New Roman" w:hAnsi="Times New Roman"/>
          <w:color w:val="000000"/>
          <w:sz w:val="28"/>
          <w:szCs w:val="28"/>
        </w:rPr>
        <w:lastRenderedPageBreak/>
        <w:t>и характерный орнамент для данного вида. (Конечно предварительно и на занятиях по рисунку дети знакомятся с конструктивной 16</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особенностью построения бабочки, расположения самой конструкции в листе формата бумаги. Затем работают тоном, заполняя рисунок формы бабочки. Формат листа может быть вертикальным или горизонтальным.) В цвете все разметки делать самым светлым цветом из заданной пары цветов, слегка прикасаясь кистью к поверхности листа, (показать как это надо делать).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Закрашиваем, заполняя цветом саму бабочку и используя растяжки, пятна, точки, квадратики, треугольники, круги, полосочки.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Дети заполняют среду обитания бабочки более цельно и мягче чем сама бабочка, чтобы не мешать видеть ее целиком.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Но тут еще все зависит от индивидуальности автора. Возможно, что более контрастный и жесткий цвет среды поможет увидеть лучше, построенную на сближенных цветовых отношениях конструкцию бабочки.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использовать еще одно занятие, цвет брать любой. Основные и дополнительные, основные и родственные.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Мы провели на зеленый и черный цвет. Зеленых два вида - теплый и холодный. Использовали готовые художественные замесы этих цветов теплых и холодных, светлого и темного тона. Черный, в смешении ' с этими двумя цветами дает дополнительный тон, эффективно влияющий на контраст теплого и холодного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Предварительно выполнить тональную растяжку этих двух цветов с черным по схеме на одном листе. Дети наглядно могут сравнить влияние черного цвета на теплый зеленый и на холодный. Причем постоянно в ходе работы во время урока говорить, что черный очень сильный, самый сильный, его надо добавлять по чуть-чуть, иначе он уничтожит оба зеленых цвета, съест, и мы не узнаем никогда какие красивые оттенки могут получиться зеленого цвета, когда они побегут в ночь или в космос.</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Самые красивые работы получаются на контрастные цвета, так как у каждой бабочки есть сигнальные цвета в орнаменте. И это необходимо использовать, </w:t>
      </w:r>
      <w:r w:rsidRPr="00E7682B">
        <w:rPr>
          <w:rFonts w:ascii="Times New Roman" w:hAnsi="Times New Roman"/>
          <w:color w:val="000000"/>
          <w:sz w:val="28"/>
          <w:szCs w:val="28"/>
        </w:rPr>
        <w:lastRenderedPageBreak/>
        <w:t>подсказывая детям, для большей выразительности в композиции и зрительного восприятия, вызывающего восторг у ребенка.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b/>
          <w:sz w:val="28"/>
          <w:szCs w:val="28"/>
        </w:rPr>
      </w:pPr>
      <w:r w:rsidRPr="00E7682B">
        <w:rPr>
          <w:rFonts w:ascii="Times New Roman" w:hAnsi="Times New Roman"/>
          <w:b/>
          <w:color w:val="000000"/>
          <w:sz w:val="28"/>
          <w:szCs w:val="28"/>
        </w:rPr>
        <w:t>24. Рисование тремя цветами.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Подготовительная и старшая группа.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Закрепление пройденного материала.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 палитре 3 цвета. Повторим по карточкам ( у всех конвертов выкраски на основные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производные цвета отдельно, родственные так же - отдельно), три конверта на разные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семейки родственных, на конверты наклеены кружочки 4x4 - веселые человечки на все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цвета, соответствующие карточкам лежащим в конверте.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Для подготовительной группы еще три конверта на контрастные цвета: красный+зеленый, оранжевый+синий, желтый+фиолетовый.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«Поиграем в игру - кто быстрее ответит (поднимет карточку нужного цвета). На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вопрос «Какие взять два цвета и смешать, чтобы получить..........? (здесь нужно поднять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уже две карточки).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Объяснить «ребята на палитре у нас три краски основные, сколько у нас получиться других цветов из этих красок (еще 3 производные, вернее их может получиться несчетное кол-во цветов или оттенков).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Сегодня наша задача нарисовать свои рисунки используя все б цветов. Но! Кто скажет чего нельзя делать с нашими красками? Как надо смешивать их чтобы получился чистый, красивый, сочный цвет (их нельзя смешивать все вместе). Они дружат только парами.</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u w:val="single"/>
        </w:rPr>
        <w:t>Рисуем на свободную тему.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использовать стихи или любой короткий рассказ о природе, где есть описание природы: леса, деревья, цветы, кустарники, реки горы, травы. Можно продолжить сказку «Волшебник изумрудного города», «Незнайка в цветочном городе», «Приключения Незнайки и его друзей» (А.Волков).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25. Черный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Средняя группа. Черная клякса, пятно.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Этот урок снимает страх перед черным цветом и белым листом бумаги, так как бумага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белая и черный цвет имеют сильный контраст по тону друг к другу. На уроках по рисунку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дети познакомились с техникой карандаша - штрих, линии, пятно. Грифель карандаша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дает мягкий тон на белой бумаге, а гуашь имеет плотный, жесткий, очень резкий тон</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черного цвета к белому. Возьмем тему на стихи Корнея Чуковского «Бяка закаляка».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«Дали Мурочке тетрадь,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Стала Мура рисовать.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Это - елочка мохнатая,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Это - козочка рогатая,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Это - дядя с бородой,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Это - дом с трубой.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Ну, а это что такое,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Непонятное, чудное,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 детятью ногами,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 десятью рогами,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Это Бяка - Заколяка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Кусачая,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Я сама из головы ее выдумала. Что ж бросила тетрадь, Перестала рисовать? </w:t>
      </w:r>
      <w:r w:rsidRPr="00E7682B">
        <w:rPr>
          <w:rFonts w:ascii="Times New Roman" w:hAnsi="Times New Roman"/>
          <w:i/>
          <w:iCs/>
          <w:color w:val="000000"/>
          <w:sz w:val="28"/>
          <w:szCs w:val="28"/>
        </w:rPr>
        <w:t xml:space="preserve">Я </w:t>
      </w:r>
      <w:r w:rsidRPr="00E7682B">
        <w:rPr>
          <w:rFonts w:ascii="Times New Roman" w:hAnsi="Times New Roman"/>
          <w:color w:val="000000"/>
          <w:sz w:val="28"/>
          <w:szCs w:val="28"/>
        </w:rPr>
        <w:t>ее боюсь.»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«Дети, поставьте на листике черную кляску, у нас на палитре только черный. Можно еще несколько пятен и еще какие-нибудь полосочки рядом или на пятнах. Посмотрим внимательно на свои работы что у нас получилось. Наша клякса нестрашная. Нарисуем ей рога, ножки и их много- много, ручки, короткие или длинные волосы, а рядом елочку, пусть в лес уходит, а там ее </w:t>
      </w:r>
      <w:r w:rsidRPr="00E7682B">
        <w:rPr>
          <w:rFonts w:ascii="Times New Roman" w:hAnsi="Times New Roman"/>
          <w:color w:val="000000"/>
          <w:sz w:val="28"/>
          <w:szCs w:val="28"/>
        </w:rPr>
        <w:lastRenderedPageBreak/>
        <w:t>ждет охотник и гуляет козочка рогатая, и потому она Бяку не боится, а охотник с бородой ее прогонит далеко-далеко.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А если Бяка получиться смешной и веселой, то пусть с нами останется жить, и мы ее такую тоже не боимся. Как вы думаете? Оставим ее себе? Нарисуем, и нам не будет страшно. Какой однако черный цвет может быть веселый, им так же как и карандашом можно рисовать все что захочешь и помощниками в этом будут все те же полосочки, точки, пятна, линии тонкие, толстые, пушистые, круглые, спиральные, косые, прямые и т.д.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одно занятие провести используя черный цвет в работе кистью, различные линии, примакивания, и даже штрих, как карандашом, вращение кистью по кругу, заполнить контурный рисунок форм: треугольник, круг, квадрат, кувшин, яблоко, грушу, арбуз полосками, примакиванием кистью фигуру человека в движении или линиями, кошку, собаку, ежика, дом с окошками, камни и песок, цветок, травку, листик, ну и все что угодно. Какие то формы показать на листе, как это делается. Например, на листе несколько круглых пятен, затем к каждому пятну добавим детали, чтобы создать образ. К</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большому пятну, маленькое пятно. Получим туловище и голову, затем полосочки и т.д., ножки, хвосты. Получим различные фигуры птиц насекомых или любых предметов.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Можно в рисунке использовать и другие стихи Корнея Чуковского «Ежики смеются», «Головастики», «Чудо-дерево». Радостные, очень образные, сюжетные, игровые.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Для цвета красного с белым или оранжевого с белым - стихи «Поросенок», «Свинки». У него есть стихи перевертыши и загадки, разделить по темам веселым и радостным, «подводящим ребенка так близко к первоосновам юмора» (Корней Чуковский). Здесь цвет помогает ощущениям и настроениям ребенка и увлекает его в мир воображения, развивая его лучшие, чувственные стороны характера.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 холодным временем года можно использовать зимние сказки «Снежная королева» (Г.-Х. Андерсон), «Щелкунчик» (Э.Т.А. Гофман).</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С черно-белой градацией хроматических цветов используем сказку «О луне, земле и солнце».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26. Черный + белый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Смешение этих двух цветов помогает понять детям и увидеть множество оттенков серого цвета от светлых до средних и темных, красоту и чистоту в сравнении друг с другом.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Предложить растяжки круговые, линейные или сложной конфигурации перед </w:t>
      </w:r>
      <w:r w:rsidRPr="00E7682B">
        <w:rPr>
          <w:rFonts w:ascii="Times New Roman" w:hAnsi="Times New Roman"/>
          <w:b/>
          <w:bCs/>
          <w:color w:val="000000"/>
          <w:sz w:val="28"/>
          <w:szCs w:val="28"/>
        </w:rPr>
        <w:t xml:space="preserve">тем </w:t>
      </w:r>
      <w:r w:rsidRPr="00E7682B">
        <w:rPr>
          <w:rFonts w:ascii="Times New Roman" w:hAnsi="Times New Roman"/>
          <w:color w:val="000000"/>
          <w:sz w:val="28"/>
          <w:szCs w:val="28"/>
        </w:rPr>
        <w:t>как начнем сюжетную тему отдельным уроком.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Напомнить детям уроки рисунка, на которых использовали штрих для получения различного тона. Только здесь мы делаем тоже самое кистью, постепенно по чуть-чуть добавляя черный цвет в белый. Получим очень светлые тона, средние, темные и очень темные.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Темы и сюжеты разнообразны до описания конкретной живой формы. Например, животное слон. Цвет его кожи близок к серым оттенкам и к голубым. Интересно для детей описание среды его обитания, да и сама форма, абрис фигуры животного, его близость к человеку, связанная с использование его как рабочей силы.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Или близкие к человеку животные как кошки и собаки, которые дети видят рядом с собой дома и на улице. Тема для детей понятная и очень любимая. Просто предметы -вазы, кувшины, имеющие красивую форму, например старинные греческие амформы, канфары, гидрии и т.д. или восточных конфигураций, украшенных орнаментами и сюжетными рисунками.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Эти темы закладывают в памяти ребенка понятия о пространстве, наполненном разнообразными живыми формами флоры и фауны и рукотворными, а строгие оттенки серых тонов - их четкую архитектуру, как черно-белая фотография.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Рисунок. Инструмент (карандаш)</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Необходимо оживить карандаш как образ. Карандаш поможет нарисовать контур любого жучка, паучка, бабочку, лисичку, птичку и т.д.(перечислить). Он может ходить только по листу бумаги и с вашей помощью. Без вас он ходить не умеет. Давайте мы ему поможем. Он умеет крутиться на тоненькой ножке, и у него получаются круглые линии. А если с ним идти прямо, получаются прямые </w:t>
      </w:r>
      <w:r w:rsidRPr="00E7682B">
        <w:rPr>
          <w:rFonts w:ascii="Times New Roman" w:hAnsi="Times New Roman"/>
          <w:color w:val="000000"/>
          <w:sz w:val="28"/>
          <w:szCs w:val="28"/>
        </w:rPr>
        <w:lastRenderedPageBreak/>
        <w:t>полосочки - дорожки и т.д. Если карандаш уронить, ножка сломается, и он не будет рисовать. Тогда его надо подстрогать, чтобы вновь появилась ножка. Карандаш изготовлен из лучших пород дерева, а ножка из прессованного графита, который обязательно испачкает и везде оставит свои следы, к чему</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бы он ни прикоснулся. Поэтому на него надевают деревянную рубашку, которую всегда можно подстрогать острым ножичком или специальной точилкой, чтобы вновь появилась ножка. А называют ножку - грифель. Карандаш надо беречь, любить и относиться к нему очень аккуратно, ставить в стакан или положить в коробочку, не класть на край стола, он упадет. Карандаш может очень много всего нарисовать: дом, ракету, камешки, травку, рыбок, если ты будешь ему другом и поможешь ему с радостью.</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Рассказывать надо доверительным тоном, рисуя на листе бумаги, приколотом на доску, карандашом различные линии: прямые, волнистые, по кругу, спиральные, вертикальные, горизонтальные, наклонные; легкие и плотные пятна, тональные, темные, светлые с помощь штриха.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 следующих занятиях необходимо помочь детям практически использовать рисунок как подготовительный для живописных композиций и как самостоятельный - для графических.</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Первые занятия - солнышко с лучами: круглыми, волнистыми, прямыми, длинными, короткими; камешки, рыбки, улитки, жучки, паучки, веточки, цветочки, листики, дом, лестницу и т.д. - все, что попроще и понятно детям.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Следующий этап - по готовой,' вырезанной из картона форме (круг, квадрат, треугольник) научить четко обводить на листе, а в дальнейшем научить заполнять ограниченные фигуры в пространстве листа тоном. Эти занятия самые трудные для трех, четырех лет, но они помогают не бояться рисовать любые сложные формы. (На занятиях по бумажной пластике, наклеивая эти же простейшие формы на лист, но уже в цвете, они запоминают конструктивную основу простейших архетипов и их составляющих легче и быстрее, главное соблюдать последовательность).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Затем постепенно подвигать к более сложным разнообразным формам в рисунке. Не забывать напоминать о пропорциях больших форм и малых, дополняющих изображение, атак же орнаментальных украшениях: геометрических, растительного и животного происхождения, рукотворных.</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lang w:val="en-US"/>
        </w:rPr>
        <w:t>III</w:t>
      </w:r>
      <w:r w:rsidRPr="00E7682B">
        <w:rPr>
          <w:rFonts w:ascii="Times New Roman" w:hAnsi="Times New Roman"/>
          <w:color w:val="000000"/>
          <w:sz w:val="28"/>
          <w:szCs w:val="28"/>
        </w:rPr>
        <w:t>.     Сказки.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Земля, Луна и Солнце.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Когда вы видите ночью звездное небо, вам хочется узнать, что же это такое</w:t>
      </w:r>
      <w:r w:rsidRPr="00E7682B">
        <w:rPr>
          <w:rFonts w:ascii="Times New Roman" w:hAnsi="Times New Roman"/>
          <w:color w:val="000000"/>
          <w:sz w:val="28"/>
          <w:szCs w:val="28"/>
          <w:vertAlign w:val="superscript"/>
        </w:rPr>
        <w:t xml:space="preserve">. </w:t>
      </w:r>
      <w:r w:rsidRPr="00E7682B">
        <w:rPr>
          <w:rFonts w:ascii="Times New Roman" w:hAnsi="Times New Roman"/>
          <w:color w:val="000000"/>
          <w:sz w:val="28"/>
          <w:szCs w:val="28"/>
        </w:rPr>
        <w:t>Все таинственно. Звезды мерцают и их так много, что и не сосчитать никогда! Наша Земля это такая же звездочка если смотреть на нее из Космоса.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Космос - это пространство, в котором живет множество звезд как и наша Земля. На Земле есть утро день и ночь. Днем мы видим все, гуляем, учимся, работаем, а ночью, когда темно - спим. А когда то на нашей Земле было все темно - темно и вокруг вечный мир -Вселенная - пространство. В котором плавали (летали) огромные темные круглые шары, которые мы сейчас называем планетами (принести репродукции, цветные слайды). И плыла в этом огромном пространстве маленькая планета - Земля, и была она черная, и на ней все было черное всякие формы и большие, и маленькие. А вокруг нее летали крохотные пылинки - Эльфы. В темноте они могли только слышать друг друга и чувствовать, когда проплывали мимо задевали друг друга крылышками, которые шуршали, звенели, издавая легкие звуки. Иногда они падали на Землю и отдыхали. Но отдыхали недолго, так как им на Земле было холодно и надо было двигаться, чтобы не замерзнуть. Наверное это была длинная ночь. И так долго, долго и никто не знал когда будет утро.</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Эльфы взлетали, звенели крылышками, плавно качались в легком шелесте волн и тихих звуков, которые разлетелись в разные стороны. Множество таких звуков долетало до них и они чувствовали, что их очень много — видимо - невидимо. Они слышали, узнавали каждого по звуку крылышек, по каким то своим звукам, и это их радовало и веселило.        А..ааааааа...е..еее..ёёё...иии...иййй....ооо..оо,у...ууу,        эээ...        э..,ыы....,</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ЮЮ..Ю..Ю..,    Я...Я,    ЛЛЛ...ЛЛ,   33...3...,    </w:t>
      </w:r>
      <w:r w:rsidRPr="00E7682B">
        <w:rPr>
          <w:rFonts w:ascii="Times New Roman" w:hAnsi="Times New Roman"/>
          <w:color w:val="000000"/>
          <w:sz w:val="28"/>
          <w:szCs w:val="28"/>
          <w:lang w:val="en-US"/>
        </w:rPr>
        <w:t>MM</w:t>
      </w:r>
      <w:r w:rsidRPr="00E7682B">
        <w:rPr>
          <w:rFonts w:ascii="Times New Roman" w:hAnsi="Times New Roman"/>
          <w:color w:val="000000"/>
          <w:sz w:val="28"/>
          <w:szCs w:val="28"/>
        </w:rPr>
        <w:t>....</w:t>
      </w:r>
      <w:r w:rsidRPr="00E7682B">
        <w:rPr>
          <w:rFonts w:ascii="Times New Roman" w:hAnsi="Times New Roman"/>
          <w:color w:val="000000"/>
          <w:sz w:val="28"/>
          <w:szCs w:val="28"/>
          <w:lang w:val="en-US"/>
        </w:rPr>
        <w:t>M</w:t>
      </w:r>
      <w:r w:rsidRPr="00E7682B">
        <w:rPr>
          <w:rFonts w:ascii="Times New Roman" w:hAnsi="Times New Roman"/>
          <w:color w:val="000000"/>
          <w:sz w:val="28"/>
          <w:szCs w:val="28"/>
        </w:rPr>
        <w:t>.</w:t>
      </w:r>
      <w:r w:rsidRPr="00E7682B">
        <w:rPr>
          <w:rFonts w:ascii="Times New Roman" w:hAnsi="Times New Roman"/>
          <w:color w:val="000000"/>
          <w:sz w:val="28"/>
          <w:szCs w:val="28"/>
          <w:lang w:val="en-US"/>
        </w:rPr>
        <w:t>M</w:t>
      </w:r>
      <w:r w:rsidRPr="00E7682B">
        <w:rPr>
          <w:rFonts w:ascii="Times New Roman" w:hAnsi="Times New Roman"/>
          <w:color w:val="000000"/>
          <w:sz w:val="28"/>
          <w:szCs w:val="28"/>
        </w:rPr>
        <w:t xml:space="preserve">.,    </w:t>
      </w:r>
      <w:r w:rsidRPr="00E7682B">
        <w:rPr>
          <w:rFonts w:ascii="Times New Roman" w:hAnsi="Times New Roman"/>
          <w:color w:val="000000"/>
          <w:sz w:val="28"/>
          <w:szCs w:val="28"/>
          <w:lang w:val="en-US"/>
        </w:rPr>
        <w:t>p</w:t>
      </w:r>
      <w:r w:rsidRPr="00E7682B">
        <w:rPr>
          <w:rFonts w:ascii="Times New Roman" w:hAnsi="Times New Roman"/>
          <w:color w:val="000000"/>
          <w:sz w:val="28"/>
          <w:szCs w:val="28"/>
        </w:rPr>
        <w:t>.</w:t>
      </w:r>
      <w:r w:rsidRPr="00E7682B">
        <w:rPr>
          <w:rFonts w:ascii="Times New Roman" w:hAnsi="Times New Roman"/>
          <w:color w:val="000000"/>
          <w:sz w:val="28"/>
          <w:szCs w:val="28"/>
          <w:lang w:val="en-US"/>
        </w:rPr>
        <w:t>p</w:t>
      </w:r>
      <w:r w:rsidRPr="00E7682B">
        <w:rPr>
          <w:rFonts w:ascii="Times New Roman" w:hAnsi="Times New Roman"/>
          <w:color w:val="000000"/>
          <w:sz w:val="28"/>
          <w:szCs w:val="28"/>
        </w:rPr>
        <w:t xml:space="preserve">...р.,    Ж...ЖЖЖЖ...,    </w:t>
      </w:r>
      <w:r w:rsidRPr="00E7682B">
        <w:rPr>
          <w:rFonts w:ascii="Times New Roman" w:hAnsi="Times New Roman"/>
          <w:color w:val="000000"/>
          <w:sz w:val="28"/>
          <w:szCs w:val="28"/>
          <w:lang w:val="en-US"/>
        </w:rPr>
        <w:t>C</w:t>
      </w:r>
      <w:r w:rsidRPr="00E7682B">
        <w:rPr>
          <w:rFonts w:ascii="Times New Roman" w:hAnsi="Times New Roman"/>
          <w:color w:val="000000"/>
          <w:sz w:val="28"/>
          <w:szCs w:val="28"/>
        </w:rPr>
        <w:t>...</w:t>
      </w:r>
      <w:r w:rsidRPr="00E7682B">
        <w:rPr>
          <w:rFonts w:ascii="Times New Roman" w:hAnsi="Times New Roman"/>
          <w:color w:val="000000"/>
          <w:sz w:val="28"/>
          <w:szCs w:val="28"/>
          <w:lang w:val="en-US"/>
        </w:rPr>
        <w:t>C</w:t>
      </w:r>
      <w:r w:rsidRPr="00E7682B">
        <w:rPr>
          <w:rFonts w:ascii="Times New Roman" w:hAnsi="Times New Roman"/>
          <w:color w:val="000000"/>
          <w:sz w:val="28"/>
          <w:szCs w:val="28"/>
        </w:rPr>
        <w:t>....</w:t>
      </w:r>
      <w:r w:rsidRPr="00E7682B">
        <w:rPr>
          <w:rFonts w:ascii="Times New Roman" w:hAnsi="Times New Roman"/>
          <w:color w:val="000000"/>
          <w:sz w:val="28"/>
          <w:szCs w:val="28"/>
          <w:lang w:val="en-US"/>
        </w:rPr>
        <w:t>CCCC</w:t>
      </w:r>
      <w:r w:rsidRPr="00E7682B">
        <w:rPr>
          <w:rFonts w:ascii="Times New Roman" w:hAnsi="Times New Roman"/>
          <w:color w:val="000000"/>
          <w:sz w:val="28"/>
          <w:szCs w:val="28"/>
        </w:rPr>
        <w:t>,    ф..ф.</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Однажды в шелесте звуков Эльфы узнали историю про другую планету, которая освещает все вокруг сама собой и что на нее нельзя смотреть, потому что она жаркая, от нее тепло и все видно хорошо.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Эльфы пошептались и отправили смельчаков в разные стороны искать волшебную планету. Долго они ждали, но смельчаки вернулись ни с чем.</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Эльфы так разволновались, так расшумелись, что волны от их планеты разлетались все сильнее и сильнее. Далеко в пространство разносились звуки их страдания и грусти. Волны раскачали планету, зашумел вокруг Земли ветер и появилось что то круглое светлое непонятное. На Землю опустился луч - дорожка, осветивший вокруг все. Эльфы отправили смельчаков на эту дорожку. Они полетели по ней к таинственной светлой планете, удивляясь тому, что увидели. Оказывается что у них есть ручки, ножки, голова, глаза, блестящие волосы, а на спинках сверкали тонкими серебристыми сеточками крылышки. И внизу на их большой Земле множество хрустальных дивных домиков. И всего, чего они не знали никогда. Посмотрят вниз и снова летят по дорожке все выше и выше. А дальше их ослепило и они ничего не увидели. Светящийся шар приближался. И они сами стали белыми. Это их испугало, тогда эльфы стали потихоньку спускаться вниз, заметив, что сами становились темней и темней, А на Земле все было освещено таинственным белым светом. Внизу их радостно встретили. Смельчаки рассказали, что увидели сверху много интересного и каждый может поискать себе свой хрустальный домик. Эльфы решили дать имя светящейся планете в честь смельчаков. А их было четверо и у каждого было имя по звуку, который всегда его сопровождал в полете Л, У, Н, А. Они совещались не долго, звуки сами слились в одно имя.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В домиках было холодно, они были прозрачные и неуютные. Эльфы загрустили надолго. Многие стали плакать. Эльфы были добрые, милые существа, и когда они почувствовали как кругом все холодно от множества серых цветов конечно им было нелегко. От обильных их слез полился дождь. Долго лил дождь, пока эльфы совсем не замерзли. Холодная луна решила попросить свою соседку Солнце, чтобы оно посветило нашим маленьким эльфам и согрело своими добрыми лучами, потому, что ей тоже надоело видеть слезы. Появилось Солнце </w:t>
      </w:r>
      <w:r w:rsidRPr="00E7682B">
        <w:rPr>
          <w:rFonts w:ascii="Times New Roman" w:hAnsi="Times New Roman"/>
          <w:color w:val="000000"/>
          <w:sz w:val="28"/>
          <w:szCs w:val="28"/>
        </w:rPr>
        <w:lastRenderedPageBreak/>
        <w:t>яркое - как диво дивное. Сквозь косые полоски серебристого дождя засверкало множество золотистых искорок, их становилось все больше и больше. Наконец они превратились в длинные теплые лучи, осветившие красивую разноцветную радугу высоко-высоко над Землей. Эльфы полетели по радуге, удивляясь тому, что стали такие же цветные: голубые, желтые, оранжевые, красные, синие, зеленые. Посмотрели вниз и увидели такую красоту, что захотели вернуться к себе домой. Их ледяные домики богиня радуги - «Ирис» волшебной палочкой превратила в цветы, а стены домов в тончайшие лепестки с изумительными узорами.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А появились цветы в трех сказочных королевствах: в Красном, Желтом и Синем. Красочные короли построили лестницы и стали ходить друг к другу в гости, а маленькие Эльфы поливали из леек цветы. И между королевствами выросли новые цветы, а лестница окружила весь земной шар. Когда однажды три короля и Эльфы вместе полетели на воздушном шаре, чтобы радоваться тому, что они сделали, над чем потрудились, то увидели, что их планета похожа на огромный радужный цветок. Он весь светился, веселил </w:t>
      </w:r>
      <w:r>
        <w:rPr>
          <w:rFonts w:ascii="Times New Roman" w:hAnsi="Times New Roman"/>
          <w:sz w:val="28"/>
          <w:szCs w:val="28"/>
        </w:rPr>
        <w:t xml:space="preserve"> </w:t>
      </w:r>
      <w:r w:rsidRPr="00E7682B">
        <w:rPr>
          <w:rFonts w:ascii="Times New Roman" w:hAnsi="Times New Roman"/>
          <w:color w:val="000000"/>
          <w:sz w:val="28"/>
          <w:szCs w:val="28"/>
        </w:rPr>
        <w:t>своим видом и дарил радостную теплую энергию всему живому на земле, где живут сказки, продолжая свое шествие в удивительный мир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Утро в Желтом королевстве.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Каждое утро Эльфы видели, что королевство становилось светло-желтым, почти белым. Все королевство светилось - цветы и замки, реки и деревья, и крылышки за их спинками. А днем они становились яркими желтым одинаковыми. Всем было жарко, никто ничего не хотел делать, только пели, веселились, играли на красивых желтых полянках, где росли цветы: одуванчики, шафраны, лилии и много других.</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Утро в Красном королевстве.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 Красном королевстве днем все раскалялось - цветы, дома, мосты, речки, все было горячим. Разгоряченные все спешили быстрее сделать свои дела и прятались в домах, с нетерпением ожидая утра, т.к. рассвет делал красный цвет светлым с огромным количеством прохладных    розовых нежных мягких цветовых сочетаний. И мы с вами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можем помочь найти своими композициями эти удивительные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Утро в Синем королевстве.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В Синем королевстве тоже ждали утра. Днем синий цвет был очень яркий и темный. И королевство окутывал холод. Кому - то синий цвет очень нравился, но другим было скучно. От холода хотелось спать. Утро окрашивало все вокруг разными оттенками голубого, светло-синего, темно - синего цвета - это были тени. Птицы взлетали и весело щебетали в голубом небе. Все королевство походило на большой хрустальный дворец, таинственный в своем голубом сиянии, а цветы подмигивали друг другу синими глазами разных оттенков. Нарисуем с вами сейчас этот дворец, все цветы и больших, и маленьких жителей этих цветов - Эльфов, и каждому найдем свой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Сказка про основные и производные цвета.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Жили-были три сказочных королевства. Красный король правил красным королевством, желтый - желтым, а синий - синим. Каждый король разводил и выращивал в своем королевстве цветы. И все они были только одного цвета. Однажды короли сговорились и решили прогуляться за пределами своих королевств. Они ходили по полям и окрашивали новые цветы каждый в свой цвет. Нечаянно желтый и красный король прикоснулись к одному цветку. Что такое? Невиданный, удивительный цвет получился. Прикоснулись синий и красный король к другому цветку, он засверкал фиолетовым цветом. Прикоснулись желтый и синий к засохшему дереву и на нем зазеленела листва. Вскоре все вокруг покрылось новыми цветами, и появились другие цвета, которые мы стали называть родственными.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Город мастеров.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Говорят, что на белом свете есть удивительный город, там живут художники, портные, сапожники и все мастера. Город мастеров.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Однажды пришел туда карандаш и увидел. Городок оказался небольших размеров, и совсем не интересный. Оказалось, что у всех жителей совершенно одинаковые дома. Люди грустили, выйдя из дома путали свой дом и не могли потом отыскать. Многие не решались выйти на улицы. Задумался карандаш - как помочь этим людям</w:t>
      </w:r>
      <w:r w:rsidRPr="00E7682B">
        <w:rPr>
          <w:rFonts w:ascii="Times New Roman" w:hAnsi="Times New Roman"/>
          <w:color w:val="000000"/>
          <w:sz w:val="28"/>
          <w:szCs w:val="28"/>
          <w:vertAlign w:val="superscript"/>
        </w:rPr>
        <w:t>9</w:t>
      </w:r>
      <w:r w:rsidRPr="00E7682B">
        <w:rPr>
          <w:rFonts w:ascii="Times New Roman" w:hAnsi="Times New Roman"/>
          <w:color w:val="000000"/>
          <w:sz w:val="28"/>
          <w:szCs w:val="28"/>
        </w:rPr>
        <w:t xml:space="preserve"> И придумал. Он решил перерисовать все дома. </w:t>
      </w:r>
      <w:r w:rsidRPr="00E7682B">
        <w:rPr>
          <w:rFonts w:ascii="Times New Roman" w:hAnsi="Times New Roman"/>
          <w:color w:val="000000"/>
          <w:sz w:val="28"/>
          <w:szCs w:val="28"/>
        </w:rPr>
        <w:lastRenderedPageBreak/>
        <w:t>Каждый дом украсил: у кондитера дом стал как пирожное, у повара напоминает горшок с кастрюлей, у художника, как кисточка, у сапожника - красивая туфелька с пряжкой, у пекаря появилась вывеска с хлебами и т.д.</w:t>
      </w:r>
      <w:r w:rsidRPr="00E7682B">
        <w:rPr>
          <w:rFonts w:ascii="Times New Roman" w:hAnsi="Times New Roman"/>
          <w:b/>
          <w:bCs/>
          <w:color w:val="000000"/>
          <w:sz w:val="28"/>
          <w:szCs w:val="28"/>
        </w:rPr>
        <w:t xml:space="preserve"> </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Так карандаш перерисовал все дома, а художник помог раскрасить их. Всем жителям города понравились новые дома, еще бы, ведь теперь можно было спокойно выходить на работу и ходить в гости.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Желтая и красная.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Решил однажды художник нарисовать зимний пейзаж. У него было всего две красочки - красная и желтая. Взял художник кисточку, палитру и стал рисовать. Нарисует снежинку, а она у него в солнечный зайчик превращается, нарисовал сугроб, а он рассыпался у него желтым горячим песком. Ничего не получается у художника. Что делать? Решил он тогда смешать эти красочки и полученным оранжевым цветом нарисовать снежную бабу. Стал рисовать ее, а у нее вдруг шея вытянулась и получился оранжевый жираф в Африке </w:t>
      </w:r>
      <w:r w:rsidRPr="00E7682B">
        <w:rPr>
          <w:rFonts w:ascii="Times New Roman" w:hAnsi="Times New Roman"/>
          <w:b/>
          <w:bCs/>
          <w:color w:val="000000"/>
          <w:sz w:val="28"/>
          <w:szCs w:val="28"/>
        </w:rPr>
        <w:t xml:space="preserve">и </w:t>
      </w:r>
      <w:r w:rsidRPr="00E7682B">
        <w:rPr>
          <w:rFonts w:ascii="Times New Roman" w:hAnsi="Times New Roman"/>
          <w:color w:val="000000"/>
          <w:sz w:val="28"/>
          <w:szCs w:val="28"/>
        </w:rPr>
        <w:t>пальмовые деревья выросли.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Смотрит художник, ничего у него не получается с зимой, а почему? Скорее наоборот, от картины так и пышет жаром, веет теплом и как будто солнечные лучи в разные стороны разбегаются. Картина получилась солнечная, веселая и на душе у художника стало тепло и хорошо.</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Понял он, что такими красочками нельзя зиму нарисовать, потому что они теплые.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Желтая и черная.</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Однажды в коробочке с красками завязался такой разговор. Спорили желтая и черная красочки.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-Ну и глупая же ты дорогая черная красочка, говорила желтая, - как ты можешь изменить свой цвет?</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Дружба между красочками.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Мы знаем, что есть где-то город, в котором живут основные красочки. Узнали красочки друг про друга и отправились в путь-дорогу три основных пошли искать трех производных и наоборот - три производных - трех основных. Шли они, шли и вдруг встретились на одном из перекрестков. Понравились красочки </w:t>
      </w:r>
      <w:r w:rsidRPr="00E7682B">
        <w:rPr>
          <w:rFonts w:ascii="Times New Roman" w:hAnsi="Times New Roman"/>
          <w:color w:val="000000"/>
          <w:sz w:val="28"/>
          <w:szCs w:val="28"/>
        </w:rPr>
        <w:lastRenderedPageBreak/>
        <w:t>друг - другу, оказалось, что они все родственники. Но основные решили выбрать себе одного друга, да такого, чтобы он ни на кого из своих друзей не был похож. Ну и выбрали: синий - оранжевый, желтый -фиолетовый, красный - зеленый. И стали они так дружить между собой.</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Сказка про красную и черную красочки.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Жила-была на свете маленькая черная красочка. И уж очень ей хотелось стать красной. Черная очень расстраивалась, что она такая неяркая. И вот пришла она просить совета у кисточки. Кисточка выслушала красочку и говорит: «глупо конечно мечтать стать красной, т.к. ты самая черная и чернее тебя нет, есть три основных красочки. Два тона -самые темные, и только один самый светлый». Но черная не собиралась отказываться от своей мечты. Тогда вспомнила кисточка, что когда то давно желтая красочка, для того чтобы стать красной купила себе томатного сока и помидоры. Выпила сок и стала оранжевой, съела помидоры и стала красной. Черная выслушала ее и радостно побежала домой - скорее становиться красной, но кисточка забыла предупредить, что желтая была самой светлой из основных красочек, а черная - это самая темная, что есть только на свете и самая сильная. А тем временем черная купила себе томатного соку и помидор - много-много. Съела она помидоры, а изменилась очень мало. Тогда она выпила весь сок, а она всего-навсего стала коричневой. Обиделась красочка на кисточку, да как топнет по столу </w:t>
      </w:r>
      <w:r w:rsidRPr="00E7682B">
        <w:rPr>
          <w:rFonts w:ascii="Times New Roman" w:hAnsi="Times New Roman"/>
          <w:bCs/>
          <w:color w:val="000000"/>
          <w:sz w:val="28"/>
          <w:szCs w:val="28"/>
        </w:rPr>
        <w:t xml:space="preserve">и </w:t>
      </w:r>
      <w:r w:rsidRPr="00E7682B">
        <w:rPr>
          <w:rFonts w:ascii="Times New Roman" w:hAnsi="Times New Roman"/>
          <w:color w:val="000000"/>
          <w:sz w:val="28"/>
          <w:szCs w:val="28"/>
        </w:rPr>
        <w:t>упала, вылившись на пол коричневой краской. Пришли люди, смотрят, кто-то на пол</w:t>
      </w:r>
      <w:r w:rsidRPr="00E7682B">
        <w:rPr>
          <w:rFonts w:ascii="Times New Roman" w:hAnsi="Times New Roman"/>
          <w:b/>
          <w:bCs/>
          <w:color w:val="000000"/>
          <w:sz w:val="28"/>
          <w:szCs w:val="28"/>
        </w:rPr>
        <w:t xml:space="preserve"> </w:t>
      </w:r>
      <w:r>
        <w:rPr>
          <w:rFonts w:ascii="Times New Roman" w:hAnsi="Times New Roman"/>
          <w:sz w:val="28"/>
          <w:szCs w:val="28"/>
        </w:rPr>
        <w:t xml:space="preserve"> </w:t>
      </w:r>
      <w:r w:rsidRPr="00E7682B">
        <w:rPr>
          <w:rFonts w:ascii="Times New Roman" w:hAnsi="Times New Roman"/>
          <w:color w:val="000000"/>
          <w:sz w:val="28"/>
          <w:szCs w:val="28"/>
        </w:rPr>
        <w:t>краску пролил, хотели они отмыть, да не получилось, не смогли и решили пол коричневой докрасить.</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Сказка про желтую и черную.</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Услышала желтая красочка про черную, что такое превращение произошло и говорит: «ну и глупая же эта черная красочка, захотела стать красной, она самая черная, такая, которую никто никогда не замарает и мечтает стать красной. Вот я очень хотела бы стать черной - одна на всем белом свете». И стала она у кисточки совета просить, как лучше это сделать. А кисточке надоело давать всем красочкам советы, да еще такие глупые. Рассердилась и говорит: а ты в луже черной искупайся, может и станешь черной. Желтая красочка сделала вид, </w:t>
      </w:r>
      <w:r w:rsidRPr="00E7682B">
        <w:rPr>
          <w:rFonts w:ascii="Times New Roman" w:hAnsi="Times New Roman"/>
          <w:color w:val="000000"/>
          <w:sz w:val="28"/>
          <w:szCs w:val="28"/>
        </w:rPr>
        <w:lastRenderedPageBreak/>
        <w:t>что это была только шутка, но сама, когда шла домой, все думала, сделать так или нет. А тут как нарочно на пути большая лужа попалась, опустила желтая туда пальчик, смотрит, он черный стал. Ну, думает, попробую искупаться. Прыгнула в лужу и растворилась в ней вся- и превратилась эта лужа в огромное болото. А когда она прыгнула, то вокруг появились большие круги и маленькие от брызг. Они соединялись, наезжая друг на друга 'и разбегаясь. Это было удивительное зрелище и не такое уж мрачное и очень даже цветное. И нам с вами будет интересно узнать, что же это такое и какие цвета получились. Давайте попробуем составим эти цвета сами. А все оттенки этого цвета назовем болотными.</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bCs/>
          <w:color w:val="000000"/>
          <w:sz w:val="28"/>
          <w:szCs w:val="28"/>
        </w:rPr>
        <w:t>История о том как красная и желтая красочки спасли бесцветный город.</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 xml:space="preserve">Обрадованный и измученный работой художник совсем разморился и прилег рядом со своей Африкой. Он не заметил, как крепко заснул. Желтая и красная красочки на палитре совсем не хотели сидеть без дела. Потому что от скуки они быстро сохнут, тем более, что наши красочки были веселыми и озорными. Они любили смеяться и смешить других. Им нравилось наблюдать как появляются на лицах людей улыбки и добреют глаза. Недолго думая, желтая и красная спрыгнули с палитры на землю и взявшись за руки отправились путешествовать в поисках приключений. И вот однажды в прекрасный солнечный день они гуляли по полю и любовались цветами, разговаривая с ними. Вдруг они увидели как вдалеке на самом горизонте что-то чернеет. Красочек насторожила это мутное, серое свечение впереди среди красочной природы. Так непохожи были два разных мира. Наши друзья сразу решили отправиться туда. Они поняли, что там какая то беда и решили помочь, потому что самым любимым и приятным для них делом было приносить людям радость. И может потребуется их помощь, тем более, что сейчас никакого для них дела не было, а ведь без работы красочки сохнут. Изо всех ног красочки бросились к тому месту. Они увидели большой и необычный город. Там стояли дома удивительной формы. То круглые, как пирамиды, то треугольные, не было домов прямоугольных, как в наше время. Диковинные мосты, лестницы соединяли дома друг с другом. На высоте через окно не выходя из дома, можно </w:t>
      </w:r>
      <w:r w:rsidRPr="00E7682B">
        <w:rPr>
          <w:rFonts w:ascii="Times New Roman" w:hAnsi="Times New Roman"/>
          <w:color w:val="000000"/>
          <w:sz w:val="28"/>
          <w:szCs w:val="28"/>
        </w:rPr>
        <w:lastRenderedPageBreak/>
        <w:t>было ходить в гости друг к другу. Но самое и ужасное здесь было то, что все здесь было бесцветным. Мрачный и скучный был город. В небе висел непонятный и серый шар, который не светил и не грел. Небо не меняло своего цвета, потому что его не было, было неясно, что же сейчас - день или ночь. Люди ходили по улицам, мучаясь от безделья, им ничего не хотелось делать. Им было неинтересно и грустно. У всех было плохое настроение. На клумбах возле домов, серых мутных речек росли цветы черного цвета. Было неприятно смотреть на такие цветы, никто никогда не любовался ими, и не ухаживал. Это была заколдованная страна, без цвета. Когда-то давным-давно у нее  было  много  радости  и счастья,  смех  и веселье,   которые  были</w:t>
      </w:r>
      <w:r w:rsidRPr="00E7682B">
        <w:rPr>
          <w:rFonts w:ascii="Times New Roman" w:hAnsi="Times New Roman"/>
          <w:sz w:val="28"/>
          <w:szCs w:val="28"/>
        </w:rPr>
        <w:t xml:space="preserve"> </w:t>
      </w:r>
      <w:r>
        <w:rPr>
          <w:rFonts w:ascii="Times New Roman" w:hAnsi="Times New Roman"/>
          <w:sz w:val="28"/>
          <w:szCs w:val="28"/>
        </w:rPr>
        <w:t xml:space="preserve"> </w:t>
      </w:r>
      <w:r w:rsidRPr="00E7682B">
        <w:rPr>
          <w:rFonts w:ascii="Times New Roman" w:hAnsi="Times New Roman"/>
          <w:color w:val="000000"/>
          <w:sz w:val="28"/>
          <w:szCs w:val="28"/>
        </w:rPr>
        <w:t>главными врагами старой ведьмы, жившей неподалеку. Она решила уничтожить все цвета в этом городе, потому что знала, какой огромной силой обладают цвета принося людям радость, счастье и мир.</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Наши друзья красочки сразу решили что надо сделать чтобы помочь горю. Конечно они с радостью принялись за работу. Стали красить все подряд: дороги, мосты, башни, фонари, дома. Но их было всего две и весь город вскоре преобразился, засиял и засверкал от чистоты, тепла и радости. Все оттенки от желтого до красного присутствовали здесь. И были необычными и удивительными оранжевые реки, красные деревья. Люди не помнили себя от счастья. Они не могли поверить своим глазам и с их лиц не сходили улыбки. Повсюду слышались песни, веселье и смех. Запели птицы. Запорхали бабочки. В небе теперь сияло ярко-желтое солнышко, днем оно становилось оранжевым, а вечером загоралось красным цветом и все вокруг становилось красноватым. И люди теперь знали, когда надо ложиться спать, когда заниматься делом. Вопрос: как стала называться страна.</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b/>
          <w:color w:val="000000"/>
          <w:sz w:val="28"/>
          <w:szCs w:val="28"/>
        </w:rPr>
        <w:t>Сказка про королевство цветов</w:t>
      </w:r>
      <w:r w:rsidRPr="00E7682B">
        <w:rPr>
          <w:rFonts w:ascii="Times New Roman" w:hAnsi="Times New Roman"/>
          <w:color w:val="000000"/>
          <w:sz w:val="28"/>
          <w:szCs w:val="28"/>
        </w:rPr>
        <w:t>.</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Жил-был король, непростой король. Это был цветочный король. Все его королевство было из цветов - дома, фонари и все-все, что было в его дворце - было из цветов. Цветы были самыми необыкновенными: оранжевые, красные, желтые, зеленые, синие, фиолетовые, белые и черные. И множество различных оттенков.</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lastRenderedPageBreak/>
        <w:t>Король очень любил все свои цветы и свое королевство. Однажды короля пригласили на бал. Там собрались герои сказок и даже злая колдунья в маске.</w:t>
      </w:r>
    </w:p>
    <w:p w:rsidR="003319DB" w:rsidRPr="00E7682B" w:rsidRDefault="003319DB" w:rsidP="003319DB">
      <w:pPr>
        <w:shd w:val="clear" w:color="auto" w:fill="FFFFFF"/>
        <w:autoSpaceDE w:val="0"/>
        <w:autoSpaceDN w:val="0"/>
        <w:adjustRightInd w:val="0"/>
        <w:spacing w:after="0" w:line="360" w:lineRule="auto"/>
        <w:jc w:val="both"/>
        <w:rPr>
          <w:rFonts w:ascii="Times New Roman" w:hAnsi="Times New Roman"/>
          <w:sz w:val="28"/>
          <w:szCs w:val="28"/>
        </w:rPr>
      </w:pPr>
      <w:r w:rsidRPr="00E7682B">
        <w:rPr>
          <w:rFonts w:ascii="Times New Roman" w:hAnsi="Times New Roman"/>
          <w:color w:val="000000"/>
          <w:sz w:val="28"/>
          <w:szCs w:val="28"/>
        </w:rPr>
        <w:t>На балу было весело, но случилось непредвиденное. Король, развеселившись, танцуя, наступил на ногу злой колдунье, он извинился перед ней. Но ведьма решила отомстить ему. Вернувшись к себе домой она стала колдовать. Поставила большой котел, налила туда болотной воды, кинула жабу, змеиные хвосты, крысу, ядовитые растения. Вдруг поднялся страшный ураган и полетел в цветочное королевство. Этот ураган вырвал все цветы, какие были у короля. Колдунья сделала это специально, она знала, что король не сможет жить без цветов и будет медленно умирать, и никто ему не поможет. На утро король проснулся и хотел как всегда встретиться со своими любимыми цветами. Но к большому удивлению в его саду не оказалось ни одного цветка. Королю стало плохо, и он заболел, умирая от тоски. Казалось, что уже никто не сможет помочь королю.</w:t>
      </w:r>
    </w:p>
    <w:p w:rsidR="003319DB" w:rsidRPr="00E7682B" w:rsidRDefault="003319DB" w:rsidP="003319DB">
      <w:pPr>
        <w:tabs>
          <w:tab w:val="left" w:pos="7320"/>
        </w:tabs>
        <w:spacing w:line="360" w:lineRule="auto"/>
        <w:jc w:val="both"/>
        <w:rPr>
          <w:rFonts w:ascii="Times New Roman" w:hAnsi="Times New Roman"/>
          <w:sz w:val="28"/>
          <w:szCs w:val="28"/>
        </w:rPr>
      </w:pPr>
      <w:r w:rsidRPr="00E7682B">
        <w:rPr>
          <w:rFonts w:ascii="Times New Roman" w:hAnsi="Times New Roman"/>
          <w:color w:val="000000"/>
          <w:sz w:val="28"/>
          <w:szCs w:val="28"/>
        </w:rPr>
        <w:t>У него был друг художник. Пошел как - то он в лес, чтобы порисовать. А на любимой поляне увидел огромное кол-во цветов, вырванных с корнем. И в этих умерших цветах он узнал цветы своего друга короля. Художник решил помочь ему. Ведь краски художника были волшебными. Все что он нарисует; все появляется и оживает. Но когда он открыл свой этюдник, то увидел, что осталось всего три краски - желтая, красная, синяя. Художник подумал - «была не была, попробую спасти те цветы, которые смогу». Он взял холст, кисть и краски, начал рисовать. И вдруг он заметил, что у него получаются и другие цвета. Смешивая желтый и красный получается оранжевый, красный и сине - фиолетовый, синий и желто - зеленый, и еще множество оттенков этих цветов. Когда художник рисовал, получались очень красивые цветы, которые улетали в сад к королю. Узнала об этом злая колдунья и еще раз уничтожила все цветы. Так как она не знала, что есть дети, которые тоже любят короля и у них есть волшебные краски и кисти. И все, что они ни нарисуют, все появляется наяву. А ведьма просто не сможет уничтожить их. Король выздоровел и стал опять любоваться своими цветами.</w:t>
      </w:r>
    </w:p>
    <w:p w:rsidR="009F0F17" w:rsidRDefault="009F0F17">
      <w:bookmarkStart w:id="0" w:name="_GoBack"/>
      <w:bookmarkEnd w:id="0"/>
    </w:p>
    <w:sectPr w:rsidR="009F0F17" w:rsidSect="00DF72B7">
      <w:pgSz w:w="11909" w:h="16834"/>
      <w:pgMar w:top="1134" w:right="850"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8410B"/>
    <w:multiLevelType w:val="multilevel"/>
    <w:tmpl w:val="EB5019B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3E468C9"/>
    <w:multiLevelType w:val="multilevel"/>
    <w:tmpl w:val="25301ED0"/>
    <w:lvl w:ilvl="0">
      <w:start w:val="1"/>
      <w:numFmt w:val="decimal"/>
      <w:lvlText w:val="%1."/>
      <w:lvlJc w:val="left"/>
      <w:pPr>
        <w:tabs>
          <w:tab w:val="num" w:pos="720"/>
        </w:tabs>
        <w:ind w:left="720" w:hanging="360"/>
      </w:pPr>
      <w:rPr>
        <w:rFonts w:cs="Times New Roman"/>
      </w:rPr>
    </w:lvl>
    <w:lvl w:ilvl="1">
      <w:start w:val="1"/>
      <w:numFmt w:val="upperRoman"/>
      <w:lvlText w:val="%2."/>
      <w:lvlJc w:val="left"/>
      <w:pPr>
        <w:ind w:left="1860" w:hanging="780"/>
      </w:pPr>
      <w:rPr>
        <w:rFonts w:eastAsia="Times New Roman"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4BA0989"/>
    <w:multiLevelType w:val="hybridMultilevel"/>
    <w:tmpl w:val="1AB641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3"/>
    <w:rsid w:val="002D2F0A"/>
    <w:rsid w:val="003319DB"/>
    <w:rsid w:val="009F0F17"/>
    <w:rsid w:val="00CD6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DB"/>
    <w:rPr>
      <w:rFonts w:ascii="Century Schoolbook" w:eastAsia="Century Schoolbook" w:hAnsi="Century Schoolbook"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1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DB"/>
    <w:rPr>
      <w:rFonts w:ascii="Century Schoolbook" w:eastAsia="Century Schoolbook" w:hAnsi="Century Schoolbook"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11686</Words>
  <Characters>66614</Characters>
  <Application>Microsoft Office Word</Application>
  <DocSecurity>0</DocSecurity>
  <Lines>555</Lines>
  <Paragraphs>156</Paragraphs>
  <ScaleCrop>false</ScaleCrop>
  <Company>SPecialiST RePack</Company>
  <LinksUpToDate>false</LinksUpToDate>
  <CharactersWithSpaces>78144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2013-02-12T21:13:00Z</dcterms:created>
  <dcterms:modified xsi:type="dcterms:W3CDTF">2013-02-12T21:13:00Z</dcterms:modified>
</cp:coreProperties>
</file>