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27" w:rsidRDefault="00BE5627" w:rsidP="00BE5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  по физике</w:t>
      </w:r>
    </w:p>
    <w:p w:rsidR="000268B4" w:rsidRDefault="00BE5627" w:rsidP="00BE5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  по теме « Криволинейное движение» и «Импульс»</w:t>
      </w:r>
    </w:p>
    <w:p w:rsidR="00C06803" w:rsidRPr="00C06803" w:rsidRDefault="00C06803" w:rsidP="00BE56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803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BE5627" w:rsidRPr="00825B95" w:rsidRDefault="008713C1" w:rsidP="00BE5627">
      <w:pPr>
        <w:rPr>
          <w:rFonts w:ascii="Times New Roman" w:hAnsi="Times New Roman" w:cs="Times New Roman"/>
          <w:sz w:val="24"/>
          <w:szCs w:val="24"/>
        </w:rPr>
      </w:pPr>
      <w:r w:rsidRPr="008713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32.1pt;margin-top:45.2pt;width:19.45pt;height:20.35pt;z-index:251663360">
            <v:textbox style="mso-next-textbox:#_x0000_s1033">
              <w:txbxContent>
                <w:p w:rsidR="007449AE" w:rsidRDefault="007449AE">
                  <w:r>
                    <w:t>1</w:t>
                  </w:r>
                </w:p>
              </w:txbxContent>
            </v:textbox>
          </v:shape>
        </w:pict>
      </w:r>
      <w:r w:rsidR="00BE5627" w:rsidRPr="00825B95">
        <w:rPr>
          <w:rFonts w:ascii="Times New Roman" w:hAnsi="Times New Roman" w:cs="Times New Roman"/>
          <w:b/>
          <w:sz w:val="24"/>
          <w:szCs w:val="24"/>
        </w:rPr>
        <w:t>1</w:t>
      </w:r>
      <w:r w:rsidR="00BE5627" w:rsidRPr="00825B95">
        <w:rPr>
          <w:rFonts w:ascii="Times New Roman" w:hAnsi="Times New Roman" w:cs="Times New Roman"/>
          <w:sz w:val="24"/>
          <w:szCs w:val="24"/>
        </w:rPr>
        <w:t>.Тело</w:t>
      </w:r>
      <w:r w:rsidR="00BE5627" w:rsidRPr="00825B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627" w:rsidRPr="00825B95">
        <w:rPr>
          <w:rFonts w:ascii="Times New Roman" w:hAnsi="Times New Roman" w:cs="Times New Roman"/>
          <w:sz w:val="24"/>
          <w:szCs w:val="24"/>
        </w:rPr>
        <w:t>движется  равномерно по окружности по часовой стрелке. Какая стрелка указывает направление вектора скорости при таком движении?</w:t>
      </w:r>
    </w:p>
    <w:p w:rsidR="007449AE" w:rsidRPr="00825B95" w:rsidRDefault="008713C1" w:rsidP="00BE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8.35pt;margin-top:2.65pt;width:3.75pt;height:54.5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340.05pt;margin-top:12.7pt;width:92.05pt;height:93.9pt;z-index:251658240"/>
        </w:pict>
      </w:r>
    </w:p>
    <w:p w:rsidR="007449AE" w:rsidRPr="00825B95" w:rsidRDefault="007449AE" w:rsidP="00BE5627">
      <w:pPr>
        <w:rPr>
          <w:rFonts w:ascii="Times New Roman" w:hAnsi="Times New Roman" w:cs="Times New Roman"/>
          <w:sz w:val="24"/>
          <w:szCs w:val="24"/>
        </w:rPr>
      </w:pPr>
    </w:p>
    <w:p w:rsidR="007449AE" w:rsidRPr="00825B95" w:rsidRDefault="008713C1" w:rsidP="00BE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459.7pt;margin-top:5pt;width:21.75pt;height:23.1pt;z-index:251664384">
            <v:textbox style="mso-next-textbox:#_x0000_s1034">
              <w:txbxContent>
                <w:p w:rsidR="007449AE" w:rsidRDefault="007449AE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margin-left:387.65pt;margin-top:6.35pt;width:18.4pt;height:21.75pt;z-index:251666432">
            <v:textbox style="mso-next-textbox:#_x0000_s1036">
              <w:txbxContent>
                <w:p w:rsidR="007449AE" w:rsidRDefault="007449AE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margin-left:435.95pt;margin-top:49.55pt;width:23.75pt;height:19.3pt;z-index:251665408">
            <v:textbox style="mso-next-textbox:#_x0000_s1035">
              <w:txbxContent>
                <w:p w:rsidR="007449AE" w:rsidRDefault="007449AE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87.65pt;margin-top:.1pt;width:44.45pt;height:0;rotation:180;z-index:251662336" o:connectortype="elbow" adj="-251303,-1,-251303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432.1pt;margin-top:.1pt;width:53.8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432.1pt;margin-top:.1pt;width:0;height:61.35pt;z-index:251660288" o:connectortype="straight">
            <v:stroke endarrow="block"/>
          </v:shape>
        </w:pict>
      </w:r>
      <w:r w:rsidR="007449AE" w:rsidRPr="00825B95">
        <w:rPr>
          <w:rFonts w:ascii="Times New Roman" w:hAnsi="Times New Roman" w:cs="Times New Roman"/>
          <w:sz w:val="24"/>
          <w:szCs w:val="24"/>
        </w:rPr>
        <w:t xml:space="preserve">2.Автомобиль  движется по окружности  радиуса </w:t>
      </w:r>
      <w:r w:rsidR="00AC3108" w:rsidRPr="00825B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9AE" w:rsidRPr="00825B95">
        <w:rPr>
          <w:rFonts w:ascii="Times New Roman" w:hAnsi="Times New Roman" w:cs="Times New Roman"/>
          <w:i/>
          <w:sz w:val="24"/>
          <w:szCs w:val="24"/>
        </w:rPr>
        <w:t>2</w:t>
      </w:r>
      <w:r w:rsidR="00AC3108" w:rsidRPr="00825B95">
        <w:rPr>
          <w:rFonts w:ascii="Times New Roman" w:hAnsi="Times New Roman" w:cs="Times New Roman"/>
          <w:i/>
          <w:sz w:val="24"/>
          <w:szCs w:val="24"/>
        </w:rPr>
        <w:t>0</w:t>
      </w:r>
      <w:r w:rsidR="007449AE" w:rsidRPr="00825B95">
        <w:rPr>
          <w:rFonts w:ascii="Times New Roman" w:hAnsi="Times New Roman" w:cs="Times New Roman"/>
          <w:i/>
          <w:sz w:val="24"/>
          <w:szCs w:val="24"/>
        </w:rPr>
        <w:t xml:space="preserve"> м </w:t>
      </w:r>
    </w:p>
    <w:p w:rsidR="00DE1989" w:rsidRPr="00825B95" w:rsidRDefault="00DE1989" w:rsidP="00BE562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hAnsi="Times New Roman" w:cs="Times New Roman"/>
          <w:sz w:val="24"/>
          <w:szCs w:val="24"/>
        </w:rPr>
        <w:t xml:space="preserve"> </w:t>
      </w:r>
      <w:r w:rsidR="00915ECB" w:rsidRPr="00825B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ECB" w:rsidRPr="00825B9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825B95">
        <w:rPr>
          <w:rFonts w:ascii="Times New Roman" w:hAnsi="Times New Roman" w:cs="Times New Roman"/>
          <w:sz w:val="24"/>
          <w:szCs w:val="24"/>
        </w:rPr>
        <w:t xml:space="preserve"> </w:t>
      </w:r>
      <w:r w:rsidR="00C06803" w:rsidRPr="00825B95">
        <w:rPr>
          <w:rFonts w:ascii="Times New Roman" w:hAnsi="Times New Roman" w:cs="Times New Roman"/>
          <w:sz w:val="24"/>
          <w:szCs w:val="24"/>
        </w:rPr>
        <w:t>п</w:t>
      </w:r>
      <w:r w:rsidR="007449AE" w:rsidRPr="00825B95">
        <w:rPr>
          <w:rFonts w:ascii="Times New Roman" w:hAnsi="Times New Roman" w:cs="Times New Roman"/>
          <w:sz w:val="24"/>
          <w:szCs w:val="24"/>
        </w:rPr>
        <w:t xml:space="preserve">остоянной скоростью  </w:t>
      </w:r>
      <w:r w:rsidR="007449AE" w:rsidRPr="00825B95">
        <w:rPr>
          <w:rFonts w:ascii="Times New Roman" w:hAnsi="Times New Roman" w:cs="Times New Roman"/>
          <w:i/>
          <w:sz w:val="24"/>
          <w:szCs w:val="24"/>
        </w:rPr>
        <w:t>10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 w:rsidR="007449AE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825B95">
        <w:rPr>
          <w:rFonts w:ascii="Times New Roman" w:eastAsiaTheme="minorEastAsia" w:hAnsi="Times New Roman" w:cs="Times New Roman"/>
          <w:sz w:val="24"/>
          <w:szCs w:val="24"/>
        </w:rPr>
        <w:t>. Каково</w:t>
      </w:r>
    </w:p>
    <w:p w:rsidR="007449AE" w:rsidRPr="00825B95" w:rsidRDefault="00DE1989" w:rsidP="00BE562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   центростремительное   ускорение?</w:t>
      </w:r>
    </w:p>
    <w:p w:rsidR="00DE1989" w:rsidRPr="00825B95" w:rsidRDefault="00DE1989" w:rsidP="00BE56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E1989" w:rsidRPr="00825B95" w:rsidRDefault="00DE1989" w:rsidP="00BE562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3.Поезд движется со скоростью 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16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den>
        </m:f>
      </m:oMath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25B95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gramEnd"/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закруглению дороги. Определите радиус дуги, если центростремительное  ускорение равно 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>0,4</w:t>
      </w: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25B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E1989" w:rsidRPr="00825B95" w:rsidRDefault="00DE1989" w:rsidP="00BE56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E1989" w:rsidRPr="00825B95" w:rsidRDefault="00DE1989" w:rsidP="00BE562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>4.Тело  движется по окружности  с постоянной по модулю скоростью. Как изменится его центростремительное  ускорение</w:t>
      </w:r>
      <w:r w:rsidR="00CD3B67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 при увеличении скорости в 2 раза?</w:t>
      </w:r>
    </w:p>
    <w:p w:rsidR="00CD3B67" w:rsidRPr="00825B95" w:rsidRDefault="00363B43" w:rsidP="00BE562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5. Чему равен импульс </w:t>
      </w:r>
      <w:r w:rsidR="00CD3B67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автомобиля, если его масса </w:t>
      </w:r>
      <w:r w:rsidR="00CD3B67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1200 </w:t>
      </w:r>
      <w:proofErr w:type="gramStart"/>
      <w:r w:rsidR="00CD3B67" w:rsidRPr="00825B95">
        <w:rPr>
          <w:rFonts w:ascii="Times New Roman" w:eastAsiaTheme="minorEastAsia" w:hAnsi="Times New Roman" w:cs="Times New Roman"/>
          <w:i/>
          <w:sz w:val="24"/>
          <w:szCs w:val="24"/>
        </w:rPr>
        <w:t>кг</w:t>
      </w:r>
      <w:proofErr w:type="gramEnd"/>
      <w:r w:rsidR="00CD3B67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и он движется со скоростью   </w:t>
      </w:r>
      <w:r w:rsidR="00CD3B67" w:rsidRPr="00825B95">
        <w:rPr>
          <w:rFonts w:ascii="Times New Roman" w:eastAsiaTheme="minorEastAsia" w:hAnsi="Times New Roman" w:cs="Times New Roman"/>
          <w:i/>
          <w:sz w:val="24"/>
          <w:szCs w:val="24"/>
        </w:rPr>
        <w:t>25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</m:oMath>
      <w:r w:rsidR="00CD3B67" w:rsidRPr="00825B95">
        <w:rPr>
          <w:rFonts w:ascii="Times New Roman" w:eastAsiaTheme="minorEastAsia" w:hAnsi="Times New Roman" w:cs="Times New Roman"/>
          <w:i/>
          <w:sz w:val="24"/>
          <w:szCs w:val="24"/>
        </w:rPr>
        <w:t>?</w:t>
      </w:r>
    </w:p>
    <w:p w:rsidR="00CD3B67" w:rsidRPr="00825B95" w:rsidRDefault="00CD3B67" w:rsidP="00BE562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6. Автомобиль массой 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2000 кг </w:t>
      </w:r>
      <w:r w:rsidRPr="00825B95">
        <w:rPr>
          <w:rFonts w:ascii="Times New Roman" w:eastAsiaTheme="minorEastAsia" w:hAnsi="Times New Roman" w:cs="Times New Roman"/>
          <w:sz w:val="24"/>
          <w:szCs w:val="24"/>
        </w:rPr>
        <w:t>двигаясь прямолинейно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,  уменьшает скорость </w:t>
      </w:r>
      <w:r w:rsidR="00C06803" w:rsidRPr="00825B95">
        <w:rPr>
          <w:rFonts w:ascii="Times New Roman" w:eastAsiaTheme="minorEastAsia" w:hAnsi="Times New Roman" w:cs="Times New Roman"/>
          <w:i/>
          <w:sz w:val="24"/>
          <w:szCs w:val="24"/>
        </w:rPr>
        <w:t>с 15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</m:oMath>
      <w:r w:rsidR="00C06803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>до</w:t>
      </w:r>
      <w:r w:rsidR="00C06803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den>
        </m:f>
      </m:oMath>
      <w:r w:rsidR="00363B43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363B43" w:rsidRPr="00825B95">
        <w:rPr>
          <w:rFonts w:ascii="Times New Roman" w:eastAsiaTheme="minorEastAsia" w:hAnsi="Times New Roman" w:cs="Times New Roman"/>
          <w:sz w:val="24"/>
          <w:szCs w:val="24"/>
        </w:rPr>
        <w:t>Ч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>ему</w:t>
      </w:r>
      <w:proofErr w:type="gramEnd"/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B43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>равно изменение импульса тела?</w:t>
      </w:r>
    </w:p>
    <w:p w:rsidR="00C06803" w:rsidRPr="00825B95" w:rsidRDefault="00C06803" w:rsidP="00C068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B95">
        <w:rPr>
          <w:rFonts w:ascii="Times New Roman" w:hAnsi="Times New Roman" w:cs="Times New Roman"/>
          <w:i/>
          <w:sz w:val="24"/>
          <w:szCs w:val="24"/>
        </w:rPr>
        <w:t>2 вариант</w:t>
      </w:r>
    </w:p>
    <w:p w:rsidR="00C06803" w:rsidRPr="00825B95" w:rsidRDefault="008713C1" w:rsidP="00C06803">
      <w:pPr>
        <w:rPr>
          <w:rFonts w:ascii="Times New Roman" w:hAnsi="Times New Roman" w:cs="Times New Roman"/>
          <w:sz w:val="24"/>
          <w:szCs w:val="24"/>
        </w:rPr>
      </w:pPr>
      <w:r w:rsidRPr="008713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202" style="position:absolute;margin-left:432.1pt;margin-top:45.2pt;width:19.45pt;height:20.35pt;z-index:251673600">
            <v:textbox style="mso-next-textbox:#_x0000_s1042">
              <w:txbxContent>
                <w:p w:rsidR="00C06803" w:rsidRDefault="00C06803" w:rsidP="00C06803">
                  <w:r>
                    <w:t>1</w:t>
                  </w:r>
                </w:p>
              </w:txbxContent>
            </v:textbox>
          </v:shape>
        </w:pict>
      </w:r>
      <w:r w:rsidR="00C06803" w:rsidRPr="00825B95">
        <w:rPr>
          <w:rFonts w:ascii="Times New Roman" w:hAnsi="Times New Roman" w:cs="Times New Roman"/>
          <w:b/>
          <w:sz w:val="24"/>
          <w:szCs w:val="24"/>
        </w:rPr>
        <w:t>1</w:t>
      </w:r>
      <w:r w:rsidR="00C06803" w:rsidRPr="00825B95">
        <w:rPr>
          <w:rFonts w:ascii="Times New Roman" w:hAnsi="Times New Roman" w:cs="Times New Roman"/>
          <w:sz w:val="24"/>
          <w:szCs w:val="24"/>
        </w:rPr>
        <w:t>.Тело</w:t>
      </w:r>
      <w:r w:rsidR="00C06803" w:rsidRPr="00825B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803" w:rsidRPr="00825B95">
        <w:rPr>
          <w:rFonts w:ascii="Times New Roman" w:hAnsi="Times New Roman" w:cs="Times New Roman"/>
          <w:sz w:val="24"/>
          <w:szCs w:val="24"/>
        </w:rPr>
        <w:t>движется  равномерно по окружности по часовой стрелке. Какая стрелка указывает направление вектора ускорения  при таком движении?</w:t>
      </w:r>
    </w:p>
    <w:p w:rsidR="00C06803" w:rsidRPr="00825B95" w:rsidRDefault="008713C1" w:rsidP="00C0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428.35pt;margin-top:2.65pt;width:3.75pt;height:54.5pt;flip:x 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340.05pt;margin-top:12.7pt;width:92.05pt;height:93.9pt;z-index:251668480"/>
        </w:pict>
      </w:r>
    </w:p>
    <w:p w:rsidR="00C06803" w:rsidRPr="00825B95" w:rsidRDefault="00C06803" w:rsidP="00C06803">
      <w:pPr>
        <w:rPr>
          <w:rFonts w:ascii="Times New Roman" w:hAnsi="Times New Roman" w:cs="Times New Roman"/>
          <w:sz w:val="24"/>
          <w:szCs w:val="24"/>
        </w:rPr>
      </w:pPr>
    </w:p>
    <w:p w:rsidR="00915ECB" w:rsidRPr="00825B95" w:rsidRDefault="008713C1" w:rsidP="00C0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202" style="position:absolute;margin-left:451.55pt;margin-top:4.35pt;width:21.75pt;height:23.1pt;z-index:251674624">
            <v:textbox style="mso-next-textbox:#_x0000_s1043">
              <w:txbxContent>
                <w:p w:rsidR="00C06803" w:rsidRDefault="00C06803" w:rsidP="00C06803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432.1pt;margin-top:.15pt;width:0;height:61.3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428.25pt;margin-top:.15pt;width:53.8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margin-left:378.85pt;margin-top:4.35pt;width:18.4pt;height:21.75pt;z-index:251676672">
            <v:textbox style="mso-next-textbox:#_x0000_s1045">
              <w:txbxContent>
                <w:p w:rsidR="00C06803" w:rsidRDefault="00C06803" w:rsidP="00C06803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387.65pt;margin-top:.15pt;width:44.45pt;height:0;rotation:180;z-index:251672576" o:connectortype="elbow" adj="-251303,-1,-251303">
            <v:stroke endarrow="block"/>
          </v:shape>
        </w:pict>
      </w:r>
    </w:p>
    <w:p w:rsidR="00915ECB" w:rsidRPr="00825B95" w:rsidRDefault="008713C1" w:rsidP="00C0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margin-left:435.95pt;margin-top:21.05pt;width:23.75pt;height:19.3pt;z-index:251675648">
            <v:textbox style="mso-next-textbox:#_x0000_s1044">
              <w:txbxContent>
                <w:p w:rsidR="00C06803" w:rsidRDefault="00C06803" w:rsidP="00C06803">
                  <w:r>
                    <w:t>3</w:t>
                  </w:r>
                </w:p>
              </w:txbxContent>
            </v:textbox>
          </v:shape>
        </w:pict>
      </w:r>
    </w:p>
    <w:p w:rsidR="00C06803" w:rsidRPr="00825B95" w:rsidRDefault="00C06803" w:rsidP="00C06803">
      <w:pPr>
        <w:rPr>
          <w:rFonts w:ascii="Times New Roman" w:hAnsi="Times New Roman" w:cs="Times New Roman"/>
          <w:sz w:val="24"/>
          <w:szCs w:val="24"/>
        </w:rPr>
      </w:pPr>
      <w:r w:rsidRPr="00825B95">
        <w:rPr>
          <w:rFonts w:ascii="Times New Roman" w:hAnsi="Times New Roman" w:cs="Times New Roman"/>
          <w:sz w:val="24"/>
          <w:szCs w:val="24"/>
        </w:rPr>
        <w:t xml:space="preserve">2.Автомобиль  движется по окружности  радиуса </w:t>
      </w:r>
      <w:r w:rsidRPr="00825B95">
        <w:rPr>
          <w:rFonts w:ascii="Times New Roman" w:hAnsi="Times New Roman" w:cs="Times New Roman"/>
          <w:i/>
          <w:sz w:val="24"/>
          <w:szCs w:val="24"/>
        </w:rPr>
        <w:t>10 м</w:t>
      </w:r>
      <w:r w:rsidR="00915ECB" w:rsidRPr="00825B9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25B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25B9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6803" w:rsidRPr="00825B95" w:rsidRDefault="00C06803" w:rsidP="00C0680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hAnsi="Times New Roman" w:cs="Times New Roman"/>
          <w:sz w:val="24"/>
          <w:szCs w:val="24"/>
        </w:rPr>
        <w:t xml:space="preserve">  </w:t>
      </w: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центростремительным   ускорением  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>2,5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25B95">
        <w:rPr>
          <w:rFonts w:ascii="Times New Roman" w:eastAsiaTheme="minorEastAsia" w:hAnsi="Times New Roman" w:cs="Times New Roman"/>
          <w:sz w:val="24"/>
          <w:szCs w:val="24"/>
        </w:rPr>
        <w:t>. Какова    скорость автомобиля?</w:t>
      </w:r>
    </w:p>
    <w:p w:rsidR="00C06803" w:rsidRPr="00825B95" w:rsidRDefault="00C06803" w:rsidP="00C0680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06803" w:rsidRPr="00825B95" w:rsidRDefault="00C06803" w:rsidP="00C0680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3.Поезд движется со скоростью 20 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den>
        </m:f>
      </m:oMath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Pr="00825B95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gramEnd"/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закруглению дороги. Определите  центростремительное  ускорение</w:t>
      </w:r>
      <w:proofErr w:type="gramStart"/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если  радиус дуги равен 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>80м</w:t>
      </w:r>
      <w:r w:rsidRPr="00825B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06803" w:rsidRPr="00825B95" w:rsidRDefault="00C06803" w:rsidP="00C0680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06803" w:rsidRPr="00825B95" w:rsidRDefault="00C06803" w:rsidP="00C0680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>4.Тело  движется по окружности  с постоянной по модулю скоростью. Как изменится его центростремительное  ускорение  при уменьшении скорости в 3  раза?</w:t>
      </w:r>
    </w:p>
    <w:p w:rsidR="00C06803" w:rsidRPr="00825B95" w:rsidRDefault="00C06803" w:rsidP="00C0680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>5. Чему равен импульс тела</w:t>
      </w:r>
      <w:proofErr w:type="gramStart"/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если его масса </w:t>
      </w:r>
      <w:r w:rsidR="00363B43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5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кг</w:t>
      </w: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и он движется со скоростью   </w:t>
      </w:r>
      <w:r w:rsidR="00363B43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</m:oMath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>?</w:t>
      </w:r>
    </w:p>
    <w:p w:rsidR="00C06803" w:rsidRPr="00825B95" w:rsidRDefault="00363B43" w:rsidP="00C06803">
      <w:pPr>
        <w:rPr>
          <w:rFonts w:ascii="Times New Roman" w:hAnsi="Times New Roman" w:cs="Times New Roman"/>
          <w:sz w:val="24"/>
          <w:szCs w:val="24"/>
        </w:rPr>
      </w:pP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6. Тело 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массой</w:t>
      </w:r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50 кг </w:t>
      </w:r>
      <w:r w:rsidR="00C06803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двигаясь прямолинейно,  уменьшает скорость 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>с 20</w:t>
      </w:r>
      <w:r w:rsidR="00C06803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</m:oMath>
      <w:r w:rsidR="00C06803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>до</w:t>
      </w:r>
      <w:r w:rsidR="00C06803" w:rsidRPr="00825B95">
        <w:rPr>
          <w:rFonts w:ascii="Times New Roman" w:eastAsiaTheme="minorEastAsia" w:hAnsi="Times New Roman" w:cs="Times New Roman"/>
          <w:i/>
          <w:sz w:val="24"/>
          <w:szCs w:val="24"/>
        </w:rPr>
        <w:t xml:space="preserve"> 1</w:t>
      </w:r>
      <w:r w:rsidRPr="00825B95">
        <w:rPr>
          <w:rFonts w:ascii="Times New Roman" w:eastAsiaTheme="minorEastAsia" w:hAnsi="Times New Roman" w:cs="Times New Roman"/>
          <w:i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  <w:proofErr w:type="gramEnd"/>
          </m:den>
        </m:f>
      </m:oMath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825B95">
        <w:rPr>
          <w:rFonts w:ascii="Times New Roman" w:eastAsiaTheme="minorEastAsia" w:hAnsi="Times New Roman" w:cs="Times New Roman"/>
          <w:sz w:val="24"/>
          <w:szCs w:val="24"/>
        </w:rPr>
        <w:t>Ч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>ему</w:t>
      </w:r>
      <w:proofErr w:type="gramEnd"/>
      <w:r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06803" w:rsidRPr="00825B95">
        <w:rPr>
          <w:rFonts w:ascii="Times New Roman" w:eastAsiaTheme="minorEastAsia" w:hAnsi="Times New Roman" w:cs="Times New Roman"/>
          <w:sz w:val="24"/>
          <w:szCs w:val="24"/>
        </w:rPr>
        <w:t xml:space="preserve"> равно изменение импульса тела?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5"/>
        <w:gridCol w:w="1290"/>
        <w:gridCol w:w="1860"/>
        <w:gridCol w:w="1290"/>
      </w:tblGrid>
      <w:tr w:rsidR="00825B95" w:rsidRPr="00825B95" w:rsidTr="00825B95">
        <w:trPr>
          <w:trHeight w:val="360"/>
          <w:tblCellSpacing w:w="0" w:type="dxa"/>
        </w:trPr>
        <w:tc>
          <w:tcPr>
            <w:tcW w:w="2355" w:type="dxa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Физика 11 а</w:t>
            </w:r>
          </w:p>
        </w:tc>
        <w:tc>
          <w:tcPr>
            <w:tcW w:w="1290" w:type="dxa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Дата написания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Николаева 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5/5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Прохоров 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Марциян</w:t>
            </w:r>
            <w:proofErr w:type="spellEnd"/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5B95" w:rsidRPr="00825B95" w:rsidTr="00825B9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Физика 11 б</w:t>
            </w:r>
          </w:p>
        </w:tc>
        <w:tc>
          <w:tcPr>
            <w:tcW w:w="0" w:type="auto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Дата написания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Браилко</w:t>
            </w:r>
            <w:proofErr w:type="spellEnd"/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Хлебникова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5/5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Кондрашова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4/5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Нефедов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Гаврилович 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B565CC" w:rsidRDefault="00B565CC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B565CC" w:rsidRDefault="00B565CC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B565CC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5B95" w:rsidRPr="00825B95" w:rsidTr="00825B9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Пантюхина</w:t>
            </w:r>
            <w:proofErr w:type="spellEnd"/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5B95" w:rsidRPr="00825B95" w:rsidRDefault="00825B95" w:rsidP="0082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5/5</w:t>
            </w:r>
          </w:p>
        </w:tc>
      </w:tr>
    </w:tbl>
    <w:p w:rsidR="00C06803" w:rsidRPr="00825B95" w:rsidRDefault="00C06803" w:rsidP="00C06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C95" w:rsidRPr="00F1027C" w:rsidRDefault="008B5C95" w:rsidP="00C06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C95" w:rsidRPr="00F1027C" w:rsidRDefault="00B565CC" w:rsidP="00C06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Переплётчик И.В.</w:t>
      </w:r>
    </w:p>
    <w:p w:rsidR="008B5C95" w:rsidRPr="00F1027C" w:rsidRDefault="008B5C95" w:rsidP="00C06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C95" w:rsidRPr="00825B95" w:rsidRDefault="008B5C95" w:rsidP="00C06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C95" w:rsidRDefault="008B5C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B95" w:rsidRDefault="00825B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B95" w:rsidRDefault="00825B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B95" w:rsidRDefault="00825B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B95" w:rsidRDefault="00825B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B95" w:rsidRDefault="00825B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B95" w:rsidRDefault="00825B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B95" w:rsidRDefault="00825B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B95" w:rsidRPr="00825B95" w:rsidRDefault="00825B95" w:rsidP="00C068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C95" w:rsidRPr="00F1027C" w:rsidRDefault="008B5C95" w:rsidP="00C06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FDF" w:rsidRDefault="008713C1" w:rsidP="00323FDF">
      <w:pPr>
        <w:rPr>
          <w:rFonts w:ascii="Times New Roman" w:hAnsi="Times New Roman" w:cs="Times New Roman"/>
          <w:sz w:val="28"/>
          <w:szCs w:val="28"/>
        </w:rPr>
      </w:pPr>
      <w:r w:rsidRPr="00871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202" style="position:absolute;margin-left:432.1pt;margin-top:45.2pt;width:19.45pt;height:20.35pt;z-index:251683840">
            <v:textbox>
              <w:txbxContent>
                <w:p w:rsidR="00323FDF" w:rsidRDefault="00323FDF" w:rsidP="00323FDF">
                  <w:r>
                    <w:t>1</w:t>
                  </w:r>
                </w:p>
              </w:txbxContent>
            </v:textbox>
          </v:shape>
        </w:pict>
      </w:r>
      <w:r w:rsidR="00323FDF">
        <w:rPr>
          <w:rFonts w:ascii="Times New Roman" w:hAnsi="Times New Roman" w:cs="Times New Roman"/>
          <w:b/>
          <w:sz w:val="28"/>
          <w:szCs w:val="28"/>
        </w:rPr>
        <w:t>1</w:t>
      </w:r>
      <w:r w:rsidR="00323FDF">
        <w:rPr>
          <w:rFonts w:ascii="Times New Roman" w:hAnsi="Times New Roman" w:cs="Times New Roman"/>
          <w:sz w:val="28"/>
          <w:szCs w:val="28"/>
        </w:rPr>
        <w:t>.Т</w:t>
      </w:r>
      <w:r w:rsidR="00323FDF" w:rsidRPr="00BE5627">
        <w:rPr>
          <w:rFonts w:ascii="Times New Roman" w:hAnsi="Times New Roman" w:cs="Times New Roman"/>
          <w:sz w:val="28"/>
          <w:szCs w:val="28"/>
        </w:rPr>
        <w:t>ело</w:t>
      </w:r>
      <w:r w:rsidR="00323F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3FDF" w:rsidRPr="00BE5627">
        <w:rPr>
          <w:rFonts w:ascii="Times New Roman" w:hAnsi="Times New Roman" w:cs="Times New Roman"/>
          <w:sz w:val="28"/>
          <w:szCs w:val="28"/>
        </w:rPr>
        <w:t xml:space="preserve">движется </w:t>
      </w:r>
      <w:r w:rsidR="00323FDF">
        <w:rPr>
          <w:rFonts w:ascii="Times New Roman" w:hAnsi="Times New Roman" w:cs="Times New Roman"/>
          <w:sz w:val="28"/>
          <w:szCs w:val="28"/>
        </w:rPr>
        <w:t xml:space="preserve"> равномерно по окружности по часовой стрелке. Какая стрелка указывает направление вектора ускорения  при таком движении?</w:t>
      </w:r>
    </w:p>
    <w:p w:rsidR="00323FDF" w:rsidRPr="007449AE" w:rsidRDefault="008713C1" w:rsidP="0032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428.35pt;margin-top:2.65pt;width:3.75pt;height:54.5pt;flip:x 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340.05pt;margin-top:12.7pt;width:92.05pt;height:93.9pt;z-index:251678720"/>
        </w:pict>
      </w:r>
    </w:p>
    <w:p w:rsidR="00323FDF" w:rsidRPr="00701B03" w:rsidRDefault="00323FDF" w:rsidP="00323FDF">
      <w:pPr>
        <w:rPr>
          <w:rFonts w:ascii="Times New Roman" w:hAnsi="Times New Roman" w:cs="Times New Roman"/>
          <w:sz w:val="28"/>
          <w:szCs w:val="28"/>
        </w:rPr>
      </w:pPr>
    </w:p>
    <w:p w:rsidR="00323FDF" w:rsidRPr="00701B03" w:rsidRDefault="008713C1" w:rsidP="0032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202" style="position:absolute;margin-left:387.65pt;margin-top:5pt;width:18.4pt;height:21.75pt;z-index:251686912">
            <v:textbox>
              <w:txbxContent>
                <w:p w:rsidR="00323FDF" w:rsidRDefault="00323FDF" w:rsidP="00323FDF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202" style="position:absolute;margin-left:464.2pt;margin-top:3.65pt;width:21.75pt;height:23.1pt;z-index:251684864">
            <v:textbox>
              <w:txbxContent>
                <w:p w:rsidR="00323FDF" w:rsidRDefault="00323FDF" w:rsidP="00323FDF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432.1pt;margin-top:.15pt;width:0;height:61.3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428.35pt;margin-top:.15pt;width:53.85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387.65pt;margin-top:.15pt;width:44.45pt;height:0;rotation:180;z-index:251682816" o:connectortype="elbow" adj="-251303,-1,-251303">
            <v:stroke endarrow="block"/>
          </v:shape>
        </w:pict>
      </w:r>
    </w:p>
    <w:p w:rsidR="00323FDF" w:rsidRPr="00701B03" w:rsidRDefault="008713C1" w:rsidP="0032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margin-left:444.75pt;margin-top:21.1pt;width:19.45pt;height:18.55pt;z-index:251687936">
            <v:textbox>
              <w:txbxContent>
                <w:p w:rsidR="00323FDF" w:rsidRPr="00323FDF" w:rsidRDefault="00323FD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323FDF" w:rsidRDefault="00323FDF" w:rsidP="0032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2.Автомобиль  движется по окружности  радиуса </w:t>
      </w:r>
      <w:r w:rsidR="00915ECB" w:rsidRPr="00915ECB">
        <w:rPr>
          <w:rFonts w:ascii="Times New Roman" w:hAnsi="Times New Roman" w:cs="Times New Roman"/>
          <w:sz w:val="28"/>
          <w:szCs w:val="28"/>
        </w:rPr>
        <w:t xml:space="preserve"> 14</w:t>
      </w:r>
      <w:r w:rsidR="00915ECB">
        <w:rPr>
          <w:rFonts w:ascii="Times New Roman" w:hAnsi="Times New Roman" w:cs="Times New Roman"/>
          <w:sz w:val="28"/>
          <w:szCs w:val="28"/>
        </w:rPr>
        <w:t>,</w:t>
      </w:r>
      <w:r w:rsidR="00915ECB" w:rsidRPr="00915ECB">
        <w:rPr>
          <w:rFonts w:ascii="Times New Roman" w:hAnsi="Times New Roman" w:cs="Times New Roman"/>
          <w:sz w:val="28"/>
          <w:szCs w:val="28"/>
        </w:rPr>
        <w:t>4</w:t>
      </w:r>
      <w:r w:rsidRPr="007449AE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915ECB" w:rsidRPr="00915EC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3FDF" w:rsidRDefault="00323FDF" w:rsidP="00323F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центростремительным   ускорением  </w:t>
      </w:r>
      <w:r w:rsidR="00915ECB">
        <w:rPr>
          <w:rFonts w:ascii="Times New Roman" w:eastAsiaTheme="minorEastAsia" w:hAnsi="Times New Roman" w:cs="Times New Roman"/>
          <w:sz w:val="28"/>
          <w:szCs w:val="28"/>
        </w:rPr>
        <w:t>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Какова    скорость автомобиля?</w:t>
      </w:r>
    </w:p>
    <w:p w:rsidR="00323FDF" w:rsidRDefault="00323FDF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23FDF" w:rsidRDefault="00323FDF" w:rsidP="00323F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3.Поезд движется со скоростью </w:t>
      </w:r>
      <w:r w:rsidR="00915ECB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D3B6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закруглению дороги. Определите  центростремительное  ускорение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 радиус дуги равен </w:t>
      </w:r>
      <w:r w:rsidR="00915ECB">
        <w:rPr>
          <w:rFonts w:ascii="Times New Roman" w:eastAsiaTheme="minorEastAsia" w:hAnsi="Times New Roman" w:cs="Times New Roman"/>
          <w:i/>
          <w:sz w:val="28"/>
          <w:szCs w:val="28"/>
        </w:rPr>
        <w:t>9</w:t>
      </w:r>
      <w:r w:rsidRPr="00C06803">
        <w:rPr>
          <w:rFonts w:ascii="Times New Roman" w:eastAsiaTheme="minorEastAsia" w:hAnsi="Times New Roman" w:cs="Times New Roman"/>
          <w:i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3FDF" w:rsidRDefault="00323FDF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23FDF" w:rsidRDefault="00323FDF" w:rsidP="00323F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4.Тело  движется по окружности  с постоянной по модулю скоростью. Как изменится его центростремительное  ускоре</w:t>
      </w:r>
      <w:r w:rsidR="00915ECB">
        <w:rPr>
          <w:rFonts w:ascii="Times New Roman" w:eastAsiaTheme="minorEastAsia" w:hAnsi="Times New Roman" w:cs="Times New Roman"/>
          <w:sz w:val="28"/>
          <w:szCs w:val="28"/>
        </w:rPr>
        <w:t>ние  при уменьшении скорости в 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раза?</w:t>
      </w:r>
    </w:p>
    <w:p w:rsidR="00323FDF" w:rsidRDefault="00323FDF" w:rsidP="00323F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Чему равен импульс тела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его масса </w:t>
      </w:r>
      <w:r w:rsidR="00915ECB">
        <w:rPr>
          <w:rFonts w:ascii="Times New Roman" w:eastAsiaTheme="minorEastAsia" w:hAnsi="Times New Roman" w:cs="Times New Roman"/>
          <w:i/>
          <w:sz w:val="28"/>
          <w:szCs w:val="28"/>
        </w:rPr>
        <w:t xml:space="preserve"> 4</w:t>
      </w:r>
      <w:r w:rsidRPr="00CD3B67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он движется со скоростью   </w:t>
      </w:r>
      <w:r w:rsidR="00915ECB">
        <w:rPr>
          <w:rFonts w:ascii="Times New Roman" w:eastAsiaTheme="minorEastAsia" w:hAnsi="Times New Roman" w:cs="Times New Roman"/>
          <w:sz w:val="28"/>
          <w:szCs w:val="28"/>
        </w:rPr>
        <w:t>12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?</w:t>
      </w:r>
    </w:p>
    <w:p w:rsidR="00323FDF" w:rsidRDefault="00323FDF" w:rsidP="00323F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Тело  массой  </w:t>
      </w:r>
      <w:r w:rsidR="00915ECB">
        <w:rPr>
          <w:rFonts w:ascii="Times New Roman" w:eastAsiaTheme="minorEastAsia" w:hAnsi="Times New Roman" w:cs="Times New Roman"/>
          <w:i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кг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двигаясь прямолинейно,  уменьшает скорость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с </w:t>
      </w:r>
      <w:r w:rsidR="00915ECB">
        <w:rPr>
          <w:rFonts w:ascii="Times New Roman" w:eastAsiaTheme="minorEastAsia" w:hAnsi="Times New Roman" w:cs="Times New Roman"/>
          <w:i/>
          <w:sz w:val="28"/>
          <w:szCs w:val="28"/>
        </w:rPr>
        <w:t>10</w:t>
      </w:r>
      <w:r w:rsidRPr="00C068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</m:oMath>
      <w:r w:rsidRPr="00C068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C06803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C068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915ECB">
        <w:rPr>
          <w:rFonts w:ascii="Times New Roman" w:eastAsiaTheme="minorEastAsia" w:hAnsi="Times New Roman" w:cs="Times New Roman"/>
          <w:i/>
          <w:sz w:val="28"/>
          <w:szCs w:val="28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Чему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равно изменение импульса тела?</w:t>
      </w: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8713C1" w:rsidP="00915ECB">
      <w:pPr>
        <w:rPr>
          <w:rFonts w:ascii="Times New Roman" w:hAnsi="Times New Roman" w:cs="Times New Roman"/>
          <w:sz w:val="28"/>
          <w:szCs w:val="28"/>
        </w:rPr>
      </w:pPr>
      <w:r w:rsidRPr="00871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202" style="position:absolute;margin-left:432.1pt;margin-top:45.2pt;width:19.45pt;height:20.35pt;z-index:251695104">
            <v:textbox>
              <w:txbxContent>
                <w:p w:rsidR="00915ECB" w:rsidRDefault="00915ECB" w:rsidP="00915ECB">
                  <w:r>
                    <w:t>1</w:t>
                  </w:r>
                </w:p>
              </w:txbxContent>
            </v:textbox>
          </v:shape>
        </w:pict>
      </w:r>
      <w:r w:rsidR="00915ECB">
        <w:rPr>
          <w:rFonts w:ascii="Times New Roman" w:hAnsi="Times New Roman" w:cs="Times New Roman"/>
          <w:b/>
          <w:sz w:val="28"/>
          <w:szCs w:val="28"/>
        </w:rPr>
        <w:t>1</w:t>
      </w:r>
      <w:r w:rsidR="00915ECB">
        <w:rPr>
          <w:rFonts w:ascii="Times New Roman" w:hAnsi="Times New Roman" w:cs="Times New Roman"/>
          <w:sz w:val="28"/>
          <w:szCs w:val="28"/>
        </w:rPr>
        <w:t>.Т</w:t>
      </w:r>
      <w:r w:rsidR="00915ECB" w:rsidRPr="00BE5627">
        <w:rPr>
          <w:rFonts w:ascii="Times New Roman" w:hAnsi="Times New Roman" w:cs="Times New Roman"/>
          <w:sz w:val="28"/>
          <w:szCs w:val="28"/>
        </w:rPr>
        <w:t>ело</w:t>
      </w:r>
      <w:r w:rsidR="00915E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5ECB" w:rsidRPr="00BE5627">
        <w:rPr>
          <w:rFonts w:ascii="Times New Roman" w:hAnsi="Times New Roman" w:cs="Times New Roman"/>
          <w:sz w:val="28"/>
          <w:szCs w:val="28"/>
        </w:rPr>
        <w:t xml:space="preserve">движется </w:t>
      </w:r>
      <w:r w:rsidR="00915ECB">
        <w:rPr>
          <w:rFonts w:ascii="Times New Roman" w:hAnsi="Times New Roman" w:cs="Times New Roman"/>
          <w:sz w:val="28"/>
          <w:szCs w:val="28"/>
        </w:rPr>
        <w:t xml:space="preserve"> равномерно по окружности по часовой стрелке. Какая стрелка указывает направление вектора скорости при таком движении?</w:t>
      </w:r>
    </w:p>
    <w:p w:rsidR="00915ECB" w:rsidRPr="007449AE" w:rsidRDefault="008713C1" w:rsidP="0091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428.35pt;margin-top:2.65pt;width:3.75pt;height:54.5pt;flip:x 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9" style="position:absolute;margin-left:340.05pt;margin-top:12.7pt;width:92.05pt;height:93.9pt;z-index:251689984"/>
        </w:pict>
      </w:r>
    </w:p>
    <w:p w:rsidR="00915ECB" w:rsidRPr="007449AE" w:rsidRDefault="00915ECB" w:rsidP="00915ECB">
      <w:pPr>
        <w:rPr>
          <w:rFonts w:ascii="Times New Roman" w:hAnsi="Times New Roman" w:cs="Times New Roman"/>
          <w:sz w:val="28"/>
          <w:szCs w:val="28"/>
        </w:rPr>
      </w:pPr>
    </w:p>
    <w:p w:rsidR="00915ECB" w:rsidRPr="00915ECB" w:rsidRDefault="008713C1" w:rsidP="0091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202" style="position:absolute;margin-left:459.7pt;margin-top:5pt;width:21.75pt;height:23.1pt;z-index:251696128">
            <v:textbox>
              <w:txbxContent>
                <w:p w:rsidR="00915ECB" w:rsidRDefault="00915ECB" w:rsidP="00915ECB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202" style="position:absolute;margin-left:387.65pt;margin-top:6.35pt;width:18.4pt;height:21.75pt;z-index:251698176">
            <v:textbox>
              <w:txbxContent>
                <w:p w:rsidR="00915ECB" w:rsidRDefault="00915ECB" w:rsidP="00915ECB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202" style="position:absolute;margin-left:435.95pt;margin-top:49.55pt;width:23.75pt;height:19.3pt;z-index:251697152">
            <v:textbox>
              <w:txbxContent>
                <w:p w:rsidR="00915ECB" w:rsidRDefault="00915ECB" w:rsidP="00915ECB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387.65pt;margin-top:.1pt;width:44.45pt;height:0;rotation:180;z-index:251694080" o:connectortype="elbow" adj="-251303,-1,-251303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432.1pt;margin-top:.1pt;width:53.8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432.1pt;margin-top:.1pt;width:0;height:61.35pt;z-index:251692032" o:connectortype="straight">
            <v:stroke endarrow="block"/>
          </v:shape>
        </w:pict>
      </w:r>
      <w:r w:rsidR="00915ECB">
        <w:rPr>
          <w:rFonts w:ascii="Times New Roman" w:hAnsi="Times New Roman" w:cs="Times New Roman"/>
          <w:sz w:val="28"/>
          <w:szCs w:val="28"/>
        </w:rPr>
        <w:t xml:space="preserve">2.Автомобиль  движется по окружности  радиуса </w:t>
      </w:r>
      <w:r w:rsidR="00915ECB">
        <w:rPr>
          <w:rFonts w:ascii="Times New Roman" w:hAnsi="Times New Roman" w:cs="Times New Roman"/>
          <w:i/>
          <w:sz w:val="28"/>
          <w:szCs w:val="28"/>
        </w:rPr>
        <w:t>5</w:t>
      </w:r>
      <w:r w:rsidR="00915ECB" w:rsidRPr="007449AE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915E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5ECB" w:rsidRDefault="00915ECB" w:rsidP="00915EC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постоянной скоростью 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. Каково</w:t>
      </w:r>
    </w:p>
    <w:p w:rsidR="00915ECB" w:rsidRDefault="00915ECB" w:rsidP="00915EC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центростремительное   ускорение?</w:t>
      </w:r>
    </w:p>
    <w:p w:rsidR="00915ECB" w:rsidRDefault="00915ECB" w:rsidP="00915EC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915EC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3.Поезд движется со скоростью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12</w:t>
      </w:r>
      <w:r w:rsidRPr="00CD3B6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закруглению дороги. Определите радиус дуги, если центростремительное  ускорение равно </w:t>
      </w:r>
      <w:r w:rsidR="005F2278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15ECB" w:rsidRDefault="00915ECB" w:rsidP="00915EC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Default="00915ECB" w:rsidP="00915EC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4.Тело  движется по окружности  с постоянной по модулю скоростью. Как изменится его центростремительное  ускорение</w:t>
      </w:r>
      <w:r w:rsidR="005F2278">
        <w:rPr>
          <w:rFonts w:ascii="Times New Roman" w:eastAsiaTheme="minorEastAsia" w:hAnsi="Times New Roman" w:cs="Times New Roman"/>
          <w:sz w:val="28"/>
          <w:szCs w:val="28"/>
        </w:rPr>
        <w:t xml:space="preserve">  при увеличении скорости в 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раза?</w:t>
      </w:r>
    </w:p>
    <w:p w:rsidR="00915ECB" w:rsidRDefault="00915ECB" w:rsidP="00915EC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Чему равен импульс  автомобиля, если его масса </w:t>
      </w:r>
      <w:r w:rsidR="005F2278">
        <w:rPr>
          <w:rFonts w:ascii="Times New Roman" w:eastAsiaTheme="minorEastAsia" w:hAnsi="Times New Roman" w:cs="Times New Roman"/>
          <w:i/>
          <w:sz w:val="28"/>
          <w:szCs w:val="28"/>
        </w:rPr>
        <w:t>900</w:t>
      </w:r>
      <w:r w:rsidRPr="00CD3B6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 w:rsidRPr="00CD3B67">
        <w:rPr>
          <w:rFonts w:ascii="Times New Roman" w:eastAsiaTheme="minorEastAsia" w:hAnsi="Times New Roman" w:cs="Times New Roman"/>
          <w:i/>
          <w:sz w:val="28"/>
          <w:szCs w:val="28"/>
        </w:rPr>
        <w:t>кг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он движется со скоростью   </w:t>
      </w:r>
      <w:r w:rsidR="005F2278">
        <w:rPr>
          <w:rFonts w:ascii="Times New Roman" w:eastAsiaTheme="minorEastAsia" w:hAnsi="Times New Roman" w:cs="Times New Roman"/>
          <w:i/>
          <w:sz w:val="28"/>
          <w:szCs w:val="28"/>
        </w:rPr>
        <w:t>30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?</w:t>
      </w:r>
    </w:p>
    <w:p w:rsidR="00915ECB" w:rsidRDefault="00915ECB" w:rsidP="00915EC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Автомобиль массой </w:t>
      </w:r>
      <w:r w:rsidR="005F2278">
        <w:rPr>
          <w:rFonts w:ascii="Times New Roman" w:eastAsiaTheme="minorEastAsia" w:hAnsi="Times New Roman" w:cs="Times New Roman"/>
          <w:i/>
          <w:sz w:val="28"/>
          <w:szCs w:val="28"/>
        </w:rPr>
        <w:t>1200</w:t>
      </w:r>
      <w:r w:rsidRPr="00CD3B67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кг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двигаясь прямолинейно,  уменьшает скорость </w:t>
      </w:r>
      <w:r w:rsidRPr="00C06803">
        <w:rPr>
          <w:rFonts w:ascii="Times New Roman" w:eastAsiaTheme="minorEastAsia" w:hAnsi="Times New Roman" w:cs="Times New Roman"/>
          <w:i/>
          <w:sz w:val="28"/>
          <w:szCs w:val="28"/>
        </w:rPr>
        <w:t xml:space="preserve">с </w:t>
      </w:r>
      <w:r w:rsidR="005F2278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r w:rsidRPr="00C06803">
        <w:rPr>
          <w:rFonts w:ascii="Times New Roman" w:eastAsiaTheme="minorEastAsia" w:hAnsi="Times New Roman" w:cs="Times New Roman"/>
          <w:i/>
          <w:sz w:val="28"/>
          <w:szCs w:val="28"/>
        </w:rPr>
        <w:t xml:space="preserve">5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</m:oMath>
      <w:r w:rsidRPr="00C0680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C06803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="005F2278">
        <w:rPr>
          <w:rFonts w:ascii="Times New Roman" w:eastAsiaTheme="minorEastAsia" w:hAnsi="Times New Roman" w:cs="Times New Roman"/>
          <w:i/>
          <w:sz w:val="28"/>
          <w:szCs w:val="28"/>
        </w:rPr>
        <w:t xml:space="preserve"> 2</w:t>
      </w:r>
      <w:r w:rsidRPr="00C06803">
        <w:rPr>
          <w:rFonts w:ascii="Times New Roman" w:eastAsiaTheme="minorEastAsia" w:hAnsi="Times New Roman" w:cs="Times New Roman"/>
          <w:i/>
          <w:sz w:val="28"/>
          <w:szCs w:val="28"/>
        </w:rPr>
        <w:t>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Чему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равно изменение импульса тела?</w:t>
      </w:r>
    </w:p>
    <w:p w:rsidR="00915ECB" w:rsidRPr="005F2278" w:rsidRDefault="00915ECB" w:rsidP="00915E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5ECB" w:rsidRPr="005F2278" w:rsidRDefault="00915ECB" w:rsidP="00915E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5ECB" w:rsidRDefault="00915ECB" w:rsidP="00323F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5ECB" w:rsidRPr="00C06803" w:rsidRDefault="00915ECB" w:rsidP="00323FDF">
      <w:pPr>
        <w:rPr>
          <w:rFonts w:ascii="Times New Roman" w:hAnsi="Times New Roman" w:cs="Times New Roman"/>
          <w:sz w:val="28"/>
          <w:szCs w:val="28"/>
        </w:rPr>
      </w:pPr>
    </w:p>
    <w:p w:rsidR="00323FDF" w:rsidRPr="00F1027C" w:rsidRDefault="00323FDF" w:rsidP="00323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FDF" w:rsidRPr="00F1027C" w:rsidRDefault="00323FDF" w:rsidP="00323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FDF" w:rsidRPr="00323FDF" w:rsidRDefault="00323FDF" w:rsidP="00C068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3FDF" w:rsidRPr="00323FDF" w:rsidSect="0087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627"/>
    <w:rsid w:val="000268B4"/>
    <w:rsid w:val="0005199A"/>
    <w:rsid w:val="000A53A9"/>
    <w:rsid w:val="00281CFF"/>
    <w:rsid w:val="00323FDF"/>
    <w:rsid w:val="00363B43"/>
    <w:rsid w:val="0040628F"/>
    <w:rsid w:val="005C640C"/>
    <w:rsid w:val="005F2278"/>
    <w:rsid w:val="00701B03"/>
    <w:rsid w:val="007449AE"/>
    <w:rsid w:val="00825B95"/>
    <w:rsid w:val="008713C1"/>
    <w:rsid w:val="00871649"/>
    <w:rsid w:val="008B5C95"/>
    <w:rsid w:val="00915ECB"/>
    <w:rsid w:val="0096164A"/>
    <w:rsid w:val="00A04CF9"/>
    <w:rsid w:val="00AC3108"/>
    <w:rsid w:val="00B565CC"/>
    <w:rsid w:val="00BE5627"/>
    <w:rsid w:val="00C06803"/>
    <w:rsid w:val="00CD3B67"/>
    <w:rsid w:val="00CE0D27"/>
    <w:rsid w:val="00DE1989"/>
    <w:rsid w:val="00E6702C"/>
    <w:rsid w:val="00E81B4E"/>
    <w:rsid w:val="00F1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7" type="connector" idref="#_x0000_s1038"/>
        <o:r id="V:Rule18" type="connector" idref="#_x0000_s1059"/>
        <o:r id="V:Rule19" type="connector" idref="#_x0000_s1072"/>
        <o:r id="V:Rule20" type="connector" idref="#_x0000_s1041"/>
        <o:r id="V:Rule21" type="connector" idref="#_x0000_s1070"/>
        <o:r id="V:Rule22" type="connector" idref="#_x0000_s1028"/>
        <o:r id="V:Rule23" type="connector" idref="#_x0000_s1061"/>
        <o:r id="V:Rule24" type="connector" idref="#_x0000_s1029"/>
        <o:r id="V:Rule25" type="connector" idref="#_x0000_s1027"/>
        <o:r id="V:Rule26" type="connector" idref="#_x0000_s1071"/>
        <o:r id="V:Rule27" type="connector" idref="#_x0000_s1073"/>
        <o:r id="V:Rule28" type="connector" idref="#_x0000_s1062"/>
        <o:r id="V:Rule29" type="connector" idref="#_x0000_s1039"/>
        <o:r id="V:Rule30" type="connector" idref="#_x0000_s1060"/>
        <o:r id="V:Rule31" type="connector" idref="#_x0000_s1040"/>
        <o:r id="V:Rule3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A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449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kami</cp:lastModifiedBy>
  <cp:revision>3</cp:revision>
  <cp:lastPrinted>2012-12-27T16:53:00Z</cp:lastPrinted>
  <dcterms:created xsi:type="dcterms:W3CDTF">2012-12-26T16:02:00Z</dcterms:created>
  <dcterms:modified xsi:type="dcterms:W3CDTF">2012-12-27T16:53:00Z</dcterms:modified>
</cp:coreProperties>
</file>