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13" w:rsidRPr="00873C13" w:rsidRDefault="00873C13" w:rsidP="00873C13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73C1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«Воз</w:t>
      </w:r>
      <w:bookmarkStart w:id="0" w:name="_GoBack"/>
      <w:bookmarkEnd w:id="0"/>
      <w:r w:rsidRPr="00873C1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ьмемся за руки, друзья!»</w:t>
      </w:r>
    </w:p>
    <w:p w:rsidR="00873C13" w:rsidRPr="00873C13" w:rsidRDefault="00873C13" w:rsidP="00873C13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C1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Тренинг по сплочению классного коллектива</w:t>
      </w:r>
    </w:p>
    <w:p w:rsidR="00873C13" w:rsidRDefault="00873C13" w:rsidP="00873C13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C1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для учеников 5 класса</w:t>
      </w:r>
    </w:p>
    <w:p w:rsidR="00873C13" w:rsidRDefault="00873C13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самоидентификации</w:t>
      </w:r>
      <w:r w:rsidR="00480C64">
        <w:rPr>
          <w:rFonts w:ascii="Times New Roman" w:hAnsi="Times New Roman" w:cs="Times New Roman"/>
          <w:sz w:val="28"/>
          <w:szCs w:val="28"/>
        </w:rPr>
        <w:t xml:space="preserve"> учащихся как личности в коллективе.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6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Личностные результаты: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в системе моральных норм и ценностей, их присвоение;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положительное принятие своей этнической идентичности;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и принятие других народов России и мира;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межэтническая толерантность.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Коммуникативные УУД:</w:t>
      </w:r>
    </w:p>
    <w:p w:rsidR="00480C64" w:rsidRDefault="00480C64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480C64" w:rsidRDefault="00EC0A29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формулировать собственное мнение и позицию, аргументировать ее и координировать с позициями партнеров в сотрудничестве при выработке общего решения в совместной деятельности;</w:t>
      </w:r>
    </w:p>
    <w:p w:rsidR="00EC0A29" w:rsidRDefault="00EC0A29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договариваться  и приходить к общему решению в совместной деятельности, в том числе и в ситуации столкновения интересов;</w:t>
      </w:r>
    </w:p>
    <w:p w:rsidR="00EC0A29" w:rsidRDefault="00EC0A29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осуществлять взаимный контроль и оказывать в сотрудничестве необходимую взаимопомощь;</w:t>
      </w:r>
    </w:p>
    <w:p w:rsidR="00EC0A29" w:rsidRDefault="00EC0A29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:rsidR="00EC0A29" w:rsidRDefault="00EC0A29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важность коммуникативных умений в жизни человека.</w:t>
      </w:r>
    </w:p>
    <w:p w:rsidR="00C37C6D" w:rsidRDefault="00C37C6D" w:rsidP="00C37C6D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Ход тренинга</w:t>
      </w:r>
    </w:p>
    <w:p w:rsidR="00592E16" w:rsidRDefault="00592E16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классного руководителя.</w:t>
      </w:r>
    </w:p>
    <w:p w:rsidR="00592E16" w:rsidRDefault="00592E16" w:rsidP="00592E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дорогие! Сегодня я предлагаю вам сосредоточиться в ближайшие 45 минут на себе и своих отношениях с одноклассниками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Попробовать понять, почему они не всегда складываются так, как нам хочется, почему иногда мы ссоримся и ругаемся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Задуматься о том, что такое коллектив и что мы можем сделать для того, чтобы он был по-настоящему классным. Для начала давайте попробуем посмотреть на себя со стороны</w:t>
      </w:r>
      <w:r w:rsidR="00111ED7">
        <w:rPr>
          <w:rFonts w:ascii="Times New Roman" w:hAnsi="Times New Roman" w:cs="Times New Roman"/>
          <w:sz w:val="28"/>
          <w:szCs w:val="28"/>
        </w:rPr>
        <w:t xml:space="preserve"> (1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C6D" w:rsidRDefault="00C37C6D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заранее подготовленной презентации или видеоролика о победах и достижениях класса или каждого из учеников в разных областях (5 мин.)</w:t>
      </w:r>
      <w:r w:rsidR="00111ED7">
        <w:rPr>
          <w:rFonts w:ascii="Times New Roman" w:hAnsi="Times New Roman" w:cs="Times New Roman"/>
          <w:sz w:val="28"/>
          <w:szCs w:val="28"/>
        </w:rPr>
        <w:t xml:space="preserve"> </w:t>
      </w:r>
      <w:r w:rsidR="00111ED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11ED7">
        <w:rPr>
          <w:rFonts w:ascii="Times New Roman" w:hAnsi="Times New Roman" w:cs="Times New Roman"/>
          <w:sz w:val="28"/>
          <w:szCs w:val="28"/>
        </w:rPr>
        <w:t>Акцент на позитиве</w:t>
      </w:r>
      <w:r w:rsidR="00111ED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11ED7" w:rsidRDefault="00111ED7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предлагаю представить наш класс таким, каким вам хотелось бы его видеть. Давайте каждый из вас нарисует себя на листе ватмана, обозначит свое место в классе, а потом каждый расскажет, почему изобразил себя именно так и в этом месте. Рисуем все одновременно, начинаем по сигналу (7 минут).</w:t>
      </w:r>
    </w:p>
    <w:p w:rsidR="00111ED7" w:rsidRDefault="00111ED7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объединяемся в 4 группы и работаем над мини-проектом «Пути улучшения отношений в нашем классе». Результаты вашей работы вы можете представить любым способом: в форме текста, картинок, презентации – но помните, что главное – не форма, а содержание. Предложения должны быть конструктивными и не должны никого обижать. У вас есть 7 минут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подготовку и 2</w:t>
      </w:r>
      <w:r w:rsidR="00E0520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на презентацию каждой группы, включая вопросы от других групп</w:t>
      </w:r>
      <w:r w:rsidR="00E05200">
        <w:rPr>
          <w:rFonts w:ascii="Times New Roman" w:hAnsi="Times New Roman" w:cs="Times New Roman"/>
          <w:sz w:val="28"/>
          <w:szCs w:val="28"/>
        </w:rPr>
        <w:t xml:space="preserve"> (17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37C6D" w:rsidRDefault="00E05200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попробуем реализовать</w:t>
      </w:r>
      <w:r w:rsidR="00111ED7">
        <w:rPr>
          <w:rFonts w:ascii="Times New Roman" w:hAnsi="Times New Roman" w:cs="Times New Roman"/>
          <w:sz w:val="28"/>
          <w:szCs w:val="28"/>
        </w:rPr>
        <w:t xml:space="preserve"> предложения, сформулированные вами</w:t>
      </w:r>
      <w:r>
        <w:rPr>
          <w:rFonts w:ascii="Times New Roman" w:hAnsi="Times New Roman" w:cs="Times New Roman"/>
          <w:sz w:val="28"/>
          <w:szCs w:val="28"/>
        </w:rPr>
        <w:t>, и напишем маленькую сказку о</w:t>
      </w:r>
      <w:r w:rsidR="0011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 классе. Она будет состоять из стольких предложений, сколько вас сейчас присутствует здесь, и должна представлять собой законченную историю со счастливым финалом. Тот, кто напишет последнее предложение, прочтет получившийся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>
        <w:rPr>
          <w:rFonts w:ascii="Times New Roman" w:hAnsi="Times New Roman" w:cs="Times New Roman"/>
          <w:sz w:val="28"/>
          <w:szCs w:val="28"/>
        </w:rPr>
        <w:t>ух (7 минут).</w:t>
      </w:r>
    </w:p>
    <w:p w:rsidR="00E05200" w:rsidRDefault="00E05200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 о том, какой вид искусства позволяет людям, собравшимся в одном месте, на некоторое время почувствовать себя единым целым и через использование одного из жанров этого вида искусства выразить свои чувства. Правильно, это музыка и песня. Давайте вспомним песню из замечательного мультфильма «Приключения Маленького Мука» и завершим ею нашу сегодняшнюю встречу</w:t>
      </w:r>
      <w:r w:rsidR="004A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мин.).</w:t>
      </w:r>
    </w:p>
    <w:p w:rsidR="004A286F" w:rsidRDefault="00E05200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</w:t>
      </w:r>
      <w:r w:rsidR="0018222A"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 xml:space="preserve"> добра»</w:t>
      </w:r>
      <w:r w:rsidR="004A286F">
        <w:rPr>
          <w:rFonts w:ascii="Times New Roman" w:hAnsi="Times New Roman" w:cs="Times New Roman"/>
          <w:sz w:val="28"/>
          <w:szCs w:val="28"/>
        </w:rPr>
        <w:t xml:space="preserve"> (3 мин.)</w:t>
      </w:r>
    </w:p>
    <w:p w:rsidR="00E05200" w:rsidRPr="00C37C6D" w:rsidRDefault="004A286F" w:rsidP="00C37C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возьмемся за руки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поблагодарим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за возможность приятного общения: сначала скажем «спасибо» по цепочке соседу справа, затем – соседу слева.</w:t>
      </w:r>
    </w:p>
    <w:p w:rsidR="00C37C6D" w:rsidRPr="00480C64" w:rsidRDefault="00C37C6D" w:rsidP="0087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7D3" w:rsidRPr="000277D3" w:rsidRDefault="000277D3" w:rsidP="000277D3">
      <w:pPr>
        <w:jc w:val="both"/>
        <w:rPr>
          <w:sz w:val="28"/>
          <w:szCs w:val="28"/>
        </w:rPr>
      </w:pPr>
    </w:p>
    <w:sectPr w:rsidR="000277D3" w:rsidRPr="000277D3" w:rsidSect="00873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731E"/>
    <w:multiLevelType w:val="hybridMultilevel"/>
    <w:tmpl w:val="9B70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F5553"/>
    <w:multiLevelType w:val="hybridMultilevel"/>
    <w:tmpl w:val="0B92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3"/>
    <w:rsid w:val="00004DDA"/>
    <w:rsid w:val="000277D3"/>
    <w:rsid w:val="00111ED7"/>
    <w:rsid w:val="0018222A"/>
    <w:rsid w:val="003C4D05"/>
    <w:rsid w:val="00480C64"/>
    <w:rsid w:val="004A286F"/>
    <w:rsid w:val="00592E16"/>
    <w:rsid w:val="00873C13"/>
    <w:rsid w:val="00C37C6D"/>
    <w:rsid w:val="00E05200"/>
    <w:rsid w:val="00E90674"/>
    <w:rsid w:val="00E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Annette</cp:lastModifiedBy>
  <cp:revision>4</cp:revision>
  <dcterms:created xsi:type="dcterms:W3CDTF">2013-02-02T17:30:00Z</dcterms:created>
  <dcterms:modified xsi:type="dcterms:W3CDTF">2013-03-10T16:14:00Z</dcterms:modified>
</cp:coreProperties>
</file>