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3C5" w:rsidRDefault="00EE23C5" w:rsidP="00EE23C5">
      <w:pPr>
        <w:widowControl w:val="0"/>
        <w:ind w:left="709" w:firstLine="369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Учебно-методическая карта. Химия. 8 класс</w:t>
      </w:r>
    </w:p>
    <w:p w:rsidR="00E32DF6" w:rsidRPr="00E32DF6" w:rsidRDefault="00E32DF6" w:rsidP="00EE23C5">
      <w:pPr>
        <w:widowControl w:val="0"/>
        <w:ind w:left="709" w:firstLine="369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По учебнику О.С.Габриеляна. Составлена учителем химии</w:t>
      </w:r>
      <w:r w:rsidR="00B91CF6">
        <w:rPr>
          <w:rFonts w:ascii="Times New Roman" w:hAnsi="Times New Roman"/>
          <w:b/>
          <w:sz w:val="18"/>
          <w:szCs w:val="18"/>
        </w:rPr>
        <w:t xml:space="preserve">  МАОУ СОШ №1 г</w:t>
      </w:r>
      <w:proofErr w:type="gramStart"/>
      <w:r w:rsidR="00B91CF6">
        <w:rPr>
          <w:rFonts w:ascii="Times New Roman" w:hAnsi="Times New Roman"/>
          <w:b/>
          <w:sz w:val="18"/>
          <w:szCs w:val="18"/>
        </w:rPr>
        <w:t>.У</w:t>
      </w:r>
      <w:proofErr w:type="gramEnd"/>
      <w:r w:rsidR="00B91CF6">
        <w:rPr>
          <w:rFonts w:ascii="Times New Roman" w:hAnsi="Times New Roman"/>
          <w:b/>
          <w:sz w:val="18"/>
          <w:szCs w:val="18"/>
        </w:rPr>
        <w:t xml:space="preserve">лан-Удэ </w:t>
      </w:r>
      <w:r>
        <w:rPr>
          <w:rFonts w:ascii="Times New Roman" w:hAnsi="Times New Roman"/>
          <w:b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b/>
          <w:sz w:val="18"/>
          <w:szCs w:val="18"/>
        </w:rPr>
        <w:t>Шарковой</w:t>
      </w:r>
      <w:proofErr w:type="spellEnd"/>
      <w:r>
        <w:rPr>
          <w:rFonts w:ascii="Times New Roman" w:hAnsi="Times New Roman"/>
          <w:b/>
          <w:sz w:val="18"/>
          <w:szCs w:val="18"/>
        </w:rPr>
        <w:t xml:space="preserve"> Галиной Михайловной</w:t>
      </w:r>
    </w:p>
    <w:p w:rsidR="00EE23C5" w:rsidRDefault="00EE23C5" w:rsidP="00EE23C5">
      <w:pPr>
        <w:widowControl w:val="0"/>
        <w:ind w:left="709" w:firstLine="369"/>
        <w:rPr>
          <w:rFonts w:ascii="Times New Roman" w:hAnsi="Times New Roman"/>
          <w:b/>
          <w:sz w:val="32"/>
          <w:szCs w:val="32"/>
        </w:rPr>
      </w:pPr>
    </w:p>
    <w:tbl>
      <w:tblPr>
        <w:tblW w:w="1559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1134"/>
        <w:gridCol w:w="2410"/>
        <w:gridCol w:w="2977"/>
        <w:gridCol w:w="1559"/>
        <w:gridCol w:w="3203"/>
        <w:gridCol w:w="57"/>
        <w:gridCol w:w="1134"/>
        <w:gridCol w:w="57"/>
        <w:gridCol w:w="1219"/>
        <w:gridCol w:w="28"/>
        <w:gridCol w:w="1248"/>
      </w:tblGrid>
      <w:tr w:rsidR="00EE23C5" w:rsidRPr="00563344" w:rsidTr="00435C76">
        <w:trPr>
          <w:trHeight w:val="1150"/>
        </w:trPr>
        <w:tc>
          <w:tcPr>
            <w:tcW w:w="567" w:type="dxa"/>
            <w:vAlign w:val="center"/>
          </w:tcPr>
          <w:p w:rsidR="00EE23C5" w:rsidRPr="00563344" w:rsidRDefault="00EE23C5" w:rsidP="00435C76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63344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r w:rsidRPr="00AB4324">
              <w:rPr>
                <w:rFonts w:ascii="Times New Roman" w:hAnsi="Times New Roman"/>
                <w:b/>
                <w:sz w:val="18"/>
                <w:szCs w:val="18"/>
              </w:rPr>
              <w:t>урока</w:t>
            </w:r>
          </w:p>
        </w:tc>
        <w:tc>
          <w:tcPr>
            <w:tcW w:w="1134" w:type="dxa"/>
            <w:vAlign w:val="center"/>
          </w:tcPr>
          <w:p w:rsidR="00EE23C5" w:rsidRPr="00AB4324" w:rsidRDefault="00EE23C5" w:rsidP="00435C76">
            <w:pPr>
              <w:widowContro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AB4324">
              <w:rPr>
                <w:rFonts w:ascii="Times New Roman" w:hAnsi="Times New Roman"/>
                <w:b/>
                <w:sz w:val="20"/>
                <w:szCs w:val="20"/>
              </w:rPr>
              <w:t>Наименование раздела программы</w:t>
            </w:r>
          </w:p>
        </w:tc>
        <w:tc>
          <w:tcPr>
            <w:tcW w:w="2410" w:type="dxa"/>
            <w:vAlign w:val="center"/>
          </w:tcPr>
          <w:p w:rsidR="00EE23C5" w:rsidRPr="00DA013A" w:rsidRDefault="00EE23C5" w:rsidP="00435C76">
            <w:pPr>
              <w:widowContro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DA013A">
              <w:rPr>
                <w:rFonts w:ascii="Times New Roman" w:hAnsi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2977" w:type="dxa"/>
            <w:vAlign w:val="center"/>
          </w:tcPr>
          <w:p w:rsidR="00EE23C5" w:rsidRPr="00DA013A" w:rsidRDefault="00EE23C5" w:rsidP="00435C76">
            <w:pPr>
              <w:widowControl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DA013A">
              <w:rPr>
                <w:rFonts w:ascii="Times New Roman" w:hAnsi="Times New Roman"/>
                <w:b/>
                <w:sz w:val="18"/>
                <w:szCs w:val="18"/>
              </w:rPr>
              <w:t>Основной понятийный аппарат.</w:t>
            </w:r>
          </w:p>
          <w:p w:rsidR="00EE23C5" w:rsidRPr="00563344" w:rsidRDefault="00EE23C5" w:rsidP="00435C76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DA013A">
              <w:rPr>
                <w:rFonts w:ascii="Times New Roman" w:hAnsi="Times New Roman"/>
                <w:b/>
                <w:sz w:val="18"/>
                <w:szCs w:val="18"/>
              </w:rPr>
              <w:t>Информационная компетенция</w:t>
            </w:r>
          </w:p>
        </w:tc>
        <w:tc>
          <w:tcPr>
            <w:tcW w:w="1559" w:type="dxa"/>
            <w:vAlign w:val="center"/>
          </w:tcPr>
          <w:p w:rsidR="00EE23C5" w:rsidRDefault="00EE23C5" w:rsidP="00435C76">
            <w:pPr>
              <w:widowControl w:val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Тип урока.</w:t>
            </w:r>
          </w:p>
          <w:p w:rsidR="00EE23C5" w:rsidRPr="00E6697A" w:rsidRDefault="00EE23C5" w:rsidP="00435C76">
            <w:pPr>
              <w:widowControl w:val="0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Пед</w:t>
            </w:r>
            <w:proofErr w:type="gramStart"/>
            <w:r>
              <w:rPr>
                <w:rFonts w:ascii="Times New Roman" w:hAnsi="Times New Roman"/>
                <w:b/>
                <w:sz w:val="18"/>
                <w:szCs w:val="18"/>
              </w:rPr>
              <w:t>.с</w:t>
            </w:r>
            <w:proofErr w:type="gramEnd"/>
            <w:r>
              <w:rPr>
                <w:rFonts w:ascii="Times New Roman" w:hAnsi="Times New Roman"/>
                <w:b/>
                <w:sz w:val="18"/>
                <w:szCs w:val="18"/>
              </w:rPr>
              <w:t>редства</w:t>
            </w:r>
            <w:proofErr w:type="spellEnd"/>
          </w:p>
        </w:tc>
        <w:tc>
          <w:tcPr>
            <w:tcW w:w="3203" w:type="dxa"/>
            <w:vAlign w:val="center"/>
          </w:tcPr>
          <w:p w:rsidR="00EE23C5" w:rsidRDefault="00EE23C5" w:rsidP="00435C76">
            <w:pPr>
              <w:widowControl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E6697A">
              <w:rPr>
                <w:rFonts w:ascii="Times New Roman" w:hAnsi="Times New Roman"/>
                <w:b/>
                <w:sz w:val="18"/>
                <w:szCs w:val="18"/>
              </w:rPr>
              <w:t>Планируемый результат.</w:t>
            </w:r>
          </w:p>
          <w:p w:rsidR="00EE23C5" w:rsidRPr="00E6697A" w:rsidRDefault="00EE23C5" w:rsidP="00435C76">
            <w:pPr>
              <w:widowControl w:val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Информационная компетенция</w:t>
            </w:r>
          </w:p>
        </w:tc>
        <w:tc>
          <w:tcPr>
            <w:tcW w:w="1248" w:type="dxa"/>
            <w:gridSpan w:val="3"/>
            <w:vAlign w:val="center"/>
          </w:tcPr>
          <w:p w:rsidR="00EE23C5" w:rsidRPr="00E6697A" w:rsidRDefault="00EE23C5" w:rsidP="00435C76">
            <w:pPr>
              <w:widowControl w:val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Формы и методы обучения</w:t>
            </w:r>
          </w:p>
        </w:tc>
        <w:tc>
          <w:tcPr>
            <w:tcW w:w="1247" w:type="dxa"/>
            <w:gridSpan w:val="2"/>
            <w:vAlign w:val="center"/>
          </w:tcPr>
          <w:p w:rsidR="00EE23C5" w:rsidRPr="00E6697A" w:rsidRDefault="00EE23C5" w:rsidP="00435C76">
            <w:pPr>
              <w:widowControl w:val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Средства обучения</w:t>
            </w:r>
          </w:p>
        </w:tc>
        <w:tc>
          <w:tcPr>
            <w:tcW w:w="1248" w:type="dxa"/>
            <w:vAlign w:val="center"/>
          </w:tcPr>
          <w:p w:rsidR="00EE23C5" w:rsidRPr="00E6697A" w:rsidRDefault="00EE23C5" w:rsidP="00435C76">
            <w:pPr>
              <w:widowControl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E6697A">
              <w:rPr>
                <w:rFonts w:ascii="Times New Roman" w:hAnsi="Times New Roman"/>
                <w:b/>
                <w:sz w:val="18"/>
                <w:szCs w:val="18"/>
              </w:rPr>
              <w:t>Формы контроля</w:t>
            </w:r>
          </w:p>
        </w:tc>
      </w:tr>
      <w:tr w:rsidR="00EE23C5" w:rsidRPr="00563344" w:rsidTr="00435C76">
        <w:tc>
          <w:tcPr>
            <w:tcW w:w="567" w:type="dxa"/>
          </w:tcPr>
          <w:p w:rsidR="00EE23C5" w:rsidRPr="00563344" w:rsidRDefault="00EE23C5" w:rsidP="00435C76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6334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E23C5" w:rsidRPr="00563344" w:rsidRDefault="00EE23C5" w:rsidP="00435C76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6334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EE23C5" w:rsidRPr="00563344" w:rsidRDefault="00EE23C5" w:rsidP="00435C76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63344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EE23C5" w:rsidRPr="00563344" w:rsidRDefault="00EE23C5" w:rsidP="00435C76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EE23C5" w:rsidRPr="00563344" w:rsidRDefault="00EE23C5" w:rsidP="00435C76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260" w:type="dxa"/>
            <w:gridSpan w:val="2"/>
          </w:tcPr>
          <w:p w:rsidR="00EE23C5" w:rsidRPr="00563344" w:rsidRDefault="00EE23C5" w:rsidP="00435C76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EE23C5" w:rsidRPr="00563344" w:rsidRDefault="00EE23C5" w:rsidP="00435C76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276" w:type="dxa"/>
            <w:gridSpan w:val="2"/>
          </w:tcPr>
          <w:p w:rsidR="00EE23C5" w:rsidRPr="00563344" w:rsidRDefault="00EE23C5" w:rsidP="00435C76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276" w:type="dxa"/>
            <w:gridSpan w:val="2"/>
          </w:tcPr>
          <w:p w:rsidR="00EE23C5" w:rsidRPr="00563344" w:rsidRDefault="00EE23C5" w:rsidP="00435C76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  <w:tr w:rsidR="00EE23C5" w:rsidRPr="00563344" w:rsidTr="00435C76">
        <w:tc>
          <w:tcPr>
            <w:tcW w:w="567" w:type="dxa"/>
          </w:tcPr>
          <w:p w:rsidR="00EE23C5" w:rsidRPr="00563344" w:rsidRDefault="00EE23C5" w:rsidP="00435C76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E23C5" w:rsidRPr="00AB4324" w:rsidRDefault="00EE23C5" w:rsidP="00435C76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AB432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AB4324">
              <w:rPr>
                <w:rFonts w:ascii="Times New Roman" w:hAnsi="Times New Roman"/>
                <w:b/>
                <w:sz w:val="24"/>
                <w:szCs w:val="24"/>
              </w:rPr>
              <w:t xml:space="preserve"> тема</w:t>
            </w:r>
          </w:p>
        </w:tc>
        <w:tc>
          <w:tcPr>
            <w:tcW w:w="2410" w:type="dxa"/>
          </w:tcPr>
          <w:p w:rsidR="00EE23C5" w:rsidRPr="00563344" w:rsidRDefault="00EE23C5" w:rsidP="00435C76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EE23C5" w:rsidRDefault="00EE23C5" w:rsidP="00435C76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EE23C5" w:rsidRPr="00661D70" w:rsidRDefault="00EE23C5" w:rsidP="00435C76">
            <w:pPr>
              <w:widowControl w:val="0"/>
              <w:rPr>
                <w:rFonts w:ascii="Times New Roman" w:hAnsi="Times New Roman"/>
                <w:sz w:val="18"/>
                <w:szCs w:val="18"/>
              </w:rPr>
            </w:pPr>
            <w:r w:rsidRPr="00661D70">
              <w:rPr>
                <w:rFonts w:ascii="Times New Roman" w:hAnsi="Times New Roman"/>
                <w:sz w:val="18"/>
                <w:szCs w:val="18"/>
              </w:rPr>
              <w:t>Изучение нового материала, вводная лекция, презентация</w:t>
            </w:r>
          </w:p>
        </w:tc>
        <w:tc>
          <w:tcPr>
            <w:tcW w:w="3203" w:type="dxa"/>
            <w:vMerge w:val="restart"/>
          </w:tcPr>
          <w:p w:rsidR="00EE23C5" w:rsidRPr="00661D70" w:rsidRDefault="00EE23C5" w:rsidP="00435C76">
            <w:pPr>
              <w:widowControl w:val="0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661D70">
              <w:rPr>
                <w:rFonts w:ascii="Times New Roman" w:hAnsi="Times New Roman"/>
                <w:b/>
                <w:i/>
                <w:sz w:val="18"/>
                <w:szCs w:val="18"/>
              </w:rPr>
              <w:t>Репродуктивный:</w:t>
            </w:r>
          </w:p>
          <w:p w:rsidR="00EE23C5" w:rsidRPr="00661D70" w:rsidRDefault="00EE23C5" w:rsidP="00435C76">
            <w:pPr>
              <w:widowControl w:val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  <w:r w:rsidRPr="00661D70">
              <w:rPr>
                <w:rFonts w:ascii="Times New Roman" w:hAnsi="Times New Roman"/>
                <w:sz w:val="18"/>
                <w:szCs w:val="18"/>
              </w:rPr>
              <w:t>давать определения понятиям.</w:t>
            </w:r>
          </w:p>
          <w:p w:rsidR="00EE23C5" w:rsidRPr="00661D70" w:rsidRDefault="00EE23C5" w:rsidP="00435C76">
            <w:pPr>
              <w:widowControl w:val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61D70">
              <w:rPr>
                <w:rFonts w:ascii="Times New Roman" w:hAnsi="Times New Roman"/>
                <w:sz w:val="18"/>
                <w:szCs w:val="18"/>
              </w:rPr>
              <w:t>-простые и сложные вещества</w:t>
            </w:r>
          </w:p>
          <w:p w:rsidR="00EE23C5" w:rsidRDefault="00EE23C5" w:rsidP="00435C76">
            <w:pPr>
              <w:widowControl w:val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-Продуктивный:</w:t>
            </w:r>
          </w:p>
          <w:p w:rsidR="00EE23C5" w:rsidRPr="00661D70" w:rsidRDefault="00EE23C5" w:rsidP="00435C76">
            <w:pPr>
              <w:widowControl w:val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  <w:r w:rsidRPr="00661D70">
              <w:rPr>
                <w:rFonts w:ascii="Times New Roman" w:hAnsi="Times New Roman"/>
                <w:sz w:val="18"/>
                <w:szCs w:val="18"/>
              </w:rPr>
              <w:t>знать и излагать цели и задачи химии;</w:t>
            </w:r>
          </w:p>
          <w:p w:rsidR="00EE23C5" w:rsidRPr="00661D70" w:rsidRDefault="00EE23C5" w:rsidP="00435C76">
            <w:pPr>
              <w:widowControl w:val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661D70">
              <w:rPr>
                <w:rFonts w:ascii="Times New Roman" w:hAnsi="Times New Roman"/>
                <w:sz w:val="18"/>
                <w:szCs w:val="18"/>
              </w:rPr>
              <w:t>-формы движения материи.</w:t>
            </w:r>
          </w:p>
        </w:tc>
        <w:tc>
          <w:tcPr>
            <w:tcW w:w="1248" w:type="dxa"/>
            <w:gridSpan w:val="3"/>
            <w:vMerge w:val="restart"/>
          </w:tcPr>
          <w:p w:rsidR="00EE23C5" w:rsidRDefault="00EE23C5" w:rsidP="00435C76">
            <w:pPr>
              <w:widowControl w:val="0"/>
              <w:rPr>
                <w:rFonts w:ascii="Times New Roman" w:hAnsi="Times New Roman"/>
                <w:sz w:val="18"/>
                <w:szCs w:val="18"/>
              </w:rPr>
            </w:pPr>
            <w:r w:rsidRPr="00661D70">
              <w:rPr>
                <w:rFonts w:ascii="Times New Roman" w:hAnsi="Times New Roman"/>
                <w:sz w:val="18"/>
                <w:szCs w:val="18"/>
              </w:rPr>
              <w:t>Коллектив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EE23C5" w:rsidRDefault="00EE23C5" w:rsidP="00435C76">
            <w:pPr>
              <w:widowControl w:val="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Проблемн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.д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иалог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;</w:t>
            </w:r>
          </w:p>
          <w:p w:rsidR="00EE23C5" w:rsidRDefault="00EE23C5" w:rsidP="00435C76">
            <w:pPr>
              <w:widowControl w:val="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Частично-поиск</w:t>
            </w:r>
            <w:proofErr w:type="spellEnd"/>
            <w:proofErr w:type="gramEnd"/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EE23C5" w:rsidRPr="00661D70" w:rsidRDefault="00EE23C5" w:rsidP="00435C76">
            <w:pPr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7" w:type="dxa"/>
            <w:gridSpan w:val="2"/>
            <w:vMerge w:val="restart"/>
          </w:tcPr>
          <w:p w:rsidR="00EE23C5" w:rsidRDefault="00EE23C5" w:rsidP="00435C76">
            <w:pPr>
              <w:widowControl w:val="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Демонстрац</w:t>
            </w:r>
            <w:proofErr w:type="spellEnd"/>
          </w:p>
          <w:p w:rsidR="00EE23C5" w:rsidRDefault="00EE23C5" w:rsidP="00435C76">
            <w:pPr>
              <w:widowControl w:val="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Иллюстрац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EE23C5" w:rsidRDefault="00EE23C5" w:rsidP="00435C76">
            <w:pPr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Учебника;</w:t>
            </w:r>
          </w:p>
          <w:p w:rsidR="00EE23C5" w:rsidRDefault="00EE23C5" w:rsidP="00435C76">
            <w:pPr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Образцы веществ;</w:t>
            </w:r>
          </w:p>
          <w:p w:rsidR="00EE23C5" w:rsidRPr="00661D70" w:rsidRDefault="00EE23C5" w:rsidP="00435C76">
            <w:pPr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презентация</w:t>
            </w:r>
          </w:p>
        </w:tc>
        <w:tc>
          <w:tcPr>
            <w:tcW w:w="1248" w:type="dxa"/>
            <w:vMerge w:val="restart"/>
          </w:tcPr>
          <w:p w:rsidR="00EE23C5" w:rsidRPr="00661D70" w:rsidRDefault="00EE23C5" w:rsidP="00435C76">
            <w:pPr>
              <w:widowControl w:val="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61D70">
              <w:rPr>
                <w:rFonts w:ascii="Times New Roman" w:hAnsi="Times New Roman"/>
                <w:sz w:val="18"/>
                <w:szCs w:val="18"/>
              </w:rPr>
              <w:t>Ф</w:t>
            </w:r>
            <w:r>
              <w:rPr>
                <w:rFonts w:ascii="Times New Roman" w:hAnsi="Times New Roman"/>
                <w:sz w:val="18"/>
                <w:szCs w:val="18"/>
              </w:rPr>
              <w:t>ронтальн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</w:t>
            </w:r>
            <w:r w:rsidRPr="00661D70">
              <w:rPr>
                <w:rFonts w:ascii="Times New Roman" w:hAnsi="Times New Roman"/>
                <w:sz w:val="18"/>
                <w:szCs w:val="18"/>
              </w:rPr>
              <w:t xml:space="preserve"> опрос</w:t>
            </w:r>
          </w:p>
        </w:tc>
      </w:tr>
      <w:tr w:rsidR="00EE23C5" w:rsidRPr="00563344" w:rsidTr="00435C76">
        <w:tc>
          <w:tcPr>
            <w:tcW w:w="567" w:type="dxa"/>
          </w:tcPr>
          <w:p w:rsidR="00EE23C5" w:rsidRPr="00563344" w:rsidRDefault="00EE23C5" w:rsidP="00435C7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5633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 w:val="restart"/>
            <w:textDirection w:val="btLr"/>
          </w:tcPr>
          <w:p w:rsidR="00EE23C5" w:rsidRPr="00AB4324" w:rsidRDefault="00EE23C5" w:rsidP="00435C76">
            <w:pPr>
              <w:widowControl w:val="0"/>
              <w:ind w:left="113" w:right="113"/>
              <w:rPr>
                <w:rFonts w:ascii="Times New Roman" w:hAnsi="Times New Roman"/>
                <w:b/>
              </w:rPr>
            </w:pPr>
            <w:r w:rsidRPr="00AB4324">
              <w:rPr>
                <w:rFonts w:ascii="Times New Roman" w:hAnsi="Times New Roman"/>
                <w:b/>
              </w:rPr>
              <w:t>Введение 4+1ч</w:t>
            </w:r>
          </w:p>
        </w:tc>
        <w:tc>
          <w:tcPr>
            <w:tcW w:w="2410" w:type="dxa"/>
          </w:tcPr>
          <w:p w:rsidR="00EE23C5" w:rsidRPr="00563344" w:rsidRDefault="00EE23C5" w:rsidP="00435C76">
            <w:pPr>
              <w:widowControl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1. Химия </w:t>
            </w:r>
            <w:r>
              <w:rPr>
                <w:rFonts w:ascii="Symbol" w:hAnsi="Symbol" w:cs="Symbol"/>
                <w:noProof/>
              </w:rPr>
              <w:t></w:t>
            </w:r>
            <w:r>
              <w:rPr>
                <w:rFonts w:ascii="Times New Roman" w:hAnsi="Times New Roman"/>
              </w:rPr>
              <w:t xml:space="preserve"> наука о веществах, их свойствах и превращениях.</w:t>
            </w:r>
          </w:p>
        </w:tc>
        <w:tc>
          <w:tcPr>
            <w:tcW w:w="2977" w:type="dxa"/>
          </w:tcPr>
          <w:p w:rsidR="00EE23C5" w:rsidRPr="00DA013A" w:rsidRDefault="00EE23C5" w:rsidP="00435C76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DA013A">
              <w:rPr>
                <w:rFonts w:ascii="Times New Roman" w:hAnsi="Times New Roman"/>
                <w:sz w:val="20"/>
                <w:szCs w:val="20"/>
              </w:rPr>
              <w:t xml:space="preserve">Химия как часть естествознания. Химия </w:t>
            </w:r>
            <w:r w:rsidRPr="00DA013A">
              <w:rPr>
                <w:rFonts w:ascii="Symbol" w:hAnsi="Symbol" w:cs="Symbol"/>
                <w:noProof/>
                <w:sz w:val="20"/>
                <w:szCs w:val="20"/>
              </w:rPr>
              <w:t></w:t>
            </w:r>
            <w:r w:rsidRPr="00DA013A">
              <w:rPr>
                <w:rFonts w:ascii="Times New Roman" w:hAnsi="Times New Roman"/>
                <w:sz w:val="20"/>
                <w:szCs w:val="20"/>
              </w:rPr>
              <w:t xml:space="preserve"> наука о веществах, их строении, свойствах и превращениях. Атомы и молекулы. Простые вещества. Сложные вещества. Наблюдение, </w:t>
            </w:r>
          </w:p>
        </w:tc>
        <w:tc>
          <w:tcPr>
            <w:tcW w:w="1559" w:type="dxa"/>
            <w:vMerge/>
          </w:tcPr>
          <w:p w:rsidR="00EE23C5" w:rsidRPr="00563344" w:rsidRDefault="00EE23C5" w:rsidP="00435C7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3" w:type="dxa"/>
            <w:vMerge/>
          </w:tcPr>
          <w:p w:rsidR="00EE23C5" w:rsidRPr="00563344" w:rsidRDefault="00EE23C5" w:rsidP="00435C7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8" w:type="dxa"/>
            <w:gridSpan w:val="3"/>
            <w:vMerge/>
          </w:tcPr>
          <w:p w:rsidR="00EE23C5" w:rsidRPr="00563344" w:rsidRDefault="00EE23C5" w:rsidP="00435C7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gridSpan w:val="2"/>
            <w:vMerge/>
          </w:tcPr>
          <w:p w:rsidR="00EE23C5" w:rsidRPr="00563344" w:rsidRDefault="00EE23C5" w:rsidP="00435C7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8" w:type="dxa"/>
            <w:vMerge/>
          </w:tcPr>
          <w:p w:rsidR="00EE23C5" w:rsidRPr="00563344" w:rsidRDefault="00EE23C5" w:rsidP="00435C7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23C5" w:rsidRPr="00563344" w:rsidTr="00435C76">
        <w:tc>
          <w:tcPr>
            <w:tcW w:w="567" w:type="dxa"/>
          </w:tcPr>
          <w:p w:rsidR="00EE23C5" w:rsidRPr="00563344" w:rsidRDefault="00EE23C5" w:rsidP="00435C7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56334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Merge/>
          </w:tcPr>
          <w:p w:rsidR="00EE23C5" w:rsidRPr="00563344" w:rsidRDefault="00EE23C5" w:rsidP="00435C7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E23C5" w:rsidRPr="00563344" w:rsidRDefault="00EE23C5" w:rsidP="00435C76">
            <w:pPr>
              <w:widowControl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2. Превращения веществ. Роль химии в жизни человека</w:t>
            </w:r>
          </w:p>
        </w:tc>
        <w:tc>
          <w:tcPr>
            <w:tcW w:w="2977" w:type="dxa"/>
          </w:tcPr>
          <w:p w:rsidR="00EE23C5" w:rsidRPr="00DA013A" w:rsidRDefault="00EE23C5" w:rsidP="00435C76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DA013A">
              <w:rPr>
                <w:rFonts w:ascii="Times New Roman" w:hAnsi="Times New Roman"/>
                <w:sz w:val="20"/>
                <w:szCs w:val="20"/>
              </w:rPr>
              <w:t xml:space="preserve">Химическая реакция. Отличие химических реакций от физических явлений. </w:t>
            </w:r>
            <w:proofErr w:type="spellStart"/>
            <w:r w:rsidRPr="00DA013A">
              <w:rPr>
                <w:rFonts w:ascii="Times New Roman" w:hAnsi="Times New Roman"/>
                <w:sz w:val="20"/>
                <w:szCs w:val="20"/>
              </w:rPr>
              <w:t>Хемофилия</w:t>
            </w:r>
            <w:proofErr w:type="spellEnd"/>
            <w:r w:rsidRPr="00DA013A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DA013A">
              <w:rPr>
                <w:rFonts w:ascii="Times New Roman" w:hAnsi="Times New Roman"/>
                <w:sz w:val="20"/>
                <w:szCs w:val="20"/>
              </w:rPr>
              <w:t>хемофобия</w:t>
            </w:r>
            <w:proofErr w:type="spellEnd"/>
            <w:r w:rsidRPr="00DA013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EE23C5" w:rsidRDefault="00EE23C5" w:rsidP="00435C76">
            <w:pPr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Изучение нового </w:t>
            </w:r>
            <w:r w:rsidRPr="00661D70">
              <w:rPr>
                <w:rFonts w:ascii="Times New Roman" w:hAnsi="Times New Roman"/>
                <w:sz w:val="18"/>
                <w:szCs w:val="18"/>
              </w:rPr>
              <w:t>материала,</w:t>
            </w:r>
          </w:p>
          <w:p w:rsidR="00EE23C5" w:rsidRDefault="00EE23C5" w:rsidP="00435C76">
            <w:pPr>
              <w:widowControl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Виде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о-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иллюстр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.)</w:t>
            </w:r>
          </w:p>
          <w:p w:rsidR="00EE23C5" w:rsidRDefault="00EE23C5" w:rsidP="00435C76">
            <w:pPr>
              <w:widowControl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Групповая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раб.</w:t>
            </w:r>
          </w:p>
          <w:p w:rsidR="00EE23C5" w:rsidRPr="00661D70" w:rsidRDefault="00EE23C5" w:rsidP="00435C76">
            <w:pPr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03" w:type="dxa"/>
          </w:tcPr>
          <w:p w:rsidR="00EE23C5" w:rsidRDefault="00EE23C5" w:rsidP="00435C76">
            <w:pPr>
              <w:widowControl w:val="0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661D70">
              <w:rPr>
                <w:rFonts w:ascii="Times New Roman" w:hAnsi="Times New Roman"/>
                <w:b/>
                <w:i/>
                <w:sz w:val="18"/>
                <w:szCs w:val="18"/>
              </w:rPr>
              <w:t>Репродуктивный:</w:t>
            </w:r>
          </w:p>
          <w:p w:rsidR="00EE23C5" w:rsidRDefault="00EE23C5" w:rsidP="00435C76">
            <w:pPr>
              <w:widowControl w:val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-отличие физ. явлений от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химич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EE23C5" w:rsidRDefault="00EE23C5" w:rsidP="00435C76">
            <w:pPr>
              <w:widowControl w:val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-история возникновения химии.</w:t>
            </w:r>
          </w:p>
          <w:p w:rsidR="00EE23C5" w:rsidRDefault="00EE23C5" w:rsidP="00435C76">
            <w:pPr>
              <w:widowControl w:val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Продуктивный:</w:t>
            </w:r>
          </w:p>
          <w:p w:rsidR="00EE23C5" w:rsidRDefault="00EE23C5" w:rsidP="00435C76">
            <w:pPr>
              <w:widowControl w:val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-Достижения химии.</w:t>
            </w:r>
          </w:p>
          <w:p w:rsidR="00EE23C5" w:rsidRPr="00B07CEB" w:rsidRDefault="00EE23C5" w:rsidP="00435C76">
            <w:pPr>
              <w:widowControl w:val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-Основные законы.</w:t>
            </w:r>
          </w:p>
          <w:p w:rsidR="00EE23C5" w:rsidRPr="00563344" w:rsidRDefault="00EE23C5" w:rsidP="00435C7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8" w:type="dxa"/>
            <w:gridSpan w:val="3"/>
          </w:tcPr>
          <w:p w:rsidR="00EE23C5" w:rsidRDefault="00EE23C5" w:rsidP="00435C76">
            <w:pPr>
              <w:widowControl w:val="0"/>
              <w:rPr>
                <w:rFonts w:ascii="Times New Roman" w:hAnsi="Times New Roman"/>
                <w:sz w:val="18"/>
                <w:szCs w:val="18"/>
              </w:rPr>
            </w:pPr>
            <w:r w:rsidRPr="00661D70">
              <w:rPr>
                <w:rFonts w:ascii="Times New Roman" w:hAnsi="Times New Roman"/>
                <w:sz w:val="18"/>
                <w:szCs w:val="18"/>
              </w:rPr>
              <w:t>Коллектив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EE23C5" w:rsidRDefault="00EE23C5" w:rsidP="00435C76">
            <w:pPr>
              <w:widowControl w:val="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Проблемн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.д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иалог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;</w:t>
            </w:r>
          </w:p>
          <w:p w:rsidR="00EE23C5" w:rsidRPr="00563344" w:rsidRDefault="00EE23C5" w:rsidP="00435C7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Частично-поиск</w:t>
            </w:r>
            <w:proofErr w:type="spellEnd"/>
            <w:proofErr w:type="gramEnd"/>
          </w:p>
        </w:tc>
        <w:tc>
          <w:tcPr>
            <w:tcW w:w="1247" w:type="dxa"/>
            <w:gridSpan w:val="2"/>
          </w:tcPr>
          <w:p w:rsidR="00EE23C5" w:rsidRPr="004A41F8" w:rsidRDefault="00EE23C5" w:rsidP="00435C76">
            <w:pPr>
              <w:widowControl w:val="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41F8">
              <w:rPr>
                <w:rFonts w:ascii="Times New Roman" w:hAnsi="Times New Roman"/>
                <w:sz w:val="18"/>
                <w:szCs w:val="18"/>
              </w:rPr>
              <w:t>Демонстрац</w:t>
            </w:r>
            <w:proofErr w:type="spellEnd"/>
          </w:p>
          <w:p w:rsidR="00EE23C5" w:rsidRPr="004A41F8" w:rsidRDefault="00EE23C5" w:rsidP="00435C76">
            <w:pPr>
              <w:widowControl w:val="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41F8">
              <w:rPr>
                <w:rFonts w:ascii="Times New Roman" w:hAnsi="Times New Roman"/>
                <w:sz w:val="18"/>
                <w:szCs w:val="18"/>
              </w:rPr>
              <w:t>Иллюстрац</w:t>
            </w:r>
            <w:proofErr w:type="spellEnd"/>
            <w:r w:rsidRPr="004A41F8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EE23C5" w:rsidRDefault="00EE23C5" w:rsidP="00435C76">
            <w:pPr>
              <w:widowControl w:val="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41F8">
              <w:rPr>
                <w:rFonts w:ascii="Times New Roman" w:hAnsi="Times New Roman"/>
                <w:sz w:val="18"/>
                <w:szCs w:val="18"/>
              </w:rPr>
              <w:t>Демонстрац-наглядный</w:t>
            </w:r>
            <w:proofErr w:type="spellEnd"/>
          </w:p>
          <w:p w:rsidR="00EE23C5" w:rsidRPr="004A41F8" w:rsidRDefault="00EE23C5" w:rsidP="00435C76">
            <w:pPr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(проведение опытов)</w:t>
            </w:r>
          </w:p>
        </w:tc>
        <w:tc>
          <w:tcPr>
            <w:tcW w:w="1248" w:type="dxa"/>
          </w:tcPr>
          <w:p w:rsidR="00EE23C5" w:rsidRPr="00563344" w:rsidRDefault="00EE23C5" w:rsidP="00435C7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Мини-</w:t>
            </w:r>
            <w:r w:rsidRPr="004A41F8">
              <w:rPr>
                <w:rFonts w:ascii="Times New Roman" w:hAnsi="Times New Roman"/>
                <w:sz w:val="18"/>
                <w:szCs w:val="18"/>
              </w:rPr>
              <w:t>тест</w:t>
            </w:r>
          </w:p>
        </w:tc>
      </w:tr>
      <w:tr w:rsidR="00EE23C5" w:rsidRPr="00563344" w:rsidTr="00435C76">
        <w:tc>
          <w:tcPr>
            <w:tcW w:w="567" w:type="dxa"/>
          </w:tcPr>
          <w:p w:rsidR="00EE23C5" w:rsidRPr="00563344" w:rsidRDefault="00EE23C5" w:rsidP="00435C7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vMerge/>
          </w:tcPr>
          <w:p w:rsidR="00EE23C5" w:rsidRPr="00563344" w:rsidRDefault="00EE23C5" w:rsidP="00435C7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E23C5" w:rsidRDefault="00EE23C5" w:rsidP="00435C76">
            <w:pPr>
              <w:widowControl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</w:t>
            </w:r>
            <w:r>
              <w:rPr>
                <w:rFonts w:ascii="Times New Roman" w:hAnsi="Times New Roman"/>
                <w:color w:val="002060"/>
                <w:u w:val="single"/>
              </w:rPr>
              <w:t>Практическая работа №1. Знакомство с лабораторным оборудованием. Правила ТБ</w:t>
            </w:r>
          </w:p>
        </w:tc>
        <w:tc>
          <w:tcPr>
            <w:tcW w:w="2977" w:type="dxa"/>
          </w:tcPr>
          <w:p w:rsidR="00EE23C5" w:rsidRPr="00DA013A" w:rsidRDefault="00EE23C5" w:rsidP="00435C76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DA013A">
              <w:rPr>
                <w:rFonts w:ascii="Times New Roman" w:hAnsi="Times New Roman"/>
                <w:sz w:val="20"/>
                <w:szCs w:val="20"/>
              </w:rPr>
              <w:t>Правила работы в школьной лаборатории. Лабораторная посуда и оборудование. Правила безопасности</w:t>
            </w:r>
          </w:p>
        </w:tc>
        <w:tc>
          <w:tcPr>
            <w:tcW w:w="1559" w:type="dxa"/>
          </w:tcPr>
          <w:p w:rsidR="00EE23C5" w:rsidRPr="004A41F8" w:rsidRDefault="00EE23C5" w:rsidP="00435C76">
            <w:pPr>
              <w:widowControl w:val="0"/>
              <w:rPr>
                <w:rFonts w:ascii="Times New Roman" w:hAnsi="Times New Roman"/>
                <w:sz w:val="18"/>
                <w:szCs w:val="18"/>
              </w:rPr>
            </w:pPr>
            <w:r w:rsidRPr="004A41F8">
              <w:rPr>
                <w:rFonts w:ascii="Times New Roman" w:hAnsi="Times New Roman"/>
                <w:sz w:val="18"/>
                <w:szCs w:val="18"/>
              </w:rPr>
              <w:t>Практический, репродуктивный</w:t>
            </w:r>
          </w:p>
        </w:tc>
        <w:tc>
          <w:tcPr>
            <w:tcW w:w="3203" w:type="dxa"/>
          </w:tcPr>
          <w:p w:rsidR="00EE23C5" w:rsidRDefault="00EE23C5" w:rsidP="00435C76">
            <w:pPr>
              <w:widowControl w:val="0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661D70">
              <w:rPr>
                <w:rFonts w:ascii="Times New Roman" w:hAnsi="Times New Roman"/>
                <w:b/>
                <w:i/>
                <w:sz w:val="18"/>
                <w:szCs w:val="18"/>
              </w:rPr>
              <w:t>Репродуктивный:</w:t>
            </w:r>
          </w:p>
          <w:p w:rsidR="00EE23C5" w:rsidRDefault="00EE23C5" w:rsidP="00435C76">
            <w:pPr>
              <w:widowControl w:val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-знать правила Т.Б.</w:t>
            </w:r>
          </w:p>
          <w:p w:rsidR="00EE23C5" w:rsidRDefault="00EE23C5" w:rsidP="00435C76">
            <w:pPr>
              <w:widowControl w:val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-уметь обращаться с хим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.о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борудованием;</w:t>
            </w:r>
          </w:p>
          <w:p w:rsidR="00EE23C5" w:rsidRPr="00552410" w:rsidRDefault="00EE23C5" w:rsidP="00435C76">
            <w:pPr>
              <w:widowControl w:val="0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  <w:r w:rsidRPr="00552410">
              <w:rPr>
                <w:rFonts w:ascii="Times New Roman" w:hAnsi="Times New Roman"/>
                <w:b/>
                <w:i/>
                <w:sz w:val="18"/>
                <w:szCs w:val="18"/>
              </w:rPr>
              <w:t>Продуктивный:</w:t>
            </w:r>
          </w:p>
          <w:p w:rsidR="00EE23C5" w:rsidRPr="004A41F8" w:rsidRDefault="00EE23C5" w:rsidP="00435C76">
            <w:pPr>
              <w:widowControl w:val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-уметь объяснять приемы пользования посуды.</w:t>
            </w:r>
          </w:p>
        </w:tc>
        <w:tc>
          <w:tcPr>
            <w:tcW w:w="1248" w:type="dxa"/>
            <w:gridSpan w:val="3"/>
          </w:tcPr>
          <w:p w:rsidR="00EE23C5" w:rsidRPr="00E54AC3" w:rsidRDefault="00EE23C5" w:rsidP="00435C76">
            <w:pPr>
              <w:widowControl w:val="0"/>
              <w:rPr>
                <w:rFonts w:ascii="Times New Roman" w:hAnsi="Times New Roman"/>
                <w:sz w:val="18"/>
                <w:szCs w:val="18"/>
              </w:rPr>
            </w:pPr>
            <w:r w:rsidRPr="00E54AC3">
              <w:rPr>
                <w:rFonts w:ascii="Times New Roman" w:hAnsi="Times New Roman"/>
                <w:sz w:val="18"/>
                <w:szCs w:val="18"/>
              </w:rPr>
              <w:t>Групповая, практическая работа</w:t>
            </w:r>
          </w:p>
        </w:tc>
        <w:tc>
          <w:tcPr>
            <w:tcW w:w="1247" w:type="dxa"/>
            <w:gridSpan w:val="2"/>
          </w:tcPr>
          <w:p w:rsidR="00EE23C5" w:rsidRDefault="00EE23C5" w:rsidP="00435C76">
            <w:pPr>
              <w:widowControl w:val="0"/>
              <w:rPr>
                <w:rFonts w:ascii="Times New Roman" w:hAnsi="Times New Roman"/>
                <w:sz w:val="18"/>
                <w:szCs w:val="18"/>
              </w:rPr>
            </w:pPr>
            <w:r w:rsidRPr="00E54AC3">
              <w:rPr>
                <w:rFonts w:ascii="Times New Roman" w:hAnsi="Times New Roman"/>
                <w:sz w:val="18"/>
                <w:szCs w:val="18"/>
              </w:rPr>
              <w:t>Инструкция по Т.Б.</w:t>
            </w:r>
          </w:p>
          <w:p w:rsidR="00EE23C5" w:rsidRPr="00E54AC3" w:rsidRDefault="00EE23C5" w:rsidP="00435C76">
            <w:pPr>
              <w:widowControl w:val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E54AC3">
              <w:rPr>
                <w:rFonts w:ascii="Times New Roman" w:hAnsi="Times New Roman"/>
                <w:sz w:val="16"/>
                <w:szCs w:val="16"/>
              </w:rPr>
              <w:t>Демонстрация оборудования, реактивов, плакатов.</w:t>
            </w:r>
          </w:p>
        </w:tc>
        <w:tc>
          <w:tcPr>
            <w:tcW w:w="1248" w:type="dxa"/>
          </w:tcPr>
          <w:p w:rsidR="00EE23C5" w:rsidRPr="00E54AC3" w:rsidRDefault="00EE23C5" w:rsidP="00435C76">
            <w:pPr>
              <w:widowControl w:val="0"/>
              <w:rPr>
                <w:rFonts w:ascii="Times New Roman" w:hAnsi="Times New Roman"/>
                <w:sz w:val="18"/>
                <w:szCs w:val="18"/>
              </w:rPr>
            </w:pPr>
            <w:r w:rsidRPr="00E54AC3">
              <w:rPr>
                <w:rFonts w:ascii="Times New Roman" w:hAnsi="Times New Roman"/>
                <w:sz w:val="18"/>
                <w:szCs w:val="18"/>
              </w:rPr>
              <w:t>Групповая практическая работа</w:t>
            </w:r>
          </w:p>
        </w:tc>
      </w:tr>
      <w:tr w:rsidR="00EE23C5" w:rsidRPr="00563344" w:rsidTr="00435C76">
        <w:tc>
          <w:tcPr>
            <w:tcW w:w="567" w:type="dxa"/>
          </w:tcPr>
          <w:p w:rsidR="00EE23C5" w:rsidRPr="00563344" w:rsidRDefault="00EE23C5" w:rsidP="00435C7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vMerge/>
          </w:tcPr>
          <w:p w:rsidR="00EE23C5" w:rsidRPr="00563344" w:rsidRDefault="00EE23C5" w:rsidP="00435C7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E23C5" w:rsidRDefault="00EE23C5" w:rsidP="00435C76">
            <w:pPr>
              <w:widowControl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4. Периодическая система химических элементов. Знаки химических элементов</w:t>
            </w:r>
          </w:p>
        </w:tc>
        <w:tc>
          <w:tcPr>
            <w:tcW w:w="2977" w:type="dxa"/>
          </w:tcPr>
          <w:p w:rsidR="00EE23C5" w:rsidRPr="00DA013A" w:rsidRDefault="00EE23C5" w:rsidP="00435C76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DA013A">
              <w:rPr>
                <w:rFonts w:ascii="Times New Roman" w:hAnsi="Times New Roman"/>
                <w:sz w:val="20"/>
                <w:szCs w:val="20"/>
              </w:rPr>
              <w:t>Химический элемент. Язык химии. Знаки химических элементов. Периодическая система химических элементов Д. И. Менделеева. Группы и периоды</w:t>
            </w:r>
          </w:p>
        </w:tc>
        <w:tc>
          <w:tcPr>
            <w:tcW w:w="1559" w:type="dxa"/>
          </w:tcPr>
          <w:p w:rsidR="00EE23C5" w:rsidRDefault="00EE23C5" w:rsidP="00435C76">
            <w:pPr>
              <w:widowControl w:val="0"/>
              <w:rPr>
                <w:rFonts w:ascii="Times New Roman" w:hAnsi="Times New Roman"/>
                <w:sz w:val="18"/>
                <w:szCs w:val="18"/>
              </w:rPr>
            </w:pPr>
            <w:r w:rsidRPr="00661D70">
              <w:rPr>
                <w:rFonts w:ascii="Times New Roman" w:hAnsi="Times New Roman"/>
                <w:sz w:val="18"/>
                <w:szCs w:val="18"/>
              </w:rPr>
              <w:t>Изучение нового материала,</w:t>
            </w:r>
          </w:p>
          <w:p w:rsidR="00EE23C5" w:rsidRDefault="00EE23C5" w:rsidP="00435C76">
            <w:pPr>
              <w:widowControl w:val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Лекция с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проблем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.и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злож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EE23C5" w:rsidRPr="00661D70" w:rsidRDefault="00EE23C5" w:rsidP="00435C76">
            <w:pPr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03" w:type="dxa"/>
          </w:tcPr>
          <w:p w:rsidR="00EE23C5" w:rsidRDefault="00EE23C5" w:rsidP="00435C76">
            <w:pPr>
              <w:widowControl w:val="0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661D70">
              <w:rPr>
                <w:rFonts w:ascii="Times New Roman" w:hAnsi="Times New Roman"/>
                <w:b/>
                <w:i/>
                <w:sz w:val="18"/>
                <w:szCs w:val="18"/>
              </w:rPr>
              <w:t>Репродуктивный:</w:t>
            </w:r>
          </w:p>
          <w:p w:rsidR="00EE23C5" w:rsidRPr="00D84D5E" w:rsidRDefault="00EE23C5" w:rsidP="00435C76">
            <w:pPr>
              <w:widowControl w:val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  <w:r w:rsidRPr="00D84D5E">
              <w:rPr>
                <w:rFonts w:ascii="Times New Roman" w:hAnsi="Times New Roman"/>
                <w:sz w:val="18"/>
                <w:szCs w:val="18"/>
              </w:rPr>
              <w:t>строение П.С.Х.Э.(группы, периоды, ряды, №, название элемента, металлы, немее.)</w:t>
            </w:r>
            <w:r>
              <w:rPr>
                <w:rFonts w:ascii="Times New Roman" w:hAnsi="Times New Roman"/>
                <w:sz w:val="18"/>
                <w:szCs w:val="18"/>
              </w:rPr>
              <w:t>, произносить названия хим.э.</w:t>
            </w:r>
          </w:p>
          <w:p w:rsidR="00EE23C5" w:rsidRPr="00552410" w:rsidRDefault="00EE23C5" w:rsidP="00435C76">
            <w:pPr>
              <w:widowControl w:val="0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552410">
              <w:rPr>
                <w:rFonts w:ascii="Times New Roman" w:hAnsi="Times New Roman"/>
                <w:b/>
                <w:i/>
                <w:sz w:val="18"/>
                <w:szCs w:val="18"/>
              </w:rPr>
              <w:t>Продуктивный:</w:t>
            </w:r>
          </w:p>
          <w:p w:rsidR="00EE23C5" w:rsidRDefault="00EE23C5" w:rsidP="00435C76">
            <w:pPr>
              <w:widowControl w:val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18"/>
                <w:szCs w:val="18"/>
              </w:rPr>
              <w:t>значение № группы, №элемента</w:t>
            </w:r>
          </w:p>
          <w:p w:rsidR="00EE23C5" w:rsidRPr="00E54AC3" w:rsidRDefault="00EE23C5" w:rsidP="00435C76">
            <w:pPr>
              <w:widowControl w:val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амфотерные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Ме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энертные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газы.</w:t>
            </w:r>
          </w:p>
        </w:tc>
        <w:tc>
          <w:tcPr>
            <w:tcW w:w="1248" w:type="dxa"/>
            <w:gridSpan w:val="3"/>
          </w:tcPr>
          <w:p w:rsidR="00EE23C5" w:rsidRDefault="00EE23C5" w:rsidP="00435C76">
            <w:pPr>
              <w:widowControl w:val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Коллектив.</w:t>
            </w:r>
          </w:p>
          <w:p w:rsidR="00EE23C5" w:rsidRPr="00D84D5E" w:rsidRDefault="00EE23C5" w:rsidP="00435C76">
            <w:pPr>
              <w:widowControl w:val="0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Объяснительно-иллюстратив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наглядный, частично- поисковый</w:t>
            </w:r>
          </w:p>
        </w:tc>
        <w:tc>
          <w:tcPr>
            <w:tcW w:w="1247" w:type="dxa"/>
            <w:gridSpan w:val="2"/>
          </w:tcPr>
          <w:p w:rsidR="00EE23C5" w:rsidRDefault="00EE23C5" w:rsidP="00435C7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С.Х.Э.</w:t>
            </w:r>
          </w:p>
          <w:p w:rsidR="00EE23C5" w:rsidRDefault="00EE23C5" w:rsidP="00435C76">
            <w:pPr>
              <w:widowControl w:val="0"/>
              <w:rPr>
                <w:rFonts w:ascii="Times New Roman" w:hAnsi="Times New Roman"/>
                <w:sz w:val="18"/>
                <w:szCs w:val="18"/>
              </w:rPr>
            </w:pPr>
            <w:r w:rsidRPr="00894762">
              <w:rPr>
                <w:rFonts w:ascii="Times New Roman" w:hAnsi="Times New Roman"/>
                <w:sz w:val="18"/>
                <w:szCs w:val="18"/>
              </w:rPr>
              <w:t>Портрет Менделеева</w:t>
            </w:r>
          </w:p>
          <w:p w:rsidR="00EE23C5" w:rsidRPr="00894762" w:rsidRDefault="00EE23C5" w:rsidP="00435C76">
            <w:pPr>
              <w:widowControl w:val="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Информа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.-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коммуникационные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срества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248" w:type="dxa"/>
          </w:tcPr>
          <w:p w:rsidR="00EE23C5" w:rsidRPr="00D84D5E" w:rsidRDefault="00EE23C5" w:rsidP="00435C76">
            <w:pPr>
              <w:widowControl w:val="0"/>
              <w:rPr>
                <w:rFonts w:ascii="Times New Roman" w:hAnsi="Times New Roman"/>
                <w:sz w:val="18"/>
                <w:szCs w:val="18"/>
              </w:rPr>
            </w:pPr>
            <w:r w:rsidRPr="00D84D5E">
              <w:rPr>
                <w:rFonts w:ascii="Times New Roman" w:hAnsi="Times New Roman"/>
                <w:sz w:val="18"/>
                <w:szCs w:val="18"/>
              </w:rPr>
              <w:t>Мини-</w:t>
            </w:r>
            <w:r>
              <w:rPr>
                <w:rFonts w:ascii="Times New Roman" w:hAnsi="Times New Roman"/>
                <w:sz w:val="18"/>
                <w:szCs w:val="18"/>
              </w:rPr>
              <w:t>проекты</w:t>
            </w:r>
            <w:r w:rsidRPr="00D84D5E"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EE23C5" w:rsidRPr="00563344" w:rsidRDefault="00EE23C5" w:rsidP="00435C7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D84D5E"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</w:tr>
      <w:tr w:rsidR="00EE23C5" w:rsidRPr="00563344" w:rsidTr="00435C76">
        <w:tc>
          <w:tcPr>
            <w:tcW w:w="567" w:type="dxa"/>
          </w:tcPr>
          <w:p w:rsidR="00EE23C5" w:rsidRPr="00563344" w:rsidRDefault="00EE23C5" w:rsidP="00435C7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vMerge/>
          </w:tcPr>
          <w:p w:rsidR="00EE23C5" w:rsidRPr="00563344" w:rsidRDefault="00EE23C5" w:rsidP="00435C7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E23C5" w:rsidRPr="00563344" w:rsidRDefault="00EE23C5" w:rsidP="00435C76">
            <w:pPr>
              <w:widowControl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5. Химические формулы. Относительная атомная и молекулярная масса</w:t>
            </w:r>
          </w:p>
        </w:tc>
        <w:tc>
          <w:tcPr>
            <w:tcW w:w="2977" w:type="dxa"/>
          </w:tcPr>
          <w:p w:rsidR="00EE23C5" w:rsidRPr="00DA013A" w:rsidRDefault="00EE23C5" w:rsidP="00435C76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DA013A">
              <w:rPr>
                <w:rFonts w:ascii="Times New Roman" w:hAnsi="Times New Roman"/>
                <w:sz w:val="20"/>
                <w:szCs w:val="20"/>
              </w:rPr>
              <w:t xml:space="preserve">Химические формулы. Закон постоянства состава. Качественный и количественный состав вещества. Вычисление относительной молекулярной массы вещества по формуле. Вычисление массовой доли элемента в химическом </w:t>
            </w:r>
            <w:r w:rsidRPr="00DA013A">
              <w:rPr>
                <w:rFonts w:ascii="Times New Roman" w:hAnsi="Times New Roman"/>
                <w:sz w:val="20"/>
                <w:szCs w:val="20"/>
              </w:rPr>
              <w:lastRenderedPageBreak/>
              <w:t>соединении</w:t>
            </w:r>
          </w:p>
        </w:tc>
        <w:tc>
          <w:tcPr>
            <w:tcW w:w="1559" w:type="dxa"/>
          </w:tcPr>
          <w:p w:rsidR="00EE23C5" w:rsidRDefault="00EE23C5" w:rsidP="00435C76">
            <w:pPr>
              <w:widowControl w:val="0"/>
              <w:rPr>
                <w:rFonts w:ascii="Times New Roman" w:hAnsi="Times New Roman"/>
                <w:sz w:val="18"/>
                <w:szCs w:val="18"/>
              </w:rPr>
            </w:pPr>
            <w:r w:rsidRPr="00661D70">
              <w:rPr>
                <w:rFonts w:ascii="Times New Roman" w:hAnsi="Times New Roman"/>
                <w:sz w:val="18"/>
                <w:szCs w:val="18"/>
              </w:rPr>
              <w:lastRenderedPageBreak/>
              <w:t>Изучение нового материала,</w:t>
            </w:r>
          </w:p>
          <w:p w:rsidR="00EE23C5" w:rsidRDefault="00EE23C5" w:rsidP="00435C76">
            <w:pPr>
              <w:widowControl w:val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Объяснение,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частично-поисковый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, репродуктивный с элементами усложнения.</w:t>
            </w:r>
          </w:p>
          <w:p w:rsidR="00EE23C5" w:rsidRPr="00661D70" w:rsidRDefault="00EE23C5" w:rsidP="00435C76">
            <w:pPr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03" w:type="dxa"/>
          </w:tcPr>
          <w:p w:rsidR="00EE23C5" w:rsidRDefault="00EE23C5" w:rsidP="00435C76">
            <w:pPr>
              <w:widowControl w:val="0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661D70">
              <w:rPr>
                <w:rFonts w:ascii="Times New Roman" w:hAnsi="Times New Roman"/>
                <w:b/>
                <w:i/>
                <w:sz w:val="18"/>
                <w:szCs w:val="18"/>
              </w:rPr>
              <w:t>Репродуктивный:</w:t>
            </w:r>
          </w:p>
          <w:p w:rsidR="00EE23C5" w:rsidRDefault="00EE23C5" w:rsidP="00435C76">
            <w:pPr>
              <w:widowControl w:val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44522">
              <w:rPr>
                <w:rFonts w:ascii="Times New Roman" w:hAnsi="Times New Roman"/>
                <w:sz w:val="18"/>
                <w:szCs w:val="18"/>
              </w:rPr>
              <w:t>-знать понятия хим</w:t>
            </w:r>
            <w:proofErr w:type="gramStart"/>
            <w:r w:rsidRPr="00344522">
              <w:rPr>
                <w:rFonts w:ascii="Times New Roman" w:hAnsi="Times New Roman"/>
                <w:sz w:val="18"/>
                <w:szCs w:val="18"/>
              </w:rPr>
              <w:t>.ф</w:t>
            </w:r>
            <w:proofErr w:type="gramEnd"/>
            <w:r w:rsidRPr="00344522">
              <w:rPr>
                <w:rFonts w:ascii="Times New Roman" w:hAnsi="Times New Roman"/>
                <w:sz w:val="18"/>
                <w:szCs w:val="18"/>
              </w:rPr>
              <w:t>ормула, индекс, коэффициент</w:t>
            </w:r>
            <w:r>
              <w:rPr>
                <w:rFonts w:ascii="Times New Roman" w:hAnsi="Times New Roman"/>
                <w:sz w:val="18"/>
                <w:szCs w:val="18"/>
              </w:rPr>
              <w:t>, чтение формул, А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r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EE23C5" w:rsidRPr="00552410" w:rsidRDefault="00EE23C5" w:rsidP="00435C76">
            <w:pPr>
              <w:widowControl w:val="0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552410">
              <w:rPr>
                <w:rFonts w:ascii="Times New Roman" w:hAnsi="Times New Roman"/>
                <w:b/>
                <w:i/>
                <w:sz w:val="18"/>
                <w:szCs w:val="18"/>
              </w:rPr>
              <w:t>Продуктивный:</w:t>
            </w:r>
          </w:p>
          <w:p w:rsidR="00EE23C5" w:rsidRPr="00552410" w:rsidRDefault="00EE23C5" w:rsidP="00435C76">
            <w:pPr>
              <w:widowControl w:val="0"/>
              <w:jc w:val="left"/>
              <w:rPr>
                <w:rFonts w:ascii="Times New Roman" w:hAnsi="Times New Roman"/>
                <w:i/>
                <w:sz w:val="18"/>
                <w:szCs w:val="18"/>
              </w:rPr>
            </w:pPr>
            <w:r w:rsidRPr="00552410">
              <w:rPr>
                <w:rFonts w:ascii="Times New Roman" w:hAnsi="Times New Roman"/>
                <w:i/>
                <w:sz w:val="18"/>
                <w:szCs w:val="18"/>
              </w:rPr>
              <w:t>-уметь вычислять А</w:t>
            </w:r>
            <w:proofErr w:type="gramStart"/>
            <w:r w:rsidRPr="00552410">
              <w:rPr>
                <w:rFonts w:ascii="Times New Roman" w:hAnsi="Times New Roman"/>
                <w:i/>
                <w:sz w:val="18"/>
                <w:szCs w:val="18"/>
                <w:lang w:val="en-US"/>
              </w:rPr>
              <w:t>r</w:t>
            </w:r>
            <w:proofErr w:type="gramEnd"/>
            <w:r w:rsidRPr="00552410">
              <w:rPr>
                <w:rFonts w:ascii="Times New Roman" w:hAnsi="Times New Roman"/>
                <w:i/>
                <w:sz w:val="18"/>
                <w:szCs w:val="18"/>
              </w:rPr>
              <w:t>, М</w:t>
            </w:r>
            <w:r w:rsidRPr="00552410">
              <w:rPr>
                <w:rFonts w:ascii="Times New Roman" w:hAnsi="Times New Roman"/>
                <w:i/>
                <w:sz w:val="18"/>
                <w:szCs w:val="18"/>
                <w:lang w:val="en-US"/>
              </w:rPr>
              <w:t>r</w:t>
            </w:r>
            <w:r w:rsidRPr="00552410">
              <w:rPr>
                <w:rFonts w:ascii="Times New Roman" w:hAnsi="Times New Roman"/>
                <w:i/>
                <w:sz w:val="18"/>
                <w:szCs w:val="18"/>
              </w:rPr>
              <w:t>;</w:t>
            </w:r>
          </w:p>
          <w:p w:rsidR="00EE23C5" w:rsidRPr="00344522" w:rsidRDefault="00EE23C5" w:rsidP="00435C76">
            <w:pPr>
              <w:widowControl w:val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-определять по формуле состав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в-ва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;</w:t>
            </w:r>
          </w:p>
        </w:tc>
        <w:tc>
          <w:tcPr>
            <w:tcW w:w="1248" w:type="dxa"/>
            <w:gridSpan w:val="3"/>
          </w:tcPr>
          <w:p w:rsidR="00EE23C5" w:rsidRDefault="00EE23C5" w:rsidP="00435C76">
            <w:pPr>
              <w:widowControl w:val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Коллектив.</w:t>
            </w:r>
          </w:p>
          <w:p w:rsidR="00EE23C5" w:rsidRPr="00563344" w:rsidRDefault="00EE23C5" w:rsidP="00435C7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Объяснительно-иллюстратив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наглядный, частично- поисковый</w:t>
            </w:r>
          </w:p>
        </w:tc>
        <w:tc>
          <w:tcPr>
            <w:tcW w:w="1247" w:type="dxa"/>
            <w:gridSpan w:val="2"/>
          </w:tcPr>
          <w:p w:rsidR="00EE23C5" w:rsidRDefault="00EE23C5" w:rsidP="00435C7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С.Х.Э.</w:t>
            </w:r>
          </w:p>
          <w:p w:rsidR="00EE23C5" w:rsidRPr="00563344" w:rsidRDefault="00EE23C5" w:rsidP="00435C76">
            <w:pPr>
              <w:widowControl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ТПОс</w:t>
            </w:r>
            <w:r w:rsidRPr="00552410">
              <w:rPr>
                <w:rFonts w:ascii="Times New Roman" w:hAnsi="Times New Roman"/>
              </w:rPr>
              <w:t>тр13</w:t>
            </w:r>
          </w:p>
        </w:tc>
        <w:tc>
          <w:tcPr>
            <w:tcW w:w="1248" w:type="dxa"/>
          </w:tcPr>
          <w:p w:rsidR="00EE23C5" w:rsidRDefault="00EE23C5" w:rsidP="00435C76">
            <w:pPr>
              <w:widowControl w:val="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61D70">
              <w:rPr>
                <w:rFonts w:ascii="Times New Roman" w:hAnsi="Times New Roman"/>
                <w:sz w:val="18"/>
                <w:szCs w:val="18"/>
              </w:rPr>
              <w:t>Ф</w:t>
            </w:r>
            <w:r>
              <w:rPr>
                <w:rFonts w:ascii="Times New Roman" w:hAnsi="Times New Roman"/>
                <w:sz w:val="18"/>
                <w:szCs w:val="18"/>
              </w:rPr>
              <w:t>ронтальн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</w:t>
            </w:r>
            <w:r w:rsidRPr="00661D70">
              <w:rPr>
                <w:rFonts w:ascii="Times New Roman" w:hAnsi="Times New Roman"/>
                <w:sz w:val="18"/>
                <w:szCs w:val="18"/>
              </w:rPr>
              <w:t xml:space="preserve"> Опрос</w:t>
            </w:r>
            <w:r>
              <w:rPr>
                <w:rFonts w:ascii="Times New Roman" w:hAnsi="Times New Roman"/>
                <w:sz w:val="18"/>
                <w:szCs w:val="18"/>
              </w:rPr>
              <w:t>;</w:t>
            </w:r>
          </w:p>
          <w:p w:rsidR="00EE23C5" w:rsidRPr="00563344" w:rsidRDefault="00EE23C5" w:rsidP="00435C76">
            <w:pPr>
              <w:widowControl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Самост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.р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абота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(индивидуальная)</w:t>
            </w:r>
          </w:p>
        </w:tc>
      </w:tr>
      <w:tr w:rsidR="00EE23C5" w:rsidRPr="00563344" w:rsidTr="00435C76">
        <w:tc>
          <w:tcPr>
            <w:tcW w:w="15593" w:type="dxa"/>
            <w:gridSpan w:val="12"/>
          </w:tcPr>
          <w:p w:rsidR="00EE23C5" w:rsidRPr="00C76445" w:rsidRDefault="00EE23C5" w:rsidP="00435C7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C7644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 xml:space="preserve">II </w:t>
            </w:r>
            <w:r w:rsidRPr="00C76445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</w:tr>
      <w:tr w:rsidR="00EE23C5" w:rsidRPr="00563344" w:rsidTr="00435C76">
        <w:trPr>
          <w:trHeight w:val="549"/>
        </w:trPr>
        <w:tc>
          <w:tcPr>
            <w:tcW w:w="567" w:type="dxa"/>
          </w:tcPr>
          <w:p w:rsidR="00EE23C5" w:rsidRPr="00563344" w:rsidRDefault="00EE23C5" w:rsidP="00435C7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vMerge w:val="restart"/>
            <w:textDirection w:val="btLr"/>
          </w:tcPr>
          <w:p w:rsidR="00EE23C5" w:rsidRPr="00AB4324" w:rsidRDefault="00EE23C5" w:rsidP="00435C76">
            <w:pPr>
              <w:widowControl w:val="0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AB4324">
              <w:rPr>
                <w:rFonts w:ascii="Times New Roman" w:hAnsi="Times New Roman"/>
                <w:b/>
                <w:sz w:val="24"/>
                <w:szCs w:val="24"/>
              </w:rPr>
              <w:t>Атомы химических элементов   10ч</w:t>
            </w:r>
          </w:p>
        </w:tc>
        <w:tc>
          <w:tcPr>
            <w:tcW w:w="2410" w:type="dxa"/>
          </w:tcPr>
          <w:p w:rsidR="00EE23C5" w:rsidRPr="00563344" w:rsidRDefault="00EE23C5" w:rsidP="00435C76">
            <w:pPr>
              <w:tabs>
                <w:tab w:val="left" w:pos="2745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1. Основные сведения о составе атомов</w:t>
            </w:r>
          </w:p>
        </w:tc>
        <w:tc>
          <w:tcPr>
            <w:tcW w:w="2977" w:type="dxa"/>
          </w:tcPr>
          <w:p w:rsidR="00EE23C5" w:rsidRPr="00DA013A" w:rsidRDefault="00EE23C5" w:rsidP="00435C76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DA013A">
              <w:rPr>
                <w:rFonts w:ascii="Times New Roman" w:hAnsi="Times New Roman"/>
                <w:sz w:val="20"/>
                <w:szCs w:val="20"/>
              </w:rPr>
              <w:t>Строение атома. Ядро (протоны, нейтроны, электроны)</w:t>
            </w:r>
          </w:p>
        </w:tc>
        <w:tc>
          <w:tcPr>
            <w:tcW w:w="1559" w:type="dxa"/>
          </w:tcPr>
          <w:p w:rsidR="00EE23C5" w:rsidRDefault="00EE23C5" w:rsidP="00435C76">
            <w:pPr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Изучение нового материала и закрепление;</w:t>
            </w:r>
          </w:p>
          <w:p w:rsidR="00EE23C5" w:rsidRDefault="00EE23C5" w:rsidP="00435C76">
            <w:pPr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Объяснение,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частично-поисковый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EE23C5" w:rsidRPr="00661D70" w:rsidRDefault="00EE23C5" w:rsidP="00435C76">
            <w:pPr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03" w:type="dxa"/>
          </w:tcPr>
          <w:p w:rsidR="00EE23C5" w:rsidRDefault="00EE23C5" w:rsidP="00435C76">
            <w:pPr>
              <w:widowControl w:val="0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661D70">
              <w:rPr>
                <w:rFonts w:ascii="Times New Roman" w:hAnsi="Times New Roman"/>
                <w:b/>
                <w:i/>
                <w:sz w:val="18"/>
                <w:szCs w:val="18"/>
              </w:rPr>
              <w:t>Репродуктивный:</w:t>
            </w:r>
          </w:p>
          <w:p w:rsidR="00EE23C5" w:rsidRDefault="00EE23C5" w:rsidP="00435C76">
            <w:pPr>
              <w:widowControl w:val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52410">
              <w:rPr>
                <w:rFonts w:ascii="Times New Roman" w:hAnsi="Times New Roman"/>
                <w:sz w:val="18"/>
                <w:szCs w:val="18"/>
              </w:rPr>
              <w:t>-доказательность сложности атомов. Резерфорда</w:t>
            </w:r>
            <w:proofErr w:type="gramStart"/>
            <w:r w:rsidRPr="00552410">
              <w:rPr>
                <w:rFonts w:ascii="Times New Roman" w:hAnsi="Times New Roman"/>
                <w:sz w:val="18"/>
                <w:szCs w:val="18"/>
              </w:rPr>
              <w:t>.(</w:t>
            </w:r>
            <w:proofErr w:type="gramEnd"/>
            <w:r w:rsidRPr="00552410">
              <w:rPr>
                <w:rFonts w:ascii="Times New Roman" w:hAnsi="Times New Roman"/>
                <w:sz w:val="18"/>
                <w:szCs w:val="18"/>
              </w:rPr>
              <w:t>планетарная модель)</w:t>
            </w:r>
          </w:p>
          <w:p w:rsidR="00EE23C5" w:rsidRPr="00552410" w:rsidRDefault="00EE23C5" w:rsidP="00435C76">
            <w:pPr>
              <w:widowControl w:val="0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552410">
              <w:rPr>
                <w:rFonts w:ascii="Times New Roman" w:hAnsi="Times New Roman"/>
                <w:b/>
                <w:i/>
                <w:sz w:val="18"/>
                <w:szCs w:val="18"/>
              </w:rPr>
              <w:t>Продуктивный:</w:t>
            </w:r>
          </w:p>
          <w:p w:rsidR="00EE23C5" w:rsidRDefault="00EE23C5" w:rsidP="00435C76">
            <w:pPr>
              <w:widowControl w:val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-взаимосвязь понятий: протон, нейтрон, электрон, массовое число;</w:t>
            </w:r>
          </w:p>
          <w:p w:rsidR="00EE23C5" w:rsidRPr="00552410" w:rsidRDefault="00EE23C5" w:rsidP="00435C76">
            <w:pPr>
              <w:widowControl w:val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-уметь вычислять состав атомов.</w:t>
            </w:r>
          </w:p>
        </w:tc>
        <w:tc>
          <w:tcPr>
            <w:tcW w:w="1248" w:type="dxa"/>
            <w:gridSpan w:val="3"/>
          </w:tcPr>
          <w:p w:rsidR="00EE23C5" w:rsidRDefault="00EE23C5" w:rsidP="00435C76">
            <w:pPr>
              <w:widowControl w:val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Коллектив.</w:t>
            </w:r>
          </w:p>
          <w:p w:rsidR="00EE23C5" w:rsidRDefault="00EE23C5" w:rsidP="00435C76">
            <w:pPr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  <w:p w:rsidR="00EE23C5" w:rsidRDefault="00EE23C5" w:rsidP="00435C76">
            <w:pPr>
              <w:widowControl w:val="0"/>
              <w:rPr>
                <w:rFonts w:ascii="Times New Roman" w:hAnsi="Times New Roman"/>
                <w:sz w:val="18"/>
                <w:szCs w:val="18"/>
              </w:rPr>
            </w:pPr>
            <w:r w:rsidRPr="00D670DA">
              <w:rPr>
                <w:rFonts w:ascii="Times New Roman" w:hAnsi="Times New Roman"/>
                <w:sz w:val="18"/>
                <w:szCs w:val="18"/>
              </w:rPr>
              <w:t>Словесный, частично-поисковый.</w:t>
            </w:r>
          </w:p>
          <w:p w:rsidR="00EE23C5" w:rsidRPr="00D670DA" w:rsidRDefault="00EE23C5" w:rsidP="00435C76">
            <w:pPr>
              <w:widowControl w:val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7" w:type="dxa"/>
            <w:gridSpan w:val="2"/>
          </w:tcPr>
          <w:p w:rsidR="00EE23C5" w:rsidRDefault="00EE23C5" w:rsidP="00435C7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С.Х.Э.</w:t>
            </w:r>
          </w:p>
          <w:p w:rsidR="00EE23C5" w:rsidRDefault="00EE23C5" w:rsidP="00435C76">
            <w:pPr>
              <w:widowControl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ТПО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</w:p>
          <w:p w:rsidR="00EE23C5" w:rsidRPr="00D670DA" w:rsidRDefault="00EE23C5" w:rsidP="00435C76">
            <w:pPr>
              <w:widowControl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670DA">
              <w:rPr>
                <w:rFonts w:ascii="Times New Roman" w:hAnsi="Times New Roman"/>
                <w:sz w:val="20"/>
                <w:szCs w:val="20"/>
              </w:rPr>
              <w:t>Плакаты</w:t>
            </w:r>
          </w:p>
          <w:p w:rsidR="00EE23C5" w:rsidRPr="00563344" w:rsidRDefault="00EE23C5" w:rsidP="00435C76">
            <w:pPr>
              <w:widowControl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670DA">
              <w:rPr>
                <w:rFonts w:ascii="Times New Roman" w:hAnsi="Times New Roman"/>
                <w:sz w:val="20"/>
                <w:szCs w:val="20"/>
              </w:rPr>
              <w:t>Планетарной модели.</w:t>
            </w:r>
          </w:p>
        </w:tc>
        <w:tc>
          <w:tcPr>
            <w:tcW w:w="1248" w:type="dxa"/>
          </w:tcPr>
          <w:p w:rsidR="00EE23C5" w:rsidRDefault="00EE23C5" w:rsidP="00435C76">
            <w:pPr>
              <w:widowControl w:val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Игра «крестики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–н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олики»</w:t>
            </w:r>
          </w:p>
          <w:p w:rsidR="00EE23C5" w:rsidRPr="00D670DA" w:rsidRDefault="00EE23C5" w:rsidP="00435C76">
            <w:pPr>
              <w:widowControl w:val="0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Самост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.р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абота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(индивидуальная)</w:t>
            </w:r>
          </w:p>
        </w:tc>
      </w:tr>
      <w:tr w:rsidR="00EE23C5" w:rsidRPr="00563344" w:rsidTr="00435C76">
        <w:tc>
          <w:tcPr>
            <w:tcW w:w="567" w:type="dxa"/>
          </w:tcPr>
          <w:p w:rsidR="00EE23C5" w:rsidRPr="00563344" w:rsidRDefault="00EE23C5" w:rsidP="00435C7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vMerge/>
          </w:tcPr>
          <w:p w:rsidR="00EE23C5" w:rsidRPr="00AB4324" w:rsidRDefault="00EE23C5" w:rsidP="00435C76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EE23C5" w:rsidRPr="00D03B3B" w:rsidRDefault="00EE23C5" w:rsidP="00435C76">
            <w:pPr>
              <w:tabs>
                <w:tab w:val="left" w:pos="2745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Изотопы как разновидности атомов химического элемента</w:t>
            </w:r>
          </w:p>
        </w:tc>
        <w:tc>
          <w:tcPr>
            <w:tcW w:w="2977" w:type="dxa"/>
          </w:tcPr>
          <w:p w:rsidR="00EE23C5" w:rsidRPr="00DA013A" w:rsidRDefault="00EE23C5" w:rsidP="00435C76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DA013A">
              <w:rPr>
                <w:rFonts w:ascii="Times New Roman" w:hAnsi="Times New Roman"/>
                <w:sz w:val="20"/>
                <w:szCs w:val="20"/>
              </w:rPr>
              <w:t>Изотопы</w:t>
            </w:r>
          </w:p>
        </w:tc>
        <w:tc>
          <w:tcPr>
            <w:tcW w:w="1559" w:type="dxa"/>
          </w:tcPr>
          <w:p w:rsidR="00EE23C5" w:rsidRDefault="00EE23C5" w:rsidP="00435C76">
            <w:pPr>
              <w:widowControl w:val="0"/>
              <w:rPr>
                <w:rFonts w:ascii="Times New Roman" w:hAnsi="Times New Roman"/>
                <w:sz w:val="18"/>
                <w:szCs w:val="18"/>
              </w:rPr>
            </w:pPr>
            <w:r w:rsidRPr="00661D70">
              <w:rPr>
                <w:rFonts w:ascii="Times New Roman" w:hAnsi="Times New Roman"/>
                <w:sz w:val="18"/>
                <w:szCs w:val="18"/>
              </w:rPr>
              <w:t>Изучение нового материала,</w:t>
            </w:r>
          </w:p>
          <w:p w:rsidR="00EE23C5" w:rsidRPr="00661D70" w:rsidRDefault="00EE23C5" w:rsidP="00435C76">
            <w:pPr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 базе известного материала</w:t>
            </w:r>
          </w:p>
        </w:tc>
        <w:tc>
          <w:tcPr>
            <w:tcW w:w="3203" w:type="dxa"/>
          </w:tcPr>
          <w:p w:rsidR="00EE23C5" w:rsidRDefault="00EE23C5" w:rsidP="00435C76">
            <w:pPr>
              <w:widowControl w:val="0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661D70">
              <w:rPr>
                <w:rFonts w:ascii="Times New Roman" w:hAnsi="Times New Roman"/>
                <w:b/>
                <w:i/>
                <w:sz w:val="18"/>
                <w:szCs w:val="18"/>
              </w:rPr>
              <w:t>Репродуктивный:</w:t>
            </w:r>
          </w:p>
          <w:p w:rsidR="00EE23C5" w:rsidRPr="00D84226" w:rsidRDefault="00EE23C5" w:rsidP="00435C76">
            <w:pPr>
              <w:widowControl w:val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D84226">
              <w:rPr>
                <w:rFonts w:ascii="Times New Roman" w:hAnsi="Times New Roman"/>
                <w:sz w:val="18"/>
                <w:szCs w:val="18"/>
              </w:rPr>
              <w:t>знать понятие изотопы.</w:t>
            </w:r>
          </w:p>
          <w:p w:rsidR="00EE23C5" w:rsidRDefault="00EE23C5" w:rsidP="00435C76">
            <w:pPr>
              <w:widowControl w:val="0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552410">
              <w:rPr>
                <w:rFonts w:ascii="Times New Roman" w:hAnsi="Times New Roman"/>
                <w:b/>
                <w:i/>
                <w:sz w:val="18"/>
                <w:szCs w:val="18"/>
              </w:rPr>
              <w:t>Продуктивный:</w:t>
            </w:r>
          </w:p>
          <w:p w:rsidR="00EE23C5" w:rsidRPr="00552410" w:rsidRDefault="00EE23C5" w:rsidP="00435C76">
            <w:pPr>
              <w:widowControl w:val="0"/>
              <w:jc w:val="left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-уметь определять число </w:t>
            </w:r>
            <w:proofErr w:type="spellStart"/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р</w:t>
            </w:r>
            <w:proofErr w:type="gramStart"/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,п</w:t>
            </w:r>
            <w:proofErr w:type="gramEnd"/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,э</w:t>
            </w:r>
            <w:proofErr w:type="spellEnd"/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у изотопов.</w:t>
            </w:r>
          </w:p>
          <w:p w:rsidR="00EE23C5" w:rsidRPr="00563344" w:rsidRDefault="00EE23C5" w:rsidP="00435C7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8" w:type="dxa"/>
            <w:gridSpan w:val="3"/>
          </w:tcPr>
          <w:p w:rsidR="00EE23C5" w:rsidRDefault="00EE23C5" w:rsidP="00435C76">
            <w:pPr>
              <w:widowControl w:val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Коллектив.</w:t>
            </w:r>
          </w:p>
          <w:p w:rsidR="00EE23C5" w:rsidRDefault="00EE23C5" w:rsidP="00435C76">
            <w:pPr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  <w:p w:rsidR="00EE23C5" w:rsidRPr="00563344" w:rsidRDefault="00EE23C5" w:rsidP="00435C7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D670DA">
              <w:rPr>
                <w:rFonts w:ascii="Times New Roman" w:hAnsi="Times New Roman"/>
                <w:sz w:val="18"/>
                <w:szCs w:val="18"/>
              </w:rPr>
              <w:t>Словесный, частично-поисковый</w:t>
            </w:r>
          </w:p>
        </w:tc>
        <w:tc>
          <w:tcPr>
            <w:tcW w:w="1247" w:type="dxa"/>
            <w:gridSpan w:val="2"/>
          </w:tcPr>
          <w:p w:rsidR="00EE23C5" w:rsidRPr="00894762" w:rsidRDefault="00EE23C5" w:rsidP="00435C76">
            <w:pPr>
              <w:widowControl w:val="0"/>
              <w:rPr>
                <w:rFonts w:ascii="Times New Roman" w:hAnsi="Times New Roman"/>
                <w:sz w:val="18"/>
                <w:szCs w:val="18"/>
              </w:rPr>
            </w:pPr>
            <w:r w:rsidRPr="00894762">
              <w:rPr>
                <w:rFonts w:ascii="Times New Roman" w:hAnsi="Times New Roman"/>
                <w:sz w:val="18"/>
                <w:szCs w:val="18"/>
              </w:rPr>
              <w:t>Таблица.</w:t>
            </w:r>
          </w:p>
          <w:p w:rsidR="00EE23C5" w:rsidRPr="00894762" w:rsidRDefault="00EE23C5" w:rsidP="00435C76">
            <w:pPr>
              <w:widowControl w:val="0"/>
              <w:rPr>
                <w:rFonts w:ascii="Times New Roman" w:hAnsi="Times New Roman"/>
                <w:sz w:val="18"/>
                <w:szCs w:val="18"/>
              </w:rPr>
            </w:pPr>
            <w:r w:rsidRPr="00894762">
              <w:rPr>
                <w:rFonts w:ascii="Times New Roman" w:hAnsi="Times New Roman"/>
                <w:sz w:val="18"/>
                <w:szCs w:val="18"/>
              </w:rPr>
              <w:t>Плакат.</w:t>
            </w:r>
          </w:p>
          <w:p w:rsidR="00EE23C5" w:rsidRPr="00563344" w:rsidRDefault="00EE23C5" w:rsidP="00435C7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894762">
              <w:rPr>
                <w:rFonts w:ascii="Times New Roman" w:hAnsi="Times New Roman"/>
                <w:sz w:val="18"/>
                <w:szCs w:val="18"/>
              </w:rPr>
              <w:t>ТПО</w:t>
            </w:r>
          </w:p>
        </w:tc>
        <w:tc>
          <w:tcPr>
            <w:tcW w:w="1248" w:type="dxa"/>
          </w:tcPr>
          <w:p w:rsidR="00EE23C5" w:rsidRPr="00894762" w:rsidRDefault="00EE23C5" w:rsidP="00435C76">
            <w:pPr>
              <w:widowControl w:val="0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894762">
              <w:rPr>
                <w:rFonts w:ascii="Times New Roman" w:hAnsi="Times New Roman"/>
                <w:sz w:val="18"/>
                <w:szCs w:val="18"/>
              </w:rPr>
              <w:t>СР</w:t>
            </w:r>
            <w:proofErr w:type="gramEnd"/>
            <w:r w:rsidRPr="00894762">
              <w:rPr>
                <w:rFonts w:ascii="Times New Roman" w:hAnsi="Times New Roman"/>
                <w:sz w:val="18"/>
                <w:szCs w:val="18"/>
              </w:rPr>
              <w:t xml:space="preserve"> в ТПО</w:t>
            </w:r>
          </w:p>
        </w:tc>
      </w:tr>
      <w:tr w:rsidR="00EE23C5" w:rsidRPr="00563344" w:rsidTr="00435C76">
        <w:tc>
          <w:tcPr>
            <w:tcW w:w="567" w:type="dxa"/>
          </w:tcPr>
          <w:p w:rsidR="00EE23C5" w:rsidRDefault="00EE23C5" w:rsidP="00435C7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vMerge/>
          </w:tcPr>
          <w:p w:rsidR="00EE23C5" w:rsidRPr="00AB4324" w:rsidRDefault="00EE23C5" w:rsidP="00435C76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EE23C5" w:rsidRPr="00D03B3B" w:rsidRDefault="00EE23C5" w:rsidP="00435C76">
            <w:pPr>
              <w:tabs>
                <w:tab w:val="left" w:pos="2745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Электроны. Строение электронных оболочек атомов химических элементов</w:t>
            </w:r>
          </w:p>
        </w:tc>
        <w:tc>
          <w:tcPr>
            <w:tcW w:w="2977" w:type="dxa"/>
          </w:tcPr>
          <w:p w:rsidR="00EE23C5" w:rsidRPr="00DA013A" w:rsidRDefault="00EE23C5" w:rsidP="00435C76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DA013A">
              <w:rPr>
                <w:rFonts w:ascii="Times New Roman" w:hAnsi="Times New Roman"/>
                <w:sz w:val="20"/>
                <w:szCs w:val="20"/>
              </w:rPr>
              <w:t>Строение электронных оболочек атомов  элементов 1-20 ПСХЭ Д. И. Менделеева</w:t>
            </w:r>
            <w:r w:rsidRPr="00DA013A">
              <w:rPr>
                <w:rFonts w:ascii="Times New Roman" w:hAnsi="Times New Roman"/>
                <w:sz w:val="20"/>
                <w:szCs w:val="20"/>
              </w:rPr>
              <w:sym w:font="Times New Roman" w:char="F02D"/>
            </w:r>
          </w:p>
        </w:tc>
        <w:tc>
          <w:tcPr>
            <w:tcW w:w="1559" w:type="dxa"/>
          </w:tcPr>
          <w:p w:rsidR="00EE23C5" w:rsidRDefault="00EE23C5" w:rsidP="00435C76">
            <w:pPr>
              <w:widowControl w:val="0"/>
              <w:rPr>
                <w:rFonts w:ascii="Times New Roman" w:hAnsi="Times New Roman"/>
                <w:sz w:val="18"/>
                <w:szCs w:val="18"/>
              </w:rPr>
            </w:pPr>
            <w:r w:rsidRPr="00661D70">
              <w:rPr>
                <w:rFonts w:ascii="Times New Roman" w:hAnsi="Times New Roman"/>
                <w:sz w:val="18"/>
                <w:szCs w:val="18"/>
              </w:rPr>
              <w:t>Изучение нового материала,</w:t>
            </w:r>
          </w:p>
          <w:p w:rsidR="00EE23C5" w:rsidRPr="00661D70" w:rsidRDefault="00EE23C5" w:rsidP="00435C76">
            <w:pPr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03" w:type="dxa"/>
          </w:tcPr>
          <w:p w:rsidR="00EE23C5" w:rsidRDefault="00EE23C5" w:rsidP="00435C76">
            <w:pPr>
              <w:widowControl w:val="0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661D70">
              <w:rPr>
                <w:rFonts w:ascii="Times New Roman" w:hAnsi="Times New Roman"/>
                <w:b/>
                <w:i/>
                <w:sz w:val="18"/>
                <w:szCs w:val="18"/>
              </w:rPr>
              <w:t>Репродуктивный:</w:t>
            </w:r>
          </w:p>
          <w:p w:rsidR="00EE23C5" w:rsidRDefault="00EE23C5" w:rsidP="00435C76">
            <w:pPr>
              <w:widowControl w:val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-уметь давать характеристику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элек-х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оболочек №1-20.</w:t>
            </w:r>
          </w:p>
          <w:p w:rsidR="00EE23C5" w:rsidRPr="00552410" w:rsidRDefault="00EE23C5" w:rsidP="00435C76">
            <w:pPr>
              <w:widowControl w:val="0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552410">
              <w:rPr>
                <w:rFonts w:ascii="Times New Roman" w:hAnsi="Times New Roman"/>
                <w:b/>
                <w:i/>
                <w:sz w:val="18"/>
                <w:szCs w:val="18"/>
              </w:rPr>
              <w:t>Продуктивный:</w:t>
            </w:r>
          </w:p>
          <w:p w:rsidR="00EE23C5" w:rsidRPr="00173EE8" w:rsidRDefault="00EE23C5" w:rsidP="00435C76">
            <w:pPr>
              <w:widowControl w:val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-объяснять и уметь определять заряд ядра, электроны, протоны, энергия </w:t>
            </w:r>
            <w:proofErr w:type="gramStart"/>
            <w:r w:rsidRPr="00173EE8">
              <w:rPr>
                <w:rFonts w:ascii="Times New Roman" w:hAnsi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/>
                <w:sz w:val="18"/>
                <w:szCs w:val="18"/>
                <w:vertAlign w:val="superscript"/>
              </w:rPr>
              <w:t>-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, энергетические уровни,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орбитали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248" w:type="dxa"/>
            <w:gridSpan w:val="3"/>
          </w:tcPr>
          <w:p w:rsidR="00EE23C5" w:rsidRDefault="00EE23C5" w:rsidP="00435C76">
            <w:pPr>
              <w:widowControl w:val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Коллектив.</w:t>
            </w:r>
          </w:p>
          <w:p w:rsidR="00EE23C5" w:rsidRDefault="00EE23C5" w:rsidP="00435C76">
            <w:pPr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  <w:p w:rsidR="00EE23C5" w:rsidRPr="009B65D5" w:rsidRDefault="00EE23C5" w:rsidP="00435C76">
            <w:pPr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7" w:type="dxa"/>
            <w:gridSpan w:val="2"/>
          </w:tcPr>
          <w:p w:rsidR="00EE23C5" w:rsidRPr="005C7FE2" w:rsidRDefault="00EE23C5" w:rsidP="00435C76">
            <w:pPr>
              <w:widowControl w:val="0"/>
              <w:rPr>
                <w:rFonts w:ascii="Times New Roman" w:hAnsi="Times New Roman"/>
                <w:sz w:val="18"/>
                <w:szCs w:val="18"/>
              </w:rPr>
            </w:pPr>
            <w:r w:rsidRPr="005C7FE2">
              <w:rPr>
                <w:rFonts w:ascii="Times New Roman" w:hAnsi="Times New Roman"/>
                <w:sz w:val="18"/>
                <w:szCs w:val="18"/>
              </w:rPr>
              <w:t>П. С.Х.Э.</w:t>
            </w:r>
          </w:p>
          <w:p w:rsidR="00EE23C5" w:rsidRPr="005C7FE2" w:rsidRDefault="00EE23C5" w:rsidP="00435C76">
            <w:pPr>
              <w:widowControl w:val="0"/>
              <w:rPr>
                <w:rFonts w:ascii="Times New Roman" w:hAnsi="Times New Roman"/>
                <w:sz w:val="18"/>
                <w:szCs w:val="18"/>
              </w:rPr>
            </w:pPr>
            <w:r w:rsidRPr="005C7FE2">
              <w:rPr>
                <w:rFonts w:ascii="Times New Roman" w:hAnsi="Times New Roman"/>
                <w:sz w:val="18"/>
                <w:szCs w:val="18"/>
              </w:rPr>
              <w:t>Плакат, учебник</w:t>
            </w:r>
          </w:p>
          <w:p w:rsidR="00EE23C5" w:rsidRPr="00563344" w:rsidRDefault="00EE23C5" w:rsidP="00435C7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5C7FE2">
              <w:rPr>
                <w:rFonts w:ascii="Times New Roman" w:hAnsi="Times New Roman"/>
                <w:sz w:val="18"/>
                <w:szCs w:val="18"/>
              </w:rPr>
              <w:t>ТПО</w:t>
            </w:r>
          </w:p>
        </w:tc>
        <w:tc>
          <w:tcPr>
            <w:tcW w:w="1248" w:type="dxa"/>
          </w:tcPr>
          <w:p w:rsidR="00EE23C5" w:rsidRDefault="00EE23C5" w:rsidP="00435C76">
            <w:pPr>
              <w:widowControl w:val="0"/>
              <w:rPr>
                <w:rFonts w:ascii="Times New Roman" w:hAnsi="Times New Roman"/>
                <w:sz w:val="18"/>
                <w:szCs w:val="18"/>
              </w:rPr>
            </w:pPr>
            <w:r w:rsidRPr="009B65D5">
              <w:rPr>
                <w:rFonts w:ascii="Times New Roman" w:hAnsi="Times New Roman"/>
                <w:sz w:val="18"/>
                <w:szCs w:val="18"/>
              </w:rPr>
              <w:t>Словесный,</w:t>
            </w:r>
          </w:p>
          <w:p w:rsidR="00EE23C5" w:rsidRDefault="00EE23C5" w:rsidP="00435C76">
            <w:pPr>
              <w:widowControl w:val="0"/>
              <w:rPr>
                <w:rFonts w:ascii="Times New Roman" w:hAnsi="Times New Roman"/>
                <w:sz w:val="18"/>
                <w:szCs w:val="18"/>
              </w:rPr>
            </w:pPr>
            <w:r w:rsidRPr="009B65D5">
              <w:rPr>
                <w:rFonts w:ascii="Times New Roman" w:hAnsi="Times New Roman"/>
                <w:sz w:val="18"/>
                <w:szCs w:val="18"/>
              </w:rPr>
              <w:t>фронтальный, групповой</w:t>
            </w:r>
          </w:p>
          <w:p w:rsidR="00EE23C5" w:rsidRPr="00563344" w:rsidRDefault="00EE23C5" w:rsidP="00435C7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СР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в ТПО</w:t>
            </w:r>
          </w:p>
        </w:tc>
      </w:tr>
      <w:tr w:rsidR="00EE23C5" w:rsidRPr="00563344" w:rsidTr="00435C76">
        <w:tc>
          <w:tcPr>
            <w:tcW w:w="567" w:type="dxa"/>
          </w:tcPr>
          <w:p w:rsidR="00EE23C5" w:rsidRDefault="00EE23C5" w:rsidP="00435C7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vMerge/>
          </w:tcPr>
          <w:p w:rsidR="00EE23C5" w:rsidRPr="00AB4324" w:rsidRDefault="00EE23C5" w:rsidP="00435C76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EE23C5" w:rsidRPr="00D03B3B" w:rsidRDefault="00EE23C5" w:rsidP="00435C76">
            <w:pPr>
              <w:tabs>
                <w:tab w:val="left" w:pos="2745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 Периодическая система химических элементов и строение атомов</w:t>
            </w:r>
          </w:p>
        </w:tc>
        <w:tc>
          <w:tcPr>
            <w:tcW w:w="2977" w:type="dxa"/>
          </w:tcPr>
          <w:p w:rsidR="00EE23C5" w:rsidRPr="00DA013A" w:rsidRDefault="00EE23C5" w:rsidP="00435C76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DA013A">
              <w:rPr>
                <w:rFonts w:ascii="Times New Roman" w:hAnsi="Times New Roman"/>
                <w:sz w:val="20"/>
                <w:szCs w:val="20"/>
              </w:rPr>
              <w:t>Периодический закон и ПСХЭ. Группы и периоды. Строение атома. Простые вещества (</w:t>
            </w:r>
            <w:proofErr w:type="spellStart"/>
            <w:r w:rsidRPr="00DA013A">
              <w:rPr>
                <w:rFonts w:ascii="Times New Roman" w:hAnsi="Times New Roman"/>
                <w:sz w:val="20"/>
                <w:szCs w:val="20"/>
              </w:rPr>
              <w:t>Ме</w:t>
            </w:r>
            <w:proofErr w:type="spellEnd"/>
            <w:r w:rsidRPr="00DA013A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DA013A">
              <w:rPr>
                <w:rFonts w:ascii="Times New Roman" w:hAnsi="Times New Roman"/>
                <w:sz w:val="20"/>
                <w:szCs w:val="20"/>
              </w:rPr>
              <w:t>НеМе</w:t>
            </w:r>
            <w:proofErr w:type="spellEnd"/>
            <w:r w:rsidRPr="00DA013A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:rsidR="00EE23C5" w:rsidRDefault="00EE23C5" w:rsidP="00435C76">
            <w:pPr>
              <w:widowControl w:val="0"/>
              <w:rPr>
                <w:rFonts w:ascii="Times New Roman" w:hAnsi="Times New Roman"/>
                <w:sz w:val="18"/>
                <w:szCs w:val="18"/>
              </w:rPr>
            </w:pPr>
            <w:r w:rsidRPr="00661D70">
              <w:rPr>
                <w:rFonts w:ascii="Times New Roman" w:hAnsi="Times New Roman"/>
                <w:sz w:val="18"/>
                <w:szCs w:val="18"/>
              </w:rPr>
              <w:t>Изучение нового материала,</w:t>
            </w:r>
          </w:p>
          <w:p w:rsidR="00EE23C5" w:rsidRPr="00661D70" w:rsidRDefault="00EE23C5" w:rsidP="00435C76">
            <w:pPr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3203" w:type="dxa"/>
          </w:tcPr>
          <w:p w:rsidR="00EE23C5" w:rsidRDefault="00EE23C5" w:rsidP="00435C76">
            <w:pPr>
              <w:widowControl w:val="0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661D70">
              <w:rPr>
                <w:rFonts w:ascii="Times New Roman" w:hAnsi="Times New Roman"/>
                <w:b/>
                <w:i/>
                <w:sz w:val="18"/>
                <w:szCs w:val="18"/>
              </w:rPr>
              <w:t>Репродуктивный:</w:t>
            </w:r>
          </w:p>
          <w:p w:rsidR="00EE23C5" w:rsidRDefault="00EE23C5" w:rsidP="00435C76">
            <w:pPr>
              <w:widowControl w:val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-характеристика  электронных оболочек.</w:t>
            </w:r>
          </w:p>
          <w:p w:rsidR="00EE23C5" w:rsidRPr="00552410" w:rsidRDefault="00EE23C5" w:rsidP="00435C76">
            <w:pPr>
              <w:widowControl w:val="0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552410">
              <w:rPr>
                <w:rFonts w:ascii="Times New Roman" w:hAnsi="Times New Roman"/>
                <w:b/>
                <w:i/>
                <w:sz w:val="18"/>
                <w:szCs w:val="18"/>
              </w:rPr>
              <w:t>Продуктивный:</w:t>
            </w:r>
          </w:p>
          <w:p w:rsidR="00EE23C5" w:rsidRPr="005C7FE2" w:rsidRDefault="00EE23C5" w:rsidP="00435C76">
            <w:pPr>
              <w:widowControl w:val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объяснять и уметь определять заряд ядра, электроны, протоны, энергия </w:t>
            </w:r>
            <w:proofErr w:type="gramStart"/>
            <w:r w:rsidRPr="00173EE8">
              <w:rPr>
                <w:rFonts w:ascii="Times New Roman" w:hAnsi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/>
                <w:sz w:val="18"/>
                <w:szCs w:val="18"/>
                <w:vertAlign w:val="superscript"/>
              </w:rPr>
              <w:t>-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, энергетические уровни,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орбитали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с 19-29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эл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248" w:type="dxa"/>
            <w:gridSpan w:val="3"/>
          </w:tcPr>
          <w:p w:rsidR="00EE23C5" w:rsidRDefault="00EE23C5" w:rsidP="00435C76">
            <w:pPr>
              <w:widowControl w:val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7FE2">
              <w:rPr>
                <w:rFonts w:ascii="Times New Roman" w:hAnsi="Times New Roman"/>
                <w:sz w:val="18"/>
                <w:szCs w:val="18"/>
              </w:rPr>
              <w:t>Репродуктивный. Частично-поисковый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EE23C5" w:rsidRDefault="00EE23C5" w:rsidP="00435C76">
            <w:pPr>
              <w:widowControl w:val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Коллектив.</w:t>
            </w:r>
          </w:p>
          <w:p w:rsidR="00EE23C5" w:rsidRPr="005C7FE2" w:rsidRDefault="00EE23C5" w:rsidP="00435C76">
            <w:pPr>
              <w:widowControl w:val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7" w:type="dxa"/>
            <w:gridSpan w:val="2"/>
          </w:tcPr>
          <w:p w:rsidR="00EE23C5" w:rsidRPr="005C7FE2" w:rsidRDefault="00EE23C5" w:rsidP="00435C76">
            <w:pPr>
              <w:widowControl w:val="0"/>
              <w:rPr>
                <w:rFonts w:ascii="Times New Roman" w:hAnsi="Times New Roman"/>
                <w:sz w:val="18"/>
                <w:szCs w:val="18"/>
              </w:rPr>
            </w:pPr>
            <w:r w:rsidRPr="005C7FE2">
              <w:rPr>
                <w:rFonts w:ascii="Times New Roman" w:hAnsi="Times New Roman"/>
                <w:sz w:val="18"/>
                <w:szCs w:val="18"/>
              </w:rPr>
              <w:t>П. С.Х.Э.</w:t>
            </w:r>
          </w:p>
          <w:p w:rsidR="00EE23C5" w:rsidRPr="005C7FE2" w:rsidRDefault="00EE23C5" w:rsidP="00435C76">
            <w:pPr>
              <w:widowControl w:val="0"/>
              <w:rPr>
                <w:rFonts w:ascii="Times New Roman" w:hAnsi="Times New Roman"/>
                <w:sz w:val="18"/>
                <w:szCs w:val="18"/>
              </w:rPr>
            </w:pPr>
            <w:r w:rsidRPr="005C7FE2">
              <w:rPr>
                <w:rFonts w:ascii="Times New Roman" w:hAnsi="Times New Roman"/>
                <w:sz w:val="18"/>
                <w:szCs w:val="18"/>
              </w:rPr>
              <w:t>Плакат, учебник</w:t>
            </w:r>
          </w:p>
          <w:p w:rsidR="00EE23C5" w:rsidRPr="00563344" w:rsidRDefault="00EE23C5" w:rsidP="00435C7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5C7FE2">
              <w:rPr>
                <w:rFonts w:ascii="Times New Roman" w:hAnsi="Times New Roman"/>
                <w:sz w:val="18"/>
                <w:szCs w:val="18"/>
              </w:rPr>
              <w:t>ТПО</w:t>
            </w:r>
          </w:p>
        </w:tc>
        <w:tc>
          <w:tcPr>
            <w:tcW w:w="1248" w:type="dxa"/>
          </w:tcPr>
          <w:p w:rsidR="00EE23C5" w:rsidRDefault="00EE23C5" w:rsidP="00435C76">
            <w:pPr>
              <w:widowControl w:val="0"/>
              <w:rPr>
                <w:rFonts w:ascii="Times New Roman" w:hAnsi="Times New Roman"/>
                <w:sz w:val="18"/>
                <w:szCs w:val="18"/>
              </w:rPr>
            </w:pPr>
            <w:r w:rsidRPr="009B65D5">
              <w:rPr>
                <w:rFonts w:ascii="Times New Roman" w:hAnsi="Times New Roman"/>
                <w:sz w:val="18"/>
                <w:szCs w:val="18"/>
              </w:rPr>
              <w:t>Словесный,</w:t>
            </w:r>
          </w:p>
          <w:p w:rsidR="00EE23C5" w:rsidRDefault="00EE23C5" w:rsidP="00435C76">
            <w:pPr>
              <w:widowControl w:val="0"/>
              <w:rPr>
                <w:rFonts w:ascii="Times New Roman" w:hAnsi="Times New Roman"/>
                <w:sz w:val="18"/>
                <w:szCs w:val="18"/>
              </w:rPr>
            </w:pPr>
            <w:r w:rsidRPr="009B65D5">
              <w:rPr>
                <w:rFonts w:ascii="Times New Roman" w:hAnsi="Times New Roman"/>
                <w:sz w:val="18"/>
                <w:szCs w:val="18"/>
              </w:rPr>
              <w:t>фронтальный, групповой</w:t>
            </w:r>
          </w:p>
          <w:p w:rsidR="00EE23C5" w:rsidRDefault="00EE23C5" w:rsidP="00435C76">
            <w:pPr>
              <w:widowControl w:val="0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СР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в РТ</w:t>
            </w:r>
          </w:p>
          <w:p w:rsidR="00EE23C5" w:rsidRPr="00563344" w:rsidRDefault="00EE23C5" w:rsidP="00435C7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сообщения</w:t>
            </w:r>
          </w:p>
        </w:tc>
      </w:tr>
      <w:tr w:rsidR="00EE23C5" w:rsidRPr="00563344" w:rsidTr="00435C76">
        <w:tc>
          <w:tcPr>
            <w:tcW w:w="567" w:type="dxa"/>
          </w:tcPr>
          <w:p w:rsidR="00EE23C5" w:rsidRDefault="00EE23C5" w:rsidP="00435C7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vMerge/>
          </w:tcPr>
          <w:p w:rsidR="00EE23C5" w:rsidRPr="00AB4324" w:rsidRDefault="00EE23C5" w:rsidP="00435C76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EE23C5" w:rsidRPr="00D03B3B" w:rsidRDefault="00EE23C5" w:rsidP="00435C76">
            <w:pPr>
              <w:tabs>
                <w:tab w:val="left" w:pos="2745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 Ионная связь</w:t>
            </w:r>
          </w:p>
        </w:tc>
        <w:tc>
          <w:tcPr>
            <w:tcW w:w="2977" w:type="dxa"/>
          </w:tcPr>
          <w:p w:rsidR="00EE23C5" w:rsidRPr="00DA013A" w:rsidRDefault="00EE23C5" w:rsidP="00435C76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DA013A">
              <w:rPr>
                <w:rFonts w:ascii="Times New Roman" w:hAnsi="Times New Roman"/>
                <w:sz w:val="20"/>
                <w:szCs w:val="20"/>
              </w:rPr>
              <w:t>Ионная связь. Ионы. Причины изменения металлических и неметаллических свойств в периодах и группах.</w:t>
            </w:r>
          </w:p>
        </w:tc>
        <w:tc>
          <w:tcPr>
            <w:tcW w:w="1559" w:type="dxa"/>
          </w:tcPr>
          <w:p w:rsidR="00EE23C5" w:rsidRDefault="00EE23C5" w:rsidP="00435C76">
            <w:pPr>
              <w:widowControl w:val="0"/>
              <w:rPr>
                <w:rFonts w:ascii="Times New Roman" w:hAnsi="Times New Roman"/>
                <w:sz w:val="18"/>
                <w:szCs w:val="18"/>
              </w:rPr>
            </w:pPr>
            <w:r w:rsidRPr="00661D70">
              <w:rPr>
                <w:rFonts w:ascii="Times New Roman" w:hAnsi="Times New Roman"/>
                <w:sz w:val="18"/>
                <w:szCs w:val="18"/>
              </w:rPr>
              <w:t>Изучение нового материала,</w:t>
            </w:r>
          </w:p>
          <w:p w:rsidR="00EE23C5" w:rsidRPr="00661D70" w:rsidRDefault="00EE23C5" w:rsidP="00435C76">
            <w:pPr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3203" w:type="dxa"/>
          </w:tcPr>
          <w:p w:rsidR="00EE23C5" w:rsidRDefault="00EE23C5" w:rsidP="00435C76">
            <w:pPr>
              <w:widowControl w:val="0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661D70">
              <w:rPr>
                <w:rFonts w:ascii="Times New Roman" w:hAnsi="Times New Roman"/>
                <w:b/>
                <w:i/>
                <w:sz w:val="18"/>
                <w:szCs w:val="18"/>
              </w:rPr>
              <w:t>Репродуктивный:</w:t>
            </w:r>
          </w:p>
          <w:p w:rsidR="00EE23C5" w:rsidRDefault="00EE23C5" w:rsidP="00435C76">
            <w:pPr>
              <w:widowControl w:val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-понятия положительный и отрицательный ион;</w:t>
            </w:r>
          </w:p>
          <w:p w:rsidR="00EE23C5" w:rsidRDefault="00EE23C5" w:rsidP="00435C76">
            <w:pPr>
              <w:widowControl w:val="0"/>
              <w:jc w:val="left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-понятие об ионной  связи.</w:t>
            </w:r>
            <w:r w:rsidRPr="00552410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</w:t>
            </w:r>
          </w:p>
          <w:p w:rsidR="00EE23C5" w:rsidRPr="00552410" w:rsidRDefault="00EE23C5" w:rsidP="00435C76">
            <w:pPr>
              <w:widowControl w:val="0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552410">
              <w:rPr>
                <w:rFonts w:ascii="Times New Roman" w:hAnsi="Times New Roman"/>
                <w:b/>
                <w:i/>
                <w:sz w:val="18"/>
                <w:szCs w:val="18"/>
              </w:rPr>
              <w:t>Продуктивный:</w:t>
            </w:r>
          </w:p>
          <w:p w:rsidR="00EE23C5" w:rsidRPr="0096159E" w:rsidRDefault="00EE23C5" w:rsidP="00435C76">
            <w:pPr>
              <w:widowControl w:val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-определять и писать схемы ионных соединений.</w:t>
            </w:r>
          </w:p>
        </w:tc>
        <w:tc>
          <w:tcPr>
            <w:tcW w:w="1248" w:type="dxa"/>
            <w:gridSpan w:val="3"/>
          </w:tcPr>
          <w:p w:rsidR="00EE23C5" w:rsidRDefault="00EE23C5" w:rsidP="00435C76">
            <w:pPr>
              <w:widowControl w:val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Коллектив.</w:t>
            </w:r>
          </w:p>
          <w:p w:rsidR="00EE23C5" w:rsidRDefault="00EE23C5" w:rsidP="00435C76">
            <w:pPr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сообщения</w:t>
            </w:r>
          </w:p>
          <w:p w:rsidR="00EE23C5" w:rsidRPr="009B65D5" w:rsidRDefault="00EE23C5" w:rsidP="00435C76">
            <w:pPr>
              <w:widowControl w:val="0"/>
              <w:rPr>
                <w:rFonts w:ascii="Times New Roman" w:hAnsi="Times New Roman"/>
                <w:sz w:val="18"/>
                <w:szCs w:val="18"/>
              </w:rPr>
            </w:pPr>
            <w:r w:rsidRPr="005C7FE2">
              <w:rPr>
                <w:rFonts w:ascii="Times New Roman" w:hAnsi="Times New Roman"/>
                <w:sz w:val="18"/>
                <w:szCs w:val="18"/>
              </w:rPr>
              <w:t>Репродуктивный. Частично-поисковый</w:t>
            </w:r>
          </w:p>
        </w:tc>
        <w:tc>
          <w:tcPr>
            <w:tcW w:w="1247" w:type="dxa"/>
            <w:gridSpan w:val="2"/>
          </w:tcPr>
          <w:p w:rsidR="00EE23C5" w:rsidRPr="005C7FE2" w:rsidRDefault="00EE23C5" w:rsidP="00435C76">
            <w:pPr>
              <w:widowControl w:val="0"/>
              <w:rPr>
                <w:rFonts w:ascii="Times New Roman" w:hAnsi="Times New Roman"/>
                <w:sz w:val="18"/>
                <w:szCs w:val="18"/>
              </w:rPr>
            </w:pPr>
            <w:r w:rsidRPr="005C7FE2">
              <w:rPr>
                <w:rFonts w:ascii="Times New Roman" w:hAnsi="Times New Roman"/>
                <w:sz w:val="18"/>
                <w:szCs w:val="18"/>
              </w:rPr>
              <w:t>Плакат, учебник</w:t>
            </w:r>
          </w:p>
          <w:p w:rsidR="00EE23C5" w:rsidRPr="00563344" w:rsidRDefault="00EE23C5" w:rsidP="00435C7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5C7FE2">
              <w:rPr>
                <w:rFonts w:ascii="Times New Roman" w:hAnsi="Times New Roman"/>
                <w:sz w:val="18"/>
                <w:szCs w:val="18"/>
              </w:rPr>
              <w:t>ТПО</w:t>
            </w:r>
          </w:p>
        </w:tc>
        <w:tc>
          <w:tcPr>
            <w:tcW w:w="1248" w:type="dxa"/>
          </w:tcPr>
          <w:p w:rsidR="00EE23C5" w:rsidRDefault="00EE23C5" w:rsidP="00435C76">
            <w:pPr>
              <w:widowControl w:val="0"/>
              <w:rPr>
                <w:rFonts w:ascii="Times New Roman" w:hAnsi="Times New Roman"/>
                <w:sz w:val="18"/>
                <w:szCs w:val="18"/>
              </w:rPr>
            </w:pPr>
            <w:r w:rsidRPr="009B65D5">
              <w:rPr>
                <w:rFonts w:ascii="Times New Roman" w:hAnsi="Times New Roman"/>
                <w:sz w:val="18"/>
                <w:szCs w:val="18"/>
              </w:rPr>
              <w:t>Словесный,</w:t>
            </w:r>
          </w:p>
          <w:p w:rsidR="00EE23C5" w:rsidRDefault="00EE23C5" w:rsidP="00435C76">
            <w:pPr>
              <w:widowControl w:val="0"/>
              <w:rPr>
                <w:rFonts w:ascii="Times New Roman" w:hAnsi="Times New Roman"/>
                <w:sz w:val="18"/>
                <w:szCs w:val="18"/>
              </w:rPr>
            </w:pPr>
            <w:r w:rsidRPr="009B65D5">
              <w:rPr>
                <w:rFonts w:ascii="Times New Roman" w:hAnsi="Times New Roman"/>
                <w:sz w:val="18"/>
                <w:szCs w:val="18"/>
              </w:rPr>
              <w:t>фронтальный, групповой</w:t>
            </w:r>
          </w:p>
          <w:p w:rsidR="00EE23C5" w:rsidRDefault="00EE23C5" w:rsidP="00435C76">
            <w:pPr>
              <w:widowControl w:val="0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СР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в РТ</w:t>
            </w:r>
          </w:p>
          <w:p w:rsidR="00EE23C5" w:rsidRPr="00563344" w:rsidRDefault="00EE23C5" w:rsidP="00435C7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презентации</w:t>
            </w:r>
          </w:p>
        </w:tc>
      </w:tr>
      <w:tr w:rsidR="00EE23C5" w:rsidRPr="00563344" w:rsidTr="00435C76">
        <w:tc>
          <w:tcPr>
            <w:tcW w:w="567" w:type="dxa"/>
          </w:tcPr>
          <w:p w:rsidR="00EE23C5" w:rsidRDefault="00EE23C5" w:rsidP="00435C7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vMerge/>
          </w:tcPr>
          <w:p w:rsidR="00EE23C5" w:rsidRPr="00AB4324" w:rsidRDefault="00EE23C5" w:rsidP="00435C76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EE23C5" w:rsidRPr="00D03B3B" w:rsidRDefault="00EE23C5" w:rsidP="00435C76">
            <w:pPr>
              <w:tabs>
                <w:tab w:val="left" w:pos="2745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 Ковалентная неполярная химическая связь</w:t>
            </w:r>
          </w:p>
        </w:tc>
        <w:tc>
          <w:tcPr>
            <w:tcW w:w="2977" w:type="dxa"/>
          </w:tcPr>
          <w:p w:rsidR="00EE23C5" w:rsidRPr="00DA013A" w:rsidRDefault="00EE23C5" w:rsidP="00435C76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DA013A">
              <w:rPr>
                <w:rFonts w:ascii="Times New Roman" w:hAnsi="Times New Roman"/>
                <w:sz w:val="20"/>
                <w:szCs w:val="20"/>
              </w:rPr>
              <w:t xml:space="preserve">Ковалентная неполярная химическая связь. </w:t>
            </w:r>
          </w:p>
        </w:tc>
        <w:tc>
          <w:tcPr>
            <w:tcW w:w="1559" w:type="dxa"/>
          </w:tcPr>
          <w:p w:rsidR="00EE23C5" w:rsidRDefault="00EE23C5" w:rsidP="00435C76">
            <w:pPr>
              <w:widowControl w:val="0"/>
              <w:rPr>
                <w:rFonts w:ascii="Times New Roman" w:hAnsi="Times New Roman"/>
                <w:sz w:val="18"/>
                <w:szCs w:val="18"/>
              </w:rPr>
            </w:pPr>
            <w:r w:rsidRPr="00661D70">
              <w:rPr>
                <w:rFonts w:ascii="Times New Roman" w:hAnsi="Times New Roman"/>
                <w:sz w:val="18"/>
                <w:szCs w:val="18"/>
              </w:rPr>
              <w:t>Изучение нового материала,</w:t>
            </w:r>
          </w:p>
          <w:p w:rsidR="00EE23C5" w:rsidRPr="00661D70" w:rsidRDefault="00EE23C5" w:rsidP="00435C76">
            <w:pPr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3203" w:type="dxa"/>
          </w:tcPr>
          <w:p w:rsidR="00EE23C5" w:rsidRDefault="00EE23C5" w:rsidP="00435C76">
            <w:pPr>
              <w:widowControl w:val="0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661D70">
              <w:rPr>
                <w:rFonts w:ascii="Times New Roman" w:hAnsi="Times New Roman"/>
                <w:b/>
                <w:i/>
                <w:sz w:val="18"/>
                <w:szCs w:val="18"/>
              </w:rPr>
              <w:t>Репродуктивный:</w:t>
            </w:r>
          </w:p>
          <w:p w:rsidR="00EE23C5" w:rsidRDefault="00EE23C5" w:rsidP="00435C76">
            <w:pPr>
              <w:widowControl w:val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-схемы двухатомных молекул;(</w:t>
            </w:r>
          </w:p>
          <w:p w:rsidR="00EE23C5" w:rsidRDefault="00EE23C5" w:rsidP="00435C76">
            <w:pPr>
              <w:widowControl w:val="0"/>
              <w:jc w:val="left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-понятие об 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ков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.н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еполярной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 связи.</w:t>
            </w:r>
            <w:r w:rsidRPr="00552410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</w:t>
            </w:r>
          </w:p>
          <w:p w:rsidR="00EE23C5" w:rsidRPr="00552410" w:rsidRDefault="00EE23C5" w:rsidP="00435C76">
            <w:pPr>
              <w:widowControl w:val="0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552410">
              <w:rPr>
                <w:rFonts w:ascii="Times New Roman" w:hAnsi="Times New Roman"/>
                <w:b/>
                <w:i/>
                <w:sz w:val="18"/>
                <w:szCs w:val="18"/>
              </w:rPr>
              <w:t>Продуктивный:</w:t>
            </w:r>
          </w:p>
          <w:p w:rsidR="00EE23C5" w:rsidRPr="00563344" w:rsidRDefault="00EE23C5" w:rsidP="00435C7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-определять и писать схемы образования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к-р-п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связей соединений.</w:t>
            </w:r>
          </w:p>
        </w:tc>
        <w:tc>
          <w:tcPr>
            <w:tcW w:w="1248" w:type="dxa"/>
            <w:gridSpan w:val="3"/>
          </w:tcPr>
          <w:p w:rsidR="00EE23C5" w:rsidRDefault="00EE23C5" w:rsidP="00435C76">
            <w:pPr>
              <w:widowControl w:val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Коллектив.</w:t>
            </w:r>
          </w:p>
          <w:p w:rsidR="00EE23C5" w:rsidRDefault="00EE23C5" w:rsidP="00435C76">
            <w:pPr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сообщения</w:t>
            </w:r>
          </w:p>
          <w:p w:rsidR="00EE23C5" w:rsidRPr="009B65D5" w:rsidRDefault="00EE23C5" w:rsidP="00435C76">
            <w:pPr>
              <w:widowControl w:val="0"/>
              <w:rPr>
                <w:rFonts w:ascii="Times New Roman" w:hAnsi="Times New Roman"/>
                <w:sz w:val="18"/>
                <w:szCs w:val="18"/>
              </w:rPr>
            </w:pPr>
            <w:r w:rsidRPr="005C7FE2">
              <w:rPr>
                <w:rFonts w:ascii="Times New Roman" w:hAnsi="Times New Roman"/>
                <w:sz w:val="18"/>
                <w:szCs w:val="18"/>
              </w:rPr>
              <w:t>Репродуктивный. Частично-поисковый</w:t>
            </w:r>
          </w:p>
        </w:tc>
        <w:tc>
          <w:tcPr>
            <w:tcW w:w="1247" w:type="dxa"/>
            <w:gridSpan w:val="2"/>
          </w:tcPr>
          <w:p w:rsidR="00EE23C5" w:rsidRPr="005C7FE2" w:rsidRDefault="00EE23C5" w:rsidP="00435C76">
            <w:pPr>
              <w:widowControl w:val="0"/>
              <w:rPr>
                <w:rFonts w:ascii="Times New Roman" w:hAnsi="Times New Roman"/>
                <w:sz w:val="18"/>
                <w:szCs w:val="18"/>
              </w:rPr>
            </w:pPr>
            <w:r w:rsidRPr="005C7FE2">
              <w:rPr>
                <w:rFonts w:ascii="Times New Roman" w:hAnsi="Times New Roman"/>
                <w:sz w:val="18"/>
                <w:szCs w:val="18"/>
              </w:rPr>
              <w:t>Плакат, учебник</w:t>
            </w:r>
          </w:p>
          <w:p w:rsidR="00EE23C5" w:rsidRDefault="00EE23C5" w:rsidP="00435C76">
            <w:pPr>
              <w:widowControl w:val="0"/>
              <w:rPr>
                <w:rFonts w:ascii="Times New Roman" w:hAnsi="Times New Roman"/>
                <w:sz w:val="18"/>
                <w:szCs w:val="18"/>
              </w:rPr>
            </w:pPr>
            <w:r w:rsidRPr="005C7FE2">
              <w:rPr>
                <w:rFonts w:ascii="Times New Roman" w:hAnsi="Times New Roman"/>
                <w:sz w:val="18"/>
                <w:szCs w:val="18"/>
              </w:rPr>
              <w:t>ТПО</w:t>
            </w:r>
          </w:p>
          <w:p w:rsidR="00EE23C5" w:rsidRPr="00563344" w:rsidRDefault="00EE23C5" w:rsidP="00435C7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И-к</w:t>
            </w:r>
            <w:proofErr w:type="spellEnd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 xml:space="preserve"> С</w:t>
            </w:r>
            <w:proofErr w:type="gramEnd"/>
          </w:p>
        </w:tc>
        <w:tc>
          <w:tcPr>
            <w:tcW w:w="1248" w:type="dxa"/>
          </w:tcPr>
          <w:p w:rsidR="00EE23C5" w:rsidRDefault="00EE23C5" w:rsidP="00435C76">
            <w:pPr>
              <w:widowControl w:val="0"/>
              <w:rPr>
                <w:rFonts w:ascii="Times New Roman" w:hAnsi="Times New Roman"/>
                <w:sz w:val="18"/>
                <w:szCs w:val="18"/>
              </w:rPr>
            </w:pPr>
            <w:r w:rsidRPr="009B65D5">
              <w:rPr>
                <w:rFonts w:ascii="Times New Roman" w:hAnsi="Times New Roman"/>
                <w:sz w:val="18"/>
                <w:szCs w:val="18"/>
              </w:rPr>
              <w:t>Словесный,</w:t>
            </w:r>
          </w:p>
          <w:p w:rsidR="00EE23C5" w:rsidRDefault="00EE23C5" w:rsidP="00435C76">
            <w:pPr>
              <w:widowControl w:val="0"/>
              <w:rPr>
                <w:rFonts w:ascii="Times New Roman" w:hAnsi="Times New Roman"/>
                <w:sz w:val="18"/>
                <w:szCs w:val="18"/>
              </w:rPr>
            </w:pPr>
            <w:r w:rsidRPr="009B65D5">
              <w:rPr>
                <w:rFonts w:ascii="Times New Roman" w:hAnsi="Times New Roman"/>
                <w:sz w:val="18"/>
                <w:szCs w:val="18"/>
              </w:rPr>
              <w:t>фронтальный, групповой</w:t>
            </w:r>
          </w:p>
          <w:p w:rsidR="00EE23C5" w:rsidRDefault="00EE23C5" w:rsidP="00435C76">
            <w:pPr>
              <w:widowControl w:val="0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СР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в РТ</w:t>
            </w:r>
          </w:p>
          <w:p w:rsidR="00EE23C5" w:rsidRPr="00563344" w:rsidRDefault="00EE23C5" w:rsidP="00435C7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презентации</w:t>
            </w:r>
          </w:p>
        </w:tc>
      </w:tr>
      <w:tr w:rsidR="00EE23C5" w:rsidRPr="00563344" w:rsidTr="00435C76">
        <w:tc>
          <w:tcPr>
            <w:tcW w:w="567" w:type="dxa"/>
          </w:tcPr>
          <w:p w:rsidR="00EE23C5" w:rsidRDefault="00EE23C5" w:rsidP="00435C7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vMerge/>
          </w:tcPr>
          <w:p w:rsidR="00EE23C5" w:rsidRPr="00AB4324" w:rsidRDefault="00EE23C5" w:rsidP="00435C76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EE23C5" w:rsidRPr="00D03B3B" w:rsidRDefault="00EE23C5" w:rsidP="00435C76">
            <w:pPr>
              <w:tabs>
                <w:tab w:val="left" w:pos="2745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 Ковалентная полярная химическая связь</w:t>
            </w:r>
          </w:p>
        </w:tc>
        <w:tc>
          <w:tcPr>
            <w:tcW w:w="2977" w:type="dxa"/>
          </w:tcPr>
          <w:p w:rsidR="00EE23C5" w:rsidRPr="00DA013A" w:rsidRDefault="00EE23C5" w:rsidP="00435C76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DA013A">
              <w:rPr>
                <w:rFonts w:ascii="Times New Roman" w:hAnsi="Times New Roman"/>
                <w:sz w:val="20"/>
                <w:szCs w:val="20"/>
              </w:rPr>
              <w:t xml:space="preserve">Ковалентная полярная химическая связь. </w:t>
            </w:r>
            <w:proofErr w:type="spellStart"/>
            <w:r w:rsidRPr="00DA013A">
              <w:rPr>
                <w:rFonts w:ascii="Times New Roman" w:hAnsi="Times New Roman"/>
                <w:sz w:val="20"/>
                <w:szCs w:val="20"/>
              </w:rPr>
              <w:t>Электроотрицательность</w:t>
            </w:r>
            <w:proofErr w:type="spellEnd"/>
            <w:r w:rsidRPr="00DA013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EE23C5" w:rsidRDefault="00EE23C5" w:rsidP="00435C76">
            <w:pPr>
              <w:widowControl w:val="0"/>
              <w:rPr>
                <w:rFonts w:ascii="Times New Roman" w:hAnsi="Times New Roman"/>
                <w:sz w:val="18"/>
                <w:szCs w:val="18"/>
              </w:rPr>
            </w:pPr>
            <w:r w:rsidRPr="00661D70">
              <w:rPr>
                <w:rFonts w:ascii="Times New Roman" w:hAnsi="Times New Roman"/>
                <w:sz w:val="18"/>
                <w:szCs w:val="18"/>
              </w:rPr>
              <w:t>Изучение нового материала,</w:t>
            </w:r>
          </w:p>
          <w:p w:rsidR="00EE23C5" w:rsidRPr="00661D70" w:rsidRDefault="00EE23C5" w:rsidP="00435C76">
            <w:pPr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3203" w:type="dxa"/>
          </w:tcPr>
          <w:p w:rsidR="00EE23C5" w:rsidRDefault="00EE23C5" w:rsidP="00435C76">
            <w:pPr>
              <w:widowControl w:val="0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661D70">
              <w:rPr>
                <w:rFonts w:ascii="Times New Roman" w:hAnsi="Times New Roman"/>
                <w:b/>
                <w:i/>
                <w:sz w:val="18"/>
                <w:szCs w:val="18"/>
              </w:rPr>
              <w:t>Репродуктивный:</w:t>
            </w:r>
          </w:p>
          <w:p w:rsidR="00EE23C5" w:rsidRDefault="00EE23C5" w:rsidP="00435C76">
            <w:pPr>
              <w:widowControl w:val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электроотрицательность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;</w:t>
            </w:r>
          </w:p>
          <w:p w:rsidR="00EE23C5" w:rsidRDefault="00EE23C5" w:rsidP="00435C76">
            <w:pPr>
              <w:widowControl w:val="0"/>
              <w:jc w:val="left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-понятие об </w:t>
            </w: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ковал-полярной</w:t>
            </w:r>
            <w:proofErr w:type="spellEnd"/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  связи.</w:t>
            </w:r>
            <w:r w:rsidRPr="00552410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</w:t>
            </w:r>
          </w:p>
          <w:p w:rsidR="00EE23C5" w:rsidRPr="00552410" w:rsidRDefault="00EE23C5" w:rsidP="00435C76">
            <w:pPr>
              <w:widowControl w:val="0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552410">
              <w:rPr>
                <w:rFonts w:ascii="Times New Roman" w:hAnsi="Times New Roman"/>
                <w:b/>
                <w:i/>
                <w:sz w:val="18"/>
                <w:szCs w:val="18"/>
              </w:rPr>
              <w:t>Продуктивный:</w:t>
            </w:r>
          </w:p>
          <w:p w:rsidR="00EE23C5" w:rsidRDefault="00EE23C5" w:rsidP="00435C76">
            <w:pPr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-определять и писать схемы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обр-ия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EE23C5" w:rsidRPr="00563344" w:rsidRDefault="00EE23C5" w:rsidP="00435C7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к-п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.с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оединений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248" w:type="dxa"/>
            <w:gridSpan w:val="3"/>
          </w:tcPr>
          <w:p w:rsidR="00EE23C5" w:rsidRDefault="00EE23C5" w:rsidP="00435C76">
            <w:pPr>
              <w:widowControl w:val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Коллектив.</w:t>
            </w:r>
          </w:p>
          <w:p w:rsidR="00EE23C5" w:rsidRDefault="00EE23C5" w:rsidP="00435C76">
            <w:pPr>
              <w:widowControl w:val="0"/>
              <w:rPr>
                <w:rFonts w:ascii="Times New Roman" w:hAnsi="Times New Roman"/>
                <w:sz w:val="18"/>
                <w:szCs w:val="18"/>
              </w:rPr>
            </w:pPr>
            <w:r w:rsidRPr="005C7FE2">
              <w:rPr>
                <w:rFonts w:ascii="Times New Roman" w:hAnsi="Times New Roman"/>
                <w:sz w:val="18"/>
                <w:szCs w:val="18"/>
              </w:rPr>
              <w:t>Репродуктивный. Частично-поисковый</w:t>
            </w:r>
          </w:p>
          <w:p w:rsidR="00EE23C5" w:rsidRPr="009B65D5" w:rsidRDefault="00EE23C5" w:rsidP="00435C76">
            <w:pPr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7" w:type="dxa"/>
            <w:gridSpan w:val="2"/>
          </w:tcPr>
          <w:p w:rsidR="00EE23C5" w:rsidRPr="005C7FE2" w:rsidRDefault="00EE23C5" w:rsidP="00435C76">
            <w:pPr>
              <w:widowControl w:val="0"/>
              <w:rPr>
                <w:rFonts w:ascii="Times New Roman" w:hAnsi="Times New Roman"/>
                <w:sz w:val="18"/>
                <w:szCs w:val="18"/>
              </w:rPr>
            </w:pPr>
            <w:r w:rsidRPr="005C7FE2">
              <w:rPr>
                <w:rFonts w:ascii="Times New Roman" w:hAnsi="Times New Roman"/>
                <w:sz w:val="18"/>
                <w:szCs w:val="18"/>
              </w:rPr>
              <w:t>Плакат, учебник</w:t>
            </w:r>
          </w:p>
          <w:p w:rsidR="00EE23C5" w:rsidRDefault="00EE23C5" w:rsidP="00435C76">
            <w:pPr>
              <w:widowControl w:val="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И-кС</w:t>
            </w:r>
            <w:proofErr w:type="spellEnd"/>
          </w:p>
          <w:p w:rsidR="00EE23C5" w:rsidRDefault="00EE23C5" w:rsidP="00435C76">
            <w:pPr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  <w:p w:rsidR="00EE23C5" w:rsidRPr="00563344" w:rsidRDefault="00EE23C5" w:rsidP="00435C7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5C7FE2">
              <w:rPr>
                <w:rFonts w:ascii="Times New Roman" w:hAnsi="Times New Roman"/>
                <w:sz w:val="18"/>
                <w:szCs w:val="18"/>
              </w:rPr>
              <w:t>ТПО</w:t>
            </w:r>
          </w:p>
        </w:tc>
        <w:tc>
          <w:tcPr>
            <w:tcW w:w="1248" w:type="dxa"/>
          </w:tcPr>
          <w:p w:rsidR="00EE23C5" w:rsidRDefault="00EE23C5" w:rsidP="00435C76">
            <w:pPr>
              <w:widowControl w:val="0"/>
              <w:rPr>
                <w:rFonts w:ascii="Times New Roman" w:hAnsi="Times New Roman"/>
                <w:sz w:val="18"/>
                <w:szCs w:val="18"/>
              </w:rPr>
            </w:pPr>
            <w:r w:rsidRPr="009B65D5">
              <w:rPr>
                <w:rFonts w:ascii="Times New Roman" w:hAnsi="Times New Roman"/>
                <w:sz w:val="18"/>
                <w:szCs w:val="18"/>
              </w:rPr>
              <w:t>Словесный,</w:t>
            </w:r>
          </w:p>
          <w:p w:rsidR="00EE23C5" w:rsidRDefault="00EE23C5" w:rsidP="00435C76">
            <w:pPr>
              <w:widowControl w:val="0"/>
              <w:rPr>
                <w:rFonts w:ascii="Times New Roman" w:hAnsi="Times New Roman"/>
                <w:sz w:val="18"/>
                <w:szCs w:val="18"/>
              </w:rPr>
            </w:pPr>
            <w:r w:rsidRPr="009B65D5">
              <w:rPr>
                <w:rFonts w:ascii="Times New Roman" w:hAnsi="Times New Roman"/>
                <w:sz w:val="18"/>
                <w:szCs w:val="18"/>
              </w:rPr>
              <w:t>фронтальный, групповой</w:t>
            </w:r>
          </w:p>
          <w:p w:rsidR="00EE23C5" w:rsidRDefault="00EE23C5" w:rsidP="00435C76">
            <w:pPr>
              <w:widowControl w:val="0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СР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в РТ</w:t>
            </w:r>
          </w:p>
          <w:p w:rsidR="00EE23C5" w:rsidRPr="00563344" w:rsidRDefault="00EE23C5" w:rsidP="00435C7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презентации</w:t>
            </w:r>
          </w:p>
        </w:tc>
      </w:tr>
      <w:tr w:rsidR="00EE23C5" w:rsidRPr="00563344" w:rsidTr="00435C76">
        <w:tc>
          <w:tcPr>
            <w:tcW w:w="567" w:type="dxa"/>
          </w:tcPr>
          <w:p w:rsidR="00EE23C5" w:rsidRDefault="00EE23C5" w:rsidP="00435C7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vMerge w:val="restart"/>
          </w:tcPr>
          <w:p w:rsidR="00EE23C5" w:rsidRPr="00AB4324" w:rsidRDefault="00EE23C5" w:rsidP="00435C76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EE23C5" w:rsidRPr="00D03B3B" w:rsidRDefault="00EE23C5" w:rsidP="00435C76">
            <w:pPr>
              <w:tabs>
                <w:tab w:val="left" w:pos="2745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 Металлическая связь</w:t>
            </w:r>
          </w:p>
        </w:tc>
        <w:tc>
          <w:tcPr>
            <w:tcW w:w="2977" w:type="dxa"/>
          </w:tcPr>
          <w:p w:rsidR="00EE23C5" w:rsidRPr="00DA013A" w:rsidRDefault="00EE23C5" w:rsidP="00435C76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DA013A">
              <w:rPr>
                <w:rFonts w:ascii="Times New Roman" w:hAnsi="Times New Roman"/>
                <w:sz w:val="20"/>
                <w:szCs w:val="20"/>
              </w:rPr>
              <w:t>Металлическая связь</w:t>
            </w:r>
          </w:p>
        </w:tc>
        <w:tc>
          <w:tcPr>
            <w:tcW w:w="1559" w:type="dxa"/>
          </w:tcPr>
          <w:p w:rsidR="00EE23C5" w:rsidRDefault="00EE23C5" w:rsidP="00435C76">
            <w:pPr>
              <w:widowControl w:val="0"/>
              <w:rPr>
                <w:rFonts w:ascii="Times New Roman" w:hAnsi="Times New Roman"/>
                <w:sz w:val="18"/>
                <w:szCs w:val="18"/>
              </w:rPr>
            </w:pPr>
            <w:r w:rsidRPr="00661D70">
              <w:rPr>
                <w:rFonts w:ascii="Times New Roman" w:hAnsi="Times New Roman"/>
                <w:sz w:val="18"/>
                <w:szCs w:val="18"/>
              </w:rPr>
              <w:t>Изучение нового материала,</w:t>
            </w:r>
          </w:p>
          <w:p w:rsidR="00EE23C5" w:rsidRPr="00661D70" w:rsidRDefault="00EE23C5" w:rsidP="00435C76">
            <w:pPr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комбинированный</w:t>
            </w:r>
          </w:p>
        </w:tc>
        <w:tc>
          <w:tcPr>
            <w:tcW w:w="3203" w:type="dxa"/>
          </w:tcPr>
          <w:p w:rsidR="00EE23C5" w:rsidRDefault="00EE23C5" w:rsidP="00435C76">
            <w:pPr>
              <w:widowControl w:val="0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661D70">
              <w:rPr>
                <w:rFonts w:ascii="Times New Roman" w:hAnsi="Times New Roman"/>
                <w:b/>
                <w:i/>
                <w:sz w:val="18"/>
                <w:szCs w:val="18"/>
              </w:rPr>
              <w:lastRenderedPageBreak/>
              <w:t>Репродуктивный:</w:t>
            </w:r>
          </w:p>
          <w:p w:rsidR="00EE23C5" w:rsidRDefault="00EE23C5" w:rsidP="00435C76">
            <w:pPr>
              <w:widowControl w:val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-понятия о металлической связи.</w:t>
            </w:r>
          </w:p>
          <w:p w:rsidR="00EE23C5" w:rsidRDefault="00EE23C5" w:rsidP="00435C76">
            <w:pPr>
              <w:widowControl w:val="0"/>
              <w:jc w:val="left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552410">
              <w:rPr>
                <w:rFonts w:ascii="Times New Roman" w:hAnsi="Times New Roman"/>
                <w:b/>
                <w:i/>
                <w:sz w:val="18"/>
                <w:szCs w:val="18"/>
              </w:rPr>
              <w:lastRenderedPageBreak/>
              <w:t xml:space="preserve"> </w:t>
            </w:r>
          </w:p>
          <w:p w:rsidR="00EE23C5" w:rsidRPr="00552410" w:rsidRDefault="00EE23C5" w:rsidP="00435C76">
            <w:pPr>
              <w:widowControl w:val="0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552410">
              <w:rPr>
                <w:rFonts w:ascii="Times New Roman" w:hAnsi="Times New Roman"/>
                <w:b/>
                <w:i/>
                <w:sz w:val="18"/>
                <w:szCs w:val="18"/>
              </w:rPr>
              <w:t>Продуктивный:</w:t>
            </w:r>
          </w:p>
          <w:p w:rsidR="00EE23C5" w:rsidRPr="00563344" w:rsidRDefault="00EE23C5" w:rsidP="00435C7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-определять и писать схемы ионных соединений.</w:t>
            </w:r>
          </w:p>
        </w:tc>
        <w:tc>
          <w:tcPr>
            <w:tcW w:w="1248" w:type="dxa"/>
            <w:gridSpan w:val="3"/>
          </w:tcPr>
          <w:p w:rsidR="00EE23C5" w:rsidRDefault="00EE23C5" w:rsidP="00435C76">
            <w:pPr>
              <w:widowControl w:val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Коллектив.</w:t>
            </w:r>
          </w:p>
          <w:p w:rsidR="00EE23C5" w:rsidRDefault="00EE23C5" w:rsidP="00435C76">
            <w:pPr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  <w:p w:rsidR="00EE23C5" w:rsidRPr="009B65D5" w:rsidRDefault="00EE23C5" w:rsidP="00435C76">
            <w:pPr>
              <w:widowControl w:val="0"/>
              <w:rPr>
                <w:rFonts w:ascii="Times New Roman" w:hAnsi="Times New Roman"/>
                <w:sz w:val="18"/>
                <w:szCs w:val="18"/>
              </w:rPr>
            </w:pPr>
            <w:r w:rsidRPr="005C7FE2">
              <w:rPr>
                <w:rFonts w:ascii="Times New Roman" w:hAnsi="Times New Roman"/>
                <w:sz w:val="18"/>
                <w:szCs w:val="18"/>
              </w:rPr>
              <w:lastRenderedPageBreak/>
              <w:t>Репродуктивный. Частично-поисковый</w:t>
            </w:r>
          </w:p>
        </w:tc>
        <w:tc>
          <w:tcPr>
            <w:tcW w:w="1247" w:type="dxa"/>
            <w:gridSpan w:val="2"/>
          </w:tcPr>
          <w:p w:rsidR="00EE23C5" w:rsidRPr="005C7FE2" w:rsidRDefault="00EE23C5" w:rsidP="00435C76">
            <w:pPr>
              <w:widowControl w:val="0"/>
              <w:rPr>
                <w:rFonts w:ascii="Times New Roman" w:hAnsi="Times New Roman"/>
                <w:sz w:val="18"/>
                <w:szCs w:val="18"/>
              </w:rPr>
            </w:pPr>
            <w:r w:rsidRPr="005C7FE2">
              <w:rPr>
                <w:rFonts w:ascii="Times New Roman" w:hAnsi="Times New Roman"/>
                <w:sz w:val="18"/>
                <w:szCs w:val="18"/>
              </w:rPr>
              <w:lastRenderedPageBreak/>
              <w:t>Плакат, учебник</w:t>
            </w:r>
          </w:p>
          <w:p w:rsidR="00EE23C5" w:rsidRDefault="00EE23C5" w:rsidP="00435C76">
            <w:pPr>
              <w:widowControl w:val="0"/>
              <w:rPr>
                <w:rFonts w:ascii="Times New Roman" w:hAnsi="Times New Roman"/>
                <w:sz w:val="18"/>
                <w:szCs w:val="18"/>
              </w:rPr>
            </w:pPr>
            <w:r w:rsidRPr="005C7FE2">
              <w:rPr>
                <w:rFonts w:ascii="Times New Roman" w:hAnsi="Times New Roman"/>
                <w:sz w:val="18"/>
                <w:szCs w:val="18"/>
              </w:rPr>
              <w:lastRenderedPageBreak/>
              <w:t>ТПО</w:t>
            </w:r>
          </w:p>
          <w:p w:rsidR="00EE23C5" w:rsidRDefault="00EE23C5" w:rsidP="00435C76">
            <w:pPr>
              <w:widowControl w:val="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Инф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.-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коммуник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средства</w:t>
            </w:r>
          </w:p>
          <w:p w:rsidR="00EE23C5" w:rsidRPr="00563344" w:rsidRDefault="00EE23C5" w:rsidP="00435C7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8" w:type="dxa"/>
          </w:tcPr>
          <w:p w:rsidR="00EE23C5" w:rsidRDefault="00EE23C5" w:rsidP="00435C76">
            <w:pPr>
              <w:widowControl w:val="0"/>
              <w:rPr>
                <w:rFonts w:ascii="Times New Roman" w:hAnsi="Times New Roman"/>
                <w:sz w:val="18"/>
                <w:szCs w:val="18"/>
              </w:rPr>
            </w:pPr>
            <w:r w:rsidRPr="009B65D5">
              <w:rPr>
                <w:rFonts w:ascii="Times New Roman" w:hAnsi="Times New Roman"/>
                <w:sz w:val="18"/>
                <w:szCs w:val="18"/>
              </w:rPr>
              <w:lastRenderedPageBreak/>
              <w:t>Словесный,</w:t>
            </w:r>
          </w:p>
          <w:p w:rsidR="00EE23C5" w:rsidRDefault="00EE23C5" w:rsidP="00435C76">
            <w:pPr>
              <w:widowControl w:val="0"/>
              <w:rPr>
                <w:rFonts w:ascii="Times New Roman" w:hAnsi="Times New Roman"/>
                <w:sz w:val="18"/>
                <w:szCs w:val="18"/>
              </w:rPr>
            </w:pPr>
            <w:r w:rsidRPr="009B65D5">
              <w:rPr>
                <w:rFonts w:ascii="Times New Roman" w:hAnsi="Times New Roman"/>
                <w:sz w:val="18"/>
                <w:szCs w:val="18"/>
              </w:rPr>
              <w:t>фронтальны</w:t>
            </w:r>
            <w:r w:rsidRPr="009B65D5">
              <w:rPr>
                <w:rFonts w:ascii="Times New Roman" w:hAnsi="Times New Roman"/>
                <w:sz w:val="18"/>
                <w:szCs w:val="18"/>
              </w:rPr>
              <w:lastRenderedPageBreak/>
              <w:t>й, групповой</w:t>
            </w:r>
          </w:p>
          <w:p w:rsidR="00EE23C5" w:rsidRDefault="00EE23C5" w:rsidP="00435C76">
            <w:pPr>
              <w:widowControl w:val="0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СР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в РТ</w:t>
            </w:r>
          </w:p>
          <w:p w:rsidR="00EE23C5" w:rsidRPr="00563344" w:rsidRDefault="00EE23C5" w:rsidP="00435C7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презентации</w:t>
            </w:r>
          </w:p>
        </w:tc>
      </w:tr>
      <w:tr w:rsidR="00EE23C5" w:rsidRPr="00563344" w:rsidTr="00435C76">
        <w:tc>
          <w:tcPr>
            <w:tcW w:w="567" w:type="dxa"/>
          </w:tcPr>
          <w:p w:rsidR="00EE23C5" w:rsidRDefault="00EE23C5" w:rsidP="00435C7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134" w:type="dxa"/>
            <w:vMerge/>
          </w:tcPr>
          <w:p w:rsidR="00EE23C5" w:rsidRPr="00AB4324" w:rsidRDefault="00EE23C5" w:rsidP="00435C76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EE23C5" w:rsidRPr="00D03B3B" w:rsidRDefault="00EE23C5" w:rsidP="00435C76">
            <w:pPr>
              <w:tabs>
                <w:tab w:val="left" w:pos="2745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 Обобщение и систематизация знаний по теме «Атомы химических элементов»</w:t>
            </w:r>
          </w:p>
        </w:tc>
        <w:tc>
          <w:tcPr>
            <w:tcW w:w="2977" w:type="dxa"/>
          </w:tcPr>
          <w:p w:rsidR="00EE23C5" w:rsidRPr="005C7FE2" w:rsidRDefault="00EE23C5" w:rsidP="00435C76">
            <w:pPr>
              <w:widowControl w:val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Состав атома, изотопы,  строение атома, типы химических связей: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ионная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, ковалентная полярная и неполярная, металлическая.</w:t>
            </w:r>
          </w:p>
        </w:tc>
        <w:tc>
          <w:tcPr>
            <w:tcW w:w="1559" w:type="dxa"/>
          </w:tcPr>
          <w:p w:rsidR="00EE23C5" w:rsidRDefault="00EE23C5" w:rsidP="00435C76">
            <w:pPr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Комбинированный</w:t>
            </w:r>
          </w:p>
          <w:p w:rsidR="00EE23C5" w:rsidRPr="00563344" w:rsidRDefault="00EE23C5" w:rsidP="00435C7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урок</w:t>
            </w:r>
          </w:p>
        </w:tc>
        <w:tc>
          <w:tcPr>
            <w:tcW w:w="3203" w:type="dxa"/>
          </w:tcPr>
          <w:p w:rsidR="00EE23C5" w:rsidRPr="00DE25D9" w:rsidRDefault="00EE23C5" w:rsidP="00435C76">
            <w:pPr>
              <w:widowControl w:val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E25D9">
              <w:rPr>
                <w:rFonts w:ascii="Times New Roman" w:hAnsi="Times New Roman"/>
                <w:sz w:val="18"/>
                <w:szCs w:val="18"/>
              </w:rPr>
              <w:t>Закрепление ЗУН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по данной теме.</w:t>
            </w:r>
          </w:p>
        </w:tc>
        <w:tc>
          <w:tcPr>
            <w:tcW w:w="1248" w:type="dxa"/>
            <w:gridSpan w:val="3"/>
          </w:tcPr>
          <w:p w:rsidR="00EE23C5" w:rsidRDefault="00EE23C5" w:rsidP="00435C76">
            <w:pPr>
              <w:widowControl w:val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E25D9">
              <w:rPr>
                <w:rFonts w:ascii="Times New Roman" w:hAnsi="Times New Roman"/>
                <w:sz w:val="18"/>
                <w:szCs w:val="18"/>
              </w:rPr>
              <w:t>Групповая</w:t>
            </w:r>
          </w:p>
          <w:p w:rsidR="00EE23C5" w:rsidRDefault="00EE23C5" w:rsidP="00435C76">
            <w:pPr>
              <w:widowControl w:val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Индивидуальный</w:t>
            </w:r>
          </w:p>
          <w:p w:rsidR="00EE23C5" w:rsidRPr="00DE25D9" w:rsidRDefault="00EE23C5" w:rsidP="00435C76">
            <w:pPr>
              <w:widowControl w:val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Частично-поисковый</w:t>
            </w:r>
          </w:p>
        </w:tc>
        <w:tc>
          <w:tcPr>
            <w:tcW w:w="1247" w:type="dxa"/>
            <w:gridSpan w:val="2"/>
          </w:tcPr>
          <w:p w:rsidR="00EE23C5" w:rsidRPr="009B65D5" w:rsidRDefault="00EE23C5" w:rsidP="00435C76">
            <w:pPr>
              <w:widowControl w:val="0"/>
              <w:rPr>
                <w:rFonts w:ascii="Times New Roman" w:hAnsi="Times New Roman"/>
                <w:sz w:val="18"/>
                <w:szCs w:val="18"/>
              </w:rPr>
            </w:pPr>
            <w:r w:rsidRPr="009B65D5">
              <w:rPr>
                <w:rFonts w:ascii="Times New Roman" w:hAnsi="Times New Roman"/>
                <w:sz w:val="18"/>
                <w:szCs w:val="18"/>
              </w:rPr>
              <w:t>П. С.Х.Э.</w:t>
            </w:r>
          </w:p>
          <w:p w:rsidR="00EE23C5" w:rsidRPr="009B65D5" w:rsidRDefault="00EE23C5" w:rsidP="00435C76">
            <w:pPr>
              <w:widowControl w:val="0"/>
              <w:rPr>
                <w:rFonts w:ascii="Times New Roman" w:hAnsi="Times New Roman"/>
                <w:sz w:val="18"/>
                <w:szCs w:val="18"/>
              </w:rPr>
            </w:pPr>
            <w:r w:rsidRPr="009B65D5">
              <w:rPr>
                <w:rFonts w:ascii="Times New Roman" w:hAnsi="Times New Roman"/>
                <w:sz w:val="18"/>
                <w:szCs w:val="18"/>
              </w:rPr>
              <w:t>Плакат, учебник</w:t>
            </w:r>
          </w:p>
          <w:p w:rsidR="00EE23C5" w:rsidRPr="009B65D5" w:rsidRDefault="00EE23C5" w:rsidP="00435C76">
            <w:pPr>
              <w:widowControl w:val="0"/>
              <w:rPr>
                <w:rFonts w:ascii="Times New Roman" w:hAnsi="Times New Roman"/>
                <w:sz w:val="18"/>
                <w:szCs w:val="18"/>
              </w:rPr>
            </w:pPr>
            <w:r w:rsidRPr="009B65D5">
              <w:rPr>
                <w:rFonts w:ascii="Times New Roman" w:hAnsi="Times New Roman"/>
                <w:sz w:val="18"/>
                <w:szCs w:val="18"/>
              </w:rPr>
              <w:t>ТПО</w:t>
            </w:r>
          </w:p>
          <w:p w:rsidR="00EE23C5" w:rsidRPr="00563344" w:rsidRDefault="00EE23C5" w:rsidP="00435C7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B65D5">
              <w:rPr>
                <w:rFonts w:ascii="Times New Roman" w:hAnsi="Times New Roman"/>
                <w:sz w:val="18"/>
                <w:szCs w:val="18"/>
              </w:rPr>
              <w:t>Индивидуальные работы</w:t>
            </w:r>
          </w:p>
        </w:tc>
        <w:tc>
          <w:tcPr>
            <w:tcW w:w="1248" w:type="dxa"/>
          </w:tcPr>
          <w:p w:rsidR="00EE23C5" w:rsidRDefault="00EE23C5" w:rsidP="00435C7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B65D5">
              <w:rPr>
                <w:rFonts w:ascii="Times New Roman" w:hAnsi="Times New Roman"/>
                <w:sz w:val="18"/>
                <w:szCs w:val="18"/>
              </w:rPr>
              <w:t>Смотр знаний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E23C5" w:rsidRPr="00E07B12" w:rsidRDefault="00EE23C5" w:rsidP="00435C76">
            <w:pPr>
              <w:widowControl w:val="0"/>
              <w:rPr>
                <w:rFonts w:ascii="Times New Roman" w:hAnsi="Times New Roman"/>
                <w:sz w:val="18"/>
                <w:szCs w:val="18"/>
              </w:rPr>
            </w:pPr>
            <w:r w:rsidRPr="00E07B12">
              <w:rPr>
                <w:rFonts w:ascii="Times New Roman" w:hAnsi="Times New Roman"/>
                <w:sz w:val="18"/>
                <w:szCs w:val="18"/>
              </w:rPr>
              <w:t>( смотр всех презентаций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</w:tr>
      <w:tr w:rsidR="00EE23C5" w:rsidRPr="00563344" w:rsidTr="00435C76">
        <w:tc>
          <w:tcPr>
            <w:tcW w:w="567" w:type="dxa"/>
          </w:tcPr>
          <w:p w:rsidR="00EE23C5" w:rsidRDefault="00EE23C5" w:rsidP="00435C7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vMerge/>
          </w:tcPr>
          <w:p w:rsidR="00EE23C5" w:rsidRPr="00AB4324" w:rsidRDefault="00EE23C5" w:rsidP="00435C76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EE23C5" w:rsidRPr="00D03B3B" w:rsidRDefault="00EE23C5" w:rsidP="00435C76">
            <w:pPr>
              <w:tabs>
                <w:tab w:val="left" w:pos="2745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10. </w:t>
            </w:r>
            <w:r w:rsidRPr="009E166C">
              <w:rPr>
                <w:rFonts w:ascii="Times New Roman" w:hAnsi="Times New Roman"/>
                <w:color w:val="FF0000"/>
                <w:u w:val="single"/>
              </w:rPr>
              <w:t>Контрольная работа №1 по теме «Атомы химических элементов»</w:t>
            </w:r>
          </w:p>
        </w:tc>
        <w:tc>
          <w:tcPr>
            <w:tcW w:w="2977" w:type="dxa"/>
          </w:tcPr>
          <w:p w:rsidR="00EE23C5" w:rsidRPr="00DA013A" w:rsidRDefault="00EE23C5" w:rsidP="00435C76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E23C5" w:rsidRPr="00563344" w:rsidRDefault="00EE23C5" w:rsidP="00435C7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</w:t>
            </w:r>
          </w:p>
        </w:tc>
        <w:tc>
          <w:tcPr>
            <w:tcW w:w="3203" w:type="dxa"/>
          </w:tcPr>
          <w:p w:rsidR="00EE23C5" w:rsidRPr="00563344" w:rsidRDefault="00EE23C5" w:rsidP="00435C7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8" w:type="dxa"/>
            <w:gridSpan w:val="3"/>
          </w:tcPr>
          <w:p w:rsidR="00EE23C5" w:rsidRPr="00563344" w:rsidRDefault="00EE23C5" w:rsidP="00435C7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.д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ифференцированная</w:t>
            </w:r>
            <w:proofErr w:type="spellEnd"/>
          </w:p>
        </w:tc>
        <w:tc>
          <w:tcPr>
            <w:tcW w:w="1247" w:type="dxa"/>
            <w:gridSpan w:val="2"/>
          </w:tcPr>
          <w:p w:rsidR="00EE23C5" w:rsidRPr="009B65D5" w:rsidRDefault="00EE23C5" w:rsidP="00435C76">
            <w:pPr>
              <w:widowControl w:val="0"/>
              <w:rPr>
                <w:rFonts w:ascii="Times New Roman" w:hAnsi="Times New Roman"/>
                <w:sz w:val="18"/>
                <w:szCs w:val="18"/>
              </w:rPr>
            </w:pPr>
            <w:r w:rsidRPr="009B65D5">
              <w:rPr>
                <w:rFonts w:ascii="Times New Roman" w:hAnsi="Times New Roman"/>
                <w:sz w:val="18"/>
                <w:szCs w:val="18"/>
              </w:rPr>
              <w:t>П. С.Х.Э.</w:t>
            </w:r>
          </w:p>
          <w:p w:rsidR="00EE23C5" w:rsidRPr="00563344" w:rsidRDefault="00EE23C5" w:rsidP="00435C7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8" w:type="dxa"/>
          </w:tcPr>
          <w:p w:rsidR="00EE23C5" w:rsidRPr="00563344" w:rsidRDefault="00EE23C5" w:rsidP="00435C7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</w:tr>
      <w:tr w:rsidR="00EE23C5" w:rsidRPr="00563344" w:rsidTr="00435C76">
        <w:tc>
          <w:tcPr>
            <w:tcW w:w="15593" w:type="dxa"/>
            <w:gridSpan w:val="12"/>
          </w:tcPr>
          <w:p w:rsidR="00EE23C5" w:rsidRPr="00563344" w:rsidRDefault="00EE23C5" w:rsidP="00435C7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B432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AB4324">
              <w:rPr>
                <w:rFonts w:ascii="Times New Roman" w:hAnsi="Times New Roman"/>
                <w:b/>
                <w:sz w:val="24"/>
                <w:szCs w:val="24"/>
              </w:rPr>
              <w:t xml:space="preserve"> тема</w:t>
            </w:r>
          </w:p>
        </w:tc>
      </w:tr>
      <w:tr w:rsidR="00EE23C5" w:rsidRPr="00563344" w:rsidTr="00435C76">
        <w:tc>
          <w:tcPr>
            <w:tcW w:w="567" w:type="dxa"/>
          </w:tcPr>
          <w:p w:rsidR="00EE23C5" w:rsidRDefault="00EE23C5" w:rsidP="00435C7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  <w:vMerge w:val="restart"/>
            <w:textDirection w:val="btLr"/>
          </w:tcPr>
          <w:p w:rsidR="00EE23C5" w:rsidRPr="00AB4324" w:rsidRDefault="00EE23C5" w:rsidP="00435C76">
            <w:pPr>
              <w:widowControl w:val="0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E23C5" w:rsidRPr="00AB4324" w:rsidRDefault="00EE23C5" w:rsidP="00435C76">
            <w:pPr>
              <w:widowControl w:val="0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AB4324">
              <w:rPr>
                <w:rFonts w:ascii="Times New Roman" w:hAnsi="Times New Roman"/>
                <w:b/>
                <w:sz w:val="24"/>
                <w:szCs w:val="24"/>
              </w:rPr>
              <w:t>Простые  вещества    7ч</w:t>
            </w:r>
          </w:p>
        </w:tc>
        <w:tc>
          <w:tcPr>
            <w:tcW w:w="2410" w:type="dxa"/>
          </w:tcPr>
          <w:p w:rsidR="00EE23C5" w:rsidRPr="00563344" w:rsidRDefault="00EE23C5" w:rsidP="00435C76">
            <w:pPr>
              <w:tabs>
                <w:tab w:val="left" w:pos="2745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1. Простые вещества-Металлы</w:t>
            </w:r>
          </w:p>
        </w:tc>
        <w:tc>
          <w:tcPr>
            <w:tcW w:w="2977" w:type="dxa"/>
          </w:tcPr>
          <w:p w:rsidR="00EE23C5" w:rsidRPr="00DA013A" w:rsidRDefault="00EE23C5" w:rsidP="00435C76">
            <w:pPr>
              <w:widowControl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A013A">
              <w:rPr>
                <w:rFonts w:ascii="Times New Roman" w:hAnsi="Times New Roman"/>
                <w:sz w:val="20"/>
                <w:szCs w:val="20"/>
              </w:rPr>
              <w:t>Простые вещества</w:t>
            </w:r>
            <w:r w:rsidRPr="00DA013A">
              <w:rPr>
                <w:rFonts w:ascii="Symbol" w:hAnsi="Symbol" w:cs="Symbol"/>
                <w:noProof/>
                <w:sz w:val="20"/>
                <w:szCs w:val="20"/>
              </w:rPr>
              <w:t></w:t>
            </w:r>
            <w:r w:rsidRPr="00DA013A">
              <w:rPr>
                <w:rFonts w:ascii="Times New Roman" w:hAnsi="Times New Roman"/>
                <w:sz w:val="20"/>
                <w:szCs w:val="20"/>
              </w:rPr>
              <w:t xml:space="preserve"> металлы. Характеристика положения элементов-металлов в Периодической системе. Строение атомов металлов.</w:t>
            </w:r>
          </w:p>
          <w:p w:rsidR="00EE23C5" w:rsidRPr="00DA013A" w:rsidRDefault="00EE23C5" w:rsidP="00435C76">
            <w:pPr>
              <w:widowControl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A013A">
              <w:rPr>
                <w:rFonts w:ascii="Times New Roman" w:hAnsi="Times New Roman"/>
                <w:sz w:val="20"/>
                <w:szCs w:val="20"/>
              </w:rPr>
              <w:t>Металлическая связь; физические свойства металлов - простых веществ. Аллотропия олова</w:t>
            </w:r>
          </w:p>
        </w:tc>
        <w:tc>
          <w:tcPr>
            <w:tcW w:w="1559" w:type="dxa"/>
          </w:tcPr>
          <w:p w:rsidR="00EE23C5" w:rsidRDefault="00EE23C5" w:rsidP="00435C76">
            <w:pPr>
              <w:widowControl w:val="0"/>
              <w:rPr>
                <w:rFonts w:ascii="Times New Roman" w:hAnsi="Times New Roman"/>
                <w:sz w:val="18"/>
                <w:szCs w:val="18"/>
              </w:rPr>
            </w:pPr>
            <w:r w:rsidRPr="00661D70">
              <w:rPr>
                <w:rFonts w:ascii="Times New Roman" w:hAnsi="Times New Roman"/>
                <w:sz w:val="18"/>
                <w:szCs w:val="18"/>
              </w:rPr>
              <w:t>Изучение нового материала,</w:t>
            </w:r>
          </w:p>
          <w:p w:rsidR="00EE23C5" w:rsidRPr="00661D70" w:rsidRDefault="00EE23C5" w:rsidP="00435C76">
            <w:pPr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лекция</w:t>
            </w:r>
          </w:p>
        </w:tc>
        <w:tc>
          <w:tcPr>
            <w:tcW w:w="3203" w:type="dxa"/>
          </w:tcPr>
          <w:p w:rsidR="00EE23C5" w:rsidRDefault="00EE23C5" w:rsidP="00435C76">
            <w:pPr>
              <w:widowControl w:val="0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661D70">
              <w:rPr>
                <w:rFonts w:ascii="Times New Roman" w:hAnsi="Times New Roman"/>
                <w:b/>
                <w:i/>
                <w:sz w:val="18"/>
                <w:szCs w:val="18"/>
              </w:rPr>
              <w:t>Репродуктивный:</w:t>
            </w:r>
          </w:p>
          <w:p w:rsidR="00EE23C5" w:rsidRDefault="00EE23C5" w:rsidP="00435C76">
            <w:pPr>
              <w:widowControl w:val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-строение атомов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Ме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металл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.с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вязь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;</w:t>
            </w:r>
          </w:p>
          <w:p w:rsidR="00EE23C5" w:rsidRDefault="00EE23C5" w:rsidP="00435C76">
            <w:pPr>
              <w:widowControl w:val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-физические свойства и применение металлов.</w:t>
            </w:r>
          </w:p>
          <w:p w:rsidR="00EE23C5" w:rsidRPr="00552410" w:rsidRDefault="00EE23C5" w:rsidP="00435C76">
            <w:pPr>
              <w:widowControl w:val="0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552410">
              <w:rPr>
                <w:rFonts w:ascii="Times New Roman" w:hAnsi="Times New Roman"/>
                <w:b/>
                <w:i/>
                <w:sz w:val="18"/>
                <w:szCs w:val="18"/>
              </w:rPr>
              <w:t>Продуктивный:</w:t>
            </w:r>
          </w:p>
          <w:p w:rsidR="00EE23C5" w:rsidRPr="007A2388" w:rsidRDefault="00EE23C5" w:rsidP="00435C76">
            <w:pPr>
              <w:widowControl w:val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аллотропные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модификации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Ме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248" w:type="dxa"/>
            <w:gridSpan w:val="3"/>
          </w:tcPr>
          <w:p w:rsidR="00EE23C5" w:rsidRDefault="00EE23C5" w:rsidP="00435C76">
            <w:pPr>
              <w:widowControl w:val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7FE2">
              <w:rPr>
                <w:rFonts w:ascii="Times New Roman" w:hAnsi="Times New Roman"/>
                <w:sz w:val="18"/>
                <w:szCs w:val="18"/>
              </w:rPr>
              <w:t>Репродуктивный. Частично-поисковый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EE23C5" w:rsidRDefault="00EE23C5" w:rsidP="00435C76">
            <w:pPr>
              <w:widowControl w:val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Коллектив.</w:t>
            </w:r>
          </w:p>
          <w:p w:rsidR="00EE23C5" w:rsidRPr="00563344" w:rsidRDefault="00EE23C5" w:rsidP="00435C7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gridSpan w:val="2"/>
          </w:tcPr>
          <w:p w:rsidR="00EE23C5" w:rsidRPr="00DF20D3" w:rsidRDefault="00EE23C5" w:rsidP="00435C76">
            <w:pPr>
              <w:widowControl w:val="0"/>
              <w:rPr>
                <w:rFonts w:ascii="Times New Roman" w:hAnsi="Times New Roman"/>
                <w:sz w:val="18"/>
                <w:szCs w:val="18"/>
              </w:rPr>
            </w:pPr>
            <w:r w:rsidRPr="00DF20D3">
              <w:rPr>
                <w:rFonts w:ascii="Times New Roman" w:hAnsi="Times New Roman"/>
                <w:sz w:val="18"/>
                <w:szCs w:val="18"/>
              </w:rPr>
              <w:t>Учебник</w:t>
            </w:r>
          </w:p>
          <w:p w:rsidR="00EE23C5" w:rsidRPr="00DF20D3" w:rsidRDefault="00EE23C5" w:rsidP="00435C76">
            <w:pPr>
              <w:widowControl w:val="0"/>
              <w:rPr>
                <w:rFonts w:ascii="Times New Roman" w:hAnsi="Times New Roman"/>
                <w:sz w:val="18"/>
                <w:szCs w:val="18"/>
              </w:rPr>
            </w:pPr>
            <w:r w:rsidRPr="00DF20D3">
              <w:rPr>
                <w:rFonts w:ascii="Times New Roman" w:hAnsi="Times New Roman"/>
                <w:sz w:val="18"/>
                <w:szCs w:val="18"/>
              </w:rPr>
              <w:t>Репродукции</w:t>
            </w:r>
          </w:p>
          <w:p w:rsidR="00EE23C5" w:rsidRPr="00563344" w:rsidRDefault="00EE23C5" w:rsidP="00435C7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DF20D3">
              <w:rPr>
                <w:rFonts w:ascii="Times New Roman" w:hAnsi="Times New Roman"/>
                <w:sz w:val="18"/>
                <w:szCs w:val="18"/>
              </w:rPr>
              <w:t>ИКС</w:t>
            </w:r>
          </w:p>
        </w:tc>
        <w:tc>
          <w:tcPr>
            <w:tcW w:w="1248" w:type="dxa"/>
          </w:tcPr>
          <w:p w:rsidR="00EE23C5" w:rsidRPr="007A2388" w:rsidRDefault="00EE23C5" w:rsidP="00435C76">
            <w:pPr>
              <w:widowControl w:val="0"/>
              <w:rPr>
                <w:rFonts w:ascii="Times New Roman" w:hAnsi="Times New Roman"/>
                <w:sz w:val="18"/>
                <w:szCs w:val="18"/>
              </w:rPr>
            </w:pPr>
            <w:r w:rsidRPr="007A2388">
              <w:rPr>
                <w:rFonts w:ascii="Times New Roman" w:hAnsi="Times New Roman"/>
                <w:sz w:val="18"/>
                <w:szCs w:val="18"/>
              </w:rPr>
              <w:t>ТПО</w:t>
            </w:r>
          </w:p>
          <w:p w:rsidR="00EE23C5" w:rsidRPr="00563344" w:rsidRDefault="00EE23C5" w:rsidP="00435C7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7A2388">
              <w:rPr>
                <w:rFonts w:ascii="Times New Roman" w:hAnsi="Times New Roman"/>
                <w:sz w:val="18"/>
                <w:szCs w:val="18"/>
              </w:rPr>
              <w:t>сообщения</w:t>
            </w:r>
          </w:p>
        </w:tc>
      </w:tr>
      <w:tr w:rsidR="00EE23C5" w:rsidRPr="00563344" w:rsidTr="00435C76">
        <w:tc>
          <w:tcPr>
            <w:tcW w:w="567" w:type="dxa"/>
          </w:tcPr>
          <w:p w:rsidR="00EE23C5" w:rsidRDefault="00EE23C5" w:rsidP="00435C7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  <w:vMerge/>
          </w:tcPr>
          <w:p w:rsidR="00EE23C5" w:rsidRPr="00AB4324" w:rsidRDefault="00EE23C5" w:rsidP="00435C76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EE23C5" w:rsidRPr="00563344" w:rsidRDefault="00EE23C5" w:rsidP="00435C76">
            <w:pPr>
              <w:tabs>
                <w:tab w:val="left" w:pos="2745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2. Простые вещества</w:t>
            </w:r>
            <w:r>
              <w:rPr>
                <w:rFonts w:ascii="Symbol" w:hAnsi="Symbol" w:cs="Symbol"/>
                <w:noProof/>
              </w:rPr>
              <w:t></w:t>
            </w:r>
            <w:r>
              <w:rPr>
                <w:rFonts w:ascii="Times New Roman" w:hAnsi="Times New Roman"/>
              </w:rPr>
              <w:t>неметаллы</w:t>
            </w:r>
          </w:p>
        </w:tc>
        <w:tc>
          <w:tcPr>
            <w:tcW w:w="2977" w:type="dxa"/>
          </w:tcPr>
          <w:p w:rsidR="00EE23C5" w:rsidRPr="00DA013A" w:rsidRDefault="00EE23C5" w:rsidP="00435C76">
            <w:pPr>
              <w:tabs>
                <w:tab w:val="left" w:pos="2745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A013A">
              <w:rPr>
                <w:rFonts w:ascii="Times New Roman" w:hAnsi="Times New Roman"/>
                <w:sz w:val="20"/>
                <w:szCs w:val="20"/>
              </w:rPr>
              <w:t>Простые вещества-Неметаллы. Положение элементов-неметаллов в Периодической системе. Строение их атомов. Ковалентная связь</w:t>
            </w:r>
            <w:proofErr w:type="gramStart"/>
            <w:r w:rsidRPr="00DA013A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 w:rsidRPr="00DA013A">
              <w:rPr>
                <w:rFonts w:ascii="Times New Roman" w:hAnsi="Times New Roman"/>
                <w:sz w:val="20"/>
                <w:szCs w:val="20"/>
              </w:rPr>
              <w:t xml:space="preserve"> Физические свойства неметаллов – простых веществ. Понятие аллотропии на примере модификаций </w:t>
            </w:r>
            <w:proofErr w:type="spellStart"/>
            <w:r w:rsidRPr="00DA013A">
              <w:rPr>
                <w:rFonts w:ascii="Times New Roman" w:hAnsi="Times New Roman"/>
                <w:sz w:val="20"/>
                <w:szCs w:val="20"/>
              </w:rPr>
              <w:t>кислорода</w:t>
            </w:r>
            <w:proofErr w:type="gramStart"/>
            <w:r w:rsidRPr="00DA013A">
              <w:rPr>
                <w:rFonts w:ascii="Times New Roman" w:hAnsi="Times New Roman"/>
                <w:sz w:val="20"/>
                <w:szCs w:val="20"/>
              </w:rPr>
              <w:t>.А</w:t>
            </w:r>
            <w:proofErr w:type="gramEnd"/>
            <w:r w:rsidRPr="00DA013A">
              <w:rPr>
                <w:rFonts w:ascii="Times New Roman" w:hAnsi="Times New Roman"/>
                <w:sz w:val="20"/>
                <w:szCs w:val="20"/>
              </w:rPr>
              <w:t>ллотропия</w:t>
            </w:r>
            <w:proofErr w:type="spellEnd"/>
            <w:r w:rsidRPr="00DA013A">
              <w:rPr>
                <w:rFonts w:ascii="Times New Roman" w:hAnsi="Times New Roman"/>
                <w:sz w:val="20"/>
                <w:szCs w:val="20"/>
              </w:rPr>
              <w:t xml:space="preserve"> фосфора, углерода.</w:t>
            </w:r>
          </w:p>
        </w:tc>
        <w:tc>
          <w:tcPr>
            <w:tcW w:w="1559" w:type="dxa"/>
          </w:tcPr>
          <w:p w:rsidR="00EE23C5" w:rsidRDefault="00EE23C5" w:rsidP="00435C76">
            <w:pPr>
              <w:widowControl w:val="0"/>
              <w:rPr>
                <w:rFonts w:ascii="Times New Roman" w:hAnsi="Times New Roman"/>
                <w:sz w:val="18"/>
                <w:szCs w:val="18"/>
              </w:rPr>
            </w:pPr>
            <w:r w:rsidRPr="00661D70">
              <w:rPr>
                <w:rFonts w:ascii="Times New Roman" w:hAnsi="Times New Roman"/>
                <w:sz w:val="18"/>
                <w:szCs w:val="18"/>
              </w:rPr>
              <w:t>Изучение нового материала,</w:t>
            </w:r>
          </w:p>
          <w:p w:rsidR="00EE23C5" w:rsidRPr="00661D70" w:rsidRDefault="00EE23C5" w:rsidP="00435C76">
            <w:pPr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лекция</w:t>
            </w:r>
          </w:p>
        </w:tc>
        <w:tc>
          <w:tcPr>
            <w:tcW w:w="3203" w:type="dxa"/>
          </w:tcPr>
          <w:p w:rsidR="00EE23C5" w:rsidRDefault="00EE23C5" w:rsidP="00435C76">
            <w:pPr>
              <w:widowControl w:val="0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661D70">
              <w:rPr>
                <w:rFonts w:ascii="Times New Roman" w:hAnsi="Times New Roman"/>
                <w:b/>
                <w:i/>
                <w:sz w:val="18"/>
                <w:szCs w:val="18"/>
              </w:rPr>
              <w:t>Репродуктивный:</w:t>
            </w:r>
          </w:p>
          <w:p w:rsidR="00EE23C5" w:rsidRDefault="00EE23C5" w:rsidP="00435C76">
            <w:pPr>
              <w:widowControl w:val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-строение атомов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Неме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и к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..</w:t>
            </w:r>
            <w:proofErr w:type="spellStart"/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н-п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и к.п. химические связи;</w:t>
            </w:r>
          </w:p>
          <w:p w:rsidR="00EE23C5" w:rsidRDefault="00EE23C5" w:rsidP="00435C76">
            <w:pPr>
              <w:widowControl w:val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-физические свойства и применение неметаллов.</w:t>
            </w:r>
          </w:p>
          <w:p w:rsidR="00EE23C5" w:rsidRPr="00552410" w:rsidRDefault="00EE23C5" w:rsidP="00435C76">
            <w:pPr>
              <w:widowControl w:val="0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552410">
              <w:rPr>
                <w:rFonts w:ascii="Times New Roman" w:hAnsi="Times New Roman"/>
                <w:b/>
                <w:i/>
                <w:sz w:val="18"/>
                <w:szCs w:val="18"/>
              </w:rPr>
              <w:t>Продуктивный:</w:t>
            </w:r>
          </w:p>
          <w:p w:rsidR="00EE23C5" w:rsidRPr="00563344" w:rsidRDefault="00EE23C5" w:rsidP="00435C7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аллотропные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модификацииНеМе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248" w:type="dxa"/>
            <w:gridSpan w:val="3"/>
          </w:tcPr>
          <w:p w:rsidR="00EE23C5" w:rsidRDefault="00EE23C5" w:rsidP="00435C76">
            <w:pPr>
              <w:widowControl w:val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7FE2">
              <w:rPr>
                <w:rFonts w:ascii="Times New Roman" w:hAnsi="Times New Roman"/>
                <w:sz w:val="18"/>
                <w:szCs w:val="18"/>
              </w:rPr>
              <w:t>Репродуктивный. Частично-поисковый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EE23C5" w:rsidRDefault="00EE23C5" w:rsidP="00435C76">
            <w:pPr>
              <w:widowControl w:val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Коллектив.</w:t>
            </w:r>
          </w:p>
          <w:p w:rsidR="00EE23C5" w:rsidRPr="00563344" w:rsidRDefault="00EE23C5" w:rsidP="00435C7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gridSpan w:val="2"/>
          </w:tcPr>
          <w:p w:rsidR="00EE23C5" w:rsidRPr="00DF20D3" w:rsidRDefault="00EE23C5" w:rsidP="00435C76">
            <w:pPr>
              <w:widowControl w:val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0D3">
              <w:rPr>
                <w:rFonts w:ascii="Times New Roman" w:hAnsi="Times New Roman"/>
                <w:sz w:val="18"/>
                <w:szCs w:val="18"/>
              </w:rPr>
              <w:t>Учебник</w:t>
            </w:r>
          </w:p>
          <w:p w:rsidR="00EE23C5" w:rsidRPr="00DF20D3" w:rsidRDefault="00EE23C5" w:rsidP="00435C76">
            <w:pPr>
              <w:widowControl w:val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0D3">
              <w:rPr>
                <w:rFonts w:ascii="Times New Roman" w:hAnsi="Times New Roman"/>
                <w:sz w:val="18"/>
                <w:szCs w:val="18"/>
              </w:rPr>
              <w:t>Репродукции</w:t>
            </w:r>
          </w:p>
          <w:p w:rsidR="00EE23C5" w:rsidRPr="00563344" w:rsidRDefault="00EE23C5" w:rsidP="00435C76">
            <w:pPr>
              <w:widowControl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F20D3">
              <w:rPr>
                <w:rFonts w:ascii="Times New Roman" w:hAnsi="Times New Roman"/>
                <w:sz w:val="18"/>
                <w:szCs w:val="18"/>
              </w:rPr>
              <w:t>ИКС</w:t>
            </w:r>
          </w:p>
        </w:tc>
        <w:tc>
          <w:tcPr>
            <w:tcW w:w="1248" w:type="dxa"/>
          </w:tcPr>
          <w:p w:rsidR="00EE23C5" w:rsidRPr="007A2388" w:rsidRDefault="00EE23C5" w:rsidP="00435C76">
            <w:pPr>
              <w:widowControl w:val="0"/>
              <w:rPr>
                <w:rFonts w:ascii="Times New Roman" w:hAnsi="Times New Roman"/>
                <w:sz w:val="18"/>
                <w:szCs w:val="18"/>
              </w:rPr>
            </w:pPr>
            <w:r w:rsidRPr="007A2388">
              <w:rPr>
                <w:rFonts w:ascii="Times New Roman" w:hAnsi="Times New Roman"/>
                <w:sz w:val="18"/>
                <w:szCs w:val="18"/>
              </w:rPr>
              <w:t>ТПО</w:t>
            </w:r>
          </w:p>
          <w:p w:rsidR="00EE23C5" w:rsidRPr="00563344" w:rsidRDefault="00EE23C5" w:rsidP="00435C7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7A2388">
              <w:rPr>
                <w:rFonts w:ascii="Times New Roman" w:hAnsi="Times New Roman"/>
                <w:sz w:val="18"/>
                <w:szCs w:val="18"/>
              </w:rPr>
              <w:t>презентации</w:t>
            </w:r>
          </w:p>
        </w:tc>
      </w:tr>
      <w:tr w:rsidR="00EE23C5" w:rsidRPr="00563344" w:rsidTr="00435C76">
        <w:tc>
          <w:tcPr>
            <w:tcW w:w="567" w:type="dxa"/>
          </w:tcPr>
          <w:p w:rsidR="00EE23C5" w:rsidRDefault="00EE23C5" w:rsidP="00435C7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  <w:vMerge/>
          </w:tcPr>
          <w:p w:rsidR="00EE23C5" w:rsidRPr="00AB4324" w:rsidRDefault="00EE23C5" w:rsidP="00435C76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EE23C5" w:rsidRDefault="00EE23C5" w:rsidP="00435C76">
            <w:pPr>
              <w:tabs>
                <w:tab w:val="left" w:pos="2745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Количество вещества. Моль. Молярная масса</w:t>
            </w:r>
          </w:p>
          <w:p w:rsidR="00EE23C5" w:rsidRPr="00563344" w:rsidRDefault="00EE23C5" w:rsidP="00435C76">
            <w:pPr>
              <w:widowControl w:val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E23C5" w:rsidRPr="00DA013A" w:rsidRDefault="00EE23C5" w:rsidP="00435C76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DA013A">
              <w:rPr>
                <w:rFonts w:ascii="Times New Roman" w:hAnsi="Times New Roman"/>
                <w:sz w:val="20"/>
                <w:szCs w:val="20"/>
              </w:rPr>
              <w:t>Количество вещества, моль. Молярная масса.</w:t>
            </w:r>
            <w:r w:rsidRPr="00DA01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DA013A">
              <w:rPr>
                <w:rFonts w:ascii="Times New Roman" w:hAnsi="Times New Roman"/>
                <w:sz w:val="20"/>
                <w:szCs w:val="20"/>
              </w:rPr>
              <w:t>Постоянная</w:t>
            </w:r>
            <w:proofErr w:type="gramEnd"/>
            <w:r w:rsidRPr="00DA013A">
              <w:rPr>
                <w:rFonts w:ascii="Times New Roman" w:hAnsi="Times New Roman"/>
                <w:sz w:val="20"/>
                <w:szCs w:val="20"/>
              </w:rPr>
              <w:t xml:space="preserve"> Авогадро</w:t>
            </w:r>
          </w:p>
        </w:tc>
        <w:tc>
          <w:tcPr>
            <w:tcW w:w="1559" w:type="dxa"/>
          </w:tcPr>
          <w:p w:rsidR="00EE23C5" w:rsidRDefault="00EE23C5" w:rsidP="00435C76">
            <w:pPr>
              <w:widowControl w:val="0"/>
              <w:rPr>
                <w:rFonts w:ascii="Times New Roman" w:hAnsi="Times New Roman"/>
                <w:sz w:val="18"/>
                <w:szCs w:val="18"/>
              </w:rPr>
            </w:pPr>
            <w:r w:rsidRPr="00661D70">
              <w:rPr>
                <w:rFonts w:ascii="Times New Roman" w:hAnsi="Times New Roman"/>
                <w:sz w:val="18"/>
                <w:szCs w:val="18"/>
              </w:rPr>
              <w:t>Изучение нового материала,</w:t>
            </w:r>
          </w:p>
          <w:p w:rsidR="00EE23C5" w:rsidRDefault="00EE23C5" w:rsidP="00435C76">
            <w:pPr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  <w:p w:rsidR="00EE23C5" w:rsidRPr="00661D70" w:rsidRDefault="00EE23C5" w:rsidP="00435C76">
            <w:pPr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03" w:type="dxa"/>
          </w:tcPr>
          <w:p w:rsidR="00EE23C5" w:rsidRDefault="00EE23C5" w:rsidP="00435C76">
            <w:pPr>
              <w:widowControl w:val="0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661D70">
              <w:rPr>
                <w:rFonts w:ascii="Times New Roman" w:hAnsi="Times New Roman"/>
                <w:b/>
                <w:i/>
                <w:sz w:val="18"/>
                <w:szCs w:val="18"/>
              </w:rPr>
              <w:t>Репродуктивный:</w:t>
            </w:r>
          </w:p>
          <w:p w:rsidR="00EE23C5" w:rsidRDefault="00EE23C5" w:rsidP="00435C76">
            <w:pPr>
              <w:widowControl w:val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понятия о количестве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в-ва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и его измерения: моль, моль,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кмоль</w:t>
            </w:r>
            <w:proofErr w:type="spellEnd"/>
          </w:p>
          <w:p w:rsidR="00EE23C5" w:rsidRDefault="00EE23C5" w:rsidP="00435C76">
            <w:pPr>
              <w:widowControl w:val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-понятие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постоянная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Авогадро.</w:t>
            </w:r>
          </w:p>
          <w:p w:rsidR="00EE23C5" w:rsidRPr="00552410" w:rsidRDefault="00EE23C5" w:rsidP="00435C76">
            <w:pPr>
              <w:widowControl w:val="0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552410">
              <w:rPr>
                <w:rFonts w:ascii="Times New Roman" w:hAnsi="Times New Roman"/>
                <w:b/>
                <w:i/>
                <w:sz w:val="18"/>
                <w:szCs w:val="18"/>
              </w:rPr>
              <w:t>Продуктивный:</w:t>
            </w:r>
          </w:p>
          <w:p w:rsidR="00EE23C5" w:rsidRPr="00563344" w:rsidRDefault="00EE23C5" w:rsidP="00435C7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-взаимосвязь массы и количества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в-ва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 числа частиц.</w:t>
            </w:r>
          </w:p>
        </w:tc>
        <w:tc>
          <w:tcPr>
            <w:tcW w:w="1248" w:type="dxa"/>
            <w:gridSpan w:val="3"/>
          </w:tcPr>
          <w:p w:rsidR="00EE23C5" w:rsidRPr="007F49F3" w:rsidRDefault="00EE23C5" w:rsidP="00435C76">
            <w:pPr>
              <w:widowControl w:val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Словесный, репродуктивный. Частично-поисковый</w:t>
            </w:r>
          </w:p>
        </w:tc>
        <w:tc>
          <w:tcPr>
            <w:tcW w:w="1247" w:type="dxa"/>
            <w:gridSpan w:val="2"/>
          </w:tcPr>
          <w:p w:rsidR="00EE23C5" w:rsidRPr="007F49F3" w:rsidRDefault="00EE23C5" w:rsidP="00435C76">
            <w:pPr>
              <w:widowControl w:val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7F49F3">
              <w:rPr>
                <w:rFonts w:ascii="Times New Roman" w:hAnsi="Times New Roman"/>
                <w:sz w:val="18"/>
                <w:szCs w:val="18"/>
              </w:rPr>
              <w:t>Учебник ТПО</w:t>
            </w:r>
          </w:p>
        </w:tc>
        <w:tc>
          <w:tcPr>
            <w:tcW w:w="1248" w:type="dxa"/>
          </w:tcPr>
          <w:p w:rsidR="00EE23C5" w:rsidRPr="007F49F3" w:rsidRDefault="00EE23C5" w:rsidP="00435C76">
            <w:pPr>
              <w:widowControl w:val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7F49F3">
              <w:rPr>
                <w:rFonts w:ascii="Times New Roman" w:hAnsi="Times New Roman"/>
                <w:sz w:val="18"/>
                <w:szCs w:val="18"/>
              </w:rPr>
              <w:t xml:space="preserve">Работа индивид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и </w:t>
            </w:r>
            <w:r w:rsidRPr="007F49F3">
              <w:rPr>
                <w:rFonts w:ascii="Times New Roman" w:hAnsi="Times New Roman"/>
                <w:sz w:val="18"/>
                <w:szCs w:val="18"/>
              </w:rPr>
              <w:t xml:space="preserve">по </w:t>
            </w:r>
            <w:proofErr w:type="spellStart"/>
            <w:r w:rsidRPr="007F49F3">
              <w:rPr>
                <w:rFonts w:ascii="Times New Roman" w:hAnsi="Times New Roman"/>
                <w:sz w:val="18"/>
                <w:szCs w:val="18"/>
              </w:rPr>
              <w:t>минигруппам</w:t>
            </w:r>
            <w:proofErr w:type="spellEnd"/>
          </w:p>
        </w:tc>
      </w:tr>
      <w:tr w:rsidR="00EE23C5" w:rsidRPr="00563344" w:rsidTr="00435C76">
        <w:tc>
          <w:tcPr>
            <w:tcW w:w="567" w:type="dxa"/>
          </w:tcPr>
          <w:p w:rsidR="00EE23C5" w:rsidRDefault="00EE23C5" w:rsidP="00435C7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  <w:vMerge/>
          </w:tcPr>
          <w:p w:rsidR="00EE23C5" w:rsidRPr="00AB4324" w:rsidRDefault="00EE23C5" w:rsidP="00435C76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EE23C5" w:rsidRDefault="00EE23C5" w:rsidP="00435C76">
            <w:pPr>
              <w:tabs>
                <w:tab w:val="left" w:pos="2745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 Молярный объем газообразных веществ</w:t>
            </w:r>
          </w:p>
          <w:p w:rsidR="00EE23C5" w:rsidRPr="00563344" w:rsidRDefault="00EE23C5" w:rsidP="00435C76">
            <w:pPr>
              <w:widowControl w:val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E23C5" w:rsidRPr="00DA013A" w:rsidRDefault="00EE23C5" w:rsidP="00435C76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DA013A">
              <w:rPr>
                <w:rFonts w:ascii="Times New Roman" w:hAnsi="Times New Roman"/>
                <w:sz w:val="20"/>
                <w:szCs w:val="20"/>
              </w:rPr>
              <w:t>Молярный объем.</w:t>
            </w:r>
            <w:r w:rsidRPr="00DA01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013A">
              <w:rPr>
                <w:rFonts w:ascii="Times New Roman" w:hAnsi="Times New Roman"/>
                <w:sz w:val="20"/>
                <w:szCs w:val="20"/>
              </w:rPr>
              <w:t>Миллимолярный</w:t>
            </w:r>
            <w:proofErr w:type="spellEnd"/>
            <w:r w:rsidRPr="00DA013A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DA013A">
              <w:rPr>
                <w:rFonts w:ascii="Times New Roman" w:hAnsi="Times New Roman"/>
                <w:sz w:val="20"/>
                <w:szCs w:val="20"/>
              </w:rPr>
              <w:t>киломоляр</w:t>
            </w:r>
            <w:proofErr w:type="spellEnd"/>
            <w:r w:rsidRPr="00DA013A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EE23C5" w:rsidRPr="00DA013A" w:rsidRDefault="00EE23C5" w:rsidP="00435C76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A013A">
              <w:rPr>
                <w:rFonts w:ascii="Times New Roman" w:hAnsi="Times New Roman"/>
                <w:sz w:val="20"/>
                <w:szCs w:val="20"/>
              </w:rPr>
              <w:t>ный</w:t>
            </w:r>
            <w:proofErr w:type="spellEnd"/>
            <w:r w:rsidRPr="00DA013A">
              <w:rPr>
                <w:rFonts w:ascii="Times New Roman" w:hAnsi="Times New Roman"/>
                <w:sz w:val="20"/>
                <w:szCs w:val="20"/>
              </w:rPr>
              <w:t xml:space="preserve"> объем.</w:t>
            </w:r>
          </w:p>
        </w:tc>
        <w:tc>
          <w:tcPr>
            <w:tcW w:w="1559" w:type="dxa"/>
          </w:tcPr>
          <w:p w:rsidR="00EE23C5" w:rsidRDefault="00EE23C5" w:rsidP="00435C76">
            <w:pPr>
              <w:widowControl w:val="0"/>
              <w:rPr>
                <w:rFonts w:ascii="Times New Roman" w:hAnsi="Times New Roman"/>
                <w:sz w:val="18"/>
                <w:szCs w:val="18"/>
              </w:rPr>
            </w:pPr>
            <w:r w:rsidRPr="00661D70">
              <w:rPr>
                <w:rFonts w:ascii="Times New Roman" w:hAnsi="Times New Roman"/>
                <w:sz w:val="18"/>
                <w:szCs w:val="18"/>
              </w:rPr>
              <w:t>Изучение нового материала,</w:t>
            </w:r>
          </w:p>
          <w:p w:rsidR="00EE23C5" w:rsidRPr="00661D70" w:rsidRDefault="00EE23C5" w:rsidP="00435C76">
            <w:pPr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03" w:type="dxa"/>
          </w:tcPr>
          <w:p w:rsidR="00EE23C5" w:rsidRDefault="00EE23C5" w:rsidP="00435C76">
            <w:pPr>
              <w:widowControl w:val="0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661D70">
              <w:rPr>
                <w:rFonts w:ascii="Times New Roman" w:hAnsi="Times New Roman"/>
                <w:b/>
                <w:i/>
                <w:sz w:val="18"/>
                <w:szCs w:val="18"/>
              </w:rPr>
              <w:t>Репродуктивный:</w:t>
            </w:r>
          </w:p>
          <w:p w:rsidR="00EE23C5" w:rsidRDefault="00EE23C5" w:rsidP="00435C76">
            <w:pPr>
              <w:widowControl w:val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понятия о молярном объеме и его измерения: моль, моль,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кмоль</w:t>
            </w:r>
            <w:proofErr w:type="spellEnd"/>
          </w:p>
          <w:p w:rsidR="00EE23C5" w:rsidRDefault="00EE23C5" w:rsidP="00435C76">
            <w:pPr>
              <w:widowControl w:val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EE23C5" w:rsidRPr="00552410" w:rsidRDefault="00EE23C5" w:rsidP="00435C76">
            <w:pPr>
              <w:widowControl w:val="0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552410">
              <w:rPr>
                <w:rFonts w:ascii="Times New Roman" w:hAnsi="Times New Roman"/>
                <w:b/>
                <w:i/>
                <w:sz w:val="18"/>
                <w:szCs w:val="18"/>
              </w:rPr>
              <w:t>Продуктивный:</w:t>
            </w:r>
          </w:p>
          <w:p w:rsidR="00EE23C5" w:rsidRPr="00563344" w:rsidRDefault="00EE23C5" w:rsidP="00435C7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-взаимосвязь массы и количества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в-ва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 числа частиц.</w:t>
            </w:r>
          </w:p>
        </w:tc>
        <w:tc>
          <w:tcPr>
            <w:tcW w:w="1248" w:type="dxa"/>
            <w:gridSpan w:val="3"/>
          </w:tcPr>
          <w:p w:rsidR="00EE23C5" w:rsidRPr="00563344" w:rsidRDefault="00EE23C5" w:rsidP="00435C7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Словесный, репродуктивный. Частично-поисковый</w:t>
            </w:r>
          </w:p>
        </w:tc>
        <w:tc>
          <w:tcPr>
            <w:tcW w:w="1247" w:type="dxa"/>
            <w:gridSpan w:val="2"/>
          </w:tcPr>
          <w:p w:rsidR="00EE23C5" w:rsidRPr="00563344" w:rsidRDefault="00EE23C5" w:rsidP="00435C7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7F49F3">
              <w:rPr>
                <w:rFonts w:ascii="Times New Roman" w:hAnsi="Times New Roman"/>
                <w:sz w:val="18"/>
                <w:szCs w:val="18"/>
              </w:rPr>
              <w:t>Учебник ТПО</w:t>
            </w:r>
          </w:p>
        </w:tc>
        <w:tc>
          <w:tcPr>
            <w:tcW w:w="1248" w:type="dxa"/>
          </w:tcPr>
          <w:p w:rsidR="00EE23C5" w:rsidRPr="00563344" w:rsidRDefault="00EE23C5" w:rsidP="00435C7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7F49F3">
              <w:rPr>
                <w:rFonts w:ascii="Times New Roman" w:hAnsi="Times New Roman"/>
                <w:sz w:val="18"/>
                <w:szCs w:val="18"/>
              </w:rPr>
              <w:t xml:space="preserve">Работа индивид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и </w:t>
            </w:r>
            <w:r w:rsidRPr="007F49F3">
              <w:rPr>
                <w:rFonts w:ascii="Times New Roman" w:hAnsi="Times New Roman"/>
                <w:sz w:val="18"/>
                <w:szCs w:val="18"/>
              </w:rPr>
              <w:t xml:space="preserve">по </w:t>
            </w:r>
            <w:proofErr w:type="spellStart"/>
            <w:r w:rsidRPr="007F49F3">
              <w:rPr>
                <w:rFonts w:ascii="Times New Roman" w:hAnsi="Times New Roman"/>
                <w:sz w:val="18"/>
                <w:szCs w:val="18"/>
              </w:rPr>
              <w:t>минигруппам</w:t>
            </w:r>
            <w:proofErr w:type="spellEnd"/>
          </w:p>
        </w:tc>
      </w:tr>
      <w:tr w:rsidR="00EE23C5" w:rsidRPr="00563344" w:rsidTr="00435C76">
        <w:trPr>
          <w:trHeight w:val="1559"/>
        </w:trPr>
        <w:tc>
          <w:tcPr>
            <w:tcW w:w="567" w:type="dxa"/>
          </w:tcPr>
          <w:p w:rsidR="00EE23C5" w:rsidRDefault="00EE23C5" w:rsidP="00435C7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134" w:type="dxa"/>
            <w:vMerge/>
          </w:tcPr>
          <w:p w:rsidR="00EE23C5" w:rsidRPr="00AB4324" w:rsidRDefault="00EE23C5" w:rsidP="00435C76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EE23C5" w:rsidRDefault="00EE23C5" w:rsidP="00435C76">
            <w:pPr>
              <w:tabs>
                <w:tab w:val="left" w:pos="2745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  Решение задач по формуле</w:t>
            </w:r>
          </w:p>
          <w:p w:rsidR="00EE23C5" w:rsidRPr="00563344" w:rsidRDefault="00EE23C5" w:rsidP="00435C76">
            <w:pPr>
              <w:widowControl w:val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E23C5" w:rsidRPr="00DA013A" w:rsidRDefault="00EE23C5" w:rsidP="00435C76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DA013A">
              <w:rPr>
                <w:rFonts w:ascii="Times New Roman" w:hAnsi="Times New Roman"/>
                <w:sz w:val="20"/>
                <w:szCs w:val="20"/>
              </w:rPr>
              <w:t>Количество вещества. Молярная масса. Молярный объем</w:t>
            </w:r>
          </w:p>
        </w:tc>
        <w:tc>
          <w:tcPr>
            <w:tcW w:w="1559" w:type="dxa"/>
          </w:tcPr>
          <w:p w:rsidR="00EE23C5" w:rsidRDefault="00EE23C5" w:rsidP="00435C76">
            <w:pPr>
              <w:widowControl w:val="0"/>
              <w:rPr>
                <w:rFonts w:ascii="Times New Roman" w:hAnsi="Times New Roman"/>
                <w:sz w:val="18"/>
                <w:szCs w:val="18"/>
              </w:rPr>
            </w:pPr>
            <w:r w:rsidRPr="00661D70">
              <w:rPr>
                <w:rFonts w:ascii="Times New Roman" w:hAnsi="Times New Roman"/>
                <w:sz w:val="18"/>
                <w:szCs w:val="18"/>
              </w:rPr>
              <w:t>Изучение нового материала,</w:t>
            </w:r>
          </w:p>
          <w:p w:rsidR="00EE23C5" w:rsidRPr="00661D70" w:rsidRDefault="00EE23C5" w:rsidP="00435C76">
            <w:pPr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03" w:type="dxa"/>
          </w:tcPr>
          <w:p w:rsidR="00EE23C5" w:rsidRDefault="00EE23C5" w:rsidP="00435C76">
            <w:pPr>
              <w:widowControl w:val="0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661D70">
              <w:rPr>
                <w:rFonts w:ascii="Times New Roman" w:hAnsi="Times New Roman"/>
                <w:b/>
                <w:i/>
                <w:sz w:val="18"/>
                <w:szCs w:val="18"/>
              </w:rPr>
              <w:t>Репродуктивный:</w:t>
            </w:r>
          </w:p>
          <w:p w:rsidR="00EE23C5" w:rsidRDefault="00EE23C5" w:rsidP="00435C76">
            <w:pPr>
              <w:widowControl w:val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понятия о количестве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в-ва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и его измерения: моль, моль,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кмоль</w:t>
            </w:r>
            <w:proofErr w:type="spellEnd"/>
          </w:p>
          <w:p w:rsidR="00EE23C5" w:rsidRDefault="00EE23C5" w:rsidP="00435C76">
            <w:pPr>
              <w:widowControl w:val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  <w:p w:rsidR="00EE23C5" w:rsidRPr="00552410" w:rsidRDefault="00EE23C5" w:rsidP="00435C76">
            <w:pPr>
              <w:widowControl w:val="0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552410">
              <w:rPr>
                <w:rFonts w:ascii="Times New Roman" w:hAnsi="Times New Roman"/>
                <w:b/>
                <w:i/>
                <w:sz w:val="18"/>
                <w:szCs w:val="18"/>
              </w:rPr>
              <w:t>Продуктивный:</w:t>
            </w:r>
          </w:p>
          <w:p w:rsidR="00EE23C5" w:rsidRPr="00563344" w:rsidRDefault="00EE23C5" w:rsidP="00435C7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-взаимосвязь массы и количества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в-ва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 числа частиц.</w:t>
            </w:r>
          </w:p>
        </w:tc>
        <w:tc>
          <w:tcPr>
            <w:tcW w:w="1248" w:type="dxa"/>
            <w:gridSpan w:val="3"/>
          </w:tcPr>
          <w:p w:rsidR="00EE23C5" w:rsidRPr="00563344" w:rsidRDefault="00EE23C5" w:rsidP="00435C7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Словесный, репродуктивный. Частично-поисковый</w:t>
            </w:r>
          </w:p>
        </w:tc>
        <w:tc>
          <w:tcPr>
            <w:tcW w:w="1247" w:type="dxa"/>
            <w:gridSpan w:val="2"/>
          </w:tcPr>
          <w:p w:rsidR="00EE23C5" w:rsidRPr="00563344" w:rsidRDefault="00EE23C5" w:rsidP="00435C7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7F49F3">
              <w:rPr>
                <w:rFonts w:ascii="Times New Roman" w:hAnsi="Times New Roman"/>
                <w:sz w:val="18"/>
                <w:szCs w:val="18"/>
              </w:rPr>
              <w:t>Учебник ТПО</w:t>
            </w:r>
          </w:p>
        </w:tc>
        <w:tc>
          <w:tcPr>
            <w:tcW w:w="1248" w:type="dxa"/>
          </w:tcPr>
          <w:p w:rsidR="00EE23C5" w:rsidRPr="00563344" w:rsidRDefault="00EE23C5" w:rsidP="00435C7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7F49F3">
              <w:rPr>
                <w:rFonts w:ascii="Times New Roman" w:hAnsi="Times New Roman"/>
                <w:sz w:val="18"/>
                <w:szCs w:val="18"/>
              </w:rPr>
              <w:t xml:space="preserve">Работа индивид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и </w:t>
            </w:r>
            <w:r w:rsidRPr="007F49F3">
              <w:rPr>
                <w:rFonts w:ascii="Times New Roman" w:hAnsi="Times New Roman"/>
                <w:sz w:val="18"/>
                <w:szCs w:val="18"/>
              </w:rPr>
              <w:t xml:space="preserve">по </w:t>
            </w:r>
            <w:proofErr w:type="spellStart"/>
            <w:r w:rsidRPr="007F49F3">
              <w:rPr>
                <w:rFonts w:ascii="Times New Roman" w:hAnsi="Times New Roman"/>
                <w:sz w:val="18"/>
                <w:szCs w:val="18"/>
              </w:rPr>
              <w:t>минигруппам</w:t>
            </w:r>
            <w:proofErr w:type="spellEnd"/>
          </w:p>
        </w:tc>
      </w:tr>
      <w:tr w:rsidR="00EE23C5" w:rsidRPr="00563344" w:rsidTr="00435C76">
        <w:tc>
          <w:tcPr>
            <w:tcW w:w="567" w:type="dxa"/>
          </w:tcPr>
          <w:p w:rsidR="00EE23C5" w:rsidRDefault="00EE23C5" w:rsidP="00435C7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  <w:vMerge/>
          </w:tcPr>
          <w:p w:rsidR="00EE23C5" w:rsidRPr="00AB4324" w:rsidRDefault="00EE23C5" w:rsidP="00435C76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EE23C5" w:rsidRPr="00A128A0" w:rsidRDefault="00EE23C5" w:rsidP="00435C76">
            <w:pPr>
              <w:tabs>
                <w:tab w:val="left" w:pos="2745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 Обобщение и систематизация знаний по теме «Простые вещества»</w:t>
            </w:r>
          </w:p>
        </w:tc>
        <w:tc>
          <w:tcPr>
            <w:tcW w:w="2977" w:type="dxa"/>
          </w:tcPr>
          <w:p w:rsidR="00EE23C5" w:rsidRDefault="00EE23C5" w:rsidP="00435C76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НеМе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Их физические  и химические свойства. Применение в жизни. Молярный объем, Кол-во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в-ва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газообразные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в-ва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 твердые.</w:t>
            </w:r>
          </w:p>
          <w:p w:rsidR="00EE23C5" w:rsidRPr="00DA013A" w:rsidRDefault="00EE23C5" w:rsidP="00435C76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Методы и алгоритмы решения задач.</w:t>
            </w:r>
          </w:p>
        </w:tc>
        <w:tc>
          <w:tcPr>
            <w:tcW w:w="1559" w:type="dxa"/>
          </w:tcPr>
          <w:p w:rsidR="00EE23C5" w:rsidRPr="007F49F3" w:rsidRDefault="00EE23C5" w:rsidP="00435C76">
            <w:pPr>
              <w:widowControl w:val="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7F49F3">
              <w:rPr>
                <w:rFonts w:ascii="Times New Roman" w:hAnsi="Times New Roman"/>
                <w:sz w:val="18"/>
                <w:szCs w:val="18"/>
              </w:rPr>
              <w:t>Урок-совершенствования</w:t>
            </w:r>
            <w:proofErr w:type="spellEnd"/>
            <w:proofErr w:type="gramEnd"/>
            <w:r w:rsidRPr="007F49F3">
              <w:rPr>
                <w:rFonts w:ascii="Times New Roman" w:hAnsi="Times New Roman"/>
                <w:sz w:val="18"/>
                <w:szCs w:val="18"/>
              </w:rPr>
              <w:t xml:space="preserve"> ЗУН</w:t>
            </w:r>
          </w:p>
        </w:tc>
        <w:tc>
          <w:tcPr>
            <w:tcW w:w="3203" w:type="dxa"/>
          </w:tcPr>
          <w:p w:rsidR="00EE23C5" w:rsidRDefault="00EE23C5" w:rsidP="00435C76">
            <w:pPr>
              <w:widowControl w:val="0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661D70">
              <w:rPr>
                <w:rFonts w:ascii="Times New Roman" w:hAnsi="Times New Roman"/>
                <w:b/>
                <w:i/>
                <w:sz w:val="18"/>
                <w:szCs w:val="18"/>
              </w:rPr>
              <w:t>Репродуктивный:</w:t>
            </w:r>
          </w:p>
          <w:p w:rsidR="00EE23C5" w:rsidRDefault="00EE23C5" w:rsidP="00435C76">
            <w:pPr>
              <w:widowControl w:val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понятия о количестве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в-ва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и его измерения: моль, моль,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кмоль</w:t>
            </w:r>
            <w:proofErr w:type="spellEnd"/>
          </w:p>
          <w:p w:rsidR="00EE23C5" w:rsidRDefault="00EE23C5" w:rsidP="00435C76">
            <w:pPr>
              <w:widowControl w:val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-понятие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постоянная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Авогадро.</w:t>
            </w:r>
          </w:p>
          <w:p w:rsidR="00EE23C5" w:rsidRPr="00552410" w:rsidRDefault="00EE23C5" w:rsidP="00435C76">
            <w:pPr>
              <w:widowControl w:val="0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552410">
              <w:rPr>
                <w:rFonts w:ascii="Times New Roman" w:hAnsi="Times New Roman"/>
                <w:b/>
                <w:i/>
                <w:sz w:val="18"/>
                <w:szCs w:val="18"/>
              </w:rPr>
              <w:t>Продуктивный:</w:t>
            </w:r>
          </w:p>
          <w:p w:rsidR="00EE23C5" w:rsidRPr="00563344" w:rsidRDefault="00EE23C5" w:rsidP="00435C7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-взаимосвязь массы и количества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в-ва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 числа частиц.</w:t>
            </w:r>
          </w:p>
        </w:tc>
        <w:tc>
          <w:tcPr>
            <w:tcW w:w="1248" w:type="dxa"/>
            <w:gridSpan w:val="3"/>
          </w:tcPr>
          <w:p w:rsidR="00EE23C5" w:rsidRDefault="00EE23C5" w:rsidP="00435C76">
            <w:pPr>
              <w:widowControl w:val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B11647">
              <w:rPr>
                <w:rFonts w:ascii="Times New Roman" w:hAnsi="Times New Roman"/>
                <w:sz w:val="18"/>
                <w:szCs w:val="18"/>
              </w:rPr>
              <w:t>Коллектив.</w:t>
            </w:r>
          </w:p>
          <w:p w:rsidR="00EE23C5" w:rsidRPr="00B11647" w:rsidRDefault="00EE23C5" w:rsidP="00435C76">
            <w:pPr>
              <w:widowControl w:val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Индиви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д-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дифференц</w:t>
            </w:r>
            <w:proofErr w:type="spellEnd"/>
          </w:p>
        </w:tc>
        <w:tc>
          <w:tcPr>
            <w:tcW w:w="1247" w:type="dxa"/>
            <w:gridSpan w:val="2"/>
          </w:tcPr>
          <w:p w:rsidR="00EE23C5" w:rsidRDefault="00EE23C5" w:rsidP="00435C76">
            <w:pPr>
              <w:widowControl w:val="0"/>
              <w:rPr>
                <w:rFonts w:ascii="Times New Roman" w:hAnsi="Times New Roman"/>
                <w:sz w:val="18"/>
                <w:szCs w:val="18"/>
              </w:rPr>
            </w:pPr>
            <w:r w:rsidRPr="007F49F3">
              <w:rPr>
                <w:rFonts w:ascii="Times New Roman" w:hAnsi="Times New Roman"/>
                <w:sz w:val="18"/>
                <w:szCs w:val="18"/>
              </w:rPr>
              <w:t>Учебник ТПО</w:t>
            </w:r>
          </w:p>
          <w:p w:rsidR="00EE23C5" w:rsidRPr="00563344" w:rsidRDefault="00EE23C5" w:rsidP="00435C7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7F49F3">
              <w:rPr>
                <w:rFonts w:ascii="Times New Roman" w:hAnsi="Times New Roman"/>
                <w:sz w:val="18"/>
                <w:szCs w:val="18"/>
              </w:rPr>
              <w:t>Учебник ТПО</w:t>
            </w:r>
          </w:p>
        </w:tc>
        <w:tc>
          <w:tcPr>
            <w:tcW w:w="1248" w:type="dxa"/>
          </w:tcPr>
          <w:p w:rsidR="00EE23C5" w:rsidRPr="00563344" w:rsidRDefault="00EE23C5" w:rsidP="00435C7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7F49F3">
              <w:rPr>
                <w:rFonts w:ascii="Times New Roman" w:hAnsi="Times New Roman"/>
                <w:sz w:val="18"/>
                <w:szCs w:val="18"/>
              </w:rPr>
              <w:t xml:space="preserve">Работа индивид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и </w:t>
            </w:r>
            <w:r w:rsidRPr="007F49F3">
              <w:rPr>
                <w:rFonts w:ascii="Times New Roman" w:hAnsi="Times New Roman"/>
                <w:sz w:val="18"/>
                <w:szCs w:val="18"/>
              </w:rPr>
              <w:t xml:space="preserve">по </w:t>
            </w:r>
            <w:proofErr w:type="spellStart"/>
            <w:r w:rsidRPr="007F49F3">
              <w:rPr>
                <w:rFonts w:ascii="Times New Roman" w:hAnsi="Times New Roman"/>
                <w:sz w:val="18"/>
                <w:szCs w:val="18"/>
              </w:rPr>
              <w:t>минигруппам</w:t>
            </w:r>
            <w:proofErr w:type="spellEnd"/>
          </w:p>
        </w:tc>
      </w:tr>
      <w:tr w:rsidR="00EE23C5" w:rsidRPr="00563344" w:rsidTr="00435C76">
        <w:tc>
          <w:tcPr>
            <w:tcW w:w="567" w:type="dxa"/>
          </w:tcPr>
          <w:p w:rsidR="00EE23C5" w:rsidRDefault="00EE23C5" w:rsidP="00435C7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  <w:vMerge/>
          </w:tcPr>
          <w:p w:rsidR="00EE23C5" w:rsidRPr="00AB4324" w:rsidRDefault="00EE23C5" w:rsidP="00435C76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EE23C5" w:rsidRPr="00A02F15" w:rsidRDefault="00EE23C5" w:rsidP="00435C76">
            <w:pPr>
              <w:tabs>
                <w:tab w:val="left" w:pos="2745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Pr="009E166C">
              <w:rPr>
                <w:rFonts w:ascii="Times New Roman" w:hAnsi="Times New Roman"/>
                <w:color w:val="FF0000"/>
                <w:u w:val="single"/>
              </w:rPr>
              <w:t xml:space="preserve">. Контрольная работа №2 по теме «Простые </w:t>
            </w:r>
            <w:r w:rsidRPr="00A128A0">
              <w:rPr>
                <w:rFonts w:ascii="Times New Roman" w:hAnsi="Times New Roman"/>
                <w:color w:val="FF0000"/>
                <w:u w:val="single"/>
              </w:rPr>
              <w:t>вещества</w:t>
            </w:r>
            <w:r w:rsidRPr="00A128A0">
              <w:rPr>
                <w:rFonts w:ascii="Times New Roman" w:hAnsi="Times New Roman"/>
                <w:color w:val="FF0000"/>
              </w:rPr>
              <w:t>»</w:t>
            </w:r>
          </w:p>
        </w:tc>
        <w:tc>
          <w:tcPr>
            <w:tcW w:w="2977" w:type="dxa"/>
          </w:tcPr>
          <w:p w:rsidR="00EE23C5" w:rsidRPr="00DA013A" w:rsidRDefault="00EE23C5" w:rsidP="00435C76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  <w:p w:rsidR="00EE23C5" w:rsidRPr="00DA013A" w:rsidRDefault="00EE23C5" w:rsidP="00435C76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E23C5" w:rsidRPr="00563344" w:rsidRDefault="00EE23C5" w:rsidP="00435C7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</w:t>
            </w:r>
          </w:p>
        </w:tc>
        <w:tc>
          <w:tcPr>
            <w:tcW w:w="3203" w:type="dxa"/>
          </w:tcPr>
          <w:p w:rsidR="00EE23C5" w:rsidRPr="00B11647" w:rsidRDefault="00EE23C5" w:rsidP="00435C76">
            <w:pPr>
              <w:widowControl w:val="0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661D70">
              <w:rPr>
                <w:rFonts w:ascii="Times New Roman" w:hAnsi="Times New Roman"/>
                <w:b/>
                <w:i/>
                <w:sz w:val="18"/>
                <w:szCs w:val="18"/>
              </w:rPr>
              <w:t>Репродуктивный:</w:t>
            </w:r>
          </w:p>
          <w:p w:rsidR="00EE23C5" w:rsidRDefault="00EE23C5" w:rsidP="00435C76">
            <w:pPr>
              <w:widowControl w:val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-Выполнить задания части А.</w:t>
            </w:r>
          </w:p>
          <w:p w:rsidR="00EE23C5" w:rsidRPr="00552410" w:rsidRDefault="00EE23C5" w:rsidP="00435C76">
            <w:pPr>
              <w:widowControl w:val="0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552410">
              <w:rPr>
                <w:rFonts w:ascii="Times New Roman" w:hAnsi="Times New Roman"/>
                <w:b/>
                <w:i/>
                <w:sz w:val="18"/>
                <w:szCs w:val="18"/>
              </w:rPr>
              <w:t>Продуктивный:</w:t>
            </w:r>
          </w:p>
          <w:p w:rsidR="00EE23C5" w:rsidRPr="00B11647" w:rsidRDefault="00EE23C5" w:rsidP="00435C76">
            <w:pPr>
              <w:widowControl w:val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-Выполнение заданий части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 xml:space="preserve"> Б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и С. </w:t>
            </w:r>
          </w:p>
        </w:tc>
        <w:tc>
          <w:tcPr>
            <w:tcW w:w="1248" w:type="dxa"/>
            <w:gridSpan w:val="3"/>
          </w:tcPr>
          <w:p w:rsidR="00EE23C5" w:rsidRPr="00B11647" w:rsidRDefault="00EE23C5" w:rsidP="00435C76">
            <w:pPr>
              <w:widowControl w:val="0"/>
              <w:rPr>
                <w:rFonts w:ascii="Times New Roman" w:hAnsi="Times New Roman"/>
                <w:sz w:val="18"/>
                <w:szCs w:val="18"/>
              </w:rPr>
            </w:pPr>
            <w:r w:rsidRPr="00B11647">
              <w:rPr>
                <w:rFonts w:ascii="Times New Roman" w:hAnsi="Times New Roman"/>
                <w:sz w:val="18"/>
                <w:szCs w:val="18"/>
              </w:rPr>
              <w:t>Индивидуальная работа</w:t>
            </w:r>
          </w:p>
        </w:tc>
        <w:tc>
          <w:tcPr>
            <w:tcW w:w="1247" w:type="dxa"/>
            <w:gridSpan w:val="2"/>
          </w:tcPr>
          <w:p w:rsidR="00EE23C5" w:rsidRPr="00563344" w:rsidRDefault="00EE23C5" w:rsidP="00435C7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П.С.Х.Э.</w:t>
            </w:r>
          </w:p>
        </w:tc>
        <w:tc>
          <w:tcPr>
            <w:tcW w:w="1248" w:type="dxa"/>
          </w:tcPr>
          <w:p w:rsidR="00EE23C5" w:rsidRDefault="00EE23C5" w:rsidP="00435C76">
            <w:pPr>
              <w:widowControl w:val="0"/>
              <w:rPr>
                <w:rFonts w:ascii="Times New Roman" w:hAnsi="Times New Roman"/>
                <w:sz w:val="18"/>
                <w:szCs w:val="18"/>
              </w:rPr>
            </w:pPr>
            <w:r w:rsidRPr="007F49F3">
              <w:rPr>
                <w:rFonts w:ascii="Times New Roman" w:hAnsi="Times New Roman"/>
                <w:sz w:val="18"/>
                <w:szCs w:val="18"/>
              </w:rPr>
              <w:t xml:space="preserve">Работа индивид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EE23C5" w:rsidRPr="00563344" w:rsidRDefault="00EE23C5" w:rsidP="00435C7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тест</w:t>
            </w:r>
          </w:p>
        </w:tc>
      </w:tr>
      <w:tr w:rsidR="00EE23C5" w:rsidRPr="00563344" w:rsidTr="00435C76">
        <w:tc>
          <w:tcPr>
            <w:tcW w:w="15593" w:type="dxa"/>
            <w:gridSpan w:val="12"/>
          </w:tcPr>
          <w:p w:rsidR="00EE23C5" w:rsidRPr="00563344" w:rsidRDefault="00EE23C5" w:rsidP="00435C7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B432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IV</w:t>
            </w:r>
            <w:r w:rsidRPr="00AB4324">
              <w:rPr>
                <w:rFonts w:ascii="Times New Roman" w:hAnsi="Times New Roman"/>
                <w:b/>
                <w:sz w:val="24"/>
                <w:szCs w:val="24"/>
              </w:rPr>
              <w:t xml:space="preserve"> тема</w:t>
            </w:r>
          </w:p>
        </w:tc>
      </w:tr>
      <w:tr w:rsidR="00EE23C5" w:rsidRPr="00563344" w:rsidTr="00435C76">
        <w:tc>
          <w:tcPr>
            <w:tcW w:w="567" w:type="dxa"/>
          </w:tcPr>
          <w:p w:rsidR="00EE23C5" w:rsidRDefault="00EE23C5" w:rsidP="00435C7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  <w:vMerge w:val="restart"/>
            <w:textDirection w:val="btLr"/>
          </w:tcPr>
          <w:p w:rsidR="00EE23C5" w:rsidRPr="00AB4324" w:rsidRDefault="00EE23C5" w:rsidP="00435C76">
            <w:pPr>
              <w:widowControl w:val="0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AB4324">
              <w:rPr>
                <w:rFonts w:ascii="Times New Roman" w:hAnsi="Times New Roman"/>
                <w:b/>
                <w:sz w:val="24"/>
                <w:szCs w:val="24"/>
              </w:rPr>
              <w:t>Соединения химических элементов  12+2ч</w:t>
            </w:r>
          </w:p>
        </w:tc>
        <w:tc>
          <w:tcPr>
            <w:tcW w:w="2410" w:type="dxa"/>
          </w:tcPr>
          <w:p w:rsidR="00EE23C5" w:rsidRDefault="00EE23C5" w:rsidP="00435C76">
            <w:pPr>
              <w:tabs>
                <w:tab w:val="left" w:pos="2745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Степень окисления. Бинарные   соединения </w:t>
            </w:r>
          </w:p>
          <w:p w:rsidR="00EE23C5" w:rsidRPr="00563344" w:rsidRDefault="00EE23C5" w:rsidP="00435C76">
            <w:pPr>
              <w:widowControl w:val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E23C5" w:rsidRPr="00DA013A" w:rsidRDefault="00EE23C5" w:rsidP="00435C76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DA013A">
              <w:rPr>
                <w:rFonts w:ascii="Times New Roman" w:hAnsi="Times New Roman"/>
                <w:sz w:val="20"/>
                <w:szCs w:val="20"/>
              </w:rPr>
              <w:t>Понятие о степени окисления. Составление формул по степени окисления.</w:t>
            </w:r>
          </w:p>
        </w:tc>
        <w:tc>
          <w:tcPr>
            <w:tcW w:w="1559" w:type="dxa"/>
          </w:tcPr>
          <w:p w:rsidR="00EE23C5" w:rsidRDefault="00EE23C5" w:rsidP="00435C76">
            <w:pPr>
              <w:widowControl w:val="0"/>
              <w:rPr>
                <w:rFonts w:ascii="Times New Roman" w:hAnsi="Times New Roman"/>
                <w:sz w:val="18"/>
                <w:szCs w:val="18"/>
              </w:rPr>
            </w:pPr>
            <w:r w:rsidRPr="00661D70">
              <w:rPr>
                <w:rFonts w:ascii="Times New Roman" w:hAnsi="Times New Roman"/>
                <w:sz w:val="18"/>
                <w:szCs w:val="18"/>
              </w:rPr>
              <w:t>Изучение нового материала,</w:t>
            </w:r>
          </w:p>
          <w:p w:rsidR="00EE23C5" w:rsidRPr="00661D70" w:rsidRDefault="00EE23C5" w:rsidP="00435C76">
            <w:pPr>
              <w:widowControl w:val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Рассказ учителя, беседа, сообщения</w:t>
            </w:r>
          </w:p>
        </w:tc>
        <w:tc>
          <w:tcPr>
            <w:tcW w:w="3203" w:type="dxa"/>
          </w:tcPr>
          <w:p w:rsidR="00EE23C5" w:rsidRDefault="00EE23C5" w:rsidP="00435C76">
            <w:pPr>
              <w:widowControl w:val="0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661D70">
              <w:rPr>
                <w:rFonts w:ascii="Times New Roman" w:hAnsi="Times New Roman"/>
                <w:b/>
                <w:i/>
                <w:sz w:val="18"/>
                <w:szCs w:val="18"/>
              </w:rPr>
              <w:t>Репродуктивный:</w:t>
            </w:r>
          </w:p>
          <w:p w:rsidR="00EE23C5" w:rsidRDefault="00EE23C5" w:rsidP="00435C76">
            <w:pPr>
              <w:widowControl w:val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понятия о степени окисления;</w:t>
            </w:r>
          </w:p>
          <w:p w:rsidR="00EE23C5" w:rsidRDefault="00EE23C5" w:rsidP="00435C76">
            <w:pPr>
              <w:widowControl w:val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-понятие бинарные соединения-оксиды и гидриды.</w:t>
            </w:r>
          </w:p>
          <w:p w:rsidR="00EE23C5" w:rsidRPr="00552410" w:rsidRDefault="00EE23C5" w:rsidP="00435C76">
            <w:pPr>
              <w:widowControl w:val="0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552410">
              <w:rPr>
                <w:rFonts w:ascii="Times New Roman" w:hAnsi="Times New Roman"/>
                <w:b/>
                <w:i/>
                <w:sz w:val="18"/>
                <w:szCs w:val="18"/>
              </w:rPr>
              <w:t>Продуктивный:</w:t>
            </w:r>
          </w:p>
          <w:p w:rsidR="00EE23C5" w:rsidRPr="00563344" w:rsidRDefault="00EE23C5" w:rsidP="00435C76">
            <w:pPr>
              <w:widowControl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-степень окисления в бинарных соединениях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.(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хлориды, сульфиды)</w:t>
            </w:r>
          </w:p>
        </w:tc>
        <w:tc>
          <w:tcPr>
            <w:tcW w:w="1248" w:type="dxa"/>
            <w:gridSpan w:val="3"/>
          </w:tcPr>
          <w:p w:rsidR="00EE23C5" w:rsidRPr="00563344" w:rsidRDefault="00EE23C5" w:rsidP="00435C7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gridSpan w:val="2"/>
          </w:tcPr>
          <w:p w:rsidR="00EE23C5" w:rsidRDefault="00EE23C5" w:rsidP="00435C7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П.С.Х.Э.</w:t>
            </w:r>
          </w:p>
          <w:p w:rsidR="00EE23C5" w:rsidRPr="00563344" w:rsidRDefault="00EE23C5" w:rsidP="00435C7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7F49F3">
              <w:rPr>
                <w:rFonts w:ascii="Times New Roman" w:hAnsi="Times New Roman"/>
                <w:sz w:val="18"/>
                <w:szCs w:val="18"/>
              </w:rPr>
              <w:t>Учебник ТПО</w:t>
            </w:r>
          </w:p>
        </w:tc>
        <w:tc>
          <w:tcPr>
            <w:tcW w:w="1248" w:type="dxa"/>
          </w:tcPr>
          <w:p w:rsidR="00EE23C5" w:rsidRDefault="00EE23C5" w:rsidP="00435C76">
            <w:pPr>
              <w:widowControl w:val="0"/>
              <w:rPr>
                <w:rFonts w:ascii="Times New Roman" w:hAnsi="Times New Roman"/>
                <w:sz w:val="18"/>
                <w:szCs w:val="18"/>
              </w:rPr>
            </w:pPr>
            <w:r w:rsidRPr="006F70B2">
              <w:rPr>
                <w:rFonts w:ascii="Times New Roman" w:hAnsi="Times New Roman"/>
                <w:sz w:val="18"/>
                <w:szCs w:val="18"/>
              </w:rPr>
              <w:t>Задания в ТПО</w:t>
            </w:r>
          </w:p>
          <w:p w:rsidR="00EE23C5" w:rsidRPr="00563344" w:rsidRDefault="00EE23C5" w:rsidP="00435C7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диктант</w:t>
            </w:r>
          </w:p>
        </w:tc>
      </w:tr>
      <w:tr w:rsidR="00EE23C5" w:rsidRPr="00563344" w:rsidTr="00435C76">
        <w:tc>
          <w:tcPr>
            <w:tcW w:w="567" w:type="dxa"/>
          </w:tcPr>
          <w:p w:rsidR="00EE23C5" w:rsidRDefault="00EE23C5" w:rsidP="00435C7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  <w:vMerge/>
          </w:tcPr>
          <w:p w:rsidR="00EE23C5" w:rsidRPr="00AB4324" w:rsidRDefault="00EE23C5" w:rsidP="00435C76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EE23C5" w:rsidRPr="00563344" w:rsidRDefault="00EE23C5" w:rsidP="00435C76">
            <w:pPr>
              <w:tabs>
                <w:tab w:val="left" w:pos="2745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2. Оксиды. Летучие водородные соединения</w:t>
            </w:r>
          </w:p>
        </w:tc>
        <w:tc>
          <w:tcPr>
            <w:tcW w:w="2977" w:type="dxa"/>
          </w:tcPr>
          <w:p w:rsidR="00EE23C5" w:rsidRPr="00DA013A" w:rsidRDefault="00EE23C5" w:rsidP="00435C76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DA013A">
              <w:rPr>
                <w:rFonts w:ascii="Times New Roman" w:hAnsi="Times New Roman"/>
                <w:sz w:val="20"/>
                <w:szCs w:val="20"/>
              </w:rPr>
              <w:t>Оксиды. Уметь называть оксиды, определять состав вещества по их формулам, степень окисления.</w:t>
            </w:r>
          </w:p>
        </w:tc>
        <w:tc>
          <w:tcPr>
            <w:tcW w:w="1559" w:type="dxa"/>
          </w:tcPr>
          <w:p w:rsidR="00EE23C5" w:rsidRDefault="00EE23C5" w:rsidP="00435C76">
            <w:pPr>
              <w:widowControl w:val="0"/>
              <w:rPr>
                <w:rFonts w:ascii="Times New Roman" w:hAnsi="Times New Roman"/>
                <w:sz w:val="18"/>
                <w:szCs w:val="18"/>
              </w:rPr>
            </w:pPr>
            <w:r w:rsidRPr="00661D70">
              <w:rPr>
                <w:rFonts w:ascii="Times New Roman" w:hAnsi="Times New Roman"/>
                <w:sz w:val="18"/>
                <w:szCs w:val="18"/>
              </w:rPr>
              <w:t>Изучение нового материала,</w:t>
            </w:r>
          </w:p>
          <w:p w:rsidR="00EE23C5" w:rsidRDefault="00EE23C5" w:rsidP="00435C76">
            <w:pPr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Лекция с проблемным изложением</w:t>
            </w:r>
          </w:p>
          <w:p w:rsidR="00EE23C5" w:rsidRPr="00661D70" w:rsidRDefault="00EE23C5" w:rsidP="00435C76">
            <w:pPr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03" w:type="dxa"/>
          </w:tcPr>
          <w:p w:rsidR="00EE23C5" w:rsidRDefault="00EE23C5" w:rsidP="00435C76">
            <w:pPr>
              <w:widowControl w:val="0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661D70">
              <w:rPr>
                <w:rFonts w:ascii="Times New Roman" w:hAnsi="Times New Roman"/>
                <w:b/>
                <w:i/>
                <w:sz w:val="18"/>
                <w:szCs w:val="18"/>
              </w:rPr>
              <w:t>Репродуктивный:</w:t>
            </w:r>
          </w:p>
          <w:p w:rsidR="00EE23C5" w:rsidRDefault="00EE23C5" w:rsidP="00435C76">
            <w:pPr>
              <w:widowControl w:val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понятия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оксидах, водородных соединениях..</w:t>
            </w:r>
          </w:p>
          <w:p w:rsidR="00EE23C5" w:rsidRPr="00552410" w:rsidRDefault="00EE23C5" w:rsidP="00435C76">
            <w:pPr>
              <w:widowControl w:val="0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552410">
              <w:rPr>
                <w:rFonts w:ascii="Times New Roman" w:hAnsi="Times New Roman"/>
                <w:b/>
                <w:i/>
                <w:sz w:val="18"/>
                <w:szCs w:val="18"/>
              </w:rPr>
              <w:t>Продуктивный:</w:t>
            </w:r>
          </w:p>
          <w:p w:rsidR="00EE23C5" w:rsidRDefault="00EE23C5" w:rsidP="00435C76">
            <w:pPr>
              <w:widowControl w:val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-умение давать названия оксидам и водородным соединениям;</w:t>
            </w:r>
          </w:p>
          <w:p w:rsidR="00EE23C5" w:rsidRPr="00563344" w:rsidRDefault="00EE23C5" w:rsidP="00435C76">
            <w:pPr>
              <w:widowControl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-применение соединений. Амфотерность.</w:t>
            </w:r>
          </w:p>
        </w:tc>
        <w:tc>
          <w:tcPr>
            <w:tcW w:w="1248" w:type="dxa"/>
            <w:gridSpan w:val="3"/>
          </w:tcPr>
          <w:p w:rsidR="00EE23C5" w:rsidRDefault="00EE23C5" w:rsidP="00435C76">
            <w:pPr>
              <w:widowControl w:val="0"/>
              <w:rPr>
                <w:rFonts w:ascii="Times New Roman" w:hAnsi="Times New Roman"/>
                <w:sz w:val="18"/>
                <w:szCs w:val="18"/>
              </w:rPr>
            </w:pPr>
            <w:r w:rsidRPr="00170787">
              <w:rPr>
                <w:rFonts w:ascii="Times New Roman" w:hAnsi="Times New Roman"/>
                <w:sz w:val="18"/>
                <w:szCs w:val="18"/>
              </w:rPr>
              <w:t>Информационно-поисковая</w:t>
            </w:r>
          </w:p>
          <w:p w:rsidR="00EE23C5" w:rsidRPr="00170787" w:rsidRDefault="00EE23C5" w:rsidP="00435C76">
            <w:pPr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работа</w:t>
            </w:r>
          </w:p>
        </w:tc>
        <w:tc>
          <w:tcPr>
            <w:tcW w:w="1247" w:type="dxa"/>
            <w:gridSpan w:val="2"/>
          </w:tcPr>
          <w:p w:rsidR="00EE23C5" w:rsidRDefault="00EE23C5" w:rsidP="00435C7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П.С.Х.Э.</w:t>
            </w:r>
          </w:p>
          <w:p w:rsidR="00EE23C5" w:rsidRPr="00563344" w:rsidRDefault="00EE23C5" w:rsidP="00435C7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7F49F3">
              <w:rPr>
                <w:rFonts w:ascii="Times New Roman" w:hAnsi="Times New Roman"/>
                <w:sz w:val="18"/>
                <w:szCs w:val="18"/>
              </w:rPr>
              <w:t>Учебник ТПО</w:t>
            </w:r>
          </w:p>
        </w:tc>
        <w:tc>
          <w:tcPr>
            <w:tcW w:w="1248" w:type="dxa"/>
          </w:tcPr>
          <w:p w:rsidR="00EE23C5" w:rsidRDefault="00EE23C5" w:rsidP="00435C76">
            <w:pPr>
              <w:widowControl w:val="0"/>
              <w:rPr>
                <w:rFonts w:ascii="Times New Roman" w:hAnsi="Times New Roman"/>
                <w:sz w:val="18"/>
                <w:szCs w:val="18"/>
              </w:rPr>
            </w:pPr>
            <w:r w:rsidRPr="006F70B2">
              <w:rPr>
                <w:rFonts w:ascii="Times New Roman" w:hAnsi="Times New Roman"/>
                <w:sz w:val="18"/>
                <w:szCs w:val="18"/>
              </w:rPr>
              <w:t>Задания в ТПО</w:t>
            </w:r>
          </w:p>
          <w:p w:rsidR="00EE23C5" w:rsidRDefault="00EE23C5" w:rsidP="00435C76">
            <w:pPr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Диктант.</w:t>
            </w:r>
          </w:p>
          <w:p w:rsidR="00EE23C5" w:rsidRPr="00563344" w:rsidRDefault="00EE23C5" w:rsidP="00435C7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Мини-проекты.</w:t>
            </w:r>
          </w:p>
        </w:tc>
      </w:tr>
      <w:tr w:rsidR="00EE23C5" w:rsidRPr="00563344" w:rsidTr="00435C76">
        <w:tc>
          <w:tcPr>
            <w:tcW w:w="567" w:type="dxa"/>
          </w:tcPr>
          <w:p w:rsidR="00EE23C5" w:rsidRDefault="00EE23C5" w:rsidP="00435C7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  <w:vMerge/>
          </w:tcPr>
          <w:p w:rsidR="00EE23C5" w:rsidRPr="00AB4324" w:rsidRDefault="00EE23C5" w:rsidP="00435C76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EE23C5" w:rsidRDefault="00EE23C5" w:rsidP="00435C76">
            <w:pPr>
              <w:tabs>
                <w:tab w:val="left" w:pos="2745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Основания</w:t>
            </w:r>
          </w:p>
          <w:p w:rsidR="00EE23C5" w:rsidRPr="00563344" w:rsidRDefault="00EE23C5" w:rsidP="00435C76">
            <w:pPr>
              <w:widowControl w:val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E23C5" w:rsidRPr="00DA013A" w:rsidRDefault="00EE23C5" w:rsidP="00435C76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DA013A">
              <w:rPr>
                <w:rFonts w:ascii="Times New Roman" w:hAnsi="Times New Roman"/>
                <w:sz w:val="20"/>
                <w:szCs w:val="20"/>
              </w:rPr>
              <w:t>Основания. Ионы. Катионы и анионы. Определение характера среды. Индикаторы</w:t>
            </w:r>
          </w:p>
        </w:tc>
        <w:tc>
          <w:tcPr>
            <w:tcW w:w="1559" w:type="dxa"/>
          </w:tcPr>
          <w:p w:rsidR="00EE23C5" w:rsidRDefault="00EE23C5" w:rsidP="00435C76">
            <w:pPr>
              <w:widowControl w:val="0"/>
              <w:rPr>
                <w:rFonts w:ascii="Times New Roman" w:hAnsi="Times New Roman"/>
                <w:sz w:val="18"/>
                <w:szCs w:val="18"/>
              </w:rPr>
            </w:pPr>
            <w:r w:rsidRPr="00661D70">
              <w:rPr>
                <w:rFonts w:ascii="Times New Roman" w:hAnsi="Times New Roman"/>
                <w:sz w:val="18"/>
                <w:szCs w:val="18"/>
              </w:rPr>
              <w:t>Изучение нового материала,</w:t>
            </w:r>
          </w:p>
          <w:p w:rsidR="00EE23C5" w:rsidRPr="00661D70" w:rsidRDefault="00EE23C5" w:rsidP="00435C76">
            <w:pPr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03" w:type="dxa"/>
          </w:tcPr>
          <w:p w:rsidR="00EE23C5" w:rsidRDefault="00EE23C5" w:rsidP="00435C76">
            <w:pPr>
              <w:widowControl w:val="0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661D70">
              <w:rPr>
                <w:rFonts w:ascii="Times New Roman" w:hAnsi="Times New Roman"/>
                <w:b/>
                <w:i/>
                <w:sz w:val="18"/>
                <w:szCs w:val="18"/>
              </w:rPr>
              <w:t>Репродуктивный:</w:t>
            </w:r>
          </w:p>
          <w:p w:rsidR="00EE23C5" w:rsidRDefault="00EE23C5" w:rsidP="00435C76">
            <w:pPr>
              <w:widowControl w:val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понятия  </w:t>
            </w: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основания-сложные</w:t>
            </w:r>
            <w:proofErr w:type="spellEnd"/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в-ва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;</w:t>
            </w:r>
          </w:p>
          <w:p w:rsidR="00EE23C5" w:rsidRDefault="00EE23C5" w:rsidP="00435C76">
            <w:pPr>
              <w:widowControl w:val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классиф-ия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оснований, названия.</w:t>
            </w:r>
          </w:p>
          <w:p w:rsidR="00EE23C5" w:rsidRPr="00552410" w:rsidRDefault="00EE23C5" w:rsidP="00435C76">
            <w:pPr>
              <w:widowControl w:val="0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552410">
              <w:rPr>
                <w:rFonts w:ascii="Times New Roman" w:hAnsi="Times New Roman"/>
                <w:b/>
                <w:i/>
                <w:sz w:val="18"/>
                <w:szCs w:val="18"/>
              </w:rPr>
              <w:t>Продуктивный:</w:t>
            </w:r>
          </w:p>
          <w:p w:rsidR="00EE23C5" w:rsidRDefault="00EE23C5" w:rsidP="00435C76">
            <w:pPr>
              <w:widowControl w:val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качественная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р-ия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на щелочи;</w:t>
            </w:r>
          </w:p>
          <w:p w:rsidR="00EE23C5" w:rsidRPr="00563344" w:rsidRDefault="00EE23C5" w:rsidP="00435C76">
            <w:pPr>
              <w:widowControl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гидроксид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ион, уметь определять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.о.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Ме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соед-х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;</w:t>
            </w:r>
          </w:p>
        </w:tc>
        <w:tc>
          <w:tcPr>
            <w:tcW w:w="1248" w:type="dxa"/>
            <w:gridSpan w:val="3"/>
          </w:tcPr>
          <w:p w:rsidR="00EE23C5" w:rsidRDefault="00EE23C5" w:rsidP="00435C76">
            <w:pPr>
              <w:widowControl w:val="0"/>
              <w:rPr>
                <w:rFonts w:ascii="Times New Roman" w:hAnsi="Times New Roman"/>
                <w:sz w:val="18"/>
                <w:szCs w:val="18"/>
              </w:rPr>
            </w:pPr>
            <w:r w:rsidRPr="00170787">
              <w:rPr>
                <w:rFonts w:ascii="Times New Roman" w:hAnsi="Times New Roman"/>
                <w:sz w:val="18"/>
                <w:szCs w:val="18"/>
              </w:rPr>
              <w:t>Информационно-поисковая</w:t>
            </w:r>
          </w:p>
          <w:p w:rsidR="00EE23C5" w:rsidRPr="00563344" w:rsidRDefault="00EE23C5" w:rsidP="00435C7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работа</w:t>
            </w:r>
          </w:p>
        </w:tc>
        <w:tc>
          <w:tcPr>
            <w:tcW w:w="1247" w:type="dxa"/>
            <w:gridSpan w:val="2"/>
          </w:tcPr>
          <w:p w:rsidR="00EE23C5" w:rsidRPr="00563344" w:rsidRDefault="00EE23C5" w:rsidP="00435C7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7F49F3">
              <w:rPr>
                <w:rFonts w:ascii="Times New Roman" w:hAnsi="Times New Roman"/>
                <w:sz w:val="18"/>
                <w:szCs w:val="18"/>
              </w:rPr>
              <w:t>Учебник ТПО</w:t>
            </w:r>
          </w:p>
        </w:tc>
        <w:tc>
          <w:tcPr>
            <w:tcW w:w="1248" w:type="dxa"/>
          </w:tcPr>
          <w:p w:rsidR="00EE23C5" w:rsidRDefault="00EE23C5" w:rsidP="00435C76">
            <w:pPr>
              <w:widowControl w:val="0"/>
              <w:rPr>
                <w:rFonts w:ascii="Times New Roman" w:hAnsi="Times New Roman"/>
                <w:sz w:val="18"/>
                <w:szCs w:val="18"/>
              </w:rPr>
            </w:pPr>
            <w:r w:rsidRPr="006F70B2">
              <w:rPr>
                <w:rFonts w:ascii="Times New Roman" w:hAnsi="Times New Roman"/>
                <w:sz w:val="18"/>
                <w:szCs w:val="18"/>
              </w:rPr>
              <w:t>Задания в ТПО</w:t>
            </w:r>
          </w:p>
          <w:p w:rsidR="00EE23C5" w:rsidRDefault="00EE23C5" w:rsidP="00435C76">
            <w:pPr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Диктант</w:t>
            </w:r>
          </w:p>
          <w:p w:rsidR="00EE23C5" w:rsidRPr="00563344" w:rsidRDefault="00EE23C5" w:rsidP="00435C7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Мини-проекты.</w:t>
            </w:r>
          </w:p>
        </w:tc>
      </w:tr>
      <w:tr w:rsidR="00EE23C5" w:rsidRPr="00563344" w:rsidTr="00435C76">
        <w:tc>
          <w:tcPr>
            <w:tcW w:w="567" w:type="dxa"/>
          </w:tcPr>
          <w:p w:rsidR="00EE23C5" w:rsidRDefault="00EE23C5" w:rsidP="00435C7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  <w:vMerge/>
          </w:tcPr>
          <w:p w:rsidR="00EE23C5" w:rsidRPr="00AB4324" w:rsidRDefault="00EE23C5" w:rsidP="00435C76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EE23C5" w:rsidRDefault="00EE23C5" w:rsidP="00435C76">
            <w:pPr>
              <w:tabs>
                <w:tab w:val="left" w:pos="2745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 Кислоты</w:t>
            </w:r>
          </w:p>
          <w:p w:rsidR="00EE23C5" w:rsidRPr="00563344" w:rsidRDefault="00EE23C5" w:rsidP="00435C76">
            <w:pPr>
              <w:widowControl w:val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E23C5" w:rsidRPr="00DA013A" w:rsidRDefault="00EE23C5" w:rsidP="00435C76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DA013A">
              <w:rPr>
                <w:rFonts w:ascii="Times New Roman" w:hAnsi="Times New Roman"/>
                <w:sz w:val="20"/>
                <w:szCs w:val="20"/>
              </w:rPr>
              <w:t>Кислоты. Определение характера среды. Индикаторы</w:t>
            </w:r>
          </w:p>
        </w:tc>
        <w:tc>
          <w:tcPr>
            <w:tcW w:w="1559" w:type="dxa"/>
          </w:tcPr>
          <w:p w:rsidR="00EE23C5" w:rsidRDefault="00EE23C5" w:rsidP="00435C76">
            <w:pPr>
              <w:widowControl w:val="0"/>
              <w:rPr>
                <w:rFonts w:ascii="Times New Roman" w:hAnsi="Times New Roman"/>
                <w:sz w:val="18"/>
                <w:szCs w:val="18"/>
              </w:rPr>
            </w:pPr>
            <w:r w:rsidRPr="00661D70">
              <w:rPr>
                <w:rFonts w:ascii="Times New Roman" w:hAnsi="Times New Roman"/>
                <w:sz w:val="18"/>
                <w:szCs w:val="18"/>
              </w:rPr>
              <w:t>Изучение нового материала,</w:t>
            </w:r>
          </w:p>
          <w:p w:rsidR="00EE23C5" w:rsidRPr="00661D70" w:rsidRDefault="00EE23C5" w:rsidP="00435C76">
            <w:pPr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03" w:type="dxa"/>
          </w:tcPr>
          <w:p w:rsidR="00EE23C5" w:rsidRDefault="00EE23C5" w:rsidP="00435C76">
            <w:pPr>
              <w:widowControl w:val="0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661D70">
              <w:rPr>
                <w:rFonts w:ascii="Times New Roman" w:hAnsi="Times New Roman"/>
                <w:b/>
                <w:i/>
                <w:sz w:val="18"/>
                <w:szCs w:val="18"/>
              </w:rPr>
              <w:t>Репродуктивный:</w:t>
            </w:r>
          </w:p>
          <w:p w:rsidR="00EE23C5" w:rsidRDefault="00EE23C5" w:rsidP="00435C76">
            <w:pPr>
              <w:widowControl w:val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понятия о кислота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х(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состав, названия);</w:t>
            </w:r>
          </w:p>
          <w:p w:rsidR="00EE23C5" w:rsidRDefault="00EE23C5" w:rsidP="00435C76">
            <w:pPr>
              <w:widowControl w:val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-ионы кислотных остатков</w:t>
            </w:r>
          </w:p>
          <w:p w:rsidR="00EE23C5" w:rsidRPr="00552410" w:rsidRDefault="00EE23C5" w:rsidP="00435C76">
            <w:pPr>
              <w:widowControl w:val="0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552410">
              <w:rPr>
                <w:rFonts w:ascii="Times New Roman" w:hAnsi="Times New Roman"/>
                <w:b/>
                <w:i/>
                <w:sz w:val="18"/>
                <w:szCs w:val="18"/>
              </w:rPr>
              <w:t>Продуктивный:</w:t>
            </w:r>
          </w:p>
          <w:p w:rsidR="00EE23C5" w:rsidRDefault="00EE23C5" w:rsidP="00435C76">
            <w:pPr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-классификация кислот;</w:t>
            </w:r>
          </w:p>
          <w:p w:rsidR="00EE23C5" w:rsidRPr="008001C1" w:rsidRDefault="00EE23C5" w:rsidP="00435C76">
            <w:pPr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-окраска индикаторов;</w:t>
            </w:r>
          </w:p>
        </w:tc>
        <w:tc>
          <w:tcPr>
            <w:tcW w:w="1248" w:type="dxa"/>
            <w:gridSpan w:val="3"/>
          </w:tcPr>
          <w:p w:rsidR="00EE23C5" w:rsidRDefault="00EE23C5" w:rsidP="00435C76">
            <w:pPr>
              <w:widowControl w:val="0"/>
              <w:rPr>
                <w:rFonts w:ascii="Times New Roman" w:hAnsi="Times New Roman"/>
                <w:sz w:val="18"/>
                <w:szCs w:val="18"/>
              </w:rPr>
            </w:pPr>
            <w:r w:rsidRPr="00170787">
              <w:rPr>
                <w:rFonts w:ascii="Times New Roman" w:hAnsi="Times New Roman"/>
                <w:sz w:val="18"/>
                <w:szCs w:val="18"/>
              </w:rPr>
              <w:t>Информационно-поисковая</w:t>
            </w:r>
          </w:p>
          <w:p w:rsidR="00EE23C5" w:rsidRPr="00563344" w:rsidRDefault="00EE23C5" w:rsidP="00435C7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работа</w:t>
            </w:r>
          </w:p>
        </w:tc>
        <w:tc>
          <w:tcPr>
            <w:tcW w:w="1247" w:type="dxa"/>
            <w:gridSpan w:val="2"/>
          </w:tcPr>
          <w:p w:rsidR="00EE23C5" w:rsidRPr="00563344" w:rsidRDefault="00EE23C5" w:rsidP="00435C7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7F49F3">
              <w:rPr>
                <w:rFonts w:ascii="Times New Roman" w:hAnsi="Times New Roman"/>
                <w:sz w:val="18"/>
                <w:szCs w:val="18"/>
              </w:rPr>
              <w:t>Учебник ТПО</w:t>
            </w:r>
          </w:p>
        </w:tc>
        <w:tc>
          <w:tcPr>
            <w:tcW w:w="1248" w:type="dxa"/>
          </w:tcPr>
          <w:p w:rsidR="00EE23C5" w:rsidRDefault="00EE23C5" w:rsidP="00435C76">
            <w:pPr>
              <w:widowControl w:val="0"/>
              <w:rPr>
                <w:rFonts w:ascii="Times New Roman" w:hAnsi="Times New Roman"/>
                <w:sz w:val="18"/>
                <w:szCs w:val="18"/>
              </w:rPr>
            </w:pPr>
            <w:r w:rsidRPr="006F70B2">
              <w:rPr>
                <w:rFonts w:ascii="Times New Roman" w:hAnsi="Times New Roman"/>
                <w:sz w:val="18"/>
                <w:szCs w:val="18"/>
              </w:rPr>
              <w:t>Задания в ТПО</w:t>
            </w:r>
          </w:p>
          <w:p w:rsidR="00EE23C5" w:rsidRDefault="00EE23C5" w:rsidP="00435C76">
            <w:pPr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Диктант Мини-проекты.</w:t>
            </w:r>
          </w:p>
          <w:p w:rsidR="00EE23C5" w:rsidRPr="00563344" w:rsidRDefault="00EE23C5" w:rsidP="00435C7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23C5" w:rsidRPr="00563344" w:rsidTr="00435C76">
        <w:tc>
          <w:tcPr>
            <w:tcW w:w="567" w:type="dxa"/>
          </w:tcPr>
          <w:p w:rsidR="00EE23C5" w:rsidRDefault="00EE23C5" w:rsidP="00435C7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27-28</w:t>
            </w:r>
          </w:p>
        </w:tc>
        <w:tc>
          <w:tcPr>
            <w:tcW w:w="1134" w:type="dxa"/>
            <w:vMerge/>
          </w:tcPr>
          <w:p w:rsidR="00EE23C5" w:rsidRPr="00AB4324" w:rsidRDefault="00EE23C5" w:rsidP="00435C76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EE23C5" w:rsidRDefault="00EE23C5" w:rsidP="00435C76">
            <w:pPr>
              <w:tabs>
                <w:tab w:val="left" w:pos="2745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5-6. Соли.</w:t>
            </w:r>
          </w:p>
          <w:p w:rsidR="00EE23C5" w:rsidRPr="00563344" w:rsidRDefault="00EE23C5" w:rsidP="00435C76">
            <w:pPr>
              <w:widowControl w:val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E23C5" w:rsidRPr="00DA013A" w:rsidRDefault="00EE23C5" w:rsidP="00435C76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DA013A">
              <w:rPr>
                <w:rFonts w:ascii="Times New Roman" w:hAnsi="Times New Roman"/>
                <w:sz w:val="20"/>
                <w:szCs w:val="20"/>
              </w:rPr>
              <w:t>Соли. Составление формул по степени окисления</w:t>
            </w:r>
          </w:p>
        </w:tc>
        <w:tc>
          <w:tcPr>
            <w:tcW w:w="1559" w:type="dxa"/>
          </w:tcPr>
          <w:p w:rsidR="00EE23C5" w:rsidRPr="00563344" w:rsidRDefault="00EE23C5" w:rsidP="00435C7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3" w:type="dxa"/>
          </w:tcPr>
          <w:p w:rsidR="00EE23C5" w:rsidRDefault="00EE23C5" w:rsidP="00435C76">
            <w:pPr>
              <w:widowControl w:val="0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661D70">
              <w:rPr>
                <w:rFonts w:ascii="Times New Roman" w:hAnsi="Times New Roman"/>
                <w:b/>
                <w:i/>
                <w:sz w:val="18"/>
                <w:szCs w:val="18"/>
              </w:rPr>
              <w:t>Репродуктивный:</w:t>
            </w:r>
          </w:p>
          <w:p w:rsidR="00EE23C5" w:rsidRDefault="00EE23C5" w:rsidP="00435C76">
            <w:pPr>
              <w:widowControl w:val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понятия о соля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х(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состав, названия по кислотному остатку)</w:t>
            </w:r>
          </w:p>
          <w:p w:rsidR="00EE23C5" w:rsidRDefault="00EE23C5" w:rsidP="00435C76">
            <w:pPr>
              <w:widowControl w:val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-понятие генетическая связь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неорг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.с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од-й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EE23C5" w:rsidRPr="00552410" w:rsidRDefault="00EE23C5" w:rsidP="00435C76">
            <w:pPr>
              <w:widowControl w:val="0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552410">
              <w:rPr>
                <w:rFonts w:ascii="Times New Roman" w:hAnsi="Times New Roman"/>
                <w:b/>
                <w:i/>
                <w:sz w:val="18"/>
                <w:szCs w:val="18"/>
              </w:rPr>
              <w:t>Продуктивный:</w:t>
            </w:r>
          </w:p>
          <w:p w:rsidR="00EE23C5" w:rsidRDefault="00EE23C5" w:rsidP="00435C76">
            <w:pPr>
              <w:widowControl w:val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-взаимосвязь  оксидов, кислот, солей и оснований;</w:t>
            </w:r>
          </w:p>
          <w:p w:rsidR="00EE23C5" w:rsidRPr="00563344" w:rsidRDefault="00EE23C5" w:rsidP="00435C76">
            <w:pPr>
              <w:widowControl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-определять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.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. в солях, составлять формулы веществ.</w:t>
            </w:r>
          </w:p>
        </w:tc>
        <w:tc>
          <w:tcPr>
            <w:tcW w:w="1248" w:type="dxa"/>
            <w:gridSpan w:val="3"/>
          </w:tcPr>
          <w:p w:rsidR="00EE23C5" w:rsidRDefault="00EE23C5" w:rsidP="00435C76">
            <w:pPr>
              <w:widowControl w:val="0"/>
              <w:rPr>
                <w:rFonts w:ascii="Times New Roman" w:hAnsi="Times New Roman"/>
                <w:sz w:val="18"/>
                <w:szCs w:val="18"/>
              </w:rPr>
            </w:pPr>
            <w:r w:rsidRPr="00170787">
              <w:rPr>
                <w:rFonts w:ascii="Times New Roman" w:hAnsi="Times New Roman"/>
                <w:sz w:val="18"/>
                <w:szCs w:val="18"/>
              </w:rPr>
              <w:lastRenderedPageBreak/>
              <w:t>Информационно-поисковая</w:t>
            </w:r>
          </w:p>
          <w:p w:rsidR="00EE23C5" w:rsidRPr="00563344" w:rsidRDefault="00EE23C5" w:rsidP="00435C7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работа</w:t>
            </w:r>
          </w:p>
        </w:tc>
        <w:tc>
          <w:tcPr>
            <w:tcW w:w="1247" w:type="dxa"/>
            <w:gridSpan w:val="2"/>
          </w:tcPr>
          <w:p w:rsidR="00EE23C5" w:rsidRPr="00563344" w:rsidRDefault="00EE23C5" w:rsidP="00435C7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7F49F3">
              <w:rPr>
                <w:rFonts w:ascii="Times New Roman" w:hAnsi="Times New Roman"/>
                <w:sz w:val="18"/>
                <w:szCs w:val="18"/>
              </w:rPr>
              <w:lastRenderedPageBreak/>
              <w:t>Учебник ТПО</w:t>
            </w:r>
          </w:p>
        </w:tc>
        <w:tc>
          <w:tcPr>
            <w:tcW w:w="1248" w:type="dxa"/>
          </w:tcPr>
          <w:p w:rsidR="00EE23C5" w:rsidRDefault="00EE23C5" w:rsidP="00435C76">
            <w:pPr>
              <w:widowControl w:val="0"/>
              <w:rPr>
                <w:rFonts w:ascii="Times New Roman" w:hAnsi="Times New Roman"/>
                <w:sz w:val="18"/>
                <w:szCs w:val="18"/>
              </w:rPr>
            </w:pPr>
            <w:r w:rsidRPr="006F70B2">
              <w:rPr>
                <w:rFonts w:ascii="Times New Roman" w:hAnsi="Times New Roman"/>
                <w:sz w:val="18"/>
                <w:szCs w:val="18"/>
              </w:rPr>
              <w:t>Задания в ТПО</w:t>
            </w:r>
          </w:p>
          <w:p w:rsidR="00EE23C5" w:rsidRDefault="00EE23C5" w:rsidP="00435C76">
            <w:pPr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Диктант</w:t>
            </w:r>
          </w:p>
          <w:p w:rsidR="00EE23C5" w:rsidRPr="00563344" w:rsidRDefault="00EE23C5" w:rsidP="00435C7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Мини-проекты.</w:t>
            </w:r>
          </w:p>
        </w:tc>
      </w:tr>
      <w:tr w:rsidR="00EE23C5" w:rsidRPr="00563344" w:rsidTr="00435C76">
        <w:tc>
          <w:tcPr>
            <w:tcW w:w="567" w:type="dxa"/>
          </w:tcPr>
          <w:p w:rsidR="00EE23C5" w:rsidRDefault="00EE23C5" w:rsidP="00435C7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1134" w:type="dxa"/>
            <w:vMerge w:val="restart"/>
            <w:textDirection w:val="btLr"/>
          </w:tcPr>
          <w:p w:rsidR="00EE23C5" w:rsidRPr="00AB4324" w:rsidRDefault="00EE23C5" w:rsidP="00435C76">
            <w:pPr>
              <w:widowControl w:val="0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E23C5" w:rsidRPr="00AB4324" w:rsidRDefault="00EE23C5" w:rsidP="00435C76">
            <w:pPr>
              <w:widowControl w:val="0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AB4324">
              <w:rPr>
                <w:rFonts w:ascii="Times New Roman" w:hAnsi="Times New Roman"/>
                <w:b/>
                <w:sz w:val="24"/>
                <w:szCs w:val="24"/>
              </w:rPr>
              <w:t>Соединения химических элементов  12+2ч</w:t>
            </w:r>
          </w:p>
        </w:tc>
        <w:tc>
          <w:tcPr>
            <w:tcW w:w="2410" w:type="dxa"/>
          </w:tcPr>
          <w:p w:rsidR="00EE23C5" w:rsidRDefault="00EE23C5" w:rsidP="00435C76">
            <w:pPr>
              <w:tabs>
                <w:tab w:val="left" w:pos="2745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 Основные классы неорганических веществ</w:t>
            </w:r>
          </w:p>
          <w:p w:rsidR="00EE23C5" w:rsidRPr="00563344" w:rsidRDefault="00EE23C5" w:rsidP="00435C76">
            <w:pPr>
              <w:widowControl w:val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E23C5" w:rsidRPr="00DA013A" w:rsidRDefault="00EE23C5" w:rsidP="00435C76">
            <w:pPr>
              <w:tabs>
                <w:tab w:val="left" w:pos="2745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A013A">
              <w:rPr>
                <w:rFonts w:ascii="Times New Roman" w:hAnsi="Times New Roman"/>
                <w:sz w:val="20"/>
                <w:szCs w:val="20"/>
              </w:rPr>
              <w:t>Основные классы неорганических соединений. Классификация сложных веществ, определение принадлежности соединений к различным классам по их формулам. Упражнения в составлении формул по названиям и названий веществ по формулам. Расчеты по формулам соединений</w:t>
            </w:r>
          </w:p>
        </w:tc>
        <w:tc>
          <w:tcPr>
            <w:tcW w:w="1559" w:type="dxa"/>
          </w:tcPr>
          <w:p w:rsidR="00EE23C5" w:rsidRPr="00661D70" w:rsidRDefault="00EE23C5" w:rsidP="00435C76">
            <w:pPr>
              <w:widowControl w:val="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Урок-упражнения</w:t>
            </w:r>
            <w:proofErr w:type="spellEnd"/>
            <w:proofErr w:type="gramEnd"/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203" w:type="dxa"/>
          </w:tcPr>
          <w:p w:rsidR="00EE23C5" w:rsidRDefault="00EE23C5" w:rsidP="00435C76">
            <w:pPr>
              <w:widowControl w:val="0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661D70">
              <w:rPr>
                <w:rFonts w:ascii="Times New Roman" w:hAnsi="Times New Roman"/>
                <w:b/>
                <w:i/>
                <w:sz w:val="18"/>
                <w:szCs w:val="18"/>
              </w:rPr>
              <w:t>Репродуктивный:</w:t>
            </w:r>
          </w:p>
          <w:p w:rsidR="00EE23C5" w:rsidRDefault="00EE23C5" w:rsidP="00435C76">
            <w:pPr>
              <w:widowControl w:val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понятия о генетической связи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неорг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.с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оед-й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.;</w:t>
            </w:r>
          </w:p>
          <w:p w:rsidR="00EE23C5" w:rsidRDefault="00EE23C5" w:rsidP="00435C76">
            <w:pPr>
              <w:widowControl w:val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-определение принадлежности соединений к различным классам.</w:t>
            </w:r>
          </w:p>
          <w:p w:rsidR="00EE23C5" w:rsidRPr="00552410" w:rsidRDefault="00EE23C5" w:rsidP="00435C76">
            <w:pPr>
              <w:widowControl w:val="0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552410">
              <w:rPr>
                <w:rFonts w:ascii="Times New Roman" w:hAnsi="Times New Roman"/>
                <w:b/>
                <w:i/>
                <w:sz w:val="18"/>
                <w:szCs w:val="18"/>
              </w:rPr>
              <w:t>Продуктивный:</w:t>
            </w:r>
          </w:p>
          <w:p w:rsidR="00EE23C5" w:rsidRDefault="00EE23C5" w:rsidP="00435C76">
            <w:pPr>
              <w:widowControl w:val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-взаимосвязь  классов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неор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.с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-й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EE23C5" w:rsidRDefault="00EE23C5" w:rsidP="00435C76">
            <w:pPr>
              <w:widowControl w:val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-расчеты по формулам.</w:t>
            </w:r>
          </w:p>
          <w:p w:rsidR="00EE23C5" w:rsidRPr="00563344" w:rsidRDefault="00EE23C5" w:rsidP="00435C76">
            <w:pPr>
              <w:widowControl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-составлений формул </w:t>
            </w: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в-в</w:t>
            </w:r>
            <w:proofErr w:type="spellEnd"/>
            <w:proofErr w:type="gramEnd"/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248" w:type="dxa"/>
            <w:gridSpan w:val="3"/>
          </w:tcPr>
          <w:p w:rsidR="00EE23C5" w:rsidRDefault="00EE23C5" w:rsidP="00435C76">
            <w:pPr>
              <w:widowControl w:val="0"/>
              <w:rPr>
                <w:rFonts w:ascii="Times New Roman" w:hAnsi="Times New Roman"/>
                <w:sz w:val="18"/>
                <w:szCs w:val="18"/>
              </w:rPr>
            </w:pPr>
            <w:r w:rsidRPr="00170787">
              <w:rPr>
                <w:rFonts w:ascii="Times New Roman" w:hAnsi="Times New Roman"/>
                <w:sz w:val="18"/>
                <w:szCs w:val="18"/>
              </w:rPr>
              <w:t>Информационно-поисковая</w:t>
            </w:r>
          </w:p>
          <w:p w:rsidR="00EE23C5" w:rsidRDefault="00EE23C5" w:rsidP="00435C76">
            <w:pPr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Работа</w:t>
            </w:r>
          </w:p>
          <w:p w:rsidR="00EE23C5" w:rsidRPr="00563344" w:rsidRDefault="00EE23C5" w:rsidP="00435C7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Работа в малых группах</w:t>
            </w:r>
          </w:p>
        </w:tc>
        <w:tc>
          <w:tcPr>
            <w:tcW w:w="1247" w:type="dxa"/>
            <w:gridSpan w:val="2"/>
          </w:tcPr>
          <w:p w:rsidR="00EE23C5" w:rsidRPr="00563344" w:rsidRDefault="00EE23C5" w:rsidP="00435C7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7F49F3">
              <w:rPr>
                <w:rFonts w:ascii="Times New Roman" w:hAnsi="Times New Roman"/>
                <w:sz w:val="18"/>
                <w:szCs w:val="18"/>
              </w:rPr>
              <w:t>Учебник ТПО</w:t>
            </w:r>
          </w:p>
        </w:tc>
        <w:tc>
          <w:tcPr>
            <w:tcW w:w="1248" w:type="dxa"/>
          </w:tcPr>
          <w:p w:rsidR="00EE23C5" w:rsidRDefault="00EE23C5" w:rsidP="00435C76">
            <w:pPr>
              <w:widowControl w:val="0"/>
              <w:rPr>
                <w:rFonts w:ascii="Times New Roman" w:hAnsi="Times New Roman"/>
                <w:sz w:val="18"/>
                <w:szCs w:val="18"/>
              </w:rPr>
            </w:pPr>
            <w:r w:rsidRPr="006F70B2">
              <w:rPr>
                <w:rFonts w:ascii="Times New Roman" w:hAnsi="Times New Roman"/>
                <w:sz w:val="18"/>
                <w:szCs w:val="18"/>
              </w:rPr>
              <w:t>Задания в ТПО</w:t>
            </w:r>
          </w:p>
          <w:p w:rsidR="00EE23C5" w:rsidRDefault="00EE23C5" w:rsidP="00435C76">
            <w:pPr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Диктант</w:t>
            </w:r>
          </w:p>
          <w:p w:rsidR="00EE23C5" w:rsidRPr="00563344" w:rsidRDefault="00EE23C5" w:rsidP="00435C7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Мини-проекты.</w:t>
            </w:r>
          </w:p>
        </w:tc>
      </w:tr>
      <w:tr w:rsidR="00EE23C5" w:rsidRPr="00563344" w:rsidTr="00435C76">
        <w:tc>
          <w:tcPr>
            <w:tcW w:w="567" w:type="dxa"/>
          </w:tcPr>
          <w:p w:rsidR="00EE23C5" w:rsidRDefault="00EE23C5" w:rsidP="00435C7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  <w:vMerge/>
          </w:tcPr>
          <w:p w:rsidR="00EE23C5" w:rsidRPr="00AB4324" w:rsidRDefault="00EE23C5" w:rsidP="00435C76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EE23C5" w:rsidRDefault="00EE23C5" w:rsidP="00435C76">
            <w:pPr>
              <w:tabs>
                <w:tab w:val="left" w:pos="2745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 Аморфные и кристаллические вещества</w:t>
            </w:r>
          </w:p>
          <w:p w:rsidR="00EE23C5" w:rsidRPr="00563344" w:rsidRDefault="00EE23C5" w:rsidP="00435C76">
            <w:pPr>
              <w:widowControl w:val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E23C5" w:rsidRPr="00DA013A" w:rsidRDefault="00EE23C5" w:rsidP="00435C76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DA013A">
              <w:rPr>
                <w:rFonts w:ascii="Times New Roman" w:hAnsi="Times New Roman"/>
                <w:sz w:val="20"/>
                <w:szCs w:val="20"/>
              </w:rPr>
              <w:t>Вещества в твердом, жидком и газообразном состоянии. Кристаллические и аморфные вещества. Закон постоянства состава</w:t>
            </w:r>
          </w:p>
        </w:tc>
        <w:tc>
          <w:tcPr>
            <w:tcW w:w="1559" w:type="dxa"/>
          </w:tcPr>
          <w:p w:rsidR="00EE23C5" w:rsidRDefault="00EE23C5" w:rsidP="00435C76">
            <w:pPr>
              <w:widowControl w:val="0"/>
              <w:rPr>
                <w:rFonts w:ascii="Times New Roman" w:hAnsi="Times New Roman"/>
                <w:sz w:val="18"/>
                <w:szCs w:val="18"/>
              </w:rPr>
            </w:pPr>
            <w:r w:rsidRPr="00661D70">
              <w:rPr>
                <w:rFonts w:ascii="Times New Roman" w:hAnsi="Times New Roman"/>
                <w:sz w:val="18"/>
                <w:szCs w:val="18"/>
              </w:rPr>
              <w:t>Изучение нового материала,</w:t>
            </w:r>
          </w:p>
          <w:p w:rsidR="00EE23C5" w:rsidRPr="00661D70" w:rsidRDefault="00EE23C5" w:rsidP="00435C76">
            <w:pPr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03" w:type="dxa"/>
          </w:tcPr>
          <w:p w:rsidR="00EE23C5" w:rsidRDefault="00EE23C5" w:rsidP="00435C76">
            <w:pPr>
              <w:widowControl w:val="0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661D70">
              <w:rPr>
                <w:rFonts w:ascii="Times New Roman" w:hAnsi="Times New Roman"/>
                <w:b/>
                <w:i/>
                <w:sz w:val="18"/>
                <w:szCs w:val="18"/>
              </w:rPr>
              <w:t>Репродуктивный:</w:t>
            </w:r>
          </w:p>
          <w:p w:rsidR="00EE23C5" w:rsidRDefault="00EE23C5" w:rsidP="00435C76">
            <w:pPr>
              <w:widowControl w:val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понятия о типах кристаллических решеток</w:t>
            </w:r>
          </w:p>
          <w:p w:rsidR="00EE23C5" w:rsidRPr="00552410" w:rsidRDefault="00EE23C5" w:rsidP="00435C76">
            <w:pPr>
              <w:widowControl w:val="0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552410">
              <w:rPr>
                <w:rFonts w:ascii="Times New Roman" w:hAnsi="Times New Roman"/>
                <w:b/>
                <w:i/>
                <w:sz w:val="18"/>
                <w:szCs w:val="18"/>
              </w:rPr>
              <w:t>Продуктивный:</w:t>
            </w:r>
          </w:p>
          <w:p w:rsidR="00EE23C5" w:rsidRDefault="00EE23C5" w:rsidP="00435C76">
            <w:pPr>
              <w:widowControl w:val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-взаимосвязь типов решеток и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ввидов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хим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.с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вязи .</w:t>
            </w:r>
          </w:p>
          <w:p w:rsidR="00EE23C5" w:rsidRPr="00563344" w:rsidRDefault="00EE23C5" w:rsidP="00435C76">
            <w:pPr>
              <w:widowControl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-аморфные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в-ва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248" w:type="dxa"/>
            <w:gridSpan w:val="3"/>
          </w:tcPr>
          <w:p w:rsidR="00EE23C5" w:rsidRDefault="00EE23C5" w:rsidP="00435C76">
            <w:pPr>
              <w:widowControl w:val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Коллективная</w:t>
            </w:r>
          </w:p>
          <w:p w:rsidR="00EE23C5" w:rsidRPr="006649F0" w:rsidRDefault="00EE23C5" w:rsidP="00435C76">
            <w:pPr>
              <w:widowControl w:val="0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Объяснительно-иллюстрат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247" w:type="dxa"/>
            <w:gridSpan w:val="2"/>
          </w:tcPr>
          <w:p w:rsidR="00EE23C5" w:rsidRPr="00563344" w:rsidRDefault="00EE23C5" w:rsidP="00435C7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7F49F3">
              <w:rPr>
                <w:rFonts w:ascii="Times New Roman" w:hAnsi="Times New Roman"/>
                <w:sz w:val="18"/>
                <w:szCs w:val="18"/>
              </w:rPr>
              <w:t>Учебник ТПО</w:t>
            </w:r>
          </w:p>
        </w:tc>
        <w:tc>
          <w:tcPr>
            <w:tcW w:w="1248" w:type="dxa"/>
          </w:tcPr>
          <w:p w:rsidR="00EE23C5" w:rsidRDefault="00EE23C5" w:rsidP="00435C76">
            <w:pPr>
              <w:widowControl w:val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F70B2">
              <w:rPr>
                <w:rFonts w:ascii="Times New Roman" w:hAnsi="Times New Roman"/>
                <w:sz w:val="18"/>
                <w:szCs w:val="18"/>
              </w:rPr>
              <w:t>Сообщения и презентации</w:t>
            </w:r>
          </w:p>
          <w:p w:rsidR="00EE23C5" w:rsidRPr="006F70B2" w:rsidRDefault="00EE23C5" w:rsidP="00435C76">
            <w:pPr>
              <w:widowControl w:val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(мини-проекты)</w:t>
            </w:r>
          </w:p>
        </w:tc>
      </w:tr>
      <w:tr w:rsidR="00EE23C5" w:rsidRPr="00563344" w:rsidTr="00435C76">
        <w:tc>
          <w:tcPr>
            <w:tcW w:w="567" w:type="dxa"/>
          </w:tcPr>
          <w:p w:rsidR="00EE23C5" w:rsidRDefault="00EE23C5" w:rsidP="00435C7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134" w:type="dxa"/>
            <w:vMerge/>
          </w:tcPr>
          <w:p w:rsidR="00EE23C5" w:rsidRPr="00AB4324" w:rsidRDefault="00EE23C5" w:rsidP="00435C76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EE23C5" w:rsidRPr="00563344" w:rsidRDefault="00EE23C5" w:rsidP="00435C76">
            <w:pPr>
              <w:tabs>
                <w:tab w:val="left" w:pos="2745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9. Чистые вещества и смеси. Разделение смесей. Очистка веществ</w:t>
            </w:r>
          </w:p>
        </w:tc>
        <w:tc>
          <w:tcPr>
            <w:tcW w:w="2977" w:type="dxa"/>
          </w:tcPr>
          <w:p w:rsidR="00EE23C5" w:rsidRPr="00DA013A" w:rsidRDefault="00EE23C5" w:rsidP="00435C76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DA013A">
              <w:rPr>
                <w:rFonts w:ascii="Times New Roman" w:hAnsi="Times New Roman"/>
                <w:sz w:val="20"/>
                <w:szCs w:val="20"/>
              </w:rPr>
              <w:t>Чистые вещества и смеси веществ Разделение смесей веществ. Очистка веществ. Фильтрование</w:t>
            </w:r>
          </w:p>
        </w:tc>
        <w:tc>
          <w:tcPr>
            <w:tcW w:w="1559" w:type="dxa"/>
          </w:tcPr>
          <w:p w:rsidR="00EE23C5" w:rsidRDefault="00EE23C5" w:rsidP="00435C76">
            <w:pPr>
              <w:widowControl w:val="0"/>
              <w:rPr>
                <w:rFonts w:ascii="Times New Roman" w:hAnsi="Times New Roman"/>
                <w:sz w:val="18"/>
                <w:szCs w:val="18"/>
              </w:rPr>
            </w:pPr>
            <w:r w:rsidRPr="00661D70">
              <w:rPr>
                <w:rFonts w:ascii="Times New Roman" w:hAnsi="Times New Roman"/>
                <w:sz w:val="18"/>
                <w:szCs w:val="18"/>
              </w:rPr>
              <w:t>Изучение нового материала,</w:t>
            </w:r>
          </w:p>
          <w:p w:rsidR="00EE23C5" w:rsidRPr="00661D70" w:rsidRDefault="00EE23C5" w:rsidP="00435C76">
            <w:pPr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03" w:type="dxa"/>
          </w:tcPr>
          <w:p w:rsidR="00EE23C5" w:rsidRDefault="00EE23C5" w:rsidP="00435C76">
            <w:pPr>
              <w:widowControl w:val="0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661D70">
              <w:rPr>
                <w:rFonts w:ascii="Times New Roman" w:hAnsi="Times New Roman"/>
                <w:b/>
                <w:i/>
                <w:sz w:val="18"/>
                <w:szCs w:val="18"/>
              </w:rPr>
              <w:t>Репродуктивный:</w:t>
            </w:r>
          </w:p>
          <w:p w:rsidR="00EE23C5" w:rsidRDefault="00EE23C5" w:rsidP="00435C76">
            <w:pPr>
              <w:widowControl w:val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понятия о чистых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в-вах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и смесях;</w:t>
            </w:r>
          </w:p>
          <w:p w:rsidR="00EE23C5" w:rsidRDefault="00EE23C5" w:rsidP="00435C76">
            <w:pPr>
              <w:widowControl w:val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-способы разделения смесей.</w:t>
            </w:r>
          </w:p>
          <w:p w:rsidR="00EE23C5" w:rsidRPr="00552410" w:rsidRDefault="00EE23C5" w:rsidP="00435C76">
            <w:pPr>
              <w:widowControl w:val="0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552410">
              <w:rPr>
                <w:rFonts w:ascii="Times New Roman" w:hAnsi="Times New Roman"/>
                <w:b/>
                <w:i/>
                <w:sz w:val="18"/>
                <w:szCs w:val="18"/>
              </w:rPr>
              <w:t>Продуктивный:</w:t>
            </w:r>
          </w:p>
          <w:p w:rsidR="00EE23C5" w:rsidRDefault="00EE23C5" w:rsidP="00435C76">
            <w:pPr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-способы разделения и причины их разделения.</w:t>
            </w:r>
          </w:p>
          <w:p w:rsidR="00EE23C5" w:rsidRPr="00563344" w:rsidRDefault="00EE23C5" w:rsidP="00435C76">
            <w:pPr>
              <w:widowControl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-объяснять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св-ва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в-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(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цвет.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Запах, вкус, агрегатное состояние).</w:t>
            </w:r>
            <w:proofErr w:type="gramEnd"/>
          </w:p>
        </w:tc>
        <w:tc>
          <w:tcPr>
            <w:tcW w:w="1248" w:type="dxa"/>
            <w:gridSpan w:val="3"/>
          </w:tcPr>
          <w:p w:rsidR="00EE23C5" w:rsidRDefault="00EE23C5" w:rsidP="00435C76">
            <w:pPr>
              <w:widowControl w:val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Парная.</w:t>
            </w:r>
          </w:p>
          <w:p w:rsidR="00EE23C5" w:rsidRPr="006649F0" w:rsidRDefault="00EE23C5" w:rsidP="00435C76">
            <w:pPr>
              <w:widowControl w:val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проблемный</w:t>
            </w:r>
          </w:p>
        </w:tc>
        <w:tc>
          <w:tcPr>
            <w:tcW w:w="1247" w:type="dxa"/>
            <w:gridSpan w:val="2"/>
          </w:tcPr>
          <w:p w:rsidR="00EE23C5" w:rsidRPr="00563344" w:rsidRDefault="00EE23C5" w:rsidP="00435C7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7F49F3">
              <w:rPr>
                <w:rFonts w:ascii="Times New Roman" w:hAnsi="Times New Roman"/>
                <w:sz w:val="18"/>
                <w:szCs w:val="18"/>
              </w:rPr>
              <w:t>Учебник ТПО</w:t>
            </w:r>
          </w:p>
        </w:tc>
        <w:tc>
          <w:tcPr>
            <w:tcW w:w="1248" w:type="dxa"/>
          </w:tcPr>
          <w:p w:rsidR="00EE23C5" w:rsidRPr="00563344" w:rsidRDefault="00EE23C5" w:rsidP="00435C7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6F70B2">
              <w:rPr>
                <w:rFonts w:ascii="Times New Roman" w:hAnsi="Times New Roman"/>
                <w:sz w:val="18"/>
                <w:szCs w:val="18"/>
              </w:rPr>
              <w:t>Задания в ТПО</w:t>
            </w:r>
          </w:p>
        </w:tc>
      </w:tr>
      <w:tr w:rsidR="00EE23C5" w:rsidRPr="00563344" w:rsidTr="00435C76">
        <w:tc>
          <w:tcPr>
            <w:tcW w:w="567" w:type="dxa"/>
          </w:tcPr>
          <w:p w:rsidR="00EE23C5" w:rsidRDefault="00EE23C5" w:rsidP="00435C7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134" w:type="dxa"/>
            <w:vMerge/>
          </w:tcPr>
          <w:p w:rsidR="00EE23C5" w:rsidRPr="00AB4324" w:rsidRDefault="00EE23C5" w:rsidP="00435C76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EE23C5" w:rsidRPr="00CB3C61" w:rsidRDefault="00EE23C5" w:rsidP="00435C76">
            <w:pPr>
              <w:tabs>
                <w:tab w:val="left" w:pos="2745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2060"/>
                <w:u w:val="single"/>
              </w:rPr>
            </w:pPr>
            <w:r>
              <w:rPr>
                <w:rFonts w:ascii="Times New Roman" w:hAnsi="Times New Roman"/>
              </w:rPr>
              <w:t xml:space="preserve">10. </w:t>
            </w:r>
            <w:r w:rsidRPr="00CB3C61">
              <w:rPr>
                <w:rFonts w:ascii="Times New Roman" w:hAnsi="Times New Roman"/>
                <w:color w:val="002060"/>
                <w:u w:val="single"/>
              </w:rPr>
              <w:t>Практическая работа №2 «Анализ почвы и воды»</w:t>
            </w:r>
          </w:p>
          <w:p w:rsidR="00EE23C5" w:rsidRPr="00563344" w:rsidRDefault="00EE23C5" w:rsidP="00435C76">
            <w:pPr>
              <w:widowControl w:val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E23C5" w:rsidRPr="00DA013A" w:rsidRDefault="00EE23C5" w:rsidP="00435C76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DA013A">
              <w:rPr>
                <w:rFonts w:ascii="Times New Roman" w:hAnsi="Times New Roman"/>
                <w:sz w:val="20"/>
                <w:szCs w:val="20"/>
              </w:rPr>
              <w:t>Разделение смесей  веществ. Очистка веществ. Фильтрование</w:t>
            </w:r>
          </w:p>
        </w:tc>
        <w:tc>
          <w:tcPr>
            <w:tcW w:w="1559" w:type="dxa"/>
          </w:tcPr>
          <w:p w:rsidR="00EE23C5" w:rsidRPr="00563344" w:rsidRDefault="00EE23C5" w:rsidP="00435C7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Пр.р.</w:t>
            </w:r>
          </w:p>
        </w:tc>
        <w:tc>
          <w:tcPr>
            <w:tcW w:w="3203" w:type="dxa"/>
          </w:tcPr>
          <w:p w:rsidR="00EE23C5" w:rsidRDefault="00EE23C5" w:rsidP="00435C76">
            <w:pPr>
              <w:widowControl w:val="0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661D70">
              <w:rPr>
                <w:rFonts w:ascii="Times New Roman" w:hAnsi="Times New Roman"/>
                <w:b/>
                <w:i/>
                <w:sz w:val="18"/>
                <w:szCs w:val="18"/>
              </w:rPr>
              <w:t>Репродуктивный:</w:t>
            </w:r>
          </w:p>
          <w:p w:rsidR="00EE23C5" w:rsidRDefault="00EE23C5" w:rsidP="00435C76">
            <w:pPr>
              <w:widowControl w:val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знать способы разделения смесей;</w:t>
            </w:r>
          </w:p>
          <w:p w:rsidR="00EE23C5" w:rsidRDefault="00EE23C5" w:rsidP="00435C76">
            <w:pPr>
              <w:widowControl w:val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  <w:p w:rsidR="00EE23C5" w:rsidRPr="00552410" w:rsidRDefault="00EE23C5" w:rsidP="00435C76">
            <w:pPr>
              <w:widowControl w:val="0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552410">
              <w:rPr>
                <w:rFonts w:ascii="Times New Roman" w:hAnsi="Times New Roman"/>
                <w:b/>
                <w:i/>
                <w:sz w:val="18"/>
                <w:szCs w:val="18"/>
              </w:rPr>
              <w:t>Продуктивный:</w:t>
            </w:r>
          </w:p>
          <w:p w:rsidR="00EE23C5" w:rsidRDefault="00EE23C5" w:rsidP="00435C76">
            <w:pPr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-уметь применять способы разделения смесей;</w:t>
            </w:r>
          </w:p>
          <w:p w:rsidR="00EE23C5" w:rsidRPr="00563344" w:rsidRDefault="00EE23C5" w:rsidP="00435C76">
            <w:pPr>
              <w:widowControl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-объяснять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св-ва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в-в</w:t>
            </w:r>
            <w:proofErr w:type="spellEnd"/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и способы разделения их.</w:t>
            </w:r>
          </w:p>
        </w:tc>
        <w:tc>
          <w:tcPr>
            <w:tcW w:w="1248" w:type="dxa"/>
            <w:gridSpan w:val="3"/>
          </w:tcPr>
          <w:p w:rsidR="00EE23C5" w:rsidRPr="006F70B2" w:rsidRDefault="00EE23C5" w:rsidP="00435C76">
            <w:pPr>
              <w:widowControl w:val="0"/>
              <w:rPr>
                <w:rFonts w:ascii="Times New Roman" w:hAnsi="Times New Roman"/>
                <w:sz w:val="18"/>
                <w:szCs w:val="18"/>
              </w:rPr>
            </w:pPr>
            <w:r w:rsidRPr="006F70B2">
              <w:rPr>
                <w:rFonts w:ascii="Times New Roman" w:hAnsi="Times New Roman"/>
                <w:sz w:val="18"/>
                <w:szCs w:val="18"/>
              </w:rPr>
              <w:t>Работа по группам и индивидуально.</w:t>
            </w:r>
          </w:p>
          <w:p w:rsidR="00EE23C5" w:rsidRPr="006F70B2" w:rsidRDefault="00EE23C5" w:rsidP="00435C76">
            <w:pPr>
              <w:widowControl w:val="0"/>
              <w:rPr>
                <w:rFonts w:ascii="Times New Roman" w:hAnsi="Times New Roman"/>
                <w:sz w:val="18"/>
                <w:szCs w:val="18"/>
              </w:rPr>
            </w:pPr>
            <w:r w:rsidRPr="006F70B2">
              <w:rPr>
                <w:rFonts w:ascii="Times New Roman" w:hAnsi="Times New Roman"/>
                <w:sz w:val="18"/>
                <w:szCs w:val="18"/>
              </w:rPr>
              <w:t>Практическая.</w:t>
            </w:r>
          </w:p>
        </w:tc>
        <w:tc>
          <w:tcPr>
            <w:tcW w:w="1247" w:type="dxa"/>
            <w:gridSpan w:val="2"/>
          </w:tcPr>
          <w:p w:rsidR="00EE23C5" w:rsidRPr="00670B8E" w:rsidRDefault="00EE23C5" w:rsidP="00435C76">
            <w:pPr>
              <w:widowControl w:val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70B8E">
              <w:rPr>
                <w:rFonts w:ascii="Times New Roman" w:hAnsi="Times New Roman"/>
                <w:sz w:val="18"/>
                <w:szCs w:val="18"/>
              </w:rPr>
              <w:t>Инструкция по ТБ. И выполнению работы</w:t>
            </w:r>
          </w:p>
        </w:tc>
        <w:tc>
          <w:tcPr>
            <w:tcW w:w="1248" w:type="dxa"/>
          </w:tcPr>
          <w:p w:rsidR="00EE23C5" w:rsidRDefault="00EE23C5" w:rsidP="00435C76">
            <w:pPr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EE23C5" w:rsidRPr="00670B8E" w:rsidRDefault="00EE23C5" w:rsidP="00435C76">
            <w:pPr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Отчет по работе.</w:t>
            </w:r>
          </w:p>
        </w:tc>
      </w:tr>
      <w:tr w:rsidR="00EE23C5" w:rsidRPr="00563344" w:rsidTr="00435C76">
        <w:tc>
          <w:tcPr>
            <w:tcW w:w="567" w:type="dxa"/>
          </w:tcPr>
          <w:p w:rsidR="00EE23C5" w:rsidRDefault="00EE23C5" w:rsidP="00435C7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134" w:type="dxa"/>
            <w:vMerge/>
          </w:tcPr>
          <w:p w:rsidR="00EE23C5" w:rsidRPr="00AB4324" w:rsidRDefault="00EE23C5" w:rsidP="00435C76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EE23C5" w:rsidRPr="00184280" w:rsidRDefault="00EE23C5" w:rsidP="00435C76">
            <w:pPr>
              <w:tabs>
                <w:tab w:val="left" w:pos="2745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 Массовая и объемная доля компонентов  смеси</w:t>
            </w:r>
          </w:p>
        </w:tc>
        <w:tc>
          <w:tcPr>
            <w:tcW w:w="2977" w:type="dxa"/>
          </w:tcPr>
          <w:p w:rsidR="00EE23C5" w:rsidRPr="00DA013A" w:rsidRDefault="00EE23C5" w:rsidP="00435C76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DA013A">
              <w:rPr>
                <w:rFonts w:ascii="Times New Roman" w:hAnsi="Times New Roman"/>
                <w:sz w:val="20"/>
                <w:szCs w:val="20"/>
              </w:rPr>
              <w:t>Массовая доля растворенного вещества</w:t>
            </w:r>
          </w:p>
        </w:tc>
        <w:tc>
          <w:tcPr>
            <w:tcW w:w="1559" w:type="dxa"/>
          </w:tcPr>
          <w:p w:rsidR="00EE23C5" w:rsidRDefault="00EE23C5" w:rsidP="00435C76">
            <w:pPr>
              <w:widowControl w:val="0"/>
              <w:rPr>
                <w:rFonts w:ascii="Times New Roman" w:hAnsi="Times New Roman"/>
                <w:sz w:val="18"/>
                <w:szCs w:val="18"/>
              </w:rPr>
            </w:pPr>
            <w:r w:rsidRPr="00661D70">
              <w:rPr>
                <w:rFonts w:ascii="Times New Roman" w:hAnsi="Times New Roman"/>
                <w:sz w:val="18"/>
                <w:szCs w:val="18"/>
              </w:rPr>
              <w:t>Изучение нового материала,</w:t>
            </w:r>
          </w:p>
          <w:p w:rsidR="00EE23C5" w:rsidRPr="00661D70" w:rsidRDefault="00EE23C5" w:rsidP="00435C76">
            <w:pPr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03" w:type="dxa"/>
          </w:tcPr>
          <w:p w:rsidR="00EE23C5" w:rsidRDefault="00EE23C5" w:rsidP="00435C76">
            <w:pPr>
              <w:widowControl w:val="0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661D70">
              <w:rPr>
                <w:rFonts w:ascii="Times New Roman" w:hAnsi="Times New Roman"/>
                <w:b/>
                <w:i/>
                <w:sz w:val="18"/>
                <w:szCs w:val="18"/>
              </w:rPr>
              <w:t>Репродуктивный:</w:t>
            </w:r>
          </w:p>
          <w:p w:rsidR="00EE23C5" w:rsidRDefault="00EE23C5" w:rsidP="00435C76">
            <w:pPr>
              <w:widowControl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понятия о доли компонента смеси;</w:t>
            </w:r>
          </w:p>
          <w:p w:rsidR="00EE23C5" w:rsidRDefault="00EE23C5" w:rsidP="00435C76">
            <w:pPr>
              <w:widowControl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-вычисление ее в смеси.</w:t>
            </w:r>
          </w:p>
          <w:p w:rsidR="00EE23C5" w:rsidRPr="00552410" w:rsidRDefault="00EE23C5" w:rsidP="00435C76">
            <w:pPr>
              <w:widowControl w:val="0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552410">
              <w:rPr>
                <w:rFonts w:ascii="Times New Roman" w:hAnsi="Times New Roman"/>
                <w:b/>
                <w:i/>
                <w:sz w:val="18"/>
                <w:szCs w:val="18"/>
              </w:rPr>
              <w:t>Продуктивный:</w:t>
            </w:r>
          </w:p>
          <w:p w:rsidR="00EE23C5" w:rsidRPr="00563344" w:rsidRDefault="00EE23C5" w:rsidP="00435C7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-уметь производить вычисления массовой доли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в-ва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р-ре</w:t>
            </w:r>
            <w:proofErr w:type="spellEnd"/>
          </w:p>
        </w:tc>
        <w:tc>
          <w:tcPr>
            <w:tcW w:w="1248" w:type="dxa"/>
            <w:gridSpan w:val="3"/>
          </w:tcPr>
          <w:p w:rsidR="00EE23C5" w:rsidRDefault="00EE23C5" w:rsidP="00435C76">
            <w:pPr>
              <w:widowControl w:val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Коллективная</w:t>
            </w:r>
          </w:p>
          <w:p w:rsidR="00EE23C5" w:rsidRPr="006649F0" w:rsidRDefault="00EE23C5" w:rsidP="00435C76">
            <w:pPr>
              <w:widowControl w:val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репродуктивный</w:t>
            </w:r>
          </w:p>
        </w:tc>
        <w:tc>
          <w:tcPr>
            <w:tcW w:w="1247" w:type="dxa"/>
            <w:gridSpan w:val="2"/>
          </w:tcPr>
          <w:p w:rsidR="00EE23C5" w:rsidRPr="00563344" w:rsidRDefault="00EE23C5" w:rsidP="00435C7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7F49F3">
              <w:rPr>
                <w:rFonts w:ascii="Times New Roman" w:hAnsi="Times New Roman"/>
                <w:sz w:val="18"/>
                <w:szCs w:val="18"/>
              </w:rPr>
              <w:t>Учебник ТПО</w:t>
            </w:r>
          </w:p>
        </w:tc>
        <w:tc>
          <w:tcPr>
            <w:tcW w:w="1248" w:type="dxa"/>
          </w:tcPr>
          <w:p w:rsidR="00EE23C5" w:rsidRPr="00563344" w:rsidRDefault="00EE23C5" w:rsidP="00435C7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6F70B2">
              <w:rPr>
                <w:rFonts w:ascii="Times New Roman" w:hAnsi="Times New Roman"/>
                <w:sz w:val="18"/>
                <w:szCs w:val="18"/>
              </w:rPr>
              <w:t>Задания в ТПО</w:t>
            </w:r>
          </w:p>
        </w:tc>
      </w:tr>
      <w:tr w:rsidR="00EE23C5" w:rsidRPr="00563344" w:rsidTr="00435C76">
        <w:tc>
          <w:tcPr>
            <w:tcW w:w="567" w:type="dxa"/>
          </w:tcPr>
          <w:p w:rsidR="00EE23C5" w:rsidRDefault="00EE23C5" w:rsidP="00435C7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  <w:vMerge/>
          </w:tcPr>
          <w:p w:rsidR="00EE23C5" w:rsidRPr="00AB4324" w:rsidRDefault="00EE23C5" w:rsidP="00435C76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EE23C5" w:rsidRPr="00563344" w:rsidRDefault="00EE23C5" w:rsidP="00435C76">
            <w:pPr>
              <w:widowControl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12. </w:t>
            </w:r>
            <w:r w:rsidRPr="00DC1F93">
              <w:rPr>
                <w:rFonts w:ascii="Times New Roman" w:hAnsi="Times New Roman"/>
                <w:sz w:val="24"/>
                <w:szCs w:val="24"/>
              </w:rPr>
              <w:t>Расчеты,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связанные с поняти</w:t>
            </w:r>
            <w:r w:rsidRPr="00DC1F93">
              <w:rPr>
                <w:rFonts w:ascii="Times New Roman" w:hAnsi="Times New Roman"/>
                <w:sz w:val="24"/>
                <w:szCs w:val="24"/>
              </w:rPr>
              <w:t>ем «доля</w:t>
            </w:r>
            <w:proofErr w:type="gramStart"/>
            <w:r w:rsidRPr="00DC1F93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DC1F93">
              <w:rPr>
                <w:rFonts w:ascii="Times New Roman" w:hAnsi="Times New Roman"/>
                <w:sz w:val="24"/>
                <w:szCs w:val="24"/>
              </w:rPr>
              <w:lastRenderedPageBreak/>
              <w:t>(ω,φ)</w:t>
            </w:r>
            <w:proofErr w:type="gramEnd"/>
          </w:p>
        </w:tc>
        <w:tc>
          <w:tcPr>
            <w:tcW w:w="2977" w:type="dxa"/>
          </w:tcPr>
          <w:p w:rsidR="00EE23C5" w:rsidRPr="00DA013A" w:rsidRDefault="00EE23C5" w:rsidP="00435C76">
            <w:pPr>
              <w:widowControl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A013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Решение задач и упражнений на расчет доли (массовой или объемной) и, нахождение массы (объема) компонента </w:t>
            </w:r>
            <w:r w:rsidRPr="00DA013A">
              <w:rPr>
                <w:rFonts w:ascii="Times New Roman" w:hAnsi="Times New Roman"/>
                <w:sz w:val="20"/>
                <w:szCs w:val="20"/>
              </w:rPr>
              <w:lastRenderedPageBreak/>
              <w:t>смеси</w:t>
            </w:r>
          </w:p>
        </w:tc>
        <w:tc>
          <w:tcPr>
            <w:tcW w:w="1559" w:type="dxa"/>
          </w:tcPr>
          <w:p w:rsidR="00EE23C5" w:rsidRDefault="00EE23C5" w:rsidP="00435C76">
            <w:pPr>
              <w:widowControl w:val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649F0">
              <w:rPr>
                <w:rFonts w:ascii="Times New Roman" w:hAnsi="Times New Roman"/>
                <w:sz w:val="18"/>
                <w:szCs w:val="18"/>
              </w:rPr>
              <w:lastRenderedPageBreak/>
              <w:t>Урок-игра</w:t>
            </w:r>
          </w:p>
          <w:p w:rsidR="00EE23C5" w:rsidRPr="006649F0" w:rsidRDefault="00EE23C5" w:rsidP="00435C76">
            <w:pPr>
              <w:widowControl w:val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«Аптека»</w:t>
            </w:r>
          </w:p>
        </w:tc>
        <w:tc>
          <w:tcPr>
            <w:tcW w:w="3203" w:type="dxa"/>
          </w:tcPr>
          <w:p w:rsidR="00EE23C5" w:rsidRDefault="00EE23C5" w:rsidP="00435C76">
            <w:pPr>
              <w:widowControl w:val="0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661D70">
              <w:rPr>
                <w:rFonts w:ascii="Times New Roman" w:hAnsi="Times New Roman"/>
                <w:b/>
                <w:i/>
                <w:sz w:val="18"/>
                <w:szCs w:val="18"/>
              </w:rPr>
              <w:t>Репродуктивный:</w:t>
            </w:r>
          </w:p>
          <w:p w:rsidR="00EE23C5" w:rsidRDefault="00EE23C5" w:rsidP="00435C76">
            <w:pPr>
              <w:widowControl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понятия о доли компонента в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р-ре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;</w:t>
            </w:r>
          </w:p>
          <w:p w:rsidR="00EE23C5" w:rsidRDefault="00EE23C5" w:rsidP="00435C76">
            <w:pPr>
              <w:widowControl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-вычисление ее в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р-ре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EE23C5" w:rsidRDefault="00EE23C5" w:rsidP="00435C76">
            <w:pPr>
              <w:widowControl w:val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EE23C5" w:rsidRDefault="00EE23C5" w:rsidP="00435C76">
            <w:pPr>
              <w:widowControl w:val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EE23C5" w:rsidRPr="00552410" w:rsidRDefault="00EE23C5" w:rsidP="00435C76">
            <w:pPr>
              <w:widowControl w:val="0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552410">
              <w:rPr>
                <w:rFonts w:ascii="Times New Roman" w:hAnsi="Times New Roman"/>
                <w:b/>
                <w:i/>
                <w:sz w:val="18"/>
                <w:szCs w:val="18"/>
              </w:rPr>
              <w:t>Продуктивный:</w:t>
            </w:r>
          </w:p>
          <w:p w:rsidR="00EE23C5" w:rsidRPr="00563344" w:rsidRDefault="00EE23C5" w:rsidP="00435C7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-уметь производить вычисления массовой доли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в-ва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р-ре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(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комин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.з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адачи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).</w:t>
            </w:r>
          </w:p>
        </w:tc>
        <w:tc>
          <w:tcPr>
            <w:tcW w:w="1248" w:type="dxa"/>
            <w:gridSpan w:val="3"/>
          </w:tcPr>
          <w:p w:rsidR="00EE23C5" w:rsidRDefault="00EE23C5" w:rsidP="00435C76">
            <w:pPr>
              <w:widowControl w:val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Парная</w:t>
            </w:r>
          </w:p>
          <w:p w:rsidR="00EE23C5" w:rsidRPr="006649F0" w:rsidRDefault="00EE23C5" w:rsidP="00435C76">
            <w:pPr>
              <w:widowControl w:val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Самостоятельный познавательн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ый деятельность уч-ся</w:t>
            </w:r>
          </w:p>
        </w:tc>
        <w:tc>
          <w:tcPr>
            <w:tcW w:w="1247" w:type="dxa"/>
            <w:gridSpan w:val="2"/>
          </w:tcPr>
          <w:p w:rsidR="00EE23C5" w:rsidRDefault="00EE23C5" w:rsidP="00435C76">
            <w:pPr>
              <w:widowControl w:val="0"/>
              <w:rPr>
                <w:rFonts w:ascii="Times New Roman" w:hAnsi="Times New Roman"/>
                <w:sz w:val="18"/>
                <w:szCs w:val="18"/>
              </w:rPr>
            </w:pPr>
            <w:r w:rsidRPr="007F49F3">
              <w:rPr>
                <w:rFonts w:ascii="Times New Roman" w:hAnsi="Times New Roman"/>
                <w:sz w:val="18"/>
                <w:szCs w:val="18"/>
              </w:rPr>
              <w:lastRenderedPageBreak/>
              <w:t>Учебник ТПО</w:t>
            </w:r>
          </w:p>
          <w:p w:rsidR="00EE23C5" w:rsidRPr="00563344" w:rsidRDefault="00EE23C5" w:rsidP="00435C7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Карта-задание</w:t>
            </w:r>
          </w:p>
        </w:tc>
        <w:tc>
          <w:tcPr>
            <w:tcW w:w="1248" w:type="dxa"/>
          </w:tcPr>
          <w:p w:rsidR="00EE23C5" w:rsidRDefault="00EE23C5" w:rsidP="00435C76">
            <w:pPr>
              <w:widowControl w:val="0"/>
              <w:rPr>
                <w:rFonts w:ascii="Times New Roman" w:hAnsi="Times New Roman"/>
                <w:sz w:val="18"/>
                <w:szCs w:val="18"/>
              </w:rPr>
            </w:pPr>
            <w:r w:rsidRPr="006F70B2">
              <w:rPr>
                <w:rFonts w:ascii="Times New Roman" w:hAnsi="Times New Roman"/>
                <w:sz w:val="18"/>
                <w:szCs w:val="18"/>
              </w:rPr>
              <w:t xml:space="preserve">Задания в </w:t>
            </w:r>
            <w:r>
              <w:rPr>
                <w:rFonts w:ascii="Times New Roman" w:hAnsi="Times New Roman"/>
                <w:sz w:val="18"/>
                <w:szCs w:val="18"/>
              </w:rPr>
              <w:t>карте.</w:t>
            </w:r>
          </w:p>
          <w:p w:rsidR="00EE23C5" w:rsidRPr="006F70B2" w:rsidRDefault="00EE23C5" w:rsidP="00435C76">
            <w:pPr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Отчет по парам.</w:t>
            </w:r>
          </w:p>
        </w:tc>
      </w:tr>
      <w:tr w:rsidR="00EE23C5" w:rsidRPr="00563344" w:rsidTr="00435C76">
        <w:tc>
          <w:tcPr>
            <w:tcW w:w="567" w:type="dxa"/>
          </w:tcPr>
          <w:p w:rsidR="00EE23C5" w:rsidRDefault="00EE23C5" w:rsidP="00435C7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1134" w:type="dxa"/>
            <w:vMerge/>
          </w:tcPr>
          <w:p w:rsidR="00EE23C5" w:rsidRPr="00AB4324" w:rsidRDefault="00EE23C5" w:rsidP="00435C76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EE23C5" w:rsidRPr="00184280" w:rsidRDefault="00EE23C5" w:rsidP="00435C76">
            <w:pPr>
              <w:tabs>
                <w:tab w:val="left" w:pos="2745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FF0000"/>
                <w:u w:val="single"/>
              </w:rPr>
            </w:pPr>
            <w:r>
              <w:rPr>
                <w:rFonts w:ascii="Times New Roman" w:hAnsi="Times New Roman"/>
              </w:rPr>
              <w:t xml:space="preserve">13. </w:t>
            </w:r>
            <w:r w:rsidRPr="00CB3C61">
              <w:rPr>
                <w:rFonts w:ascii="Times New Roman" w:hAnsi="Times New Roman"/>
                <w:color w:val="002060"/>
                <w:u w:val="single"/>
              </w:rPr>
              <w:t>Практическая работа №3 «Приготовление раствора с заданной массовой долей растворенного вещества».</w:t>
            </w:r>
          </w:p>
        </w:tc>
        <w:tc>
          <w:tcPr>
            <w:tcW w:w="2977" w:type="dxa"/>
          </w:tcPr>
          <w:p w:rsidR="00EE23C5" w:rsidRPr="00DA013A" w:rsidRDefault="00EE23C5" w:rsidP="00435C76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DA013A">
              <w:rPr>
                <w:rFonts w:ascii="Times New Roman" w:hAnsi="Times New Roman"/>
                <w:sz w:val="20"/>
                <w:szCs w:val="20"/>
              </w:rPr>
              <w:t>Взвешивание. Приготовление растворов</w:t>
            </w:r>
          </w:p>
        </w:tc>
        <w:tc>
          <w:tcPr>
            <w:tcW w:w="1559" w:type="dxa"/>
          </w:tcPr>
          <w:p w:rsidR="00EE23C5" w:rsidRPr="00563344" w:rsidRDefault="00EE23C5" w:rsidP="00435C7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3203" w:type="dxa"/>
          </w:tcPr>
          <w:p w:rsidR="00EE23C5" w:rsidRDefault="00EE23C5" w:rsidP="00435C76">
            <w:pPr>
              <w:widowControl w:val="0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661D70">
              <w:rPr>
                <w:rFonts w:ascii="Times New Roman" w:hAnsi="Times New Roman"/>
                <w:b/>
                <w:i/>
                <w:sz w:val="18"/>
                <w:szCs w:val="18"/>
              </w:rPr>
              <w:t>Репродуктивный:</w:t>
            </w:r>
          </w:p>
          <w:p w:rsidR="00EE23C5" w:rsidRDefault="00EE23C5" w:rsidP="00435C76">
            <w:pPr>
              <w:widowControl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понятия о количестве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в-ва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и его измерения: моль, моль,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кмоль</w:t>
            </w:r>
            <w:proofErr w:type="spellEnd"/>
          </w:p>
          <w:p w:rsidR="00EE23C5" w:rsidRDefault="00EE23C5" w:rsidP="00435C76">
            <w:pPr>
              <w:widowControl w:val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-понятие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постоянная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Авогадро.</w:t>
            </w:r>
          </w:p>
          <w:p w:rsidR="00EE23C5" w:rsidRPr="00552410" w:rsidRDefault="00EE23C5" w:rsidP="00435C76">
            <w:pPr>
              <w:widowControl w:val="0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552410">
              <w:rPr>
                <w:rFonts w:ascii="Times New Roman" w:hAnsi="Times New Roman"/>
                <w:b/>
                <w:i/>
                <w:sz w:val="18"/>
                <w:szCs w:val="18"/>
              </w:rPr>
              <w:t>Продуктивный:</w:t>
            </w:r>
          </w:p>
          <w:p w:rsidR="00EE23C5" w:rsidRPr="00563344" w:rsidRDefault="00EE23C5" w:rsidP="00435C7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-взаимосвязь массы и количества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в-ва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 числа частиц.</w:t>
            </w:r>
          </w:p>
        </w:tc>
        <w:tc>
          <w:tcPr>
            <w:tcW w:w="1248" w:type="dxa"/>
            <w:gridSpan w:val="3"/>
          </w:tcPr>
          <w:p w:rsidR="00EE23C5" w:rsidRDefault="00EE23C5" w:rsidP="00435C76">
            <w:pPr>
              <w:widowControl w:val="0"/>
              <w:rPr>
                <w:rFonts w:ascii="Times New Roman" w:hAnsi="Times New Roman"/>
                <w:sz w:val="18"/>
                <w:szCs w:val="18"/>
              </w:rPr>
            </w:pPr>
            <w:r w:rsidRPr="00670B8E">
              <w:rPr>
                <w:rFonts w:ascii="Times New Roman" w:hAnsi="Times New Roman"/>
                <w:sz w:val="18"/>
                <w:szCs w:val="18"/>
              </w:rPr>
              <w:t>Работа по группам и индивидуальная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EE23C5" w:rsidRPr="00563344" w:rsidRDefault="00EE23C5" w:rsidP="00435C7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Практическая.</w:t>
            </w:r>
          </w:p>
        </w:tc>
        <w:tc>
          <w:tcPr>
            <w:tcW w:w="1247" w:type="dxa"/>
            <w:gridSpan w:val="2"/>
          </w:tcPr>
          <w:p w:rsidR="00EE23C5" w:rsidRPr="00563344" w:rsidRDefault="00EE23C5" w:rsidP="00435C7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670B8E">
              <w:rPr>
                <w:rFonts w:ascii="Times New Roman" w:hAnsi="Times New Roman"/>
                <w:sz w:val="18"/>
                <w:szCs w:val="18"/>
              </w:rPr>
              <w:t>Инструкция по ТБ</w:t>
            </w:r>
            <w:proofErr w:type="gramStart"/>
            <w:r w:rsidRPr="00670B8E">
              <w:rPr>
                <w:rFonts w:ascii="Times New Roman" w:hAnsi="Times New Roman"/>
                <w:sz w:val="18"/>
                <w:szCs w:val="18"/>
              </w:rPr>
              <w:t>.</w:t>
            </w:r>
            <w:proofErr w:type="gramEnd"/>
            <w:r w:rsidRPr="00670B8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и</w:t>
            </w:r>
            <w:proofErr w:type="gramEnd"/>
            <w:r w:rsidRPr="00670B8E">
              <w:rPr>
                <w:rFonts w:ascii="Times New Roman" w:hAnsi="Times New Roman"/>
                <w:sz w:val="18"/>
                <w:szCs w:val="18"/>
              </w:rPr>
              <w:t xml:space="preserve"> выполнению работы</w:t>
            </w:r>
          </w:p>
        </w:tc>
        <w:tc>
          <w:tcPr>
            <w:tcW w:w="1248" w:type="dxa"/>
          </w:tcPr>
          <w:p w:rsidR="00EE23C5" w:rsidRDefault="00EE23C5" w:rsidP="00435C76">
            <w:pPr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EE23C5" w:rsidRPr="00670B8E" w:rsidRDefault="00EE23C5" w:rsidP="00435C76">
            <w:pPr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Отчет по работе</w:t>
            </w:r>
          </w:p>
        </w:tc>
      </w:tr>
      <w:tr w:rsidR="00EE23C5" w:rsidRPr="00563344" w:rsidTr="00435C76">
        <w:tc>
          <w:tcPr>
            <w:tcW w:w="567" w:type="dxa"/>
          </w:tcPr>
          <w:p w:rsidR="00EE23C5" w:rsidRDefault="00EE23C5" w:rsidP="00435C7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134" w:type="dxa"/>
            <w:vMerge/>
          </w:tcPr>
          <w:p w:rsidR="00EE23C5" w:rsidRPr="00AB4324" w:rsidRDefault="00EE23C5" w:rsidP="00435C76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EE23C5" w:rsidRPr="00184280" w:rsidRDefault="00EE23C5" w:rsidP="00435C76">
            <w:pPr>
              <w:tabs>
                <w:tab w:val="left" w:pos="2745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FF0000"/>
                <w:u w:val="single"/>
              </w:rPr>
            </w:pPr>
            <w:r>
              <w:rPr>
                <w:rFonts w:ascii="Times New Roman" w:hAnsi="Times New Roman"/>
              </w:rPr>
              <w:t>14</w:t>
            </w:r>
            <w:r w:rsidRPr="009E166C">
              <w:rPr>
                <w:rFonts w:ascii="Times New Roman" w:hAnsi="Times New Roman"/>
                <w:color w:val="FF0000"/>
                <w:u w:val="single"/>
              </w:rPr>
              <w:t>. Контрольная работа №3 по теме «Соединения химических элементов»</w:t>
            </w:r>
          </w:p>
        </w:tc>
        <w:tc>
          <w:tcPr>
            <w:tcW w:w="2977" w:type="dxa"/>
          </w:tcPr>
          <w:p w:rsidR="00EE23C5" w:rsidRPr="00DA013A" w:rsidRDefault="00EE23C5" w:rsidP="00435C76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E23C5" w:rsidRPr="00563344" w:rsidRDefault="00EE23C5" w:rsidP="00435C7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</w:t>
            </w:r>
          </w:p>
        </w:tc>
        <w:tc>
          <w:tcPr>
            <w:tcW w:w="3203" w:type="dxa"/>
          </w:tcPr>
          <w:p w:rsidR="00EE23C5" w:rsidRDefault="00EE23C5" w:rsidP="00435C76">
            <w:pPr>
              <w:widowControl w:val="0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661D70">
              <w:rPr>
                <w:rFonts w:ascii="Times New Roman" w:hAnsi="Times New Roman"/>
                <w:b/>
                <w:i/>
                <w:sz w:val="18"/>
                <w:szCs w:val="18"/>
              </w:rPr>
              <w:t>Репродуктивный:</w:t>
            </w:r>
          </w:p>
          <w:p w:rsidR="00EE23C5" w:rsidRDefault="00EE23C5" w:rsidP="00435C76">
            <w:pPr>
              <w:widowControl w:val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выполнение заданий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частиА</w:t>
            </w:r>
            <w:proofErr w:type="spellEnd"/>
          </w:p>
          <w:p w:rsidR="00EE23C5" w:rsidRPr="00552410" w:rsidRDefault="00EE23C5" w:rsidP="00435C76">
            <w:pPr>
              <w:widowControl w:val="0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552410">
              <w:rPr>
                <w:rFonts w:ascii="Times New Roman" w:hAnsi="Times New Roman"/>
                <w:b/>
                <w:i/>
                <w:sz w:val="18"/>
                <w:szCs w:val="18"/>
              </w:rPr>
              <w:t>Продуктивный:</w:t>
            </w:r>
          </w:p>
          <w:p w:rsidR="00EE23C5" w:rsidRPr="00563344" w:rsidRDefault="00EE23C5" w:rsidP="00435C76">
            <w:pPr>
              <w:widowControl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выполнение заданий части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 xml:space="preserve"> Б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и С.</w:t>
            </w:r>
          </w:p>
        </w:tc>
        <w:tc>
          <w:tcPr>
            <w:tcW w:w="1248" w:type="dxa"/>
            <w:gridSpan w:val="3"/>
          </w:tcPr>
          <w:p w:rsidR="00EE23C5" w:rsidRDefault="00EE23C5" w:rsidP="00435C76">
            <w:pPr>
              <w:widowControl w:val="0"/>
              <w:rPr>
                <w:rFonts w:ascii="Times New Roman" w:hAnsi="Times New Roman"/>
                <w:sz w:val="18"/>
                <w:szCs w:val="18"/>
              </w:rPr>
            </w:pPr>
            <w:r w:rsidRPr="00B11647">
              <w:rPr>
                <w:rFonts w:ascii="Times New Roman" w:hAnsi="Times New Roman"/>
                <w:sz w:val="18"/>
                <w:szCs w:val="18"/>
              </w:rPr>
              <w:t>Индивидуальная работа</w:t>
            </w:r>
          </w:p>
          <w:p w:rsidR="00EE23C5" w:rsidRPr="00563344" w:rsidRDefault="00EE23C5" w:rsidP="00435C7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кр</w:t>
            </w:r>
            <w:proofErr w:type="spellEnd"/>
          </w:p>
        </w:tc>
        <w:tc>
          <w:tcPr>
            <w:tcW w:w="1247" w:type="dxa"/>
            <w:gridSpan w:val="2"/>
          </w:tcPr>
          <w:p w:rsidR="00EE23C5" w:rsidRPr="00670B8E" w:rsidRDefault="00EE23C5" w:rsidP="00435C76">
            <w:pPr>
              <w:widowControl w:val="0"/>
              <w:rPr>
                <w:rFonts w:ascii="Times New Roman" w:hAnsi="Times New Roman"/>
                <w:sz w:val="18"/>
                <w:szCs w:val="18"/>
              </w:rPr>
            </w:pPr>
            <w:r w:rsidRPr="00670B8E">
              <w:rPr>
                <w:rFonts w:ascii="Times New Roman" w:hAnsi="Times New Roman"/>
                <w:sz w:val="18"/>
                <w:szCs w:val="18"/>
              </w:rPr>
              <w:t>П.С.Х.Э.</w:t>
            </w:r>
          </w:p>
          <w:p w:rsidR="00EE23C5" w:rsidRPr="00563344" w:rsidRDefault="00EE23C5" w:rsidP="00435C7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670B8E">
              <w:rPr>
                <w:rFonts w:ascii="Times New Roman" w:hAnsi="Times New Roman"/>
                <w:sz w:val="18"/>
                <w:szCs w:val="18"/>
              </w:rPr>
              <w:t>Табл. «окраска индикаторов».</w:t>
            </w:r>
          </w:p>
        </w:tc>
        <w:tc>
          <w:tcPr>
            <w:tcW w:w="1248" w:type="dxa"/>
          </w:tcPr>
          <w:p w:rsidR="00EE23C5" w:rsidRDefault="00EE23C5" w:rsidP="00435C76">
            <w:pPr>
              <w:widowControl w:val="0"/>
              <w:rPr>
                <w:rFonts w:ascii="Times New Roman" w:hAnsi="Times New Roman"/>
                <w:sz w:val="18"/>
                <w:szCs w:val="18"/>
              </w:rPr>
            </w:pPr>
            <w:r w:rsidRPr="007F49F3">
              <w:rPr>
                <w:rFonts w:ascii="Times New Roman" w:hAnsi="Times New Roman"/>
                <w:sz w:val="18"/>
                <w:szCs w:val="18"/>
              </w:rPr>
              <w:t xml:space="preserve">Работа индивид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EE23C5" w:rsidRPr="00563344" w:rsidRDefault="00EE23C5" w:rsidP="00435C7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тест</w:t>
            </w:r>
          </w:p>
        </w:tc>
      </w:tr>
      <w:tr w:rsidR="00EE23C5" w:rsidRPr="00563344" w:rsidTr="00435C76">
        <w:tc>
          <w:tcPr>
            <w:tcW w:w="15593" w:type="dxa"/>
            <w:gridSpan w:val="12"/>
          </w:tcPr>
          <w:p w:rsidR="00EE23C5" w:rsidRPr="00563344" w:rsidRDefault="00EE23C5" w:rsidP="00435C7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B432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</w:t>
            </w:r>
            <w:r w:rsidRPr="00670B8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B4324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</w:tr>
      <w:tr w:rsidR="00EE23C5" w:rsidRPr="00563344" w:rsidTr="00435C76">
        <w:tc>
          <w:tcPr>
            <w:tcW w:w="567" w:type="dxa"/>
          </w:tcPr>
          <w:p w:rsidR="00EE23C5" w:rsidRDefault="00EE23C5" w:rsidP="00435C7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134" w:type="dxa"/>
            <w:vMerge w:val="restart"/>
            <w:textDirection w:val="btLr"/>
          </w:tcPr>
          <w:p w:rsidR="00EE23C5" w:rsidRPr="00AB4324" w:rsidRDefault="00EE23C5" w:rsidP="00435C76">
            <w:pPr>
              <w:widowControl w:val="0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E23C5" w:rsidRPr="00AB4324" w:rsidRDefault="00EE23C5" w:rsidP="00435C76">
            <w:pPr>
              <w:widowControl w:val="0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AB4324">
              <w:rPr>
                <w:rFonts w:ascii="Times New Roman" w:hAnsi="Times New Roman"/>
                <w:b/>
                <w:sz w:val="24"/>
                <w:szCs w:val="24"/>
              </w:rPr>
              <w:t xml:space="preserve">Изменения, происходящие с веществами 11+2ч                      </w:t>
            </w:r>
          </w:p>
        </w:tc>
        <w:tc>
          <w:tcPr>
            <w:tcW w:w="2410" w:type="dxa"/>
          </w:tcPr>
          <w:p w:rsidR="00EE23C5" w:rsidRPr="00563344" w:rsidRDefault="00EE23C5" w:rsidP="00435C76">
            <w:pPr>
              <w:widowControl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B3C61">
              <w:rPr>
                <w:rFonts w:ascii="Times New Roman" w:hAnsi="Times New Roman"/>
                <w:sz w:val="24"/>
                <w:szCs w:val="24"/>
              </w:rPr>
              <w:t>1. Физические явления в химии.</w:t>
            </w:r>
          </w:p>
        </w:tc>
        <w:tc>
          <w:tcPr>
            <w:tcW w:w="2977" w:type="dxa"/>
          </w:tcPr>
          <w:p w:rsidR="00EE23C5" w:rsidRPr="00DA013A" w:rsidRDefault="00EE23C5" w:rsidP="00435C76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DA013A">
              <w:rPr>
                <w:rFonts w:ascii="Times New Roman" w:hAnsi="Times New Roman"/>
                <w:sz w:val="20"/>
                <w:szCs w:val="20"/>
              </w:rPr>
              <w:t>Способы очистки веществ, основанные на их физических свойствах. Очистка питьевой воды. Перегонка нефти</w:t>
            </w:r>
          </w:p>
        </w:tc>
        <w:tc>
          <w:tcPr>
            <w:tcW w:w="1559" w:type="dxa"/>
          </w:tcPr>
          <w:p w:rsidR="00EE23C5" w:rsidRDefault="00EE23C5" w:rsidP="00435C76">
            <w:pPr>
              <w:widowControl w:val="0"/>
              <w:rPr>
                <w:rFonts w:ascii="Times New Roman" w:hAnsi="Times New Roman"/>
                <w:sz w:val="18"/>
                <w:szCs w:val="18"/>
              </w:rPr>
            </w:pPr>
            <w:r w:rsidRPr="00661D70">
              <w:rPr>
                <w:rFonts w:ascii="Times New Roman" w:hAnsi="Times New Roman"/>
                <w:sz w:val="18"/>
                <w:szCs w:val="18"/>
              </w:rPr>
              <w:t>Изучение нового материала,</w:t>
            </w:r>
          </w:p>
          <w:p w:rsidR="00EE23C5" w:rsidRDefault="00EE23C5" w:rsidP="00435C76">
            <w:pPr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лекция</w:t>
            </w:r>
          </w:p>
          <w:p w:rsidR="00EE23C5" w:rsidRPr="00661D70" w:rsidRDefault="00EE23C5" w:rsidP="00435C76">
            <w:pPr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03" w:type="dxa"/>
          </w:tcPr>
          <w:p w:rsidR="00EE23C5" w:rsidRDefault="00EE23C5" w:rsidP="00435C76">
            <w:pPr>
              <w:widowControl w:val="0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661D70">
              <w:rPr>
                <w:rFonts w:ascii="Times New Roman" w:hAnsi="Times New Roman"/>
                <w:b/>
                <w:i/>
                <w:sz w:val="18"/>
                <w:szCs w:val="18"/>
              </w:rPr>
              <w:t>Репродуктивный:</w:t>
            </w:r>
          </w:p>
          <w:p w:rsidR="00EE23C5" w:rsidRDefault="00EE23C5" w:rsidP="00435C76">
            <w:pPr>
              <w:widowControl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понятия о физических явлениях.</w:t>
            </w:r>
          </w:p>
          <w:p w:rsidR="00EE23C5" w:rsidRPr="00552410" w:rsidRDefault="00EE23C5" w:rsidP="00435C76">
            <w:pPr>
              <w:widowControl w:val="0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552410">
              <w:rPr>
                <w:rFonts w:ascii="Times New Roman" w:hAnsi="Times New Roman"/>
                <w:b/>
                <w:i/>
                <w:sz w:val="18"/>
                <w:szCs w:val="18"/>
              </w:rPr>
              <w:t>Продуктивный:</w:t>
            </w:r>
          </w:p>
          <w:p w:rsidR="00EE23C5" w:rsidRPr="00563344" w:rsidRDefault="00EE23C5" w:rsidP="00435C7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-объяснения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физ-х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св-в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и способы разделения смесей.</w:t>
            </w:r>
          </w:p>
        </w:tc>
        <w:tc>
          <w:tcPr>
            <w:tcW w:w="1248" w:type="dxa"/>
            <w:gridSpan w:val="3"/>
          </w:tcPr>
          <w:p w:rsidR="00EE23C5" w:rsidRPr="00207309" w:rsidRDefault="00EE23C5" w:rsidP="00435C76">
            <w:pPr>
              <w:widowControl w:val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207309">
              <w:rPr>
                <w:rFonts w:ascii="Times New Roman" w:hAnsi="Times New Roman"/>
                <w:sz w:val="18"/>
                <w:szCs w:val="18"/>
              </w:rPr>
              <w:t>Коллективная</w:t>
            </w:r>
          </w:p>
          <w:p w:rsidR="00EE23C5" w:rsidRPr="00563344" w:rsidRDefault="00EE23C5" w:rsidP="00435C76">
            <w:pPr>
              <w:widowControl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07309">
              <w:rPr>
                <w:rFonts w:ascii="Times New Roman" w:hAnsi="Times New Roman"/>
                <w:sz w:val="18"/>
                <w:szCs w:val="18"/>
              </w:rPr>
              <w:t>репродуктивный</w:t>
            </w:r>
          </w:p>
        </w:tc>
        <w:tc>
          <w:tcPr>
            <w:tcW w:w="1247" w:type="dxa"/>
            <w:gridSpan w:val="2"/>
          </w:tcPr>
          <w:p w:rsidR="00EE23C5" w:rsidRPr="00207309" w:rsidRDefault="00EE23C5" w:rsidP="00435C76">
            <w:pPr>
              <w:widowControl w:val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207309">
              <w:rPr>
                <w:rFonts w:ascii="Times New Roman" w:hAnsi="Times New Roman"/>
                <w:sz w:val="18"/>
                <w:szCs w:val="18"/>
              </w:rPr>
              <w:t>Плакаты</w:t>
            </w:r>
          </w:p>
          <w:p w:rsidR="00EE23C5" w:rsidRPr="00563344" w:rsidRDefault="00EE23C5" w:rsidP="00435C76">
            <w:pPr>
              <w:widowControl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07309">
              <w:rPr>
                <w:rFonts w:ascii="Times New Roman" w:hAnsi="Times New Roman"/>
                <w:sz w:val="18"/>
                <w:szCs w:val="18"/>
              </w:rPr>
              <w:t>презентации</w:t>
            </w:r>
          </w:p>
        </w:tc>
        <w:tc>
          <w:tcPr>
            <w:tcW w:w="1248" w:type="dxa"/>
          </w:tcPr>
          <w:p w:rsidR="00EE23C5" w:rsidRDefault="00EE23C5" w:rsidP="00435C76">
            <w:pPr>
              <w:widowControl w:val="0"/>
              <w:rPr>
                <w:rFonts w:ascii="Times New Roman" w:hAnsi="Times New Roman"/>
                <w:sz w:val="18"/>
                <w:szCs w:val="18"/>
              </w:rPr>
            </w:pPr>
            <w:r w:rsidRPr="006649F0">
              <w:rPr>
                <w:rFonts w:ascii="Times New Roman" w:hAnsi="Times New Roman"/>
                <w:sz w:val="18"/>
                <w:szCs w:val="18"/>
              </w:rPr>
              <w:t>ТПО</w:t>
            </w:r>
          </w:p>
          <w:p w:rsidR="00EE23C5" w:rsidRPr="006649F0" w:rsidRDefault="00EE23C5" w:rsidP="00435C76">
            <w:pPr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Проверочная работа</w:t>
            </w:r>
          </w:p>
        </w:tc>
      </w:tr>
      <w:tr w:rsidR="00EE23C5" w:rsidRPr="00563344" w:rsidTr="00435C76">
        <w:tc>
          <w:tcPr>
            <w:tcW w:w="567" w:type="dxa"/>
          </w:tcPr>
          <w:p w:rsidR="00EE23C5" w:rsidRDefault="00EE23C5" w:rsidP="00435C7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134" w:type="dxa"/>
            <w:vMerge/>
          </w:tcPr>
          <w:p w:rsidR="00EE23C5" w:rsidRPr="00AB4324" w:rsidRDefault="00EE23C5" w:rsidP="00435C76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EE23C5" w:rsidRPr="00563344" w:rsidRDefault="00EE23C5" w:rsidP="00435C76">
            <w:pPr>
              <w:widowControl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/>
              </w:rPr>
              <w:t>. Химические реакции Закон сохранения массы веществ. Химические уравнения.</w:t>
            </w:r>
          </w:p>
        </w:tc>
        <w:tc>
          <w:tcPr>
            <w:tcW w:w="2977" w:type="dxa"/>
          </w:tcPr>
          <w:p w:rsidR="00EE23C5" w:rsidRPr="00DA013A" w:rsidRDefault="00EE23C5" w:rsidP="00435C76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DA013A">
              <w:rPr>
                <w:rFonts w:ascii="Times New Roman" w:hAnsi="Times New Roman"/>
                <w:sz w:val="20"/>
                <w:szCs w:val="20"/>
              </w:rPr>
              <w:t>Химическая реакция. Условия и признаки химических реакций. Сохранение массы веще</w:t>
            </w:r>
            <w:proofErr w:type="gramStart"/>
            <w:r w:rsidRPr="00DA013A">
              <w:rPr>
                <w:rFonts w:ascii="Times New Roman" w:hAnsi="Times New Roman"/>
                <w:sz w:val="20"/>
                <w:szCs w:val="20"/>
              </w:rPr>
              <w:t>ств пр</w:t>
            </w:r>
            <w:proofErr w:type="gramEnd"/>
            <w:r w:rsidRPr="00DA013A">
              <w:rPr>
                <w:rFonts w:ascii="Times New Roman" w:hAnsi="Times New Roman"/>
                <w:sz w:val="20"/>
                <w:szCs w:val="20"/>
              </w:rPr>
              <w:t>и химических реакциях. Уравнение и схема химической реакции</w:t>
            </w:r>
          </w:p>
        </w:tc>
        <w:tc>
          <w:tcPr>
            <w:tcW w:w="1559" w:type="dxa"/>
          </w:tcPr>
          <w:p w:rsidR="00EE23C5" w:rsidRDefault="00EE23C5" w:rsidP="00435C76">
            <w:pPr>
              <w:widowControl w:val="0"/>
              <w:rPr>
                <w:rFonts w:ascii="Times New Roman" w:hAnsi="Times New Roman"/>
                <w:sz w:val="18"/>
                <w:szCs w:val="18"/>
              </w:rPr>
            </w:pPr>
            <w:r w:rsidRPr="00661D70">
              <w:rPr>
                <w:rFonts w:ascii="Times New Roman" w:hAnsi="Times New Roman"/>
                <w:sz w:val="18"/>
                <w:szCs w:val="18"/>
              </w:rPr>
              <w:t>Изучение нового материала,</w:t>
            </w:r>
          </w:p>
          <w:p w:rsidR="00EE23C5" w:rsidRDefault="00EE23C5" w:rsidP="00435C76">
            <w:pPr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лекция</w:t>
            </w:r>
          </w:p>
          <w:p w:rsidR="00EE23C5" w:rsidRPr="00661D70" w:rsidRDefault="00EE23C5" w:rsidP="00435C76">
            <w:pPr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03" w:type="dxa"/>
          </w:tcPr>
          <w:p w:rsidR="00EE23C5" w:rsidRDefault="00EE23C5" w:rsidP="00435C76">
            <w:pPr>
              <w:widowControl w:val="0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661D70">
              <w:rPr>
                <w:rFonts w:ascii="Times New Roman" w:hAnsi="Times New Roman"/>
                <w:b/>
                <w:i/>
                <w:sz w:val="18"/>
                <w:szCs w:val="18"/>
              </w:rPr>
              <w:t>Репродуктивный:</w:t>
            </w:r>
          </w:p>
          <w:p w:rsidR="00EE23C5" w:rsidRDefault="00EE23C5" w:rsidP="00435C76">
            <w:pPr>
              <w:widowControl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понятия химических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явлениях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и реакциях. Признаки.</w:t>
            </w:r>
          </w:p>
          <w:p w:rsidR="00EE23C5" w:rsidRDefault="00EE23C5" w:rsidP="00435C76">
            <w:pPr>
              <w:widowControl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з-н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сохранения массы </w:t>
            </w: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в-в</w:t>
            </w:r>
            <w:proofErr w:type="spellEnd"/>
            <w:proofErr w:type="gramEnd"/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EE23C5" w:rsidRPr="00552410" w:rsidRDefault="00EE23C5" w:rsidP="00435C76">
            <w:pPr>
              <w:widowControl w:val="0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552410">
              <w:rPr>
                <w:rFonts w:ascii="Times New Roman" w:hAnsi="Times New Roman"/>
                <w:b/>
                <w:i/>
                <w:sz w:val="18"/>
                <w:szCs w:val="18"/>
              </w:rPr>
              <w:t>Продуктивный:</w:t>
            </w:r>
          </w:p>
          <w:p w:rsidR="00EE23C5" w:rsidRDefault="00EE23C5" w:rsidP="00435C76">
            <w:pPr>
              <w:widowControl w:val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-отличие от физических; экз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о-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эндо-термические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р-ии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;</w:t>
            </w:r>
          </w:p>
          <w:p w:rsidR="00EE23C5" w:rsidRPr="00563344" w:rsidRDefault="00EE23C5" w:rsidP="00435C76">
            <w:pPr>
              <w:widowControl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-понятия химические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уранения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248" w:type="dxa"/>
            <w:gridSpan w:val="3"/>
          </w:tcPr>
          <w:p w:rsidR="00EE23C5" w:rsidRPr="00207309" w:rsidRDefault="00EE23C5" w:rsidP="00435C76">
            <w:pPr>
              <w:widowControl w:val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207309">
              <w:rPr>
                <w:rFonts w:ascii="Times New Roman" w:hAnsi="Times New Roman"/>
                <w:sz w:val="18"/>
                <w:szCs w:val="18"/>
              </w:rPr>
              <w:t>Коллективная</w:t>
            </w:r>
          </w:p>
          <w:p w:rsidR="00EE23C5" w:rsidRPr="00563344" w:rsidRDefault="00EE23C5" w:rsidP="00435C7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207309">
              <w:rPr>
                <w:rFonts w:ascii="Times New Roman" w:hAnsi="Times New Roman"/>
                <w:sz w:val="18"/>
                <w:szCs w:val="18"/>
              </w:rPr>
              <w:t>репродуктивный</w:t>
            </w:r>
          </w:p>
        </w:tc>
        <w:tc>
          <w:tcPr>
            <w:tcW w:w="1247" w:type="dxa"/>
            <w:gridSpan w:val="2"/>
          </w:tcPr>
          <w:p w:rsidR="00EE23C5" w:rsidRPr="00207309" w:rsidRDefault="00EE23C5" w:rsidP="00435C76">
            <w:pPr>
              <w:widowControl w:val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207309">
              <w:rPr>
                <w:rFonts w:ascii="Times New Roman" w:hAnsi="Times New Roman"/>
                <w:sz w:val="18"/>
                <w:szCs w:val="18"/>
              </w:rPr>
              <w:t>Учебник</w:t>
            </w:r>
          </w:p>
          <w:p w:rsidR="00EE23C5" w:rsidRPr="00563344" w:rsidRDefault="00EE23C5" w:rsidP="00435C76">
            <w:pPr>
              <w:widowControl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07309">
              <w:rPr>
                <w:rFonts w:ascii="Times New Roman" w:hAnsi="Times New Roman"/>
                <w:sz w:val="18"/>
                <w:szCs w:val="18"/>
              </w:rPr>
              <w:t>ТПО</w:t>
            </w:r>
          </w:p>
        </w:tc>
        <w:tc>
          <w:tcPr>
            <w:tcW w:w="1248" w:type="dxa"/>
          </w:tcPr>
          <w:p w:rsidR="00EE23C5" w:rsidRDefault="00EE23C5" w:rsidP="00435C7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с\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</w:p>
          <w:p w:rsidR="00EE23C5" w:rsidRPr="006649F0" w:rsidRDefault="00EE23C5" w:rsidP="00435C76">
            <w:pPr>
              <w:widowControl w:val="0"/>
              <w:rPr>
                <w:rFonts w:ascii="Times New Roman" w:hAnsi="Times New Roman"/>
                <w:sz w:val="18"/>
                <w:szCs w:val="18"/>
              </w:rPr>
            </w:pPr>
            <w:r w:rsidRPr="006649F0">
              <w:rPr>
                <w:rFonts w:ascii="Times New Roman" w:hAnsi="Times New Roman"/>
                <w:sz w:val="18"/>
                <w:szCs w:val="18"/>
              </w:rPr>
              <w:t>сообщение Ломоносов</w:t>
            </w:r>
          </w:p>
        </w:tc>
      </w:tr>
      <w:tr w:rsidR="00EE23C5" w:rsidRPr="00563344" w:rsidTr="00435C76">
        <w:tc>
          <w:tcPr>
            <w:tcW w:w="567" w:type="dxa"/>
          </w:tcPr>
          <w:p w:rsidR="00EE23C5" w:rsidRDefault="00EE23C5" w:rsidP="00435C7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134" w:type="dxa"/>
            <w:vMerge/>
          </w:tcPr>
          <w:p w:rsidR="00EE23C5" w:rsidRPr="00AB4324" w:rsidRDefault="00EE23C5" w:rsidP="00435C76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EE23C5" w:rsidRPr="00563344" w:rsidRDefault="00EE23C5" w:rsidP="00435C76">
            <w:pPr>
              <w:widowControl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3. </w:t>
            </w:r>
            <w:r w:rsidRPr="00184280">
              <w:rPr>
                <w:rFonts w:ascii="Times New Roman" w:hAnsi="Times New Roman"/>
                <w:color w:val="002060"/>
                <w:u w:val="single"/>
              </w:rPr>
              <w:t>Наблюдения за изменениями, происходящими с горящей свечой, и их описание. Практическая работа №4</w:t>
            </w:r>
          </w:p>
        </w:tc>
        <w:tc>
          <w:tcPr>
            <w:tcW w:w="2977" w:type="dxa"/>
          </w:tcPr>
          <w:p w:rsidR="00EE23C5" w:rsidRPr="00DA013A" w:rsidRDefault="00EE23C5" w:rsidP="00435C76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DA013A">
              <w:rPr>
                <w:rFonts w:ascii="Times New Roman" w:hAnsi="Times New Roman"/>
                <w:sz w:val="20"/>
                <w:szCs w:val="20"/>
              </w:rPr>
              <w:t>Наблюдение за происходящими явлениями, их описание и обоснование.</w:t>
            </w:r>
          </w:p>
        </w:tc>
        <w:tc>
          <w:tcPr>
            <w:tcW w:w="1559" w:type="dxa"/>
          </w:tcPr>
          <w:p w:rsidR="00EE23C5" w:rsidRPr="00563344" w:rsidRDefault="00EE23C5" w:rsidP="00435C7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3203" w:type="dxa"/>
          </w:tcPr>
          <w:p w:rsidR="00EE23C5" w:rsidRDefault="00EE23C5" w:rsidP="00435C76">
            <w:pPr>
              <w:widowControl w:val="0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661D70">
              <w:rPr>
                <w:rFonts w:ascii="Times New Roman" w:hAnsi="Times New Roman"/>
                <w:b/>
                <w:i/>
                <w:sz w:val="18"/>
                <w:szCs w:val="18"/>
              </w:rPr>
              <w:t>Репродуктивный:</w:t>
            </w:r>
          </w:p>
          <w:p w:rsidR="00EE23C5" w:rsidRDefault="00EE23C5" w:rsidP="00435C76">
            <w:pPr>
              <w:widowControl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понятия о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физических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св-ах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;</w:t>
            </w:r>
          </w:p>
          <w:p w:rsidR="00EE23C5" w:rsidRDefault="00EE23C5" w:rsidP="00435C76">
            <w:pPr>
              <w:widowControl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-фиксация результатов наблюдения.</w:t>
            </w:r>
          </w:p>
          <w:p w:rsidR="00EE23C5" w:rsidRPr="00552410" w:rsidRDefault="00EE23C5" w:rsidP="00435C76">
            <w:pPr>
              <w:widowControl w:val="0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552410">
              <w:rPr>
                <w:rFonts w:ascii="Times New Roman" w:hAnsi="Times New Roman"/>
                <w:b/>
                <w:i/>
                <w:sz w:val="18"/>
                <w:szCs w:val="18"/>
              </w:rPr>
              <w:t>Продуктивный:</w:t>
            </w:r>
          </w:p>
          <w:p w:rsidR="00EE23C5" w:rsidRPr="00563344" w:rsidRDefault="00EE23C5" w:rsidP="00435C76">
            <w:pPr>
              <w:widowControl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-уметь обосновывать все признаки  при проведении ПР.</w:t>
            </w:r>
          </w:p>
        </w:tc>
        <w:tc>
          <w:tcPr>
            <w:tcW w:w="1248" w:type="dxa"/>
            <w:gridSpan w:val="3"/>
          </w:tcPr>
          <w:p w:rsidR="00EE23C5" w:rsidRDefault="00EE23C5" w:rsidP="00435C76">
            <w:pPr>
              <w:widowControl w:val="0"/>
              <w:rPr>
                <w:rFonts w:ascii="Times New Roman" w:hAnsi="Times New Roman"/>
                <w:sz w:val="18"/>
                <w:szCs w:val="18"/>
              </w:rPr>
            </w:pPr>
            <w:r w:rsidRPr="00670B8E">
              <w:rPr>
                <w:rFonts w:ascii="Times New Roman" w:hAnsi="Times New Roman"/>
                <w:sz w:val="18"/>
                <w:szCs w:val="18"/>
              </w:rPr>
              <w:t>Работа по группам и индивидуальная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EE23C5" w:rsidRPr="00563344" w:rsidRDefault="00EE23C5" w:rsidP="00435C7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Практическая.</w:t>
            </w:r>
          </w:p>
        </w:tc>
        <w:tc>
          <w:tcPr>
            <w:tcW w:w="1247" w:type="dxa"/>
            <w:gridSpan w:val="2"/>
          </w:tcPr>
          <w:p w:rsidR="00EE23C5" w:rsidRPr="00563344" w:rsidRDefault="00EE23C5" w:rsidP="00435C7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670B8E">
              <w:rPr>
                <w:rFonts w:ascii="Times New Roman" w:hAnsi="Times New Roman"/>
                <w:sz w:val="18"/>
                <w:szCs w:val="18"/>
              </w:rPr>
              <w:t>Инструкция по ТБ</w:t>
            </w:r>
            <w:proofErr w:type="gramStart"/>
            <w:r w:rsidRPr="00670B8E">
              <w:rPr>
                <w:rFonts w:ascii="Times New Roman" w:hAnsi="Times New Roman"/>
                <w:sz w:val="18"/>
                <w:szCs w:val="18"/>
              </w:rPr>
              <w:t>.</w:t>
            </w:r>
            <w:proofErr w:type="gramEnd"/>
            <w:r w:rsidRPr="00670B8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и</w:t>
            </w:r>
            <w:proofErr w:type="gramEnd"/>
            <w:r w:rsidRPr="00670B8E">
              <w:rPr>
                <w:rFonts w:ascii="Times New Roman" w:hAnsi="Times New Roman"/>
                <w:sz w:val="18"/>
                <w:szCs w:val="18"/>
              </w:rPr>
              <w:t xml:space="preserve"> выполнению работы</w:t>
            </w:r>
          </w:p>
        </w:tc>
        <w:tc>
          <w:tcPr>
            <w:tcW w:w="1248" w:type="dxa"/>
          </w:tcPr>
          <w:p w:rsidR="00EE23C5" w:rsidRPr="00563344" w:rsidRDefault="00EE23C5" w:rsidP="00435C7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Отчет по работе</w:t>
            </w:r>
          </w:p>
        </w:tc>
      </w:tr>
      <w:tr w:rsidR="00EE23C5" w:rsidRPr="00563344" w:rsidTr="00435C76">
        <w:tc>
          <w:tcPr>
            <w:tcW w:w="567" w:type="dxa"/>
          </w:tcPr>
          <w:p w:rsidR="00EE23C5" w:rsidRDefault="00EE23C5" w:rsidP="00435C7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  <w:vMerge/>
          </w:tcPr>
          <w:p w:rsidR="00EE23C5" w:rsidRPr="00AB4324" w:rsidRDefault="00EE23C5" w:rsidP="00435C76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EE23C5" w:rsidRPr="00184280" w:rsidRDefault="00EE23C5" w:rsidP="00435C76">
            <w:pPr>
              <w:tabs>
                <w:tab w:val="left" w:pos="2745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 Составление уравнений химических реакций</w:t>
            </w:r>
          </w:p>
        </w:tc>
        <w:tc>
          <w:tcPr>
            <w:tcW w:w="2977" w:type="dxa"/>
          </w:tcPr>
          <w:p w:rsidR="00EE23C5" w:rsidRPr="00DA013A" w:rsidRDefault="00EE23C5" w:rsidP="00435C76">
            <w:pPr>
              <w:tabs>
                <w:tab w:val="left" w:pos="274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DA013A">
              <w:rPr>
                <w:rFonts w:ascii="Times New Roman" w:hAnsi="Times New Roman"/>
                <w:sz w:val="20"/>
                <w:szCs w:val="20"/>
              </w:rPr>
              <w:t>Уравнение и схема химической реакции</w:t>
            </w:r>
          </w:p>
        </w:tc>
        <w:tc>
          <w:tcPr>
            <w:tcW w:w="1559" w:type="dxa"/>
          </w:tcPr>
          <w:p w:rsidR="00EE23C5" w:rsidRDefault="00EE23C5" w:rsidP="00435C76">
            <w:pPr>
              <w:widowControl w:val="0"/>
              <w:rPr>
                <w:rFonts w:ascii="Times New Roman" w:hAnsi="Times New Roman"/>
                <w:sz w:val="18"/>
                <w:szCs w:val="18"/>
              </w:rPr>
            </w:pPr>
            <w:r w:rsidRPr="00661D70">
              <w:rPr>
                <w:rFonts w:ascii="Times New Roman" w:hAnsi="Times New Roman"/>
                <w:sz w:val="18"/>
                <w:szCs w:val="18"/>
              </w:rPr>
              <w:t>Изучение нового материала,</w:t>
            </w:r>
          </w:p>
          <w:p w:rsidR="00EE23C5" w:rsidRDefault="00EE23C5" w:rsidP="00435C76">
            <w:pPr>
              <w:widowControl w:val="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Комбиниров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EE23C5" w:rsidRPr="00661D70" w:rsidRDefault="00EE23C5" w:rsidP="00435C76">
            <w:pPr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03" w:type="dxa"/>
          </w:tcPr>
          <w:p w:rsidR="00EE23C5" w:rsidRDefault="00EE23C5" w:rsidP="00435C76">
            <w:pPr>
              <w:widowControl w:val="0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661D70">
              <w:rPr>
                <w:rFonts w:ascii="Times New Roman" w:hAnsi="Times New Roman"/>
                <w:b/>
                <w:i/>
                <w:sz w:val="18"/>
                <w:szCs w:val="18"/>
              </w:rPr>
              <w:t>Репродуктивный:</w:t>
            </w:r>
          </w:p>
          <w:p w:rsidR="00EE23C5" w:rsidRDefault="00EE23C5" w:rsidP="00435C76">
            <w:pPr>
              <w:widowControl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понятия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уравнениях реакции;</w:t>
            </w:r>
          </w:p>
          <w:p w:rsidR="00EE23C5" w:rsidRDefault="00EE23C5" w:rsidP="00435C76">
            <w:pPr>
              <w:widowControl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состав формул, расстановка коэффициентов.</w:t>
            </w:r>
          </w:p>
          <w:p w:rsidR="00EE23C5" w:rsidRDefault="00EE23C5" w:rsidP="00435C76">
            <w:pPr>
              <w:widowControl w:val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EE23C5" w:rsidRPr="00552410" w:rsidRDefault="00EE23C5" w:rsidP="00435C76">
            <w:pPr>
              <w:widowControl w:val="0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552410">
              <w:rPr>
                <w:rFonts w:ascii="Times New Roman" w:hAnsi="Times New Roman"/>
                <w:b/>
                <w:i/>
                <w:sz w:val="18"/>
                <w:szCs w:val="18"/>
              </w:rPr>
              <w:t>Продуктивный:</w:t>
            </w:r>
          </w:p>
          <w:p w:rsidR="00EE23C5" w:rsidRDefault="00EE23C5" w:rsidP="00435C76">
            <w:pPr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-уметь писать уравнения реакций и расставлять коэффициенты;</w:t>
            </w:r>
          </w:p>
          <w:p w:rsidR="00EE23C5" w:rsidRPr="00563344" w:rsidRDefault="00EE23C5" w:rsidP="00435C7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48" w:type="dxa"/>
            <w:gridSpan w:val="3"/>
          </w:tcPr>
          <w:p w:rsidR="00EE23C5" w:rsidRPr="00207309" w:rsidRDefault="00EE23C5" w:rsidP="00435C76">
            <w:pPr>
              <w:widowControl w:val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207309">
              <w:rPr>
                <w:rFonts w:ascii="Times New Roman" w:hAnsi="Times New Roman"/>
                <w:sz w:val="18"/>
                <w:szCs w:val="18"/>
              </w:rPr>
              <w:t>Коллективная</w:t>
            </w:r>
          </w:p>
          <w:p w:rsidR="00EE23C5" w:rsidRPr="00563344" w:rsidRDefault="00EE23C5" w:rsidP="00435C7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207309">
              <w:rPr>
                <w:rFonts w:ascii="Times New Roman" w:hAnsi="Times New Roman"/>
                <w:sz w:val="18"/>
                <w:szCs w:val="18"/>
              </w:rPr>
              <w:t>репродуктивный</w:t>
            </w:r>
          </w:p>
        </w:tc>
        <w:tc>
          <w:tcPr>
            <w:tcW w:w="1247" w:type="dxa"/>
            <w:gridSpan w:val="2"/>
          </w:tcPr>
          <w:p w:rsidR="00EE23C5" w:rsidRPr="00207309" w:rsidRDefault="00EE23C5" w:rsidP="00435C76">
            <w:pPr>
              <w:widowControl w:val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207309">
              <w:rPr>
                <w:rFonts w:ascii="Times New Roman" w:hAnsi="Times New Roman"/>
                <w:sz w:val="18"/>
                <w:szCs w:val="18"/>
              </w:rPr>
              <w:t>Учебник</w:t>
            </w:r>
          </w:p>
          <w:p w:rsidR="00EE23C5" w:rsidRPr="00563344" w:rsidRDefault="00EE23C5" w:rsidP="00435C7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207309">
              <w:rPr>
                <w:rFonts w:ascii="Times New Roman" w:hAnsi="Times New Roman"/>
                <w:sz w:val="18"/>
                <w:szCs w:val="18"/>
              </w:rPr>
              <w:t>ТПО</w:t>
            </w:r>
          </w:p>
        </w:tc>
        <w:tc>
          <w:tcPr>
            <w:tcW w:w="1248" w:type="dxa"/>
          </w:tcPr>
          <w:p w:rsidR="00EE23C5" w:rsidRPr="00563344" w:rsidRDefault="00EE23C5" w:rsidP="00435C7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с\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</w:tr>
      <w:tr w:rsidR="00EE23C5" w:rsidRPr="00563344" w:rsidTr="00435C76">
        <w:tc>
          <w:tcPr>
            <w:tcW w:w="567" w:type="dxa"/>
          </w:tcPr>
          <w:p w:rsidR="00EE23C5" w:rsidRDefault="00EE23C5" w:rsidP="00435C7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E23C5" w:rsidRPr="00AB4324" w:rsidRDefault="00EE23C5" w:rsidP="00435C76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EE23C5" w:rsidRDefault="00EE23C5" w:rsidP="00435C76">
            <w:pPr>
              <w:tabs>
                <w:tab w:val="left" w:pos="2745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EE23C5" w:rsidRPr="00DA013A" w:rsidRDefault="00EE23C5" w:rsidP="00435C76">
            <w:pPr>
              <w:tabs>
                <w:tab w:val="left" w:pos="274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E23C5" w:rsidRPr="00661D70" w:rsidRDefault="00EE23C5" w:rsidP="00435C76">
            <w:pPr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03" w:type="dxa"/>
          </w:tcPr>
          <w:p w:rsidR="00EE23C5" w:rsidRPr="00661D70" w:rsidRDefault="00EE23C5" w:rsidP="00435C76">
            <w:pPr>
              <w:widowControl w:val="0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1248" w:type="dxa"/>
            <w:gridSpan w:val="3"/>
          </w:tcPr>
          <w:p w:rsidR="00EE23C5" w:rsidRPr="00563344" w:rsidRDefault="00EE23C5" w:rsidP="00435C7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gridSpan w:val="2"/>
          </w:tcPr>
          <w:p w:rsidR="00EE23C5" w:rsidRPr="00563344" w:rsidRDefault="00EE23C5" w:rsidP="00435C7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8" w:type="dxa"/>
          </w:tcPr>
          <w:p w:rsidR="00EE23C5" w:rsidRDefault="00EE23C5" w:rsidP="00435C7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23C5" w:rsidRPr="00563344" w:rsidTr="00435C76">
        <w:tc>
          <w:tcPr>
            <w:tcW w:w="567" w:type="dxa"/>
          </w:tcPr>
          <w:p w:rsidR="00EE23C5" w:rsidRDefault="00EE23C5" w:rsidP="00435C7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1134" w:type="dxa"/>
            <w:vMerge/>
          </w:tcPr>
          <w:p w:rsidR="00EE23C5" w:rsidRPr="00AB4324" w:rsidRDefault="00EE23C5" w:rsidP="00435C76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EE23C5" w:rsidRDefault="00EE23C5" w:rsidP="00435C76">
            <w:pPr>
              <w:tabs>
                <w:tab w:val="left" w:pos="2745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 Расчеты по химическим уравнениям</w:t>
            </w:r>
          </w:p>
          <w:p w:rsidR="00EE23C5" w:rsidRPr="00563344" w:rsidRDefault="00EE23C5" w:rsidP="00435C76">
            <w:pPr>
              <w:widowControl w:val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E23C5" w:rsidRPr="00DA013A" w:rsidRDefault="00EE23C5" w:rsidP="00435C76">
            <w:pPr>
              <w:tabs>
                <w:tab w:val="left" w:pos="274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DA013A">
              <w:rPr>
                <w:rFonts w:ascii="Times New Roman" w:hAnsi="Times New Roman"/>
                <w:sz w:val="20"/>
                <w:szCs w:val="20"/>
              </w:rPr>
              <w:t>Вычисления по химическим уравнениям массы, объема или количества одного из продуктов реакции по массе исходного вещества</w:t>
            </w:r>
          </w:p>
        </w:tc>
        <w:tc>
          <w:tcPr>
            <w:tcW w:w="1559" w:type="dxa"/>
          </w:tcPr>
          <w:p w:rsidR="00EE23C5" w:rsidRDefault="00EE23C5" w:rsidP="00435C76">
            <w:pPr>
              <w:widowControl w:val="0"/>
              <w:rPr>
                <w:rFonts w:ascii="Times New Roman" w:hAnsi="Times New Roman"/>
                <w:sz w:val="18"/>
                <w:szCs w:val="18"/>
              </w:rPr>
            </w:pPr>
            <w:r w:rsidRPr="00661D70">
              <w:rPr>
                <w:rFonts w:ascii="Times New Roman" w:hAnsi="Times New Roman"/>
                <w:sz w:val="18"/>
                <w:szCs w:val="18"/>
              </w:rPr>
              <w:t>Изучение нового материала,</w:t>
            </w:r>
          </w:p>
          <w:p w:rsidR="00EE23C5" w:rsidRPr="00661D70" w:rsidRDefault="00EE23C5" w:rsidP="00435C76">
            <w:pPr>
              <w:widowControl w:val="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Комбиниров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203" w:type="dxa"/>
          </w:tcPr>
          <w:p w:rsidR="00EE23C5" w:rsidRDefault="00EE23C5" w:rsidP="00435C76">
            <w:pPr>
              <w:widowControl w:val="0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661D70">
              <w:rPr>
                <w:rFonts w:ascii="Times New Roman" w:hAnsi="Times New Roman"/>
                <w:b/>
                <w:i/>
                <w:sz w:val="18"/>
                <w:szCs w:val="18"/>
              </w:rPr>
              <w:t>Репродуктивный:</w:t>
            </w:r>
          </w:p>
          <w:p w:rsidR="00EE23C5" w:rsidRDefault="00EE23C5" w:rsidP="00435C76">
            <w:pPr>
              <w:widowControl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понятия пропорции.</w:t>
            </w:r>
          </w:p>
          <w:p w:rsidR="00EE23C5" w:rsidRDefault="00EE23C5" w:rsidP="00435C76">
            <w:pPr>
              <w:widowControl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-уметь производить расчет в одно действие.</w:t>
            </w:r>
          </w:p>
          <w:p w:rsidR="00EE23C5" w:rsidRPr="00552410" w:rsidRDefault="00EE23C5" w:rsidP="00435C76">
            <w:pPr>
              <w:widowControl w:val="0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552410">
              <w:rPr>
                <w:rFonts w:ascii="Times New Roman" w:hAnsi="Times New Roman"/>
                <w:b/>
                <w:i/>
                <w:sz w:val="18"/>
                <w:szCs w:val="18"/>
              </w:rPr>
              <w:t>Продуктивный:</w:t>
            </w:r>
          </w:p>
          <w:p w:rsidR="00EE23C5" w:rsidRPr="00563344" w:rsidRDefault="00EE23C5" w:rsidP="00435C7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-умение производить расчеты в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два и более действий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248" w:type="dxa"/>
            <w:gridSpan w:val="3"/>
          </w:tcPr>
          <w:p w:rsidR="00EE23C5" w:rsidRPr="00207309" w:rsidRDefault="00EE23C5" w:rsidP="00435C76">
            <w:pPr>
              <w:widowControl w:val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207309">
              <w:rPr>
                <w:rFonts w:ascii="Times New Roman" w:hAnsi="Times New Roman"/>
                <w:sz w:val="18"/>
                <w:szCs w:val="18"/>
              </w:rPr>
              <w:t>Коллективная</w:t>
            </w:r>
          </w:p>
          <w:p w:rsidR="00EE23C5" w:rsidRPr="00563344" w:rsidRDefault="00EE23C5" w:rsidP="00435C7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207309">
              <w:rPr>
                <w:rFonts w:ascii="Times New Roman" w:hAnsi="Times New Roman"/>
                <w:sz w:val="18"/>
                <w:szCs w:val="18"/>
              </w:rPr>
              <w:t>репродуктивный</w:t>
            </w:r>
          </w:p>
        </w:tc>
        <w:tc>
          <w:tcPr>
            <w:tcW w:w="1247" w:type="dxa"/>
            <w:gridSpan w:val="2"/>
          </w:tcPr>
          <w:p w:rsidR="00EE23C5" w:rsidRPr="00207309" w:rsidRDefault="00EE23C5" w:rsidP="00435C76">
            <w:pPr>
              <w:widowControl w:val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207309">
              <w:rPr>
                <w:rFonts w:ascii="Times New Roman" w:hAnsi="Times New Roman"/>
                <w:sz w:val="18"/>
                <w:szCs w:val="18"/>
              </w:rPr>
              <w:t>Учебник</w:t>
            </w:r>
          </w:p>
          <w:p w:rsidR="00EE23C5" w:rsidRPr="00563344" w:rsidRDefault="00EE23C5" w:rsidP="00435C7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207309">
              <w:rPr>
                <w:rFonts w:ascii="Times New Roman" w:hAnsi="Times New Roman"/>
                <w:sz w:val="18"/>
                <w:szCs w:val="18"/>
              </w:rPr>
              <w:t>ТПО</w:t>
            </w:r>
          </w:p>
        </w:tc>
        <w:tc>
          <w:tcPr>
            <w:tcW w:w="1248" w:type="dxa"/>
          </w:tcPr>
          <w:p w:rsidR="00EE23C5" w:rsidRPr="006649F0" w:rsidRDefault="00EE23C5" w:rsidP="00435C76">
            <w:pPr>
              <w:widowControl w:val="0"/>
              <w:rPr>
                <w:rFonts w:ascii="Times New Roman" w:hAnsi="Times New Roman"/>
                <w:sz w:val="18"/>
                <w:szCs w:val="18"/>
              </w:rPr>
            </w:pPr>
            <w:r w:rsidRPr="006649F0">
              <w:rPr>
                <w:rFonts w:ascii="Times New Roman" w:hAnsi="Times New Roman"/>
                <w:sz w:val="18"/>
                <w:szCs w:val="18"/>
              </w:rPr>
              <w:t>ТПО</w:t>
            </w:r>
          </w:p>
          <w:p w:rsidR="00EE23C5" w:rsidRPr="00563344" w:rsidRDefault="00EE23C5" w:rsidP="00435C7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6649F0">
              <w:rPr>
                <w:rFonts w:ascii="Times New Roman" w:hAnsi="Times New Roman"/>
                <w:sz w:val="18"/>
                <w:szCs w:val="18"/>
              </w:rPr>
              <w:t>Проверочная работа</w:t>
            </w:r>
          </w:p>
        </w:tc>
      </w:tr>
      <w:tr w:rsidR="00EE23C5" w:rsidRPr="00563344" w:rsidTr="00435C76">
        <w:tc>
          <w:tcPr>
            <w:tcW w:w="567" w:type="dxa"/>
          </w:tcPr>
          <w:p w:rsidR="00EE23C5" w:rsidRDefault="00EE23C5" w:rsidP="00435C7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134" w:type="dxa"/>
            <w:vMerge/>
          </w:tcPr>
          <w:p w:rsidR="00EE23C5" w:rsidRPr="00AB4324" w:rsidRDefault="00EE23C5" w:rsidP="00435C76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EE23C5" w:rsidRPr="00D442AB" w:rsidRDefault="00EE23C5" w:rsidP="00435C76">
            <w:pPr>
              <w:tabs>
                <w:tab w:val="left" w:pos="2745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 Реакции разложения</w:t>
            </w:r>
          </w:p>
        </w:tc>
        <w:tc>
          <w:tcPr>
            <w:tcW w:w="2977" w:type="dxa"/>
          </w:tcPr>
          <w:p w:rsidR="00EE23C5" w:rsidRPr="00DA013A" w:rsidRDefault="00EE23C5" w:rsidP="00435C76">
            <w:pPr>
              <w:tabs>
                <w:tab w:val="left" w:pos="274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DA013A">
              <w:rPr>
                <w:rFonts w:ascii="Times New Roman" w:hAnsi="Times New Roman"/>
                <w:sz w:val="20"/>
                <w:szCs w:val="20"/>
              </w:rPr>
              <w:t>Реакции разложения. Получение кислорода</w:t>
            </w:r>
          </w:p>
        </w:tc>
        <w:tc>
          <w:tcPr>
            <w:tcW w:w="1559" w:type="dxa"/>
          </w:tcPr>
          <w:p w:rsidR="00EE23C5" w:rsidRDefault="00EE23C5" w:rsidP="00435C76">
            <w:pPr>
              <w:widowControl w:val="0"/>
              <w:rPr>
                <w:rFonts w:ascii="Times New Roman" w:hAnsi="Times New Roman"/>
                <w:sz w:val="18"/>
                <w:szCs w:val="18"/>
              </w:rPr>
            </w:pPr>
            <w:r w:rsidRPr="00661D70">
              <w:rPr>
                <w:rFonts w:ascii="Times New Roman" w:hAnsi="Times New Roman"/>
                <w:sz w:val="18"/>
                <w:szCs w:val="18"/>
              </w:rPr>
              <w:t>Изучение нового материала,</w:t>
            </w:r>
          </w:p>
          <w:p w:rsidR="00EE23C5" w:rsidRDefault="00EE23C5" w:rsidP="00435C76">
            <w:pPr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  <w:p w:rsidR="00EE23C5" w:rsidRPr="00661D70" w:rsidRDefault="00EE23C5" w:rsidP="00435C76">
            <w:pPr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03" w:type="dxa"/>
          </w:tcPr>
          <w:p w:rsidR="00EE23C5" w:rsidRDefault="00EE23C5" w:rsidP="00435C76">
            <w:pPr>
              <w:widowControl w:val="0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661D70">
              <w:rPr>
                <w:rFonts w:ascii="Times New Roman" w:hAnsi="Times New Roman"/>
                <w:b/>
                <w:i/>
                <w:sz w:val="18"/>
                <w:szCs w:val="18"/>
              </w:rPr>
              <w:t>Репродуктивный:</w:t>
            </w:r>
          </w:p>
          <w:p w:rsidR="00EE23C5" w:rsidRDefault="00EE23C5" w:rsidP="00435C76">
            <w:pPr>
              <w:widowControl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понятия о типах хим. реакций.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br/>
              <w:t>-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уметь определять реакции разложения.</w:t>
            </w:r>
          </w:p>
          <w:p w:rsidR="00EE23C5" w:rsidRPr="00552410" w:rsidRDefault="00EE23C5" w:rsidP="00435C76">
            <w:pPr>
              <w:widowControl w:val="0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552410">
              <w:rPr>
                <w:rFonts w:ascii="Times New Roman" w:hAnsi="Times New Roman"/>
                <w:b/>
                <w:i/>
                <w:sz w:val="18"/>
                <w:szCs w:val="18"/>
              </w:rPr>
              <w:t>Продуктивный:</w:t>
            </w:r>
          </w:p>
          <w:p w:rsidR="00EE23C5" w:rsidRDefault="00EE23C5" w:rsidP="00435C76">
            <w:pPr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-знать определения типов реакций по признакам;</w:t>
            </w:r>
          </w:p>
          <w:p w:rsidR="00EE23C5" w:rsidRDefault="00EE23C5" w:rsidP="00435C76">
            <w:pPr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-условия протекания реакций.</w:t>
            </w:r>
          </w:p>
          <w:p w:rsidR="00EE23C5" w:rsidRDefault="00EE23C5" w:rsidP="00435C76">
            <w:pPr>
              <w:widowControl w:val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-значение индексов и коэффициентов;</w:t>
            </w:r>
          </w:p>
          <w:p w:rsidR="00EE23C5" w:rsidRDefault="00EE23C5" w:rsidP="00435C76">
            <w:pPr>
              <w:widowControl w:val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-уметь писать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ур-ия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реакций.</w:t>
            </w:r>
          </w:p>
          <w:p w:rsidR="00EE23C5" w:rsidRPr="00AF7514" w:rsidRDefault="00EE23C5" w:rsidP="00435C76">
            <w:pPr>
              <w:widowControl w:val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свойства кислорода.</w:t>
            </w:r>
          </w:p>
        </w:tc>
        <w:tc>
          <w:tcPr>
            <w:tcW w:w="1248" w:type="dxa"/>
            <w:gridSpan w:val="3"/>
          </w:tcPr>
          <w:p w:rsidR="00EE23C5" w:rsidRDefault="00EE23C5" w:rsidP="00435C76">
            <w:pPr>
              <w:widowControl w:val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207309">
              <w:rPr>
                <w:rFonts w:ascii="Times New Roman" w:hAnsi="Times New Roman"/>
                <w:sz w:val="18"/>
                <w:szCs w:val="18"/>
              </w:rPr>
              <w:t>Коллективная</w:t>
            </w:r>
          </w:p>
          <w:p w:rsidR="00EE23C5" w:rsidRPr="00207309" w:rsidRDefault="00EE23C5" w:rsidP="00435C76">
            <w:pPr>
              <w:widowControl w:val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демонстрационный</w:t>
            </w:r>
          </w:p>
          <w:p w:rsidR="00EE23C5" w:rsidRPr="00563344" w:rsidRDefault="00EE23C5" w:rsidP="00435C7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gridSpan w:val="2"/>
          </w:tcPr>
          <w:p w:rsidR="00EE23C5" w:rsidRPr="00207309" w:rsidRDefault="00EE23C5" w:rsidP="00435C76">
            <w:pPr>
              <w:widowControl w:val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207309">
              <w:rPr>
                <w:rFonts w:ascii="Times New Roman" w:hAnsi="Times New Roman"/>
                <w:sz w:val="18"/>
                <w:szCs w:val="18"/>
              </w:rPr>
              <w:t>ЛР</w:t>
            </w:r>
          </w:p>
          <w:p w:rsidR="00EE23C5" w:rsidRPr="00207309" w:rsidRDefault="00EE23C5" w:rsidP="00435C76">
            <w:pPr>
              <w:widowControl w:val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207309">
              <w:rPr>
                <w:rFonts w:ascii="Times New Roman" w:hAnsi="Times New Roman"/>
                <w:sz w:val="18"/>
                <w:szCs w:val="18"/>
              </w:rPr>
              <w:t>учебник</w:t>
            </w:r>
          </w:p>
        </w:tc>
        <w:tc>
          <w:tcPr>
            <w:tcW w:w="1248" w:type="dxa"/>
          </w:tcPr>
          <w:p w:rsidR="00EE23C5" w:rsidRPr="00207309" w:rsidRDefault="00EE23C5" w:rsidP="00435C76">
            <w:pPr>
              <w:widowControl w:val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207309">
              <w:rPr>
                <w:rFonts w:ascii="Times New Roman" w:hAnsi="Times New Roman"/>
                <w:sz w:val="18"/>
                <w:szCs w:val="18"/>
              </w:rPr>
              <w:t>диктант</w:t>
            </w:r>
          </w:p>
        </w:tc>
      </w:tr>
      <w:tr w:rsidR="00EE23C5" w:rsidRPr="00563344" w:rsidTr="00435C76">
        <w:tc>
          <w:tcPr>
            <w:tcW w:w="567" w:type="dxa"/>
          </w:tcPr>
          <w:p w:rsidR="00EE23C5" w:rsidRDefault="00EE23C5" w:rsidP="00435C7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134" w:type="dxa"/>
            <w:vMerge/>
          </w:tcPr>
          <w:p w:rsidR="00EE23C5" w:rsidRPr="00AB4324" w:rsidRDefault="00EE23C5" w:rsidP="00435C76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EE23C5" w:rsidRPr="00563344" w:rsidRDefault="00EE23C5" w:rsidP="00435C76">
            <w:pPr>
              <w:tabs>
                <w:tab w:val="left" w:pos="2745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7. Реакции соединения</w:t>
            </w:r>
          </w:p>
        </w:tc>
        <w:tc>
          <w:tcPr>
            <w:tcW w:w="2977" w:type="dxa"/>
          </w:tcPr>
          <w:p w:rsidR="00EE23C5" w:rsidRPr="00DA013A" w:rsidRDefault="00EE23C5" w:rsidP="00435C76">
            <w:pPr>
              <w:tabs>
                <w:tab w:val="left" w:pos="274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DA013A">
              <w:rPr>
                <w:rFonts w:ascii="Times New Roman" w:hAnsi="Times New Roman"/>
                <w:sz w:val="20"/>
                <w:szCs w:val="20"/>
              </w:rPr>
              <w:t>Реакции соединения</w:t>
            </w:r>
          </w:p>
        </w:tc>
        <w:tc>
          <w:tcPr>
            <w:tcW w:w="1559" w:type="dxa"/>
          </w:tcPr>
          <w:p w:rsidR="00EE23C5" w:rsidRDefault="00EE23C5" w:rsidP="00435C76">
            <w:pPr>
              <w:widowControl w:val="0"/>
              <w:rPr>
                <w:rFonts w:ascii="Times New Roman" w:hAnsi="Times New Roman"/>
                <w:sz w:val="18"/>
                <w:szCs w:val="18"/>
              </w:rPr>
            </w:pPr>
            <w:r w:rsidRPr="00661D70">
              <w:rPr>
                <w:rFonts w:ascii="Times New Roman" w:hAnsi="Times New Roman"/>
                <w:sz w:val="18"/>
                <w:szCs w:val="18"/>
              </w:rPr>
              <w:t>Изучение нового материала,</w:t>
            </w:r>
          </w:p>
          <w:p w:rsidR="00EE23C5" w:rsidRPr="00661D70" w:rsidRDefault="00EE23C5" w:rsidP="00435C76">
            <w:pPr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03" w:type="dxa"/>
          </w:tcPr>
          <w:p w:rsidR="00EE23C5" w:rsidRDefault="00EE23C5" w:rsidP="00435C76">
            <w:pPr>
              <w:widowControl w:val="0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661D70">
              <w:rPr>
                <w:rFonts w:ascii="Times New Roman" w:hAnsi="Times New Roman"/>
                <w:b/>
                <w:i/>
                <w:sz w:val="18"/>
                <w:szCs w:val="18"/>
              </w:rPr>
              <w:t>Репродуктивный:</w:t>
            </w:r>
          </w:p>
          <w:p w:rsidR="00EE23C5" w:rsidRDefault="00EE23C5" w:rsidP="00435C76">
            <w:pPr>
              <w:widowControl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понятия о типах хим. реакций.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br/>
              <w:t>-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уметь определять реакции соединения.</w:t>
            </w:r>
          </w:p>
          <w:p w:rsidR="00EE23C5" w:rsidRPr="00552410" w:rsidRDefault="00EE23C5" w:rsidP="00435C76">
            <w:pPr>
              <w:widowControl w:val="0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552410">
              <w:rPr>
                <w:rFonts w:ascii="Times New Roman" w:hAnsi="Times New Roman"/>
                <w:b/>
                <w:i/>
                <w:sz w:val="18"/>
                <w:szCs w:val="18"/>
              </w:rPr>
              <w:t>Продуктивный:</w:t>
            </w:r>
          </w:p>
          <w:p w:rsidR="00EE23C5" w:rsidRDefault="00EE23C5" w:rsidP="00435C76">
            <w:pPr>
              <w:widowControl w:val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знать определения типов реакций по признакам;</w:t>
            </w:r>
          </w:p>
          <w:p w:rsidR="00EE23C5" w:rsidRDefault="00EE23C5" w:rsidP="00435C76">
            <w:pPr>
              <w:widowControl w:val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-условия протекания реакций.</w:t>
            </w:r>
          </w:p>
          <w:p w:rsidR="00EE23C5" w:rsidRDefault="00EE23C5" w:rsidP="00435C76">
            <w:pPr>
              <w:widowControl w:val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-значение индексов и коэффициентов;</w:t>
            </w:r>
          </w:p>
          <w:p w:rsidR="00EE23C5" w:rsidRDefault="00EE23C5" w:rsidP="00435C76">
            <w:pPr>
              <w:widowControl w:val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-уметь писать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ур-ия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реакций.</w:t>
            </w:r>
          </w:p>
          <w:p w:rsidR="00EE23C5" w:rsidRPr="00563344" w:rsidRDefault="00EE23C5" w:rsidP="00435C7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8" w:type="dxa"/>
            <w:gridSpan w:val="3"/>
          </w:tcPr>
          <w:p w:rsidR="00EE23C5" w:rsidRDefault="00EE23C5" w:rsidP="00435C76">
            <w:pPr>
              <w:widowControl w:val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Коллективная</w:t>
            </w:r>
          </w:p>
          <w:p w:rsidR="00EE23C5" w:rsidRPr="006649F0" w:rsidRDefault="00EE23C5" w:rsidP="00435C76">
            <w:pPr>
              <w:widowControl w:val="0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Объяснительно-иллюстрат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247" w:type="dxa"/>
            <w:gridSpan w:val="2"/>
          </w:tcPr>
          <w:p w:rsidR="00EE23C5" w:rsidRPr="00207309" w:rsidRDefault="00EE23C5" w:rsidP="00435C76">
            <w:pPr>
              <w:widowControl w:val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207309">
              <w:rPr>
                <w:rFonts w:ascii="Times New Roman" w:hAnsi="Times New Roman"/>
                <w:sz w:val="18"/>
                <w:szCs w:val="18"/>
              </w:rPr>
              <w:t>ЛР</w:t>
            </w:r>
          </w:p>
          <w:p w:rsidR="00EE23C5" w:rsidRPr="00563344" w:rsidRDefault="00EE23C5" w:rsidP="00435C7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207309">
              <w:rPr>
                <w:rFonts w:ascii="Times New Roman" w:hAnsi="Times New Roman"/>
                <w:sz w:val="18"/>
                <w:szCs w:val="18"/>
              </w:rPr>
              <w:t>учебник</w:t>
            </w:r>
          </w:p>
        </w:tc>
        <w:tc>
          <w:tcPr>
            <w:tcW w:w="1248" w:type="dxa"/>
          </w:tcPr>
          <w:p w:rsidR="00EE23C5" w:rsidRPr="00563344" w:rsidRDefault="00EE23C5" w:rsidP="00435C7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диктант</w:t>
            </w:r>
          </w:p>
        </w:tc>
      </w:tr>
      <w:tr w:rsidR="00EE23C5" w:rsidRPr="00563344" w:rsidTr="00435C76">
        <w:tc>
          <w:tcPr>
            <w:tcW w:w="567" w:type="dxa"/>
          </w:tcPr>
          <w:p w:rsidR="00EE23C5" w:rsidRDefault="00EE23C5" w:rsidP="00435C7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134" w:type="dxa"/>
            <w:vMerge/>
          </w:tcPr>
          <w:p w:rsidR="00EE23C5" w:rsidRPr="00AB4324" w:rsidRDefault="00EE23C5" w:rsidP="00435C76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EE23C5" w:rsidRPr="00563344" w:rsidRDefault="00EE23C5" w:rsidP="00435C76">
            <w:pPr>
              <w:tabs>
                <w:tab w:val="left" w:pos="2745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8. Реакции замещения</w:t>
            </w:r>
          </w:p>
        </w:tc>
        <w:tc>
          <w:tcPr>
            <w:tcW w:w="2977" w:type="dxa"/>
          </w:tcPr>
          <w:p w:rsidR="00EE23C5" w:rsidRPr="00DA013A" w:rsidRDefault="00EE23C5" w:rsidP="00435C76">
            <w:pPr>
              <w:tabs>
                <w:tab w:val="left" w:pos="274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DA013A">
              <w:rPr>
                <w:rFonts w:ascii="Times New Roman" w:hAnsi="Times New Roman"/>
                <w:sz w:val="20"/>
                <w:szCs w:val="20"/>
              </w:rPr>
              <w:t>Реакции замещения. Общие химические свойства металлов: реакции с кислотами, солями. Ряд напряжений металлов</w:t>
            </w:r>
          </w:p>
        </w:tc>
        <w:tc>
          <w:tcPr>
            <w:tcW w:w="1559" w:type="dxa"/>
          </w:tcPr>
          <w:p w:rsidR="00EE23C5" w:rsidRDefault="00EE23C5" w:rsidP="00435C76">
            <w:pPr>
              <w:widowControl w:val="0"/>
              <w:rPr>
                <w:rFonts w:ascii="Times New Roman" w:hAnsi="Times New Roman"/>
                <w:sz w:val="18"/>
                <w:szCs w:val="18"/>
              </w:rPr>
            </w:pPr>
            <w:r w:rsidRPr="00661D70">
              <w:rPr>
                <w:rFonts w:ascii="Times New Roman" w:hAnsi="Times New Roman"/>
                <w:sz w:val="18"/>
                <w:szCs w:val="18"/>
              </w:rPr>
              <w:t>Изучение нового материала,</w:t>
            </w:r>
          </w:p>
          <w:p w:rsidR="00EE23C5" w:rsidRPr="00661D70" w:rsidRDefault="00EE23C5" w:rsidP="00435C76">
            <w:pPr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03" w:type="dxa"/>
          </w:tcPr>
          <w:p w:rsidR="00EE23C5" w:rsidRDefault="00EE23C5" w:rsidP="00435C76">
            <w:pPr>
              <w:widowControl w:val="0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661D70">
              <w:rPr>
                <w:rFonts w:ascii="Times New Roman" w:hAnsi="Times New Roman"/>
                <w:b/>
                <w:i/>
                <w:sz w:val="18"/>
                <w:szCs w:val="18"/>
              </w:rPr>
              <w:t>Репродуктивный:</w:t>
            </w:r>
          </w:p>
          <w:p w:rsidR="00EE23C5" w:rsidRDefault="00EE23C5" w:rsidP="00435C76">
            <w:pPr>
              <w:widowControl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- понятия о типах хим. реакций.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br/>
              <w:t>-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уметь определять реакции соединения.</w:t>
            </w:r>
          </w:p>
          <w:p w:rsidR="00EE23C5" w:rsidRDefault="00EE23C5" w:rsidP="00435C76">
            <w:pPr>
              <w:widowControl w:val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EE23C5" w:rsidRPr="00552410" w:rsidRDefault="00EE23C5" w:rsidP="00435C76">
            <w:pPr>
              <w:widowControl w:val="0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552410">
              <w:rPr>
                <w:rFonts w:ascii="Times New Roman" w:hAnsi="Times New Roman"/>
                <w:b/>
                <w:i/>
                <w:sz w:val="18"/>
                <w:szCs w:val="18"/>
              </w:rPr>
              <w:t>Продуктивный:</w:t>
            </w:r>
          </w:p>
          <w:p w:rsidR="00EE23C5" w:rsidRDefault="00EE23C5" w:rsidP="00435C76">
            <w:pPr>
              <w:widowControl w:val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-. знать определения типов реакций по признакам;</w:t>
            </w:r>
          </w:p>
          <w:p w:rsidR="00EE23C5" w:rsidRDefault="00EE23C5" w:rsidP="00435C76">
            <w:pPr>
              <w:widowControl w:val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-условия протекания реакций.</w:t>
            </w:r>
          </w:p>
          <w:p w:rsidR="00EE23C5" w:rsidRDefault="00EE23C5" w:rsidP="00435C76">
            <w:pPr>
              <w:widowControl w:val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-значение индексов и коэффициентов;</w:t>
            </w:r>
          </w:p>
          <w:p w:rsidR="00EE23C5" w:rsidRDefault="00EE23C5" w:rsidP="00435C76">
            <w:pPr>
              <w:widowControl w:val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-уметь писать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ур-ия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реакций.</w:t>
            </w:r>
          </w:p>
          <w:p w:rsidR="00EE23C5" w:rsidRPr="00563344" w:rsidRDefault="00EE23C5" w:rsidP="00435C7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8" w:type="dxa"/>
            <w:gridSpan w:val="3"/>
          </w:tcPr>
          <w:p w:rsidR="00EE23C5" w:rsidRDefault="00EE23C5" w:rsidP="00435C76">
            <w:pPr>
              <w:widowControl w:val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Коллективная</w:t>
            </w:r>
          </w:p>
          <w:p w:rsidR="00EE23C5" w:rsidRPr="006649F0" w:rsidRDefault="00EE23C5" w:rsidP="00435C76">
            <w:pPr>
              <w:widowControl w:val="0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Объяснительно-иллюстрат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247" w:type="dxa"/>
            <w:gridSpan w:val="2"/>
          </w:tcPr>
          <w:p w:rsidR="00EE23C5" w:rsidRPr="00207309" w:rsidRDefault="00EE23C5" w:rsidP="00435C76">
            <w:pPr>
              <w:widowControl w:val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207309">
              <w:rPr>
                <w:rFonts w:ascii="Times New Roman" w:hAnsi="Times New Roman"/>
                <w:sz w:val="18"/>
                <w:szCs w:val="18"/>
              </w:rPr>
              <w:t>ЛР</w:t>
            </w:r>
          </w:p>
          <w:p w:rsidR="00EE23C5" w:rsidRPr="00563344" w:rsidRDefault="00EE23C5" w:rsidP="00435C7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207309">
              <w:rPr>
                <w:rFonts w:ascii="Times New Roman" w:hAnsi="Times New Roman"/>
                <w:sz w:val="18"/>
                <w:szCs w:val="18"/>
              </w:rPr>
              <w:t>учебник</w:t>
            </w:r>
          </w:p>
        </w:tc>
        <w:tc>
          <w:tcPr>
            <w:tcW w:w="1248" w:type="dxa"/>
          </w:tcPr>
          <w:p w:rsidR="00EE23C5" w:rsidRPr="00563344" w:rsidRDefault="00EE23C5" w:rsidP="00435C7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диктант</w:t>
            </w:r>
          </w:p>
        </w:tc>
      </w:tr>
      <w:tr w:rsidR="00EE23C5" w:rsidRPr="00563344" w:rsidTr="00435C76">
        <w:tc>
          <w:tcPr>
            <w:tcW w:w="567" w:type="dxa"/>
          </w:tcPr>
          <w:p w:rsidR="00EE23C5" w:rsidRDefault="00EE23C5" w:rsidP="00435C7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134" w:type="dxa"/>
            <w:vMerge w:val="restart"/>
            <w:textDirection w:val="btLr"/>
          </w:tcPr>
          <w:p w:rsidR="00EE23C5" w:rsidRPr="00AB4324" w:rsidRDefault="00EE23C5" w:rsidP="00435C76">
            <w:pPr>
              <w:widowControl w:val="0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AB4324">
              <w:rPr>
                <w:rFonts w:ascii="Times New Roman" w:hAnsi="Times New Roman"/>
                <w:b/>
                <w:sz w:val="24"/>
                <w:szCs w:val="24"/>
              </w:rPr>
              <w:t xml:space="preserve">Изменения, происходящие с веществами 11+2ч                      </w:t>
            </w:r>
          </w:p>
        </w:tc>
        <w:tc>
          <w:tcPr>
            <w:tcW w:w="2410" w:type="dxa"/>
          </w:tcPr>
          <w:p w:rsidR="00EE23C5" w:rsidRPr="00A9695D" w:rsidRDefault="00EE23C5" w:rsidP="00435C76">
            <w:pPr>
              <w:tabs>
                <w:tab w:val="left" w:pos="2745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 Реакции обмена</w:t>
            </w:r>
          </w:p>
        </w:tc>
        <w:tc>
          <w:tcPr>
            <w:tcW w:w="2977" w:type="dxa"/>
          </w:tcPr>
          <w:p w:rsidR="00EE23C5" w:rsidRPr="00DA013A" w:rsidRDefault="00EE23C5" w:rsidP="00435C76">
            <w:pPr>
              <w:tabs>
                <w:tab w:val="left" w:pos="274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DA013A">
              <w:rPr>
                <w:rFonts w:ascii="Times New Roman" w:hAnsi="Times New Roman"/>
                <w:sz w:val="20"/>
                <w:szCs w:val="20"/>
              </w:rPr>
              <w:t>Реакции обмена</w:t>
            </w:r>
          </w:p>
        </w:tc>
        <w:tc>
          <w:tcPr>
            <w:tcW w:w="1559" w:type="dxa"/>
          </w:tcPr>
          <w:p w:rsidR="00EE23C5" w:rsidRDefault="00EE23C5" w:rsidP="00435C76">
            <w:pPr>
              <w:widowControl w:val="0"/>
              <w:rPr>
                <w:rFonts w:ascii="Times New Roman" w:hAnsi="Times New Roman"/>
                <w:sz w:val="18"/>
                <w:szCs w:val="18"/>
              </w:rPr>
            </w:pPr>
            <w:r w:rsidRPr="00661D70">
              <w:rPr>
                <w:rFonts w:ascii="Times New Roman" w:hAnsi="Times New Roman"/>
                <w:sz w:val="18"/>
                <w:szCs w:val="18"/>
              </w:rPr>
              <w:t>Изучение нового материала,</w:t>
            </w:r>
          </w:p>
          <w:p w:rsidR="00EE23C5" w:rsidRPr="00661D70" w:rsidRDefault="00EE23C5" w:rsidP="00435C76">
            <w:pPr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03" w:type="dxa"/>
          </w:tcPr>
          <w:p w:rsidR="00EE23C5" w:rsidRDefault="00EE23C5" w:rsidP="00435C76">
            <w:pPr>
              <w:widowControl w:val="0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661D70">
              <w:rPr>
                <w:rFonts w:ascii="Times New Roman" w:hAnsi="Times New Roman"/>
                <w:b/>
                <w:i/>
                <w:sz w:val="18"/>
                <w:szCs w:val="18"/>
              </w:rPr>
              <w:t>Репродуктивный:</w:t>
            </w:r>
          </w:p>
          <w:p w:rsidR="00EE23C5" w:rsidRDefault="00EE23C5" w:rsidP="00435C76">
            <w:pPr>
              <w:widowControl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понятия о типах хим. реакций.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br/>
              <w:t>-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уметь определять реакции соединения.</w:t>
            </w:r>
          </w:p>
          <w:p w:rsidR="00EE23C5" w:rsidRDefault="00EE23C5" w:rsidP="00435C76">
            <w:pPr>
              <w:widowControl w:val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EE23C5" w:rsidRPr="00552410" w:rsidRDefault="00EE23C5" w:rsidP="00435C76">
            <w:pPr>
              <w:widowControl w:val="0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552410">
              <w:rPr>
                <w:rFonts w:ascii="Times New Roman" w:hAnsi="Times New Roman"/>
                <w:b/>
                <w:i/>
                <w:sz w:val="18"/>
                <w:szCs w:val="18"/>
              </w:rPr>
              <w:t>Продуктивный:</w:t>
            </w:r>
          </w:p>
          <w:p w:rsidR="00EE23C5" w:rsidRDefault="00EE23C5" w:rsidP="00435C76">
            <w:pPr>
              <w:widowControl w:val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-. знать определения типов реакций по признакам;</w:t>
            </w:r>
          </w:p>
          <w:p w:rsidR="00EE23C5" w:rsidRDefault="00EE23C5" w:rsidP="00435C76">
            <w:pPr>
              <w:widowControl w:val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-условия протекания реакций.</w:t>
            </w:r>
          </w:p>
          <w:p w:rsidR="00EE23C5" w:rsidRDefault="00EE23C5" w:rsidP="00435C76">
            <w:pPr>
              <w:widowControl w:val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-значение индексов и коэффициентов;</w:t>
            </w:r>
          </w:p>
          <w:p w:rsidR="00EE23C5" w:rsidRDefault="00EE23C5" w:rsidP="00435C76">
            <w:pPr>
              <w:widowControl w:val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-уметь писать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ур-ия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реакций.</w:t>
            </w:r>
          </w:p>
          <w:p w:rsidR="00EE23C5" w:rsidRPr="00563344" w:rsidRDefault="00EE23C5" w:rsidP="00435C7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8" w:type="dxa"/>
            <w:gridSpan w:val="3"/>
          </w:tcPr>
          <w:p w:rsidR="00EE23C5" w:rsidRDefault="00EE23C5" w:rsidP="00435C76">
            <w:pPr>
              <w:widowControl w:val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Коллективная</w:t>
            </w:r>
          </w:p>
          <w:p w:rsidR="00EE23C5" w:rsidRPr="006649F0" w:rsidRDefault="00EE23C5" w:rsidP="00435C76">
            <w:pPr>
              <w:widowControl w:val="0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Объяснительно-иллюстрат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247" w:type="dxa"/>
            <w:gridSpan w:val="2"/>
          </w:tcPr>
          <w:p w:rsidR="00EE23C5" w:rsidRPr="00207309" w:rsidRDefault="00EE23C5" w:rsidP="00435C76">
            <w:pPr>
              <w:widowControl w:val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207309">
              <w:rPr>
                <w:rFonts w:ascii="Times New Roman" w:hAnsi="Times New Roman"/>
                <w:sz w:val="18"/>
                <w:szCs w:val="18"/>
              </w:rPr>
              <w:t>ЛР</w:t>
            </w:r>
          </w:p>
          <w:p w:rsidR="00EE23C5" w:rsidRPr="00563344" w:rsidRDefault="00EE23C5" w:rsidP="00435C7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207309">
              <w:rPr>
                <w:rFonts w:ascii="Times New Roman" w:hAnsi="Times New Roman"/>
                <w:sz w:val="18"/>
                <w:szCs w:val="18"/>
              </w:rPr>
              <w:t>учебник</w:t>
            </w:r>
          </w:p>
        </w:tc>
        <w:tc>
          <w:tcPr>
            <w:tcW w:w="1248" w:type="dxa"/>
          </w:tcPr>
          <w:p w:rsidR="00EE23C5" w:rsidRPr="00563344" w:rsidRDefault="00EE23C5" w:rsidP="00435C7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диктант</w:t>
            </w:r>
          </w:p>
        </w:tc>
      </w:tr>
      <w:tr w:rsidR="00EE23C5" w:rsidRPr="00563344" w:rsidTr="00435C76">
        <w:tc>
          <w:tcPr>
            <w:tcW w:w="567" w:type="dxa"/>
          </w:tcPr>
          <w:p w:rsidR="00EE23C5" w:rsidRDefault="00EE23C5" w:rsidP="00435C7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1134" w:type="dxa"/>
            <w:vMerge/>
          </w:tcPr>
          <w:p w:rsidR="00EE23C5" w:rsidRPr="00AB4324" w:rsidRDefault="00EE23C5" w:rsidP="00435C76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EE23C5" w:rsidRPr="00184280" w:rsidRDefault="00EE23C5" w:rsidP="00435C76">
            <w:pPr>
              <w:tabs>
                <w:tab w:val="left" w:pos="2745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2060"/>
                <w:u w:val="single"/>
              </w:rPr>
            </w:pPr>
            <w:r>
              <w:rPr>
                <w:rFonts w:ascii="Times New Roman" w:hAnsi="Times New Roman"/>
              </w:rPr>
              <w:t>10.</w:t>
            </w:r>
            <w:r>
              <w:t xml:space="preserve"> </w:t>
            </w:r>
            <w:r w:rsidRPr="00184280">
              <w:rPr>
                <w:rFonts w:ascii="Times New Roman" w:hAnsi="Times New Roman"/>
                <w:color w:val="002060"/>
                <w:u w:val="single"/>
              </w:rPr>
              <w:t>Признаки химических реакций.</w:t>
            </w:r>
          </w:p>
          <w:p w:rsidR="00EE23C5" w:rsidRPr="00563344" w:rsidRDefault="00EE23C5" w:rsidP="00435C76">
            <w:pPr>
              <w:widowControl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84280">
              <w:rPr>
                <w:rFonts w:ascii="Times New Roman" w:hAnsi="Times New Roman"/>
                <w:color w:val="002060"/>
                <w:u w:val="single"/>
              </w:rPr>
              <w:t>Практическая работа № 5</w:t>
            </w:r>
          </w:p>
        </w:tc>
        <w:tc>
          <w:tcPr>
            <w:tcW w:w="2977" w:type="dxa"/>
          </w:tcPr>
          <w:p w:rsidR="00EE23C5" w:rsidRPr="00DA013A" w:rsidRDefault="00EE23C5" w:rsidP="00435C76">
            <w:pPr>
              <w:tabs>
                <w:tab w:val="left" w:pos="274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DA013A">
              <w:rPr>
                <w:rFonts w:ascii="Times New Roman" w:hAnsi="Times New Roman"/>
                <w:sz w:val="20"/>
                <w:szCs w:val="20"/>
              </w:rPr>
              <w:t>Наблюдение за происходящими явлениями, их описание и обоснование.</w:t>
            </w:r>
          </w:p>
        </w:tc>
        <w:tc>
          <w:tcPr>
            <w:tcW w:w="1559" w:type="dxa"/>
          </w:tcPr>
          <w:p w:rsidR="00EE23C5" w:rsidRPr="00563344" w:rsidRDefault="00EE23C5" w:rsidP="00435C7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ПР.</w:t>
            </w:r>
          </w:p>
        </w:tc>
        <w:tc>
          <w:tcPr>
            <w:tcW w:w="3203" w:type="dxa"/>
          </w:tcPr>
          <w:p w:rsidR="00EE23C5" w:rsidRDefault="00EE23C5" w:rsidP="00435C76">
            <w:pPr>
              <w:widowControl w:val="0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661D70">
              <w:rPr>
                <w:rFonts w:ascii="Times New Roman" w:hAnsi="Times New Roman"/>
                <w:b/>
                <w:i/>
                <w:sz w:val="18"/>
                <w:szCs w:val="18"/>
              </w:rPr>
              <w:t>Репродуктивный:</w:t>
            </w:r>
          </w:p>
          <w:p w:rsidR="00EE23C5" w:rsidRDefault="00EE23C5" w:rsidP="00435C76">
            <w:pPr>
              <w:widowControl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понятия о признаках хим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.р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еакций.</w:t>
            </w:r>
          </w:p>
          <w:p w:rsidR="00EE23C5" w:rsidRDefault="00EE23C5" w:rsidP="00435C76">
            <w:pPr>
              <w:widowControl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-Правила ТБ;</w:t>
            </w:r>
          </w:p>
          <w:p w:rsidR="00EE23C5" w:rsidRDefault="00EE23C5" w:rsidP="00435C76">
            <w:pPr>
              <w:widowControl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-выполнять задания строго по инструкции.</w:t>
            </w:r>
          </w:p>
          <w:p w:rsidR="00EE23C5" w:rsidRPr="00552410" w:rsidRDefault="00EE23C5" w:rsidP="00435C76">
            <w:pPr>
              <w:widowControl w:val="0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552410">
              <w:rPr>
                <w:rFonts w:ascii="Times New Roman" w:hAnsi="Times New Roman"/>
                <w:b/>
                <w:i/>
                <w:sz w:val="18"/>
                <w:szCs w:val="18"/>
              </w:rPr>
              <w:t>Продуктивный:</w:t>
            </w:r>
          </w:p>
          <w:p w:rsidR="00EE23C5" w:rsidRPr="00563344" w:rsidRDefault="00EE23C5" w:rsidP="00435C7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-.уметь писать уравнения реакций, обосновывая их по признакам реакций.</w:t>
            </w:r>
          </w:p>
        </w:tc>
        <w:tc>
          <w:tcPr>
            <w:tcW w:w="1248" w:type="dxa"/>
            <w:gridSpan w:val="3"/>
          </w:tcPr>
          <w:p w:rsidR="00EE23C5" w:rsidRDefault="00EE23C5" w:rsidP="00435C76">
            <w:pPr>
              <w:widowControl w:val="0"/>
              <w:rPr>
                <w:rFonts w:ascii="Times New Roman" w:hAnsi="Times New Roman"/>
                <w:sz w:val="18"/>
                <w:szCs w:val="18"/>
              </w:rPr>
            </w:pPr>
            <w:r w:rsidRPr="00670B8E">
              <w:rPr>
                <w:rFonts w:ascii="Times New Roman" w:hAnsi="Times New Roman"/>
                <w:sz w:val="18"/>
                <w:szCs w:val="18"/>
              </w:rPr>
              <w:t>Работа по группам и индивидуальная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EE23C5" w:rsidRPr="00563344" w:rsidRDefault="00EE23C5" w:rsidP="00435C7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Практическая.</w:t>
            </w:r>
          </w:p>
        </w:tc>
        <w:tc>
          <w:tcPr>
            <w:tcW w:w="1247" w:type="dxa"/>
            <w:gridSpan w:val="2"/>
          </w:tcPr>
          <w:p w:rsidR="00EE23C5" w:rsidRPr="00563344" w:rsidRDefault="00EE23C5" w:rsidP="00435C7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670B8E">
              <w:rPr>
                <w:rFonts w:ascii="Times New Roman" w:hAnsi="Times New Roman"/>
                <w:sz w:val="18"/>
                <w:szCs w:val="18"/>
              </w:rPr>
              <w:t>Инструкция по ТБ</w:t>
            </w:r>
            <w:proofErr w:type="gramStart"/>
            <w:r w:rsidRPr="00670B8E">
              <w:rPr>
                <w:rFonts w:ascii="Times New Roman" w:hAnsi="Times New Roman"/>
                <w:sz w:val="18"/>
                <w:szCs w:val="18"/>
              </w:rPr>
              <w:t>.</w:t>
            </w:r>
            <w:proofErr w:type="gramEnd"/>
            <w:r w:rsidRPr="00670B8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и</w:t>
            </w:r>
            <w:proofErr w:type="gramEnd"/>
            <w:r w:rsidRPr="00670B8E">
              <w:rPr>
                <w:rFonts w:ascii="Times New Roman" w:hAnsi="Times New Roman"/>
                <w:sz w:val="18"/>
                <w:szCs w:val="18"/>
              </w:rPr>
              <w:t xml:space="preserve"> выполнению работы</w:t>
            </w:r>
          </w:p>
        </w:tc>
        <w:tc>
          <w:tcPr>
            <w:tcW w:w="1248" w:type="dxa"/>
          </w:tcPr>
          <w:p w:rsidR="00EE23C5" w:rsidRPr="00563344" w:rsidRDefault="00EE23C5" w:rsidP="00435C7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Отчет по работе.</w:t>
            </w:r>
          </w:p>
        </w:tc>
      </w:tr>
      <w:tr w:rsidR="00EE23C5" w:rsidRPr="00563344" w:rsidTr="00435C76">
        <w:tc>
          <w:tcPr>
            <w:tcW w:w="567" w:type="dxa"/>
          </w:tcPr>
          <w:p w:rsidR="00EE23C5" w:rsidRDefault="00EE23C5" w:rsidP="00435C7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134" w:type="dxa"/>
            <w:vMerge/>
          </w:tcPr>
          <w:p w:rsidR="00EE23C5" w:rsidRPr="00AB4324" w:rsidRDefault="00EE23C5" w:rsidP="00435C76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EE23C5" w:rsidRDefault="00EE23C5" w:rsidP="00435C76">
            <w:pPr>
              <w:tabs>
                <w:tab w:val="left" w:pos="2745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 Типы химических реакций на примере свойств воды</w:t>
            </w:r>
          </w:p>
          <w:p w:rsidR="00EE23C5" w:rsidRPr="00563344" w:rsidRDefault="00EE23C5" w:rsidP="00435C76">
            <w:pPr>
              <w:widowControl w:val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E23C5" w:rsidRPr="00DA013A" w:rsidRDefault="00EE23C5" w:rsidP="00435C76">
            <w:pPr>
              <w:tabs>
                <w:tab w:val="left" w:pos="2745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A013A">
              <w:rPr>
                <w:rFonts w:ascii="Times New Roman" w:hAnsi="Times New Roman"/>
                <w:sz w:val="20"/>
                <w:szCs w:val="20"/>
              </w:rPr>
              <w:t xml:space="preserve">Классификация </w:t>
            </w:r>
            <w:proofErr w:type="spellStart"/>
            <w:r w:rsidRPr="00DA013A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  <w:r w:rsidRPr="00DA013A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proofErr w:type="gramStart"/>
            <w:r w:rsidRPr="00DA013A">
              <w:rPr>
                <w:rFonts w:ascii="Times New Roman" w:hAnsi="Times New Roman"/>
                <w:sz w:val="20"/>
                <w:szCs w:val="20"/>
              </w:rPr>
              <w:t>р</w:t>
            </w:r>
            <w:proofErr w:type="spellEnd"/>
            <w:proofErr w:type="gramEnd"/>
            <w:r w:rsidRPr="00DA013A">
              <w:rPr>
                <w:rFonts w:ascii="Times New Roman" w:hAnsi="Times New Roman"/>
                <w:sz w:val="20"/>
                <w:szCs w:val="20"/>
              </w:rPr>
              <w:t xml:space="preserve"> по признаку «число и состав </w:t>
            </w:r>
            <w:proofErr w:type="spellStart"/>
            <w:r w:rsidRPr="00DA013A">
              <w:rPr>
                <w:rFonts w:ascii="Times New Roman" w:hAnsi="Times New Roman"/>
                <w:sz w:val="20"/>
                <w:szCs w:val="20"/>
              </w:rPr>
              <w:t>исх</w:t>
            </w:r>
            <w:proofErr w:type="spellEnd"/>
            <w:r w:rsidRPr="00DA013A">
              <w:rPr>
                <w:rFonts w:ascii="Times New Roman" w:hAnsi="Times New Roman"/>
                <w:sz w:val="20"/>
                <w:szCs w:val="20"/>
              </w:rPr>
              <w:t xml:space="preserve"> веществ и </w:t>
            </w:r>
            <w:proofErr w:type="spellStart"/>
            <w:r w:rsidRPr="00DA013A">
              <w:rPr>
                <w:rFonts w:ascii="Times New Roman" w:hAnsi="Times New Roman"/>
                <w:sz w:val="20"/>
                <w:szCs w:val="20"/>
              </w:rPr>
              <w:t>прод</w:t>
            </w:r>
            <w:proofErr w:type="spellEnd"/>
            <w:r w:rsidRPr="00DA013A">
              <w:rPr>
                <w:rFonts w:ascii="Times New Roman" w:hAnsi="Times New Roman"/>
                <w:sz w:val="20"/>
                <w:szCs w:val="20"/>
              </w:rPr>
              <w:t xml:space="preserve"> реакции». Вода и ее свойства</w:t>
            </w:r>
          </w:p>
        </w:tc>
        <w:tc>
          <w:tcPr>
            <w:tcW w:w="1559" w:type="dxa"/>
          </w:tcPr>
          <w:p w:rsidR="00EE23C5" w:rsidRDefault="00EE23C5" w:rsidP="00435C76">
            <w:pPr>
              <w:widowControl w:val="0"/>
              <w:rPr>
                <w:rFonts w:ascii="Times New Roman" w:hAnsi="Times New Roman"/>
                <w:sz w:val="18"/>
                <w:szCs w:val="18"/>
              </w:rPr>
            </w:pPr>
            <w:r w:rsidRPr="001176A1">
              <w:rPr>
                <w:rFonts w:ascii="Times New Roman" w:hAnsi="Times New Roman"/>
                <w:sz w:val="18"/>
                <w:szCs w:val="18"/>
              </w:rPr>
              <w:t>Закрепление знаний</w:t>
            </w:r>
          </w:p>
          <w:p w:rsidR="00EE23C5" w:rsidRPr="001176A1" w:rsidRDefault="00EE23C5" w:rsidP="00435C76">
            <w:pPr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03" w:type="dxa"/>
          </w:tcPr>
          <w:p w:rsidR="00EE23C5" w:rsidRDefault="00EE23C5" w:rsidP="00435C76">
            <w:pPr>
              <w:widowControl w:val="0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661D70">
              <w:rPr>
                <w:rFonts w:ascii="Times New Roman" w:hAnsi="Times New Roman"/>
                <w:b/>
                <w:i/>
                <w:sz w:val="18"/>
                <w:szCs w:val="18"/>
              </w:rPr>
              <w:t>Репродуктивный:</w:t>
            </w:r>
          </w:p>
          <w:p w:rsidR="00EE23C5" w:rsidRDefault="00EE23C5" w:rsidP="00435C76">
            <w:pPr>
              <w:widowControl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состав воды и их свойства.</w:t>
            </w:r>
          </w:p>
          <w:p w:rsidR="00EE23C5" w:rsidRPr="00552410" w:rsidRDefault="00EE23C5" w:rsidP="00435C76">
            <w:pPr>
              <w:widowControl w:val="0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552410">
              <w:rPr>
                <w:rFonts w:ascii="Times New Roman" w:hAnsi="Times New Roman"/>
                <w:b/>
                <w:i/>
                <w:sz w:val="18"/>
                <w:szCs w:val="18"/>
              </w:rPr>
              <w:t>Продуктивный:</w:t>
            </w:r>
          </w:p>
          <w:p w:rsidR="00EE23C5" w:rsidRDefault="00EE23C5" w:rsidP="00435C76">
            <w:pPr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-уметь писать уравнения реакций;</w:t>
            </w:r>
          </w:p>
          <w:p w:rsidR="00EE23C5" w:rsidRPr="00563344" w:rsidRDefault="00EE23C5" w:rsidP="00435C7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-знать и применять свойства  воды.</w:t>
            </w:r>
          </w:p>
        </w:tc>
        <w:tc>
          <w:tcPr>
            <w:tcW w:w="1248" w:type="dxa"/>
            <w:gridSpan w:val="3"/>
          </w:tcPr>
          <w:p w:rsidR="00EE23C5" w:rsidRDefault="00EE23C5" w:rsidP="00435C76">
            <w:pPr>
              <w:widowControl w:val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Коллективная</w:t>
            </w:r>
          </w:p>
          <w:p w:rsidR="00EE23C5" w:rsidRPr="006649F0" w:rsidRDefault="00EE23C5" w:rsidP="00435C76">
            <w:pPr>
              <w:widowControl w:val="0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Объяснительно-иллюстрат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247" w:type="dxa"/>
            <w:gridSpan w:val="2"/>
          </w:tcPr>
          <w:p w:rsidR="00EE23C5" w:rsidRPr="00207309" w:rsidRDefault="00EE23C5" w:rsidP="00435C76">
            <w:pPr>
              <w:widowControl w:val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207309">
              <w:rPr>
                <w:rFonts w:ascii="Times New Roman" w:hAnsi="Times New Roman"/>
                <w:sz w:val="18"/>
                <w:szCs w:val="18"/>
              </w:rPr>
              <w:t>ЛР</w:t>
            </w:r>
          </w:p>
          <w:p w:rsidR="00EE23C5" w:rsidRPr="00563344" w:rsidRDefault="00EE23C5" w:rsidP="00435C7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207309">
              <w:rPr>
                <w:rFonts w:ascii="Times New Roman" w:hAnsi="Times New Roman"/>
                <w:sz w:val="18"/>
                <w:szCs w:val="18"/>
              </w:rPr>
              <w:t>учебник</w:t>
            </w:r>
          </w:p>
        </w:tc>
        <w:tc>
          <w:tcPr>
            <w:tcW w:w="1248" w:type="dxa"/>
          </w:tcPr>
          <w:p w:rsidR="00EE23C5" w:rsidRPr="00563344" w:rsidRDefault="00EE23C5" w:rsidP="00435C7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с\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</w:tr>
      <w:tr w:rsidR="00EE23C5" w:rsidRPr="00563344" w:rsidTr="00435C76">
        <w:tc>
          <w:tcPr>
            <w:tcW w:w="567" w:type="dxa"/>
          </w:tcPr>
          <w:p w:rsidR="00EE23C5" w:rsidRDefault="00EE23C5" w:rsidP="00435C7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134" w:type="dxa"/>
            <w:vMerge/>
          </w:tcPr>
          <w:p w:rsidR="00EE23C5" w:rsidRPr="00AB4324" w:rsidRDefault="00EE23C5" w:rsidP="00435C76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EE23C5" w:rsidRDefault="00EE23C5" w:rsidP="00435C76">
            <w:pPr>
              <w:tabs>
                <w:tab w:val="left" w:pos="2745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  Обобщение и систематизация знаний по теме «Классы неорганических веществ. Типы химических реакций»</w:t>
            </w:r>
          </w:p>
          <w:p w:rsidR="00EE23C5" w:rsidRPr="00184280" w:rsidRDefault="00EE23C5" w:rsidP="00435C76">
            <w:pPr>
              <w:tabs>
                <w:tab w:val="left" w:pos="2745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 w:val="restart"/>
          </w:tcPr>
          <w:p w:rsidR="00EE23C5" w:rsidRPr="00DA013A" w:rsidRDefault="00EE23C5" w:rsidP="00435C7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DA013A">
              <w:rPr>
                <w:rFonts w:ascii="Times New Roman" w:hAnsi="Times New Roman"/>
                <w:sz w:val="20"/>
                <w:szCs w:val="20"/>
              </w:rPr>
              <w:t>Простые и сложные вещества. Основные классы неорганических веществ. Химические реакции. Классификация химических реакций по числу и составу исходных и полученных веществ. Уравнения химических реакций</w:t>
            </w:r>
          </w:p>
        </w:tc>
        <w:tc>
          <w:tcPr>
            <w:tcW w:w="1559" w:type="dxa"/>
          </w:tcPr>
          <w:p w:rsidR="00EE23C5" w:rsidRDefault="00EE23C5" w:rsidP="00435C7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ОСЗ</w:t>
            </w:r>
          </w:p>
          <w:p w:rsidR="00EE23C5" w:rsidRPr="00F17049" w:rsidRDefault="00EE23C5" w:rsidP="00435C76">
            <w:pPr>
              <w:widowControl w:val="0"/>
              <w:rPr>
                <w:rFonts w:ascii="Times New Roman" w:hAnsi="Times New Roman"/>
                <w:sz w:val="18"/>
                <w:szCs w:val="18"/>
              </w:rPr>
            </w:pPr>
            <w:r w:rsidRPr="00F17049">
              <w:rPr>
                <w:rFonts w:ascii="Times New Roman" w:hAnsi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3203" w:type="dxa"/>
          </w:tcPr>
          <w:p w:rsidR="00EE23C5" w:rsidRDefault="00EE23C5" w:rsidP="00435C76">
            <w:pPr>
              <w:widowControl w:val="0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661D70">
              <w:rPr>
                <w:rFonts w:ascii="Times New Roman" w:hAnsi="Times New Roman"/>
                <w:b/>
                <w:i/>
                <w:sz w:val="18"/>
                <w:szCs w:val="18"/>
              </w:rPr>
              <w:t>Репродуктивный:</w:t>
            </w:r>
          </w:p>
          <w:p w:rsidR="00EE23C5" w:rsidRDefault="00EE23C5" w:rsidP="00435C76">
            <w:pPr>
              <w:widowControl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понятия о физических и химических явлениях;</w:t>
            </w:r>
          </w:p>
          <w:p w:rsidR="00EE23C5" w:rsidRDefault="00EE23C5" w:rsidP="00435C76">
            <w:pPr>
              <w:widowControl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-уравнения реакций, индексы, коэффициенты;</w:t>
            </w:r>
          </w:p>
          <w:p w:rsidR="00EE23C5" w:rsidRDefault="00EE23C5" w:rsidP="00435C76">
            <w:pPr>
              <w:widowControl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понятия и умение определять типы хим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.р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еакций.</w:t>
            </w:r>
          </w:p>
          <w:p w:rsidR="00EE23C5" w:rsidRPr="00552410" w:rsidRDefault="00EE23C5" w:rsidP="00435C76">
            <w:pPr>
              <w:widowControl w:val="0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552410">
              <w:rPr>
                <w:rFonts w:ascii="Times New Roman" w:hAnsi="Times New Roman"/>
                <w:b/>
                <w:i/>
                <w:sz w:val="18"/>
                <w:szCs w:val="18"/>
              </w:rPr>
              <w:t>Продуктивный:</w:t>
            </w:r>
          </w:p>
          <w:p w:rsidR="00EE23C5" w:rsidRDefault="00EE23C5" w:rsidP="00435C76">
            <w:pPr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-уметь писать и объяснять типы химических реакций, расстановка коэффициентов;</w:t>
            </w:r>
          </w:p>
          <w:p w:rsidR="00EE23C5" w:rsidRPr="00563344" w:rsidRDefault="00EE23C5" w:rsidP="00435C7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-объяснять хим. и физ. явления в природе.</w:t>
            </w:r>
          </w:p>
        </w:tc>
        <w:tc>
          <w:tcPr>
            <w:tcW w:w="1248" w:type="dxa"/>
            <w:gridSpan w:val="3"/>
          </w:tcPr>
          <w:p w:rsidR="00EE23C5" w:rsidRDefault="00EE23C5" w:rsidP="00435C76">
            <w:pPr>
              <w:widowControl w:val="0"/>
              <w:rPr>
                <w:rFonts w:ascii="Times New Roman" w:hAnsi="Times New Roman"/>
                <w:sz w:val="18"/>
                <w:szCs w:val="18"/>
              </w:rPr>
            </w:pPr>
            <w:r w:rsidRPr="00170787">
              <w:rPr>
                <w:rFonts w:ascii="Times New Roman" w:hAnsi="Times New Roman"/>
                <w:sz w:val="18"/>
                <w:szCs w:val="18"/>
              </w:rPr>
              <w:t>Информационно-поисковая</w:t>
            </w:r>
          </w:p>
          <w:p w:rsidR="00EE23C5" w:rsidRDefault="00EE23C5" w:rsidP="00435C76">
            <w:pPr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Работа</w:t>
            </w:r>
          </w:p>
          <w:p w:rsidR="00EE23C5" w:rsidRPr="00563344" w:rsidRDefault="00EE23C5" w:rsidP="00435C7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Работа в малых группах</w:t>
            </w:r>
          </w:p>
        </w:tc>
        <w:tc>
          <w:tcPr>
            <w:tcW w:w="1247" w:type="dxa"/>
            <w:gridSpan w:val="2"/>
          </w:tcPr>
          <w:p w:rsidR="00EE23C5" w:rsidRPr="00207309" w:rsidRDefault="00EE23C5" w:rsidP="00435C76">
            <w:pPr>
              <w:widowControl w:val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207309">
              <w:rPr>
                <w:rFonts w:ascii="Times New Roman" w:hAnsi="Times New Roman"/>
                <w:sz w:val="18"/>
                <w:szCs w:val="18"/>
              </w:rPr>
              <w:t>ЛР</w:t>
            </w:r>
          </w:p>
          <w:p w:rsidR="00EE23C5" w:rsidRDefault="00EE23C5" w:rsidP="00435C76">
            <w:pPr>
              <w:widowControl w:val="0"/>
              <w:rPr>
                <w:rFonts w:ascii="Times New Roman" w:hAnsi="Times New Roman"/>
                <w:sz w:val="18"/>
                <w:szCs w:val="18"/>
              </w:rPr>
            </w:pPr>
            <w:r w:rsidRPr="00207309">
              <w:rPr>
                <w:rFonts w:ascii="Times New Roman" w:hAnsi="Times New Roman"/>
                <w:sz w:val="18"/>
                <w:szCs w:val="18"/>
              </w:rPr>
              <w:t>Учебник</w:t>
            </w:r>
          </w:p>
          <w:p w:rsidR="00EE23C5" w:rsidRPr="00563344" w:rsidRDefault="00EE23C5" w:rsidP="00435C7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Карточки-задания</w:t>
            </w:r>
          </w:p>
        </w:tc>
        <w:tc>
          <w:tcPr>
            <w:tcW w:w="1248" w:type="dxa"/>
          </w:tcPr>
          <w:p w:rsidR="00EE23C5" w:rsidRPr="001176A1" w:rsidRDefault="00EE23C5" w:rsidP="00435C76">
            <w:pPr>
              <w:widowControl w:val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1176A1">
              <w:rPr>
                <w:rFonts w:ascii="Times New Roman" w:hAnsi="Times New Roman"/>
                <w:sz w:val="18"/>
                <w:szCs w:val="18"/>
              </w:rPr>
              <w:t>Мини-тесты</w:t>
            </w:r>
          </w:p>
          <w:p w:rsidR="00EE23C5" w:rsidRPr="00563344" w:rsidRDefault="00EE23C5" w:rsidP="00435C76">
            <w:pPr>
              <w:widowControl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176A1">
              <w:rPr>
                <w:rFonts w:ascii="Times New Roman" w:hAnsi="Times New Roman"/>
                <w:sz w:val="18"/>
                <w:szCs w:val="18"/>
              </w:rPr>
              <w:t>Устный опрос</w:t>
            </w:r>
          </w:p>
        </w:tc>
      </w:tr>
      <w:tr w:rsidR="00EE23C5" w:rsidRPr="00563344" w:rsidTr="00435C76">
        <w:tc>
          <w:tcPr>
            <w:tcW w:w="567" w:type="dxa"/>
          </w:tcPr>
          <w:p w:rsidR="00EE23C5" w:rsidRDefault="00EE23C5" w:rsidP="00435C7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134" w:type="dxa"/>
            <w:vMerge/>
          </w:tcPr>
          <w:p w:rsidR="00EE23C5" w:rsidRPr="00AB4324" w:rsidRDefault="00EE23C5" w:rsidP="00435C76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EE23C5" w:rsidRPr="00184280" w:rsidRDefault="00EE23C5" w:rsidP="00435C76">
            <w:pPr>
              <w:tabs>
                <w:tab w:val="left" w:pos="2745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FF0000"/>
                <w:u w:val="single"/>
              </w:rPr>
            </w:pPr>
            <w:r w:rsidRPr="00184280">
              <w:rPr>
                <w:rFonts w:ascii="Times New Roman" w:hAnsi="Times New Roman"/>
                <w:color w:val="FF0000"/>
                <w:u w:val="single"/>
              </w:rPr>
              <w:t>13. Контрольная работа №4  по теме: «Изменения, происходящие с веществами»</w:t>
            </w:r>
          </w:p>
        </w:tc>
        <w:tc>
          <w:tcPr>
            <w:tcW w:w="2977" w:type="dxa"/>
            <w:vMerge/>
          </w:tcPr>
          <w:p w:rsidR="00EE23C5" w:rsidRPr="00DA013A" w:rsidRDefault="00EE23C5" w:rsidP="00435C76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E23C5" w:rsidRPr="00563344" w:rsidRDefault="00EE23C5" w:rsidP="00435C7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</w:t>
            </w:r>
          </w:p>
        </w:tc>
        <w:tc>
          <w:tcPr>
            <w:tcW w:w="3203" w:type="dxa"/>
          </w:tcPr>
          <w:p w:rsidR="00EE23C5" w:rsidRDefault="00EE23C5" w:rsidP="00435C76">
            <w:pPr>
              <w:widowControl w:val="0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661D70">
              <w:rPr>
                <w:rFonts w:ascii="Times New Roman" w:hAnsi="Times New Roman"/>
                <w:b/>
                <w:i/>
                <w:sz w:val="18"/>
                <w:szCs w:val="18"/>
              </w:rPr>
              <w:t>Репродуктивный:</w:t>
            </w:r>
          </w:p>
          <w:p w:rsidR="00EE23C5" w:rsidRDefault="00EE23C5" w:rsidP="00435C76">
            <w:pPr>
              <w:widowControl w:val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выполнение заданий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частиА</w:t>
            </w:r>
            <w:proofErr w:type="spellEnd"/>
          </w:p>
          <w:p w:rsidR="00EE23C5" w:rsidRDefault="00EE23C5" w:rsidP="00435C76">
            <w:pPr>
              <w:widowControl w:val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EE23C5" w:rsidRPr="00552410" w:rsidRDefault="00EE23C5" w:rsidP="00435C76">
            <w:pPr>
              <w:widowControl w:val="0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552410">
              <w:rPr>
                <w:rFonts w:ascii="Times New Roman" w:hAnsi="Times New Roman"/>
                <w:b/>
                <w:i/>
                <w:sz w:val="18"/>
                <w:szCs w:val="18"/>
              </w:rPr>
              <w:t>Продуктивный:</w:t>
            </w:r>
          </w:p>
          <w:p w:rsidR="00EE23C5" w:rsidRPr="00563344" w:rsidRDefault="00EE23C5" w:rsidP="00435C76">
            <w:pPr>
              <w:widowControl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-выполнять задания части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 xml:space="preserve"> Б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и С.</w:t>
            </w:r>
          </w:p>
        </w:tc>
        <w:tc>
          <w:tcPr>
            <w:tcW w:w="1248" w:type="dxa"/>
            <w:gridSpan w:val="3"/>
          </w:tcPr>
          <w:p w:rsidR="00EE23C5" w:rsidRPr="00563344" w:rsidRDefault="00EE23C5" w:rsidP="00435C7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B11647">
              <w:rPr>
                <w:rFonts w:ascii="Times New Roman" w:hAnsi="Times New Roman"/>
                <w:sz w:val="18"/>
                <w:szCs w:val="18"/>
              </w:rPr>
              <w:t>Индивидуальная работа</w:t>
            </w:r>
          </w:p>
        </w:tc>
        <w:tc>
          <w:tcPr>
            <w:tcW w:w="1247" w:type="dxa"/>
            <w:gridSpan w:val="2"/>
          </w:tcPr>
          <w:p w:rsidR="00EE23C5" w:rsidRPr="00F17049" w:rsidRDefault="00EE23C5" w:rsidP="00435C76">
            <w:pPr>
              <w:widowControl w:val="0"/>
              <w:rPr>
                <w:rFonts w:ascii="Times New Roman" w:hAnsi="Times New Roman"/>
                <w:sz w:val="18"/>
                <w:szCs w:val="18"/>
              </w:rPr>
            </w:pPr>
            <w:r w:rsidRPr="00F17049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Start"/>
            <w:r w:rsidRPr="00F17049">
              <w:rPr>
                <w:rFonts w:ascii="Times New Roman" w:hAnsi="Times New Roman"/>
                <w:sz w:val="18"/>
                <w:szCs w:val="18"/>
              </w:rPr>
              <w:t>,С</w:t>
            </w:r>
            <w:proofErr w:type="gramEnd"/>
            <w:r w:rsidRPr="00F17049">
              <w:rPr>
                <w:rFonts w:ascii="Times New Roman" w:hAnsi="Times New Roman"/>
                <w:sz w:val="18"/>
                <w:szCs w:val="18"/>
              </w:rPr>
              <w:t>,Х,Э,</w:t>
            </w:r>
          </w:p>
          <w:p w:rsidR="00EE23C5" w:rsidRPr="00F17049" w:rsidRDefault="00EE23C5" w:rsidP="00435C76">
            <w:pPr>
              <w:widowControl w:val="0"/>
              <w:rPr>
                <w:rFonts w:ascii="Times New Roman" w:hAnsi="Times New Roman"/>
                <w:sz w:val="18"/>
                <w:szCs w:val="18"/>
              </w:rPr>
            </w:pPr>
            <w:r w:rsidRPr="00F17049">
              <w:rPr>
                <w:rFonts w:ascii="Times New Roman" w:hAnsi="Times New Roman"/>
                <w:sz w:val="18"/>
                <w:szCs w:val="18"/>
              </w:rPr>
              <w:t>Таблица растворимости</w:t>
            </w:r>
          </w:p>
        </w:tc>
        <w:tc>
          <w:tcPr>
            <w:tcW w:w="1248" w:type="dxa"/>
          </w:tcPr>
          <w:p w:rsidR="00EE23C5" w:rsidRPr="00F17049" w:rsidRDefault="00EE23C5" w:rsidP="00435C76">
            <w:pPr>
              <w:widowControl w:val="0"/>
              <w:rPr>
                <w:rFonts w:ascii="Times New Roman" w:hAnsi="Times New Roman"/>
                <w:sz w:val="18"/>
                <w:szCs w:val="18"/>
              </w:rPr>
            </w:pPr>
            <w:r w:rsidRPr="00F17049">
              <w:rPr>
                <w:rFonts w:ascii="Times New Roman" w:hAnsi="Times New Roman"/>
                <w:sz w:val="18"/>
                <w:szCs w:val="18"/>
              </w:rPr>
              <w:t>тест</w:t>
            </w:r>
          </w:p>
        </w:tc>
      </w:tr>
      <w:tr w:rsidR="00EE23C5" w:rsidRPr="00563344" w:rsidTr="00435C76">
        <w:tc>
          <w:tcPr>
            <w:tcW w:w="15593" w:type="dxa"/>
            <w:gridSpan w:val="12"/>
          </w:tcPr>
          <w:p w:rsidR="00EE23C5" w:rsidRPr="00563344" w:rsidRDefault="00EE23C5" w:rsidP="00435C7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B432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VI </w:t>
            </w:r>
            <w:r w:rsidRPr="00AB4324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</w:tr>
      <w:tr w:rsidR="00EE23C5" w:rsidRPr="00563344" w:rsidTr="00435C76">
        <w:trPr>
          <w:trHeight w:val="3011"/>
        </w:trPr>
        <w:tc>
          <w:tcPr>
            <w:tcW w:w="567" w:type="dxa"/>
          </w:tcPr>
          <w:p w:rsidR="00EE23C5" w:rsidRDefault="00EE23C5" w:rsidP="00435C7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  <w:vMerge w:val="restart"/>
            <w:textDirection w:val="btLr"/>
          </w:tcPr>
          <w:p w:rsidR="00EE23C5" w:rsidRPr="00AB4324" w:rsidRDefault="00EE23C5" w:rsidP="00435C76">
            <w:pPr>
              <w:tabs>
                <w:tab w:val="left" w:pos="2745"/>
              </w:tabs>
              <w:autoSpaceDE w:val="0"/>
              <w:autoSpaceDN w:val="0"/>
              <w:adjustRightInd w:val="0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AB4324">
              <w:rPr>
                <w:rFonts w:ascii="Times New Roman" w:hAnsi="Times New Roman"/>
                <w:b/>
                <w:sz w:val="24"/>
                <w:szCs w:val="24"/>
              </w:rPr>
              <w:t>Растворение. Растворы.  Свойства растворов электролитов  17+2ч</w:t>
            </w:r>
          </w:p>
          <w:p w:rsidR="00EE23C5" w:rsidRPr="00AB4324" w:rsidRDefault="00EE23C5" w:rsidP="00435C76">
            <w:pPr>
              <w:widowControl w:val="0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EE23C5" w:rsidRPr="00E32AC0" w:rsidRDefault="00EE23C5" w:rsidP="00435C76">
            <w:pPr>
              <w:tabs>
                <w:tab w:val="left" w:pos="2745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Растворение как физико-химический процесс. Растворимость</w:t>
            </w:r>
          </w:p>
        </w:tc>
        <w:tc>
          <w:tcPr>
            <w:tcW w:w="2977" w:type="dxa"/>
          </w:tcPr>
          <w:p w:rsidR="00EE23C5" w:rsidRPr="00DA013A" w:rsidRDefault="00EE23C5" w:rsidP="00435C76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DA013A">
              <w:rPr>
                <w:rFonts w:ascii="Times New Roman" w:hAnsi="Times New Roman"/>
                <w:sz w:val="20"/>
                <w:szCs w:val="20"/>
              </w:rPr>
              <w:t>Растворимость веществ в воде</w:t>
            </w:r>
          </w:p>
        </w:tc>
        <w:tc>
          <w:tcPr>
            <w:tcW w:w="1559" w:type="dxa"/>
          </w:tcPr>
          <w:p w:rsidR="00EE23C5" w:rsidRDefault="00EE23C5" w:rsidP="00435C76">
            <w:pPr>
              <w:widowControl w:val="0"/>
              <w:rPr>
                <w:rFonts w:ascii="Times New Roman" w:hAnsi="Times New Roman"/>
                <w:sz w:val="18"/>
                <w:szCs w:val="18"/>
              </w:rPr>
            </w:pPr>
            <w:r w:rsidRPr="00661D70">
              <w:rPr>
                <w:rFonts w:ascii="Times New Roman" w:hAnsi="Times New Roman"/>
                <w:sz w:val="18"/>
                <w:szCs w:val="18"/>
              </w:rPr>
              <w:t>Изучение нового материала,</w:t>
            </w:r>
          </w:p>
          <w:p w:rsidR="00EE23C5" w:rsidRDefault="00EE23C5" w:rsidP="00435C76">
            <w:pPr>
              <w:widowControl w:val="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Ввод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.л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екция</w:t>
            </w:r>
            <w:proofErr w:type="spellEnd"/>
          </w:p>
          <w:p w:rsidR="00EE23C5" w:rsidRPr="00661D70" w:rsidRDefault="00EE23C5" w:rsidP="00435C76">
            <w:pPr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03" w:type="dxa"/>
          </w:tcPr>
          <w:p w:rsidR="00EE23C5" w:rsidRDefault="00EE23C5" w:rsidP="00435C76">
            <w:pPr>
              <w:widowControl w:val="0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661D70">
              <w:rPr>
                <w:rFonts w:ascii="Times New Roman" w:hAnsi="Times New Roman"/>
                <w:b/>
                <w:i/>
                <w:sz w:val="18"/>
                <w:szCs w:val="18"/>
              </w:rPr>
              <w:t>Репродуктивный:</w:t>
            </w:r>
          </w:p>
          <w:p w:rsidR="00EE23C5" w:rsidRDefault="00EE23C5" w:rsidP="00435C76">
            <w:pPr>
              <w:widowControl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понятия о растворах, типы их</w:t>
            </w:r>
          </w:p>
          <w:p w:rsidR="00EE23C5" w:rsidRPr="00552410" w:rsidRDefault="00EE23C5" w:rsidP="00435C76">
            <w:pPr>
              <w:widowControl w:val="0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552410">
              <w:rPr>
                <w:rFonts w:ascii="Times New Roman" w:hAnsi="Times New Roman"/>
                <w:b/>
                <w:i/>
                <w:sz w:val="18"/>
                <w:szCs w:val="18"/>
              </w:rPr>
              <w:t>Продуктивный:</w:t>
            </w:r>
          </w:p>
          <w:p w:rsidR="00EE23C5" w:rsidRDefault="00EE23C5" w:rsidP="00435C76">
            <w:pPr>
              <w:widowControl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тепловые явления при растворении;</w:t>
            </w:r>
          </w:p>
          <w:p w:rsidR="00EE23C5" w:rsidRDefault="00EE23C5" w:rsidP="00435C76">
            <w:pPr>
              <w:widowControl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-зависимость растворимости </w:t>
            </w: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в-в</w:t>
            </w:r>
            <w:proofErr w:type="spellEnd"/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от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тем-ры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EE23C5" w:rsidRDefault="00EE23C5" w:rsidP="00435C76">
            <w:pPr>
              <w:widowControl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-насыщенные и ненасыщенные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р-ры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EE23C5" w:rsidRPr="00563344" w:rsidRDefault="00EE23C5" w:rsidP="00435C7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EE23C5" w:rsidRPr="00563344" w:rsidRDefault="00EE23C5" w:rsidP="00435C7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8" w:type="dxa"/>
            <w:gridSpan w:val="3"/>
          </w:tcPr>
          <w:p w:rsidR="00EE23C5" w:rsidRDefault="00EE23C5" w:rsidP="00435C76">
            <w:pPr>
              <w:widowControl w:val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Коллективная</w:t>
            </w:r>
          </w:p>
          <w:p w:rsidR="00EE23C5" w:rsidRPr="00563344" w:rsidRDefault="00EE23C5" w:rsidP="00435C7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Объяснительно-иллюстрат</w:t>
            </w:r>
            <w:proofErr w:type="spellEnd"/>
          </w:p>
        </w:tc>
        <w:tc>
          <w:tcPr>
            <w:tcW w:w="1247" w:type="dxa"/>
            <w:gridSpan w:val="2"/>
          </w:tcPr>
          <w:p w:rsidR="00EE23C5" w:rsidRPr="00683B96" w:rsidRDefault="00EE23C5" w:rsidP="00435C76">
            <w:pPr>
              <w:widowControl w:val="0"/>
              <w:rPr>
                <w:rFonts w:ascii="Times New Roman" w:hAnsi="Times New Roman"/>
                <w:sz w:val="18"/>
                <w:szCs w:val="18"/>
              </w:rPr>
            </w:pPr>
            <w:r w:rsidRPr="00683B96">
              <w:rPr>
                <w:rFonts w:ascii="Times New Roman" w:hAnsi="Times New Roman"/>
                <w:sz w:val="18"/>
                <w:szCs w:val="18"/>
              </w:rPr>
              <w:t>Схемы</w:t>
            </w:r>
          </w:p>
          <w:p w:rsidR="00EE23C5" w:rsidRPr="00683B96" w:rsidRDefault="00EE23C5" w:rsidP="00435C76">
            <w:pPr>
              <w:widowControl w:val="0"/>
              <w:rPr>
                <w:rFonts w:ascii="Times New Roman" w:hAnsi="Times New Roman"/>
                <w:sz w:val="18"/>
                <w:szCs w:val="18"/>
              </w:rPr>
            </w:pPr>
            <w:r w:rsidRPr="00683B96">
              <w:rPr>
                <w:rFonts w:ascii="Times New Roman" w:hAnsi="Times New Roman"/>
                <w:sz w:val="18"/>
                <w:szCs w:val="18"/>
              </w:rPr>
              <w:t>Графики</w:t>
            </w:r>
          </w:p>
          <w:p w:rsidR="00EE23C5" w:rsidRPr="00683B96" w:rsidRDefault="00EE23C5" w:rsidP="00435C76">
            <w:pPr>
              <w:widowControl w:val="0"/>
              <w:rPr>
                <w:rFonts w:ascii="Times New Roman" w:hAnsi="Times New Roman"/>
                <w:sz w:val="18"/>
                <w:szCs w:val="18"/>
              </w:rPr>
            </w:pPr>
            <w:r w:rsidRPr="00683B96">
              <w:rPr>
                <w:rFonts w:ascii="Times New Roman" w:hAnsi="Times New Roman"/>
                <w:sz w:val="18"/>
                <w:szCs w:val="18"/>
              </w:rPr>
              <w:t>Плакат</w:t>
            </w:r>
          </w:p>
          <w:p w:rsidR="00EE23C5" w:rsidRPr="00563344" w:rsidRDefault="00EE23C5" w:rsidP="00435C7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683B96">
              <w:rPr>
                <w:rFonts w:ascii="Times New Roman" w:hAnsi="Times New Roman"/>
                <w:sz w:val="18"/>
                <w:szCs w:val="18"/>
              </w:rPr>
              <w:t>учебник</w:t>
            </w:r>
          </w:p>
        </w:tc>
        <w:tc>
          <w:tcPr>
            <w:tcW w:w="1248" w:type="dxa"/>
          </w:tcPr>
          <w:p w:rsidR="00EE23C5" w:rsidRPr="00683B96" w:rsidRDefault="00EE23C5" w:rsidP="00435C76">
            <w:pPr>
              <w:widowControl w:val="0"/>
              <w:rPr>
                <w:rFonts w:ascii="Times New Roman" w:hAnsi="Times New Roman"/>
                <w:sz w:val="18"/>
                <w:szCs w:val="18"/>
              </w:rPr>
            </w:pPr>
            <w:r w:rsidRPr="00683B96">
              <w:rPr>
                <w:rFonts w:ascii="Times New Roman" w:hAnsi="Times New Roman"/>
                <w:sz w:val="18"/>
                <w:szCs w:val="18"/>
              </w:rPr>
              <w:t>Сборник</w:t>
            </w:r>
          </w:p>
          <w:p w:rsidR="00EE23C5" w:rsidRPr="00563344" w:rsidRDefault="00EE23C5" w:rsidP="00435C7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683B96">
              <w:rPr>
                <w:rFonts w:ascii="Times New Roman" w:hAnsi="Times New Roman"/>
                <w:sz w:val="18"/>
                <w:szCs w:val="18"/>
              </w:rPr>
              <w:t>Решение задач</w:t>
            </w:r>
          </w:p>
        </w:tc>
      </w:tr>
      <w:tr w:rsidR="00EE23C5" w:rsidRPr="00563344" w:rsidTr="00435C76">
        <w:trPr>
          <w:trHeight w:val="1559"/>
        </w:trPr>
        <w:tc>
          <w:tcPr>
            <w:tcW w:w="567" w:type="dxa"/>
          </w:tcPr>
          <w:p w:rsidR="00EE23C5" w:rsidRDefault="00EE23C5" w:rsidP="00435C7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1134" w:type="dxa"/>
            <w:vMerge/>
          </w:tcPr>
          <w:p w:rsidR="00EE23C5" w:rsidRPr="00563344" w:rsidRDefault="00EE23C5" w:rsidP="00435C7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E23C5" w:rsidRPr="00E32AC0" w:rsidRDefault="00EE23C5" w:rsidP="00435C76">
            <w:pPr>
              <w:tabs>
                <w:tab w:val="left" w:pos="2745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Электролиты и </w:t>
            </w:r>
            <w:proofErr w:type="spellStart"/>
            <w:r>
              <w:rPr>
                <w:rFonts w:ascii="Times New Roman" w:hAnsi="Times New Roman"/>
              </w:rPr>
              <w:t>неэлектролиты</w:t>
            </w:r>
            <w:proofErr w:type="spellEnd"/>
            <w:r>
              <w:rPr>
                <w:rFonts w:ascii="Times New Roman" w:hAnsi="Times New Roman"/>
              </w:rPr>
              <w:t>, электролитическая диссоциация.</w:t>
            </w:r>
          </w:p>
        </w:tc>
        <w:tc>
          <w:tcPr>
            <w:tcW w:w="2977" w:type="dxa"/>
          </w:tcPr>
          <w:p w:rsidR="00EE23C5" w:rsidRPr="00DA013A" w:rsidRDefault="00EE23C5" w:rsidP="00435C76">
            <w:pPr>
              <w:tabs>
                <w:tab w:val="left" w:pos="274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DA013A">
              <w:rPr>
                <w:rFonts w:ascii="Times New Roman" w:hAnsi="Times New Roman"/>
                <w:sz w:val="20"/>
                <w:szCs w:val="20"/>
              </w:rPr>
              <w:t xml:space="preserve">Электролиты и </w:t>
            </w:r>
            <w:proofErr w:type="spellStart"/>
            <w:r w:rsidRPr="00DA013A">
              <w:rPr>
                <w:rFonts w:ascii="Times New Roman" w:hAnsi="Times New Roman"/>
                <w:sz w:val="20"/>
                <w:szCs w:val="20"/>
              </w:rPr>
              <w:t>неэлектролиты</w:t>
            </w:r>
            <w:proofErr w:type="spellEnd"/>
            <w:r w:rsidRPr="00DA013A">
              <w:rPr>
                <w:rFonts w:ascii="Times New Roman" w:hAnsi="Times New Roman"/>
                <w:sz w:val="20"/>
                <w:szCs w:val="20"/>
              </w:rPr>
              <w:t>, электролитическая диссоциация</w:t>
            </w:r>
          </w:p>
        </w:tc>
        <w:tc>
          <w:tcPr>
            <w:tcW w:w="1559" w:type="dxa"/>
          </w:tcPr>
          <w:p w:rsidR="00EE23C5" w:rsidRDefault="00EE23C5" w:rsidP="00435C76">
            <w:pPr>
              <w:widowControl w:val="0"/>
              <w:rPr>
                <w:rFonts w:ascii="Times New Roman" w:hAnsi="Times New Roman"/>
                <w:sz w:val="18"/>
                <w:szCs w:val="18"/>
              </w:rPr>
            </w:pPr>
            <w:r w:rsidRPr="00661D70">
              <w:rPr>
                <w:rFonts w:ascii="Times New Roman" w:hAnsi="Times New Roman"/>
                <w:sz w:val="18"/>
                <w:szCs w:val="18"/>
              </w:rPr>
              <w:t>Изучение нового материала,</w:t>
            </w:r>
          </w:p>
          <w:p w:rsidR="00EE23C5" w:rsidRPr="00661D70" w:rsidRDefault="00EE23C5" w:rsidP="00435C76">
            <w:pPr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Вводное занятие</w:t>
            </w:r>
          </w:p>
        </w:tc>
        <w:tc>
          <w:tcPr>
            <w:tcW w:w="3203" w:type="dxa"/>
          </w:tcPr>
          <w:p w:rsidR="00EE23C5" w:rsidRDefault="00EE23C5" w:rsidP="00435C76">
            <w:pPr>
              <w:widowControl w:val="0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661D70">
              <w:rPr>
                <w:rFonts w:ascii="Times New Roman" w:hAnsi="Times New Roman"/>
                <w:b/>
                <w:i/>
                <w:sz w:val="18"/>
                <w:szCs w:val="18"/>
              </w:rPr>
              <w:t>Репродуктивный:</w:t>
            </w:r>
          </w:p>
          <w:p w:rsidR="00EE23C5" w:rsidRDefault="00EE23C5" w:rsidP="00435C76">
            <w:pPr>
              <w:widowControl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понятия ТЭД;</w:t>
            </w:r>
          </w:p>
          <w:p w:rsidR="00EE23C5" w:rsidRDefault="00EE23C5" w:rsidP="00435C76">
            <w:pPr>
              <w:widowControl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-понятия электролиты и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неэлектролиты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 сильные и слабые.</w:t>
            </w:r>
          </w:p>
          <w:p w:rsidR="00EE23C5" w:rsidRPr="00552410" w:rsidRDefault="00EE23C5" w:rsidP="00435C76">
            <w:pPr>
              <w:widowControl w:val="0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552410">
              <w:rPr>
                <w:rFonts w:ascii="Times New Roman" w:hAnsi="Times New Roman"/>
                <w:b/>
                <w:i/>
                <w:sz w:val="18"/>
                <w:szCs w:val="18"/>
              </w:rPr>
              <w:t>Продуктивный:</w:t>
            </w:r>
          </w:p>
          <w:p w:rsidR="00EE23C5" w:rsidRDefault="00EE23C5" w:rsidP="00435C76">
            <w:pPr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знать сущность Э.Д.</w:t>
            </w:r>
          </w:p>
          <w:p w:rsidR="00EE23C5" w:rsidRDefault="00EE23C5" w:rsidP="00435C76">
            <w:pPr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-Уметь различать электролиты и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неэлектролиты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;</w:t>
            </w:r>
          </w:p>
          <w:p w:rsidR="00EE23C5" w:rsidRPr="00563344" w:rsidRDefault="00EE23C5" w:rsidP="00435C7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-составлять схемы диссоциации </w:t>
            </w: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в-в</w:t>
            </w:r>
            <w:proofErr w:type="spellEnd"/>
            <w:proofErr w:type="gramEnd"/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248" w:type="dxa"/>
            <w:gridSpan w:val="3"/>
          </w:tcPr>
          <w:p w:rsidR="00EE23C5" w:rsidRDefault="00EE23C5" w:rsidP="00435C76">
            <w:pPr>
              <w:widowControl w:val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Коллективная</w:t>
            </w:r>
          </w:p>
          <w:p w:rsidR="00EE23C5" w:rsidRPr="006649F0" w:rsidRDefault="00EE23C5" w:rsidP="00435C76">
            <w:pPr>
              <w:widowControl w:val="0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Объяснительно-иллюстрат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247" w:type="dxa"/>
            <w:gridSpan w:val="2"/>
          </w:tcPr>
          <w:p w:rsidR="00EE23C5" w:rsidRPr="00A220F1" w:rsidRDefault="00EE23C5" w:rsidP="00435C76">
            <w:pPr>
              <w:widowControl w:val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A220F1">
              <w:rPr>
                <w:rFonts w:ascii="Times New Roman" w:hAnsi="Times New Roman"/>
                <w:sz w:val="18"/>
                <w:szCs w:val="18"/>
              </w:rPr>
              <w:t>ЛР</w:t>
            </w:r>
          </w:p>
          <w:p w:rsidR="00EE23C5" w:rsidRPr="00A220F1" w:rsidRDefault="00EE23C5" w:rsidP="00435C76">
            <w:pPr>
              <w:widowControl w:val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A220F1">
              <w:rPr>
                <w:rFonts w:ascii="Times New Roman" w:hAnsi="Times New Roman"/>
                <w:sz w:val="18"/>
                <w:szCs w:val="18"/>
              </w:rPr>
              <w:t>Плакат</w:t>
            </w:r>
          </w:p>
          <w:p w:rsidR="00EE23C5" w:rsidRPr="00563344" w:rsidRDefault="00EE23C5" w:rsidP="00435C76">
            <w:pPr>
              <w:widowControl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220F1">
              <w:rPr>
                <w:rFonts w:ascii="Times New Roman" w:hAnsi="Times New Roman"/>
                <w:sz w:val="18"/>
                <w:szCs w:val="18"/>
              </w:rPr>
              <w:t>презентация</w:t>
            </w:r>
          </w:p>
        </w:tc>
        <w:tc>
          <w:tcPr>
            <w:tcW w:w="1248" w:type="dxa"/>
          </w:tcPr>
          <w:p w:rsidR="00EE23C5" w:rsidRPr="00A220F1" w:rsidRDefault="00EE23C5" w:rsidP="00435C76">
            <w:pPr>
              <w:widowControl w:val="0"/>
              <w:rPr>
                <w:rFonts w:ascii="Times New Roman" w:hAnsi="Times New Roman"/>
                <w:sz w:val="18"/>
                <w:szCs w:val="18"/>
              </w:rPr>
            </w:pPr>
            <w:r w:rsidRPr="00A220F1">
              <w:rPr>
                <w:rFonts w:ascii="Times New Roman" w:hAnsi="Times New Roman"/>
                <w:sz w:val="18"/>
                <w:szCs w:val="18"/>
              </w:rPr>
              <w:t>ТПО</w:t>
            </w:r>
          </w:p>
          <w:p w:rsidR="00EE23C5" w:rsidRPr="00563344" w:rsidRDefault="00EE23C5" w:rsidP="00435C7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220F1">
              <w:rPr>
                <w:rFonts w:ascii="Times New Roman" w:hAnsi="Times New Roman"/>
                <w:sz w:val="18"/>
                <w:szCs w:val="18"/>
              </w:rPr>
              <w:t xml:space="preserve">Задания </w:t>
            </w:r>
            <w:proofErr w:type="spellStart"/>
            <w:r w:rsidRPr="00A220F1">
              <w:rPr>
                <w:rFonts w:ascii="Times New Roman" w:hAnsi="Times New Roman"/>
                <w:sz w:val="18"/>
                <w:szCs w:val="18"/>
              </w:rPr>
              <w:t>индив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E23C5" w:rsidRPr="00563344" w:rsidTr="00435C76">
        <w:tc>
          <w:tcPr>
            <w:tcW w:w="567" w:type="dxa"/>
          </w:tcPr>
          <w:p w:rsidR="00EE23C5" w:rsidRDefault="00EE23C5" w:rsidP="00435C7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134" w:type="dxa"/>
            <w:vMerge/>
          </w:tcPr>
          <w:p w:rsidR="00EE23C5" w:rsidRPr="00563344" w:rsidRDefault="00EE23C5" w:rsidP="00435C7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E23C5" w:rsidRDefault="00EE23C5" w:rsidP="00435C76">
            <w:pPr>
              <w:tabs>
                <w:tab w:val="left" w:pos="2745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Основные положения теории ЭД</w:t>
            </w:r>
          </w:p>
          <w:p w:rsidR="00EE23C5" w:rsidRPr="00563344" w:rsidRDefault="00EE23C5" w:rsidP="00435C76">
            <w:pPr>
              <w:widowControl w:val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E23C5" w:rsidRPr="00DA013A" w:rsidRDefault="00EE23C5" w:rsidP="00435C76">
            <w:pPr>
              <w:tabs>
                <w:tab w:val="left" w:pos="274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DA013A">
              <w:rPr>
                <w:rFonts w:ascii="Times New Roman" w:hAnsi="Times New Roman"/>
                <w:sz w:val="20"/>
                <w:szCs w:val="20"/>
              </w:rPr>
              <w:t>Электролитическая диссоциация  кислот, щелочей и солей в водных растворах. Ионы. Катионы и анионы</w:t>
            </w:r>
          </w:p>
        </w:tc>
        <w:tc>
          <w:tcPr>
            <w:tcW w:w="1559" w:type="dxa"/>
          </w:tcPr>
          <w:p w:rsidR="00EE23C5" w:rsidRDefault="00EE23C5" w:rsidP="00435C76">
            <w:pPr>
              <w:widowControl w:val="0"/>
              <w:rPr>
                <w:rFonts w:ascii="Times New Roman" w:hAnsi="Times New Roman"/>
                <w:sz w:val="18"/>
                <w:szCs w:val="18"/>
              </w:rPr>
            </w:pPr>
            <w:r w:rsidRPr="00661D70">
              <w:rPr>
                <w:rFonts w:ascii="Times New Roman" w:hAnsi="Times New Roman"/>
                <w:sz w:val="18"/>
                <w:szCs w:val="18"/>
              </w:rPr>
              <w:t>Изучение нового материала,</w:t>
            </w:r>
          </w:p>
          <w:p w:rsidR="00EE23C5" w:rsidRDefault="00EE23C5" w:rsidP="00435C76">
            <w:pPr>
              <w:widowControl w:val="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Комбинир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EE23C5" w:rsidRPr="00661D70" w:rsidRDefault="00EE23C5" w:rsidP="00435C76">
            <w:pPr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03" w:type="dxa"/>
          </w:tcPr>
          <w:p w:rsidR="00EE23C5" w:rsidRDefault="00EE23C5" w:rsidP="00435C76">
            <w:pPr>
              <w:widowControl w:val="0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661D70">
              <w:rPr>
                <w:rFonts w:ascii="Times New Roman" w:hAnsi="Times New Roman"/>
                <w:b/>
                <w:i/>
                <w:sz w:val="18"/>
                <w:szCs w:val="18"/>
              </w:rPr>
              <w:t>Репродуктивный:</w:t>
            </w:r>
          </w:p>
          <w:p w:rsidR="00EE23C5" w:rsidRDefault="00EE23C5" w:rsidP="00435C76">
            <w:pPr>
              <w:widowControl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понятия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ионах, свойствах ионов, </w:t>
            </w:r>
          </w:p>
          <w:p w:rsidR="00EE23C5" w:rsidRPr="00563344" w:rsidRDefault="00EE23C5" w:rsidP="00435C76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-знать основные положения теории.</w:t>
            </w:r>
          </w:p>
          <w:p w:rsidR="00EE23C5" w:rsidRPr="00552410" w:rsidRDefault="00EE23C5" w:rsidP="00435C76">
            <w:pPr>
              <w:widowControl w:val="0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552410">
              <w:rPr>
                <w:rFonts w:ascii="Times New Roman" w:hAnsi="Times New Roman"/>
                <w:b/>
                <w:i/>
                <w:sz w:val="18"/>
                <w:szCs w:val="18"/>
              </w:rPr>
              <w:t>Продуктивный:</w:t>
            </w:r>
          </w:p>
          <w:p w:rsidR="00EE23C5" w:rsidRPr="005A4387" w:rsidRDefault="00EE23C5" w:rsidP="00435C76">
            <w:pPr>
              <w:widowControl w:val="0"/>
              <w:rPr>
                <w:rFonts w:ascii="Times New Roman" w:hAnsi="Times New Roman"/>
                <w:sz w:val="18"/>
                <w:szCs w:val="18"/>
              </w:rPr>
            </w:pPr>
            <w:r w:rsidRPr="005A4387">
              <w:rPr>
                <w:rFonts w:ascii="Times New Roman" w:hAnsi="Times New Roman"/>
                <w:sz w:val="18"/>
                <w:szCs w:val="18"/>
              </w:rPr>
              <w:t xml:space="preserve">-применять положения теории в объяснении </w:t>
            </w:r>
            <w:proofErr w:type="spellStart"/>
            <w:r w:rsidRPr="005A4387">
              <w:rPr>
                <w:rFonts w:ascii="Times New Roman" w:hAnsi="Times New Roman"/>
                <w:sz w:val="18"/>
                <w:szCs w:val="18"/>
              </w:rPr>
              <w:t>св-в</w:t>
            </w:r>
            <w:proofErr w:type="spellEnd"/>
            <w:r w:rsidRPr="005A438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248" w:type="dxa"/>
            <w:gridSpan w:val="3"/>
          </w:tcPr>
          <w:p w:rsidR="00EE23C5" w:rsidRDefault="00EE23C5" w:rsidP="00435C76">
            <w:pPr>
              <w:widowControl w:val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Коллективная</w:t>
            </w:r>
          </w:p>
          <w:p w:rsidR="00EE23C5" w:rsidRPr="00563344" w:rsidRDefault="00EE23C5" w:rsidP="00435C7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Объяснительно-иллюстрат</w:t>
            </w:r>
            <w:proofErr w:type="spellEnd"/>
          </w:p>
        </w:tc>
        <w:tc>
          <w:tcPr>
            <w:tcW w:w="1247" w:type="dxa"/>
            <w:gridSpan w:val="2"/>
          </w:tcPr>
          <w:p w:rsidR="00EE23C5" w:rsidRPr="00A220F1" w:rsidRDefault="00EE23C5" w:rsidP="00435C76">
            <w:pPr>
              <w:widowControl w:val="0"/>
              <w:rPr>
                <w:rFonts w:ascii="Times New Roman" w:hAnsi="Times New Roman"/>
                <w:sz w:val="18"/>
                <w:szCs w:val="18"/>
              </w:rPr>
            </w:pPr>
            <w:r w:rsidRPr="00A220F1">
              <w:rPr>
                <w:rFonts w:ascii="Times New Roman" w:hAnsi="Times New Roman"/>
                <w:sz w:val="18"/>
                <w:szCs w:val="18"/>
              </w:rPr>
              <w:t>Учебник</w:t>
            </w:r>
          </w:p>
          <w:p w:rsidR="00EE23C5" w:rsidRPr="00563344" w:rsidRDefault="00EE23C5" w:rsidP="00435C7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220F1">
              <w:rPr>
                <w:rFonts w:ascii="Times New Roman" w:hAnsi="Times New Roman"/>
                <w:sz w:val="18"/>
                <w:szCs w:val="18"/>
              </w:rPr>
              <w:t>Тпо</w:t>
            </w:r>
            <w:proofErr w:type="spellEnd"/>
          </w:p>
        </w:tc>
        <w:tc>
          <w:tcPr>
            <w:tcW w:w="1248" w:type="dxa"/>
          </w:tcPr>
          <w:p w:rsidR="00EE23C5" w:rsidRPr="00A220F1" w:rsidRDefault="00EE23C5" w:rsidP="00435C76">
            <w:pPr>
              <w:widowControl w:val="0"/>
              <w:rPr>
                <w:rFonts w:ascii="Times New Roman" w:hAnsi="Times New Roman"/>
                <w:sz w:val="18"/>
                <w:szCs w:val="18"/>
              </w:rPr>
            </w:pPr>
            <w:r w:rsidRPr="00A220F1">
              <w:rPr>
                <w:rFonts w:ascii="Times New Roman" w:hAnsi="Times New Roman"/>
                <w:sz w:val="18"/>
                <w:szCs w:val="18"/>
              </w:rPr>
              <w:t>Мини-зачет</w:t>
            </w:r>
          </w:p>
        </w:tc>
      </w:tr>
      <w:tr w:rsidR="00EE23C5" w:rsidRPr="00563344" w:rsidTr="00435C76">
        <w:tc>
          <w:tcPr>
            <w:tcW w:w="567" w:type="dxa"/>
          </w:tcPr>
          <w:p w:rsidR="00EE23C5" w:rsidRDefault="00EE23C5" w:rsidP="00435C7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134" w:type="dxa"/>
            <w:vMerge/>
          </w:tcPr>
          <w:p w:rsidR="00EE23C5" w:rsidRPr="00563344" w:rsidRDefault="00EE23C5" w:rsidP="00435C7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E23C5" w:rsidRPr="00E32AC0" w:rsidRDefault="00EE23C5" w:rsidP="00435C76">
            <w:pPr>
              <w:tabs>
                <w:tab w:val="left" w:pos="2745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 Ионные уравнения.</w:t>
            </w:r>
          </w:p>
        </w:tc>
        <w:tc>
          <w:tcPr>
            <w:tcW w:w="2977" w:type="dxa"/>
          </w:tcPr>
          <w:p w:rsidR="00EE23C5" w:rsidRPr="00DA013A" w:rsidRDefault="00EE23C5" w:rsidP="00435C76">
            <w:pPr>
              <w:tabs>
                <w:tab w:val="left" w:pos="274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DA013A">
              <w:rPr>
                <w:rFonts w:ascii="Times New Roman" w:hAnsi="Times New Roman"/>
                <w:sz w:val="20"/>
                <w:szCs w:val="20"/>
              </w:rPr>
              <w:t>Реакц</w:t>
            </w:r>
            <w:proofErr w:type="gramStart"/>
            <w:r w:rsidRPr="00DA013A">
              <w:rPr>
                <w:rFonts w:ascii="Times New Roman" w:hAnsi="Times New Roman"/>
                <w:sz w:val="20"/>
                <w:szCs w:val="20"/>
              </w:rPr>
              <w:t>ии ио</w:t>
            </w:r>
            <w:proofErr w:type="gramEnd"/>
            <w:r w:rsidRPr="00DA013A">
              <w:rPr>
                <w:rFonts w:ascii="Times New Roman" w:hAnsi="Times New Roman"/>
                <w:sz w:val="20"/>
                <w:szCs w:val="20"/>
              </w:rPr>
              <w:t>нного обмена</w:t>
            </w:r>
          </w:p>
        </w:tc>
        <w:tc>
          <w:tcPr>
            <w:tcW w:w="1559" w:type="dxa"/>
          </w:tcPr>
          <w:p w:rsidR="00EE23C5" w:rsidRDefault="00EE23C5" w:rsidP="00435C76">
            <w:pPr>
              <w:widowControl w:val="0"/>
              <w:rPr>
                <w:rFonts w:ascii="Times New Roman" w:hAnsi="Times New Roman"/>
                <w:sz w:val="18"/>
                <w:szCs w:val="18"/>
              </w:rPr>
            </w:pPr>
            <w:r w:rsidRPr="00661D70">
              <w:rPr>
                <w:rFonts w:ascii="Times New Roman" w:hAnsi="Times New Roman"/>
                <w:sz w:val="18"/>
                <w:szCs w:val="18"/>
              </w:rPr>
              <w:t>Изучение нового материала,</w:t>
            </w:r>
          </w:p>
          <w:p w:rsidR="00EE23C5" w:rsidRPr="00661D70" w:rsidRDefault="00EE23C5" w:rsidP="00435C76">
            <w:pPr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03" w:type="dxa"/>
          </w:tcPr>
          <w:p w:rsidR="00EE23C5" w:rsidRDefault="00EE23C5" w:rsidP="00435C76">
            <w:pPr>
              <w:widowControl w:val="0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661D70">
              <w:rPr>
                <w:rFonts w:ascii="Times New Roman" w:hAnsi="Times New Roman"/>
                <w:b/>
                <w:i/>
                <w:sz w:val="18"/>
                <w:szCs w:val="18"/>
              </w:rPr>
              <w:t>Репродуктивный:</w:t>
            </w:r>
          </w:p>
          <w:p w:rsidR="00EE23C5" w:rsidRDefault="00EE23C5" w:rsidP="00435C76">
            <w:pPr>
              <w:widowControl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понятия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ионных уравнениях.</w:t>
            </w:r>
          </w:p>
          <w:p w:rsidR="00EE23C5" w:rsidRDefault="00EE23C5" w:rsidP="00435C76">
            <w:pPr>
              <w:widowControl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-знать признаки обратимых и необратимых реакций.</w:t>
            </w:r>
          </w:p>
          <w:p w:rsidR="00EE23C5" w:rsidRPr="00552410" w:rsidRDefault="00EE23C5" w:rsidP="00435C76">
            <w:pPr>
              <w:widowControl w:val="0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552410">
              <w:rPr>
                <w:rFonts w:ascii="Times New Roman" w:hAnsi="Times New Roman"/>
                <w:b/>
                <w:i/>
                <w:sz w:val="18"/>
                <w:szCs w:val="18"/>
              </w:rPr>
              <w:t>Продуктивный:</w:t>
            </w:r>
          </w:p>
          <w:p w:rsidR="00EE23C5" w:rsidRPr="00563344" w:rsidRDefault="00EE23C5" w:rsidP="00435C7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-уметь писать и объяснять реакц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ии ио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нного обмена.</w:t>
            </w:r>
          </w:p>
          <w:p w:rsidR="00EE23C5" w:rsidRPr="00563344" w:rsidRDefault="00EE23C5" w:rsidP="00435C7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8" w:type="dxa"/>
            <w:gridSpan w:val="3"/>
          </w:tcPr>
          <w:p w:rsidR="00EE23C5" w:rsidRPr="00A220F1" w:rsidRDefault="00EE23C5" w:rsidP="00435C76">
            <w:pPr>
              <w:widowControl w:val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A220F1">
              <w:rPr>
                <w:rFonts w:ascii="Times New Roman" w:hAnsi="Times New Roman"/>
                <w:sz w:val="18"/>
                <w:szCs w:val="18"/>
              </w:rPr>
              <w:t>Коллективная</w:t>
            </w:r>
          </w:p>
          <w:p w:rsidR="00EE23C5" w:rsidRPr="00563344" w:rsidRDefault="00EE23C5" w:rsidP="00435C76">
            <w:pPr>
              <w:widowControl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220F1">
              <w:rPr>
                <w:rFonts w:ascii="Times New Roman" w:hAnsi="Times New Roman"/>
                <w:sz w:val="18"/>
                <w:szCs w:val="18"/>
              </w:rPr>
              <w:t>Организация учебно-познавательной деятельности</w:t>
            </w:r>
          </w:p>
        </w:tc>
        <w:tc>
          <w:tcPr>
            <w:tcW w:w="1247" w:type="dxa"/>
            <w:gridSpan w:val="2"/>
          </w:tcPr>
          <w:p w:rsidR="00EE23C5" w:rsidRPr="00A220F1" w:rsidRDefault="00EE23C5" w:rsidP="00435C76">
            <w:pPr>
              <w:widowControl w:val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A220F1">
              <w:rPr>
                <w:rFonts w:ascii="Times New Roman" w:hAnsi="Times New Roman"/>
                <w:sz w:val="18"/>
                <w:szCs w:val="18"/>
              </w:rPr>
              <w:t>Учебник</w:t>
            </w:r>
          </w:p>
          <w:p w:rsidR="00EE23C5" w:rsidRPr="00563344" w:rsidRDefault="00EE23C5" w:rsidP="00435C7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8" w:type="dxa"/>
          </w:tcPr>
          <w:p w:rsidR="00EE23C5" w:rsidRPr="00A220F1" w:rsidRDefault="00EE23C5" w:rsidP="00435C76">
            <w:pPr>
              <w:widowControl w:val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A220F1">
              <w:rPr>
                <w:rFonts w:ascii="Times New Roman" w:hAnsi="Times New Roman"/>
                <w:sz w:val="18"/>
                <w:szCs w:val="18"/>
              </w:rPr>
              <w:t>Диктант</w:t>
            </w:r>
          </w:p>
          <w:p w:rsidR="00EE23C5" w:rsidRPr="00563344" w:rsidRDefault="00EE23C5" w:rsidP="00435C76">
            <w:pPr>
              <w:widowControl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220F1">
              <w:rPr>
                <w:rFonts w:ascii="Times New Roman" w:hAnsi="Times New Roman"/>
                <w:sz w:val="18"/>
                <w:szCs w:val="18"/>
              </w:rPr>
              <w:t>Фронтальный и индивидуальный опрос</w:t>
            </w:r>
          </w:p>
        </w:tc>
      </w:tr>
      <w:tr w:rsidR="00EE23C5" w:rsidRPr="00563344" w:rsidTr="00435C76">
        <w:tc>
          <w:tcPr>
            <w:tcW w:w="567" w:type="dxa"/>
          </w:tcPr>
          <w:p w:rsidR="00EE23C5" w:rsidRDefault="00EE23C5" w:rsidP="00435C7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54-55</w:t>
            </w:r>
          </w:p>
        </w:tc>
        <w:tc>
          <w:tcPr>
            <w:tcW w:w="1134" w:type="dxa"/>
            <w:vMerge/>
          </w:tcPr>
          <w:p w:rsidR="00EE23C5" w:rsidRPr="00563344" w:rsidRDefault="00EE23C5" w:rsidP="00435C7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E23C5" w:rsidRDefault="00EE23C5" w:rsidP="00435C76">
            <w:pPr>
              <w:tabs>
                <w:tab w:val="left" w:pos="2745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>
              <w:rPr>
                <w:rFonts w:ascii="Symbol" w:hAnsi="Symbol" w:cs="Symbol"/>
                <w:noProof/>
              </w:rPr>
              <w:t></w:t>
            </w:r>
            <w:r>
              <w:rPr>
                <w:rFonts w:ascii="Times New Roman" w:hAnsi="Times New Roman"/>
              </w:rPr>
              <w:t>6. Кислоты в свете ТЭД, их классификация, свойства</w:t>
            </w:r>
          </w:p>
          <w:p w:rsidR="00EE23C5" w:rsidRPr="00563344" w:rsidRDefault="00EE23C5" w:rsidP="00435C76">
            <w:pPr>
              <w:widowControl w:val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E23C5" w:rsidRPr="00DA013A" w:rsidRDefault="00EE23C5" w:rsidP="00435C76">
            <w:pPr>
              <w:tabs>
                <w:tab w:val="left" w:pos="274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DA013A">
              <w:rPr>
                <w:rFonts w:ascii="Times New Roman" w:hAnsi="Times New Roman"/>
                <w:sz w:val="20"/>
                <w:szCs w:val="20"/>
              </w:rPr>
              <w:t xml:space="preserve">Кислоты. Электролитическая диссоциация (ДЭ) кислот. Реакции ионного </w:t>
            </w:r>
            <w:proofErr w:type="spellStart"/>
            <w:r w:rsidRPr="00DA013A">
              <w:rPr>
                <w:rFonts w:ascii="Times New Roman" w:hAnsi="Times New Roman"/>
                <w:sz w:val="20"/>
                <w:szCs w:val="20"/>
              </w:rPr>
              <w:t>обмена</w:t>
            </w:r>
            <w:proofErr w:type="gramStart"/>
            <w:r w:rsidRPr="00DA013A">
              <w:rPr>
                <w:rFonts w:ascii="Times New Roman" w:hAnsi="Times New Roman"/>
                <w:sz w:val="20"/>
                <w:szCs w:val="20"/>
              </w:rPr>
              <w:t>.Х</w:t>
            </w:r>
            <w:proofErr w:type="gramEnd"/>
            <w:r w:rsidRPr="00DA013A">
              <w:rPr>
                <w:rFonts w:ascii="Times New Roman" w:hAnsi="Times New Roman"/>
                <w:sz w:val="20"/>
                <w:szCs w:val="20"/>
              </w:rPr>
              <w:t>арактер</w:t>
            </w:r>
            <w:proofErr w:type="spellEnd"/>
            <w:r w:rsidRPr="00DA013A">
              <w:rPr>
                <w:rFonts w:ascii="Times New Roman" w:hAnsi="Times New Roman"/>
                <w:sz w:val="20"/>
                <w:szCs w:val="20"/>
              </w:rPr>
              <w:t xml:space="preserve"> среды. Индикаторы. Ряд напряжений металлов</w:t>
            </w:r>
          </w:p>
        </w:tc>
        <w:tc>
          <w:tcPr>
            <w:tcW w:w="1559" w:type="dxa"/>
          </w:tcPr>
          <w:p w:rsidR="00EE23C5" w:rsidRDefault="00EE23C5" w:rsidP="00435C76">
            <w:pPr>
              <w:widowControl w:val="0"/>
              <w:rPr>
                <w:rFonts w:ascii="Times New Roman" w:hAnsi="Times New Roman"/>
                <w:sz w:val="18"/>
                <w:szCs w:val="18"/>
              </w:rPr>
            </w:pPr>
            <w:r w:rsidRPr="00661D70">
              <w:rPr>
                <w:rFonts w:ascii="Times New Roman" w:hAnsi="Times New Roman"/>
                <w:sz w:val="18"/>
                <w:szCs w:val="18"/>
              </w:rPr>
              <w:t>Изучение нового материала,</w:t>
            </w:r>
          </w:p>
          <w:p w:rsidR="00EE23C5" w:rsidRPr="00661D70" w:rsidRDefault="00EE23C5" w:rsidP="00435C76">
            <w:pPr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03" w:type="dxa"/>
          </w:tcPr>
          <w:p w:rsidR="00EE23C5" w:rsidRDefault="00EE23C5" w:rsidP="00435C76">
            <w:pPr>
              <w:widowControl w:val="0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661D70">
              <w:rPr>
                <w:rFonts w:ascii="Times New Roman" w:hAnsi="Times New Roman"/>
                <w:b/>
                <w:i/>
                <w:sz w:val="18"/>
                <w:szCs w:val="18"/>
              </w:rPr>
              <w:t>Репродуктивный:</w:t>
            </w:r>
          </w:p>
          <w:p w:rsidR="00EE23C5" w:rsidRDefault="00EE23C5" w:rsidP="00435C76">
            <w:pPr>
              <w:widowControl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понятия о кислотах;</w:t>
            </w:r>
          </w:p>
          <w:p w:rsidR="00EE23C5" w:rsidRDefault="00EE23C5" w:rsidP="00435C76">
            <w:pPr>
              <w:widowControl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хим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.с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в-ва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кислот с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т.з.Т.Э.Д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EE23C5" w:rsidRPr="00552410" w:rsidRDefault="00EE23C5" w:rsidP="00435C76">
            <w:pPr>
              <w:widowControl w:val="0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552410">
              <w:rPr>
                <w:rFonts w:ascii="Times New Roman" w:hAnsi="Times New Roman"/>
                <w:b/>
                <w:i/>
                <w:sz w:val="18"/>
                <w:szCs w:val="18"/>
              </w:rPr>
              <w:t>Продуктивный:</w:t>
            </w:r>
          </w:p>
          <w:p w:rsidR="00EE23C5" w:rsidRDefault="00EE23C5" w:rsidP="00435C76">
            <w:pPr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-уметь писать уравнения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р-й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 и объяснять 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хим.св-ва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 кислот с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т.з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.Т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ЭД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EE23C5" w:rsidRDefault="00EE23C5" w:rsidP="00435C76">
            <w:pPr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-характер среды. Индикаторы.</w:t>
            </w:r>
          </w:p>
          <w:p w:rsidR="00EE23C5" w:rsidRPr="00563344" w:rsidRDefault="00EE23C5" w:rsidP="00435C7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-Ряд напряжения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Ме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EE23C5" w:rsidRPr="00563344" w:rsidRDefault="00EE23C5" w:rsidP="00435C7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8" w:type="dxa"/>
            <w:gridSpan w:val="3"/>
          </w:tcPr>
          <w:p w:rsidR="00EE23C5" w:rsidRDefault="00EE23C5" w:rsidP="00435C76">
            <w:pPr>
              <w:widowControl w:val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Коллективная</w:t>
            </w:r>
          </w:p>
          <w:p w:rsidR="00EE23C5" w:rsidRPr="006649F0" w:rsidRDefault="00EE23C5" w:rsidP="00435C76">
            <w:pPr>
              <w:widowControl w:val="0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Объяснительно-иллюстрат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247" w:type="dxa"/>
            <w:gridSpan w:val="2"/>
          </w:tcPr>
          <w:p w:rsidR="00EE23C5" w:rsidRPr="00A220F1" w:rsidRDefault="00EE23C5" w:rsidP="00435C76">
            <w:pPr>
              <w:widowControl w:val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A220F1">
              <w:rPr>
                <w:rFonts w:ascii="Times New Roman" w:hAnsi="Times New Roman"/>
                <w:sz w:val="18"/>
                <w:szCs w:val="18"/>
              </w:rPr>
              <w:t>Учебник</w:t>
            </w:r>
          </w:p>
          <w:p w:rsidR="00EE23C5" w:rsidRPr="00A220F1" w:rsidRDefault="00EE23C5" w:rsidP="00435C76">
            <w:pPr>
              <w:widowControl w:val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A220F1">
              <w:rPr>
                <w:rFonts w:ascii="Times New Roman" w:hAnsi="Times New Roman"/>
                <w:sz w:val="18"/>
                <w:szCs w:val="18"/>
              </w:rPr>
              <w:t>ТПО</w:t>
            </w:r>
          </w:p>
          <w:p w:rsidR="00EE23C5" w:rsidRPr="00563344" w:rsidRDefault="00EE23C5" w:rsidP="00435C76">
            <w:pPr>
              <w:widowControl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220F1">
              <w:rPr>
                <w:rFonts w:ascii="Times New Roman" w:hAnsi="Times New Roman"/>
                <w:sz w:val="18"/>
                <w:szCs w:val="18"/>
              </w:rPr>
              <w:t>Д.О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48" w:type="dxa"/>
          </w:tcPr>
          <w:p w:rsidR="00EE23C5" w:rsidRPr="00A220F1" w:rsidRDefault="00EE23C5" w:rsidP="00435C76">
            <w:pPr>
              <w:widowControl w:val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A220F1">
              <w:rPr>
                <w:rFonts w:ascii="Times New Roman" w:hAnsi="Times New Roman"/>
                <w:sz w:val="18"/>
                <w:szCs w:val="18"/>
              </w:rPr>
              <w:t>Диктант</w:t>
            </w:r>
          </w:p>
          <w:p w:rsidR="00EE23C5" w:rsidRPr="00563344" w:rsidRDefault="00EE23C5" w:rsidP="00435C76">
            <w:pPr>
              <w:widowControl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220F1">
              <w:rPr>
                <w:rFonts w:ascii="Times New Roman" w:hAnsi="Times New Roman"/>
                <w:sz w:val="18"/>
                <w:szCs w:val="18"/>
              </w:rPr>
              <w:t>ТПО-задания</w:t>
            </w:r>
            <w:proofErr w:type="spellEnd"/>
          </w:p>
        </w:tc>
      </w:tr>
      <w:tr w:rsidR="00EE23C5" w:rsidRPr="00563344" w:rsidTr="00435C76">
        <w:tc>
          <w:tcPr>
            <w:tcW w:w="567" w:type="dxa"/>
          </w:tcPr>
          <w:p w:rsidR="00EE23C5" w:rsidRDefault="00EE23C5" w:rsidP="00435C7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56-57</w:t>
            </w:r>
          </w:p>
        </w:tc>
        <w:tc>
          <w:tcPr>
            <w:tcW w:w="1134" w:type="dxa"/>
            <w:vMerge/>
          </w:tcPr>
          <w:p w:rsidR="00EE23C5" w:rsidRPr="00563344" w:rsidRDefault="00EE23C5" w:rsidP="00435C7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E23C5" w:rsidRDefault="00EE23C5" w:rsidP="00435C76">
            <w:pPr>
              <w:tabs>
                <w:tab w:val="left" w:pos="2745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>
              <w:rPr>
                <w:rFonts w:ascii="Symbol" w:hAnsi="Symbol" w:cs="Symbol"/>
                <w:noProof/>
              </w:rPr>
              <w:t></w:t>
            </w:r>
            <w:r>
              <w:rPr>
                <w:rFonts w:ascii="Times New Roman" w:hAnsi="Times New Roman"/>
              </w:rPr>
              <w:t>8.  Основания в свете ТЭД; их классификация, свойства</w:t>
            </w:r>
          </w:p>
          <w:p w:rsidR="00EE23C5" w:rsidRPr="00563344" w:rsidRDefault="00EE23C5" w:rsidP="00435C76">
            <w:pPr>
              <w:widowControl w:val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E23C5" w:rsidRPr="00DA013A" w:rsidRDefault="00EE23C5" w:rsidP="00435C76">
            <w:pPr>
              <w:tabs>
                <w:tab w:val="left" w:pos="274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DA013A">
              <w:rPr>
                <w:rFonts w:ascii="Times New Roman" w:hAnsi="Times New Roman"/>
                <w:sz w:val="20"/>
                <w:szCs w:val="20"/>
              </w:rPr>
              <w:t>Основания. ЭД щелочей. Определение характера среды. Индикаторы. Реакц</w:t>
            </w:r>
            <w:proofErr w:type="gramStart"/>
            <w:r w:rsidRPr="00DA013A">
              <w:rPr>
                <w:rFonts w:ascii="Times New Roman" w:hAnsi="Times New Roman"/>
                <w:sz w:val="20"/>
                <w:szCs w:val="20"/>
              </w:rPr>
              <w:t>ии ио</w:t>
            </w:r>
            <w:proofErr w:type="gramEnd"/>
            <w:r w:rsidRPr="00DA013A">
              <w:rPr>
                <w:rFonts w:ascii="Times New Roman" w:hAnsi="Times New Roman"/>
                <w:sz w:val="20"/>
                <w:szCs w:val="20"/>
              </w:rPr>
              <w:t>нного обмена</w:t>
            </w:r>
          </w:p>
        </w:tc>
        <w:tc>
          <w:tcPr>
            <w:tcW w:w="1559" w:type="dxa"/>
          </w:tcPr>
          <w:p w:rsidR="00EE23C5" w:rsidRDefault="00EE23C5" w:rsidP="00435C76">
            <w:pPr>
              <w:widowControl w:val="0"/>
              <w:rPr>
                <w:rFonts w:ascii="Times New Roman" w:hAnsi="Times New Roman"/>
                <w:sz w:val="18"/>
                <w:szCs w:val="18"/>
              </w:rPr>
            </w:pPr>
            <w:r w:rsidRPr="00661D70">
              <w:rPr>
                <w:rFonts w:ascii="Times New Roman" w:hAnsi="Times New Roman"/>
                <w:sz w:val="18"/>
                <w:szCs w:val="18"/>
              </w:rPr>
              <w:t>Изучение нового материала,</w:t>
            </w:r>
          </w:p>
          <w:p w:rsidR="00EE23C5" w:rsidRPr="00661D70" w:rsidRDefault="00EE23C5" w:rsidP="00435C76">
            <w:pPr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03" w:type="dxa"/>
          </w:tcPr>
          <w:p w:rsidR="00EE23C5" w:rsidRDefault="00EE23C5" w:rsidP="00435C76">
            <w:pPr>
              <w:widowControl w:val="0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661D70">
              <w:rPr>
                <w:rFonts w:ascii="Times New Roman" w:hAnsi="Times New Roman"/>
                <w:b/>
                <w:i/>
                <w:sz w:val="18"/>
                <w:szCs w:val="18"/>
              </w:rPr>
              <w:t>Репродуктивный:</w:t>
            </w:r>
          </w:p>
          <w:p w:rsidR="00EE23C5" w:rsidRDefault="00EE23C5" w:rsidP="00435C76">
            <w:pPr>
              <w:widowControl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понятия о кислотах;</w:t>
            </w:r>
          </w:p>
          <w:p w:rsidR="00EE23C5" w:rsidRDefault="00EE23C5" w:rsidP="00435C76">
            <w:pPr>
              <w:widowControl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хим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.с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в-ва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оснований с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т.з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 ТЭД.</w:t>
            </w:r>
          </w:p>
          <w:p w:rsidR="00EE23C5" w:rsidRPr="00552410" w:rsidRDefault="00EE23C5" w:rsidP="00435C76">
            <w:pPr>
              <w:widowControl w:val="0"/>
              <w:jc w:val="both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                 </w:t>
            </w:r>
            <w:r w:rsidRPr="00552410">
              <w:rPr>
                <w:rFonts w:ascii="Times New Roman" w:hAnsi="Times New Roman"/>
                <w:b/>
                <w:i/>
                <w:sz w:val="18"/>
                <w:szCs w:val="18"/>
              </w:rPr>
              <w:t>Продуктивный:</w:t>
            </w:r>
          </w:p>
          <w:p w:rsidR="00EE23C5" w:rsidRDefault="00EE23C5" w:rsidP="00435C76">
            <w:pPr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уметь писать уравнения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р-й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 и объяснять 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хим.св-ва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 кислот с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т.з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.Т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ЭД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EE23C5" w:rsidRDefault="00EE23C5" w:rsidP="00435C76">
            <w:pPr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-характер среды. Индикаторы.</w:t>
            </w:r>
          </w:p>
          <w:p w:rsidR="00EE23C5" w:rsidRPr="00563344" w:rsidRDefault="00EE23C5" w:rsidP="00435C7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8" w:type="dxa"/>
            <w:gridSpan w:val="3"/>
          </w:tcPr>
          <w:p w:rsidR="00EE23C5" w:rsidRDefault="00EE23C5" w:rsidP="00435C76">
            <w:pPr>
              <w:widowControl w:val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Коллективная</w:t>
            </w:r>
          </w:p>
          <w:p w:rsidR="00EE23C5" w:rsidRPr="006649F0" w:rsidRDefault="00EE23C5" w:rsidP="00435C76">
            <w:pPr>
              <w:widowControl w:val="0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Объяснительно-иллюстрат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247" w:type="dxa"/>
            <w:gridSpan w:val="2"/>
          </w:tcPr>
          <w:p w:rsidR="00EE23C5" w:rsidRPr="00A220F1" w:rsidRDefault="00EE23C5" w:rsidP="00435C76">
            <w:pPr>
              <w:widowControl w:val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A220F1">
              <w:rPr>
                <w:rFonts w:ascii="Times New Roman" w:hAnsi="Times New Roman"/>
                <w:sz w:val="18"/>
                <w:szCs w:val="18"/>
              </w:rPr>
              <w:t>Учебник</w:t>
            </w:r>
          </w:p>
          <w:p w:rsidR="00EE23C5" w:rsidRPr="00A220F1" w:rsidRDefault="00EE23C5" w:rsidP="00435C76">
            <w:pPr>
              <w:widowControl w:val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A220F1">
              <w:rPr>
                <w:rFonts w:ascii="Times New Roman" w:hAnsi="Times New Roman"/>
                <w:sz w:val="18"/>
                <w:szCs w:val="18"/>
              </w:rPr>
              <w:t>ТПО</w:t>
            </w:r>
          </w:p>
          <w:p w:rsidR="00EE23C5" w:rsidRPr="00563344" w:rsidRDefault="00EE23C5" w:rsidP="00435C76">
            <w:pPr>
              <w:widowControl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220F1">
              <w:rPr>
                <w:rFonts w:ascii="Times New Roman" w:hAnsi="Times New Roman"/>
                <w:sz w:val="18"/>
                <w:szCs w:val="18"/>
              </w:rPr>
              <w:t>Д.О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48" w:type="dxa"/>
          </w:tcPr>
          <w:p w:rsidR="00EE23C5" w:rsidRPr="00A220F1" w:rsidRDefault="00EE23C5" w:rsidP="00435C76">
            <w:pPr>
              <w:widowControl w:val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A220F1">
              <w:rPr>
                <w:rFonts w:ascii="Times New Roman" w:hAnsi="Times New Roman"/>
                <w:sz w:val="18"/>
                <w:szCs w:val="18"/>
              </w:rPr>
              <w:t>Учебник</w:t>
            </w:r>
          </w:p>
          <w:p w:rsidR="00EE23C5" w:rsidRPr="00A220F1" w:rsidRDefault="00EE23C5" w:rsidP="00435C76">
            <w:pPr>
              <w:widowControl w:val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A220F1">
              <w:rPr>
                <w:rFonts w:ascii="Times New Roman" w:hAnsi="Times New Roman"/>
                <w:sz w:val="18"/>
                <w:szCs w:val="18"/>
              </w:rPr>
              <w:t>ТПО</w:t>
            </w:r>
          </w:p>
          <w:p w:rsidR="00EE23C5" w:rsidRPr="00563344" w:rsidRDefault="00EE23C5" w:rsidP="00435C76">
            <w:pPr>
              <w:widowControl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220F1">
              <w:rPr>
                <w:rFonts w:ascii="Times New Roman" w:hAnsi="Times New Roman"/>
                <w:sz w:val="18"/>
                <w:szCs w:val="18"/>
              </w:rPr>
              <w:t>Д.О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E23C5" w:rsidRPr="00563344" w:rsidTr="00435C76">
        <w:tc>
          <w:tcPr>
            <w:tcW w:w="567" w:type="dxa"/>
          </w:tcPr>
          <w:p w:rsidR="00EE23C5" w:rsidRDefault="00EE23C5" w:rsidP="00435C7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58-59</w:t>
            </w:r>
          </w:p>
        </w:tc>
        <w:tc>
          <w:tcPr>
            <w:tcW w:w="1134" w:type="dxa"/>
            <w:vMerge/>
          </w:tcPr>
          <w:p w:rsidR="00EE23C5" w:rsidRPr="00563344" w:rsidRDefault="00EE23C5" w:rsidP="00435C7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E23C5" w:rsidRDefault="00EE23C5" w:rsidP="00435C76">
            <w:pPr>
              <w:tabs>
                <w:tab w:val="left" w:pos="2745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9-10. Соли в свете ТЭД, их свойства</w:t>
            </w:r>
          </w:p>
          <w:p w:rsidR="00EE23C5" w:rsidRPr="00563344" w:rsidRDefault="00EE23C5" w:rsidP="00435C76">
            <w:pPr>
              <w:widowControl w:val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E23C5" w:rsidRPr="00DA013A" w:rsidRDefault="00EE23C5" w:rsidP="00435C76">
            <w:pPr>
              <w:tabs>
                <w:tab w:val="left" w:pos="274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DA013A">
              <w:rPr>
                <w:rFonts w:ascii="Times New Roman" w:hAnsi="Times New Roman"/>
                <w:sz w:val="20"/>
                <w:szCs w:val="20"/>
              </w:rPr>
              <w:t>Соли. ЭД солей    в водных растворах. Ряд напряжений металлов, использование таблицы растворимости.</w:t>
            </w:r>
          </w:p>
        </w:tc>
        <w:tc>
          <w:tcPr>
            <w:tcW w:w="1559" w:type="dxa"/>
          </w:tcPr>
          <w:p w:rsidR="00EE23C5" w:rsidRDefault="00EE23C5" w:rsidP="00435C76">
            <w:pPr>
              <w:widowControl w:val="0"/>
              <w:rPr>
                <w:rFonts w:ascii="Times New Roman" w:hAnsi="Times New Roman"/>
                <w:sz w:val="18"/>
                <w:szCs w:val="18"/>
              </w:rPr>
            </w:pPr>
            <w:r w:rsidRPr="00661D70">
              <w:rPr>
                <w:rFonts w:ascii="Times New Roman" w:hAnsi="Times New Roman"/>
                <w:sz w:val="18"/>
                <w:szCs w:val="18"/>
              </w:rPr>
              <w:t>Изучение нового материала,</w:t>
            </w:r>
          </w:p>
          <w:p w:rsidR="00EE23C5" w:rsidRPr="00661D70" w:rsidRDefault="00EE23C5" w:rsidP="00435C76">
            <w:pPr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03" w:type="dxa"/>
          </w:tcPr>
          <w:p w:rsidR="00EE23C5" w:rsidRDefault="00EE23C5" w:rsidP="00435C76">
            <w:pPr>
              <w:widowControl w:val="0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661D70">
              <w:rPr>
                <w:rFonts w:ascii="Times New Roman" w:hAnsi="Times New Roman"/>
                <w:b/>
                <w:i/>
                <w:sz w:val="18"/>
                <w:szCs w:val="18"/>
              </w:rPr>
              <w:t>Репродуктивный:</w:t>
            </w:r>
          </w:p>
          <w:p w:rsidR="00EE23C5" w:rsidRDefault="00EE23C5" w:rsidP="00435C76">
            <w:pPr>
              <w:widowControl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понятия о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понятия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о кислотах;</w:t>
            </w:r>
          </w:p>
          <w:p w:rsidR="00EE23C5" w:rsidRDefault="00EE23C5" w:rsidP="00435C76">
            <w:pPr>
              <w:widowControl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хим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.с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в-ва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солей с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т.з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 ТЭД.</w:t>
            </w:r>
          </w:p>
          <w:p w:rsidR="00EE23C5" w:rsidRPr="00552410" w:rsidRDefault="00EE23C5" w:rsidP="00435C76">
            <w:pPr>
              <w:widowControl w:val="0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552410">
              <w:rPr>
                <w:rFonts w:ascii="Times New Roman" w:hAnsi="Times New Roman"/>
                <w:b/>
                <w:i/>
                <w:sz w:val="18"/>
                <w:szCs w:val="18"/>
              </w:rPr>
              <w:t>Продуктивный:</w:t>
            </w:r>
          </w:p>
          <w:p w:rsidR="00EE23C5" w:rsidRPr="00563344" w:rsidRDefault="00EE23C5" w:rsidP="00435C7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-уметь писать и объяснять типы химических реакций</w:t>
            </w:r>
          </w:p>
          <w:p w:rsidR="00EE23C5" w:rsidRDefault="00EE23C5" w:rsidP="00435C76">
            <w:pPr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-объяснять 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хим.св-солей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 с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т.з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.Т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ЭД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EE23C5" w:rsidRPr="00563344" w:rsidRDefault="00EE23C5" w:rsidP="00435C7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-характер среды. Индикаторы</w:t>
            </w:r>
          </w:p>
        </w:tc>
        <w:tc>
          <w:tcPr>
            <w:tcW w:w="1248" w:type="dxa"/>
            <w:gridSpan w:val="3"/>
          </w:tcPr>
          <w:p w:rsidR="00EE23C5" w:rsidRDefault="00EE23C5" w:rsidP="00435C76">
            <w:pPr>
              <w:widowControl w:val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Коллективная</w:t>
            </w:r>
          </w:p>
          <w:p w:rsidR="00EE23C5" w:rsidRPr="006649F0" w:rsidRDefault="00EE23C5" w:rsidP="00435C76">
            <w:pPr>
              <w:widowControl w:val="0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Объяснительно-иллюстрат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247" w:type="dxa"/>
            <w:gridSpan w:val="2"/>
          </w:tcPr>
          <w:p w:rsidR="00EE23C5" w:rsidRPr="00A220F1" w:rsidRDefault="00EE23C5" w:rsidP="00435C76">
            <w:pPr>
              <w:widowControl w:val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A220F1">
              <w:rPr>
                <w:rFonts w:ascii="Times New Roman" w:hAnsi="Times New Roman"/>
                <w:sz w:val="18"/>
                <w:szCs w:val="18"/>
              </w:rPr>
              <w:t>Учебник</w:t>
            </w:r>
          </w:p>
          <w:p w:rsidR="00EE23C5" w:rsidRPr="00A220F1" w:rsidRDefault="00EE23C5" w:rsidP="00435C76">
            <w:pPr>
              <w:widowControl w:val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A220F1">
              <w:rPr>
                <w:rFonts w:ascii="Times New Roman" w:hAnsi="Times New Roman"/>
                <w:sz w:val="18"/>
                <w:szCs w:val="18"/>
              </w:rPr>
              <w:t>ТПО</w:t>
            </w:r>
          </w:p>
          <w:p w:rsidR="00EE23C5" w:rsidRPr="00563344" w:rsidRDefault="00EE23C5" w:rsidP="00435C76">
            <w:pPr>
              <w:widowControl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220F1">
              <w:rPr>
                <w:rFonts w:ascii="Times New Roman" w:hAnsi="Times New Roman"/>
                <w:sz w:val="18"/>
                <w:szCs w:val="18"/>
              </w:rPr>
              <w:t>Д.О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48" w:type="dxa"/>
          </w:tcPr>
          <w:p w:rsidR="00EE23C5" w:rsidRPr="00A220F1" w:rsidRDefault="00EE23C5" w:rsidP="00435C76">
            <w:pPr>
              <w:widowControl w:val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A220F1">
              <w:rPr>
                <w:rFonts w:ascii="Times New Roman" w:hAnsi="Times New Roman"/>
                <w:sz w:val="18"/>
                <w:szCs w:val="18"/>
              </w:rPr>
              <w:t>Учебник</w:t>
            </w:r>
          </w:p>
          <w:p w:rsidR="00EE23C5" w:rsidRPr="00A220F1" w:rsidRDefault="00EE23C5" w:rsidP="00435C76">
            <w:pPr>
              <w:widowControl w:val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A220F1">
              <w:rPr>
                <w:rFonts w:ascii="Times New Roman" w:hAnsi="Times New Roman"/>
                <w:sz w:val="18"/>
                <w:szCs w:val="18"/>
              </w:rPr>
              <w:t>ТПО</w:t>
            </w:r>
          </w:p>
          <w:p w:rsidR="00EE23C5" w:rsidRPr="00563344" w:rsidRDefault="00EE23C5" w:rsidP="00435C76">
            <w:pPr>
              <w:widowControl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220F1">
              <w:rPr>
                <w:rFonts w:ascii="Times New Roman" w:hAnsi="Times New Roman"/>
                <w:sz w:val="18"/>
                <w:szCs w:val="18"/>
              </w:rPr>
              <w:t>Д.О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E23C5" w:rsidRPr="00563344" w:rsidTr="00435C76">
        <w:tc>
          <w:tcPr>
            <w:tcW w:w="567" w:type="dxa"/>
          </w:tcPr>
          <w:p w:rsidR="00EE23C5" w:rsidRDefault="00EE23C5" w:rsidP="00435C7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E23C5" w:rsidRPr="00563344" w:rsidRDefault="00EE23C5" w:rsidP="00435C7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E23C5" w:rsidRDefault="00EE23C5" w:rsidP="00435C76">
            <w:pPr>
              <w:tabs>
                <w:tab w:val="left" w:pos="2745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EE23C5" w:rsidRPr="00DA013A" w:rsidRDefault="00EE23C5" w:rsidP="00435C76">
            <w:pPr>
              <w:tabs>
                <w:tab w:val="left" w:pos="274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E23C5" w:rsidRPr="00661D70" w:rsidRDefault="00EE23C5" w:rsidP="00435C76">
            <w:pPr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03" w:type="dxa"/>
          </w:tcPr>
          <w:p w:rsidR="00EE23C5" w:rsidRPr="00661D70" w:rsidRDefault="00EE23C5" w:rsidP="00435C76">
            <w:pPr>
              <w:widowControl w:val="0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1248" w:type="dxa"/>
            <w:gridSpan w:val="3"/>
          </w:tcPr>
          <w:p w:rsidR="00EE23C5" w:rsidRDefault="00EE23C5" w:rsidP="00435C76">
            <w:pPr>
              <w:widowControl w:val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7" w:type="dxa"/>
            <w:gridSpan w:val="2"/>
          </w:tcPr>
          <w:p w:rsidR="00EE23C5" w:rsidRPr="00A220F1" w:rsidRDefault="00EE23C5" w:rsidP="00435C76">
            <w:pPr>
              <w:widowControl w:val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8" w:type="dxa"/>
          </w:tcPr>
          <w:p w:rsidR="00EE23C5" w:rsidRPr="00A220F1" w:rsidRDefault="00EE23C5" w:rsidP="00435C76">
            <w:pPr>
              <w:widowControl w:val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E23C5" w:rsidRPr="00563344" w:rsidTr="00435C76">
        <w:tc>
          <w:tcPr>
            <w:tcW w:w="567" w:type="dxa"/>
          </w:tcPr>
          <w:p w:rsidR="00EE23C5" w:rsidRDefault="00EE23C5" w:rsidP="00435C7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60-61</w:t>
            </w:r>
          </w:p>
        </w:tc>
        <w:tc>
          <w:tcPr>
            <w:tcW w:w="1134" w:type="dxa"/>
            <w:vMerge/>
          </w:tcPr>
          <w:p w:rsidR="00EE23C5" w:rsidRPr="00563344" w:rsidRDefault="00EE23C5" w:rsidP="00435C7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E23C5" w:rsidRPr="00E32AC0" w:rsidRDefault="00EE23C5" w:rsidP="00435C76">
            <w:pPr>
              <w:tabs>
                <w:tab w:val="left" w:pos="2745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11-12.  Оксиды, их классификация, свойства</w:t>
            </w:r>
          </w:p>
        </w:tc>
        <w:tc>
          <w:tcPr>
            <w:tcW w:w="2977" w:type="dxa"/>
          </w:tcPr>
          <w:p w:rsidR="00EE23C5" w:rsidRPr="00DA013A" w:rsidRDefault="00EE23C5" w:rsidP="00435C76">
            <w:pPr>
              <w:tabs>
                <w:tab w:val="left" w:pos="274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DA013A">
              <w:rPr>
                <w:rFonts w:ascii="Times New Roman" w:hAnsi="Times New Roman"/>
                <w:sz w:val="20"/>
                <w:szCs w:val="20"/>
              </w:rPr>
              <w:t>Оксиды</w:t>
            </w:r>
          </w:p>
        </w:tc>
        <w:tc>
          <w:tcPr>
            <w:tcW w:w="1559" w:type="dxa"/>
          </w:tcPr>
          <w:p w:rsidR="00EE23C5" w:rsidRDefault="00EE23C5" w:rsidP="00435C76">
            <w:pPr>
              <w:widowControl w:val="0"/>
              <w:rPr>
                <w:rFonts w:ascii="Times New Roman" w:hAnsi="Times New Roman"/>
                <w:sz w:val="18"/>
                <w:szCs w:val="18"/>
              </w:rPr>
            </w:pPr>
            <w:r w:rsidRPr="00661D70">
              <w:rPr>
                <w:rFonts w:ascii="Times New Roman" w:hAnsi="Times New Roman"/>
                <w:sz w:val="18"/>
                <w:szCs w:val="18"/>
              </w:rPr>
              <w:t>Изучение нового материала,</w:t>
            </w:r>
          </w:p>
          <w:p w:rsidR="00EE23C5" w:rsidRPr="00661D70" w:rsidRDefault="00EE23C5" w:rsidP="00435C76">
            <w:pPr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03" w:type="dxa"/>
          </w:tcPr>
          <w:p w:rsidR="00EE23C5" w:rsidRDefault="00EE23C5" w:rsidP="00435C76">
            <w:pPr>
              <w:widowControl w:val="0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661D70">
              <w:rPr>
                <w:rFonts w:ascii="Times New Roman" w:hAnsi="Times New Roman"/>
                <w:b/>
                <w:i/>
                <w:sz w:val="18"/>
                <w:szCs w:val="18"/>
              </w:rPr>
              <w:t>Репродуктивный:</w:t>
            </w:r>
          </w:p>
          <w:p w:rsidR="00EE23C5" w:rsidRDefault="00EE23C5" w:rsidP="00435C76">
            <w:pPr>
              <w:widowControl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понятия об оксидах;</w:t>
            </w:r>
          </w:p>
          <w:p w:rsidR="00EE23C5" w:rsidRDefault="00EE23C5" w:rsidP="00435C76">
            <w:pPr>
              <w:widowControl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-умение писать формулы и давать названия.</w:t>
            </w:r>
          </w:p>
          <w:p w:rsidR="00EE23C5" w:rsidRPr="00552410" w:rsidRDefault="00EE23C5" w:rsidP="00435C76">
            <w:pPr>
              <w:widowControl w:val="0"/>
              <w:jc w:val="both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-классификация оксидов          </w:t>
            </w:r>
            <w:proofErr w:type="gramStart"/>
            <w:r w:rsidRPr="00552410">
              <w:rPr>
                <w:rFonts w:ascii="Times New Roman" w:hAnsi="Times New Roman"/>
                <w:b/>
                <w:i/>
                <w:sz w:val="18"/>
                <w:szCs w:val="18"/>
              </w:rPr>
              <w:t>Продуктивный</w:t>
            </w:r>
            <w:proofErr w:type="gramEnd"/>
            <w:r w:rsidRPr="00552410">
              <w:rPr>
                <w:rFonts w:ascii="Times New Roman" w:hAnsi="Times New Roman"/>
                <w:b/>
                <w:i/>
                <w:sz w:val="18"/>
                <w:szCs w:val="18"/>
              </w:rPr>
              <w:t>:</w:t>
            </w:r>
          </w:p>
          <w:p w:rsidR="00EE23C5" w:rsidRDefault="00EE23C5" w:rsidP="00435C76">
            <w:pPr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-уметь писать и объяснять типы химических реакций, расстановка коэффициентов;</w:t>
            </w:r>
          </w:p>
          <w:p w:rsidR="00EE23C5" w:rsidRPr="00563344" w:rsidRDefault="00EE23C5" w:rsidP="00435C7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-объяснять хим.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св-ва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оксидов.</w:t>
            </w:r>
          </w:p>
        </w:tc>
        <w:tc>
          <w:tcPr>
            <w:tcW w:w="1248" w:type="dxa"/>
            <w:gridSpan w:val="3"/>
          </w:tcPr>
          <w:p w:rsidR="00EE23C5" w:rsidRDefault="00EE23C5" w:rsidP="00435C76">
            <w:pPr>
              <w:widowControl w:val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Коллективная</w:t>
            </w:r>
          </w:p>
          <w:p w:rsidR="00EE23C5" w:rsidRPr="006649F0" w:rsidRDefault="00EE23C5" w:rsidP="00435C76">
            <w:pPr>
              <w:widowControl w:val="0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Объяснительно-иллюстрат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247" w:type="dxa"/>
            <w:gridSpan w:val="2"/>
          </w:tcPr>
          <w:p w:rsidR="00EE23C5" w:rsidRPr="00A220F1" w:rsidRDefault="00EE23C5" w:rsidP="00435C76">
            <w:pPr>
              <w:widowControl w:val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A220F1">
              <w:rPr>
                <w:rFonts w:ascii="Times New Roman" w:hAnsi="Times New Roman"/>
                <w:sz w:val="18"/>
                <w:szCs w:val="18"/>
              </w:rPr>
              <w:t>Учебник</w:t>
            </w:r>
          </w:p>
          <w:p w:rsidR="00EE23C5" w:rsidRPr="00A220F1" w:rsidRDefault="00EE23C5" w:rsidP="00435C76">
            <w:pPr>
              <w:widowControl w:val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A220F1">
              <w:rPr>
                <w:rFonts w:ascii="Times New Roman" w:hAnsi="Times New Roman"/>
                <w:sz w:val="18"/>
                <w:szCs w:val="18"/>
              </w:rPr>
              <w:t>ТПО</w:t>
            </w:r>
          </w:p>
          <w:p w:rsidR="00EE23C5" w:rsidRPr="00563344" w:rsidRDefault="00EE23C5" w:rsidP="00435C76">
            <w:pPr>
              <w:widowControl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220F1">
              <w:rPr>
                <w:rFonts w:ascii="Times New Roman" w:hAnsi="Times New Roman"/>
                <w:sz w:val="18"/>
                <w:szCs w:val="18"/>
              </w:rPr>
              <w:t>Д.О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48" w:type="dxa"/>
          </w:tcPr>
          <w:p w:rsidR="00EE23C5" w:rsidRPr="00A220F1" w:rsidRDefault="00EE23C5" w:rsidP="00435C76">
            <w:pPr>
              <w:widowControl w:val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A220F1">
              <w:rPr>
                <w:rFonts w:ascii="Times New Roman" w:hAnsi="Times New Roman"/>
                <w:sz w:val="18"/>
                <w:szCs w:val="18"/>
              </w:rPr>
              <w:t>Учебник</w:t>
            </w:r>
          </w:p>
          <w:p w:rsidR="00EE23C5" w:rsidRPr="00A220F1" w:rsidRDefault="00EE23C5" w:rsidP="00435C76">
            <w:pPr>
              <w:widowControl w:val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A220F1">
              <w:rPr>
                <w:rFonts w:ascii="Times New Roman" w:hAnsi="Times New Roman"/>
                <w:sz w:val="18"/>
                <w:szCs w:val="18"/>
              </w:rPr>
              <w:t>ТПО</w:t>
            </w:r>
          </w:p>
          <w:p w:rsidR="00EE23C5" w:rsidRPr="00563344" w:rsidRDefault="00EE23C5" w:rsidP="00435C76">
            <w:pPr>
              <w:widowControl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220F1">
              <w:rPr>
                <w:rFonts w:ascii="Times New Roman" w:hAnsi="Times New Roman"/>
                <w:sz w:val="18"/>
                <w:szCs w:val="18"/>
              </w:rPr>
              <w:t>Д.О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E23C5" w:rsidRPr="00563344" w:rsidTr="00435C76">
        <w:tc>
          <w:tcPr>
            <w:tcW w:w="567" w:type="dxa"/>
          </w:tcPr>
          <w:p w:rsidR="00EE23C5" w:rsidRDefault="00EE23C5" w:rsidP="00435C7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134" w:type="dxa"/>
            <w:vMerge/>
          </w:tcPr>
          <w:p w:rsidR="00EE23C5" w:rsidRPr="00563344" w:rsidRDefault="00EE23C5" w:rsidP="00435C7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E23C5" w:rsidRDefault="00EE23C5" w:rsidP="00435C76">
            <w:pPr>
              <w:tabs>
                <w:tab w:val="left" w:pos="2745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 Генетические ряды металлов и неметаллов.</w:t>
            </w:r>
          </w:p>
        </w:tc>
        <w:tc>
          <w:tcPr>
            <w:tcW w:w="2977" w:type="dxa"/>
          </w:tcPr>
          <w:p w:rsidR="00EE23C5" w:rsidRPr="00DA013A" w:rsidRDefault="00EE23C5" w:rsidP="00435C76">
            <w:pPr>
              <w:tabs>
                <w:tab w:val="left" w:pos="274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DA013A">
              <w:rPr>
                <w:rFonts w:ascii="Times New Roman" w:hAnsi="Times New Roman"/>
                <w:sz w:val="20"/>
                <w:szCs w:val="20"/>
              </w:rPr>
              <w:t>Основные классы неорганических веществ</w:t>
            </w:r>
          </w:p>
        </w:tc>
        <w:tc>
          <w:tcPr>
            <w:tcW w:w="1559" w:type="dxa"/>
          </w:tcPr>
          <w:p w:rsidR="00EE23C5" w:rsidRDefault="00EE23C5" w:rsidP="00435C76">
            <w:pPr>
              <w:widowControl w:val="0"/>
              <w:rPr>
                <w:rFonts w:ascii="Times New Roman" w:hAnsi="Times New Roman"/>
                <w:sz w:val="18"/>
                <w:szCs w:val="18"/>
              </w:rPr>
            </w:pPr>
            <w:r w:rsidRPr="00661D70">
              <w:rPr>
                <w:rFonts w:ascii="Times New Roman" w:hAnsi="Times New Roman"/>
                <w:sz w:val="18"/>
                <w:szCs w:val="18"/>
              </w:rPr>
              <w:t>Изучение нового материала,</w:t>
            </w:r>
          </w:p>
          <w:p w:rsidR="00EE23C5" w:rsidRPr="00661D70" w:rsidRDefault="00EE23C5" w:rsidP="00435C76">
            <w:pPr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03" w:type="dxa"/>
          </w:tcPr>
          <w:p w:rsidR="00EE23C5" w:rsidRDefault="00EE23C5" w:rsidP="00435C76">
            <w:pPr>
              <w:widowControl w:val="0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661D70">
              <w:rPr>
                <w:rFonts w:ascii="Times New Roman" w:hAnsi="Times New Roman"/>
                <w:b/>
                <w:i/>
                <w:sz w:val="18"/>
                <w:szCs w:val="18"/>
              </w:rPr>
              <w:t>Репродуктивный:</w:t>
            </w:r>
          </w:p>
          <w:p w:rsidR="00EE23C5" w:rsidRDefault="00EE23C5" w:rsidP="00435C76">
            <w:pPr>
              <w:widowControl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понятия о генетических рядах неорганических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соед-й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EE23C5" w:rsidRDefault="00EE23C5" w:rsidP="00435C76">
            <w:pPr>
              <w:widowControl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-связь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Ме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НеМе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EE23C5" w:rsidRPr="00552410" w:rsidRDefault="00EE23C5" w:rsidP="00435C76">
            <w:pPr>
              <w:widowControl w:val="0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552410">
              <w:rPr>
                <w:rFonts w:ascii="Times New Roman" w:hAnsi="Times New Roman"/>
                <w:b/>
                <w:i/>
                <w:sz w:val="18"/>
                <w:szCs w:val="18"/>
              </w:rPr>
              <w:t>Продуктивный:</w:t>
            </w:r>
          </w:p>
          <w:p w:rsidR="00EE23C5" w:rsidRPr="00563344" w:rsidRDefault="00EE23C5" w:rsidP="00435C7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-уметь писать и объяснять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св-ва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оксидов, кислот, оснований и солей с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т.з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 ТЭД.</w:t>
            </w:r>
          </w:p>
          <w:p w:rsidR="00EE23C5" w:rsidRPr="00563344" w:rsidRDefault="00EE23C5" w:rsidP="00435C7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8" w:type="dxa"/>
            <w:gridSpan w:val="3"/>
          </w:tcPr>
          <w:p w:rsidR="00EE23C5" w:rsidRDefault="00EE23C5" w:rsidP="00435C76">
            <w:pPr>
              <w:widowControl w:val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Коллективная</w:t>
            </w:r>
          </w:p>
          <w:p w:rsidR="00EE23C5" w:rsidRPr="006649F0" w:rsidRDefault="00EE23C5" w:rsidP="00435C76">
            <w:pPr>
              <w:widowControl w:val="0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Объяснительно-иллюстрат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247" w:type="dxa"/>
            <w:gridSpan w:val="2"/>
          </w:tcPr>
          <w:p w:rsidR="00EE23C5" w:rsidRPr="00683B96" w:rsidRDefault="00EE23C5" w:rsidP="00435C76">
            <w:pPr>
              <w:widowControl w:val="0"/>
              <w:rPr>
                <w:rFonts w:ascii="Times New Roman" w:hAnsi="Times New Roman"/>
                <w:sz w:val="18"/>
                <w:szCs w:val="18"/>
              </w:rPr>
            </w:pPr>
            <w:r w:rsidRPr="00683B96">
              <w:rPr>
                <w:rFonts w:ascii="Times New Roman" w:hAnsi="Times New Roman"/>
                <w:sz w:val="18"/>
                <w:szCs w:val="18"/>
              </w:rPr>
              <w:t>Учебник</w:t>
            </w:r>
          </w:p>
          <w:p w:rsidR="00EE23C5" w:rsidRPr="00563344" w:rsidRDefault="00EE23C5" w:rsidP="00435C7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683B96">
              <w:rPr>
                <w:rFonts w:ascii="Times New Roman" w:hAnsi="Times New Roman"/>
                <w:sz w:val="18"/>
                <w:szCs w:val="18"/>
              </w:rPr>
              <w:t>презентация</w:t>
            </w:r>
          </w:p>
        </w:tc>
        <w:tc>
          <w:tcPr>
            <w:tcW w:w="1248" w:type="dxa"/>
          </w:tcPr>
          <w:p w:rsidR="00EE23C5" w:rsidRPr="00563344" w:rsidRDefault="00EE23C5" w:rsidP="00435C7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Тпо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с\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</w:tr>
      <w:tr w:rsidR="00EE23C5" w:rsidRPr="00563344" w:rsidTr="00435C76">
        <w:tc>
          <w:tcPr>
            <w:tcW w:w="567" w:type="dxa"/>
          </w:tcPr>
          <w:p w:rsidR="00EE23C5" w:rsidRDefault="00EE23C5" w:rsidP="00435C7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134" w:type="dxa"/>
            <w:vMerge/>
          </w:tcPr>
          <w:p w:rsidR="00EE23C5" w:rsidRPr="00563344" w:rsidRDefault="00EE23C5" w:rsidP="00435C7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E23C5" w:rsidRPr="00E32AC0" w:rsidRDefault="00EE23C5" w:rsidP="00435C76">
            <w:pPr>
              <w:tabs>
                <w:tab w:val="left" w:pos="2745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 Генетическая связь между классами неорганических веществ</w:t>
            </w:r>
          </w:p>
        </w:tc>
        <w:tc>
          <w:tcPr>
            <w:tcW w:w="2977" w:type="dxa"/>
          </w:tcPr>
          <w:p w:rsidR="00EE23C5" w:rsidRPr="00DA013A" w:rsidRDefault="00EE23C5" w:rsidP="00435C76">
            <w:pPr>
              <w:tabs>
                <w:tab w:val="left" w:pos="274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DA013A">
              <w:rPr>
                <w:rFonts w:ascii="Times New Roman" w:hAnsi="Times New Roman"/>
                <w:sz w:val="20"/>
                <w:szCs w:val="20"/>
              </w:rPr>
              <w:t>Основные классы неорганических веществ</w:t>
            </w:r>
          </w:p>
          <w:p w:rsidR="00EE23C5" w:rsidRPr="00DA013A" w:rsidRDefault="00EE23C5" w:rsidP="00435C76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E23C5" w:rsidRDefault="00EE23C5" w:rsidP="00435C76">
            <w:pPr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Изучение нового материала на основе пройденного.</w:t>
            </w:r>
          </w:p>
          <w:p w:rsidR="00EE23C5" w:rsidRPr="00661D70" w:rsidRDefault="00EE23C5" w:rsidP="00435C76">
            <w:pPr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03" w:type="dxa"/>
          </w:tcPr>
          <w:p w:rsidR="00EE23C5" w:rsidRDefault="00EE23C5" w:rsidP="00435C76">
            <w:pPr>
              <w:widowControl w:val="0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661D70">
              <w:rPr>
                <w:rFonts w:ascii="Times New Roman" w:hAnsi="Times New Roman"/>
                <w:b/>
                <w:i/>
                <w:sz w:val="18"/>
                <w:szCs w:val="18"/>
              </w:rPr>
              <w:t>Репродуктивный:</w:t>
            </w:r>
          </w:p>
          <w:p w:rsidR="00EE23C5" w:rsidRDefault="00EE23C5" w:rsidP="00435C76">
            <w:pPr>
              <w:widowControl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- понятия о генетических рядах неорганических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соед-й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EE23C5" w:rsidRDefault="00EE23C5" w:rsidP="00435C76">
            <w:pPr>
              <w:widowControl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-связь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Ме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НеМе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EE23C5" w:rsidRPr="00552410" w:rsidRDefault="00EE23C5" w:rsidP="00435C76">
            <w:pPr>
              <w:widowControl w:val="0"/>
              <w:jc w:val="both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                        </w:t>
            </w:r>
            <w:r w:rsidRPr="00552410">
              <w:rPr>
                <w:rFonts w:ascii="Times New Roman" w:hAnsi="Times New Roman"/>
                <w:b/>
                <w:i/>
                <w:sz w:val="18"/>
                <w:szCs w:val="18"/>
              </w:rPr>
              <w:t>Продуктивный:</w:t>
            </w:r>
          </w:p>
          <w:p w:rsidR="00EE23C5" w:rsidRDefault="00EE23C5" w:rsidP="00435C76">
            <w:pPr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уметь писать и объяснять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св-ва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оксидов, кислот, оснований и солей с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т.з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 ТЭД.</w:t>
            </w:r>
          </w:p>
          <w:p w:rsidR="00EE23C5" w:rsidRPr="00563344" w:rsidRDefault="00EE23C5" w:rsidP="00435C7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-умение осуществлять переходы от одного класса  к другому.</w:t>
            </w:r>
          </w:p>
        </w:tc>
        <w:tc>
          <w:tcPr>
            <w:tcW w:w="1248" w:type="dxa"/>
            <w:gridSpan w:val="3"/>
          </w:tcPr>
          <w:p w:rsidR="00EE23C5" w:rsidRDefault="00EE23C5" w:rsidP="00435C76">
            <w:pPr>
              <w:widowControl w:val="0"/>
              <w:rPr>
                <w:rFonts w:ascii="Times New Roman" w:hAnsi="Times New Roman"/>
                <w:sz w:val="18"/>
                <w:szCs w:val="18"/>
              </w:rPr>
            </w:pPr>
            <w:r w:rsidRPr="00170787">
              <w:rPr>
                <w:rFonts w:ascii="Times New Roman" w:hAnsi="Times New Roman"/>
                <w:sz w:val="18"/>
                <w:szCs w:val="18"/>
              </w:rPr>
              <w:t>Информационно-поисковая</w:t>
            </w:r>
          </w:p>
          <w:p w:rsidR="00EE23C5" w:rsidRDefault="00EE23C5" w:rsidP="00435C76">
            <w:pPr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Работа</w:t>
            </w:r>
          </w:p>
          <w:p w:rsidR="00EE23C5" w:rsidRPr="00563344" w:rsidRDefault="00EE23C5" w:rsidP="00435C7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Работа в малых группах</w:t>
            </w:r>
          </w:p>
        </w:tc>
        <w:tc>
          <w:tcPr>
            <w:tcW w:w="1247" w:type="dxa"/>
            <w:gridSpan w:val="2"/>
          </w:tcPr>
          <w:p w:rsidR="00EE23C5" w:rsidRDefault="00EE23C5" w:rsidP="00435C76">
            <w:pPr>
              <w:widowControl w:val="0"/>
              <w:rPr>
                <w:rFonts w:ascii="Times New Roman" w:hAnsi="Times New Roman"/>
                <w:sz w:val="18"/>
                <w:szCs w:val="18"/>
              </w:rPr>
            </w:pPr>
            <w:r w:rsidRPr="00683B96">
              <w:rPr>
                <w:rFonts w:ascii="Times New Roman" w:hAnsi="Times New Roman"/>
                <w:sz w:val="18"/>
                <w:szCs w:val="18"/>
              </w:rPr>
              <w:t>Учебник</w:t>
            </w:r>
          </w:p>
          <w:p w:rsidR="00EE23C5" w:rsidRPr="00683B96" w:rsidRDefault="00EE23C5" w:rsidP="00435C76">
            <w:pPr>
              <w:widowControl w:val="0"/>
              <w:rPr>
                <w:rFonts w:ascii="Times New Roman" w:hAnsi="Times New Roman"/>
                <w:sz w:val="18"/>
                <w:szCs w:val="18"/>
              </w:rPr>
            </w:pPr>
            <w:r w:rsidRPr="00683B96">
              <w:rPr>
                <w:rFonts w:ascii="Times New Roman" w:hAnsi="Times New Roman"/>
                <w:sz w:val="18"/>
                <w:szCs w:val="18"/>
              </w:rPr>
              <w:t>плакат</w:t>
            </w:r>
          </w:p>
        </w:tc>
        <w:tc>
          <w:tcPr>
            <w:tcW w:w="1248" w:type="dxa"/>
          </w:tcPr>
          <w:p w:rsidR="00EE23C5" w:rsidRPr="00683B96" w:rsidRDefault="00EE23C5" w:rsidP="00435C76">
            <w:pPr>
              <w:widowControl w:val="0"/>
              <w:rPr>
                <w:rFonts w:ascii="Times New Roman" w:hAnsi="Times New Roman"/>
                <w:sz w:val="18"/>
                <w:szCs w:val="18"/>
              </w:rPr>
            </w:pPr>
            <w:r w:rsidRPr="00683B96">
              <w:rPr>
                <w:rFonts w:ascii="Times New Roman" w:hAnsi="Times New Roman"/>
                <w:sz w:val="18"/>
                <w:szCs w:val="18"/>
              </w:rPr>
              <w:t xml:space="preserve">ТПО </w:t>
            </w:r>
          </w:p>
          <w:p w:rsidR="00EE23C5" w:rsidRPr="00563344" w:rsidRDefault="00EE23C5" w:rsidP="00435C7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3B96">
              <w:rPr>
                <w:rFonts w:ascii="Times New Roman" w:hAnsi="Times New Roman"/>
                <w:sz w:val="18"/>
                <w:szCs w:val="18"/>
              </w:rPr>
              <w:t>с\</w:t>
            </w:r>
            <w:proofErr w:type="gramStart"/>
            <w:r w:rsidRPr="00683B96">
              <w:rPr>
                <w:rFonts w:ascii="Times New Roman" w:hAnsi="Times New Roman"/>
                <w:sz w:val="18"/>
                <w:szCs w:val="18"/>
              </w:rPr>
              <w:t>р</w:t>
            </w:r>
            <w:proofErr w:type="spellEnd"/>
            <w:proofErr w:type="gramEnd"/>
          </w:p>
        </w:tc>
      </w:tr>
      <w:tr w:rsidR="00EE23C5" w:rsidRPr="00563344" w:rsidTr="00435C76">
        <w:tc>
          <w:tcPr>
            <w:tcW w:w="567" w:type="dxa"/>
          </w:tcPr>
          <w:p w:rsidR="00EE23C5" w:rsidRDefault="00EE23C5" w:rsidP="00435C7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134" w:type="dxa"/>
            <w:vMerge/>
          </w:tcPr>
          <w:p w:rsidR="00EE23C5" w:rsidRPr="00563344" w:rsidRDefault="00EE23C5" w:rsidP="00435C7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E23C5" w:rsidRPr="002C0D62" w:rsidRDefault="00EE23C5" w:rsidP="00435C76">
            <w:pPr>
              <w:tabs>
                <w:tab w:val="left" w:pos="2745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206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</w:rPr>
              <w:t xml:space="preserve">15. </w:t>
            </w:r>
            <w:r w:rsidRPr="002C0D62">
              <w:rPr>
                <w:rFonts w:ascii="Times New Roman" w:hAnsi="Times New Roman"/>
                <w:color w:val="002060"/>
                <w:u w:val="single"/>
              </w:rPr>
              <w:t>Практическая работа № 6 «Свойство кислот, оснований, оксидов и солей».</w:t>
            </w:r>
          </w:p>
        </w:tc>
        <w:tc>
          <w:tcPr>
            <w:tcW w:w="2977" w:type="dxa"/>
          </w:tcPr>
          <w:p w:rsidR="00EE23C5" w:rsidRPr="00DA013A" w:rsidRDefault="00EE23C5" w:rsidP="00435C76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DA013A">
              <w:rPr>
                <w:rFonts w:ascii="Times New Roman" w:hAnsi="Times New Roman"/>
                <w:sz w:val="20"/>
                <w:szCs w:val="20"/>
              </w:rPr>
              <w:t>Наблюдение за происходящими явлениями, их описание и обоснование</w:t>
            </w:r>
          </w:p>
        </w:tc>
        <w:tc>
          <w:tcPr>
            <w:tcW w:w="1559" w:type="dxa"/>
          </w:tcPr>
          <w:p w:rsidR="00EE23C5" w:rsidRPr="00661D70" w:rsidRDefault="00EE23C5" w:rsidP="00435C76">
            <w:pPr>
              <w:widowControl w:val="0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ПР</w:t>
            </w:r>
            <w:proofErr w:type="gramEnd"/>
          </w:p>
        </w:tc>
        <w:tc>
          <w:tcPr>
            <w:tcW w:w="3203" w:type="dxa"/>
          </w:tcPr>
          <w:p w:rsidR="00EE23C5" w:rsidRDefault="00EE23C5" w:rsidP="00435C76">
            <w:pPr>
              <w:widowControl w:val="0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661D70">
              <w:rPr>
                <w:rFonts w:ascii="Times New Roman" w:hAnsi="Times New Roman"/>
                <w:b/>
                <w:i/>
                <w:sz w:val="18"/>
                <w:szCs w:val="18"/>
              </w:rPr>
              <w:t>Репродуктивный:</w:t>
            </w:r>
          </w:p>
          <w:p w:rsidR="00EE23C5" w:rsidRDefault="00EE23C5" w:rsidP="00435C76">
            <w:pPr>
              <w:widowControl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знать правила ТБ;</w:t>
            </w:r>
          </w:p>
          <w:p w:rsidR="00EE23C5" w:rsidRDefault="00EE23C5" w:rsidP="00435C76">
            <w:pPr>
              <w:widowControl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-выполнять задания строго по инструкции;</w:t>
            </w:r>
          </w:p>
          <w:p w:rsidR="00EE23C5" w:rsidRDefault="00EE23C5" w:rsidP="00435C76">
            <w:pPr>
              <w:widowControl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-уметь пользоваться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лабор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.о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борудованием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EE23C5" w:rsidRPr="00552410" w:rsidRDefault="00EE23C5" w:rsidP="00435C76">
            <w:pPr>
              <w:widowControl w:val="0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552410">
              <w:rPr>
                <w:rFonts w:ascii="Times New Roman" w:hAnsi="Times New Roman"/>
                <w:b/>
                <w:i/>
                <w:sz w:val="18"/>
                <w:szCs w:val="18"/>
              </w:rPr>
              <w:t>Продуктивный:</w:t>
            </w:r>
          </w:p>
          <w:p w:rsidR="00EE23C5" w:rsidRDefault="00EE23C5" w:rsidP="00435C76">
            <w:pPr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-уметь писать уравнения реакций;</w:t>
            </w:r>
          </w:p>
          <w:p w:rsidR="00EE23C5" w:rsidRDefault="00EE23C5" w:rsidP="00435C76">
            <w:pPr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объяснять с научной точки зрения свойства веществ и превращений;</w:t>
            </w:r>
          </w:p>
          <w:p w:rsidR="00EE23C5" w:rsidRPr="00563344" w:rsidRDefault="00EE23C5" w:rsidP="00435C7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-Делать выводы по каждому этапу работы.</w:t>
            </w:r>
          </w:p>
          <w:p w:rsidR="00EE23C5" w:rsidRPr="00563344" w:rsidRDefault="00EE23C5" w:rsidP="00435C7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8" w:type="dxa"/>
            <w:gridSpan w:val="3"/>
          </w:tcPr>
          <w:p w:rsidR="00EE23C5" w:rsidRDefault="00EE23C5" w:rsidP="00435C76">
            <w:pPr>
              <w:widowControl w:val="0"/>
              <w:rPr>
                <w:rFonts w:ascii="Times New Roman" w:hAnsi="Times New Roman"/>
                <w:sz w:val="18"/>
                <w:szCs w:val="18"/>
              </w:rPr>
            </w:pPr>
            <w:r w:rsidRPr="00670B8E">
              <w:rPr>
                <w:rFonts w:ascii="Times New Roman" w:hAnsi="Times New Roman"/>
                <w:sz w:val="18"/>
                <w:szCs w:val="18"/>
              </w:rPr>
              <w:t>Работа по группам и индивидуальная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EE23C5" w:rsidRPr="00563344" w:rsidRDefault="00EE23C5" w:rsidP="00435C7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Практическая.</w:t>
            </w:r>
          </w:p>
        </w:tc>
        <w:tc>
          <w:tcPr>
            <w:tcW w:w="1247" w:type="dxa"/>
            <w:gridSpan w:val="2"/>
          </w:tcPr>
          <w:p w:rsidR="00EE23C5" w:rsidRPr="004D52DB" w:rsidRDefault="00EE23C5" w:rsidP="00435C76">
            <w:pPr>
              <w:widowControl w:val="0"/>
              <w:rPr>
                <w:rFonts w:ascii="Times New Roman" w:hAnsi="Times New Roman"/>
                <w:sz w:val="18"/>
                <w:szCs w:val="18"/>
              </w:rPr>
            </w:pPr>
            <w:r w:rsidRPr="004D52DB">
              <w:rPr>
                <w:rFonts w:ascii="Times New Roman" w:hAnsi="Times New Roman"/>
                <w:sz w:val="18"/>
                <w:szCs w:val="18"/>
              </w:rPr>
              <w:t>Инструкция по ТБ.</w:t>
            </w:r>
          </w:p>
          <w:p w:rsidR="00EE23C5" w:rsidRPr="004D52DB" w:rsidRDefault="00EE23C5" w:rsidP="00435C76">
            <w:pPr>
              <w:widowControl w:val="0"/>
              <w:rPr>
                <w:rFonts w:ascii="Times New Roman" w:hAnsi="Times New Roman"/>
                <w:sz w:val="18"/>
                <w:szCs w:val="18"/>
              </w:rPr>
            </w:pPr>
            <w:r w:rsidRPr="004D52DB">
              <w:rPr>
                <w:rFonts w:ascii="Times New Roman" w:hAnsi="Times New Roman"/>
                <w:sz w:val="18"/>
                <w:szCs w:val="18"/>
              </w:rPr>
              <w:t>-инструкция по выполнению работы;</w:t>
            </w:r>
          </w:p>
          <w:p w:rsidR="00EE23C5" w:rsidRPr="00563344" w:rsidRDefault="00EE23C5" w:rsidP="00435C7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ЛО</w:t>
            </w:r>
            <w:r w:rsidRPr="004D52D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48" w:type="dxa"/>
          </w:tcPr>
          <w:p w:rsidR="00EE23C5" w:rsidRPr="00683B96" w:rsidRDefault="00EE23C5" w:rsidP="00435C76">
            <w:pPr>
              <w:widowControl w:val="0"/>
              <w:rPr>
                <w:rFonts w:ascii="Times New Roman" w:hAnsi="Times New Roman"/>
                <w:sz w:val="18"/>
                <w:szCs w:val="18"/>
              </w:rPr>
            </w:pPr>
            <w:r w:rsidRPr="00683B96">
              <w:rPr>
                <w:rFonts w:ascii="Times New Roman" w:hAnsi="Times New Roman"/>
                <w:sz w:val="18"/>
                <w:szCs w:val="18"/>
              </w:rPr>
              <w:t>Отчет по работе</w:t>
            </w:r>
          </w:p>
        </w:tc>
      </w:tr>
      <w:tr w:rsidR="00EE23C5" w:rsidRPr="00563344" w:rsidTr="00435C76">
        <w:tc>
          <w:tcPr>
            <w:tcW w:w="567" w:type="dxa"/>
          </w:tcPr>
          <w:p w:rsidR="00EE23C5" w:rsidRDefault="00EE23C5" w:rsidP="00435C7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134" w:type="dxa"/>
            <w:vMerge/>
          </w:tcPr>
          <w:p w:rsidR="00EE23C5" w:rsidRPr="00563344" w:rsidRDefault="00EE23C5" w:rsidP="00435C7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E23C5" w:rsidRPr="00563344" w:rsidRDefault="00EE23C5" w:rsidP="00435C76">
            <w:pPr>
              <w:widowControl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2C0D62">
              <w:rPr>
                <w:rFonts w:ascii="Times New Roman" w:hAnsi="Times New Roman"/>
                <w:color w:val="002060"/>
                <w:u w:val="single"/>
              </w:rPr>
              <w:t xml:space="preserve"> Практическая работа № </w:t>
            </w:r>
            <w:r>
              <w:rPr>
                <w:rFonts w:ascii="Times New Roman" w:hAnsi="Times New Roman"/>
                <w:color w:val="002060"/>
                <w:u w:val="single"/>
              </w:rPr>
              <w:t>7 «Решение экспериментальных задач».</w:t>
            </w:r>
          </w:p>
        </w:tc>
        <w:tc>
          <w:tcPr>
            <w:tcW w:w="2977" w:type="dxa"/>
          </w:tcPr>
          <w:p w:rsidR="00EE23C5" w:rsidRPr="00DA013A" w:rsidRDefault="00EE23C5" w:rsidP="00435C76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DA013A">
              <w:rPr>
                <w:rFonts w:ascii="Times New Roman" w:hAnsi="Times New Roman"/>
                <w:sz w:val="20"/>
                <w:szCs w:val="20"/>
              </w:rPr>
              <w:t>Наблюдение за происходящими явлениями, их описание и обоснование</w:t>
            </w:r>
          </w:p>
        </w:tc>
        <w:tc>
          <w:tcPr>
            <w:tcW w:w="1559" w:type="dxa"/>
          </w:tcPr>
          <w:p w:rsidR="00EE23C5" w:rsidRPr="00661D70" w:rsidRDefault="00EE23C5" w:rsidP="00435C76">
            <w:pPr>
              <w:widowControl w:val="0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ПР</w:t>
            </w:r>
            <w:proofErr w:type="gramEnd"/>
          </w:p>
        </w:tc>
        <w:tc>
          <w:tcPr>
            <w:tcW w:w="3203" w:type="dxa"/>
          </w:tcPr>
          <w:p w:rsidR="00EE23C5" w:rsidRDefault="00EE23C5" w:rsidP="00435C76">
            <w:pPr>
              <w:widowControl w:val="0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661D70">
              <w:rPr>
                <w:rFonts w:ascii="Times New Roman" w:hAnsi="Times New Roman"/>
                <w:b/>
                <w:i/>
                <w:sz w:val="18"/>
                <w:szCs w:val="18"/>
              </w:rPr>
              <w:t>Репродуктивный:</w:t>
            </w:r>
          </w:p>
          <w:p w:rsidR="00EE23C5" w:rsidRDefault="00EE23C5" w:rsidP="00435C76">
            <w:pPr>
              <w:widowControl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понятия о физических и химических явлениях;</w:t>
            </w:r>
          </w:p>
          <w:p w:rsidR="00EE23C5" w:rsidRDefault="00EE23C5" w:rsidP="00435C76">
            <w:pPr>
              <w:widowControl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-уравнения реакций, индексы, коэффициенты;</w:t>
            </w:r>
          </w:p>
          <w:p w:rsidR="00EE23C5" w:rsidRDefault="00EE23C5" w:rsidP="00435C76">
            <w:pPr>
              <w:widowControl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понятия и умение определять типы хим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.р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еакций.</w:t>
            </w:r>
          </w:p>
          <w:p w:rsidR="00EE23C5" w:rsidRPr="00552410" w:rsidRDefault="00EE23C5" w:rsidP="00435C76">
            <w:pPr>
              <w:widowControl w:val="0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552410">
              <w:rPr>
                <w:rFonts w:ascii="Times New Roman" w:hAnsi="Times New Roman"/>
                <w:b/>
                <w:i/>
                <w:sz w:val="18"/>
                <w:szCs w:val="18"/>
              </w:rPr>
              <w:t>Продуктивный:</w:t>
            </w:r>
          </w:p>
          <w:p w:rsidR="00EE23C5" w:rsidRDefault="00EE23C5" w:rsidP="00435C76">
            <w:pPr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-уметь писать и объяснять типы химических реакций, расстановка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коэффициентов;</w:t>
            </w:r>
          </w:p>
          <w:p w:rsidR="00EE23C5" w:rsidRPr="00563344" w:rsidRDefault="00EE23C5" w:rsidP="00435C7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-объяснять хим. и физ. явления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в</w:t>
            </w:r>
            <w:proofErr w:type="gramEnd"/>
          </w:p>
        </w:tc>
        <w:tc>
          <w:tcPr>
            <w:tcW w:w="1248" w:type="dxa"/>
            <w:gridSpan w:val="3"/>
          </w:tcPr>
          <w:p w:rsidR="00EE23C5" w:rsidRDefault="00EE23C5" w:rsidP="00435C76">
            <w:pPr>
              <w:widowControl w:val="0"/>
              <w:rPr>
                <w:rFonts w:ascii="Times New Roman" w:hAnsi="Times New Roman"/>
                <w:sz w:val="18"/>
                <w:szCs w:val="18"/>
              </w:rPr>
            </w:pPr>
            <w:r w:rsidRPr="00670B8E">
              <w:rPr>
                <w:rFonts w:ascii="Times New Roman" w:hAnsi="Times New Roman"/>
                <w:sz w:val="18"/>
                <w:szCs w:val="18"/>
              </w:rPr>
              <w:lastRenderedPageBreak/>
              <w:t>Работа по группам и индивидуальная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EE23C5" w:rsidRPr="00563344" w:rsidRDefault="00EE23C5" w:rsidP="00435C7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Практическая.</w:t>
            </w:r>
          </w:p>
        </w:tc>
        <w:tc>
          <w:tcPr>
            <w:tcW w:w="1247" w:type="dxa"/>
            <w:gridSpan w:val="2"/>
          </w:tcPr>
          <w:p w:rsidR="00EE23C5" w:rsidRPr="004D52DB" w:rsidRDefault="00EE23C5" w:rsidP="00435C76">
            <w:pPr>
              <w:widowControl w:val="0"/>
              <w:rPr>
                <w:rFonts w:ascii="Times New Roman" w:hAnsi="Times New Roman"/>
                <w:sz w:val="18"/>
                <w:szCs w:val="18"/>
              </w:rPr>
            </w:pPr>
            <w:r w:rsidRPr="004D52DB">
              <w:rPr>
                <w:rFonts w:ascii="Times New Roman" w:hAnsi="Times New Roman"/>
                <w:sz w:val="18"/>
                <w:szCs w:val="18"/>
              </w:rPr>
              <w:t>Инструкция по ТБ.</w:t>
            </w:r>
          </w:p>
          <w:p w:rsidR="00EE23C5" w:rsidRPr="004D52DB" w:rsidRDefault="00EE23C5" w:rsidP="00435C76">
            <w:pPr>
              <w:widowControl w:val="0"/>
              <w:rPr>
                <w:rFonts w:ascii="Times New Roman" w:hAnsi="Times New Roman"/>
                <w:sz w:val="18"/>
                <w:szCs w:val="18"/>
              </w:rPr>
            </w:pPr>
            <w:r w:rsidRPr="004D52DB">
              <w:rPr>
                <w:rFonts w:ascii="Times New Roman" w:hAnsi="Times New Roman"/>
                <w:sz w:val="18"/>
                <w:szCs w:val="18"/>
              </w:rPr>
              <w:t>-инструкция по выполнению работы;</w:t>
            </w:r>
          </w:p>
          <w:p w:rsidR="00EE23C5" w:rsidRPr="00563344" w:rsidRDefault="00EE23C5" w:rsidP="00435C7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ЛО</w:t>
            </w:r>
            <w:r w:rsidRPr="004D52D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48" w:type="dxa"/>
          </w:tcPr>
          <w:p w:rsidR="00EE23C5" w:rsidRPr="00683B96" w:rsidRDefault="00EE23C5" w:rsidP="00435C76">
            <w:pPr>
              <w:widowControl w:val="0"/>
              <w:rPr>
                <w:rFonts w:ascii="Times New Roman" w:hAnsi="Times New Roman"/>
                <w:sz w:val="18"/>
                <w:szCs w:val="18"/>
              </w:rPr>
            </w:pPr>
            <w:r w:rsidRPr="00683B96">
              <w:rPr>
                <w:rFonts w:ascii="Times New Roman" w:hAnsi="Times New Roman"/>
                <w:sz w:val="18"/>
                <w:szCs w:val="18"/>
              </w:rPr>
              <w:t>Отчет по работе</w:t>
            </w:r>
          </w:p>
        </w:tc>
      </w:tr>
      <w:tr w:rsidR="00EE23C5" w:rsidRPr="00563344" w:rsidTr="00435C76">
        <w:tc>
          <w:tcPr>
            <w:tcW w:w="567" w:type="dxa"/>
          </w:tcPr>
          <w:p w:rsidR="00EE23C5" w:rsidRDefault="00EE23C5" w:rsidP="00435C7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1134" w:type="dxa"/>
            <w:vMerge/>
          </w:tcPr>
          <w:p w:rsidR="00EE23C5" w:rsidRPr="00563344" w:rsidRDefault="00EE23C5" w:rsidP="00435C7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E23C5" w:rsidRDefault="00EE23C5" w:rsidP="00435C76">
            <w:pPr>
              <w:widowControl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17. Обобщение и систематизация знаний по теме</w:t>
            </w:r>
          </w:p>
        </w:tc>
        <w:tc>
          <w:tcPr>
            <w:tcW w:w="2977" w:type="dxa"/>
          </w:tcPr>
          <w:p w:rsidR="00EE23C5" w:rsidRPr="00DA013A" w:rsidRDefault="00EE23C5" w:rsidP="00435C76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E23C5" w:rsidRDefault="00EE23C5" w:rsidP="00435C76">
            <w:pPr>
              <w:widowControl w:val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1176A1">
              <w:rPr>
                <w:rFonts w:ascii="Times New Roman" w:hAnsi="Times New Roman"/>
                <w:sz w:val="18"/>
                <w:szCs w:val="18"/>
              </w:rPr>
              <w:t>ОСЗ</w:t>
            </w:r>
          </w:p>
          <w:p w:rsidR="00EE23C5" w:rsidRPr="001176A1" w:rsidRDefault="00EE23C5" w:rsidP="00435C76">
            <w:pPr>
              <w:widowControl w:val="0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176A1">
              <w:rPr>
                <w:rFonts w:ascii="Times New Roman" w:hAnsi="Times New Roman"/>
                <w:sz w:val="18"/>
                <w:szCs w:val="18"/>
              </w:rPr>
              <w:t>комбинир</w:t>
            </w:r>
            <w:proofErr w:type="spellEnd"/>
            <w:r w:rsidRPr="001176A1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203" w:type="dxa"/>
          </w:tcPr>
          <w:p w:rsidR="00EE23C5" w:rsidRDefault="00EE23C5" w:rsidP="00435C76">
            <w:pPr>
              <w:widowControl w:val="0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661D70">
              <w:rPr>
                <w:rFonts w:ascii="Times New Roman" w:hAnsi="Times New Roman"/>
                <w:b/>
                <w:i/>
                <w:sz w:val="18"/>
                <w:szCs w:val="18"/>
              </w:rPr>
              <w:t>Репродуктивный:</w:t>
            </w:r>
          </w:p>
          <w:p w:rsidR="00EE23C5" w:rsidRDefault="00EE23C5" w:rsidP="00435C76">
            <w:pPr>
              <w:widowControl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понятия о физических и химических явлениях;</w:t>
            </w:r>
          </w:p>
          <w:p w:rsidR="00EE23C5" w:rsidRDefault="00EE23C5" w:rsidP="00435C76">
            <w:pPr>
              <w:widowControl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-уравнения реакций, индексы, коэффициенты;</w:t>
            </w:r>
          </w:p>
          <w:p w:rsidR="00EE23C5" w:rsidRDefault="00EE23C5" w:rsidP="00435C76">
            <w:pPr>
              <w:widowControl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понятия и умение определять типы хим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.р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еакций.</w:t>
            </w:r>
          </w:p>
          <w:p w:rsidR="00EE23C5" w:rsidRDefault="00EE23C5" w:rsidP="00435C76">
            <w:pPr>
              <w:widowControl w:val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EE23C5" w:rsidRPr="00552410" w:rsidRDefault="00EE23C5" w:rsidP="00435C76">
            <w:pPr>
              <w:widowControl w:val="0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552410">
              <w:rPr>
                <w:rFonts w:ascii="Times New Roman" w:hAnsi="Times New Roman"/>
                <w:b/>
                <w:i/>
                <w:sz w:val="18"/>
                <w:szCs w:val="18"/>
              </w:rPr>
              <w:t>Продуктивный:</w:t>
            </w:r>
          </w:p>
          <w:p w:rsidR="00EE23C5" w:rsidRDefault="00EE23C5" w:rsidP="00435C76">
            <w:pPr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-уметь писать и объяснять типы химических реакций, расстановка коэффициентов, свойства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неорг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.с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оединений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EE23C5" w:rsidRPr="00563344" w:rsidRDefault="00EE23C5" w:rsidP="00435C7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-объяснять сущность взаимодействия </w:t>
            </w: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в-в</w:t>
            </w:r>
            <w:proofErr w:type="spellEnd"/>
            <w:proofErr w:type="gramEnd"/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248" w:type="dxa"/>
            <w:gridSpan w:val="3"/>
          </w:tcPr>
          <w:p w:rsidR="00EE23C5" w:rsidRDefault="00EE23C5" w:rsidP="00435C76">
            <w:pPr>
              <w:widowControl w:val="0"/>
              <w:rPr>
                <w:rFonts w:ascii="Times New Roman" w:hAnsi="Times New Roman"/>
                <w:sz w:val="18"/>
                <w:szCs w:val="18"/>
              </w:rPr>
            </w:pPr>
            <w:r w:rsidRPr="001176A1">
              <w:rPr>
                <w:rFonts w:ascii="Times New Roman" w:hAnsi="Times New Roman"/>
                <w:sz w:val="18"/>
                <w:szCs w:val="18"/>
              </w:rPr>
              <w:t>Контроля и самоконтроля</w:t>
            </w:r>
          </w:p>
          <w:p w:rsidR="00EE23C5" w:rsidRPr="001176A1" w:rsidRDefault="00EE23C5" w:rsidP="00435C76">
            <w:pPr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Коллективная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арная</w:t>
            </w:r>
          </w:p>
        </w:tc>
        <w:tc>
          <w:tcPr>
            <w:tcW w:w="1247" w:type="dxa"/>
            <w:gridSpan w:val="2"/>
          </w:tcPr>
          <w:p w:rsidR="00EE23C5" w:rsidRPr="001176A1" w:rsidRDefault="00EE23C5" w:rsidP="00435C76">
            <w:pPr>
              <w:widowControl w:val="0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176A1">
              <w:rPr>
                <w:rFonts w:ascii="Times New Roman" w:hAnsi="Times New Roman"/>
                <w:sz w:val="18"/>
                <w:szCs w:val="18"/>
              </w:rPr>
              <w:t>ТПО-задания</w:t>
            </w:r>
            <w:proofErr w:type="spellEnd"/>
            <w:r w:rsidRPr="001176A1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EE23C5" w:rsidRPr="00563344" w:rsidRDefault="00EE23C5" w:rsidP="00435C76">
            <w:pPr>
              <w:widowControl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176A1">
              <w:rPr>
                <w:rFonts w:ascii="Times New Roman" w:hAnsi="Times New Roman"/>
                <w:sz w:val="18"/>
                <w:szCs w:val="18"/>
              </w:rPr>
              <w:t xml:space="preserve">Устный </w:t>
            </w:r>
            <w:proofErr w:type="spellStart"/>
            <w:r w:rsidRPr="001176A1">
              <w:rPr>
                <w:rFonts w:ascii="Times New Roman" w:hAnsi="Times New Roman"/>
                <w:sz w:val="18"/>
                <w:szCs w:val="18"/>
              </w:rPr>
              <w:t>опрс</w:t>
            </w:r>
            <w:proofErr w:type="spellEnd"/>
          </w:p>
        </w:tc>
        <w:tc>
          <w:tcPr>
            <w:tcW w:w="1248" w:type="dxa"/>
          </w:tcPr>
          <w:p w:rsidR="00EE23C5" w:rsidRPr="001176A1" w:rsidRDefault="00EE23C5" w:rsidP="00435C76">
            <w:pPr>
              <w:widowControl w:val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1176A1">
              <w:rPr>
                <w:rFonts w:ascii="Times New Roman" w:hAnsi="Times New Roman"/>
                <w:sz w:val="18"/>
                <w:szCs w:val="18"/>
              </w:rPr>
              <w:t>Отчет в ТПО</w:t>
            </w:r>
          </w:p>
        </w:tc>
      </w:tr>
      <w:tr w:rsidR="00EE23C5" w:rsidRPr="00563344" w:rsidTr="00435C76">
        <w:tc>
          <w:tcPr>
            <w:tcW w:w="567" w:type="dxa"/>
          </w:tcPr>
          <w:p w:rsidR="00EE23C5" w:rsidRDefault="00EE23C5" w:rsidP="00435C7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134" w:type="dxa"/>
            <w:vMerge/>
          </w:tcPr>
          <w:p w:rsidR="00EE23C5" w:rsidRPr="00563344" w:rsidRDefault="00EE23C5" w:rsidP="00435C7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gridSpan w:val="2"/>
          </w:tcPr>
          <w:p w:rsidR="00EE23C5" w:rsidRPr="00DA013A" w:rsidRDefault="00EE23C5" w:rsidP="00435C76">
            <w:pPr>
              <w:widowControl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A013A">
              <w:rPr>
                <w:rFonts w:ascii="Times New Roman" w:hAnsi="Times New Roman"/>
                <w:sz w:val="20"/>
                <w:szCs w:val="20"/>
              </w:rPr>
              <w:t>18</w:t>
            </w:r>
            <w:r w:rsidRPr="00DA013A">
              <w:rPr>
                <w:rFonts w:ascii="Times New Roman" w:hAnsi="Times New Roman"/>
                <w:color w:val="FF0000"/>
                <w:sz w:val="20"/>
                <w:szCs w:val="20"/>
                <w:u w:val="single"/>
              </w:rPr>
              <w:t>.  Итоговая контрольная работа №5</w:t>
            </w:r>
            <w:r w:rsidRPr="00DA013A">
              <w:rPr>
                <w:color w:val="FF0000"/>
                <w:sz w:val="20"/>
                <w:szCs w:val="20"/>
                <w:u w:val="single"/>
              </w:rPr>
              <w:t xml:space="preserve"> «</w:t>
            </w:r>
            <w:r w:rsidRPr="00DA013A">
              <w:rPr>
                <w:rFonts w:ascii="Times New Roman" w:hAnsi="Times New Roman"/>
                <w:color w:val="FF0000"/>
                <w:sz w:val="20"/>
                <w:szCs w:val="20"/>
                <w:u w:val="single"/>
              </w:rPr>
              <w:t xml:space="preserve">Растворение. Растворы.  Свойства растворов электролитов»  </w:t>
            </w:r>
          </w:p>
        </w:tc>
        <w:tc>
          <w:tcPr>
            <w:tcW w:w="8505" w:type="dxa"/>
            <w:gridSpan w:val="8"/>
          </w:tcPr>
          <w:p w:rsidR="00EE23C5" w:rsidRPr="00563344" w:rsidRDefault="00EE23C5" w:rsidP="00435C7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                                                  тест</w:t>
            </w:r>
          </w:p>
        </w:tc>
      </w:tr>
      <w:tr w:rsidR="00EE23C5" w:rsidRPr="00563344" w:rsidTr="00435C76">
        <w:tc>
          <w:tcPr>
            <w:tcW w:w="567" w:type="dxa"/>
          </w:tcPr>
          <w:p w:rsidR="00EE23C5" w:rsidRDefault="00EE23C5" w:rsidP="00435C7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134" w:type="dxa"/>
            <w:vMerge/>
          </w:tcPr>
          <w:p w:rsidR="00EE23C5" w:rsidRPr="00563344" w:rsidRDefault="00EE23C5" w:rsidP="00435C7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E23C5" w:rsidRPr="00DA013A" w:rsidRDefault="00EE23C5" w:rsidP="00435C76">
            <w:pPr>
              <w:widowControl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A013A">
              <w:rPr>
                <w:rFonts w:ascii="Times New Roman" w:hAnsi="Times New Roman"/>
                <w:sz w:val="20"/>
                <w:szCs w:val="20"/>
              </w:rPr>
              <w:t xml:space="preserve">19. </w:t>
            </w:r>
            <w:r w:rsidRPr="00DA013A">
              <w:rPr>
                <w:sz w:val="20"/>
                <w:szCs w:val="20"/>
              </w:rPr>
              <w:t xml:space="preserve"> </w:t>
            </w:r>
            <w:r w:rsidRPr="00DA013A">
              <w:rPr>
                <w:rFonts w:ascii="Times New Roman" w:hAnsi="Times New Roman"/>
                <w:sz w:val="20"/>
                <w:szCs w:val="20"/>
              </w:rPr>
              <w:t>Окислительно-восстановительные реакции</w:t>
            </w:r>
          </w:p>
        </w:tc>
        <w:tc>
          <w:tcPr>
            <w:tcW w:w="2977" w:type="dxa"/>
          </w:tcPr>
          <w:p w:rsidR="00EE23C5" w:rsidRPr="00DA013A" w:rsidRDefault="00EE23C5" w:rsidP="00435C76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DA013A">
              <w:rPr>
                <w:rFonts w:ascii="Times New Roman" w:hAnsi="Times New Roman"/>
                <w:sz w:val="20"/>
                <w:szCs w:val="20"/>
              </w:rPr>
              <w:t>Классификация реакций по изменению степени окисления: окислительно-восстановительные реакции. Окислитель, восстановитель</w:t>
            </w:r>
          </w:p>
        </w:tc>
        <w:tc>
          <w:tcPr>
            <w:tcW w:w="1559" w:type="dxa"/>
          </w:tcPr>
          <w:p w:rsidR="00EE23C5" w:rsidRDefault="00EE23C5" w:rsidP="00435C76">
            <w:pPr>
              <w:widowControl w:val="0"/>
              <w:rPr>
                <w:rFonts w:ascii="Times New Roman" w:hAnsi="Times New Roman"/>
                <w:sz w:val="18"/>
                <w:szCs w:val="18"/>
              </w:rPr>
            </w:pPr>
            <w:r w:rsidRPr="00661D70">
              <w:rPr>
                <w:rFonts w:ascii="Times New Roman" w:hAnsi="Times New Roman"/>
                <w:sz w:val="18"/>
                <w:szCs w:val="18"/>
              </w:rPr>
              <w:t>Изучение нового материала,</w:t>
            </w:r>
          </w:p>
          <w:p w:rsidR="00EE23C5" w:rsidRPr="00661D70" w:rsidRDefault="00EE23C5" w:rsidP="00435C76">
            <w:pPr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03" w:type="dxa"/>
          </w:tcPr>
          <w:p w:rsidR="00EE23C5" w:rsidRPr="00782F48" w:rsidRDefault="00EE23C5" w:rsidP="00435C76">
            <w:pPr>
              <w:widowControl w:val="0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782F48">
              <w:rPr>
                <w:rFonts w:ascii="Times New Roman" w:hAnsi="Times New Roman"/>
                <w:b/>
                <w:i/>
                <w:sz w:val="18"/>
                <w:szCs w:val="18"/>
              </w:rPr>
              <w:t>Репродуктивный:</w:t>
            </w:r>
          </w:p>
          <w:p w:rsidR="00EE23C5" w:rsidRPr="00782F48" w:rsidRDefault="00EE23C5" w:rsidP="00435C76">
            <w:pPr>
              <w:widowControl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82F48">
              <w:rPr>
                <w:rFonts w:ascii="Times New Roman" w:hAnsi="Times New Roman"/>
                <w:sz w:val="18"/>
                <w:szCs w:val="18"/>
              </w:rPr>
              <w:t>- понятия о ОВР, окислитель, восстановитель.</w:t>
            </w:r>
          </w:p>
          <w:p w:rsidR="00EE23C5" w:rsidRPr="00782F48" w:rsidRDefault="00EE23C5" w:rsidP="00435C76">
            <w:pPr>
              <w:widowControl w:val="0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782F48">
              <w:rPr>
                <w:rFonts w:ascii="Times New Roman" w:hAnsi="Times New Roman"/>
                <w:b/>
                <w:i/>
                <w:sz w:val="18"/>
                <w:szCs w:val="18"/>
              </w:rPr>
              <w:t>Продуктивный:</w:t>
            </w:r>
          </w:p>
          <w:p w:rsidR="00EE23C5" w:rsidRPr="00782F48" w:rsidRDefault="00EE23C5" w:rsidP="00435C76">
            <w:pPr>
              <w:widowControl w:val="0"/>
              <w:rPr>
                <w:rFonts w:ascii="Times New Roman" w:hAnsi="Times New Roman"/>
                <w:sz w:val="18"/>
                <w:szCs w:val="18"/>
              </w:rPr>
            </w:pPr>
            <w:r w:rsidRPr="00782F48">
              <w:rPr>
                <w:rFonts w:ascii="Times New Roman" w:hAnsi="Times New Roman"/>
                <w:sz w:val="18"/>
                <w:szCs w:val="18"/>
              </w:rPr>
              <w:t xml:space="preserve">-уметь писать и объяснять </w:t>
            </w:r>
          </w:p>
          <w:p w:rsidR="00EE23C5" w:rsidRPr="00782F48" w:rsidRDefault="00EE23C5" w:rsidP="00435C76">
            <w:pPr>
              <w:widowControl w:val="0"/>
              <w:rPr>
                <w:rFonts w:ascii="Times New Roman" w:hAnsi="Times New Roman"/>
                <w:sz w:val="18"/>
                <w:szCs w:val="18"/>
              </w:rPr>
            </w:pPr>
            <w:r w:rsidRPr="00782F48">
              <w:rPr>
                <w:rFonts w:ascii="Times New Roman" w:hAnsi="Times New Roman"/>
                <w:sz w:val="18"/>
                <w:szCs w:val="18"/>
              </w:rPr>
              <w:t>Уравнения реакций ОВР.</w:t>
            </w:r>
          </w:p>
        </w:tc>
        <w:tc>
          <w:tcPr>
            <w:tcW w:w="1248" w:type="dxa"/>
            <w:gridSpan w:val="3"/>
          </w:tcPr>
          <w:p w:rsidR="00EE23C5" w:rsidRDefault="00EE23C5" w:rsidP="00435C76">
            <w:pPr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Коллектив.</w:t>
            </w:r>
          </w:p>
          <w:p w:rsidR="00EE23C5" w:rsidRPr="00782F48" w:rsidRDefault="00EE23C5" w:rsidP="00435C76">
            <w:pPr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репродуктивный</w:t>
            </w:r>
          </w:p>
        </w:tc>
        <w:tc>
          <w:tcPr>
            <w:tcW w:w="1247" w:type="dxa"/>
            <w:gridSpan w:val="2"/>
          </w:tcPr>
          <w:p w:rsidR="00EE23C5" w:rsidRPr="00683B96" w:rsidRDefault="00EE23C5" w:rsidP="00435C76">
            <w:pPr>
              <w:widowControl w:val="0"/>
              <w:rPr>
                <w:rFonts w:ascii="Times New Roman" w:hAnsi="Times New Roman"/>
                <w:sz w:val="18"/>
                <w:szCs w:val="18"/>
              </w:rPr>
            </w:pPr>
            <w:r w:rsidRPr="00683B96">
              <w:rPr>
                <w:rFonts w:ascii="Times New Roman" w:hAnsi="Times New Roman"/>
                <w:sz w:val="18"/>
                <w:szCs w:val="18"/>
              </w:rPr>
              <w:t>Учебник</w:t>
            </w:r>
          </w:p>
          <w:p w:rsidR="00EE23C5" w:rsidRPr="00683B96" w:rsidRDefault="00EE23C5" w:rsidP="00435C76">
            <w:pPr>
              <w:widowControl w:val="0"/>
              <w:rPr>
                <w:rFonts w:ascii="Times New Roman" w:hAnsi="Times New Roman"/>
                <w:sz w:val="18"/>
                <w:szCs w:val="18"/>
              </w:rPr>
            </w:pPr>
            <w:r w:rsidRPr="00683B96">
              <w:rPr>
                <w:rFonts w:ascii="Times New Roman" w:hAnsi="Times New Roman"/>
                <w:sz w:val="18"/>
                <w:szCs w:val="18"/>
              </w:rPr>
              <w:t>ТПО</w:t>
            </w:r>
          </w:p>
          <w:p w:rsidR="00EE23C5" w:rsidRPr="00563344" w:rsidRDefault="00EE23C5" w:rsidP="00435C7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683B96">
              <w:rPr>
                <w:rFonts w:ascii="Times New Roman" w:hAnsi="Times New Roman"/>
                <w:sz w:val="18"/>
                <w:szCs w:val="18"/>
              </w:rPr>
              <w:t>плакат</w:t>
            </w:r>
          </w:p>
        </w:tc>
        <w:tc>
          <w:tcPr>
            <w:tcW w:w="1248" w:type="dxa"/>
          </w:tcPr>
          <w:p w:rsidR="00EE23C5" w:rsidRPr="00683B96" w:rsidRDefault="00EE23C5" w:rsidP="00435C76">
            <w:pPr>
              <w:widowControl w:val="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83B96">
              <w:rPr>
                <w:rFonts w:ascii="Times New Roman" w:hAnsi="Times New Roman"/>
                <w:sz w:val="18"/>
                <w:szCs w:val="18"/>
              </w:rPr>
              <w:t>Сам</w:t>
            </w:r>
            <w:proofErr w:type="gramStart"/>
            <w:r w:rsidRPr="00683B96">
              <w:rPr>
                <w:rFonts w:ascii="Times New Roman" w:hAnsi="Times New Roman"/>
                <w:sz w:val="18"/>
                <w:szCs w:val="18"/>
              </w:rPr>
              <w:t>.р</w:t>
            </w:r>
            <w:proofErr w:type="gramEnd"/>
            <w:r w:rsidRPr="00683B96">
              <w:rPr>
                <w:rFonts w:ascii="Times New Roman" w:hAnsi="Times New Roman"/>
                <w:sz w:val="18"/>
                <w:szCs w:val="18"/>
              </w:rPr>
              <w:t>абота</w:t>
            </w:r>
            <w:proofErr w:type="spellEnd"/>
          </w:p>
        </w:tc>
      </w:tr>
    </w:tbl>
    <w:p w:rsidR="00EE23C5" w:rsidRDefault="00EE23C5" w:rsidP="00EE23C5">
      <w:pPr>
        <w:jc w:val="both"/>
      </w:pPr>
    </w:p>
    <w:p w:rsidR="006A11EC" w:rsidRDefault="006A11EC"/>
    <w:sectPr w:rsidR="006A11EC" w:rsidSect="0001010A">
      <w:pgSz w:w="16838" w:h="11906" w:orient="landscape"/>
      <w:pgMar w:top="425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E23C5"/>
    <w:rsid w:val="00202D32"/>
    <w:rsid w:val="00314023"/>
    <w:rsid w:val="006A11EC"/>
    <w:rsid w:val="00B91CF6"/>
    <w:rsid w:val="00C9237F"/>
    <w:rsid w:val="00E32DF6"/>
    <w:rsid w:val="00EE23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3C5"/>
    <w:pPr>
      <w:spacing w:after="0" w:line="240" w:lineRule="auto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4099</Words>
  <Characters>23370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</dc:creator>
  <cp:keywords/>
  <dc:description/>
  <cp:lastModifiedBy>free</cp:lastModifiedBy>
  <cp:revision>5</cp:revision>
  <dcterms:created xsi:type="dcterms:W3CDTF">2012-09-20T13:51:00Z</dcterms:created>
  <dcterms:modified xsi:type="dcterms:W3CDTF">2013-01-11T06:46:00Z</dcterms:modified>
</cp:coreProperties>
</file>