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419" w:rsidRPr="00377E33" w:rsidRDefault="00465419" w:rsidP="00377E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 w:rsidRPr="00377E33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Тема: Соединения фосфора.</w:t>
      </w:r>
    </w:p>
    <w:p w:rsidR="00722EDA" w:rsidRPr="00465419" w:rsidRDefault="00465419" w:rsidP="0072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41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Цель урока:</w:t>
      </w:r>
      <w:r w:rsidR="00722EDA" w:rsidRPr="00722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22EDA" w:rsidRPr="00465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Изучить строение</w:t>
      </w:r>
      <w:r w:rsidR="00722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соединений</w:t>
      </w:r>
      <w:r w:rsidR="00722EDA" w:rsidRPr="00465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фосфора, физические и химические свойства, способы получения </w:t>
      </w:r>
      <w:r w:rsidR="00722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722EDA" w:rsidRPr="00465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722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</w:t>
      </w:r>
      <w:proofErr w:type="gramStart"/>
      <w:r w:rsidR="00722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22EDA" w:rsidRPr="00465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722EDA" w:rsidRPr="00722EDA" w:rsidRDefault="00722EDA" w:rsidP="00722EDA">
      <w:pPr>
        <w:pStyle w:val="a3"/>
        <w:spacing w:before="0" w:beforeAutospacing="0" w:after="0" w:afterAutospacing="0"/>
        <w:rPr>
          <w:b/>
          <w:bCs/>
          <w:i/>
          <w:iCs/>
        </w:rPr>
      </w:pPr>
      <w:r w:rsidRPr="00722EDA">
        <w:rPr>
          <w:b/>
          <w:bCs/>
          <w:i/>
          <w:iCs/>
        </w:rPr>
        <w:t xml:space="preserve">Задачи урока: </w:t>
      </w:r>
    </w:p>
    <w:p w:rsidR="00722EDA" w:rsidRPr="00722EDA" w:rsidRDefault="00722EDA" w:rsidP="00722EDA">
      <w:pPr>
        <w:pStyle w:val="a3"/>
        <w:spacing w:before="0" w:beforeAutospacing="0" w:after="0" w:afterAutospacing="0"/>
      </w:pPr>
      <w:r w:rsidRPr="00722EDA">
        <w:rPr>
          <w:b/>
          <w:bCs/>
          <w:i/>
          <w:iCs/>
        </w:rPr>
        <w:t xml:space="preserve"> </w:t>
      </w:r>
      <w:proofErr w:type="gramStart"/>
      <w:r w:rsidRPr="00722EDA">
        <w:rPr>
          <w:b/>
          <w:bCs/>
          <w:i/>
          <w:iCs/>
        </w:rPr>
        <w:t>Образовательная</w:t>
      </w:r>
      <w:proofErr w:type="gramEnd"/>
      <w:r w:rsidRPr="00722EDA">
        <w:rPr>
          <w:b/>
          <w:bCs/>
          <w:i/>
          <w:iCs/>
        </w:rPr>
        <w:t xml:space="preserve">: </w:t>
      </w:r>
      <w:r w:rsidRPr="00722EDA">
        <w:t>изучить свойства оксидов фосфора и фосфорной кислоты, повторить классификацию и основные свойства оксидов и кислот.</w:t>
      </w:r>
    </w:p>
    <w:p w:rsidR="00722EDA" w:rsidRPr="00722EDA" w:rsidRDefault="00722EDA" w:rsidP="00722EDA">
      <w:pPr>
        <w:pStyle w:val="a3"/>
        <w:spacing w:before="0" w:beforeAutospacing="0" w:after="0" w:afterAutospacing="0"/>
      </w:pPr>
      <w:proofErr w:type="gramStart"/>
      <w:r w:rsidRPr="00722EDA">
        <w:rPr>
          <w:b/>
          <w:bCs/>
          <w:i/>
          <w:iCs/>
        </w:rPr>
        <w:t>Развивающая</w:t>
      </w:r>
      <w:proofErr w:type="gramEnd"/>
      <w:r w:rsidRPr="00722EDA">
        <w:t xml:space="preserve">: развитие умений самостоятельно систематизировать и анализировать теоретическую и экспериментальную информацию, выделять главное в процессе проведения опытов, уметь самостоятельно делать выводы. </w:t>
      </w:r>
    </w:p>
    <w:p w:rsidR="00465419" w:rsidRPr="00465419" w:rsidRDefault="00722EDA" w:rsidP="00722EDA">
      <w:pPr>
        <w:pStyle w:val="a3"/>
        <w:spacing w:before="0" w:beforeAutospacing="0" w:after="0" w:afterAutospacing="0"/>
      </w:pPr>
      <w:proofErr w:type="gramStart"/>
      <w:r w:rsidRPr="00722EDA">
        <w:rPr>
          <w:b/>
          <w:bCs/>
          <w:i/>
          <w:iCs/>
        </w:rPr>
        <w:t>Воспитывающая</w:t>
      </w:r>
      <w:r w:rsidRPr="00722EDA">
        <w:t>: формирование научного мировоззрения, развитие коммуникативных умений в ходе групповой, парной и коллективной работы, убеждение в необходимости  привлечения химии к пониманию и описанию процессов происходящих в окружающей среде, воспитание осознанного отношения к своему здоровью и “здоровью” окружающей среды, создание комфортности присутствия на уроке, воспитание эстетического отношения к предмету, воспитание отстаивать свою точку зрения, подкрепляя ее имеющимися  или приобретенными знаниями.</w:t>
      </w:r>
      <w:proofErr w:type="gramEnd"/>
    </w:p>
    <w:p w:rsidR="00722EDA" w:rsidRDefault="00722EDA" w:rsidP="004654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EDA"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компьютер, проектор.</w:t>
      </w:r>
    </w:p>
    <w:p w:rsidR="00A67415" w:rsidRPr="00CE3511" w:rsidRDefault="00A67415" w:rsidP="00A67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3511">
        <w:rPr>
          <w:rFonts w:ascii="Times New Roman" w:hAnsi="Times New Roman" w:cs="Times New Roman"/>
          <w:b/>
          <w:sz w:val="24"/>
          <w:szCs w:val="24"/>
        </w:rPr>
        <w:t>Тип урока</w:t>
      </w:r>
      <w:r w:rsidRPr="00CE3511">
        <w:rPr>
          <w:rFonts w:ascii="Times New Roman" w:hAnsi="Times New Roman" w:cs="Times New Roman"/>
          <w:sz w:val="24"/>
          <w:szCs w:val="24"/>
        </w:rPr>
        <w:t>: комбинированный.</w:t>
      </w:r>
    </w:p>
    <w:p w:rsidR="00A67415" w:rsidRPr="00722EDA" w:rsidRDefault="00A67415" w:rsidP="004654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3511">
        <w:rPr>
          <w:rFonts w:ascii="Times New Roman" w:hAnsi="Times New Roman" w:cs="Times New Roman"/>
          <w:b/>
          <w:sz w:val="24"/>
          <w:szCs w:val="24"/>
        </w:rPr>
        <w:t xml:space="preserve">Методы и формы: </w:t>
      </w:r>
      <w:r w:rsidRPr="00CE3511">
        <w:rPr>
          <w:rFonts w:ascii="Times New Roman" w:hAnsi="Times New Roman" w:cs="Times New Roman"/>
          <w:sz w:val="24"/>
          <w:szCs w:val="24"/>
        </w:rPr>
        <w:t>беседа, рассказ, лекция, организация работы  с текстом учебника.</w:t>
      </w:r>
      <w:bookmarkStart w:id="0" w:name="_GoBack"/>
      <w:bookmarkEnd w:id="0"/>
    </w:p>
    <w:p w:rsidR="00465419" w:rsidRPr="00465419" w:rsidRDefault="00465419" w:rsidP="004654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41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Ход урока</w:t>
      </w:r>
    </w:p>
    <w:p w:rsidR="00465419" w:rsidRPr="00465419" w:rsidRDefault="00465419" w:rsidP="00465419">
      <w:pPr>
        <w:pBdr>
          <w:bottom w:val="single" w:sz="6" w:space="2" w:color="AAAAAA"/>
        </w:pBdr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4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</w:t>
      </w:r>
      <w:proofErr w:type="spellStart"/>
      <w:r w:rsidRPr="004654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Оргмомент</w:t>
      </w:r>
      <w:proofErr w:type="spellEnd"/>
      <w:r w:rsidRPr="004654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465419" w:rsidRPr="00465419" w:rsidRDefault="00465419" w:rsidP="004654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Здравствуйте ребята! На прошлом уроке мы изучали с вами тему «Нитраты»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«Фосфор»</w:t>
      </w:r>
      <w:r w:rsidRPr="00465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Вам предстоит сначала ответить на вопросы по ранее изученному материалу. После чего мы с вами продолжим изучение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соединений </w:t>
      </w:r>
      <w:r w:rsidRPr="00465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элементов V группы главной подгруппы.</w:t>
      </w:r>
    </w:p>
    <w:p w:rsidR="00465419" w:rsidRPr="00465419" w:rsidRDefault="00465419" w:rsidP="00465419">
      <w:pPr>
        <w:pBdr>
          <w:bottom w:val="single" w:sz="6" w:space="2" w:color="AAAAAA"/>
        </w:pBdr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4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2.Фронтальный опрос.</w:t>
      </w:r>
    </w:p>
    <w:p w:rsidR="00465419" w:rsidRPr="00465419" w:rsidRDefault="00465419" w:rsidP="004654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Соли азотной кислоты.</w:t>
      </w:r>
    </w:p>
    <w:p w:rsidR="00465419" w:rsidRPr="00465419" w:rsidRDefault="00FA4BF3" w:rsidP="004654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465419" w:rsidRPr="00465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Назовите азотные удобрения.</w:t>
      </w:r>
    </w:p>
    <w:p w:rsidR="00465419" w:rsidRPr="00465419" w:rsidRDefault="00FA4BF3" w:rsidP="004654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465419" w:rsidRPr="00465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Какой цвет приобретает фенолфталеин под действием аммиака?</w:t>
      </w:r>
    </w:p>
    <w:p w:rsidR="00465419" w:rsidRPr="00465419" w:rsidRDefault="00FA4BF3" w:rsidP="004654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465419" w:rsidRPr="00465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Какие соединения называют селитрами?</w:t>
      </w:r>
    </w:p>
    <w:p w:rsidR="00465419" w:rsidRDefault="00465419" w:rsidP="004654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Каким свойством обладают все соли азотной кислоты?</w:t>
      </w:r>
    </w:p>
    <w:p w:rsidR="00FA4BF3" w:rsidRDefault="00FA4BF3" w:rsidP="004654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Дайте характеристику фосфору по положению в ПСХЭ.</w:t>
      </w:r>
    </w:p>
    <w:p w:rsidR="00FA4BF3" w:rsidRDefault="00FA4BF3" w:rsidP="004654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Физические свойства фосфора.</w:t>
      </w:r>
    </w:p>
    <w:p w:rsidR="00FA4BF3" w:rsidRDefault="00FA4BF3" w:rsidP="004654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Какими аллотропными модификациями обладает фосфор?</w:t>
      </w:r>
    </w:p>
    <w:p w:rsidR="00FA4BF3" w:rsidRDefault="00FA4BF3" w:rsidP="004654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Опишите их свойства.</w:t>
      </w:r>
    </w:p>
    <w:p w:rsidR="00465419" w:rsidRDefault="00FA4BF3" w:rsidP="004654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Химические свойства фосфора.</w:t>
      </w:r>
    </w:p>
    <w:p w:rsidR="00981C60" w:rsidRPr="00465419" w:rsidRDefault="00981C60" w:rsidP="004654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Тестирование по теме «Фосфор» на компьютере.</w:t>
      </w:r>
    </w:p>
    <w:p w:rsidR="00465419" w:rsidRPr="00465419" w:rsidRDefault="00465419" w:rsidP="00465419">
      <w:pPr>
        <w:pBdr>
          <w:bottom w:val="single" w:sz="6" w:space="2" w:color="AAAAAA"/>
        </w:pBdr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4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Объяснение нового материала.</w:t>
      </w:r>
    </w:p>
    <w:p w:rsidR="00465419" w:rsidRPr="00465419" w:rsidRDefault="00465419" w:rsidP="004654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4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Учитель.</w:t>
      </w:r>
      <w:r w:rsidRPr="00465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На прошлом уроке мы с вами изучали состав, строение и свойства </w:t>
      </w:r>
      <w:r w:rsidR="00981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фосфора</w:t>
      </w:r>
      <w:r w:rsidRPr="00465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Сегодня мы с вами будем изучать соединения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фосфора</w:t>
      </w:r>
      <w:r w:rsidRPr="00465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65419" w:rsidRPr="00465419" w:rsidRDefault="00465419" w:rsidP="004654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4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 к классу.</w:t>
      </w:r>
      <w:r w:rsidRPr="00465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Сколько электронов находится на внешнем энергетическом уровне у атома фосфора?</w:t>
      </w:r>
    </w:p>
    <w:p w:rsidR="00465419" w:rsidRPr="00465419" w:rsidRDefault="00465419" w:rsidP="00FA4B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4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 к классу.</w:t>
      </w:r>
      <w:r w:rsidRPr="00465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Почему фосфор может образовывать пять ковалентных связей с другими элементами, а азот – нет?</w:t>
      </w:r>
    </w:p>
    <w:p w:rsidR="00465419" w:rsidRPr="00465419" w:rsidRDefault="00465419" w:rsidP="00FA4B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Запишите тему нашего урока «</w:t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Соединения фосфора</w:t>
      </w:r>
      <w:r w:rsidRPr="00465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465419" w:rsidRPr="00465419" w:rsidRDefault="00465419" w:rsidP="00FA4B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Начинается демонстрация материала с использованием диска «</w:t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Уроки химии. Кирилла и </w:t>
      </w:r>
      <w:proofErr w:type="spellStart"/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Мефодия</w:t>
      </w:r>
      <w:proofErr w:type="spellEnd"/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</w:p>
    <w:p w:rsidR="00465419" w:rsidRPr="00465419" w:rsidRDefault="00465419" w:rsidP="00FA4B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654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</w:t>
      </w:r>
      <w:proofErr w:type="gramStart"/>
      <w:r w:rsidRPr="004654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465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465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</w:t>
      </w:r>
      <w:proofErr w:type="spellEnd"/>
      <w:r w:rsidRPr="00465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взаимодействии фосфидов с водой или кислотами образуется </w:t>
      </w:r>
      <w:proofErr w:type="spellStart"/>
      <w:r w:rsidRPr="00465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фосфин</w:t>
      </w:r>
      <w:proofErr w:type="spellEnd"/>
      <w:r w:rsidRPr="00465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(фосфид водорода) PH3 . Его можно получить только косвенным путем, так как фосфор с водородом практически не взаимодействует, </w:t>
      </w:r>
      <w:proofErr w:type="spellStart"/>
      <w:r w:rsidRPr="00465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Фосфин</w:t>
      </w:r>
      <w:proofErr w:type="spellEnd"/>
      <w:r w:rsidRPr="00465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чрезвычайно ядовитый газ с неприятным запахом.</w:t>
      </w:r>
    </w:p>
    <w:p w:rsidR="00FA4BF3" w:rsidRPr="00465419" w:rsidRDefault="00465419" w:rsidP="00FA4B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 слайд Взаимодействие красного фосфора с неметаллами.</w:t>
      </w:r>
    </w:p>
    <w:p w:rsidR="00FA4BF3" w:rsidRPr="00465419" w:rsidRDefault="00FA4BF3" w:rsidP="00FA4B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41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Кислородсодержащие соединения фосфора.</w:t>
      </w:r>
      <w:r w:rsidRPr="00465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A4BF3" w:rsidRPr="00FA4BF3" w:rsidRDefault="00465419" w:rsidP="00FA4BF3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</w:rPr>
      </w:pPr>
      <w:proofErr w:type="spellStart"/>
      <w:r w:rsidRPr="00465419">
        <w:rPr>
          <w:b/>
          <w:bCs/>
          <w:color w:val="000000"/>
        </w:rPr>
        <w:t>Учитель</w:t>
      </w:r>
      <w:proofErr w:type="gramStart"/>
      <w:r w:rsidRPr="00465419">
        <w:rPr>
          <w:b/>
          <w:bCs/>
          <w:color w:val="000000"/>
        </w:rPr>
        <w:t>.</w:t>
      </w:r>
      <w:r w:rsidRPr="00465419">
        <w:rPr>
          <w:color w:val="000000"/>
        </w:rPr>
        <w:t>Ф</w:t>
      </w:r>
      <w:proofErr w:type="gramEnd"/>
      <w:r w:rsidRPr="00465419">
        <w:rPr>
          <w:color w:val="000000"/>
        </w:rPr>
        <w:t>осфор</w:t>
      </w:r>
      <w:proofErr w:type="spellEnd"/>
      <w:r w:rsidRPr="00465419">
        <w:rPr>
          <w:color w:val="000000"/>
        </w:rPr>
        <w:t xml:space="preserve"> легко окисляется кислородом, галогенами, серой. При недостатке окислителя обычно образуются соединения фосфора (III)(P</w:t>
      </w:r>
      <w:r w:rsidRPr="00465419">
        <w:rPr>
          <w:color w:val="000000"/>
          <w:vertAlign w:val="subscript"/>
        </w:rPr>
        <w:t>2</w:t>
      </w:r>
      <w:r w:rsidRPr="00465419">
        <w:rPr>
          <w:color w:val="000000"/>
        </w:rPr>
        <w:t>O</w:t>
      </w:r>
      <w:r w:rsidRPr="00465419">
        <w:rPr>
          <w:color w:val="000000"/>
          <w:vertAlign w:val="subscript"/>
        </w:rPr>
        <w:t>3</w:t>
      </w:r>
      <w:r w:rsidRPr="00465419">
        <w:rPr>
          <w:color w:val="000000"/>
        </w:rPr>
        <w:t>, PHal</w:t>
      </w:r>
      <w:r w:rsidRPr="00465419">
        <w:rPr>
          <w:color w:val="000000"/>
          <w:vertAlign w:val="subscript"/>
        </w:rPr>
        <w:t>3</w:t>
      </w:r>
      <w:r w:rsidRPr="00465419">
        <w:rPr>
          <w:color w:val="000000"/>
        </w:rPr>
        <w:t>, P</w:t>
      </w:r>
      <w:r w:rsidRPr="00465419">
        <w:rPr>
          <w:color w:val="000000"/>
          <w:vertAlign w:val="subscript"/>
        </w:rPr>
        <w:t>2</w:t>
      </w:r>
      <w:r w:rsidRPr="00465419">
        <w:rPr>
          <w:color w:val="000000"/>
        </w:rPr>
        <w:t>S</w:t>
      </w:r>
      <w:r w:rsidRPr="00465419">
        <w:rPr>
          <w:color w:val="000000"/>
          <w:vertAlign w:val="subscript"/>
        </w:rPr>
        <w:t>3</w:t>
      </w:r>
      <w:r w:rsidRPr="00465419">
        <w:rPr>
          <w:color w:val="000000"/>
        </w:rPr>
        <w:t>), при избытке – соединения фосфора (V) (P</w:t>
      </w:r>
      <w:r w:rsidRPr="00465419">
        <w:rPr>
          <w:color w:val="000000"/>
          <w:vertAlign w:val="subscript"/>
        </w:rPr>
        <w:t>2</w:t>
      </w:r>
      <w:r w:rsidRPr="00465419">
        <w:rPr>
          <w:color w:val="000000"/>
        </w:rPr>
        <w:t>O</w:t>
      </w:r>
      <w:r w:rsidRPr="00465419">
        <w:rPr>
          <w:color w:val="000000"/>
          <w:vertAlign w:val="subscript"/>
        </w:rPr>
        <w:t>5</w:t>
      </w:r>
      <w:r w:rsidRPr="00465419">
        <w:rPr>
          <w:color w:val="000000"/>
        </w:rPr>
        <w:t>, PHal</w:t>
      </w:r>
      <w:r w:rsidRPr="00465419">
        <w:rPr>
          <w:color w:val="000000"/>
          <w:vertAlign w:val="subscript"/>
        </w:rPr>
        <w:t>5</w:t>
      </w:r>
      <w:r w:rsidRPr="00465419">
        <w:rPr>
          <w:color w:val="000000"/>
        </w:rPr>
        <w:t>, P</w:t>
      </w:r>
      <w:r w:rsidRPr="00465419">
        <w:rPr>
          <w:color w:val="000000"/>
          <w:vertAlign w:val="subscript"/>
        </w:rPr>
        <w:t>2</w:t>
      </w:r>
      <w:r w:rsidRPr="00465419">
        <w:rPr>
          <w:color w:val="000000"/>
        </w:rPr>
        <w:t>S</w:t>
      </w:r>
      <w:r w:rsidRPr="00465419">
        <w:rPr>
          <w:color w:val="000000"/>
          <w:vertAlign w:val="subscript"/>
        </w:rPr>
        <w:t>5</w:t>
      </w:r>
      <w:r w:rsidRPr="00465419">
        <w:rPr>
          <w:color w:val="000000"/>
        </w:rPr>
        <w:t>).</w:t>
      </w:r>
      <w:r w:rsidR="00FA4BF3" w:rsidRPr="00FA4BF3">
        <w:rPr>
          <w:i/>
          <w:iCs/>
          <w:color w:val="000000"/>
        </w:rPr>
        <w:t xml:space="preserve"> </w:t>
      </w:r>
    </w:p>
    <w:p w:rsidR="00FA4BF3" w:rsidRPr="00FA4BF3" w:rsidRDefault="00FA4BF3" w:rsidP="00FA4BF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A4BF3">
        <w:rPr>
          <w:b/>
          <w:i/>
          <w:iCs/>
          <w:color w:val="000000"/>
        </w:rPr>
        <w:lastRenderedPageBreak/>
        <w:t>Оксид </w:t>
      </w:r>
      <w:r w:rsidRPr="00FA4BF3">
        <w:rPr>
          <w:b/>
          <w:color w:val="000000"/>
        </w:rPr>
        <w:t>Р</w:t>
      </w:r>
      <w:r w:rsidRPr="00FA4BF3">
        <w:rPr>
          <w:b/>
          <w:color w:val="000000"/>
          <w:vertAlign w:val="subscript"/>
        </w:rPr>
        <w:t>2</w:t>
      </w:r>
      <w:r w:rsidRPr="00FA4BF3">
        <w:rPr>
          <w:b/>
          <w:color w:val="000000"/>
        </w:rPr>
        <w:t>О</w:t>
      </w:r>
      <w:r w:rsidRPr="00FA4BF3">
        <w:rPr>
          <w:b/>
          <w:color w:val="000000"/>
          <w:vertAlign w:val="subscript"/>
        </w:rPr>
        <w:t>3</w:t>
      </w:r>
      <w:r w:rsidRPr="00FA4BF3">
        <w:rPr>
          <w:color w:val="000000"/>
        </w:rPr>
        <w:t> (истинная формула – Р</w:t>
      </w:r>
      <w:r w:rsidRPr="00FA4BF3">
        <w:rPr>
          <w:color w:val="000000"/>
          <w:vertAlign w:val="subscript"/>
        </w:rPr>
        <w:t>4</w:t>
      </w:r>
      <w:r w:rsidRPr="00FA4BF3">
        <w:rPr>
          <w:color w:val="000000"/>
        </w:rPr>
        <w:t>О</w:t>
      </w:r>
      <w:r w:rsidRPr="00FA4BF3">
        <w:rPr>
          <w:color w:val="000000"/>
          <w:vertAlign w:val="subscript"/>
        </w:rPr>
        <w:t>6</w:t>
      </w:r>
      <w:r w:rsidRPr="00FA4BF3">
        <w:rPr>
          <w:color w:val="000000"/>
        </w:rPr>
        <w:t>) – белое кристаллическое вещество, типичный кислотный оксид. При взаимодействии с водой на холоде образует фосфористую кислоту (средней силы):</w:t>
      </w:r>
    </w:p>
    <w:p w:rsidR="00FA4BF3" w:rsidRPr="00FA4BF3" w:rsidRDefault="00FA4BF3" w:rsidP="00FA4B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</w:t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+ 3H</w:t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 = 2H</w:t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PO</w:t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</w:p>
    <w:p w:rsidR="00FA4BF3" w:rsidRPr="00FA4BF3" w:rsidRDefault="00FA4BF3" w:rsidP="00FA4B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BF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2C990AF" wp14:editId="79C0698E">
            <wp:extent cx="1047750" cy="571500"/>
            <wp:effectExtent l="0" t="0" r="0" b="0"/>
            <wp:docPr id="1" name="Рисунок 1" descr="http://him.1september.ru/2009/16/20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im.1september.ru/2009/16/20-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4BF3" w:rsidRPr="00FA4BF3" w:rsidRDefault="00FA4BF3" w:rsidP="00FA4B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Поскольку фосфористая кислота является двухосновной, при взаимодействии </w:t>
      </w:r>
      <w:proofErr w:type="spellStart"/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триоксида</w:t>
      </w:r>
      <w:proofErr w:type="spellEnd"/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фосфора со щелочами образуется два типа солей – </w:t>
      </w:r>
      <w:proofErr w:type="spellStart"/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гидрофосфиты</w:t>
      </w:r>
      <w:proofErr w:type="spellEnd"/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дигидрофосфиты</w:t>
      </w:r>
      <w:proofErr w:type="spellEnd"/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A4BF3" w:rsidRPr="00FA4BF3" w:rsidRDefault="00FA4BF3" w:rsidP="00FA4B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Например:</w:t>
      </w:r>
    </w:p>
    <w:p w:rsidR="00FA4BF3" w:rsidRPr="00FA4BF3" w:rsidRDefault="00FA4BF3" w:rsidP="00FA4B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</w:t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+ 4NaOH = 2Na</w:t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HPO</w:t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3 </w:t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 H</w:t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O,</w:t>
      </w:r>
    </w:p>
    <w:p w:rsidR="00FA4BF3" w:rsidRPr="00FA4BF3" w:rsidRDefault="00FA4BF3" w:rsidP="00FA4B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</w:t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+ 2NaOH + H</w:t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 = 2NaH</w:t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PO</w:t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A4BF3" w:rsidRPr="00FA4BF3" w:rsidRDefault="00FA4BF3" w:rsidP="00FA4B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Диоксид фосфора Р</w:t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окисляется кислородом воздуха до </w:t>
      </w:r>
      <w:proofErr w:type="spellStart"/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пентаоксида</w:t>
      </w:r>
      <w:proofErr w:type="spellEnd"/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A4BF3" w:rsidRPr="00FA4BF3" w:rsidRDefault="00FA4BF3" w:rsidP="00FA4B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</w:t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 O</w:t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2 </w:t>
      </w:r>
      <w:r w:rsidRPr="00FA4BF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59E6093" wp14:editId="07EBC823">
            <wp:extent cx="114300" cy="209550"/>
            <wp:effectExtent l="0" t="0" r="0" b="0"/>
            <wp:docPr id="2" name="Рисунок 2" descr="http://him.1september.ru/2009/16/t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him.1september.ru/2009/16/t-1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P</w:t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5</w:t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A4BF3" w:rsidRPr="00FA4BF3" w:rsidRDefault="00FA4BF3" w:rsidP="00FA4B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Триоксид</w:t>
      </w:r>
      <w:proofErr w:type="spellEnd"/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фосфора и фосфористая кислота являются достаточно сильными восстановителями. Получают оксид фосфора(III) медленным окислением фосфора в недостатке кислорода:</w:t>
      </w:r>
    </w:p>
    <w:p w:rsidR="00465419" w:rsidRPr="00FA4BF3" w:rsidRDefault="00FA4BF3" w:rsidP="00FA4B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4P + 3O</w:t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2 </w:t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2P</w:t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A4BF3" w:rsidRPr="00FA4BF3" w:rsidRDefault="00FA4BF3" w:rsidP="00FA4B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к с и д  ф о с ф о </w:t>
      </w:r>
      <w:proofErr w:type="gramStart"/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а(V) и  ф о с ф о р н ы е  к и с л о т ы</w:t>
      </w:r>
    </w:p>
    <w:p w:rsidR="00FA4BF3" w:rsidRPr="00FA4BF3" w:rsidRDefault="00FA4BF3" w:rsidP="00FA4B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A4B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Пентаоксид</w:t>
      </w:r>
      <w:proofErr w:type="spellEnd"/>
      <w:r w:rsidRPr="00FA4B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фосфора</w:t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</w:t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5</w:t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(истинная формула – Р</w:t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10</w:t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– белое гигроскопичное кристаллическое вещество. </w:t>
      </w:r>
      <w:proofErr w:type="gramStart"/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твердом и газообразном состояниях молекула существует в виде </w:t>
      </w:r>
      <w:proofErr w:type="spellStart"/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димера</w:t>
      </w:r>
      <w:proofErr w:type="spellEnd"/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при высоких температурах </w:t>
      </w:r>
      <w:proofErr w:type="spellStart"/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мономеризуется</w:t>
      </w:r>
      <w:proofErr w:type="spellEnd"/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Типичный кислотный оксид. Очень хорошо растворяется в воде, образуя ряд фосфорных кислот:</w:t>
      </w:r>
    </w:p>
    <w:p w:rsidR="00FA4BF3" w:rsidRPr="00FA4BF3" w:rsidRDefault="00FA4BF3" w:rsidP="00FA4B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B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метафосфорную</w:t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A4BF3" w:rsidRPr="00FA4BF3" w:rsidRDefault="00FA4BF3" w:rsidP="00FA4B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</w:t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5</w:t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 H</w:t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 </w:t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 2HPO</w:t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</w:p>
    <w:p w:rsidR="00FA4BF3" w:rsidRPr="00FA4BF3" w:rsidRDefault="00FA4BF3" w:rsidP="00FA4B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BF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B69AD4B" wp14:editId="202A1A7F">
            <wp:extent cx="1000125" cy="542925"/>
            <wp:effectExtent l="0" t="0" r="9525" b="9525"/>
            <wp:docPr id="3" name="Рисунок 3" descr="http://him.1september.ru/2009/16/20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him.1september.ru/2009/16/20-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4BF3" w:rsidRPr="00FA4BF3" w:rsidRDefault="00FA4BF3" w:rsidP="00FA4B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B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пирофосфорную (</w:t>
      </w:r>
      <w:proofErr w:type="spellStart"/>
      <w:r w:rsidRPr="00FA4B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дифосфорную</w:t>
      </w:r>
      <w:proofErr w:type="spellEnd"/>
      <w:r w:rsidRPr="00FA4B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A4BF3" w:rsidRPr="00FA4BF3" w:rsidRDefault="00FA4BF3" w:rsidP="00FA4B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</w:t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5</w:t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+ 2H</w:t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 </w:t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 H</w:t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</w:t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7</w:t>
      </w:r>
    </w:p>
    <w:p w:rsidR="00FA4BF3" w:rsidRPr="00FA4BF3" w:rsidRDefault="00FA4BF3" w:rsidP="00FA4B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BF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A47448B" wp14:editId="6B1D4A22">
            <wp:extent cx="1685925" cy="695325"/>
            <wp:effectExtent l="0" t="0" r="9525" b="9525"/>
            <wp:docPr id="4" name="Рисунок 4" descr="http://him.1september.ru/2009/16/2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him.1september.ru/2009/16/21-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4BF3" w:rsidRPr="00FA4BF3" w:rsidRDefault="00FA4BF3" w:rsidP="00FA4B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B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ортофосфорную (фосфорную)</w:t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A4BF3" w:rsidRPr="00FA4BF3" w:rsidRDefault="00FA4BF3" w:rsidP="00FA4B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</w:t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5</w:t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+ 3H</w:t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 </w:t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 2H</w:t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PO</w:t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</w:p>
    <w:p w:rsidR="00FA4BF3" w:rsidRPr="00FA4BF3" w:rsidRDefault="00FA4BF3" w:rsidP="00FA4B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BF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DB1D8AF" wp14:editId="0AD2A5CB">
            <wp:extent cx="981075" cy="742950"/>
            <wp:effectExtent l="0" t="0" r="9525" b="0"/>
            <wp:docPr id="5" name="Рисунок 5" descr="http://him.1september.ru/2009/16/21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him.1september.ru/2009/16/21-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7E33" w:rsidRPr="00465419" w:rsidRDefault="00377E33" w:rsidP="00377E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4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 к классу.</w:t>
      </w:r>
      <w:r w:rsidRPr="00465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какими веществами будет взаимодействовать кислотный оксид – оксида фосфора (V)?(С основными оксидами, щелочами).</w:t>
      </w:r>
    </w:p>
    <w:p w:rsidR="00377E33" w:rsidRPr="00465419" w:rsidRDefault="00377E33" w:rsidP="00377E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4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Учитель.</w:t>
      </w:r>
      <w:r w:rsidRPr="00465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Запишите уравнения реакций взаимодействия оксида фосфора с оксидом кальция и гидроксидом натрия.</w:t>
      </w:r>
    </w:p>
    <w:p w:rsidR="00377E33" w:rsidRPr="00465419" w:rsidRDefault="00377E33" w:rsidP="00377E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</w:t>
      </w:r>
      <w:r w:rsidRPr="0046541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465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46541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5</w:t>
      </w:r>
      <w:r w:rsidRPr="00465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+ 3CaO → Ca</w:t>
      </w:r>
      <w:r w:rsidRPr="0046541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465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(PO</w:t>
      </w:r>
      <w:r w:rsidRPr="0046541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465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46541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</w:p>
    <w:p w:rsidR="00377E33" w:rsidRPr="00465419" w:rsidRDefault="00377E33" w:rsidP="00377E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</w:t>
      </w:r>
      <w:r w:rsidRPr="0046541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465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46541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5</w:t>
      </w:r>
      <w:r w:rsidRPr="00465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+6NaOH→ 2Na</w:t>
      </w:r>
      <w:r w:rsidRPr="0046541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465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PO</w:t>
      </w:r>
      <w:r w:rsidRPr="0046541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465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+ 3H</w:t>
      </w:r>
      <w:r w:rsidRPr="0046541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465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</w:p>
    <w:p w:rsidR="00FA4BF3" w:rsidRPr="00FA4BF3" w:rsidRDefault="00FA4BF3" w:rsidP="00FA4B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Пентаоксид</w:t>
      </w:r>
      <w:proofErr w:type="spellEnd"/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фосфора проявляет все свойства, характерные для кислотных оксидов, например:</w:t>
      </w:r>
    </w:p>
    <w:p w:rsidR="00FA4BF3" w:rsidRPr="00FA4BF3" w:rsidRDefault="00FA4BF3" w:rsidP="00FA4B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</w:t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5</w:t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+ 3H</w:t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 </w:t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= 2H</w:t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PO</w:t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</w:t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</w:t>
      </w:r>
    </w:p>
    <w:p w:rsidR="00FA4BF3" w:rsidRPr="00FA4BF3" w:rsidRDefault="00FA4BF3" w:rsidP="00FA4B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</w:t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5</w:t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+ 3CaO</w:t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 </w:t>
      </w:r>
      <w:r w:rsidRPr="00FA4BF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E2F05A8" wp14:editId="7CF8DE9C">
            <wp:extent cx="638175" cy="200025"/>
            <wp:effectExtent l="0" t="0" r="9525" b="9525"/>
            <wp:docPr id="6" name="Рисунок 6" descr="http://him.1september.ru/2009/16/19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him.1september.ru/2009/16/19-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proofErr w:type="gramStart"/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2Ca</w:t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(</w:t>
      </w:r>
      <w:proofErr w:type="gramEnd"/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PO</w:t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</w:t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</w:t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;</w:t>
      </w:r>
    </w:p>
    <w:p w:rsidR="00FA4BF3" w:rsidRPr="00FA4BF3" w:rsidRDefault="00FA4BF3" w:rsidP="00FA4B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образовывать три типа солей:</w:t>
      </w:r>
    </w:p>
    <w:p w:rsidR="00FA4BF3" w:rsidRPr="00FA4BF3" w:rsidRDefault="00FA4BF3" w:rsidP="00FA4B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BF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2810C0B" wp14:editId="5BB7E81F">
            <wp:extent cx="1781175" cy="714375"/>
            <wp:effectExtent l="0" t="0" r="9525" b="9525"/>
            <wp:docPr id="7" name="Рисунок 7" descr="http://him.1september.ru/2009/16/21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him.1september.ru/2009/16/21-3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4BF3" w:rsidRPr="00FA4BF3" w:rsidRDefault="00FA4BF3" w:rsidP="00FA4B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Окислительные свойства для него не характерны, т.к. степень окисления +5 является для фосфора очень устойчивой. Получают </w:t>
      </w:r>
      <w:proofErr w:type="spellStart"/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пентаоксид</w:t>
      </w:r>
      <w:proofErr w:type="spellEnd"/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фосфора при горении фосфора в достаточном количестве кислорода:</w:t>
      </w:r>
    </w:p>
    <w:p w:rsidR="00FA4BF3" w:rsidRPr="00FA4BF3" w:rsidRDefault="00FA4BF3" w:rsidP="00FA4B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4P + 5O</w:t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2 </w:t>
      </w:r>
      <w:r w:rsidRPr="00FA4BF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950DD48" wp14:editId="6E45DBD6">
            <wp:extent cx="114300" cy="209550"/>
            <wp:effectExtent l="0" t="0" r="0" b="0"/>
            <wp:docPr id="8" name="Рисунок 8" descr="http://him.1september.ru/2009/16/t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him.1september.ru/2009/16/t-1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2P</w:t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5</w:t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A4BF3" w:rsidRPr="00FA4BF3" w:rsidRDefault="00FA4BF3" w:rsidP="00FA4B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B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Ортофосфорная кислота</w:t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</w:t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бесцветное кристаллическое вещество, очень хорошо растворимое в воде, гигроскопична. Это трехосновная кислота средней силы; не обладает выраженными окислительными свойствами. Проявляет все химические свойства, характерные для кислот, образует три типа солей (фосфаты, </w:t>
      </w:r>
      <w:proofErr w:type="spellStart"/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гидрофосфаты</w:t>
      </w:r>
      <w:proofErr w:type="spellEnd"/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дигидрофосфаты</w:t>
      </w:r>
      <w:proofErr w:type="spellEnd"/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):</w:t>
      </w:r>
    </w:p>
    <w:p w:rsidR="00377E33" w:rsidRDefault="00377E33" w:rsidP="00FA4B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4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Учитель.</w:t>
      </w:r>
      <w:r w:rsidRPr="00465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Фосфорная кислота при нагревании вступает в реакции с металлами, стоящими в ряду напряжения металлов до водорода.</w:t>
      </w:r>
    </w:p>
    <w:p w:rsidR="00FA4BF3" w:rsidRPr="00FA4BF3" w:rsidRDefault="00FA4BF3" w:rsidP="00FA4B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2H</w:t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PO</w:t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</w:t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 + 3Ca = </w:t>
      </w:r>
      <w:proofErr w:type="gramStart"/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Ca</w:t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(</w:t>
      </w:r>
      <w:proofErr w:type="gramEnd"/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PO</w:t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</w:t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</w:t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2 </w:t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+ 3H</w:t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FA4BF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90F81EE" wp14:editId="32F82B34">
            <wp:extent cx="104775" cy="152400"/>
            <wp:effectExtent l="0" t="0" r="9525" b="0"/>
            <wp:docPr id="9" name="Рисунок 9" descr="http://him.1september.ru/2009/16/sver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him.1september.ru/2009/16/sverh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</w:t>
      </w:r>
    </w:p>
    <w:p w:rsidR="00FA4BF3" w:rsidRPr="00FA4BF3" w:rsidRDefault="00FA4BF3" w:rsidP="00FA4B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</w:t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PO</w:t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</w:t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 + </w:t>
      </w:r>
      <w:proofErr w:type="gramStart"/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Cu </w:t>
      </w:r>
      <w:r w:rsidRPr="00FA4BF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59E3604" wp14:editId="518B2645">
            <wp:extent cx="114300" cy="133350"/>
            <wp:effectExtent l="0" t="0" r="0" b="0"/>
            <wp:docPr id="10" name="Рисунок 10" descr="http://him.1september.ru/2009/16/nerav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him.1september.ru/2009/16/nerav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End"/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,</w:t>
      </w:r>
    </w:p>
    <w:p w:rsidR="00FA4BF3" w:rsidRPr="00FA4BF3" w:rsidRDefault="00FA4BF3" w:rsidP="00FA4B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2H</w:t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PO</w:t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</w:t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 + 3CaO = </w:t>
      </w:r>
      <w:proofErr w:type="gramStart"/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Ca</w:t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(</w:t>
      </w:r>
      <w:proofErr w:type="gramEnd"/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PO</w:t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</w:t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</w:t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2 </w:t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+ 3H</w:t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O,</w:t>
      </w:r>
    </w:p>
    <w:p w:rsidR="00FA4BF3" w:rsidRPr="00FA4BF3" w:rsidRDefault="00FA4BF3" w:rsidP="00FA4B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BF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24817C8" wp14:editId="02C53105">
            <wp:extent cx="2324100" cy="714375"/>
            <wp:effectExtent l="0" t="0" r="0" b="9525"/>
            <wp:docPr id="11" name="Рисунок 11" descr="http://him.1september.ru/2009/16/21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him.1september.ru/2009/16/21-4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4BF3" w:rsidRPr="00FA4BF3" w:rsidRDefault="00FA4BF3" w:rsidP="00FA4B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2H</w:t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PO</w:t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</w:t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+ K</w:t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CO</w:t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= 2KH</w:t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PO</w:t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4 </w:t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+ CO</w:t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FA4BF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1F64CBA" wp14:editId="40EA7974">
            <wp:extent cx="104775" cy="152400"/>
            <wp:effectExtent l="0" t="0" r="9525" b="0"/>
            <wp:docPr id="12" name="Рисунок 12" descr="http://him.1september.ru/2009/16/sver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him.1september.ru/2009/16/sverh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+ H</w:t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O.</w:t>
      </w:r>
    </w:p>
    <w:p w:rsidR="00FA4BF3" w:rsidRPr="00FA4BF3" w:rsidRDefault="00FA4BF3" w:rsidP="00FA4B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промышленности фосфорную кислоту </w:t>
      </w:r>
      <w:proofErr w:type="gramStart"/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л у ч а ю т экстракционным:</w:t>
      </w:r>
    </w:p>
    <w:p w:rsidR="00FA4BF3" w:rsidRPr="00FA4BF3" w:rsidRDefault="00FA4BF3" w:rsidP="00FA4B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Ca</w:t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(</w:t>
      </w:r>
      <w:proofErr w:type="gramEnd"/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PO</w:t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</w:t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</w:t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2 </w:t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+ 3H</w:t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SO</w:t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</w:t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= 2H</w:t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PO</w:t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4 </w:t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+ 3CaSO</w:t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</w:t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</w:t>
      </w:r>
    </w:p>
    <w:p w:rsidR="00FA4BF3" w:rsidRPr="00FA4BF3" w:rsidRDefault="00FA4BF3" w:rsidP="00FA4B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также термическим методом:</w:t>
      </w:r>
    </w:p>
    <w:p w:rsidR="00FA4BF3" w:rsidRPr="00FA4BF3" w:rsidRDefault="00FA4BF3" w:rsidP="00FA4B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Ca</w:t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(PO</w:t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2 </w:t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+ 3SiO</w:t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+ 5C </w:t>
      </w:r>
      <w:r w:rsidRPr="00FA4BF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E42279C" wp14:editId="4AF68F05">
            <wp:extent cx="638175" cy="200025"/>
            <wp:effectExtent l="0" t="0" r="9525" b="9525"/>
            <wp:docPr id="13" name="Рисунок 13" descr="http://him.1september.ru/2009/16/19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him.1september.ru/2009/16/19-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3СaSiO</w:t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3 </w:t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+ 2P + 5CO</w:t>
      </w:r>
      <w:r w:rsidRPr="00FA4BF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FD99CB0" wp14:editId="0A5CFF08">
            <wp:extent cx="104775" cy="152400"/>
            <wp:effectExtent l="0" t="0" r="9525" b="0"/>
            <wp:docPr id="14" name="Рисунок 14" descr="http://him.1september.ru/2009/16/sver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him.1september.ru/2009/16/sverh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FA4BF3" w:rsidRPr="00FA4BF3" w:rsidRDefault="00FA4BF3" w:rsidP="00FA4B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4P + 5O</w:t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2 </w:t>
      </w:r>
      <w:r w:rsidRPr="00FA4BF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CB08962" wp14:editId="0B934647">
            <wp:extent cx="114300" cy="209550"/>
            <wp:effectExtent l="0" t="0" r="0" b="0"/>
            <wp:docPr id="15" name="Рисунок 15" descr="http://him.1september.ru/2009/16/t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him.1september.ru/2009/16/t-1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2P</w:t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5</w:t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</w:t>
      </w:r>
    </w:p>
    <w:p w:rsidR="00FA4BF3" w:rsidRPr="00FA4BF3" w:rsidRDefault="00FA4BF3" w:rsidP="00FA4B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</w:t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5 </w:t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+ 3H</w:t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 = 2H</w:t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PO</w:t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</w:t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:rsidR="00FA4BF3" w:rsidRPr="00FA4BF3" w:rsidRDefault="00FA4BF3" w:rsidP="00FA4B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лабораторным методам получения ортофосфорной кислоты относят действие разбавленной азотной кислоты на фосфор:</w:t>
      </w:r>
    </w:p>
    <w:p w:rsidR="00FA4BF3" w:rsidRPr="00FA4BF3" w:rsidRDefault="00FA4BF3" w:rsidP="00FA4B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3Р (</w:t>
      </w:r>
      <w:proofErr w:type="spellStart"/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</w:t>
      </w:r>
      <w:proofErr w:type="spellEnd"/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 + 5HNO</w:t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proofErr w:type="spellStart"/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разб</w:t>
      </w:r>
      <w:proofErr w:type="spellEnd"/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 + 2Н</w:t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= 3H</w:t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PO</w:t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+ 5NO</w:t>
      </w:r>
      <w:r w:rsidRPr="00FA4BF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BFBC4D2" wp14:editId="74BA7A83">
            <wp:extent cx="104775" cy="152400"/>
            <wp:effectExtent l="0" t="0" r="9525" b="0"/>
            <wp:docPr id="16" name="Рисунок 16" descr="http://him.1september.ru/2009/16/sver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him.1september.ru/2009/16/sverh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FA4BF3" w:rsidRPr="00FA4BF3" w:rsidRDefault="00FA4BF3" w:rsidP="00FA4B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 метафосфорной кислоты с водой при нагревании:</w:t>
      </w:r>
    </w:p>
    <w:p w:rsidR="00FA4BF3" w:rsidRPr="00FA4BF3" w:rsidRDefault="00FA4BF3" w:rsidP="00FA4B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HPO</w:t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 H</w:t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 </w:t>
      </w:r>
      <w:r w:rsidRPr="00FA4BF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0FAE5B5" wp14:editId="244B1CCF">
            <wp:extent cx="114300" cy="209550"/>
            <wp:effectExtent l="0" t="0" r="0" b="0"/>
            <wp:docPr id="17" name="Рисунок 17" descr="http://him.1september.ru/2009/16/t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him.1september.ru/2009/16/t-1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H</w:t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PO</w:t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A4BF3" w:rsidRPr="00FA4BF3" w:rsidRDefault="00FA4BF3" w:rsidP="00FA4B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организме человека ортофосфорная кислота образуется при гидролизе </w:t>
      </w:r>
      <w:proofErr w:type="spellStart"/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аденозинотрифосфорной</w:t>
      </w:r>
      <w:proofErr w:type="spellEnd"/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кислоты (АТФ):</w:t>
      </w:r>
    </w:p>
    <w:p w:rsidR="00FA4BF3" w:rsidRPr="00FA4BF3" w:rsidRDefault="00FA4BF3" w:rsidP="00FA4B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АТФ </w:t>
      </w:r>
      <w:r w:rsidRPr="00FA4BF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09CF2AF" wp14:editId="50171A56">
            <wp:extent cx="171450" cy="123825"/>
            <wp:effectExtent l="0" t="0" r="0" b="9525"/>
            <wp:docPr id="18" name="Рисунок 18" descr="http://him.1september.ru/2009/16/strlk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him.1september.ru/2009/16/strlki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АДФ + H</w:t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PO</w:t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A4BF3" w:rsidRPr="00FA4BF3" w:rsidRDefault="00FA4BF3" w:rsidP="00FA4B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B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Качественной реакцией на фосфат-ион</w:t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является реакция с катионом серебра; образуется осадок желтого цвета, не растворимый в слабокислых средах:</w:t>
      </w:r>
    </w:p>
    <w:p w:rsidR="00FA4BF3" w:rsidRPr="00FA4BF3" w:rsidRDefault="00FA4BF3" w:rsidP="00FA4B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3Ag</w:t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+</w:t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+ </w:t>
      </w:r>
      <w:r w:rsidRPr="00FA4BF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15A2B56" wp14:editId="1B3D50C5">
            <wp:extent cx="333375" cy="209550"/>
            <wp:effectExtent l="0" t="0" r="9525" b="0"/>
            <wp:docPr id="19" name="Рисунок 19" descr="http://him.1september.ru/2009/16/po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him.1september.ru/2009/16/po43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= Ag</w:t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PO</w:t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</w:t>
      </w:r>
      <w:r w:rsidRPr="00FA4BF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A5056D5" wp14:editId="171FE4E0">
            <wp:extent cx="104775" cy="161925"/>
            <wp:effectExtent l="0" t="0" r="9525" b="9525"/>
            <wp:docPr id="20" name="Рисунок 20" descr="http://him.1september.ru/2009/16/svniz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him.1september.ru/2009/16/svniz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</w:t>
      </w:r>
    </w:p>
    <w:p w:rsidR="00FA4BF3" w:rsidRPr="00FA4BF3" w:rsidRDefault="00FA4BF3" w:rsidP="00FA4B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3AgNO</w:t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+ K</w:t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PO</w:t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</w:t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= Ag</w:t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PO</w:t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</w:t>
      </w:r>
      <w:r w:rsidRPr="00FA4BF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D9C2165" wp14:editId="29B9E620">
            <wp:extent cx="104775" cy="161925"/>
            <wp:effectExtent l="0" t="0" r="9525" b="9525"/>
            <wp:docPr id="21" name="Рисунок 21" descr="http://him.1september.ru/2009/16/svniz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him.1september.ru/2009/16/svniz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+ 3KNO</w:t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:rsidR="00FA4BF3" w:rsidRPr="00FA4BF3" w:rsidRDefault="00FA4BF3" w:rsidP="00FA4B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 вышеперечисленных фосфорных кислот (содержащих фосфор в степени окисления +5), для фосфора известно много других кислородсодержащих кислот. Приведем некоторые из важнейших представителей.</w:t>
      </w:r>
    </w:p>
    <w:p w:rsidR="00FA4BF3" w:rsidRPr="00FA4BF3" w:rsidRDefault="00FA4BF3" w:rsidP="00FA4B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A4B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Фосфорноватистая</w:t>
      </w:r>
      <w:proofErr w:type="spellEnd"/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(НРО</w:t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– одноосновная кислота средней силы. Второе ее название – </w:t>
      </w:r>
      <w:proofErr w:type="spellStart"/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фосфиновая</w:t>
      </w:r>
      <w:proofErr w:type="spellEnd"/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A4BF3" w:rsidRPr="00FA4BF3" w:rsidRDefault="00FA4BF3" w:rsidP="00FA4B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BF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BBE2992" wp14:editId="294DBEFA">
            <wp:extent cx="1752600" cy="590550"/>
            <wp:effectExtent l="0" t="0" r="0" b="0"/>
            <wp:docPr id="22" name="Рисунок 22" descr="http://him.1september.ru/2009/16/22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him.1september.ru/2009/16/22-2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4BF3" w:rsidRPr="00FA4BF3" w:rsidRDefault="00FA4BF3" w:rsidP="00FA4B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Соли этой кислоты называют </w:t>
      </w:r>
      <w:proofErr w:type="spellStart"/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гипофосфитами</w:t>
      </w:r>
      <w:proofErr w:type="spellEnd"/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или фосфитами, например KРО</w:t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A4BF3" w:rsidRPr="00FA4BF3" w:rsidRDefault="00FA4BF3" w:rsidP="00FA4B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B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Фосфористая</w:t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(Н</w:t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– двухосновная кислота средней силы, немного слабее </w:t>
      </w:r>
      <w:proofErr w:type="spellStart"/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фосфорноватистой</w:t>
      </w:r>
      <w:proofErr w:type="spellEnd"/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Также имеет второе название – </w:t>
      </w:r>
      <w:proofErr w:type="spellStart"/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фосфоновая</w:t>
      </w:r>
      <w:proofErr w:type="spellEnd"/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A4BF3" w:rsidRPr="00FA4BF3" w:rsidRDefault="00FA4BF3" w:rsidP="00FA4B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BF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6A436BE" wp14:editId="04D4DA2A">
            <wp:extent cx="1657350" cy="581025"/>
            <wp:effectExtent l="0" t="0" r="0" b="9525"/>
            <wp:docPr id="23" name="Рисунок 23" descr="http://him.1september.ru/2009/16/22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him.1september.ru/2009/16/22-3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4BF3" w:rsidRPr="00FA4BF3" w:rsidRDefault="00FA4BF3" w:rsidP="00FA4B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Ее соли называются фосфиты, или </w:t>
      </w:r>
      <w:proofErr w:type="spellStart"/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фосфонаты</w:t>
      </w:r>
      <w:proofErr w:type="spellEnd"/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например K</w:t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</w:t>
      </w:r>
    </w:p>
    <w:p w:rsidR="00FA4BF3" w:rsidRPr="00FA4BF3" w:rsidRDefault="00FA4BF3" w:rsidP="00FA4B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A4B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Дифосфорная</w:t>
      </w:r>
      <w:proofErr w:type="spellEnd"/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A4B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(пирофосфорная)</w:t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(Н</w:t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7</w:t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– четырехосновная кислота средней силы, чуть сильнее ортофосфорной:</w:t>
      </w:r>
    </w:p>
    <w:p w:rsidR="00FA4BF3" w:rsidRPr="00FA4BF3" w:rsidRDefault="00FA4BF3" w:rsidP="00FA4B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BF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74C22724" wp14:editId="57647E85">
            <wp:extent cx="2200275" cy="695325"/>
            <wp:effectExtent l="0" t="0" r="9525" b="9525"/>
            <wp:docPr id="24" name="Рисунок 24" descr="http://him.1september.ru/2009/16/22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him.1september.ru/2009/16/22-5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5419" w:rsidRPr="00465419" w:rsidRDefault="00FA4BF3" w:rsidP="00377E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Соли – </w:t>
      </w:r>
      <w:proofErr w:type="spellStart"/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дифосфаты</w:t>
      </w:r>
      <w:proofErr w:type="spellEnd"/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например K</w:t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</w:t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7</w:t>
      </w:r>
      <w:r w:rsidRPr="00FA4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65419" w:rsidRPr="00465419" w:rsidRDefault="00465419" w:rsidP="00FA4BF3">
      <w:pPr>
        <w:pBdr>
          <w:bottom w:val="single" w:sz="6" w:space="2" w:color="AAAAAA"/>
        </w:pBdr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4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Закрепление изученного материала.</w:t>
      </w:r>
    </w:p>
    <w:p w:rsidR="00465419" w:rsidRPr="00465419" w:rsidRDefault="00465419" w:rsidP="004654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панели задач размещена презентация «Фосфор и его соединения».</w:t>
      </w:r>
    </w:p>
    <w:p w:rsidR="00465419" w:rsidRPr="00465419" w:rsidRDefault="00465419" w:rsidP="004654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Будьте очень внимательны. Сначала работаем с презентацией, а затем вас ждет работа с цепочками превращений по изученной теме (работать парами).</w:t>
      </w:r>
    </w:p>
    <w:p w:rsidR="00465419" w:rsidRPr="00465419" w:rsidRDefault="00465419" w:rsidP="004654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Цепочки превращений.</w:t>
      </w:r>
      <w:r w:rsidRPr="00465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сейчас возьмите листочки с вариантами заданий. Напишите Ф.И., класс, число.</w:t>
      </w:r>
    </w:p>
    <w:p w:rsidR="00465419" w:rsidRPr="00465419" w:rsidRDefault="00465419" w:rsidP="004654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вами цепочка превращений по фосфору. Вам дается 5-10 минут. Вы должны записать уравнения реакций при помощи, которых можно осуществить эти превращения.</w:t>
      </w:r>
    </w:p>
    <w:p w:rsidR="00465419" w:rsidRPr="00465419" w:rsidRDefault="00465419" w:rsidP="004654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 1</w:t>
      </w:r>
    </w:p>
    <w:p w:rsidR="00465419" w:rsidRPr="00465419" w:rsidRDefault="00465419" w:rsidP="004654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Напишите уравнения реакций, при помощи которых можно осуществить превращения:</w:t>
      </w:r>
    </w:p>
    <w:p w:rsidR="00465419" w:rsidRPr="00465419" w:rsidRDefault="00465419" w:rsidP="004654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 → P</w:t>
      </w:r>
      <w:r w:rsidRPr="0046541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465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46541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5</w:t>
      </w:r>
      <w:r w:rsidRPr="00465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→ HPO</w:t>
      </w:r>
      <w:r w:rsidRPr="0046541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465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→ H</w:t>
      </w:r>
      <w:r w:rsidRPr="0046541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465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PO</w:t>
      </w:r>
      <w:r w:rsidRPr="0046541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465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→ K</w:t>
      </w:r>
      <w:r w:rsidRPr="0046541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465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PO</w:t>
      </w:r>
      <w:r w:rsidRPr="0046541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465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→ Ca</w:t>
      </w:r>
      <w:r w:rsidRPr="0046541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465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(PO</w:t>
      </w:r>
      <w:r w:rsidRPr="0046541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465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46541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465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65419" w:rsidRPr="00465419" w:rsidRDefault="00465419" w:rsidP="004654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 2</w:t>
      </w:r>
    </w:p>
    <w:p w:rsidR="00465419" w:rsidRPr="00465419" w:rsidRDefault="00465419" w:rsidP="004654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Напишите уравнения реакций, при помощи которых можно осуществить превращения:</w:t>
      </w:r>
    </w:p>
    <w:p w:rsidR="00465419" w:rsidRPr="00465419" w:rsidRDefault="00465419" w:rsidP="004654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</w:t>
      </w:r>
      <w:r w:rsidRPr="0046541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465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46541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5</w:t>
      </w:r>
      <w:r w:rsidRPr="00465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→ H</w:t>
      </w:r>
      <w:r w:rsidRPr="0046541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465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PO</w:t>
      </w:r>
      <w:r w:rsidRPr="0046541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465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→ Na</w:t>
      </w:r>
      <w:r w:rsidRPr="0046541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465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PO</w:t>
      </w:r>
      <w:r w:rsidRPr="0046541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465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→ Ca</w:t>
      </w:r>
      <w:r w:rsidRPr="0046541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465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(PO</w:t>
      </w:r>
      <w:r w:rsidRPr="0046541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465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46541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465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→ H</w:t>
      </w:r>
      <w:r w:rsidRPr="0046541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465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PO</w:t>
      </w:r>
      <w:r w:rsidRPr="0046541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465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→ Zn</w:t>
      </w:r>
      <w:r w:rsidRPr="0046541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465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(PO</w:t>
      </w:r>
      <w:r w:rsidRPr="0046541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465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46541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465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65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Вариант 3</w:t>
      </w:r>
    </w:p>
    <w:p w:rsidR="00465419" w:rsidRPr="00465419" w:rsidRDefault="00465419" w:rsidP="004654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Напишите уравнения реакций, при помощи которых можно осуществить превращения:</w:t>
      </w:r>
    </w:p>
    <w:p w:rsidR="00465419" w:rsidRPr="00465419" w:rsidRDefault="00465419" w:rsidP="004654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 → P</w:t>
      </w:r>
      <w:r w:rsidRPr="0046541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465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</w:t>
      </w:r>
      <w:r w:rsidRPr="0046541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5</w:t>
      </w:r>
      <w:r w:rsidRPr="00465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→ P</w:t>
      </w:r>
      <w:r w:rsidRPr="0046541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465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46541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5</w:t>
      </w:r>
      <w:r w:rsidRPr="00465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→ H</w:t>
      </w:r>
      <w:r w:rsidRPr="0046541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465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PO</w:t>
      </w:r>
      <w:r w:rsidRPr="0046541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465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→ NH</w:t>
      </w:r>
      <w:r w:rsidRPr="0046541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465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</w:t>
      </w:r>
      <w:r w:rsidRPr="0046541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465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PO</w:t>
      </w:r>
      <w:r w:rsidRPr="0046541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465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→ HPO</w:t>
      </w:r>
      <w:r w:rsidRPr="0046541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</w:p>
    <w:p w:rsidR="00465419" w:rsidRPr="00465419" w:rsidRDefault="00465419" w:rsidP="004654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 4</w:t>
      </w:r>
    </w:p>
    <w:p w:rsidR="00465419" w:rsidRPr="00465419" w:rsidRDefault="00465419" w:rsidP="004654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Напишите уравнения реакций, при помощи которых можно осуществить превращения:</w:t>
      </w:r>
    </w:p>
    <w:p w:rsidR="00465419" w:rsidRPr="00465419" w:rsidRDefault="00465419" w:rsidP="004654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 → Ca</w:t>
      </w:r>
      <w:r w:rsidRPr="0046541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465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</w:t>
      </w:r>
      <w:r w:rsidRPr="0046541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465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→ PH</w:t>
      </w:r>
      <w:r w:rsidRPr="0046541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465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→ оксид фосфора (V)→ фосфат натрия → фосфат серебра</w:t>
      </w:r>
    </w:p>
    <w:p w:rsidR="00465419" w:rsidRPr="00465419" w:rsidRDefault="00465419" w:rsidP="004654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 5</w:t>
      </w:r>
    </w:p>
    <w:p w:rsidR="00465419" w:rsidRPr="00465419" w:rsidRDefault="00465419" w:rsidP="004654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Напишите уравнения реакций, при помощи которых можно осуществить превращения:</w:t>
      </w:r>
    </w:p>
    <w:p w:rsidR="00465419" w:rsidRPr="00465419" w:rsidRDefault="00465419" w:rsidP="004654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Ca</w:t>
      </w:r>
      <w:r w:rsidRPr="0046541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465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(PO</w:t>
      </w:r>
      <w:r w:rsidRPr="0046541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465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46541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465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→ P → P</w:t>
      </w:r>
      <w:r w:rsidRPr="0046541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465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46541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465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→ P</w:t>
      </w:r>
      <w:r w:rsidRPr="0046541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465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46541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5</w:t>
      </w:r>
      <w:r w:rsidRPr="00465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→ Ca</w:t>
      </w:r>
      <w:r w:rsidRPr="0046541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465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(PO</w:t>
      </w:r>
      <w:r w:rsidRPr="0046541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465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46541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465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→ H</w:t>
      </w:r>
      <w:r w:rsidRPr="0046541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465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PO</w:t>
      </w:r>
      <w:r w:rsidRPr="0046541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</w:p>
    <w:p w:rsidR="00465419" w:rsidRPr="00465419" w:rsidRDefault="00465419" w:rsidP="004654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 6</w:t>
      </w:r>
    </w:p>
    <w:p w:rsidR="00465419" w:rsidRPr="00465419" w:rsidRDefault="00465419" w:rsidP="004654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Напишите уравнения реакций, при помощи которых можно осуществить превращения:</w:t>
      </w:r>
    </w:p>
    <w:p w:rsidR="00465419" w:rsidRPr="00465419" w:rsidRDefault="00465419" w:rsidP="004654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PH</w:t>
      </w:r>
      <w:r w:rsidRPr="0046541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465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→ H</w:t>
      </w:r>
      <w:r w:rsidRPr="0046541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465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PO</w:t>
      </w:r>
      <w:r w:rsidRPr="0046541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465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→ H</w:t>
      </w:r>
      <w:r w:rsidRPr="0046541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465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</w:t>
      </w:r>
      <w:r w:rsidRPr="0046541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465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46541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7</w:t>
      </w:r>
      <w:r w:rsidRPr="00465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→ HPO</w:t>
      </w:r>
      <w:r w:rsidRPr="0046541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465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→ H</w:t>
      </w:r>
      <w:r w:rsidRPr="0046541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465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PO</w:t>
      </w:r>
      <w:r w:rsidRPr="0046541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465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→ (NH</w:t>
      </w:r>
      <w:r w:rsidRPr="0046541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465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46541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465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HPO</w:t>
      </w:r>
      <w:r w:rsidRPr="0046541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</w:p>
    <w:p w:rsidR="00465419" w:rsidRPr="00465419" w:rsidRDefault="00465419" w:rsidP="004654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 7</w:t>
      </w:r>
    </w:p>
    <w:p w:rsidR="00465419" w:rsidRPr="00465419" w:rsidRDefault="00465419" w:rsidP="004654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Напишите уравнения реакций, при помощи которых можно осуществить превращения:</w:t>
      </w:r>
    </w:p>
    <w:p w:rsidR="00465419" w:rsidRPr="00465419" w:rsidRDefault="00465419" w:rsidP="004654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 → P</w:t>
      </w:r>
      <w:r w:rsidRPr="0046541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465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46541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5</w:t>
      </w:r>
      <w:r w:rsidRPr="00465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→ HPO</w:t>
      </w:r>
      <w:r w:rsidRPr="0046541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465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→ H</w:t>
      </w:r>
      <w:r w:rsidRPr="0046541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465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PO</w:t>
      </w:r>
      <w:r w:rsidRPr="0046541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465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→ Na</w:t>
      </w:r>
      <w:r w:rsidRPr="0046541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465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PO</w:t>
      </w:r>
      <w:r w:rsidRPr="0046541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465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→ Ag</w:t>
      </w:r>
      <w:r w:rsidRPr="0046541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465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PO</w:t>
      </w:r>
      <w:r w:rsidRPr="0046541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465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65419" w:rsidRPr="00465419" w:rsidRDefault="00465419" w:rsidP="004654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 8</w:t>
      </w:r>
    </w:p>
    <w:p w:rsidR="00465419" w:rsidRPr="00465419" w:rsidRDefault="00465419" w:rsidP="004654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Напишите уравнения реакций, при помощи которых можно осуществить превращения:</w:t>
      </w:r>
    </w:p>
    <w:p w:rsidR="00465419" w:rsidRPr="00465419" w:rsidRDefault="00465419" w:rsidP="004654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Ca</w:t>
      </w:r>
      <w:r w:rsidRPr="0046541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465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(PO</w:t>
      </w:r>
      <w:r w:rsidRPr="0046541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465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46541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465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→ P → PCl</w:t>
      </w:r>
      <w:r w:rsidRPr="0046541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465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→ H</w:t>
      </w:r>
      <w:r w:rsidRPr="0046541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465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PO</w:t>
      </w:r>
      <w:r w:rsidRPr="0046541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465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→ K</w:t>
      </w:r>
      <w:r w:rsidRPr="0046541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465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PO</w:t>
      </w:r>
      <w:r w:rsidRPr="0046541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465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→ Fe</w:t>
      </w:r>
      <w:r w:rsidRPr="0046541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465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(PO</w:t>
      </w:r>
      <w:r w:rsidRPr="0046541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465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46541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465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65419" w:rsidRPr="00465419" w:rsidRDefault="00465419" w:rsidP="00465419">
      <w:pPr>
        <w:pBdr>
          <w:bottom w:val="single" w:sz="6" w:space="2" w:color="AAAAAA"/>
        </w:pBdr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4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Домашнее задание.</w:t>
      </w:r>
    </w:p>
    <w:p w:rsidR="00465419" w:rsidRDefault="00465419" w:rsidP="004654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§ 28, выполнить письменно задания – 2 (цепочка превращений), 5,6 (задачи).</w:t>
      </w:r>
    </w:p>
    <w:p w:rsidR="00377E33" w:rsidRDefault="00377E33" w:rsidP="00500F2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77E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377E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Подведенние</w:t>
      </w:r>
      <w:proofErr w:type="spellEnd"/>
      <w:r w:rsidRPr="00377E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Итогов вместе с классом.</w:t>
      </w:r>
    </w:p>
    <w:p w:rsidR="00500F25" w:rsidRPr="00500F25" w:rsidRDefault="00377E33" w:rsidP="00500F2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b/>
          <w:color w:val="000000"/>
        </w:rPr>
        <w:t>7. Рефлексия.</w:t>
      </w:r>
      <w:r w:rsidR="00500F25" w:rsidRPr="00500F25">
        <w:rPr>
          <w:rFonts w:ascii="Arial" w:hAnsi="Arial" w:cs="Arial"/>
          <w:b/>
          <w:bCs/>
          <w:color w:val="000000"/>
          <w:sz w:val="20"/>
          <w:szCs w:val="20"/>
        </w:rPr>
        <w:t xml:space="preserve"> Рефлексивный тест</w:t>
      </w:r>
    </w:p>
    <w:p w:rsidR="00500F25" w:rsidRPr="00500F25" w:rsidRDefault="00500F25" w:rsidP="00500F2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00F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 Узнал много нового.</w:t>
      </w:r>
    </w:p>
    <w:p w:rsidR="00500F25" w:rsidRPr="00500F25" w:rsidRDefault="00500F25" w:rsidP="00500F2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00F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 Мне это пригодится в жизни.</w:t>
      </w:r>
    </w:p>
    <w:p w:rsidR="00500F25" w:rsidRPr="00500F25" w:rsidRDefault="00500F25" w:rsidP="00500F2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00F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 На поставленные вопросы я получил ответы.</w:t>
      </w:r>
    </w:p>
    <w:p w:rsidR="00500F25" w:rsidRPr="00500F25" w:rsidRDefault="00500F25" w:rsidP="00500F2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00F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 На уроке работал (с интересом, без удовольствия) и цели урока достигнуты.</w:t>
      </w:r>
    </w:p>
    <w:p w:rsidR="00500F25" w:rsidRPr="00500F25" w:rsidRDefault="00500F25" w:rsidP="00500F2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00F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5. Самооценка</w:t>
      </w:r>
      <w:proofErr w:type="gramStart"/>
      <w:r w:rsidRPr="00500F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-  “ __”.</w:t>
      </w:r>
      <w:proofErr w:type="gramEnd"/>
    </w:p>
    <w:p w:rsidR="00500F25" w:rsidRPr="00500F25" w:rsidRDefault="00500F25" w:rsidP="00500F2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00F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Учитель благодарит учащихся за сотрудничество:</w:t>
      </w:r>
    </w:p>
    <w:p w:rsidR="00500F25" w:rsidRPr="00500F25" w:rsidRDefault="00500F25" w:rsidP="00500F2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00F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Сами, трудясь, вы сделаете все</w:t>
      </w:r>
      <w:r w:rsidRPr="00500F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и для близких людей и для себя,</w:t>
      </w:r>
      <w:r w:rsidRPr="00500F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а если при труде успеха не будет, </w:t>
      </w:r>
      <w:r w:rsidRPr="00500F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неудача – не беда, попробуйте ещё.</w:t>
      </w:r>
    </w:p>
    <w:p w:rsidR="00500F25" w:rsidRPr="00500F25" w:rsidRDefault="00500F25" w:rsidP="00500F2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00F25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Д. И. Менделеев.</w:t>
      </w:r>
    </w:p>
    <w:p w:rsidR="00500F25" w:rsidRPr="00500F25" w:rsidRDefault="00500F25" w:rsidP="00500F2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00F2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Выставляет оценки</w:t>
      </w:r>
    </w:p>
    <w:p w:rsidR="00377E33" w:rsidRPr="00377E33" w:rsidRDefault="00377E33" w:rsidP="0046541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77E33" w:rsidRPr="00377E33" w:rsidRDefault="00377E33" w:rsidP="00377E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E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Тест по теме «Фосфор и его соединения»</w:t>
      </w:r>
    </w:p>
    <w:p w:rsidR="00377E33" w:rsidRPr="00377E33" w:rsidRDefault="00377E33" w:rsidP="00377E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E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377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Исключите «лишний» элемент из перечисленных по принципу возможности образования аллотропных модификаций:</w:t>
      </w:r>
    </w:p>
    <w:p w:rsidR="00377E33" w:rsidRPr="00377E33" w:rsidRDefault="00377E33" w:rsidP="00377E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а) кислород; б) азот;</w:t>
      </w:r>
    </w:p>
    <w:p w:rsidR="00377E33" w:rsidRPr="00377E33" w:rsidRDefault="00377E33" w:rsidP="00377E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фосфор; г) сера.</w:t>
      </w:r>
    </w:p>
    <w:p w:rsidR="00377E33" w:rsidRPr="00377E33" w:rsidRDefault="00377E33" w:rsidP="00377E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E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Pr="00377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 взаимодействии 42,6 г фосфорного ангидрида и 400 г 15%-</w:t>
      </w:r>
      <w:proofErr w:type="spellStart"/>
      <w:r w:rsidRPr="00377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proofErr w:type="spellEnd"/>
      <w:r w:rsidRPr="00377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раствора гидроксида натрия образуется:</w:t>
      </w:r>
    </w:p>
    <w:p w:rsidR="00377E33" w:rsidRPr="00377E33" w:rsidRDefault="00377E33" w:rsidP="00377E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фосфат натрия;</w:t>
      </w:r>
    </w:p>
    <w:p w:rsidR="00377E33" w:rsidRPr="00377E33" w:rsidRDefault="00377E33" w:rsidP="00377E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proofErr w:type="spellStart"/>
      <w:r w:rsidRPr="00377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гидрофосфат</w:t>
      </w:r>
      <w:proofErr w:type="spellEnd"/>
      <w:r w:rsidRPr="00377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натрия;</w:t>
      </w:r>
    </w:p>
    <w:p w:rsidR="00377E33" w:rsidRPr="00377E33" w:rsidRDefault="00377E33" w:rsidP="00377E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смесь фосфата и </w:t>
      </w:r>
      <w:proofErr w:type="spellStart"/>
      <w:r w:rsidRPr="00377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гидрофосфата</w:t>
      </w:r>
      <w:proofErr w:type="spellEnd"/>
      <w:r w:rsidRPr="00377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натрия;</w:t>
      </w:r>
    </w:p>
    <w:p w:rsidR="00377E33" w:rsidRPr="00377E33" w:rsidRDefault="00377E33" w:rsidP="00377E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смесь </w:t>
      </w:r>
      <w:proofErr w:type="spellStart"/>
      <w:r w:rsidRPr="00377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</w:t>
      </w:r>
      <w:proofErr w:type="gramStart"/>
      <w:r w:rsidRPr="00377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spellEnd"/>
      <w:r w:rsidRPr="00377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377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377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дигидрофосфата</w:t>
      </w:r>
      <w:proofErr w:type="spellEnd"/>
      <w:r w:rsidRPr="00377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натрия.</w:t>
      </w:r>
    </w:p>
    <w:p w:rsidR="00377E33" w:rsidRPr="00377E33" w:rsidRDefault="00377E33" w:rsidP="00377E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E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Pr="00377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Сумма коэффициентов в уравнении электролитической диссоциации фосфата калия равна:</w:t>
      </w:r>
    </w:p>
    <w:p w:rsidR="00377E33" w:rsidRPr="00377E33" w:rsidRDefault="00377E33" w:rsidP="00377E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5; б) 3; в) 4; г) 8.</w:t>
      </w:r>
    </w:p>
    <w:p w:rsidR="00377E33" w:rsidRPr="00377E33" w:rsidRDefault="00377E33" w:rsidP="00377E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E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</w:t>
      </w:r>
      <w:r w:rsidRPr="00377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Число электронов на внешнем уровне атома фосфора:</w:t>
      </w:r>
    </w:p>
    <w:p w:rsidR="00377E33" w:rsidRPr="00377E33" w:rsidRDefault="00377E33" w:rsidP="00377E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2; б) 3; в) 5; г) 15.</w:t>
      </w:r>
    </w:p>
    <w:p w:rsidR="00377E33" w:rsidRPr="00377E33" w:rsidRDefault="00377E33" w:rsidP="00377E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E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</w:t>
      </w:r>
      <w:r w:rsidRPr="00377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Фосфор, полученный из 33 г технического фосфата кальция, сожгли в кислороде. Образовавшийся оксид фосфора(V) прореагировал с 200 мл 10%-</w:t>
      </w:r>
      <w:proofErr w:type="spellStart"/>
      <w:r w:rsidRPr="00377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proofErr w:type="spellEnd"/>
      <w:r w:rsidRPr="00377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раствора гидроксида натрия (плотность – 1,2 г/мл) с образованием средней соли. Масса примесей в техническом образце фосфата кальция (в г) составляет:</w:t>
      </w:r>
    </w:p>
    <w:p w:rsidR="00377E33" w:rsidRPr="00377E33" w:rsidRDefault="00377E33" w:rsidP="00377E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3,5; б) 1,5; в) 2; г) 4,8.</w:t>
      </w:r>
    </w:p>
    <w:p w:rsidR="00377E33" w:rsidRPr="00377E33" w:rsidRDefault="00377E33" w:rsidP="00377E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E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</w:t>
      </w:r>
      <w:r w:rsidRPr="00377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Число </w:t>
      </w:r>
      <w:proofErr w:type="gramStart"/>
      <w:r w:rsidRPr="00377E3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EC51B0C" wp14:editId="0AAB4F97">
            <wp:extent cx="152400" cy="152400"/>
            <wp:effectExtent l="0" t="0" r="0" b="0"/>
            <wp:docPr id="26" name="Рисунок 2" descr="http://him.1september.ru/2009/16/sigm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him.1september.ru/2009/16/sigma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7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377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связей в молекуле пирофосфорной кислоты:</w:t>
      </w:r>
    </w:p>
    <w:p w:rsidR="00377E33" w:rsidRPr="00377E33" w:rsidRDefault="00377E33" w:rsidP="00377E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2; б) 12; в) 14; г) 10.</w:t>
      </w:r>
    </w:p>
    <w:p w:rsidR="00377E33" w:rsidRPr="00377E33" w:rsidRDefault="00377E33" w:rsidP="00377E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E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</w:t>
      </w:r>
      <w:r w:rsidRPr="00377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Число атомов водорода, содержащихся в 4,48 л (</w:t>
      </w:r>
      <w:proofErr w:type="spellStart"/>
      <w:r w:rsidRPr="00377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н.у</w:t>
      </w:r>
      <w:proofErr w:type="spellEnd"/>
      <w:r w:rsidRPr="00377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.) </w:t>
      </w:r>
      <w:proofErr w:type="spellStart"/>
      <w:r w:rsidRPr="00377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фосфина</w:t>
      </w:r>
      <w:proofErr w:type="spellEnd"/>
      <w:r w:rsidRPr="00377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равно:</w:t>
      </w:r>
    </w:p>
    <w:p w:rsidR="00377E33" w:rsidRPr="00377E33" w:rsidRDefault="00377E33" w:rsidP="00377E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1,2•10</w:t>
      </w:r>
      <w:r w:rsidRPr="00377E3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23</w:t>
      </w:r>
      <w:r w:rsidRPr="00377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б) 0,6•10</w:t>
      </w:r>
      <w:r w:rsidRPr="00377E3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23</w:t>
      </w:r>
      <w:r w:rsidRPr="00377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77E33" w:rsidRPr="00377E33" w:rsidRDefault="00377E33" w:rsidP="00377E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6,02•10</w:t>
      </w:r>
      <w:r w:rsidRPr="00377E3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23</w:t>
      </w:r>
      <w:r w:rsidRPr="00377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г) 3,6•10</w:t>
      </w:r>
      <w:r w:rsidRPr="00377E3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23</w:t>
      </w:r>
      <w:r w:rsidRPr="00377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77E33" w:rsidRPr="00377E33" w:rsidRDefault="00377E33" w:rsidP="00377E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E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</w:t>
      </w:r>
      <w:r w:rsidRPr="00377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 температуре 30</w:t>
      </w:r>
      <w:proofErr w:type="gramStart"/>
      <w:r w:rsidRPr="00377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°С</w:t>
      </w:r>
      <w:proofErr w:type="gramEnd"/>
      <w:r w:rsidRPr="00377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некая реакция протекает за 15 с, а при 0 °С – за 2 мин. Коэффициент Вант-Гоффа для данной реакции:</w:t>
      </w:r>
    </w:p>
    <w:p w:rsidR="00377E33" w:rsidRPr="00377E33" w:rsidRDefault="00377E33" w:rsidP="00377E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2,4; б) 2; в) 1,8; г) 3.</w:t>
      </w:r>
    </w:p>
    <w:p w:rsidR="00377E33" w:rsidRPr="00377E33" w:rsidRDefault="00377E33" w:rsidP="00377E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E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</w:t>
      </w:r>
      <w:r w:rsidRPr="00377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Ортофосфорная кислота может реагировать со следующими веществами:</w:t>
      </w:r>
    </w:p>
    <w:p w:rsidR="00377E33" w:rsidRPr="00377E33" w:rsidRDefault="00377E33" w:rsidP="00377E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оксид меди(II); б</w:t>
      </w:r>
      <w:proofErr w:type="gramStart"/>
      <w:r w:rsidRPr="00377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)г</w:t>
      </w:r>
      <w:proofErr w:type="gramEnd"/>
      <w:r w:rsidRPr="00377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идроксид калия;</w:t>
      </w:r>
    </w:p>
    <w:p w:rsidR="00377E33" w:rsidRPr="00377E33" w:rsidRDefault="00377E33" w:rsidP="00377E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азотная кислота; г) цинк.</w:t>
      </w:r>
    </w:p>
    <w:p w:rsidR="00377E33" w:rsidRPr="00377E33" w:rsidRDefault="00377E33" w:rsidP="00377E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E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</w:t>
      </w:r>
      <w:r w:rsidRPr="00377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Сумма коэффициентов в реакции между фосфором и бертолетовой солью равна:</w:t>
      </w:r>
    </w:p>
    <w:p w:rsidR="00377E33" w:rsidRPr="00377E33" w:rsidRDefault="00377E33" w:rsidP="00377E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9; б) 6; в) 19; г) такая реакция невозможна.</w:t>
      </w:r>
    </w:p>
    <w:p w:rsidR="00377E33" w:rsidRPr="00377E33" w:rsidRDefault="00377E33" w:rsidP="00377E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E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Ключ к тесту</w:t>
      </w:r>
    </w:p>
    <w:tbl>
      <w:tblPr>
        <w:tblW w:w="4680" w:type="dxa"/>
        <w:jc w:val="center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83"/>
        <w:gridCol w:w="377"/>
        <w:gridCol w:w="377"/>
        <w:gridCol w:w="377"/>
        <w:gridCol w:w="377"/>
        <w:gridCol w:w="382"/>
        <w:gridCol w:w="377"/>
        <w:gridCol w:w="382"/>
        <w:gridCol w:w="1082"/>
        <w:gridCol w:w="566"/>
      </w:tblGrid>
      <w:tr w:rsidR="00377E33" w:rsidRPr="00377E33" w:rsidTr="00377E3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377E33" w:rsidRPr="00377E33" w:rsidRDefault="00377E33" w:rsidP="00377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377E33" w:rsidRPr="00377E33" w:rsidRDefault="00377E33" w:rsidP="00377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377E33" w:rsidRPr="00377E33" w:rsidRDefault="00377E33" w:rsidP="00377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377E33" w:rsidRPr="00377E33" w:rsidRDefault="00377E33" w:rsidP="00377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377E33" w:rsidRPr="00377E33" w:rsidRDefault="00377E33" w:rsidP="00377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377E33" w:rsidRPr="00377E33" w:rsidRDefault="00377E33" w:rsidP="00377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377E33" w:rsidRPr="00377E33" w:rsidRDefault="00377E33" w:rsidP="00377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377E33" w:rsidRPr="00377E33" w:rsidRDefault="00377E33" w:rsidP="00377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377E33" w:rsidRPr="00377E33" w:rsidRDefault="00377E33" w:rsidP="00377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377E33" w:rsidRPr="00377E33" w:rsidRDefault="00377E33" w:rsidP="00377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377E33" w:rsidRPr="00377E33" w:rsidTr="00377E3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377E33" w:rsidRPr="00377E33" w:rsidRDefault="00377E33" w:rsidP="00377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377E33" w:rsidRPr="00377E33" w:rsidRDefault="00377E33" w:rsidP="00377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377E33" w:rsidRPr="00377E33" w:rsidRDefault="00377E33" w:rsidP="00377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377E33" w:rsidRPr="00377E33" w:rsidRDefault="00377E33" w:rsidP="00377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377E33" w:rsidRPr="00377E33" w:rsidRDefault="00377E33" w:rsidP="00377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377E33" w:rsidRPr="00377E33" w:rsidRDefault="00377E33" w:rsidP="00377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377E33" w:rsidRPr="00377E33" w:rsidRDefault="00377E33" w:rsidP="00377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377E33" w:rsidRPr="00377E33" w:rsidRDefault="00377E33" w:rsidP="00377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377E33" w:rsidRPr="00377E33" w:rsidRDefault="00377E33" w:rsidP="00377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а, б</w:t>
            </w:r>
            <w:proofErr w:type="gramStart"/>
            <w:r w:rsidRPr="00377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77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377E33" w:rsidRPr="00377E33" w:rsidRDefault="00377E33" w:rsidP="00377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</w:tr>
    </w:tbl>
    <w:p w:rsidR="00377E33" w:rsidRPr="00465419" w:rsidRDefault="00377E33" w:rsidP="00377E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377E33" w:rsidRPr="00465419" w:rsidSect="00FA4BF3">
      <w:pgSz w:w="11906" w:h="16838"/>
      <w:pgMar w:top="709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2A565D"/>
    <w:multiLevelType w:val="multilevel"/>
    <w:tmpl w:val="C8E44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FD4"/>
    <w:rsid w:val="00241839"/>
    <w:rsid w:val="00377E33"/>
    <w:rsid w:val="00465419"/>
    <w:rsid w:val="00500F25"/>
    <w:rsid w:val="0060207C"/>
    <w:rsid w:val="00722EDA"/>
    <w:rsid w:val="00942FD4"/>
    <w:rsid w:val="00981C60"/>
    <w:rsid w:val="00A67415"/>
    <w:rsid w:val="00AA6340"/>
    <w:rsid w:val="00E718E4"/>
    <w:rsid w:val="00FA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42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42FD4"/>
  </w:style>
  <w:style w:type="paragraph" w:styleId="a4">
    <w:name w:val="Balloon Text"/>
    <w:basedOn w:val="a"/>
    <w:link w:val="a5"/>
    <w:uiPriority w:val="99"/>
    <w:semiHidden/>
    <w:unhideWhenUsed/>
    <w:rsid w:val="00FA4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4B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42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42FD4"/>
  </w:style>
  <w:style w:type="paragraph" w:styleId="a4">
    <w:name w:val="Balloon Text"/>
    <w:basedOn w:val="a"/>
    <w:link w:val="a5"/>
    <w:uiPriority w:val="99"/>
    <w:semiHidden/>
    <w:unhideWhenUsed/>
    <w:rsid w:val="00FA4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4B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3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0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9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04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686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62806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1924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24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gif"/><Relationship Id="rId18" Type="http://schemas.openxmlformats.org/officeDocument/2006/relationships/image" Target="media/image13.gif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gif"/><Relationship Id="rId12" Type="http://schemas.openxmlformats.org/officeDocument/2006/relationships/image" Target="media/image7.jpeg"/><Relationship Id="rId17" Type="http://schemas.openxmlformats.org/officeDocument/2006/relationships/image" Target="media/image12.gif"/><Relationship Id="rId2" Type="http://schemas.openxmlformats.org/officeDocument/2006/relationships/styles" Target="styles.xml"/><Relationship Id="rId16" Type="http://schemas.openxmlformats.org/officeDocument/2006/relationships/image" Target="media/image11.gif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gif"/><Relationship Id="rId22" Type="http://schemas.openxmlformats.org/officeDocument/2006/relationships/image" Target="media/image17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1600</Words>
  <Characters>9121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Диман</dc:creator>
  <cp:lastModifiedBy>Диман</cp:lastModifiedBy>
  <cp:revision>6</cp:revision>
  <cp:lastPrinted>2007-04-18T22:41:00Z</cp:lastPrinted>
  <dcterms:created xsi:type="dcterms:W3CDTF">2007-04-18T20:55:00Z</dcterms:created>
  <dcterms:modified xsi:type="dcterms:W3CDTF">2007-04-18T22:46:00Z</dcterms:modified>
</cp:coreProperties>
</file>