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B4" w:rsidRPr="00E93C8D" w:rsidRDefault="000C4EB4" w:rsidP="00E93C8D">
      <w:r w:rsidRPr="00E93C8D">
        <w:t>Методическая</w:t>
      </w:r>
      <w:r w:rsidR="00B6440A" w:rsidRPr="00E93C8D">
        <w:t xml:space="preserve"> р</w:t>
      </w:r>
      <w:r w:rsidRPr="00E93C8D">
        <w:t xml:space="preserve">азработка </w:t>
      </w:r>
      <w:r w:rsidR="00D82483" w:rsidRPr="00E93C8D">
        <w:t xml:space="preserve">классного часа «Становление характеров». </w:t>
      </w:r>
      <w:bookmarkStart w:id="0" w:name="_GoBack"/>
      <w:bookmarkEnd w:id="0"/>
    </w:p>
    <w:p w:rsidR="00AF3900" w:rsidRPr="00E93C8D" w:rsidRDefault="00AF3900" w:rsidP="00E93C8D">
      <w:r w:rsidRPr="00E93C8D">
        <w:t xml:space="preserve">Это мероприятие отнесено к категории гражданско – патриотического воспитания. </w:t>
      </w:r>
      <w:r w:rsidR="000C4EB4" w:rsidRPr="00E93C8D">
        <w:t xml:space="preserve">Главной целью </w:t>
      </w:r>
      <w:r w:rsidRPr="00E93C8D">
        <w:t>такого классного часа</w:t>
      </w:r>
      <w:r w:rsidR="000C4EB4" w:rsidRPr="00E93C8D">
        <w:t xml:space="preserve"> является формирование у учащихся чувства гордости </w:t>
      </w:r>
      <w:r w:rsidRPr="00E93C8D">
        <w:t>за своё Отечество</w:t>
      </w:r>
      <w:r w:rsidR="000C4EB4" w:rsidRPr="00E93C8D">
        <w:t xml:space="preserve">, </w:t>
      </w:r>
      <w:r w:rsidR="005D2021" w:rsidRPr="00E93C8D">
        <w:t xml:space="preserve">уважительного отношения </w:t>
      </w:r>
      <w:r w:rsidR="000C4EB4" w:rsidRPr="00E93C8D">
        <w:t>к</w:t>
      </w:r>
      <w:r w:rsidR="005D2021" w:rsidRPr="00E93C8D">
        <w:t xml:space="preserve"> историческим события и фактам, к героическим поступкам своих соотечественников, ветеранам Великой Отечественной войны, воинам-интернационалистам.</w:t>
      </w:r>
    </w:p>
    <w:p w:rsidR="00244068" w:rsidRPr="00E93C8D" w:rsidRDefault="00D82483" w:rsidP="00E93C8D">
      <w:r w:rsidRPr="00E93C8D">
        <w:t xml:space="preserve">В разработке данного классного часа, подготовке материала </w:t>
      </w:r>
      <w:r w:rsidR="004F5379" w:rsidRPr="00E93C8D">
        <w:t xml:space="preserve">были задействованы </w:t>
      </w:r>
      <w:r w:rsidRPr="00E93C8D">
        <w:t xml:space="preserve"> воспитанники, т.к. данное направление способствует не только </w:t>
      </w:r>
      <w:r w:rsidR="00241C4A" w:rsidRPr="00E93C8D">
        <w:t xml:space="preserve">становлению гражданско-патриотической позиции, </w:t>
      </w:r>
      <w:r w:rsidRPr="00E93C8D">
        <w:t xml:space="preserve">но и </w:t>
      </w:r>
      <w:r w:rsidR="00241C4A" w:rsidRPr="00E93C8D">
        <w:t xml:space="preserve">развитию коммуникативных навыков, позволяет детям раскрывать творческие и интеллектуальные способности, даёт возможность </w:t>
      </w:r>
      <w:r w:rsidR="00884157" w:rsidRPr="00E93C8D">
        <w:t xml:space="preserve">приблизиться к военному историческому прошлому нашего государства. </w:t>
      </w:r>
    </w:p>
    <w:p w:rsidR="00B36706" w:rsidRPr="00E93C8D" w:rsidRDefault="00B36706" w:rsidP="00E93C8D">
      <w:r w:rsidRPr="00E93C8D">
        <w:t>Целевая аудитория.</w:t>
      </w:r>
    </w:p>
    <w:p w:rsidR="00294F9C" w:rsidRPr="00E93C8D" w:rsidRDefault="00B36706" w:rsidP="00E93C8D">
      <w:r w:rsidRPr="00E93C8D">
        <w:t>Данная работа призвана оказать помощ</w:t>
      </w:r>
      <w:r w:rsidR="00473323" w:rsidRPr="00E93C8D">
        <w:t xml:space="preserve">ь </w:t>
      </w:r>
      <w:r w:rsidR="00561AFC" w:rsidRPr="00E93C8D">
        <w:t xml:space="preserve">педагогическим работникам </w:t>
      </w:r>
      <w:r w:rsidR="0082768A" w:rsidRPr="00E93C8D">
        <w:t>(воспитателям, старшим воспитателям</w:t>
      </w:r>
      <w:r w:rsidR="000C4EB4" w:rsidRPr="00E93C8D">
        <w:t>, педагогам  - организаторам</w:t>
      </w:r>
      <w:r w:rsidR="0082768A" w:rsidRPr="00E93C8D">
        <w:t xml:space="preserve">) </w:t>
      </w:r>
      <w:r w:rsidR="00561AFC" w:rsidRPr="00E93C8D">
        <w:t>суворовских военных училищ</w:t>
      </w:r>
      <w:r w:rsidR="0082768A" w:rsidRPr="00E93C8D">
        <w:t xml:space="preserve"> в </w:t>
      </w:r>
      <w:r w:rsidR="00294F9C" w:rsidRPr="00E93C8D">
        <w:t>проведении мероприятий в рамках учебного или внеклассного мероприятия гражданско – патриотической направленности.</w:t>
      </w:r>
    </w:p>
    <w:p w:rsidR="00757312" w:rsidRPr="00E93C8D" w:rsidRDefault="00757312" w:rsidP="00E93C8D">
      <w:r w:rsidRPr="00E93C8D">
        <w:t xml:space="preserve">Основой данной рекомендации является педагогический практический опыт в воспитании суворовцев. </w:t>
      </w:r>
      <w:r w:rsidR="00BE6AFB" w:rsidRPr="00E93C8D">
        <w:t>(3 года)</w:t>
      </w:r>
    </w:p>
    <w:p w:rsidR="00C12BD2" w:rsidRPr="00E93C8D" w:rsidRDefault="00C12BD2" w:rsidP="00E93C8D">
      <w:r w:rsidRPr="00E93C8D">
        <w:t xml:space="preserve">Данная рекомендация может использоваться как приложение к основным методам воспитания </w:t>
      </w:r>
      <w:r w:rsidR="00B24D0A" w:rsidRPr="00E93C8D">
        <w:t>при работе с суворовцами.</w:t>
      </w:r>
    </w:p>
    <w:p w:rsidR="00CB3D7F" w:rsidRPr="00E93C8D" w:rsidRDefault="00884157" w:rsidP="00E93C8D">
      <w:r w:rsidRPr="00E93C8D">
        <w:t xml:space="preserve">Форма проведения: </w:t>
      </w:r>
      <w:r w:rsidR="005D0B45" w:rsidRPr="00E93C8D">
        <w:t>вахта памяти</w:t>
      </w:r>
    </w:p>
    <w:p w:rsidR="00441868" w:rsidRPr="00E93C8D" w:rsidRDefault="0009444A" w:rsidP="00E93C8D">
      <w:r w:rsidRPr="00E93C8D">
        <w:t>Тема: «Становление характеров»</w:t>
      </w:r>
      <w:r w:rsidR="00F5305A" w:rsidRPr="00E93C8D">
        <w:t xml:space="preserve"> </w:t>
      </w:r>
    </w:p>
    <w:p w:rsidR="0009444A" w:rsidRPr="00E93C8D" w:rsidRDefault="0086783D" w:rsidP="00E93C8D">
      <w:r w:rsidRPr="00E93C8D">
        <w:t xml:space="preserve"> </w:t>
      </w:r>
      <w:r w:rsidR="0009444A" w:rsidRPr="00E93C8D">
        <w:t>Цели:</w:t>
      </w:r>
    </w:p>
    <w:p w:rsidR="0086783D" w:rsidRPr="00E93C8D" w:rsidRDefault="009125EE" w:rsidP="00E93C8D">
      <w:r w:rsidRPr="00E93C8D">
        <w:t>Воспитание</w:t>
      </w:r>
      <w:r w:rsidR="004344CA" w:rsidRPr="00E93C8D">
        <w:t xml:space="preserve"> патриотических чувств, уважительного отношения к героическим подвигам </w:t>
      </w:r>
      <w:r w:rsidR="009C0364" w:rsidRPr="00E93C8D">
        <w:t xml:space="preserve">своего </w:t>
      </w:r>
      <w:r w:rsidR="004344CA" w:rsidRPr="00E93C8D">
        <w:t>народа;</w:t>
      </w:r>
    </w:p>
    <w:p w:rsidR="0009444A" w:rsidRPr="00E93C8D" w:rsidRDefault="007358EC" w:rsidP="00E93C8D">
      <w:r w:rsidRPr="00E93C8D">
        <w:t>Содейств</w:t>
      </w:r>
      <w:r w:rsidR="00817D7C" w:rsidRPr="00E93C8D">
        <w:t>ие</w:t>
      </w:r>
      <w:r w:rsidRPr="00E93C8D">
        <w:t xml:space="preserve"> р</w:t>
      </w:r>
      <w:r w:rsidR="009125EE" w:rsidRPr="00E93C8D">
        <w:t>азвити</w:t>
      </w:r>
      <w:r w:rsidRPr="00E93C8D">
        <w:t>ю</w:t>
      </w:r>
      <w:r w:rsidR="009125EE" w:rsidRPr="00E93C8D">
        <w:t xml:space="preserve"> индивидуально </w:t>
      </w:r>
      <w:r w:rsidRPr="00E93C8D">
        <w:t>– личностных качеств характера, навыков самоанализа и самовоспитания;</w:t>
      </w:r>
    </w:p>
    <w:p w:rsidR="00D5322B" w:rsidRPr="00E93C8D" w:rsidRDefault="00661D40" w:rsidP="00E93C8D">
      <w:r w:rsidRPr="00E93C8D">
        <w:t>Формирова</w:t>
      </w:r>
      <w:r w:rsidR="004F5379" w:rsidRPr="00E93C8D">
        <w:t>ние навыков коллективной работы</w:t>
      </w:r>
      <w:r w:rsidRPr="00E93C8D">
        <w:t xml:space="preserve">. </w:t>
      </w:r>
    </w:p>
    <w:p w:rsidR="00F5305A" w:rsidRPr="00E93C8D" w:rsidRDefault="00F5305A" w:rsidP="00E93C8D">
      <w:r w:rsidRPr="00E93C8D">
        <w:t>Задачи:</w:t>
      </w:r>
    </w:p>
    <w:p w:rsidR="00693ACD" w:rsidRPr="00E93C8D" w:rsidRDefault="00693ACD" w:rsidP="00E93C8D">
      <w:r w:rsidRPr="00E93C8D">
        <w:t>Организовывать сотрудничество и взаимодействие учащихся;</w:t>
      </w:r>
    </w:p>
    <w:p w:rsidR="00693ACD" w:rsidRPr="00E93C8D" w:rsidRDefault="00693ACD" w:rsidP="00E93C8D">
      <w:r w:rsidRPr="00E93C8D">
        <w:t>Изучить и закрепить понятия «мораль», «нравственность», «личность», «человек»;</w:t>
      </w:r>
    </w:p>
    <w:p w:rsidR="00F5305A" w:rsidRPr="00E93C8D" w:rsidRDefault="00693ACD" w:rsidP="00E93C8D">
      <w:r w:rsidRPr="00E93C8D">
        <w:t>Дать учащимся представление об успешной личности и помочь выстроить собственное определение успеха.</w:t>
      </w:r>
    </w:p>
    <w:p w:rsidR="0009444A" w:rsidRPr="00E93C8D" w:rsidRDefault="0009444A" w:rsidP="00E93C8D">
      <w:r w:rsidRPr="00E93C8D">
        <w:t xml:space="preserve">Оборудование: </w:t>
      </w:r>
    </w:p>
    <w:p w:rsidR="0009444A" w:rsidRPr="00E93C8D" w:rsidRDefault="0009444A" w:rsidP="00E93C8D">
      <w:r w:rsidRPr="00E93C8D">
        <w:t xml:space="preserve">Мультимедийная интерактивная доска; </w:t>
      </w:r>
    </w:p>
    <w:p w:rsidR="0009444A" w:rsidRPr="00E93C8D" w:rsidRDefault="0009444A" w:rsidP="00E93C8D">
      <w:r w:rsidRPr="00E93C8D">
        <w:t>Фотографии семейных архивов;</w:t>
      </w:r>
    </w:p>
    <w:p w:rsidR="0009444A" w:rsidRPr="00E93C8D" w:rsidRDefault="0009444A" w:rsidP="00E93C8D">
      <w:r w:rsidRPr="00E93C8D">
        <w:t>Награды;</w:t>
      </w:r>
    </w:p>
    <w:p w:rsidR="0009444A" w:rsidRPr="00E93C8D" w:rsidRDefault="0009444A" w:rsidP="00E93C8D">
      <w:r w:rsidRPr="00E93C8D">
        <w:t>Карта Российской федерации;</w:t>
      </w:r>
    </w:p>
    <w:p w:rsidR="0009444A" w:rsidRPr="00E93C8D" w:rsidRDefault="0009444A" w:rsidP="00E93C8D">
      <w:r w:rsidRPr="00E93C8D">
        <w:lastRenderedPageBreak/>
        <w:t xml:space="preserve">Стенд памяти </w:t>
      </w:r>
      <w:r w:rsidR="004F5379" w:rsidRPr="00E93C8D">
        <w:t xml:space="preserve">с портретом </w:t>
      </w:r>
      <w:r w:rsidRPr="00E93C8D">
        <w:t>героя Российской федерации;</w:t>
      </w:r>
    </w:p>
    <w:p w:rsidR="005D0B45" w:rsidRPr="00E93C8D" w:rsidRDefault="005D0B45" w:rsidP="00E93C8D">
      <w:r w:rsidRPr="00E93C8D">
        <w:t>Лента, ножницы</w:t>
      </w:r>
      <w:r w:rsidR="004F5379" w:rsidRPr="00E93C8D">
        <w:t>, накидка</w:t>
      </w:r>
      <w:r w:rsidRPr="00E93C8D">
        <w:t>;</w:t>
      </w:r>
    </w:p>
    <w:p w:rsidR="00817D7C" w:rsidRPr="00E93C8D" w:rsidRDefault="00C67614" w:rsidP="00E93C8D">
      <w:r w:rsidRPr="00E93C8D">
        <w:t>Документальный фильм.</w:t>
      </w:r>
    </w:p>
    <w:p w:rsidR="00F5305A" w:rsidRPr="00E93C8D" w:rsidRDefault="00F5305A" w:rsidP="00E93C8D">
      <w:r w:rsidRPr="00E93C8D">
        <w:t>Время проведение: 45 минут</w:t>
      </w:r>
    </w:p>
    <w:p w:rsidR="00F5305A" w:rsidRPr="00E93C8D" w:rsidRDefault="00F5305A" w:rsidP="00E93C8D">
      <w:r w:rsidRPr="00E93C8D">
        <w:t>Этапы подготовки и проведения классного часа:</w:t>
      </w:r>
    </w:p>
    <w:p w:rsidR="00F5305A" w:rsidRPr="00E93C8D" w:rsidRDefault="00F5305A" w:rsidP="00E93C8D">
      <w:r w:rsidRPr="00E93C8D">
        <w:t>Определение главной цели и формы проведения;</w:t>
      </w:r>
    </w:p>
    <w:p w:rsidR="00F5305A" w:rsidRPr="00E93C8D" w:rsidRDefault="00F5305A" w:rsidP="00E93C8D">
      <w:r w:rsidRPr="00E93C8D">
        <w:t xml:space="preserve">Выбор суворовцев, </w:t>
      </w:r>
      <w:r w:rsidR="00161D83" w:rsidRPr="00E93C8D">
        <w:t>участвующих в подготовке и проведении мероприятия;</w:t>
      </w:r>
    </w:p>
    <w:p w:rsidR="00161D83" w:rsidRPr="00E93C8D" w:rsidRDefault="006A6F9F" w:rsidP="00E93C8D">
      <w:r w:rsidRPr="00E93C8D">
        <w:t>Подготовка</w:t>
      </w:r>
      <w:r w:rsidR="005D0B45" w:rsidRPr="00E93C8D">
        <w:t xml:space="preserve"> сценария и материального обеспечения;</w:t>
      </w:r>
    </w:p>
    <w:p w:rsidR="00161D83" w:rsidRPr="00E93C8D" w:rsidRDefault="006A6F9F" w:rsidP="00E93C8D">
      <w:r w:rsidRPr="00E93C8D">
        <w:t>Оформление и печать памятной доски Героя Российской Федерации - выпускника Уссурийского суворовского военного училища Медведева С. Ю.</w:t>
      </w:r>
    </w:p>
    <w:p w:rsidR="008722D7" w:rsidRPr="00E93C8D" w:rsidRDefault="00E93C8D" w:rsidP="00E93C8D">
      <w:r>
        <w:t>Проведение классного часа</w:t>
      </w:r>
    </w:p>
    <w:p w:rsidR="0043620C" w:rsidRPr="00E93C8D" w:rsidRDefault="00B423A9" w:rsidP="00E93C8D">
      <w:r w:rsidRPr="00E93C8D">
        <w:t>Организационная часть:</w:t>
      </w:r>
    </w:p>
    <w:p w:rsidR="00B423A9" w:rsidRPr="00E93C8D" w:rsidRDefault="00B423A9" w:rsidP="00E93C8D">
      <w:r w:rsidRPr="00E93C8D">
        <w:t xml:space="preserve">Перед началом классного часа, за ранее готовится стенд памяти с </w:t>
      </w:r>
      <w:r w:rsidR="004F5379" w:rsidRPr="00E93C8D">
        <w:t xml:space="preserve">портретом и краткой </w:t>
      </w:r>
      <w:r w:rsidRPr="00E93C8D">
        <w:t xml:space="preserve">биографией героя. Стенд желательно разместить на стене в классе, или в спальном расположении, там, где учащиеся проводят большую часть времени. До начала мероприятия накрыть </w:t>
      </w:r>
      <w:r w:rsidR="004B781F" w:rsidRPr="00E93C8D">
        <w:t xml:space="preserve">его </w:t>
      </w:r>
      <w:r w:rsidRPr="00E93C8D">
        <w:t xml:space="preserve">полотном, натянуть ленту и приготовить ножницы для разрезания ленты и торжественного открытия. </w:t>
      </w:r>
      <w:r w:rsidR="00B73F87" w:rsidRPr="00E93C8D">
        <w:t>За ранее отобрать</w:t>
      </w:r>
      <w:r w:rsidRPr="00E93C8D">
        <w:t xml:space="preserve"> фотографии</w:t>
      </w:r>
      <w:r w:rsidR="00B73F87" w:rsidRPr="00E93C8D">
        <w:t xml:space="preserve"> личного семейного архива, или </w:t>
      </w:r>
      <w:r w:rsidR="000933FA" w:rsidRPr="00E93C8D">
        <w:t xml:space="preserve">фотографии </w:t>
      </w:r>
      <w:r w:rsidR="00B73F87" w:rsidRPr="00E93C8D">
        <w:t xml:space="preserve">человека, которого выбрали в качестве </w:t>
      </w:r>
      <w:r w:rsidR="000933FA" w:rsidRPr="00E93C8D">
        <w:t>героя проводимого мероприятия</w:t>
      </w:r>
      <w:r w:rsidR="00B73F87" w:rsidRPr="00E93C8D">
        <w:t xml:space="preserve">. </w:t>
      </w:r>
    </w:p>
    <w:p w:rsidR="00B423A9" w:rsidRPr="00E93C8D" w:rsidRDefault="00B423A9" w:rsidP="00E93C8D">
      <w:r w:rsidRPr="00E93C8D">
        <w:t>План</w:t>
      </w:r>
      <w:r w:rsidR="00FB48D2" w:rsidRPr="00E93C8D">
        <w:t xml:space="preserve"> классного часа</w:t>
      </w:r>
      <w:r w:rsidRPr="00E93C8D">
        <w:t>:</w:t>
      </w:r>
    </w:p>
    <w:p w:rsidR="0043620C" w:rsidRPr="00E93C8D" w:rsidRDefault="0043620C" w:rsidP="00E93C8D">
      <w:r w:rsidRPr="00E93C8D">
        <w:t>Вступительная часть:</w:t>
      </w:r>
    </w:p>
    <w:p w:rsidR="008722D7" w:rsidRPr="00E93C8D" w:rsidRDefault="0043620C" w:rsidP="00E93C8D">
      <w:r w:rsidRPr="00E93C8D">
        <w:t>Вступительное слово классного руководителя</w:t>
      </w:r>
      <w:r w:rsidR="00E93798" w:rsidRPr="00E93C8D">
        <w:t>. Объявление темы мероприятия</w:t>
      </w:r>
      <w:r w:rsidRPr="00E93C8D">
        <w:t>;</w:t>
      </w:r>
    </w:p>
    <w:p w:rsidR="00C67614" w:rsidRPr="00E93C8D" w:rsidRDefault="00C67614" w:rsidP="00E93C8D">
      <w:r w:rsidRPr="00E93C8D">
        <w:t>Основная часть:</w:t>
      </w:r>
    </w:p>
    <w:p w:rsidR="00C67614" w:rsidRPr="00E93C8D" w:rsidRDefault="00C67614" w:rsidP="00E93C8D">
      <w:r w:rsidRPr="00E93C8D">
        <w:t xml:space="preserve">Просмотр фотографий из личного семейного архива классного руководителя; </w:t>
      </w:r>
    </w:p>
    <w:p w:rsidR="00C67614" w:rsidRPr="00E93C8D" w:rsidRDefault="00FB48D2" w:rsidP="00E93C8D">
      <w:r w:rsidRPr="00E93C8D">
        <w:t xml:space="preserve">Классный руководитель </w:t>
      </w:r>
      <w:r w:rsidR="00E93798" w:rsidRPr="00E93C8D">
        <w:t xml:space="preserve">демонстрирует награды своего отца </w:t>
      </w:r>
      <w:r w:rsidR="008722D7" w:rsidRPr="00E93C8D">
        <w:t xml:space="preserve"> </w:t>
      </w:r>
      <w:proofErr w:type="spellStart"/>
      <w:r w:rsidR="008722D7" w:rsidRPr="00E93C8D">
        <w:t>Полячихина</w:t>
      </w:r>
      <w:proofErr w:type="spellEnd"/>
      <w:r w:rsidR="008722D7" w:rsidRPr="00E93C8D">
        <w:t xml:space="preserve"> Алексея Петровича </w:t>
      </w:r>
      <w:r w:rsidR="00E93798" w:rsidRPr="00E93C8D">
        <w:t xml:space="preserve">– </w:t>
      </w:r>
      <w:r w:rsidR="008722D7" w:rsidRPr="00E93C8D">
        <w:t>к</w:t>
      </w:r>
      <w:r w:rsidR="00E93798" w:rsidRPr="00E93C8D">
        <w:t xml:space="preserve">авалера ордена </w:t>
      </w:r>
      <w:r w:rsidR="008722D7" w:rsidRPr="00E93C8D">
        <w:t>К</w:t>
      </w:r>
      <w:r w:rsidR="00E93798" w:rsidRPr="00E93C8D">
        <w:t>расной звезды</w:t>
      </w:r>
      <w:r w:rsidR="00C67614" w:rsidRPr="00E93C8D">
        <w:t>;</w:t>
      </w:r>
    </w:p>
    <w:p w:rsidR="00F832C2" w:rsidRPr="00E93C8D" w:rsidRDefault="00F832C2" w:rsidP="00E93C8D">
      <w:r w:rsidRPr="00E93C8D">
        <w:t>Просмотр карты и изучение мест боевых действий</w:t>
      </w:r>
      <w:r w:rsidR="00125765" w:rsidRPr="00E93C8D">
        <w:t xml:space="preserve"> героя РФ Медведева </w:t>
      </w:r>
      <w:r w:rsidR="00260A46" w:rsidRPr="00E93C8D">
        <w:t xml:space="preserve">С. </w:t>
      </w:r>
      <w:r w:rsidR="00125765" w:rsidRPr="00E93C8D">
        <w:t>Ю.</w:t>
      </w:r>
      <w:r w:rsidRPr="00E93C8D">
        <w:t>;</w:t>
      </w:r>
    </w:p>
    <w:p w:rsidR="008722D7" w:rsidRPr="00E93C8D" w:rsidRDefault="00823D26" w:rsidP="00E93C8D">
      <w:r w:rsidRPr="00E93C8D">
        <w:t>Просмотр документальной хро</w:t>
      </w:r>
      <w:r w:rsidR="008722D7" w:rsidRPr="00E93C8D">
        <w:t>ники.</w:t>
      </w:r>
    </w:p>
    <w:p w:rsidR="00C67614" w:rsidRPr="00E93C8D" w:rsidRDefault="00C67614" w:rsidP="00E93C8D">
      <w:r w:rsidRPr="00E93C8D">
        <w:t>Заключительная часть:</w:t>
      </w:r>
    </w:p>
    <w:p w:rsidR="00C67614" w:rsidRPr="00E93C8D" w:rsidRDefault="00823D26" w:rsidP="00E93C8D">
      <w:r w:rsidRPr="00E93C8D">
        <w:t>Торжественное открытие памятной доски выпускника Уссурийского суворовского военного училища, героя Российской Федерации Медведева С. Ю.</w:t>
      </w:r>
    </w:p>
    <w:p w:rsidR="00FB48D2" w:rsidRDefault="00FB48D2" w:rsidP="00E93C8D">
      <w:r w:rsidRPr="00E93C8D">
        <w:t>Подведение итогов.</w:t>
      </w:r>
      <w:r w:rsidR="00E93798" w:rsidRPr="00E93C8D">
        <w:t xml:space="preserve"> Минута молчания в память о погибших героях отечества.</w:t>
      </w:r>
    </w:p>
    <w:p w:rsidR="00715885" w:rsidRDefault="00715885" w:rsidP="00E93C8D"/>
    <w:p w:rsidR="00715885" w:rsidRPr="00E93C8D" w:rsidRDefault="00715885" w:rsidP="00E93C8D"/>
    <w:p w:rsidR="00817E60" w:rsidRPr="00E93C8D" w:rsidRDefault="0054121C" w:rsidP="00E93C8D">
      <w:r w:rsidRPr="00E93C8D">
        <w:lastRenderedPageBreak/>
        <w:t>Ход классного часа:</w:t>
      </w:r>
    </w:p>
    <w:p w:rsidR="009D391E" w:rsidRPr="00E93C8D" w:rsidRDefault="00F832C2" w:rsidP="00E93C8D">
      <w:r w:rsidRPr="00E93C8D">
        <w:t>Вступ</w:t>
      </w:r>
      <w:r w:rsidR="00161D83" w:rsidRPr="00E93C8D">
        <w:t>ительная часть.</w:t>
      </w:r>
    </w:p>
    <w:p w:rsidR="009D391E" w:rsidRPr="00E93C8D" w:rsidRDefault="00FB48D2" w:rsidP="00E93C8D">
      <w:r w:rsidRPr="00E93C8D">
        <w:t>Классный руководитель начинает классный час цитатой</w:t>
      </w:r>
      <w:r w:rsidR="009D391E" w:rsidRPr="00E93C8D">
        <w:t>:</w:t>
      </w:r>
      <w:r w:rsidR="001B0E9E" w:rsidRPr="00E93C8D">
        <w:t xml:space="preserve"> </w:t>
      </w:r>
    </w:p>
    <w:p w:rsidR="000933FA" w:rsidRPr="00E93C8D" w:rsidRDefault="00940BB1" w:rsidP="00E93C8D">
      <w:r w:rsidRPr="00E93C8D">
        <w:t>«</w:t>
      </w:r>
      <w:r w:rsidR="006A7E90" w:rsidRPr="00E93C8D">
        <w:t>Характер,</w:t>
      </w:r>
      <w:r w:rsidRPr="00E93C8D">
        <w:t xml:space="preserve"> в конечном </w:t>
      </w:r>
      <w:r w:rsidR="006A7E90" w:rsidRPr="00E93C8D">
        <w:t>счете,</w:t>
      </w:r>
      <w:r w:rsidRPr="00E93C8D">
        <w:t xml:space="preserve"> является решающим </w:t>
      </w:r>
      <w:r w:rsidR="006A7E90" w:rsidRPr="00E93C8D">
        <w:t>фактором,</w:t>
      </w:r>
      <w:r w:rsidRPr="00E93C8D">
        <w:t xml:space="preserve"> как в жизни отдельного человека, так и нации</w:t>
      </w:r>
      <w:r w:rsidR="00125765" w:rsidRPr="00E93C8D">
        <w:t>»</w:t>
      </w:r>
      <w:r w:rsidRPr="00E93C8D">
        <w:t>. Теодор Рузвельт</w:t>
      </w:r>
      <w:r w:rsidR="00FB48D2" w:rsidRPr="00E93C8D">
        <w:t xml:space="preserve">. </w:t>
      </w:r>
    </w:p>
    <w:p w:rsidR="0054121C" w:rsidRPr="00E93C8D" w:rsidRDefault="000933FA" w:rsidP="00E93C8D">
      <w:r w:rsidRPr="00E93C8D">
        <w:t xml:space="preserve">Классный руководитель. </w:t>
      </w:r>
      <w:r w:rsidR="00FB48D2" w:rsidRPr="00E93C8D">
        <w:t xml:space="preserve">Как вы думаете, что это значит? </w:t>
      </w:r>
    </w:p>
    <w:p w:rsidR="00FB48D2" w:rsidRPr="00E93C8D" w:rsidRDefault="00FB48D2" w:rsidP="00E93C8D">
      <w:r w:rsidRPr="00E93C8D">
        <w:t>Примерные ответы суворовцев:</w:t>
      </w:r>
    </w:p>
    <w:p w:rsidR="00FB48D2" w:rsidRPr="00E93C8D" w:rsidRDefault="00FB48D2" w:rsidP="00E93C8D">
      <w:r w:rsidRPr="00E93C8D">
        <w:t>характер является важной составляющей нашей жизни;</w:t>
      </w:r>
    </w:p>
    <w:p w:rsidR="00FB48D2" w:rsidRPr="00E93C8D" w:rsidRDefault="00FB48D2" w:rsidP="00E93C8D">
      <w:r w:rsidRPr="00E93C8D">
        <w:t>без характера человек был бы похож на животных;</w:t>
      </w:r>
    </w:p>
    <w:p w:rsidR="00FB48D2" w:rsidRPr="00E93C8D" w:rsidRDefault="00FB48D2" w:rsidP="00E93C8D">
      <w:r w:rsidRPr="00E93C8D">
        <w:t>от того какой у нас характер</w:t>
      </w:r>
      <w:r w:rsidR="00847997" w:rsidRPr="00E93C8D">
        <w:t>,</w:t>
      </w:r>
      <w:r w:rsidRPr="00E93C8D">
        <w:t xml:space="preserve"> зависит настроение окружающих.</w:t>
      </w:r>
    </w:p>
    <w:p w:rsidR="00FC6F30" w:rsidRPr="00E93C8D" w:rsidRDefault="007026B7" w:rsidP="00E93C8D">
      <w:r w:rsidRPr="00E93C8D">
        <w:t xml:space="preserve">Классный руководитель. </w:t>
      </w:r>
      <w:r w:rsidR="00847997" w:rsidRPr="00E93C8D">
        <w:t>Действительно, м</w:t>
      </w:r>
      <w:r w:rsidR="009D391E" w:rsidRPr="00E93C8D">
        <w:t xml:space="preserve">ы </w:t>
      </w:r>
      <w:r w:rsidR="00A644C1" w:rsidRPr="00E93C8D">
        <w:t xml:space="preserve">часто слышим от окружающих мнение о нашем характере, одни досадно говорят о его недостатках, другие радостно восклицают о его покладистости, а кому – то хочется в нас его переделать. Сколько людей на Земле, столько </w:t>
      </w:r>
      <w:r w:rsidR="003332D9" w:rsidRPr="00E93C8D">
        <w:t xml:space="preserve">и </w:t>
      </w:r>
      <w:r w:rsidR="00A644C1" w:rsidRPr="00E93C8D">
        <w:t>характеров</w:t>
      </w:r>
      <w:r w:rsidR="003332D9" w:rsidRPr="00E93C8D">
        <w:t xml:space="preserve">. Каждый человек индивидуален, каждый из нас – личность. </w:t>
      </w:r>
      <w:r w:rsidR="000933FA" w:rsidRPr="00E93C8D">
        <w:t>Но,</w:t>
      </w:r>
      <w:r w:rsidR="003332D9" w:rsidRPr="00E93C8D">
        <w:t xml:space="preserve"> как известно, личностью не рождаются, а становятся. Процесс становления личности это сложный механизм, который зависит не только от внешних фак</w:t>
      </w:r>
      <w:r w:rsidR="00783AA4" w:rsidRPr="00E93C8D">
        <w:t>торов (влияние родителей, улицы, средств массовой информации), но и от самого человека. Существует масса примеров, когда человек, воспитывавш</w:t>
      </w:r>
      <w:r w:rsidR="00FC6F30" w:rsidRPr="00E93C8D">
        <w:t>и</w:t>
      </w:r>
      <w:r w:rsidR="00783AA4" w:rsidRPr="00E93C8D">
        <w:t xml:space="preserve">йся в неблагоприятной среде, достигал высоких результатов, </w:t>
      </w:r>
      <w:r w:rsidR="00FC6F30" w:rsidRPr="00E93C8D">
        <w:t>благодаря собственному старанию и усердию. А возможно у человек</w:t>
      </w:r>
      <w:r w:rsidR="004F5379" w:rsidRPr="00E93C8D">
        <w:t>а</w:t>
      </w:r>
      <w:r w:rsidR="00FC6F30" w:rsidRPr="00E93C8D">
        <w:t xml:space="preserve"> просто есть мечта, цель</w:t>
      </w:r>
      <w:r w:rsidR="004F5379" w:rsidRPr="00E93C8D">
        <w:t>,</w:t>
      </w:r>
      <w:r w:rsidR="00FC6F30" w:rsidRPr="00E93C8D">
        <w:t xml:space="preserve"> для </w:t>
      </w:r>
      <w:r w:rsidR="004F5379" w:rsidRPr="00E93C8D">
        <w:t>достижения,</w:t>
      </w:r>
      <w:r w:rsidR="00FC6F30" w:rsidRPr="00E93C8D">
        <w:t xml:space="preserve"> которых ему приходится прилагать усилия, в том числе и усилия в самовоспитании, в воспитании своего характера. </w:t>
      </w:r>
    </w:p>
    <w:p w:rsidR="00847997" w:rsidRPr="00E93C8D" w:rsidRDefault="00FC6F30" w:rsidP="00E93C8D">
      <w:r w:rsidRPr="00E93C8D">
        <w:t xml:space="preserve">Итак, как  вы </w:t>
      </w:r>
      <w:r w:rsidR="00817E60" w:rsidRPr="00E93C8D">
        <w:t>думаете,</w:t>
      </w:r>
      <w:r w:rsidRPr="00E93C8D">
        <w:t xml:space="preserve"> о ч</w:t>
      </w:r>
      <w:r w:rsidR="00847997" w:rsidRPr="00E93C8D">
        <w:t xml:space="preserve">ём сегодня мы с вами поговорим? </w:t>
      </w:r>
    </w:p>
    <w:p w:rsidR="00847997" w:rsidRPr="00E93C8D" w:rsidRDefault="00847997" w:rsidP="00E93C8D">
      <w:r w:rsidRPr="00E93C8D">
        <w:t xml:space="preserve">Суворовцы дают ответы, руководитель комментирует и наводит на правильный ответ. </w:t>
      </w:r>
    </w:p>
    <w:p w:rsidR="006A7E90" w:rsidRPr="00E93C8D" w:rsidRDefault="00847997" w:rsidP="00E93C8D">
      <w:r w:rsidRPr="00E93C8D">
        <w:t xml:space="preserve">Классный руководитель. </w:t>
      </w:r>
      <w:r w:rsidR="00817E60" w:rsidRPr="00E93C8D">
        <w:t>Конечно,</w:t>
      </w:r>
      <w:r w:rsidR="00FC6F30" w:rsidRPr="00E93C8D">
        <w:t xml:space="preserve"> вы </w:t>
      </w:r>
      <w:r w:rsidR="001455E5" w:rsidRPr="00E93C8D">
        <w:t xml:space="preserve">правильно </w:t>
      </w:r>
      <w:r w:rsidR="00FC6F30" w:rsidRPr="00E93C8D">
        <w:t xml:space="preserve">догадались, что сегодня мы поговорим о </w:t>
      </w:r>
      <w:r w:rsidR="00817E60" w:rsidRPr="00E93C8D">
        <w:t>таком понятии, как «характер».</w:t>
      </w:r>
      <w:r w:rsidR="006A7E90" w:rsidRPr="00E93C8D">
        <w:t xml:space="preserve"> </w:t>
      </w:r>
      <w:r w:rsidR="006A6F9F" w:rsidRPr="00E93C8D">
        <w:t xml:space="preserve">А точнее, о том, как происходит становление и воспитание характера. </w:t>
      </w:r>
      <w:r w:rsidR="00F832C2" w:rsidRPr="00E93C8D">
        <w:t xml:space="preserve">Для более точного представления сути вопроса </w:t>
      </w:r>
      <w:r w:rsidRPr="00E93C8D">
        <w:t>мы рассмотрим</w:t>
      </w:r>
      <w:r w:rsidR="00817E60" w:rsidRPr="00E93C8D">
        <w:t xml:space="preserve"> </w:t>
      </w:r>
      <w:r w:rsidR="00F832C2" w:rsidRPr="00E93C8D">
        <w:t xml:space="preserve"> реальные истории людей, чья жизнь является настоящим примером становления характера. </w:t>
      </w:r>
    </w:p>
    <w:p w:rsidR="00F832C2" w:rsidRPr="00E93C8D" w:rsidRDefault="006A7E90" w:rsidP="00E93C8D">
      <w:r w:rsidRPr="00E93C8D">
        <w:t xml:space="preserve">И так, тема нашего классного часа «Становление характеров».  </w:t>
      </w:r>
    </w:p>
    <w:p w:rsidR="00F832C2" w:rsidRPr="00E93C8D" w:rsidRDefault="00F832C2" w:rsidP="00E93C8D">
      <w:r w:rsidRPr="00E93C8D">
        <w:t>Основная часть.</w:t>
      </w:r>
    </w:p>
    <w:p w:rsidR="001455E5" w:rsidRPr="00E93C8D" w:rsidRDefault="001455E5" w:rsidP="00E93C8D">
      <w:r w:rsidRPr="00E93C8D">
        <w:t xml:space="preserve">Классный руководитель. Специально к нашему классному часу я отобрал фотографии из личного семейного архива. И расскажу я вам о своём </w:t>
      </w:r>
      <w:r w:rsidR="006A6F9F" w:rsidRPr="00E93C8D">
        <w:t xml:space="preserve">отце, который тоже был офицером, кавалером ордена </w:t>
      </w:r>
      <w:r w:rsidR="00D5322B" w:rsidRPr="00E93C8D">
        <w:t>К</w:t>
      </w:r>
      <w:r w:rsidR="006A6F9F" w:rsidRPr="00E93C8D">
        <w:t>расной звезды.</w:t>
      </w:r>
      <w:r w:rsidRPr="00E93C8D">
        <w:t xml:space="preserve"> </w:t>
      </w:r>
      <w:r w:rsidR="00052E88" w:rsidRPr="00E93C8D">
        <w:t>Можно сказать,</w:t>
      </w:r>
      <w:r w:rsidRPr="00E93C8D">
        <w:t xml:space="preserve"> благодаря ему, я посвятил свою жизнь службе Отечеству. </w:t>
      </w:r>
      <w:r w:rsidR="00052E88" w:rsidRPr="00E93C8D">
        <w:t xml:space="preserve">Именно пример отца повлиял на становление моего характера. </w:t>
      </w:r>
      <w:r w:rsidR="00C47D3B" w:rsidRPr="00E93C8D">
        <w:t xml:space="preserve">  </w:t>
      </w:r>
    </w:p>
    <w:p w:rsidR="00947BB6" w:rsidRPr="00E93C8D" w:rsidRDefault="006A6F9F" w:rsidP="00E93C8D">
      <w:r w:rsidRPr="00E93C8D">
        <w:t xml:space="preserve">На экране </w:t>
      </w:r>
      <w:r w:rsidR="00587281" w:rsidRPr="00E93C8D">
        <w:t>фотографии из личного семейн</w:t>
      </w:r>
      <w:r w:rsidR="00947BB6" w:rsidRPr="00E93C8D">
        <w:t xml:space="preserve">ого архива в форме презентации. </w:t>
      </w:r>
      <w:r w:rsidR="002F25B4" w:rsidRPr="00E93C8D">
        <w:t xml:space="preserve">Показывая фотографии, воспитатель </w:t>
      </w:r>
      <w:r w:rsidR="00947BB6" w:rsidRPr="00E93C8D">
        <w:t>комментирует каждое изображение.</w:t>
      </w:r>
    </w:p>
    <w:p w:rsidR="00052E88" w:rsidRPr="00E93C8D" w:rsidRDefault="00052E88" w:rsidP="00E93C8D">
      <w:r w:rsidRPr="00E93C8D">
        <w:t xml:space="preserve">Классный руководитель. </w:t>
      </w:r>
      <w:r w:rsidR="008722D7" w:rsidRPr="00E93C8D">
        <w:t xml:space="preserve">За успешный пуск боевой стратегической ракеты мой отец был награжден орденом «Красной звезды». </w:t>
      </w:r>
    </w:p>
    <w:p w:rsidR="00654D67" w:rsidRPr="00E93C8D" w:rsidRDefault="00654D67" w:rsidP="00E93C8D">
      <w:r w:rsidRPr="00E93C8D">
        <w:t xml:space="preserve">Суворовцы передают по рядам коробочку с наградами. </w:t>
      </w:r>
    </w:p>
    <w:p w:rsidR="00654D67" w:rsidRPr="00E93C8D" w:rsidRDefault="00654D67" w:rsidP="00E93C8D">
      <w:r w:rsidRPr="00E93C8D">
        <w:lastRenderedPageBreak/>
        <w:t xml:space="preserve">Итак, какой мы можем сделать вывод? Запомните, как бы ни складывалась ваша жизнь, старайтесь брать пример только с тех людей, которые действительно достойны этого. Это могут быть и ваши родители, и друзья, и родные. </w:t>
      </w:r>
    </w:p>
    <w:p w:rsidR="00260A46" w:rsidRPr="00E93C8D" w:rsidRDefault="00654D67" w:rsidP="00E93C8D">
      <w:r w:rsidRPr="00E93C8D">
        <w:t>Классный руководитель. А теперь, перейдём к следующей части нашего классного часа, в которой я вам расскажу о герое Российской Федерации, который является выпускником нашей роты, на</w:t>
      </w:r>
      <w:r w:rsidR="008F2831" w:rsidRPr="00E93C8D">
        <w:t xml:space="preserve">шего взвода, о Медведеве С.Ю., годы жизни 09. 09. 1970 – 21. 05. 2005 </w:t>
      </w:r>
      <w:proofErr w:type="spellStart"/>
      <w:r w:rsidR="008F2831" w:rsidRPr="00E93C8D">
        <w:t>г.</w:t>
      </w:r>
      <w:proofErr w:type="gramStart"/>
      <w:r w:rsidR="008F2831" w:rsidRPr="00E93C8D">
        <w:t>г</w:t>
      </w:r>
      <w:proofErr w:type="spellEnd"/>
      <w:proofErr w:type="gramEnd"/>
      <w:r w:rsidR="008F2831" w:rsidRPr="00E93C8D">
        <w:t>.</w:t>
      </w:r>
    </w:p>
    <w:p w:rsidR="00260A46" w:rsidRPr="00E93C8D" w:rsidRDefault="00260A46" w:rsidP="00E93C8D">
      <w:r w:rsidRPr="00E93C8D">
        <w:t xml:space="preserve">А </w:t>
      </w:r>
      <w:r w:rsidR="008F2831" w:rsidRPr="00E93C8D">
        <w:t xml:space="preserve">как вы думаете, </w:t>
      </w:r>
      <w:r w:rsidRPr="00E93C8D">
        <w:t>что такое героизм</w:t>
      </w:r>
      <w:r w:rsidR="008F2831" w:rsidRPr="00E93C8D">
        <w:t>? Ч</w:t>
      </w:r>
      <w:r w:rsidRPr="00E93C8D">
        <w:t xml:space="preserve">то скрывается за этим понятием? </w:t>
      </w:r>
    </w:p>
    <w:p w:rsidR="00260A46" w:rsidRPr="00E93C8D" w:rsidRDefault="00260A46" w:rsidP="00E93C8D">
      <w:r w:rsidRPr="00E93C8D">
        <w:t xml:space="preserve">Суворовцы дают </w:t>
      </w:r>
      <w:r w:rsidR="008F2831" w:rsidRPr="00E93C8D">
        <w:t xml:space="preserve">примерные </w:t>
      </w:r>
      <w:r w:rsidRPr="00E93C8D">
        <w:t>ответы.</w:t>
      </w:r>
    </w:p>
    <w:p w:rsidR="002534CD" w:rsidRPr="00E93C8D" w:rsidRDefault="002534CD" w:rsidP="00E93C8D">
      <w:r w:rsidRPr="00E93C8D">
        <w:t>Героизм  - это, когда человек не боится совершать подвиги, даже под угрозой смерти;</w:t>
      </w:r>
    </w:p>
    <w:p w:rsidR="002534CD" w:rsidRPr="00E93C8D" w:rsidRDefault="002534CD" w:rsidP="00E93C8D">
      <w:r w:rsidRPr="00E93C8D">
        <w:t>Героизм – это черта, присущая только мужественным и самоотверженным людям;</w:t>
      </w:r>
    </w:p>
    <w:p w:rsidR="002534CD" w:rsidRPr="00E93C8D" w:rsidRDefault="002534CD" w:rsidP="00E93C8D">
      <w:r w:rsidRPr="00E93C8D">
        <w:t>Героизм – это когда не говорят о своих достойных поступках, а просто делают, не задумываясь о публичности.</w:t>
      </w:r>
    </w:p>
    <w:p w:rsidR="00125765" w:rsidRPr="00E93C8D" w:rsidRDefault="00260A46" w:rsidP="00E93C8D">
      <w:r w:rsidRPr="00E93C8D">
        <w:t>Классный руководитель. Мы часто слышим о людях, совершивших поступок, о людях, которых ставят нам в пример, о тех, кто ценой своей жизни дарит жизнь другим. Но как не справедливо, когда такие истории остаются просто прочитанной страницей в нашей жизни.</w:t>
      </w:r>
      <w:r w:rsidR="002C23A9" w:rsidRPr="00E93C8D">
        <w:t xml:space="preserve"> </w:t>
      </w:r>
    </w:p>
    <w:p w:rsidR="00F73AC7" w:rsidRPr="00E93C8D" w:rsidRDefault="002C23A9" w:rsidP="00E93C8D">
      <w:r w:rsidRPr="00E93C8D">
        <w:t xml:space="preserve">На экран интерактивной доски выводится карта </w:t>
      </w:r>
      <w:r w:rsidR="008722D7" w:rsidRPr="00E93C8D">
        <w:t>бывшего Советского союза, на которой к</w:t>
      </w:r>
      <w:r w:rsidR="00F73AC7" w:rsidRPr="00E93C8D">
        <w:t xml:space="preserve">лассный руководитель показывает место расположения пограничной заставы, где проходил службу Медведев С. Ю. </w:t>
      </w:r>
    </w:p>
    <w:p w:rsidR="00823D26" w:rsidRPr="00E93C8D" w:rsidRDefault="000300FF" w:rsidP="00E93C8D">
      <w:r w:rsidRPr="00E93C8D">
        <w:t xml:space="preserve">Классный руководитель. </w:t>
      </w:r>
      <w:r w:rsidR="00823D26" w:rsidRPr="00E93C8D">
        <w:t>А теперь посмотрим кадры документальной хроники и постараемся понять и увидеть, каким мужеством и стойкостью характера надо обладать, чтобы выжить и выстоять в таких условиях.</w:t>
      </w:r>
      <w:r w:rsidRPr="00E93C8D">
        <w:t xml:space="preserve"> (На </w:t>
      </w:r>
      <w:r w:rsidR="00823D26" w:rsidRPr="00E93C8D">
        <w:t xml:space="preserve"> </w:t>
      </w:r>
      <w:r w:rsidRPr="00E93C8D">
        <w:t>экране транслируется документальный фильм о подвигах героев Чеченской войны).</w:t>
      </w:r>
    </w:p>
    <w:p w:rsidR="000300FF" w:rsidRPr="00E93C8D" w:rsidRDefault="000300FF" w:rsidP="00E93C8D">
      <w:r w:rsidRPr="00E93C8D">
        <w:t>Заключительная часть.</w:t>
      </w:r>
    </w:p>
    <w:p w:rsidR="00F73AC7" w:rsidRPr="00E93C8D" w:rsidRDefault="00F73AC7" w:rsidP="00E93C8D">
      <w:r w:rsidRPr="00E93C8D">
        <w:t xml:space="preserve">Классный руководитель. А теперь мы пройдём к месту торжественного открытия стенда памяти нашего героя. </w:t>
      </w:r>
    </w:p>
    <w:p w:rsidR="00F73AC7" w:rsidRPr="00E93C8D" w:rsidRDefault="00F73AC7" w:rsidP="00E93C8D">
      <w:r w:rsidRPr="00E93C8D">
        <w:t>Из взвода выбирают двух суворовцев для разрезания ленты. Выбранные ребята берут ножницы, разрезают ленту</w:t>
      </w:r>
      <w:r w:rsidR="00823D26" w:rsidRPr="00E93C8D">
        <w:t xml:space="preserve">, снимают накидку. </w:t>
      </w:r>
    </w:p>
    <w:p w:rsidR="002C23A9" w:rsidRPr="00E93C8D" w:rsidRDefault="00823D26" w:rsidP="00E93C8D">
      <w:r w:rsidRPr="00E93C8D">
        <w:t xml:space="preserve">Классный руководитель. </w:t>
      </w:r>
      <w:r w:rsidR="008F2831" w:rsidRPr="00E93C8D">
        <w:t xml:space="preserve">В 1987 г., после окончания Уссурийского СВУ, </w:t>
      </w:r>
      <w:r w:rsidR="002C23A9" w:rsidRPr="00E93C8D">
        <w:t xml:space="preserve">Медведев С. Ю. </w:t>
      </w:r>
      <w:r w:rsidR="008F2831" w:rsidRPr="00E93C8D">
        <w:t xml:space="preserve">поступил в Алма-Атинское высшее пограничное училище им. Ф.Э. Дзержинского. </w:t>
      </w:r>
      <w:r w:rsidR="002C23A9" w:rsidRPr="00E93C8D">
        <w:t xml:space="preserve">Его отец, полковник, отдал пограничной службе 27 лет, что и предопределило профессиональный выбор сына. </w:t>
      </w:r>
      <w:proofErr w:type="gramStart"/>
      <w:r w:rsidR="002C23A9" w:rsidRPr="00E93C8D">
        <w:t>С февраля 1993 г. - заместитель начальника пограничной заставы по работе с личным составом Северо-Западного пограничного округа, а с марта 1994 г. - в этой же должности в Группе пограничных войск Российской Федерации в Республике Таджикистан (12-я пограничная застава 117-го пограничного отряда). 19 августа 1994 г. бандитские формирования афганских моджахедов в 4 часа утра под покровом кромешной темноты, с разных направлений атаковали</w:t>
      </w:r>
      <w:proofErr w:type="gramEnd"/>
      <w:r w:rsidR="002C23A9" w:rsidRPr="00E93C8D">
        <w:t xml:space="preserve"> пост боевого охранения "</w:t>
      </w:r>
      <w:proofErr w:type="spellStart"/>
      <w:r w:rsidR="002C23A9" w:rsidRPr="00E93C8D">
        <w:t>Тург</w:t>
      </w:r>
      <w:proofErr w:type="spellEnd"/>
      <w:r w:rsidR="002C23A9" w:rsidRPr="00E93C8D">
        <w:t>" 12-й пограничной заставы. В течение трёх часов офицер мужественно руководил боем. Рискуя жизнью, постоянно находился на самом опасном направлении, личным примером и отвагой вдохновлял солдат. Даже когда был тяжело ранен (осколки попали в ноги, грудь, голову и брюшную полость), не покинул пост, продолжая руководить боем, отдавая боевые распоряжения, действовал решительно до прибытия группы усиления из состава резерва.</w:t>
      </w:r>
    </w:p>
    <w:p w:rsidR="00E93798" w:rsidRPr="00E93C8D" w:rsidRDefault="002C23A9" w:rsidP="00E93C8D">
      <w:r w:rsidRPr="00E93C8D">
        <w:lastRenderedPageBreak/>
        <w:t>Указом Президента РФ от 3 октября 1994 г. № 1965 за мужество и героизм, проявленные при исполнении воинского долга, старшему лейтенанту С.Ю. Медведеву присвоено звание Героя Российской Федерации.</w:t>
      </w:r>
      <w:r w:rsidR="00823D26" w:rsidRPr="00E93C8D">
        <w:t xml:space="preserve"> Трагически погиб 21 мая 2005 года. </w:t>
      </w:r>
    </w:p>
    <w:p w:rsidR="00823D26" w:rsidRPr="00E93C8D" w:rsidRDefault="00823D26" w:rsidP="00E93C8D">
      <w:r w:rsidRPr="00E93C8D">
        <w:t xml:space="preserve">Классный руководитель объявляет минуту молчания. </w:t>
      </w:r>
    </w:p>
    <w:p w:rsidR="000300FF" w:rsidRPr="00E93C8D" w:rsidRDefault="00243537" w:rsidP="00E93C8D">
      <w:r w:rsidRPr="00E93C8D">
        <w:t xml:space="preserve">Классный руководитель. </w:t>
      </w:r>
      <w:r w:rsidR="00010FE0" w:rsidRPr="00E93C8D">
        <w:t>В</w:t>
      </w:r>
      <w:r w:rsidR="002534CD" w:rsidRPr="00E93C8D">
        <w:t xml:space="preserve">от и подошёл к концу наш классный час. </w:t>
      </w:r>
      <w:r w:rsidRPr="00E93C8D">
        <w:t>Сегодня м</w:t>
      </w:r>
      <w:r w:rsidR="00051594" w:rsidRPr="00E93C8D">
        <w:t xml:space="preserve">ы </w:t>
      </w:r>
      <w:r w:rsidR="00D8644B" w:rsidRPr="00E93C8D">
        <w:t>познакомились с жизнью абсолютно разных людей, но всё же есть в них, что-то общее. Как вы думаете, что это?</w:t>
      </w:r>
    </w:p>
    <w:p w:rsidR="00D8644B" w:rsidRPr="00E93C8D" w:rsidRDefault="00D8644B" w:rsidP="00E93C8D">
      <w:r w:rsidRPr="00E93C8D">
        <w:t>Примерные ответы суворовцев:</w:t>
      </w:r>
    </w:p>
    <w:p w:rsidR="00D8644B" w:rsidRPr="00E93C8D" w:rsidRDefault="00E93C8D" w:rsidP="00E93C8D">
      <w:r>
        <w:t>-</w:t>
      </w:r>
      <w:r w:rsidR="00D8644B" w:rsidRPr="00E93C8D">
        <w:t>Профессия военного;</w:t>
      </w:r>
    </w:p>
    <w:p w:rsidR="00D8644B" w:rsidRPr="00E93C8D" w:rsidRDefault="00E93C8D" w:rsidP="00E93C8D">
      <w:r>
        <w:t>-</w:t>
      </w:r>
      <w:r w:rsidR="00D8644B" w:rsidRPr="00E93C8D">
        <w:t>Черты характера – мужество, стойкость и т.д.;</w:t>
      </w:r>
    </w:p>
    <w:p w:rsidR="00D8644B" w:rsidRPr="00E93C8D" w:rsidRDefault="00E93C8D" w:rsidP="00E93C8D">
      <w:r>
        <w:t>-</w:t>
      </w:r>
      <w:r w:rsidR="00D8644B" w:rsidRPr="00E93C8D">
        <w:t>Преемственность поколений, семейная традиция быть офицером, переходящая от отца к сыну.</w:t>
      </w:r>
    </w:p>
    <w:p w:rsidR="00D8644B" w:rsidRPr="00E93C8D" w:rsidRDefault="00D8644B" w:rsidP="00E93C8D">
      <w:r w:rsidRPr="00E93C8D">
        <w:t xml:space="preserve">Классный руководитель. Этих людей объединяет путь становления, путь взросления и роста. Во многом то, чего они добились, и кем стали произошло благодаря им самим, благодаря их желанию, воли. </w:t>
      </w:r>
      <w:r w:rsidR="00E93C8D" w:rsidRPr="00E93C8D">
        <w:t>И,</w:t>
      </w:r>
      <w:r w:rsidRPr="00E93C8D">
        <w:t xml:space="preserve"> конечно </w:t>
      </w:r>
      <w:r w:rsidR="00E93C8D" w:rsidRPr="00E93C8D">
        <w:t>же,</w:t>
      </w:r>
      <w:r w:rsidRPr="00E93C8D">
        <w:t xml:space="preserve"> благодаря тем людям, которые были для них примером, именно так и происходит настоящее становление характера.</w:t>
      </w:r>
    </w:p>
    <w:p w:rsidR="006F76D2" w:rsidRPr="00E93C8D" w:rsidRDefault="006F76D2" w:rsidP="00E93C8D"/>
    <w:p w:rsidR="006F76D2" w:rsidRPr="00E93C8D" w:rsidRDefault="006F76D2" w:rsidP="00E93C8D"/>
    <w:p w:rsidR="006F76D2" w:rsidRPr="00E93C8D" w:rsidRDefault="006F76D2" w:rsidP="00E93C8D"/>
    <w:p w:rsidR="006F76D2" w:rsidRPr="00E93C8D" w:rsidRDefault="006F76D2" w:rsidP="00E93C8D"/>
    <w:p w:rsidR="006F76D2" w:rsidRPr="00E93C8D" w:rsidRDefault="006F76D2" w:rsidP="00E93C8D"/>
    <w:p w:rsidR="006F76D2" w:rsidRPr="00E93C8D" w:rsidRDefault="006F76D2" w:rsidP="00E93C8D"/>
    <w:p w:rsidR="006F76D2" w:rsidRPr="00E93C8D" w:rsidRDefault="006F76D2" w:rsidP="00E93C8D"/>
    <w:p w:rsidR="006F76D2" w:rsidRPr="00E93C8D" w:rsidRDefault="006F76D2" w:rsidP="00E93C8D"/>
    <w:p w:rsidR="006F76D2" w:rsidRPr="00E93C8D" w:rsidRDefault="006F76D2" w:rsidP="00E93C8D"/>
    <w:p w:rsidR="006F76D2" w:rsidRDefault="006F76D2" w:rsidP="00E93C8D"/>
    <w:p w:rsidR="00E93C8D" w:rsidRDefault="00E93C8D" w:rsidP="00E93C8D"/>
    <w:p w:rsidR="00E93C8D" w:rsidRDefault="00E93C8D" w:rsidP="00E93C8D"/>
    <w:p w:rsidR="00E93C8D" w:rsidRDefault="00E93C8D" w:rsidP="00E93C8D"/>
    <w:p w:rsidR="00E93C8D" w:rsidRDefault="00E93C8D" w:rsidP="00E93C8D"/>
    <w:p w:rsidR="00E93C8D" w:rsidRDefault="00E93C8D" w:rsidP="00E93C8D"/>
    <w:p w:rsidR="00E93C8D" w:rsidRDefault="00E93C8D" w:rsidP="00E93C8D"/>
    <w:p w:rsidR="00E93C8D" w:rsidRPr="00E93C8D" w:rsidRDefault="00E93C8D" w:rsidP="00E93C8D"/>
    <w:p w:rsidR="006F76D2" w:rsidRPr="00E93C8D" w:rsidRDefault="006F76D2" w:rsidP="00E93C8D"/>
    <w:p w:rsidR="006F76D2" w:rsidRPr="00E93C8D" w:rsidRDefault="006F76D2" w:rsidP="00E93C8D">
      <w:r w:rsidRPr="00E93C8D">
        <w:lastRenderedPageBreak/>
        <w:t>Приложение:</w:t>
      </w:r>
    </w:p>
    <w:p w:rsidR="00E93C8D" w:rsidRPr="00E93C8D" w:rsidRDefault="006F76D2" w:rsidP="00E93C8D">
      <w:r w:rsidRPr="00E93C8D"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0"/>
        <w:gridCol w:w="4994"/>
      </w:tblGrid>
      <w:tr w:rsidR="00E93C8D" w:rsidTr="00E93C8D">
        <w:tc>
          <w:tcPr>
            <w:tcW w:w="4927" w:type="dxa"/>
          </w:tcPr>
          <w:p w:rsidR="00E93C8D" w:rsidRDefault="00E93C8D" w:rsidP="00E93C8D">
            <w:r>
              <w:rPr>
                <w:noProof/>
                <w:lang w:eastAsia="ru-RU"/>
              </w:rPr>
              <w:drawing>
                <wp:inline distT="0" distB="0" distL="0" distR="0" wp14:anchorId="0C9A2B78" wp14:editId="11825E1B">
                  <wp:extent cx="2946195" cy="22098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251" cy="2206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E93C8D" w:rsidRDefault="00E93C8D" w:rsidP="00E93C8D">
            <w:r>
              <w:rPr>
                <w:noProof/>
                <w:lang w:eastAsia="ru-RU"/>
              </w:rPr>
              <w:drawing>
                <wp:inline distT="0" distB="0" distL="0" distR="0" wp14:anchorId="5160FE89" wp14:editId="1111A79D">
                  <wp:extent cx="2943000" cy="2207403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289" cy="220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C8D" w:rsidTr="00E93C8D">
        <w:tc>
          <w:tcPr>
            <w:tcW w:w="4927" w:type="dxa"/>
          </w:tcPr>
          <w:p w:rsidR="00E93C8D" w:rsidRDefault="00E93C8D" w:rsidP="00E93C8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57DD57" wp14:editId="5ED3525B">
                  <wp:extent cx="2943225" cy="22764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746" cy="2279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E93C8D" w:rsidRDefault="00E93C8D" w:rsidP="00E93C8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0B61B8" wp14:editId="0BB0C8EE">
                  <wp:extent cx="3038245" cy="2278842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474" cy="2276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C8D" w:rsidTr="00E93C8D">
        <w:tc>
          <w:tcPr>
            <w:tcW w:w="4927" w:type="dxa"/>
          </w:tcPr>
          <w:p w:rsidR="00E93C8D" w:rsidRDefault="00E93C8D" w:rsidP="00E93C8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191A52" wp14:editId="161376B0">
                  <wp:extent cx="2867025" cy="187287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732" cy="187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E93C8D" w:rsidRDefault="00E93C8D" w:rsidP="00E93C8D">
            <w:pPr>
              <w:rPr>
                <w:noProof/>
                <w:lang w:eastAsia="ru-RU"/>
              </w:rPr>
            </w:pPr>
          </w:p>
        </w:tc>
      </w:tr>
    </w:tbl>
    <w:p w:rsidR="006F76D2" w:rsidRPr="00E93C8D" w:rsidRDefault="006F76D2" w:rsidP="00E93C8D"/>
    <w:sectPr w:rsidR="006F76D2" w:rsidRPr="00E93C8D" w:rsidSect="006F76D2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4D1"/>
    <w:multiLevelType w:val="hybridMultilevel"/>
    <w:tmpl w:val="457C00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291E0B"/>
    <w:multiLevelType w:val="hybridMultilevel"/>
    <w:tmpl w:val="990CDE30"/>
    <w:lvl w:ilvl="0" w:tplc="BD2A7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7279D"/>
    <w:multiLevelType w:val="hybridMultilevel"/>
    <w:tmpl w:val="CDEA22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3E813BD"/>
    <w:multiLevelType w:val="hybridMultilevel"/>
    <w:tmpl w:val="3C501272"/>
    <w:lvl w:ilvl="0" w:tplc="28FE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3B5AFE"/>
    <w:multiLevelType w:val="hybridMultilevel"/>
    <w:tmpl w:val="0498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03764"/>
    <w:multiLevelType w:val="hybridMultilevel"/>
    <w:tmpl w:val="7B060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1729F"/>
    <w:multiLevelType w:val="hybridMultilevel"/>
    <w:tmpl w:val="4FB0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177EA"/>
    <w:multiLevelType w:val="hybridMultilevel"/>
    <w:tmpl w:val="DDA6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073F3"/>
    <w:multiLevelType w:val="hybridMultilevel"/>
    <w:tmpl w:val="C7EE9CCE"/>
    <w:lvl w:ilvl="0" w:tplc="94C4C18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DE9287C"/>
    <w:multiLevelType w:val="hybridMultilevel"/>
    <w:tmpl w:val="40DA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45335"/>
    <w:multiLevelType w:val="hybridMultilevel"/>
    <w:tmpl w:val="058887E8"/>
    <w:lvl w:ilvl="0" w:tplc="277E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F97C2A"/>
    <w:multiLevelType w:val="hybridMultilevel"/>
    <w:tmpl w:val="2AB85FEE"/>
    <w:lvl w:ilvl="0" w:tplc="1916D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3E36D5"/>
    <w:multiLevelType w:val="hybridMultilevel"/>
    <w:tmpl w:val="B1963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93B96"/>
    <w:multiLevelType w:val="hybridMultilevel"/>
    <w:tmpl w:val="710C6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A26B1"/>
    <w:multiLevelType w:val="hybridMultilevel"/>
    <w:tmpl w:val="F704D73C"/>
    <w:lvl w:ilvl="0" w:tplc="4E686A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BA0FAB"/>
    <w:multiLevelType w:val="hybridMultilevel"/>
    <w:tmpl w:val="F0EA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7013A"/>
    <w:multiLevelType w:val="hybridMultilevel"/>
    <w:tmpl w:val="64F0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F20F8"/>
    <w:multiLevelType w:val="hybridMultilevel"/>
    <w:tmpl w:val="0C06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93D1D"/>
    <w:multiLevelType w:val="hybridMultilevel"/>
    <w:tmpl w:val="A59E0E3C"/>
    <w:lvl w:ilvl="0" w:tplc="BD2A7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E2150"/>
    <w:multiLevelType w:val="hybridMultilevel"/>
    <w:tmpl w:val="28FCCBF0"/>
    <w:lvl w:ilvl="0" w:tplc="8BF4A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AB1EDC"/>
    <w:multiLevelType w:val="hybridMultilevel"/>
    <w:tmpl w:val="48183AAC"/>
    <w:lvl w:ilvl="0" w:tplc="BD2A7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74E77"/>
    <w:multiLevelType w:val="hybridMultilevel"/>
    <w:tmpl w:val="28C4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43AE5"/>
    <w:multiLevelType w:val="hybridMultilevel"/>
    <w:tmpl w:val="2924BBEE"/>
    <w:lvl w:ilvl="0" w:tplc="94C4C18C">
      <w:start w:val="1"/>
      <w:numFmt w:val="decimal"/>
      <w:lvlText w:val="%1."/>
      <w:lvlJc w:val="left"/>
      <w:pPr>
        <w:ind w:left="26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56B36458"/>
    <w:multiLevelType w:val="hybridMultilevel"/>
    <w:tmpl w:val="DB78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42E42"/>
    <w:multiLevelType w:val="hybridMultilevel"/>
    <w:tmpl w:val="06CC30FE"/>
    <w:lvl w:ilvl="0" w:tplc="A66CF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4618D0"/>
    <w:multiLevelType w:val="hybridMultilevel"/>
    <w:tmpl w:val="0E56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869B9"/>
    <w:multiLevelType w:val="hybridMultilevel"/>
    <w:tmpl w:val="7660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A4AFB"/>
    <w:multiLevelType w:val="hybridMultilevel"/>
    <w:tmpl w:val="AB9AD58C"/>
    <w:lvl w:ilvl="0" w:tplc="94C4C18C">
      <w:start w:val="1"/>
      <w:numFmt w:val="decimal"/>
      <w:lvlText w:val="%1."/>
      <w:lvlJc w:val="left"/>
      <w:pPr>
        <w:ind w:left="25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97B2941"/>
    <w:multiLevelType w:val="hybridMultilevel"/>
    <w:tmpl w:val="F704D73C"/>
    <w:lvl w:ilvl="0" w:tplc="4E686A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A141E1E"/>
    <w:multiLevelType w:val="hybridMultilevel"/>
    <w:tmpl w:val="12826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87AAD"/>
    <w:multiLevelType w:val="hybridMultilevel"/>
    <w:tmpl w:val="1D20A7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"/>
  </w:num>
  <w:num w:numId="3">
    <w:abstractNumId w:val="21"/>
  </w:num>
  <w:num w:numId="4">
    <w:abstractNumId w:val="24"/>
  </w:num>
  <w:num w:numId="5">
    <w:abstractNumId w:val="10"/>
  </w:num>
  <w:num w:numId="6">
    <w:abstractNumId w:val="28"/>
  </w:num>
  <w:num w:numId="7">
    <w:abstractNumId w:val="9"/>
  </w:num>
  <w:num w:numId="8">
    <w:abstractNumId w:val="11"/>
  </w:num>
  <w:num w:numId="9">
    <w:abstractNumId w:val="15"/>
  </w:num>
  <w:num w:numId="10">
    <w:abstractNumId w:val="14"/>
  </w:num>
  <w:num w:numId="11">
    <w:abstractNumId w:val="19"/>
  </w:num>
  <w:num w:numId="12">
    <w:abstractNumId w:val="16"/>
  </w:num>
  <w:num w:numId="13">
    <w:abstractNumId w:val="6"/>
  </w:num>
  <w:num w:numId="14">
    <w:abstractNumId w:val="23"/>
  </w:num>
  <w:num w:numId="15">
    <w:abstractNumId w:val="26"/>
  </w:num>
  <w:num w:numId="16">
    <w:abstractNumId w:val="5"/>
  </w:num>
  <w:num w:numId="17">
    <w:abstractNumId w:val="0"/>
  </w:num>
  <w:num w:numId="18">
    <w:abstractNumId w:val="2"/>
  </w:num>
  <w:num w:numId="19">
    <w:abstractNumId w:val="8"/>
  </w:num>
  <w:num w:numId="20">
    <w:abstractNumId w:val="22"/>
  </w:num>
  <w:num w:numId="21">
    <w:abstractNumId w:val="27"/>
  </w:num>
  <w:num w:numId="22">
    <w:abstractNumId w:val="7"/>
  </w:num>
  <w:num w:numId="23">
    <w:abstractNumId w:val="12"/>
  </w:num>
  <w:num w:numId="24">
    <w:abstractNumId w:val="29"/>
  </w:num>
  <w:num w:numId="25">
    <w:abstractNumId w:val="17"/>
  </w:num>
  <w:num w:numId="26">
    <w:abstractNumId w:val="4"/>
  </w:num>
  <w:num w:numId="27">
    <w:abstractNumId w:val="13"/>
  </w:num>
  <w:num w:numId="28">
    <w:abstractNumId w:val="30"/>
  </w:num>
  <w:num w:numId="29">
    <w:abstractNumId w:val="18"/>
  </w:num>
  <w:num w:numId="30">
    <w:abstractNumId w:val="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12"/>
    <w:rsid w:val="000066DD"/>
    <w:rsid w:val="000075D6"/>
    <w:rsid w:val="00010FE0"/>
    <w:rsid w:val="00011389"/>
    <w:rsid w:val="0001212D"/>
    <w:rsid w:val="000121E8"/>
    <w:rsid w:val="00012622"/>
    <w:rsid w:val="000144E5"/>
    <w:rsid w:val="000163EE"/>
    <w:rsid w:val="0002552B"/>
    <w:rsid w:val="000300FF"/>
    <w:rsid w:val="00031EB4"/>
    <w:rsid w:val="000329B5"/>
    <w:rsid w:val="000339D4"/>
    <w:rsid w:val="00034C33"/>
    <w:rsid w:val="00036783"/>
    <w:rsid w:val="000370EE"/>
    <w:rsid w:val="0004075C"/>
    <w:rsid w:val="000414AB"/>
    <w:rsid w:val="000414C1"/>
    <w:rsid w:val="00042160"/>
    <w:rsid w:val="00043B1F"/>
    <w:rsid w:val="00046315"/>
    <w:rsid w:val="00051594"/>
    <w:rsid w:val="0005217B"/>
    <w:rsid w:val="000521B9"/>
    <w:rsid w:val="00052E88"/>
    <w:rsid w:val="00054388"/>
    <w:rsid w:val="000546BC"/>
    <w:rsid w:val="0005506C"/>
    <w:rsid w:val="0006096A"/>
    <w:rsid w:val="000625AB"/>
    <w:rsid w:val="00065E20"/>
    <w:rsid w:val="00074276"/>
    <w:rsid w:val="00074F04"/>
    <w:rsid w:val="00075791"/>
    <w:rsid w:val="0007706B"/>
    <w:rsid w:val="000802EB"/>
    <w:rsid w:val="00082ED0"/>
    <w:rsid w:val="00083362"/>
    <w:rsid w:val="00086DD2"/>
    <w:rsid w:val="00086F6E"/>
    <w:rsid w:val="00087973"/>
    <w:rsid w:val="00087DB9"/>
    <w:rsid w:val="000901EC"/>
    <w:rsid w:val="000901F9"/>
    <w:rsid w:val="00090B20"/>
    <w:rsid w:val="000933FA"/>
    <w:rsid w:val="0009444A"/>
    <w:rsid w:val="00095866"/>
    <w:rsid w:val="000963AE"/>
    <w:rsid w:val="000A3980"/>
    <w:rsid w:val="000A53F5"/>
    <w:rsid w:val="000B1477"/>
    <w:rsid w:val="000B1F4C"/>
    <w:rsid w:val="000B3F1A"/>
    <w:rsid w:val="000C06FC"/>
    <w:rsid w:val="000C1878"/>
    <w:rsid w:val="000C2016"/>
    <w:rsid w:val="000C2347"/>
    <w:rsid w:val="000C2EEA"/>
    <w:rsid w:val="000C3DB7"/>
    <w:rsid w:val="000C4EB4"/>
    <w:rsid w:val="000C6CC7"/>
    <w:rsid w:val="000D2DC6"/>
    <w:rsid w:val="000E1618"/>
    <w:rsid w:val="000E5DF1"/>
    <w:rsid w:val="000E5FCF"/>
    <w:rsid w:val="000E7515"/>
    <w:rsid w:val="000F522A"/>
    <w:rsid w:val="000F713F"/>
    <w:rsid w:val="0010136F"/>
    <w:rsid w:val="001058BE"/>
    <w:rsid w:val="00110E35"/>
    <w:rsid w:val="00111E8A"/>
    <w:rsid w:val="00116A7E"/>
    <w:rsid w:val="0012526A"/>
    <w:rsid w:val="00125765"/>
    <w:rsid w:val="00125FDB"/>
    <w:rsid w:val="0013004E"/>
    <w:rsid w:val="001322B7"/>
    <w:rsid w:val="001336ED"/>
    <w:rsid w:val="00137631"/>
    <w:rsid w:val="00142E5D"/>
    <w:rsid w:val="00143FC6"/>
    <w:rsid w:val="001455E5"/>
    <w:rsid w:val="00147C73"/>
    <w:rsid w:val="00151952"/>
    <w:rsid w:val="00161D83"/>
    <w:rsid w:val="00162B5F"/>
    <w:rsid w:val="00166BDF"/>
    <w:rsid w:val="00171A48"/>
    <w:rsid w:val="00172107"/>
    <w:rsid w:val="0017739D"/>
    <w:rsid w:val="00185B83"/>
    <w:rsid w:val="0018740A"/>
    <w:rsid w:val="00187A10"/>
    <w:rsid w:val="00190632"/>
    <w:rsid w:val="00190D52"/>
    <w:rsid w:val="00197F6A"/>
    <w:rsid w:val="001A575E"/>
    <w:rsid w:val="001B041E"/>
    <w:rsid w:val="001B090B"/>
    <w:rsid w:val="001B0E9E"/>
    <w:rsid w:val="001B19F2"/>
    <w:rsid w:val="001B58DB"/>
    <w:rsid w:val="001C07F5"/>
    <w:rsid w:val="001C3C39"/>
    <w:rsid w:val="001C67B0"/>
    <w:rsid w:val="001C763E"/>
    <w:rsid w:val="001D0D24"/>
    <w:rsid w:val="001D0E02"/>
    <w:rsid w:val="001D14BD"/>
    <w:rsid w:val="001D391F"/>
    <w:rsid w:val="001E208C"/>
    <w:rsid w:val="001E4C95"/>
    <w:rsid w:val="001E4F7B"/>
    <w:rsid w:val="001E7170"/>
    <w:rsid w:val="001F118B"/>
    <w:rsid w:val="001F23CC"/>
    <w:rsid w:val="001F3479"/>
    <w:rsid w:val="001F4A9A"/>
    <w:rsid w:val="001F4EC2"/>
    <w:rsid w:val="001F50F7"/>
    <w:rsid w:val="001F7ACF"/>
    <w:rsid w:val="00205EA5"/>
    <w:rsid w:val="00214F22"/>
    <w:rsid w:val="00216784"/>
    <w:rsid w:val="00222112"/>
    <w:rsid w:val="00241817"/>
    <w:rsid w:val="00241C4A"/>
    <w:rsid w:val="00243537"/>
    <w:rsid w:val="00244068"/>
    <w:rsid w:val="002472CF"/>
    <w:rsid w:val="002517EE"/>
    <w:rsid w:val="00251D1F"/>
    <w:rsid w:val="0025285F"/>
    <w:rsid w:val="002534CD"/>
    <w:rsid w:val="00260A46"/>
    <w:rsid w:val="00263D30"/>
    <w:rsid w:val="0026491B"/>
    <w:rsid w:val="0027103B"/>
    <w:rsid w:val="00271262"/>
    <w:rsid w:val="00272C46"/>
    <w:rsid w:val="00275002"/>
    <w:rsid w:val="00276E8B"/>
    <w:rsid w:val="0028013D"/>
    <w:rsid w:val="002820CF"/>
    <w:rsid w:val="00283F6B"/>
    <w:rsid w:val="00287C3B"/>
    <w:rsid w:val="00287D56"/>
    <w:rsid w:val="0029197C"/>
    <w:rsid w:val="00294F9C"/>
    <w:rsid w:val="00296CE9"/>
    <w:rsid w:val="002A00EF"/>
    <w:rsid w:val="002A167E"/>
    <w:rsid w:val="002A2D1B"/>
    <w:rsid w:val="002A41B4"/>
    <w:rsid w:val="002A6256"/>
    <w:rsid w:val="002B05F5"/>
    <w:rsid w:val="002B172F"/>
    <w:rsid w:val="002B1D37"/>
    <w:rsid w:val="002B2824"/>
    <w:rsid w:val="002B4853"/>
    <w:rsid w:val="002B74AD"/>
    <w:rsid w:val="002C23A9"/>
    <w:rsid w:val="002D2F54"/>
    <w:rsid w:val="002D4471"/>
    <w:rsid w:val="002D63D4"/>
    <w:rsid w:val="002E0AFF"/>
    <w:rsid w:val="002E0F01"/>
    <w:rsid w:val="002E160F"/>
    <w:rsid w:val="002E176D"/>
    <w:rsid w:val="002E49A6"/>
    <w:rsid w:val="002E6516"/>
    <w:rsid w:val="002F25B4"/>
    <w:rsid w:val="002F5A5F"/>
    <w:rsid w:val="00303C7F"/>
    <w:rsid w:val="00304A92"/>
    <w:rsid w:val="00305057"/>
    <w:rsid w:val="00307760"/>
    <w:rsid w:val="00310E44"/>
    <w:rsid w:val="003117BE"/>
    <w:rsid w:val="00315FCD"/>
    <w:rsid w:val="003160B5"/>
    <w:rsid w:val="00320BA0"/>
    <w:rsid w:val="00320DFA"/>
    <w:rsid w:val="003327ED"/>
    <w:rsid w:val="003332D9"/>
    <w:rsid w:val="0033341F"/>
    <w:rsid w:val="003406C5"/>
    <w:rsid w:val="003454C3"/>
    <w:rsid w:val="0034663B"/>
    <w:rsid w:val="00350AB0"/>
    <w:rsid w:val="003579D7"/>
    <w:rsid w:val="00364B27"/>
    <w:rsid w:val="00367C26"/>
    <w:rsid w:val="00370849"/>
    <w:rsid w:val="00371863"/>
    <w:rsid w:val="00371B5F"/>
    <w:rsid w:val="003754C4"/>
    <w:rsid w:val="00376AD7"/>
    <w:rsid w:val="00384CE7"/>
    <w:rsid w:val="003857ED"/>
    <w:rsid w:val="003867EA"/>
    <w:rsid w:val="00386DCD"/>
    <w:rsid w:val="00395B47"/>
    <w:rsid w:val="00397370"/>
    <w:rsid w:val="003A1821"/>
    <w:rsid w:val="003A2E14"/>
    <w:rsid w:val="003A4F5B"/>
    <w:rsid w:val="003A5851"/>
    <w:rsid w:val="003B104E"/>
    <w:rsid w:val="003B2FA2"/>
    <w:rsid w:val="003B7F78"/>
    <w:rsid w:val="003C2A35"/>
    <w:rsid w:val="003C57A4"/>
    <w:rsid w:val="003C664E"/>
    <w:rsid w:val="003D0FA1"/>
    <w:rsid w:val="003D4357"/>
    <w:rsid w:val="003D6778"/>
    <w:rsid w:val="003E163C"/>
    <w:rsid w:val="003E3638"/>
    <w:rsid w:val="003F4592"/>
    <w:rsid w:val="003F52C0"/>
    <w:rsid w:val="004058CA"/>
    <w:rsid w:val="00405B7D"/>
    <w:rsid w:val="00406DAD"/>
    <w:rsid w:val="00406EC9"/>
    <w:rsid w:val="00407A7A"/>
    <w:rsid w:val="00410C14"/>
    <w:rsid w:val="00410C15"/>
    <w:rsid w:val="00413567"/>
    <w:rsid w:val="00415DA8"/>
    <w:rsid w:val="00425F67"/>
    <w:rsid w:val="004344CA"/>
    <w:rsid w:val="0043620C"/>
    <w:rsid w:val="00441868"/>
    <w:rsid w:val="00446C04"/>
    <w:rsid w:val="00447E83"/>
    <w:rsid w:val="00450DCC"/>
    <w:rsid w:val="0045237C"/>
    <w:rsid w:val="0045593D"/>
    <w:rsid w:val="004569FE"/>
    <w:rsid w:val="00456C65"/>
    <w:rsid w:val="004574F9"/>
    <w:rsid w:val="004636DA"/>
    <w:rsid w:val="0046622D"/>
    <w:rsid w:val="0046649C"/>
    <w:rsid w:val="004675F9"/>
    <w:rsid w:val="00467D1E"/>
    <w:rsid w:val="00472738"/>
    <w:rsid w:val="00472786"/>
    <w:rsid w:val="00473323"/>
    <w:rsid w:val="00476A3E"/>
    <w:rsid w:val="00486E50"/>
    <w:rsid w:val="00486FF2"/>
    <w:rsid w:val="00487525"/>
    <w:rsid w:val="00490072"/>
    <w:rsid w:val="00491BCC"/>
    <w:rsid w:val="0049448D"/>
    <w:rsid w:val="004965D1"/>
    <w:rsid w:val="004979D9"/>
    <w:rsid w:val="004A3FF5"/>
    <w:rsid w:val="004B07E1"/>
    <w:rsid w:val="004B0B03"/>
    <w:rsid w:val="004B1AC9"/>
    <w:rsid w:val="004B781F"/>
    <w:rsid w:val="004C1F36"/>
    <w:rsid w:val="004C40A4"/>
    <w:rsid w:val="004C45A5"/>
    <w:rsid w:val="004C5080"/>
    <w:rsid w:val="004C558C"/>
    <w:rsid w:val="004C71EA"/>
    <w:rsid w:val="004D0404"/>
    <w:rsid w:val="004D4362"/>
    <w:rsid w:val="004D55D8"/>
    <w:rsid w:val="004D56C2"/>
    <w:rsid w:val="004D6406"/>
    <w:rsid w:val="004E0ACE"/>
    <w:rsid w:val="004E16FB"/>
    <w:rsid w:val="004E2408"/>
    <w:rsid w:val="004E2845"/>
    <w:rsid w:val="004E74A6"/>
    <w:rsid w:val="004F03E5"/>
    <w:rsid w:val="004F1D76"/>
    <w:rsid w:val="004F2AB3"/>
    <w:rsid w:val="004F46B9"/>
    <w:rsid w:val="004F510A"/>
    <w:rsid w:val="004F5379"/>
    <w:rsid w:val="00505CBC"/>
    <w:rsid w:val="005063D5"/>
    <w:rsid w:val="00507E86"/>
    <w:rsid w:val="00511C4F"/>
    <w:rsid w:val="00513DFA"/>
    <w:rsid w:val="00515A14"/>
    <w:rsid w:val="00517BE4"/>
    <w:rsid w:val="0052723E"/>
    <w:rsid w:val="00532DC2"/>
    <w:rsid w:val="005350AD"/>
    <w:rsid w:val="00535286"/>
    <w:rsid w:val="0054121C"/>
    <w:rsid w:val="00544B2D"/>
    <w:rsid w:val="005502C0"/>
    <w:rsid w:val="005509FB"/>
    <w:rsid w:val="00552668"/>
    <w:rsid w:val="00554A67"/>
    <w:rsid w:val="00555979"/>
    <w:rsid w:val="005564BD"/>
    <w:rsid w:val="00557949"/>
    <w:rsid w:val="005609E3"/>
    <w:rsid w:val="00561AFC"/>
    <w:rsid w:val="00562C63"/>
    <w:rsid w:val="005677CA"/>
    <w:rsid w:val="00570E12"/>
    <w:rsid w:val="00573CB8"/>
    <w:rsid w:val="00580B54"/>
    <w:rsid w:val="005812D6"/>
    <w:rsid w:val="005846F5"/>
    <w:rsid w:val="00586F6A"/>
    <w:rsid w:val="00587281"/>
    <w:rsid w:val="005A162B"/>
    <w:rsid w:val="005A1D1F"/>
    <w:rsid w:val="005A2586"/>
    <w:rsid w:val="005A6CC9"/>
    <w:rsid w:val="005A7408"/>
    <w:rsid w:val="005B3058"/>
    <w:rsid w:val="005B4CFB"/>
    <w:rsid w:val="005C0421"/>
    <w:rsid w:val="005C0AF0"/>
    <w:rsid w:val="005C1DC7"/>
    <w:rsid w:val="005D000B"/>
    <w:rsid w:val="005D0130"/>
    <w:rsid w:val="005D0B45"/>
    <w:rsid w:val="005D2021"/>
    <w:rsid w:val="005D4DEC"/>
    <w:rsid w:val="005D63F1"/>
    <w:rsid w:val="005D6861"/>
    <w:rsid w:val="005E10BC"/>
    <w:rsid w:val="005E6D31"/>
    <w:rsid w:val="00600CC1"/>
    <w:rsid w:val="00602DF3"/>
    <w:rsid w:val="0060354B"/>
    <w:rsid w:val="00604BD8"/>
    <w:rsid w:val="006146B5"/>
    <w:rsid w:val="00615B3C"/>
    <w:rsid w:val="006165FB"/>
    <w:rsid w:val="00620E1C"/>
    <w:rsid w:val="00623053"/>
    <w:rsid w:val="00624E94"/>
    <w:rsid w:val="00626816"/>
    <w:rsid w:val="00630B5E"/>
    <w:rsid w:val="0063124C"/>
    <w:rsid w:val="00637CEC"/>
    <w:rsid w:val="00644F05"/>
    <w:rsid w:val="00646B4C"/>
    <w:rsid w:val="0064780C"/>
    <w:rsid w:val="00653DAA"/>
    <w:rsid w:val="0065428F"/>
    <w:rsid w:val="00654D67"/>
    <w:rsid w:val="0066084D"/>
    <w:rsid w:val="00661700"/>
    <w:rsid w:val="00661704"/>
    <w:rsid w:val="00661897"/>
    <w:rsid w:val="00661D40"/>
    <w:rsid w:val="00666957"/>
    <w:rsid w:val="006700C6"/>
    <w:rsid w:val="006765DE"/>
    <w:rsid w:val="00680046"/>
    <w:rsid w:val="006878FA"/>
    <w:rsid w:val="00687CA1"/>
    <w:rsid w:val="00693ACD"/>
    <w:rsid w:val="00696B62"/>
    <w:rsid w:val="00697D91"/>
    <w:rsid w:val="00697DEC"/>
    <w:rsid w:val="006A095E"/>
    <w:rsid w:val="006A59B5"/>
    <w:rsid w:val="006A6616"/>
    <w:rsid w:val="006A6F9F"/>
    <w:rsid w:val="006A7E90"/>
    <w:rsid w:val="006B1DD2"/>
    <w:rsid w:val="006B3975"/>
    <w:rsid w:val="006B6E5E"/>
    <w:rsid w:val="006B727E"/>
    <w:rsid w:val="006C0F36"/>
    <w:rsid w:val="006C19B0"/>
    <w:rsid w:val="006D7560"/>
    <w:rsid w:val="006E0C69"/>
    <w:rsid w:val="006E12E2"/>
    <w:rsid w:val="006E2FCA"/>
    <w:rsid w:val="006E5458"/>
    <w:rsid w:val="006E5B55"/>
    <w:rsid w:val="006E7888"/>
    <w:rsid w:val="006F719D"/>
    <w:rsid w:val="006F76D2"/>
    <w:rsid w:val="00700AF9"/>
    <w:rsid w:val="007026B7"/>
    <w:rsid w:val="00705199"/>
    <w:rsid w:val="00707692"/>
    <w:rsid w:val="007104D6"/>
    <w:rsid w:val="00714310"/>
    <w:rsid w:val="00715885"/>
    <w:rsid w:val="007217B7"/>
    <w:rsid w:val="00721BDE"/>
    <w:rsid w:val="007249D4"/>
    <w:rsid w:val="00731B55"/>
    <w:rsid w:val="007358EC"/>
    <w:rsid w:val="00740D10"/>
    <w:rsid w:val="00741D9E"/>
    <w:rsid w:val="007443C3"/>
    <w:rsid w:val="00757312"/>
    <w:rsid w:val="00763777"/>
    <w:rsid w:val="007650D9"/>
    <w:rsid w:val="00765FF3"/>
    <w:rsid w:val="00772C2E"/>
    <w:rsid w:val="00781233"/>
    <w:rsid w:val="00781EC5"/>
    <w:rsid w:val="00783AA4"/>
    <w:rsid w:val="00783AC5"/>
    <w:rsid w:val="00786272"/>
    <w:rsid w:val="00787F81"/>
    <w:rsid w:val="00790895"/>
    <w:rsid w:val="00794678"/>
    <w:rsid w:val="00796725"/>
    <w:rsid w:val="00796FC8"/>
    <w:rsid w:val="0079716C"/>
    <w:rsid w:val="007A0977"/>
    <w:rsid w:val="007A0D24"/>
    <w:rsid w:val="007A534A"/>
    <w:rsid w:val="007A7CBE"/>
    <w:rsid w:val="007B1B75"/>
    <w:rsid w:val="007B543B"/>
    <w:rsid w:val="007B6442"/>
    <w:rsid w:val="007C1F87"/>
    <w:rsid w:val="007C39D4"/>
    <w:rsid w:val="007D5C69"/>
    <w:rsid w:val="007D79B2"/>
    <w:rsid w:val="007E14EF"/>
    <w:rsid w:val="007E5DEC"/>
    <w:rsid w:val="007E7992"/>
    <w:rsid w:val="007F2488"/>
    <w:rsid w:val="007F6C31"/>
    <w:rsid w:val="007F79F8"/>
    <w:rsid w:val="007F7FF2"/>
    <w:rsid w:val="00803175"/>
    <w:rsid w:val="008032B7"/>
    <w:rsid w:val="00805003"/>
    <w:rsid w:val="00806A4A"/>
    <w:rsid w:val="00812E3B"/>
    <w:rsid w:val="00814773"/>
    <w:rsid w:val="0081720B"/>
    <w:rsid w:val="00817D7C"/>
    <w:rsid w:val="00817E60"/>
    <w:rsid w:val="008202F3"/>
    <w:rsid w:val="00823D26"/>
    <w:rsid w:val="00825865"/>
    <w:rsid w:val="00825964"/>
    <w:rsid w:val="0082768A"/>
    <w:rsid w:val="00827A09"/>
    <w:rsid w:val="00832630"/>
    <w:rsid w:val="008340C4"/>
    <w:rsid w:val="008356AF"/>
    <w:rsid w:val="00836CCF"/>
    <w:rsid w:val="008412B7"/>
    <w:rsid w:val="00841892"/>
    <w:rsid w:val="00847997"/>
    <w:rsid w:val="008536EF"/>
    <w:rsid w:val="00853F6B"/>
    <w:rsid w:val="00854B37"/>
    <w:rsid w:val="00855967"/>
    <w:rsid w:val="008569D9"/>
    <w:rsid w:val="00860C57"/>
    <w:rsid w:val="00862D61"/>
    <w:rsid w:val="0086783D"/>
    <w:rsid w:val="0087229F"/>
    <w:rsid w:val="008722D7"/>
    <w:rsid w:val="00872FC7"/>
    <w:rsid w:val="00874108"/>
    <w:rsid w:val="008766A6"/>
    <w:rsid w:val="00876CB7"/>
    <w:rsid w:val="00876EC3"/>
    <w:rsid w:val="00884157"/>
    <w:rsid w:val="00885074"/>
    <w:rsid w:val="0088533E"/>
    <w:rsid w:val="00887C2F"/>
    <w:rsid w:val="00890A5F"/>
    <w:rsid w:val="008930BB"/>
    <w:rsid w:val="008A00F6"/>
    <w:rsid w:val="008A1D33"/>
    <w:rsid w:val="008A3EB4"/>
    <w:rsid w:val="008B4963"/>
    <w:rsid w:val="008C2D88"/>
    <w:rsid w:val="008C3366"/>
    <w:rsid w:val="008C597E"/>
    <w:rsid w:val="008C761C"/>
    <w:rsid w:val="008C7D41"/>
    <w:rsid w:val="008D20F0"/>
    <w:rsid w:val="008D5F5D"/>
    <w:rsid w:val="008E0061"/>
    <w:rsid w:val="008E01E6"/>
    <w:rsid w:val="008E128D"/>
    <w:rsid w:val="008E3F46"/>
    <w:rsid w:val="008E4DF3"/>
    <w:rsid w:val="008E589A"/>
    <w:rsid w:val="008E73FA"/>
    <w:rsid w:val="008E772F"/>
    <w:rsid w:val="008F078A"/>
    <w:rsid w:val="008F1F0D"/>
    <w:rsid w:val="008F2831"/>
    <w:rsid w:val="008F5D61"/>
    <w:rsid w:val="008F73D5"/>
    <w:rsid w:val="009003F4"/>
    <w:rsid w:val="0090074F"/>
    <w:rsid w:val="009015A7"/>
    <w:rsid w:val="00905DCF"/>
    <w:rsid w:val="00912321"/>
    <w:rsid w:val="009125EE"/>
    <w:rsid w:val="009135D3"/>
    <w:rsid w:val="00914194"/>
    <w:rsid w:val="0091520B"/>
    <w:rsid w:val="00916C00"/>
    <w:rsid w:val="00916D4D"/>
    <w:rsid w:val="00924FC4"/>
    <w:rsid w:val="00933142"/>
    <w:rsid w:val="00936D48"/>
    <w:rsid w:val="009408E0"/>
    <w:rsid w:val="00940BB1"/>
    <w:rsid w:val="00941DE9"/>
    <w:rsid w:val="00947753"/>
    <w:rsid w:val="00947BB6"/>
    <w:rsid w:val="0095137D"/>
    <w:rsid w:val="00952322"/>
    <w:rsid w:val="00967140"/>
    <w:rsid w:val="009707EF"/>
    <w:rsid w:val="00970CF3"/>
    <w:rsid w:val="00971212"/>
    <w:rsid w:val="009714A3"/>
    <w:rsid w:val="0097244C"/>
    <w:rsid w:val="00972676"/>
    <w:rsid w:val="00972B41"/>
    <w:rsid w:val="00973ED5"/>
    <w:rsid w:val="00977C4B"/>
    <w:rsid w:val="00980290"/>
    <w:rsid w:val="0098152C"/>
    <w:rsid w:val="00981ED7"/>
    <w:rsid w:val="009830A0"/>
    <w:rsid w:val="00983483"/>
    <w:rsid w:val="00987DC2"/>
    <w:rsid w:val="009950F5"/>
    <w:rsid w:val="009956D8"/>
    <w:rsid w:val="00996E18"/>
    <w:rsid w:val="00997137"/>
    <w:rsid w:val="009A554E"/>
    <w:rsid w:val="009A719C"/>
    <w:rsid w:val="009B36FA"/>
    <w:rsid w:val="009B457C"/>
    <w:rsid w:val="009B659F"/>
    <w:rsid w:val="009B681B"/>
    <w:rsid w:val="009C031A"/>
    <w:rsid w:val="009C0364"/>
    <w:rsid w:val="009C214C"/>
    <w:rsid w:val="009C3AA1"/>
    <w:rsid w:val="009D0765"/>
    <w:rsid w:val="009D0DD6"/>
    <w:rsid w:val="009D2C16"/>
    <w:rsid w:val="009D2FE6"/>
    <w:rsid w:val="009D391E"/>
    <w:rsid w:val="009D3C05"/>
    <w:rsid w:val="009D4AFE"/>
    <w:rsid w:val="009D68AE"/>
    <w:rsid w:val="009D7998"/>
    <w:rsid w:val="009E0B17"/>
    <w:rsid w:val="009E138A"/>
    <w:rsid w:val="009E3D77"/>
    <w:rsid w:val="009E55BE"/>
    <w:rsid w:val="009E6DE5"/>
    <w:rsid w:val="009F3F79"/>
    <w:rsid w:val="009F416C"/>
    <w:rsid w:val="00A05116"/>
    <w:rsid w:val="00A1002B"/>
    <w:rsid w:val="00A22635"/>
    <w:rsid w:val="00A249ED"/>
    <w:rsid w:val="00A2533C"/>
    <w:rsid w:val="00A3067D"/>
    <w:rsid w:val="00A33156"/>
    <w:rsid w:val="00A33909"/>
    <w:rsid w:val="00A353B8"/>
    <w:rsid w:val="00A36156"/>
    <w:rsid w:val="00A37499"/>
    <w:rsid w:val="00A408B6"/>
    <w:rsid w:val="00A410C4"/>
    <w:rsid w:val="00A42284"/>
    <w:rsid w:val="00A42FAE"/>
    <w:rsid w:val="00A43ECB"/>
    <w:rsid w:val="00A456BA"/>
    <w:rsid w:val="00A45B31"/>
    <w:rsid w:val="00A462FA"/>
    <w:rsid w:val="00A467BB"/>
    <w:rsid w:val="00A51C66"/>
    <w:rsid w:val="00A53669"/>
    <w:rsid w:val="00A55F2B"/>
    <w:rsid w:val="00A644C1"/>
    <w:rsid w:val="00A711E0"/>
    <w:rsid w:val="00A71ACF"/>
    <w:rsid w:val="00A71D43"/>
    <w:rsid w:val="00A729D2"/>
    <w:rsid w:val="00A74B2F"/>
    <w:rsid w:val="00A74CFC"/>
    <w:rsid w:val="00A75A5A"/>
    <w:rsid w:val="00A848C9"/>
    <w:rsid w:val="00A85284"/>
    <w:rsid w:val="00A8568A"/>
    <w:rsid w:val="00A86864"/>
    <w:rsid w:val="00A94DE0"/>
    <w:rsid w:val="00A95EAC"/>
    <w:rsid w:val="00A975C5"/>
    <w:rsid w:val="00AA0C4B"/>
    <w:rsid w:val="00AA1771"/>
    <w:rsid w:val="00AA3851"/>
    <w:rsid w:val="00AA499C"/>
    <w:rsid w:val="00AA4F5A"/>
    <w:rsid w:val="00AA5ADC"/>
    <w:rsid w:val="00AA747D"/>
    <w:rsid w:val="00AC0C76"/>
    <w:rsid w:val="00AC2FA3"/>
    <w:rsid w:val="00AC364F"/>
    <w:rsid w:val="00AC7822"/>
    <w:rsid w:val="00AD03A6"/>
    <w:rsid w:val="00AD19C6"/>
    <w:rsid w:val="00AE0F56"/>
    <w:rsid w:val="00AE3612"/>
    <w:rsid w:val="00AE6CFD"/>
    <w:rsid w:val="00AE7800"/>
    <w:rsid w:val="00AF1214"/>
    <w:rsid w:val="00AF14E5"/>
    <w:rsid w:val="00AF2056"/>
    <w:rsid w:val="00AF3275"/>
    <w:rsid w:val="00AF3900"/>
    <w:rsid w:val="00AF591A"/>
    <w:rsid w:val="00AF7F6F"/>
    <w:rsid w:val="00B01608"/>
    <w:rsid w:val="00B05787"/>
    <w:rsid w:val="00B068B7"/>
    <w:rsid w:val="00B06F46"/>
    <w:rsid w:val="00B0733B"/>
    <w:rsid w:val="00B12477"/>
    <w:rsid w:val="00B13FD5"/>
    <w:rsid w:val="00B1628C"/>
    <w:rsid w:val="00B21314"/>
    <w:rsid w:val="00B2198A"/>
    <w:rsid w:val="00B227D3"/>
    <w:rsid w:val="00B22992"/>
    <w:rsid w:val="00B24D0A"/>
    <w:rsid w:val="00B24E64"/>
    <w:rsid w:val="00B25856"/>
    <w:rsid w:val="00B32AB5"/>
    <w:rsid w:val="00B339E9"/>
    <w:rsid w:val="00B33B2A"/>
    <w:rsid w:val="00B33F15"/>
    <w:rsid w:val="00B358EA"/>
    <w:rsid w:val="00B36517"/>
    <w:rsid w:val="00B36706"/>
    <w:rsid w:val="00B40A1B"/>
    <w:rsid w:val="00B41DFB"/>
    <w:rsid w:val="00B423A9"/>
    <w:rsid w:val="00B500D9"/>
    <w:rsid w:val="00B51B03"/>
    <w:rsid w:val="00B54D71"/>
    <w:rsid w:val="00B54E9E"/>
    <w:rsid w:val="00B61ACD"/>
    <w:rsid w:val="00B6440A"/>
    <w:rsid w:val="00B67006"/>
    <w:rsid w:val="00B673F6"/>
    <w:rsid w:val="00B7093C"/>
    <w:rsid w:val="00B70DF3"/>
    <w:rsid w:val="00B7255F"/>
    <w:rsid w:val="00B73F87"/>
    <w:rsid w:val="00B756E0"/>
    <w:rsid w:val="00B76F32"/>
    <w:rsid w:val="00B76FAF"/>
    <w:rsid w:val="00B8070F"/>
    <w:rsid w:val="00B83E79"/>
    <w:rsid w:val="00B84421"/>
    <w:rsid w:val="00B85730"/>
    <w:rsid w:val="00B901B3"/>
    <w:rsid w:val="00B90543"/>
    <w:rsid w:val="00B909CD"/>
    <w:rsid w:val="00B95BE5"/>
    <w:rsid w:val="00B96AB1"/>
    <w:rsid w:val="00BA278A"/>
    <w:rsid w:val="00BA7499"/>
    <w:rsid w:val="00BB0B05"/>
    <w:rsid w:val="00BB185A"/>
    <w:rsid w:val="00BB1A10"/>
    <w:rsid w:val="00BB4501"/>
    <w:rsid w:val="00BB4D0C"/>
    <w:rsid w:val="00BB5B54"/>
    <w:rsid w:val="00BB6025"/>
    <w:rsid w:val="00BB7E39"/>
    <w:rsid w:val="00BC11CE"/>
    <w:rsid w:val="00BC2370"/>
    <w:rsid w:val="00BC3916"/>
    <w:rsid w:val="00BC4452"/>
    <w:rsid w:val="00BC4BAA"/>
    <w:rsid w:val="00BC6A9F"/>
    <w:rsid w:val="00BC7A8B"/>
    <w:rsid w:val="00BD0D12"/>
    <w:rsid w:val="00BD2692"/>
    <w:rsid w:val="00BD5FD9"/>
    <w:rsid w:val="00BE6AFB"/>
    <w:rsid w:val="00BE7E61"/>
    <w:rsid w:val="00BF58AA"/>
    <w:rsid w:val="00BF6085"/>
    <w:rsid w:val="00C01025"/>
    <w:rsid w:val="00C02E19"/>
    <w:rsid w:val="00C11228"/>
    <w:rsid w:val="00C12BD2"/>
    <w:rsid w:val="00C14965"/>
    <w:rsid w:val="00C16275"/>
    <w:rsid w:val="00C20FED"/>
    <w:rsid w:val="00C30D64"/>
    <w:rsid w:val="00C34605"/>
    <w:rsid w:val="00C34F6D"/>
    <w:rsid w:val="00C42E8A"/>
    <w:rsid w:val="00C4733B"/>
    <w:rsid w:val="00C47D3B"/>
    <w:rsid w:val="00C5006B"/>
    <w:rsid w:val="00C511AD"/>
    <w:rsid w:val="00C51E26"/>
    <w:rsid w:val="00C53775"/>
    <w:rsid w:val="00C53956"/>
    <w:rsid w:val="00C565C1"/>
    <w:rsid w:val="00C61B66"/>
    <w:rsid w:val="00C633EA"/>
    <w:rsid w:val="00C65581"/>
    <w:rsid w:val="00C65EBD"/>
    <w:rsid w:val="00C66DE3"/>
    <w:rsid w:val="00C67614"/>
    <w:rsid w:val="00C67934"/>
    <w:rsid w:val="00C67B3E"/>
    <w:rsid w:val="00C7091F"/>
    <w:rsid w:val="00C72949"/>
    <w:rsid w:val="00C8017E"/>
    <w:rsid w:val="00C810BF"/>
    <w:rsid w:val="00C815D0"/>
    <w:rsid w:val="00C8309D"/>
    <w:rsid w:val="00C84732"/>
    <w:rsid w:val="00C8553E"/>
    <w:rsid w:val="00C8786F"/>
    <w:rsid w:val="00C91608"/>
    <w:rsid w:val="00C91BB8"/>
    <w:rsid w:val="00C92B4A"/>
    <w:rsid w:val="00C93B39"/>
    <w:rsid w:val="00C93E8E"/>
    <w:rsid w:val="00C97DF6"/>
    <w:rsid w:val="00CA0C36"/>
    <w:rsid w:val="00CA1BED"/>
    <w:rsid w:val="00CA6F32"/>
    <w:rsid w:val="00CB2F1E"/>
    <w:rsid w:val="00CB35ED"/>
    <w:rsid w:val="00CB3D7F"/>
    <w:rsid w:val="00CB4356"/>
    <w:rsid w:val="00CB5B3D"/>
    <w:rsid w:val="00CC227F"/>
    <w:rsid w:val="00CC301B"/>
    <w:rsid w:val="00CC57E8"/>
    <w:rsid w:val="00CC6395"/>
    <w:rsid w:val="00CD0947"/>
    <w:rsid w:val="00CD5CEB"/>
    <w:rsid w:val="00CD7D86"/>
    <w:rsid w:val="00CE0F26"/>
    <w:rsid w:val="00CE1E8F"/>
    <w:rsid w:val="00CE2CC8"/>
    <w:rsid w:val="00CE3561"/>
    <w:rsid w:val="00CE3ADE"/>
    <w:rsid w:val="00CE511A"/>
    <w:rsid w:val="00CE6C9C"/>
    <w:rsid w:val="00CF0C74"/>
    <w:rsid w:val="00CF1D2C"/>
    <w:rsid w:val="00CF211A"/>
    <w:rsid w:val="00CF2608"/>
    <w:rsid w:val="00CF2988"/>
    <w:rsid w:val="00CF3E59"/>
    <w:rsid w:val="00CF4C85"/>
    <w:rsid w:val="00CF7562"/>
    <w:rsid w:val="00D0581C"/>
    <w:rsid w:val="00D05E0A"/>
    <w:rsid w:val="00D076E6"/>
    <w:rsid w:val="00D15393"/>
    <w:rsid w:val="00D15452"/>
    <w:rsid w:val="00D169B3"/>
    <w:rsid w:val="00D17495"/>
    <w:rsid w:val="00D2084A"/>
    <w:rsid w:val="00D23605"/>
    <w:rsid w:val="00D32DCA"/>
    <w:rsid w:val="00D373CC"/>
    <w:rsid w:val="00D453A7"/>
    <w:rsid w:val="00D507FE"/>
    <w:rsid w:val="00D5322B"/>
    <w:rsid w:val="00D53E51"/>
    <w:rsid w:val="00D54C47"/>
    <w:rsid w:val="00D54E83"/>
    <w:rsid w:val="00D55B40"/>
    <w:rsid w:val="00D65BBF"/>
    <w:rsid w:val="00D65C68"/>
    <w:rsid w:val="00D661AD"/>
    <w:rsid w:val="00D70A35"/>
    <w:rsid w:val="00D71E89"/>
    <w:rsid w:val="00D82483"/>
    <w:rsid w:val="00D83D1E"/>
    <w:rsid w:val="00D851AC"/>
    <w:rsid w:val="00D8644B"/>
    <w:rsid w:val="00D87A90"/>
    <w:rsid w:val="00DA2945"/>
    <w:rsid w:val="00DA2E7D"/>
    <w:rsid w:val="00DA37EA"/>
    <w:rsid w:val="00DA4708"/>
    <w:rsid w:val="00DA732D"/>
    <w:rsid w:val="00DA74ED"/>
    <w:rsid w:val="00DB33AF"/>
    <w:rsid w:val="00DB3809"/>
    <w:rsid w:val="00DB4C06"/>
    <w:rsid w:val="00DB5B50"/>
    <w:rsid w:val="00DC24A3"/>
    <w:rsid w:val="00DD2480"/>
    <w:rsid w:val="00DD2828"/>
    <w:rsid w:val="00DD47C2"/>
    <w:rsid w:val="00DD4FB7"/>
    <w:rsid w:val="00DD68DD"/>
    <w:rsid w:val="00DD7F19"/>
    <w:rsid w:val="00DE246A"/>
    <w:rsid w:val="00DE285F"/>
    <w:rsid w:val="00DE5903"/>
    <w:rsid w:val="00DF04F8"/>
    <w:rsid w:val="00DF27E9"/>
    <w:rsid w:val="00DF3F23"/>
    <w:rsid w:val="00DF5757"/>
    <w:rsid w:val="00DF5870"/>
    <w:rsid w:val="00DF71F3"/>
    <w:rsid w:val="00E02846"/>
    <w:rsid w:val="00E1037C"/>
    <w:rsid w:val="00E15E2C"/>
    <w:rsid w:val="00E1744C"/>
    <w:rsid w:val="00E21C84"/>
    <w:rsid w:val="00E26161"/>
    <w:rsid w:val="00E30E53"/>
    <w:rsid w:val="00E3194C"/>
    <w:rsid w:val="00E34C9C"/>
    <w:rsid w:val="00E42D1D"/>
    <w:rsid w:val="00E45993"/>
    <w:rsid w:val="00E47B51"/>
    <w:rsid w:val="00E50A82"/>
    <w:rsid w:val="00E53360"/>
    <w:rsid w:val="00E55E62"/>
    <w:rsid w:val="00E563AD"/>
    <w:rsid w:val="00E62443"/>
    <w:rsid w:val="00E64099"/>
    <w:rsid w:val="00E64BA9"/>
    <w:rsid w:val="00E665A7"/>
    <w:rsid w:val="00E74AB1"/>
    <w:rsid w:val="00E74C5E"/>
    <w:rsid w:val="00E76895"/>
    <w:rsid w:val="00E84BB0"/>
    <w:rsid w:val="00E92CBA"/>
    <w:rsid w:val="00E93798"/>
    <w:rsid w:val="00E93A13"/>
    <w:rsid w:val="00E93C8D"/>
    <w:rsid w:val="00EA0F9F"/>
    <w:rsid w:val="00EA395D"/>
    <w:rsid w:val="00EA653C"/>
    <w:rsid w:val="00EB30A0"/>
    <w:rsid w:val="00EB3F18"/>
    <w:rsid w:val="00EC0102"/>
    <w:rsid w:val="00EC1423"/>
    <w:rsid w:val="00EC30F6"/>
    <w:rsid w:val="00EC59A8"/>
    <w:rsid w:val="00ED37D3"/>
    <w:rsid w:val="00ED5816"/>
    <w:rsid w:val="00ED6475"/>
    <w:rsid w:val="00ED6C92"/>
    <w:rsid w:val="00EE22E1"/>
    <w:rsid w:val="00EF114B"/>
    <w:rsid w:val="00EF1F89"/>
    <w:rsid w:val="00EF2B95"/>
    <w:rsid w:val="00EF352F"/>
    <w:rsid w:val="00EF6DD4"/>
    <w:rsid w:val="00F000F1"/>
    <w:rsid w:val="00F01A17"/>
    <w:rsid w:val="00F02523"/>
    <w:rsid w:val="00F04396"/>
    <w:rsid w:val="00F0507C"/>
    <w:rsid w:val="00F057FB"/>
    <w:rsid w:val="00F06F84"/>
    <w:rsid w:val="00F10AAF"/>
    <w:rsid w:val="00F12235"/>
    <w:rsid w:val="00F12E5C"/>
    <w:rsid w:val="00F13FE7"/>
    <w:rsid w:val="00F148F0"/>
    <w:rsid w:val="00F14ADB"/>
    <w:rsid w:val="00F16C37"/>
    <w:rsid w:val="00F16EBA"/>
    <w:rsid w:val="00F26415"/>
    <w:rsid w:val="00F325F7"/>
    <w:rsid w:val="00F3328F"/>
    <w:rsid w:val="00F3775A"/>
    <w:rsid w:val="00F37D7E"/>
    <w:rsid w:val="00F41BAA"/>
    <w:rsid w:val="00F423A1"/>
    <w:rsid w:val="00F4296F"/>
    <w:rsid w:val="00F50ECB"/>
    <w:rsid w:val="00F5305A"/>
    <w:rsid w:val="00F53799"/>
    <w:rsid w:val="00F565FD"/>
    <w:rsid w:val="00F5734F"/>
    <w:rsid w:val="00F62EEA"/>
    <w:rsid w:val="00F643A0"/>
    <w:rsid w:val="00F65563"/>
    <w:rsid w:val="00F65C62"/>
    <w:rsid w:val="00F663DD"/>
    <w:rsid w:val="00F7027A"/>
    <w:rsid w:val="00F714B9"/>
    <w:rsid w:val="00F721C6"/>
    <w:rsid w:val="00F7225A"/>
    <w:rsid w:val="00F72E23"/>
    <w:rsid w:val="00F72F4A"/>
    <w:rsid w:val="00F7323B"/>
    <w:rsid w:val="00F73AC7"/>
    <w:rsid w:val="00F73D7F"/>
    <w:rsid w:val="00F748A3"/>
    <w:rsid w:val="00F804E3"/>
    <w:rsid w:val="00F813DF"/>
    <w:rsid w:val="00F832C2"/>
    <w:rsid w:val="00F847BF"/>
    <w:rsid w:val="00F85F3F"/>
    <w:rsid w:val="00F86261"/>
    <w:rsid w:val="00F86584"/>
    <w:rsid w:val="00F9508C"/>
    <w:rsid w:val="00F95DB8"/>
    <w:rsid w:val="00F9603E"/>
    <w:rsid w:val="00FA0724"/>
    <w:rsid w:val="00FA352E"/>
    <w:rsid w:val="00FA63A2"/>
    <w:rsid w:val="00FB48D2"/>
    <w:rsid w:val="00FB4B53"/>
    <w:rsid w:val="00FB58B0"/>
    <w:rsid w:val="00FB5F58"/>
    <w:rsid w:val="00FB71DC"/>
    <w:rsid w:val="00FC2042"/>
    <w:rsid w:val="00FC438C"/>
    <w:rsid w:val="00FC4C44"/>
    <w:rsid w:val="00FC5DC9"/>
    <w:rsid w:val="00FC6F30"/>
    <w:rsid w:val="00FD2113"/>
    <w:rsid w:val="00FD2926"/>
    <w:rsid w:val="00FD341A"/>
    <w:rsid w:val="00FD5223"/>
    <w:rsid w:val="00FD6921"/>
    <w:rsid w:val="00FE178C"/>
    <w:rsid w:val="00FE6D47"/>
    <w:rsid w:val="00FF4811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6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6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6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45</cp:revision>
  <dcterms:created xsi:type="dcterms:W3CDTF">2013-03-23T08:16:00Z</dcterms:created>
  <dcterms:modified xsi:type="dcterms:W3CDTF">2013-10-08T10:52:00Z</dcterms:modified>
</cp:coreProperties>
</file>