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6E" w:rsidRDefault="006D146E" w:rsidP="006D14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открытого классного часа, опубликованный в виде статьи на сайте образовательного учреждения Уссурийского суворовского военного училища.</w:t>
      </w:r>
    </w:p>
    <w:p w:rsidR="006D146E" w:rsidRPr="006D146E" w:rsidRDefault="006D146E" w:rsidP="006D146E">
      <w:pPr>
        <w:jc w:val="both"/>
        <w:rPr>
          <w:rFonts w:ascii="Times New Roman" w:hAnsi="Times New Roman" w:cs="Times New Roman"/>
          <w:sz w:val="24"/>
          <w:szCs w:val="24"/>
        </w:rPr>
      </w:pPr>
      <w:r w:rsidRPr="006D146E">
        <w:rPr>
          <w:rFonts w:ascii="Times New Roman" w:hAnsi="Times New Roman" w:cs="Times New Roman"/>
          <w:sz w:val="24"/>
          <w:szCs w:val="24"/>
        </w:rPr>
        <w:t>Часто ли мы задаёмся вопросом, что такое подвиг, какового его настоящее значение? В преддверии исторической даты в средствах массовой информации активно начинают говорить о великом событии, рассказывают истории, подчёркивают факты. Это действительно важно, чтобы люди не забывали историю, не забывали своё прошлое.</w:t>
      </w:r>
    </w:p>
    <w:p w:rsidR="006D146E" w:rsidRPr="006D146E" w:rsidRDefault="006D146E" w:rsidP="006D146E">
      <w:pPr>
        <w:jc w:val="both"/>
        <w:rPr>
          <w:rFonts w:ascii="Times New Roman" w:hAnsi="Times New Roman" w:cs="Times New Roman"/>
          <w:sz w:val="24"/>
          <w:szCs w:val="24"/>
        </w:rPr>
      </w:pPr>
      <w:r w:rsidRPr="006D146E">
        <w:rPr>
          <w:rFonts w:ascii="Times New Roman" w:hAnsi="Times New Roman" w:cs="Times New Roman"/>
          <w:sz w:val="24"/>
          <w:szCs w:val="24"/>
        </w:rPr>
        <w:t>Мы можем и должны сделать всё, чтобы современные молодые люди и будущее поколение не теряли чувство гордости за подвиги героев Отечества, чтобы, так же как и сейчас чувствовали и понимали, какой ценой досталась нашему народу победа в Великой Отечественной войне.</w:t>
      </w:r>
    </w:p>
    <w:p w:rsidR="006D146E" w:rsidRPr="006D146E" w:rsidRDefault="006D146E" w:rsidP="006D146E">
      <w:pPr>
        <w:jc w:val="both"/>
        <w:rPr>
          <w:rFonts w:ascii="Times New Roman" w:hAnsi="Times New Roman" w:cs="Times New Roman"/>
          <w:sz w:val="24"/>
          <w:szCs w:val="24"/>
        </w:rPr>
      </w:pPr>
      <w:r w:rsidRPr="006D146E">
        <w:rPr>
          <w:rFonts w:ascii="Times New Roman" w:hAnsi="Times New Roman" w:cs="Times New Roman"/>
          <w:sz w:val="24"/>
          <w:szCs w:val="24"/>
        </w:rPr>
        <w:t xml:space="preserve">Поэтому готовя классный час, посвящённый событиям блокадного Ленинграда в рамках программы гражданско – патриотического направления, воспитатель 2 курса </w:t>
      </w:r>
      <w:proofErr w:type="spellStart"/>
      <w:r w:rsidRPr="006D146E">
        <w:rPr>
          <w:rFonts w:ascii="Times New Roman" w:hAnsi="Times New Roman" w:cs="Times New Roman"/>
          <w:sz w:val="24"/>
          <w:szCs w:val="24"/>
        </w:rPr>
        <w:t>Полячихин</w:t>
      </w:r>
      <w:proofErr w:type="spellEnd"/>
      <w:r w:rsidRPr="006D146E">
        <w:rPr>
          <w:rFonts w:ascii="Times New Roman" w:hAnsi="Times New Roman" w:cs="Times New Roman"/>
          <w:sz w:val="24"/>
          <w:szCs w:val="24"/>
        </w:rPr>
        <w:t xml:space="preserve"> А.А. задействовал в подготовке своих </w:t>
      </w:r>
      <w:proofErr w:type="spellStart"/>
      <w:r w:rsidRPr="006D146E">
        <w:rPr>
          <w:rFonts w:ascii="Times New Roman" w:hAnsi="Times New Roman" w:cs="Times New Roman"/>
          <w:sz w:val="24"/>
          <w:szCs w:val="24"/>
        </w:rPr>
        <w:t>воспитанников</w:t>
      </w:r>
      <w:proofErr w:type="gramStart"/>
      <w:r w:rsidRPr="006D146E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6D146E">
        <w:rPr>
          <w:rFonts w:ascii="Times New Roman" w:hAnsi="Times New Roman" w:cs="Times New Roman"/>
          <w:sz w:val="24"/>
          <w:szCs w:val="24"/>
        </w:rPr>
        <w:t>арубенко</w:t>
      </w:r>
      <w:proofErr w:type="spellEnd"/>
      <w:r w:rsidRPr="006D146E">
        <w:rPr>
          <w:rFonts w:ascii="Times New Roman" w:hAnsi="Times New Roman" w:cs="Times New Roman"/>
          <w:sz w:val="24"/>
          <w:szCs w:val="24"/>
        </w:rPr>
        <w:t xml:space="preserve"> Артема, Новоселова Ивана, Курбатова Егора, </w:t>
      </w:r>
      <w:proofErr w:type="spellStart"/>
      <w:r w:rsidRPr="006D146E">
        <w:rPr>
          <w:rFonts w:ascii="Times New Roman" w:hAnsi="Times New Roman" w:cs="Times New Roman"/>
          <w:sz w:val="24"/>
          <w:szCs w:val="24"/>
        </w:rPr>
        <w:t>Гаптрахманова</w:t>
      </w:r>
      <w:proofErr w:type="spellEnd"/>
      <w:r w:rsidRPr="006D146E">
        <w:rPr>
          <w:rFonts w:ascii="Times New Roman" w:hAnsi="Times New Roman" w:cs="Times New Roman"/>
          <w:sz w:val="24"/>
          <w:szCs w:val="24"/>
        </w:rPr>
        <w:t xml:space="preserve"> Максима, </w:t>
      </w:r>
      <w:proofErr w:type="spellStart"/>
      <w:r w:rsidRPr="006D146E">
        <w:rPr>
          <w:rFonts w:ascii="Times New Roman" w:hAnsi="Times New Roman" w:cs="Times New Roman"/>
          <w:sz w:val="24"/>
          <w:szCs w:val="24"/>
        </w:rPr>
        <w:t>Бучатского</w:t>
      </w:r>
      <w:proofErr w:type="spellEnd"/>
      <w:r w:rsidRPr="006D146E">
        <w:rPr>
          <w:rFonts w:ascii="Times New Roman" w:hAnsi="Times New Roman" w:cs="Times New Roman"/>
          <w:sz w:val="24"/>
          <w:szCs w:val="24"/>
        </w:rPr>
        <w:t xml:space="preserve"> Дмитрия.</w:t>
      </w:r>
    </w:p>
    <w:p w:rsidR="006D146E" w:rsidRPr="006D146E" w:rsidRDefault="006D146E" w:rsidP="006D146E">
      <w:pPr>
        <w:jc w:val="both"/>
        <w:rPr>
          <w:rFonts w:ascii="Times New Roman" w:hAnsi="Times New Roman" w:cs="Times New Roman"/>
          <w:sz w:val="24"/>
          <w:szCs w:val="24"/>
        </w:rPr>
      </w:pPr>
      <w:r w:rsidRPr="006D146E">
        <w:rPr>
          <w:rFonts w:ascii="Times New Roman" w:hAnsi="Times New Roman" w:cs="Times New Roman"/>
          <w:sz w:val="24"/>
          <w:szCs w:val="24"/>
        </w:rPr>
        <w:t>Мальчишки готовились заранее: изучали материалы, репетировали роли, просматривали документальные фильмы. Ожидание и волнение читались в их глазах. Юные будущие защитники чувствовали ответственность, которую на них возлагают.</w:t>
      </w:r>
    </w:p>
    <w:p w:rsidR="006D146E" w:rsidRPr="006D146E" w:rsidRDefault="006D146E" w:rsidP="006D146E">
      <w:pPr>
        <w:jc w:val="both"/>
        <w:rPr>
          <w:rFonts w:ascii="Times New Roman" w:hAnsi="Times New Roman" w:cs="Times New Roman"/>
          <w:sz w:val="24"/>
          <w:szCs w:val="24"/>
        </w:rPr>
      </w:pPr>
      <w:r w:rsidRPr="006D146E">
        <w:rPr>
          <w:rFonts w:ascii="Times New Roman" w:hAnsi="Times New Roman" w:cs="Times New Roman"/>
          <w:sz w:val="24"/>
          <w:szCs w:val="24"/>
        </w:rPr>
        <w:t xml:space="preserve">Слегка приглушённый свет, фонарики, имитирующие свечи, музыкальное сопровождение (7 симфония </w:t>
      </w:r>
      <w:proofErr w:type="spellStart"/>
      <w:r w:rsidRPr="006D146E">
        <w:rPr>
          <w:rFonts w:ascii="Times New Roman" w:hAnsi="Times New Roman" w:cs="Times New Roman"/>
          <w:sz w:val="24"/>
          <w:szCs w:val="24"/>
        </w:rPr>
        <w:t>Д.Шостаковича</w:t>
      </w:r>
      <w:proofErr w:type="spellEnd"/>
      <w:r w:rsidRPr="006D146E">
        <w:rPr>
          <w:rFonts w:ascii="Times New Roman" w:hAnsi="Times New Roman" w:cs="Times New Roman"/>
          <w:sz w:val="24"/>
          <w:szCs w:val="24"/>
        </w:rPr>
        <w:t xml:space="preserve"> «Ленинградская»), плащ – палатки и пилотки, на экране слайды с фотографиями тех лет. Всё это создало настоящую трогательную атмосферу, которая ещё больше позволила окунуться и понять чувства жителей блокадного Ленинграда.</w:t>
      </w:r>
    </w:p>
    <w:p w:rsidR="006D146E" w:rsidRPr="006D146E" w:rsidRDefault="006D146E" w:rsidP="006D146E">
      <w:pPr>
        <w:jc w:val="both"/>
        <w:rPr>
          <w:rFonts w:ascii="Times New Roman" w:hAnsi="Times New Roman" w:cs="Times New Roman"/>
          <w:sz w:val="24"/>
          <w:szCs w:val="24"/>
        </w:rPr>
      </w:pPr>
      <w:r w:rsidRPr="006D146E">
        <w:rPr>
          <w:rFonts w:ascii="Times New Roman" w:hAnsi="Times New Roman" w:cs="Times New Roman"/>
          <w:sz w:val="24"/>
          <w:szCs w:val="24"/>
        </w:rPr>
        <w:t>Рассказывая о событиях того времени, у многих ребят на глазах появлялись слёзы. Подчёркивая подвиг простых жителей, которые ценой своей жизни отстояли город, воспитатель включил историческую хронику 1942 года. Оставшееся время мальчишки с дрожью в голосе продолжали рассказывать истории разных людей осаждённого города.</w:t>
      </w:r>
    </w:p>
    <w:p w:rsidR="006D146E" w:rsidRPr="006D146E" w:rsidRDefault="006D146E" w:rsidP="006D146E">
      <w:pPr>
        <w:jc w:val="both"/>
        <w:rPr>
          <w:rFonts w:ascii="Times New Roman" w:hAnsi="Times New Roman" w:cs="Times New Roman"/>
          <w:sz w:val="24"/>
          <w:szCs w:val="24"/>
        </w:rPr>
      </w:pPr>
      <w:r w:rsidRPr="006D146E">
        <w:rPr>
          <w:rFonts w:ascii="Times New Roman" w:hAnsi="Times New Roman" w:cs="Times New Roman"/>
          <w:sz w:val="24"/>
          <w:szCs w:val="24"/>
        </w:rPr>
        <w:t>Тишина, которая воцарилась в классе и слова воспитателя «Это маленький кусочек ценою в жизнь, а порой и его не было», все вместе произвело огромное значение на эмоциональное состояние воспитанников. В этот вечер каждый суворовец смог попробовать черный хлеб весом 125 граммов…. Мальчишки еле сдерживали слёзы, стараясь понять, как можно было жить, работать, учиться, и защищать город, умирая от голода, теряя близких людей, но выстоять.</w:t>
      </w:r>
    </w:p>
    <w:p w:rsidR="00E77FDD" w:rsidRPr="006D146E" w:rsidRDefault="006D146E" w:rsidP="006D146E">
      <w:pPr>
        <w:jc w:val="both"/>
      </w:pPr>
      <w:r w:rsidRPr="006D146E">
        <w:rPr>
          <w:rFonts w:ascii="Times New Roman" w:hAnsi="Times New Roman" w:cs="Times New Roman"/>
          <w:sz w:val="24"/>
          <w:szCs w:val="24"/>
        </w:rPr>
        <w:t>Именно такие мероприятия позволяют подросткам понять и почувствовать, насколько тяжело и какой ценой добились победы наши деды и прадеды, что именно благодаря им мы сейчас живём в мирное время.</w:t>
      </w:r>
    </w:p>
    <w:sectPr w:rsidR="00E77FDD" w:rsidRPr="006D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3C"/>
    <w:rsid w:val="00012D42"/>
    <w:rsid w:val="000272C0"/>
    <w:rsid w:val="00035D28"/>
    <w:rsid w:val="00037F8C"/>
    <w:rsid w:val="0004152D"/>
    <w:rsid w:val="0004323C"/>
    <w:rsid w:val="00056260"/>
    <w:rsid w:val="00056B3C"/>
    <w:rsid w:val="000713AA"/>
    <w:rsid w:val="00071A6A"/>
    <w:rsid w:val="000728BB"/>
    <w:rsid w:val="0007453E"/>
    <w:rsid w:val="00076E6D"/>
    <w:rsid w:val="00077490"/>
    <w:rsid w:val="000804A8"/>
    <w:rsid w:val="00090C6D"/>
    <w:rsid w:val="000A5FAC"/>
    <w:rsid w:val="000B0DFC"/>
    <w:rsid w:val="000B21C5"/>
    <w:rsid w:val="000B2410"/>
    <w:rsid w:val="000B5F7B"/>
    <w:rsid w:val="000D1711"/>
    <w:rsid w:val="000D17FC"/>
    <w:rsid w:val="000D4D21"/>
    <w:rsid w:val="000E336F"/>
    <w:rsid w:val="000F17FA"/>
    <w:rsid w:val="000F22F2"/>
    <w:rsid w:val="000F3279"/>
    <w:rsid w:val="000F34EE"/>
    <w:rsid w:val="000F423A"/>
    <w:rsid w:val="000F57B6"/>
    <w:rsid w:val="0011542C"/>
    <w:rsid w:val="001238C8"/>
    <w:rsid w:val="001319B8"/>
    <w:rsid w:val="0013655C"/>
    <w:rsid w:val="001379F4"/>
    <w:rsid w:val="00140C87"/>
    <w:rsid w:val="001416C3"/>
    <w:rsid w:val="00144972"/>
    <w:rsid w:val="00153921"/>
    <w:rsid w:val="00157B07"/>
    <w:rsid w:val="00161CC6"/>
    <w:rsid w:val="00165F5C"/>
    <w:rsid w:val="00173DF5"/>
    <w:rsid w:val="00175637"/>
    <w:rsid w:val="00175DC2"/>
    <w:rsid w:val="001772DC"/>
    <w:rsid w:val="00183563"/>
    <w:rsid w:val="00184CF4"/>
    <w:rsid w:val="001947F1"/>
    <w:rsid w:val="00194E47"/>
    <w:rsid w:val="001964AF"/>
    <w:rsid w:val="001A0354"/>
    <w:rsid w:val="001A0B6A"/>
    <w:rsid w:val="001B1C26"/>
    <w:rsid w:val="001C1583"/>
    <w:rsid w:val="001D536D"/>
    <w:rsid w:val="001D6E0D"/>
    <w:rsid w:val="001E2038"/>
    <w:rsid w:val="001E5421"/>
    <w:rsid w:val="001F303F"/>
    <w:rsid w:val="002067B1"/>
    <w:rsid w:val="00210DD1"/>
    <w:rsid w:val="00224835"/>
    <w:rsid w:val="002406BA"/>
    <w:rsid w:val="002407A5"/>
    <w:rsid w:val="00241618"/>
    <w:rsid w:val="00243547"/>
    <w:rsid w:val="0024573F"/>
    <w:rsid w:val="002467B1"/>
    <w:rsid w:val="0025423C"/>
    <w:rsid w:val="002546C3"/>
    <w:rsid w:val="002559D5"/>
    <w:rsid w:val="002614E6"/>
    <w:rsid w:val="00266888"/>
    <w:rsid w:val="00271D3C"/>
    <w:rsid w:val="00272B8D"/>
    <w:rsid w:val="00286533"/>
    <w:rsid w:val="00297362"/>
    <w:rsid w:val="00297A84"/>
    <w:rsid w:val="002B5546"/>
    <w:rsid w:val="002B5C5A"/>
    <w:rsid w:val="002B603C"/>
    <w:rsid w:val="002B66BB"/>
    <w:rsid w:val="002C3ADA"/>
    <w:rsid w:val="002D6AF4"/>
    <w:rsid w:val="002E155E"/>
    <w:rsid w:val="002E2974"/>
    <w:rsid w:val="002E399F"/>
    <w:rsid w:val="002E3BA0"/>
    <w:rsid w:val="002E7947"/>
    <w:rsid w:val="002F04CF"/>
    <w:rsid w:val="002F10AB"/>
    <w:rsid w:val="002F3B21"/>
    <w:rsid w:val="002F6F0D"/>
    <w:rsid w:val="00301B26"/>
    <w:rsid w:val="003100A2"/>
    <w:rsid w:val="003103BE"/>
    <w:rsid w:val="0031492D"/>
    <w:rsid w:val="003212CA"/>
    <w:rsid w:val="00323F40"/>
    <w:rsid w:val="00343A3E"/>
    <w:rsid w:val="00343B4C"/>
    <w:rsid w:val="00350A75"/>
    <w:rsid w:val="0035129C"/>
    <w:rsid w:val="00370C6E"/>
    <w:rsid w:val="00386C85"/>
    <w:rsid w:val="0038733D"/>
    <w:rsid w:val="00390300"/>
    <w:rsid w:val="00396581"/>
    <w:rsid w:val="003A1234"/>
    <w:rsid w:val="003B0BF7"/>
    <w:rsid w:val="003B2DB7"/>
    <w:rsid w:val="003B3AF5"/>
    <w:rsid w:val="003C0CC4"/>
    <w:rsid w:val="003D3CAB"/>
    <w:rsid w:val="003D58C0"/>
    <w:rsid w:val="003D6F54"/>
    <w:rsid w:val="003E0813"/>
    <w:rsid w:val="003E7E9B"/>
    <w:rsid w:val="003F599D"/>
    <w:rsid w:val="003F6699"/>
    <w:rsid w:val="00401F1D"/>
    <w:rsid w:val="00406C38"/>
    <w:rsid w:val="00413F8D"/>
    <w:rsid w:val="0042002C"/>
    <w:rsid w:val="004203F7"/>
    <w:rsid w:val="004217B7"/>
    <w:rsid w:val="00425D12"/>
    <w:rsid w:val="00427413"/>
    <w:rsid w:val="004330CA"/>
    <w:rsid w:val="004350A0"/>
    <w:rsid w:val="0044256B"/>
    <w:rsid w:val="0044603A"/>
    <w:rsid w:val="00455757"/>
    <w:rsid w:val="004623C4"/>
    <w:rsid w:val="00462751"/>
    <w:rsid w:val="00463107"/>
    <w:rsid w:val="004673A8"/>
    <w:rsid w:val="00472E50"/>
    <w:rsid w:val="00483355"/>
    <w:rsid w:val="00485AC4"/>
    <w:rsid w:val="00495836"/>
    <w:rsid w:val="00495FDD"/>
    <w:rsid w:val="004A2613"/>
    <w:rsid w:val="004A32DB"/>
    <w:rsid w:val="004A7B41"/>
    <w:rsid w:val="004B16A3"/>
    <w:rsid w:val="004B59A9"/>
    <w:rsid w:val="004C2F0C"/>
    <w:rsid w:val="004C5268"/>
    <w:rsid w:val="004D1E44"/>
    <w:rsid w:val="004D260F"/>
    <w:rsid w:val="004E703B"/>
    <w:rsid w:val="004F52F3"/>
    <w:rsid w:val="00507686"/>
    <w:rsid w:val="005079C6"/>
    <w:rsid w:val="00511AF4"/>
    <w:rsid w:val="005126E3"/>
    <w:rsid w:val="00520ACA"/>
    <w:rsid w:val="00521030"/>
    <w:rsid w:val="00521996"/>
    <w:rsid w:val="005240E5"/>
    <w:rsid w:val="00526517"/>
    <w:rsid w:val="0052770F"/>
    <w:rsid w:val="005327D0"/>
    <w:rsid w:val="005356F0"/>
    <w:rsid w:val="00537683"/>
    <w:rsid w:val="005379EE"/>
    <w:rsid w:val="0054688C"/>
    <w:rsid w:val="00550E1E"/>
    <w:rsid w:val="005531D3"/>
    <w:rsid w:val="005544D4"/>
    <w:rsid w:val="00556AAA"/>
    <w:rsid w:val="00560DD1"/>
    <w:rsid w:val="00561C85"/>
    <w:rsid w:val="00564E3C"/>
    <w:rsid w:val="00573DBC"/>
    <w:rsid w:val="00580D00"/>
    <w:rsid w:val="00584E77"/>
    <w:rsid w:val="00590E1D"/>
    <w:rsid w:val="005921B8"/>
    <w:rsid w:val="00595B72"/>
    <w:rsid w:val="00596367"/>
    <w:rsid w:val="005966E3"/>
    <w:rsid w:val="00596EA2"/>
    <w:rsid w:val="00597C0B"/>
    <w:rsid w:val="005B114D"/>
    <w:rsid w:val="005B54E0"/>
    <w:rsid w:val="005C6262"/>
    <w:rsid w:val="005C6A2E"/>
    <w:rsid w:val="005D14BD"/>
    <w:rsid w:val="005D2E27"/>
    <w:rsid w:val="005D73EC"/>
    <w:rsid w:val="005E3CD1"/>
    <w:rsid w:val="005E7EB9"/>
    <w:rsid w:val="005F7C25"/>
    <w:rsid w:val="0061133E"/>
    <w:rsid w:val="00616A92"/>
    <w:rsid w:val="00621FC6"/>
    <w:rsid w:val="0063106A"/>
    <w:rsid w:val="00631571"/>
    <w:rsid w:val="0063383F"/>
    <w:rsid w:val="00647663"/>
    <w:rsid w:val="00651908"/>
    <w:rsid w:val="006564BB"/>
    <w:rsid w:val="0066469C"/>
    <w:rsid w:val="00665F1D"/>
    <w:rsid w:val="00671293"/>
    <w:rsid w:val="00671D8A"/>
    <w:rsid w:val="00673067"/>
    <w:rsid w:val="00686980"/>
    <w:rsid w:val="00691C9A"/>
    <w:rsid w:val="006A66C8"/>
    <w:rsid w:val="006D146E"/>
    <w:rsid w:val="006D33A8"/>
    <w:rsid w:val="006E3B6C"/>
    <w:rsid w:val="006E42D9"/>
    <w:rsid w:val="006E5669"/>
    <w:rsid w:val="006F37CB"/>
    <w:rsid w:val="006F3BF4"/>
    <w:rsid w:val="006F608A"/>
    <w:rsid w:val="0070004A"/>
    <w:rsid w:val="00703189"/>
    <w:rsid w:val="0070608F"/>
    <w:rsid w:val="00715D44"/>
    <w:rsid w:val="00717666"/>
    <w:rsid w:val="0072550C"/>
    <w:rsid w:val="00727C78"/>
    <w:rsid w:val="00732FBF"/>
    <w:rsid w:val="007355BD"/>
    <w:rsid w:val="007502E8"/>
    <w:rsid w:val="0075051D"/>
    <w:rsid w:val="00756E59"/>
    <w:rsid w:val="0076131C"/>
    <w:rsid w:val="0076346A"/>
    <w:rsid w:val="00763C4C"/>
    <w:rsid w:val="0076498A"/>
    <w:rsid w:val="0077027C"/>
    <w:rsid w:val="00772F5E"/>
    <w:rsid w:val="00775BAF"/>
    <w:rsid w:val="00777BFB"/>
    <w:rsid w:val="00782B9F"/>
    <w:rsid w:val="00783381"/>
    <w:rsid w:val="00786E7F"/>
    <w:rsid w:val="00786EEA"/>
    <w:rsid w:val="0079241B"/>
    <w:rsid w:val="00793C3D"/>
    <w:rsid w:val="007A6185"/>
    <w:rsid w:val="007A75AF"/>
    <w:rsid w:val="007B1E38"/>
    <w:rsid w:val="007B20AA"/>
    <w:rsid w:val="007B2D2A"/>
    <w:rsid w:val="007C15F3"/>
    <w:rsid w:val="007D2984"/>
    <w:rsid w:val="007D4FF0"/>
    <w:rsid w:val="007D61F2"/>
    <w:rsid w:val="007E42DC"/>
    <w:rsid w:val="008008A5"/>
    <w:rsid w:val="008116EE"/>
    <w:rsid w:val="00814173"/>
    <w:rsid w:val="00824452"/>
    <w:rsid w:val="0083415D"/>
    <w:rsid w:val="00836598"/>
    <w:rsid w:val="00837471"/>
    <w:rsid w:val="0084735B"/>
    <w:rsid w:val="0084793B"/>
    <w:rsid w:val="0085106D"/>
    <w:rsid w:val="0085379A"/>
    <w:rsid w:val="00862D23"/>
    <w:rsid w:val="0087095A"/>
    <w:rsid w:val="00872E4C"/>
    <w:rsid w:val="008758C5"/>
    <w:rsid w:val="00880F88"/>
    <w:rsid w:val="00892357"/>
    <w:rsid w:val="008939FF"/>
    <w:rsid w:val="0089486C"/>
    <w:rsid w:val="00894C96"/>
    <w:rsid w:val="008A49B6"/>
    <w:rsid w:val="008A6BA0"/>
    <w:rsid w:val="008B08A2"/>
    <w:rsid w:val="008B19AB"/>
    <w:rsid w:val="008B3A03"/>
    <w:rsid w:val="008C6828"/>
    <w:rsid w:val="008D15BE"/>
    <w:rsid w:val="008D3E05"/>
    <w:rsid w:val="008D5EE8"/>
    <w:rsid w:val="008D7C80"/>
    <w:rsid w:val="008F009A"/>
    <w:rsid w:val="009054D1"/>
    <w:rsid w:val="00925B89"/>
    <w:rsid w:val="0092650B"/>
    <w:rsid w:val="00930AA9"/>
    <w:rsid w:val="00932CF4"/>
    <w:rsid w:val="00933276"/>
    <w:rsid w:val="00940736"/>
    <w:rsid w:val="009444C7"/>
    <w:rsid w:val="009467CB"/>
    <w:rsid w:val="009518F0"/>
    <w:rsid w:val="00955979"/>
    <w:rsid w:val="00957BC6"/>
    <w:rsid w:val="0098043F"/>
    <w:rsid w:val="00987CAA"/>
    <w:rsid w:val="00991022"/>
    <w:rsid w:val="009A172F"/>
    <w:rsid w:val="009A3CCC"/>
    <w:rsid w:val="009B6FA4"/>
    <w:rsid w:val="009C09DA"/>
    <w:rsid w:val="009C3BBA"/>
    <w:rsid w:val="009C3C92"/>
    <w:rsid w:val="009C667F"/>
    <w:rsid w:val="009D392B"/>
    <w:rsid w:val="009E25DC"/>
    <w:rsid w:val="009E6094"/>
    <w:rsid w:val="009F135F"/>
    <w:rsid w:val="009F3BB9"/>
    <w:rsid w:val="009F58DA"/>
    <w:rsid w:val="009F62E7"/>
    <w:rsid w:val="00A16F95"/>
    <w:rsid w:val="00A237D5"/>
    <w:rsid w:val="00A30CB6"/>
    <w:rsid w:val="00A3235B"/>
    <w:rsid w:val="00A40808"/>
    <w:rsid w:val="00A42AEA"/>
    <w:rsid w:val="00A44599"/>
    <w:rsid w:val="00A46421"/>
    <w:rsid w:val="00A570F0"/>
    <w:rsid w:val="00A64691"/>
    <w:rsid w:val="00A65F04"/>
    <w:rsid w:val="00A66072"/>
    <w:rsid w:val="00A71721"/>
    <w:rsid w:val="00A73DEC"/>
    <w:rsid w:val="00A7591B"/>
    <w:rsid w:val="00A75FC2"/>
    <w:rsid w:val="00A85F55"/>
    <w:rsid w:val="00A86412"/>
    <w:rsid w:val="00A9021F"/>
    <w:rsid w:val="00A9226B"/>
    <w:rsid w:val="00A96E3F"/>
    <w:rsid w:val="00AA0A28"/>
    <w:rsid w:val="00AA28ED"/>
    <w:rsid w:val="00AA3953"/>
    <w:rsid w:val="00AA5BD0"/>
    <w:rsid w:val="00AC1661"/>
    <w:rsid w:val="00AC26AB"/>
    <w:rsid w:val="00AC2CD5"/>
    <w:rsid w:val="00AC3C92"/>
    <w:rsid w:val="00AC44F5"/>
    <w:rsid w:val="00AC763B"/>
    <w:rsid w:val="00AD7C91"/>
    <w:rsid w:val="00AE0A66"/>
    <w:rsid w:val="00AE0BA8"/>
    <w:rsid w:val="00AE4838"/>
    <w:rsid w:val="00AE66AF"/>
    <w:rsid w:val="00AF0FD6"/>
    <w:rsid w:val="00AF26E5"/>
    <w:rsid w:val="00AF6D10"/>
    <w:rsid w:val="00B00878"/>
    <w:rsid w:val="00B02F51"/>
    <w:rsid w:val="00B11708"/>
    <w:rsid w:val="00B11924"/>
    <w:rsid w:val="00B15697"/>
    <w:rsid w:val="00B224AE"/>
    <w:rsid w:val="00B320F5"/>
    <w:rsid w:val="00B33CCC"/>
    <w:rsid w:val="00B378F3"/>
    <w:rsid w:val="00B64280"/>
    <w:rsid w:val="00B64AF2"/>
    <w:rsid w:val="00B6554B"/>
    <w:rsid w:val="00B71377"/>
    <w:rsid w:val="00B75971"/>
    <w:rsid w:val="00B80961"/>
    <w:rsid w:val="00B81A7C"/>
    <w:rsid w:val="00B83392"/>
    <w:rsid w:val="00B86745"/>
    <w:rsid w:val="00B86876"/>
    <w:rsid w:val="00B9108F"/>
    <w:rsid w:val="00B96D82"/>
    <w:rsid w:val="00BB2D91"/>
    <w:rsid w:val="00BB498D"/>
    <w:rsid w:val="00BB7C88"/>
    <w:rsid w:val="00BC3D0C"/>
    <w:rsid w:val="00BC7C2F"/>
    <w:rsid w:val="00BD70E6"/>
    <w:rsid w:val="00BE2A42"/>
    <w:rsid w:val="00BF0AA7"/>
    <w:rsid w:val="00BF10E0"/>
    <w:rsid w:val="00BF326F"/>
    <w:rsid w:val="00BF5592"/>
    <w:rsid w:val="00BF7DC5"/>
    <w:rsid w:val="00C00B0D"/>
    <w:rsid w:val="00C00E8E"/>
    <w:rsid w:val="00C01134"/>
    <w:rsid w:val="00C06978"/>
    <w:rsid w:val="00C15805"/>
    <w:rsid w:val="00C1781D"/>
    <w:rsid w:val="00C21881"/>
    <w:rsid w:val="00C3536F"/>
    <w:rsid w:val="00C51AD6"/>
    <w:rsid w:val="00C60D36"/>
    <w:rsid w:val="00C70650"/>
    <w:rsid w:val="00C70BDF"/>
    <w:rsid w:val="00C76D8E"/>
    <w:rsid w:val="00C80334"/>
    <w:rsid w:val="00C877BD"/>
    <w:rsid w:val="00CA2B6F"/>
    <w:rsid w:val="00CA3A8D"/>
    <w:rsid w:val="00CC1694"/>
    <w:rsid w:val="00CC4EFA"/>
    <w:rsid w:val="00CC50FF"/>
    <w:rsid w:val="00CC791B"/>
    <w:rsid w:val="00CD0EB4"/>
    <w:rsid w:val="00CD1C59"/>
    <w:rsid w:val="00CD7190"/>
    <w:rsid w:val="00CF359B"/>
    <w:rsid w:val="00D113AA"/>
    <w:rsid w:val="00D12AB8"/>
    <w:rsid w:val="00D13729"/>
    <w:rsid w:val="00D170FE"/>
    <w:rsid w:val="00D178BE"/>
    <w:rsid w:val="00D17AD8"/>
    <w:rsid w:val="00D21118"/>
    <w:rsid w:val="00D2710F"/>
    <w:rsid w:val="00D2761D"/>
    <w:rsid w:val="00D410A0"/>
    <w:rsid w:val="00D511B6"/>
    <w:rsid w:val="00D53651"/>
    <w:rsid w:val="00D549AC"/>
    <w:rsid w:val="00D54A7A"/>
    <w:rsid w:val="00D56503"/>
    <w:rsid w:val="00D61A94"/>
    <w:rsid w:val="00D75D45"/>
    <w:rsid w:val="00D81A3B"/>
    <w:rsid w:val="00D85F04"/>
    <w:rsid w:val="00D877B1"/>
    <w:rsid w:val="00D95888"/>
    <w:rsid w:val="00DA3B70"/>
    <w:rsid w:val="00DA67B5"/>
    <w:rsid w:val="00DA7AB1"/>
    <w:rsid w:val="00DB6F40"/>
    <w:rsid w:val="00DB7563"/>
    <w:rsid w:val="00DB79C4"/>
    <w:rsid w:val="00DC1D12"/>
    <w:rsid w:val="00DD11D2"/>
    <w:rsid w:val="00DD1852"/>
    <w:rsid w:val="00DD3380"/>
    <w:rsid w:val="00DE5E63"/>
    <w:rsid w:val="00DE7837"/>
    <w:rsid w:val="00DE7CDA"/>
    <w:rsid w:val="00DF164E"/>
    <w:rsid w:val="00DF1F42"/>
    <w:rsid w:val="00E0020E"/>
    <w:rsid w:val="00E003F6"/>
    <w:rsid w:val="00E06B94"/>
    <w:rsid w:val="00E16E42"/>
    <w:rsid w:val="00E1722E"/>
    <w:rsid w:val="00E25CA0"/>
    <w:rsid w:val="00E26D73"/>
    <w:rsid w:val="00E312AF"/>
    <w:rsid w:val="00E326B0"/>
    <w:rsid w:val="00E3387C"/>
    <w:rsid w:val="00E36400"/>
    <w:rsid w:val="00E464F8"/>
    <w:rsid w:val="00E534C8"/>
    <w:rsid w:val="00E543E4"/>
    <w:rsid w:val="00E60421"/>
    <w:rsid w:val="00E60580"/>
    <w:rsid w:val="00E618FF"/>
    <w:rsid w:val="00E62C1C"/>
    <w:rsid w:val="00E675A1"/>
    <w:rsid w:val="00E72B54"/>
    <w:rsid w:val="00E752FD"/>
    <w:rsid w:val="00E75CBE"/>
    <w:rsid w:val="00E77FDD"/>
    <w:rsid w:val="00E829EE"/>
    <w:rsid w:val="00E976E8"/>
    <w:rsid w:val="00EA3B60"/>
    <w:rsid w:val="00EC34A2"/>
    <w:rsid w:val="00EC4975"/>
    <w:rsid w:val="00ED297F"/>
    <w:rsid w:val="00EE10CB"/>
    <w:rsid w:val="00EE5380"/>
    <w:rsid w:val="00EF3451"/>
    <w:rsid w:val="00EF3E2F"/>
    <w:rsid w:val="00F055D8"/>
    <w:rsid w:val="00F1075C"/>
    <w:rsid w:val="00F11557"/>
    <w:rsid w:val="00F23742"/>
    <w:rsid w:val="00F31BDE"/>
    <w:rsid w:val="00F34975"/>
    <w:rsid w:val="00F34EF3"/>
    <w:rsid w:val="00F3685A"/>
    <w:rsid w:val="00F47F21"/>
    <w:rsid w:val="00F54A0C"/>
    <w:rsid w:val="00F563ED"/>
    <w:rsid w:val="00F6106F"/>
    <w:rsid w:val="00F61749"/>
    <w:rsid w:val="00F6298F"/>
    <w:rsid w:val="00F6417A"/>
    <w:rsid w:val="00F64EFF"/>
    <w:rsid w:val="00F74CFF"/>
    <w:rsid w:val="00F80061"/>
    <w:rsid w:val="00F81933"/>
    <w:rsid w:val="00F836D5"/>
    <w:rsid w:val="00F87E2A"/>
    <w:rsid w:val="00F942CA"/>
    <w:rsid w:val="00F9620D"/>
    <w:rsid w:val="00FA7CDA"/>
    <w:rsid w:val="00FB1A03"/>
    <w:rsid w:val="00FC36A5"/>
    <w:rsid w:val="00FD19E2"/>
    <w:rsid w:val="00FD1C18"/>
    <w:rsid w:val="00FD20AC"/>
    <w:rsid w:val="00FE3CD9"/>
    <w:rsid w:val="00FF0D11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2013-10-09T12:24:00Z</dcterms:created>
  <dcterms:modified xsi:type="dcterms:W3CDTF">2013-10-09T12:24:00Z</dcterms:modified>
</cp:coreProperties>
</file>