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1E" w:rsidRDefault="009C758D" w:rsidP="003F601E"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-219.25pt;margin-top:227.65pt;width:504.75pt;height:69pt;rotation:90;z-index:251660288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Сентябрь"/>
            <v:handles>
              <v:h position="topLeft,#0" yrange="0,4459"/>
              <v:h position="#1,bottomRight" xrange="8640,12960"/>
            </v:handles>
            <w10:wrap type="square" side="right"/>
          </v:shape>
        </w:pict>
      </w:r>
    </w:p>
    <w:tbl>
      <w:tblPr>
        <w:tblStyle w:val="a3"/>
        <w:tblW w:w="0" w:type="auto"/>
        <w:tblLook w:val="04A0"/>
      </w:tblPr>
      <w:tblGrid>
        <w:gridCol w:w="3015"/>
        <w:gridCol w:w="2765"/>
        <w:gridCol w:w="2774"/>
        <w:gridCol w:w="2763"/>
        <w:gridCol w:w="2764"/>
      </w:tblGrid>
      <w:tr w:rsidR="003F601E" w:rsidTr="004D1716">
        <w:trPr>
          <w:trHeight w:val="821"/>
        </w:trPr>
        <w:tc>
          <w:tcPr>
            <w:tcW w:w="3015" w:type="dxa"/>
          </w:tcPr>
          <w:p w:rsidR="003F601E" w:rsidRDefault="003F601E" w:rsidP="003F601E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  <w:tc>
          <w:tcPr>
            <w:tcW w:w="2765" w:type="dxa"/>
          </w:tcPr>
          <w:p w:rsidR="003F601E" w:rsidRDefault="003F601E" w:rsidP="003F601E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774" w:type="dxa"/>
          </w:tcPr>
          <w:p w:rsidR="003F601E" w:rsidRDefault="003F601E" w:rsidP="003F601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3" w:type="dxa"/>
          </w:tcPr>
          <w:p w:rsidR="003F601E" w:rsidRDefault="003F601E" w:rsidP="003F601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4" w:type="dxa"/>
          </w:tcPr>
          <w:p w:rsidR="003F601E" w:rsidRDefault="003F601E" w:rsidP="003F601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</w:tr>
      <w:tr w:rsidR="003F601E" w:rsidTr="004D1716">
        <w:trPr>
          <w:trHeight w:val="563"/>
        </w:trPr>
        <w:tc>
          <w:tcPr>
            <w:tcW w:w="3015" w:type="dxa"/>
          </w:tcPr>
          <w:p w:rsidR="003F601E" w:rsidRPr="004D483D" w:rsidRDefault="007C29E2" w:rsidP="003F6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знания»</w:t>
            </w:r>
          </w:p>
        </w:tc>
        <w:tc>
          <w:tcPr>
            <w:tcW w:w="2765" w:type="dxa"/>
          </w:tcPr>
          <w:p w:rsidR="003F601E" w:rsidRPr="004D483D" w:rsidRDefault="003F601E" w:rsidP="003F601E">
            <w:pPr>
              <w:rPr>
                <w:rFonts w:ascii="Times New Roman" w:hAnsi="Times New Roman" w:cs="Times New Roman"/>
                <w:b/>
              </w:rPr>
            </w:pPr>
            <w:r w:rsidRPr="00CD714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CD71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D7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D714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CD7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  <w:r w:rsidR="00C06341">
              <w:rPr>
                <w:rFonts w:ascii="Times New Roman" w:hAnsi="Times New Roman" w:cs="Times New Roman"/>
                <w:sz w:val="24"/>
                <w:szCs w:val="24"/>
              </w:rPr>
              <w:t>, «Школа наш дом»</w:t>
            </w:r>
          </w:p>
        </w:tc>
        <w:tc>
          <w:tcPr>
            <w:tcW w:w="2774" w:type="dxa"/>
          </w:tcPr>
          <w:p w:rsidR="003F601E" w:rsidRDefault="00C06341" w:rsidP="003F601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6341">
              <w:rPr>
                <w:rFonts w:ascii="Times New Roman" w:hAnsi="Times New Roman" w:cs="Times New Roman"/>
              </w:rPr>
              <w:t>«Правила дорожного движения»</w:t>
            </w:r>
          </w:p>
        </w:tc>
        <w:tc>
          <w:tcPr>
            <w:tcW w:w="2763" w:type="dxa"/>
          </w:tcPr>
          <w:p w:rsidR="003F601E" w:rsidRDefault="003F601E" w:rsidP="003F6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3F601E" w:rsidRDefault="003F601E" w:rsidP="003F60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601E" w:rsidTr="004D1716">
        <w:trPr>
          <w:trHeight w:val="685"/>
        </w:trPr>
        <w:tc>
          <w:tcPr>
            <w:tcW w:w="3015" w:type="dxa"/>
          </w:tcPr>
          <w:p w:rsidR="003F601E" w:rsidRPr="002E0BD5" w:rsidRDefault="007C29E2" w:rsidP="003F60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Отечество»</w:t>
            </w:r>
            <w:r w:rsidR="003F601E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3F601E" w:rsidRPr="004D483D" w:rsidRDefault="003F601E" w:rsidP="003F6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3F601E" w:rsidRPr="005764AC" w:rsidRDefault="003F601E" w:rsidP="003F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</w:t>
            </w:r>
            <w:r w:rsidR="00C06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601E" w:rsidRDefault="00C06341" w:rsidP="003F6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601E" w:rsidRPr="005764AC">
              <w:rPr>
                <w:rFonts w:ascii="Times New Roman" w:hAnsi="Times New Roman" w:cs="Times New Roman"/>
                <w:sz w:val="24"/>
                <w:szCs w:val="24"/>
              </w:rPr>
              <w:t>ыбор классного актива, распределение обязанностей</w:t>
            </w:r>
          </w:p>
        </w:tc>
        <w:tc>
          <w:tcPr>
            <w:tcW w:w="2763" w:type="dxa"/>
          </w:tcPr>
          <w:p w:rsidR="003F601E" w:rsidRDefault="00C06341" w:rsidP="003F601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C06341">
              <w:rPr>
                <w:rFonts w:ascii="Times New Roman" w:hAnsi="Times New Roman" w:cs="Times New Roman"/>
              </w:rPr>
              <w:t>Памяти Героя Советского союза Екатерины Зеленко посвящается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64" w:type="dxa"/>
          </w:tcPr>
          <w:p w:rsidR="003F601E" w:rsidRDefault="003F601E" w:rsidP="003F60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716" w:rsidTr="004D1716">
        <w:trPr>
          <w:trHeight w:val="425"/>
        </w:trPr>
        <w:tc>
          <w:tcPr>
            <w:tcW w:w="3015" w:type="dxa"/>
          </w:tcPr>
          <w:p w:rsidR="003F601E" w:rsidRPr="004D483D" w:rsidRDefault="007C29E2" w:rsidP="003F60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«Души прекрасные порывы»</w:t>
            </w:r>
            <w:r w:rsidR="003F601E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3F601E" w:rsidRPr="004D483D" w:rsidRDefault="003F601E" w:rsidP="003F6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3F601E" w:rsidRDefault="003F601E" w:rsidP="003F6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3F601E" w:rsidRDefault="003F601E" w:rsidP="003F6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533D3D" w:rsidRPr="00533D3D" w:rsidRDefault="00533D3D" w:rsidP="00533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</w:rPr>
              <w:t>Кл</w:t>
            </w:r>
            <w:proofErr w:type="gramStart"/>
            <w:r>
              <w:rPr>
                <w:rFonts w:ascii="Times New Roman CYR" w:hAnsi="Times New Roman CYR" w:cs="Times New Roman CYR"/>
                <w:b/>
              </w:rPr>
              <w:t>.ч</w:t>
            </w:r>
            <w:proofErr w:type="gramEnd"/>
            <w:r>
              <w:rPr>
                <w:rFonts w:ascii="Times New Roman CYR" w:hAnsi="Times New Roman CYR" w:cs="Times New Roman CYR"/>
                <w:b/>
              </w:rPr>
              <w:t>ас</w:t>
            </w:r>
            <w:proofErr w:type="spellEnd"/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533D3D">
              <w:rPr>
                <w:rFonts w:ascii="Times New Roman CYR" w:hAnsi="Times New Roman CYR" w:cs="Times New Roman CYR"/>
              </w:rPr>
              <w:t>«День обретения иконы Знамения Божьей  Матери  Курской Коренной пустыни».</w:t>
            </w:r>
          </w:p>
          <w:p w:rsidR="003F601E" w:rsidRDefault="003F601E" w:rsidP="003F60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716" w:rsidTr="004D1716">
        <w:trPr>
          <w:trHeight w:val="701"/>
        </w:trPr>
        <w:tc>
          <w:tcPr>
            <w:tcW w:w="3015" w:type="dxa"/>
          </w:tcPr>
          <w:p w:rsidR="003F601E" w:rsidRPr="004D483D" w:rsidRDefault="007C29E2" w:rsidP="003F60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руки»</w:t>
            </w:r>
          </w:p>
        </w:tc>
        <w:tc>
          <w:tcPr>
            <w:tcW w:w="2765" w:type="dxa"/>
          </w:tcPr>
          <w:p w:rsidR="003F601E" w:rsidRPr="004D483D" w:rsidRDefault="003F601E" w:rsidP="003F601E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 w:rsidR="00533D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33D3D" w:rsidRPr="0057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D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3D3D" w:rsidRPr="005764AC">
              <w:rPr>
                <w:rFonts w:ascii="Times New Roman" w:hAnsi="Times New Roman" w:cs="Times New Roman"/>
                <w:sz w:val="24"/>
                <w:szCs w:val="24"/>
              </w:rPr>
              <w:t>ородской субботник</w:t>
            </w:r>
          </w:p>
        </w:tc>
        <w:tc>
          <w:tcPr>
            <w:tcW w:w="2774" w:type="dxa"/>
          </w:tcPr>
          <w:p w:rsidR="003F601E" w:rsidRDefault="003F601E" w:rsidP="003F601E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 w:rsidR="00533D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33D3D" w:rsidRPr="0057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D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3D3D" w:rsidRPr="005764AC">
              <w:rPr>
                <w:rFonts w:ascii="Times New Roman" w:hAnsi="Times New Roman" w:cs="Times New Roman"/>
                <w:sz w:val="24"/>
                <w:szCs w:val="24"/>
              </w:rPr>
              <w:t>ородской субботник</w:t>
            </w:r>
          </w:p>
        </w:tc>
        <w:tc>
          <w:tcPr>
            <w:tcW w:w="2763" w:type="dxa"/>
          </w:tcPr>
          <w:p w:rsidR="003F601E" w:rsidRDefault="003F601E" w:rsidP="003F601E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 w:rsidR="00533D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33D3D" w:rsidRPr="0057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D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3D3D" w:rsidRPr="005764AC">
              <w:rPr>
                <w:rFonts w:ascii="Times New Roman" w:hAnsi="Times New Roman" w:cs="Times New Roman"/>
                <w:sz w:val="24"/>
                <w:szCs w:val="24"/>
              </w:rPr>
              <w:t>ородской субботник</w:t>
            </w:r>
          </w:p>
        </w:tc>
        <w:tc>
          <w:tcPr>
            <w:tcW w:w="2764" w:type="dxa"/>
          </w:tcPr>
          <w:p w:rsidR="003F601E" w:rsidRDefault="003F601E" w:rsidP="003F601E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 w:rsidR="00533D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33D3D" w:rsidRPr="0057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D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3D3D" w:rsidRPr="005764AC">
              <w:rPr>
                <w:rFonts w:ascii="Times New Roman" w:hAnsi="Times New Roman" w:cs="Times New Roman"/>
                <w:sz w:val="24"/>
                <w:szCs w:val="24"/>
              </w:rPr>
              <w:t>ородской субботник</w:t>
            </w:r>
          </w:p>
        </w:tc>
      </w:tr>
      <w:tr w:rsidR="004D1716" w:rsidTr="004D1716">
        <w:trPr>
          <w:trHeight w:val="697"/>
        </w:trPr>
        <w:tc>
          <w:tcPr>
            <w:tcW w:w="3015" w:type="dxa"/>
          </w:tcPr>
          <w:p w:rsidR="003F601E" w:rsidRPr="004D483D" w:rsidRDefault="007C29E2" w:rsidP="003F60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«Мое здоровье»</w:t>
            </w:r>
            <w:r w:rsidR="003F601E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3F601E" w:rsidRPr="004D483D" w:rsidRDefault="004D1716" w:rsidP="003F601E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в спортивные секции</w:t>
            </w:r>
            <w:r w:rsidR="00C06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634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06341" w:rsidRPr="00C06341">
              <w:rPr>
                <w:rFonts w:ascii="Times New Roman CYR" w:hAnsi="Times New Roman CYR" w:cs="Times New Roman CYR"/>
              </w:rPr>
              <w:t>5 минут здоровья</w:t>
            </w:r>
          </w:p>
        </w:tc>
        <w:tc>
          <w:tcPr>
            <w:tcW w:w="2774" w:type="dxa"/>
          </w:tcPr>
          <w:p w:rsidR="003F601E" w:rsidRDefault="004D1716" w:rsidP="003F601E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в спортивные секции</w:t>
            </w:r>
            <w:r w:rsidR="00C06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6341" w:rsidRPr="00C06341">
              <w:rPr>
                <w:rFonts w:ascii="Times New Roman CYR" w:hAnsi="Times New Roman CYR" w:cs="Times New Roman CYR"/>
              </w:rPr>
              <w:t xml:space="preserve"> 5 минут здоровья</w:t>
            </w:r>
          </w:p>
        </w:tc>
        <w:tc>
          <w:tcPr>
            <w:tcW w:w="2763" w:type="dxa"/>
          </w:tcPr>
          <w:p w:rsidR="003F601E" w:rsidRDefault="004D1716" w:rsidP="003F601E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в спортивные секции</w:t>
            </w:r>
            <w:r w:rsidR="00C06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6341" w:rsidRPr="00C06341">
              <w:rPr>
                <w:rFonts w:ascii="Times New Roman CYR" w:hAnsi="Times New Roman CYR" w:cs="Times New Roman CYR"/>
              </w:rPr>
              <w:t xml:space="preserve"> 5 минут здоровья</w:t>
            </w:r>
          </w:p>
        </w:tc>
        <w:tc>
          <w:tcPr>
            <w:tcW w:w="2764" w:type="dxa"/>
          </w:tcPr>
          <w:p w:rsidR="003F601E" w:rsidRDefault="00C06341" w:rsidP="003F601E">
            <w:pPr>
              <w:rPr>
                <w:rFonts w:ascii="Times New Roman" w:hAnsi="Times New Roman" w:cs="Times New Roman"/>
                <w:b/>
              </w:rPr>
            </w:pPr>
            <w:r w:rsidRPr="00C06341">
              <w:rPr>
                <w:rFonts w:ascii="Times New Roman CYR" w:hAnsi="Times New Roman CYR" w:cs="Times New Roman CYR"/>
              </w:rPr>
              <w:t>5 минут здоровья</w:t>
            </w:r>
          </w:p>
        </w:tc>
      </w:tr>
      <w:tr w:rsidR="004D1716" w:rsidTr="004D1716">
        <w:trPr>
          <w:trHeight w:val="706"/>
        </w:trPr>
        <w:tc>
          <w:tcPr>
            <w:tcW w:w="3015" w:type="dxa"/>
          </w:tcPr>
          <w:p w:rsidR="003F601E" w:rsidRPr="004D483D" w:rsidRDefault="007C29E2" w:rsidP="003F60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- человек»</w:t>
            </w:r>
            <w:r w:rsidR="003F601E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3F601E" w:rsidRPr="00533D3D" w:rsidRDefault="00533D3D" w:rsidP="003F601E">
            <w:pPr>
              <w:rPr>
                <w:rFonts w:ascii="Times New Roman" w:hAnsi="Times New Roman" w:cs="Times New Roman"/>
                <w:b/>
              </w:rPr>
            </w:pPr>
            <w:r w:rsidRPr="00533D3D">
              <w:rPr>
                <w:rFonts w:ascii="Times New Roman CYR" w:hAnsi="Times New Roman CYR" w:cs="Times New Roman CYR"/>
              </w:rPr>
              <w:t>Составление социального паспорта класса</w:t>
            </w:r>
          </w:p>
        </w:tc>
        <w:tc>
          <w:tcPr>
            <w:tcW w:w="2774" w:type="dxa"/>
          </w:tcPr>
          <w:p w:rsidR="003F601E" w:rsidRDefault="003F601E" w:rsidP="003F6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3F601E" w:rsidRDefault="003F601E" w:rsidP="003F6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3F601E" w:rsidRDefault="003F601E" w:rsidP="003F60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601E" w:rsidTr="004D1716">
        <w:trPr>
          <w:trHeight w:val="736"/>
        </w:trPr>
        <w:tc>
          <w:tcPr>
            <w:tcW w:w="3015" w:type="dxa"/>
          </w:tcPr>
          <w:p w:rsidR="003F601E" w:rsidRPr="004D483D" w:rsidRDefault="007C29E2" w:rsidP="003F60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культура»</w:t>
            </w:r>
            <w:r w:rsidR="003F601E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3F601E" w:rsidRPr="004D483D" w:rsidRDefault="003F601E" w:rsidP="003F6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3F601E" w:rsidRDefault="003F601E" w:rsidP="003F6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3F601E" w:rsidRDefault="003F601E" w:rsidP="003F6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3F601E" w:rsidRDefault="003F601E" w:rsidP="003F60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716" w:rsidTr="004D1716">
        <w:trPr>
          <w:trHeight w:val="429"/>
        </w:trPr>
        <w:tc>
          <w:tcPr>
            <w:tcW w:w="3015" w:type="dxa"/>
          </w:tcPr>
          <w:p w:rsidR="004D1716" w:rsidRPr="004D483D" w:rsidRDefault="007C29E2" w:rsidP="003F60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моя семья»</w:t>
            </w:r>
          </w:p>
        </w:tc>
        <w:tc>
          <w:tcPr>
            <w:tcW w:w="2765" w:type="dxa"/>
          </w:tcPr>
          <w:p w:rsidR="004D1716" w:rsidRPr="004D483D" w:rsidRDefault="004D1716" w:rsidP="003F601E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на празднике</w:t>
            </w:r>
            <w:proofErr w:type="gramStart"/>
            <w:r w:rsidRPr="005764A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ервого звонка</w:t>
            </w:r>
          </w:p>
        </w:tc>
        <w:tc>
          <w:tcPr>
            <w:tcW w:w="2774" w:type="dxa"/>
          </w:tcPr>
          <w:p w:rsidR="004D1716" w:rsidRDefault="004D1716" w:rsidP="003F6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4D1716" w:rsidRDefault="004D1716" w:rsidP="003F6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4D1716" w:rsidRDefault="004D1716" w:rsidP="003F601E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Классное и общешкольное родительское собрание</w:t>
            </w:r>
          </w:p>
        </w:tc>
      </w:tr>
    </w:tbl>
    <w:p w:rsidR="004D1716" w:rsidRDefault="003F601E" w:rsidP="004D1716">
      <w:r>
        <w:br w:type="textWrapping" w:clear="all"/>
      </w:r>
      <w:r w:rsidR="009C758D">
        <w:rPr>
          <w:noProof/>
        </w:rPr>
        <w:lastRenderedPageBreak/>
        <w:pict>
          <v:shape id="_x0000_s1027" type="#_x0000_t159" style="position:absolute;margin-left:-219.25pt;margin-top:227.65pt;width:504.75pt;height:69pt;rotation:90;z-index:251662336;mso-position-horizontal-relative:text;mso-position-vertical-relative:text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Октябрь"/>
            <v:handles>
              <v:h position="topLeft,#0" yrange="0,4459"/>
              <v:h position="#1,bottomRight" xrange="8640,12960"/>
            </v:handles>
            <w10:wrap type="square" side="right"/>
          </v:shape>
        </w:pict>
      </w:r>
    </w:p>
    <w:tbl>
      <w:tblPr>
        <w:tblStyle w:val="a3"/>
        <w:tblW w:w="0" w:type="auto"/>
        <w:tblLook w:val="04A0"/>
      </w:tblPr>
      <w:tblGrid>
        <w:gridCol w:w="3015"/>
        <w:gridCol w:w="2765"/>
        <w:gridCol w:w="2774"/>
        <w:gridCol w:w="2763"/>
        <w:gridCol w:w="2764"/>
      </w:tblGrid>
      <w:tr w:rsidR="004D1716" w:rsidTr="005C2C40">
        <w:trPr>
          <w:trHeight w:val="821"/>
        </w:trPr>
        <w:tc>
          <w:tcPr>
            <w:tcW w:w="3015" w:type="dxa"/>
          </w:tcPr>
          <w:p w:rsidR="004D1716" w:rsidRDefault="004D1716" w:rsidP="005C2C40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  <w:tc>
          <w:tcPr>
            <w:tcW w:w="2765" w:type="dxa"/>
          </w:tcPr>
          <w:p w:rsidR="004D1716" w:rsidRDefault="004D1716" w:rsidP="005C2C40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774" w:type="dxa"/>
          </w:tcPr>
          <w:p w:rsidR="004D1716" w:rsidRDefault="004D1716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3" w:type="dxa"/>
          </w:tcPr>
          <w:p w:rsidR="004D1716" w:rsidRDefault="004D1716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4" w:type="dxa"/>
          </w:tcPr>
          <w:p w:rsidR="004D1716" w:rsidRDefault="004D1716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</w:tr>
      <w:tr w:rsidR="004D1716" w:rsidTr="005C2C40">
        <w:trPr>
          <w:trHeight w:val="563"/>
        </w:trPr>
        <w:tc>
          <w:tcPr>
            <w:tcW w:w="3015" w:type="dxa"/>
          </w:tcPr>
          <w:p w:rsidR="004D1716" w:rsidRPr="004D483D" w:rsidRDefault="007C29E2" w:rsidP="005C2C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знания»</w:t>
            </w:r>
            <w:r w:rsidR="004D1716" w:rsidRPr="002E0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4D1716" w:rsidRPr="004D483D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4D1716" w:rsidRDefault="00533D3D" w:rsidP="005C2C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час </w:t>
            </w:r>
            <w:r w:rsidRPr="00533D3D">
              <w:rPr>
                <w:rFonts w:ascii="Times New Roman" w:hAnsi="Times New Roman" w:cs="Times New Roman"/>
              </w:rPr>
              <w:t xml:space="preserve">«Мое </w:t>
            </w:r>
            <w:proofErr w:type="spellStart"/>
            <w:r w:rsidRPr="00533D3D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533D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64" w:type="dxa"/>
          </w:tcPr>
          <w:p w:rsidR="004D1716" w:rsidRDefault="004D1716" w:rsidP="00F779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716" w:rsidTr="005C2C40">
        <w:trPr>
          <w:trHeight w:val="685"/>
        </w:trPr>
        <w:tc>
          <w:tcPr>
            <w:tcW w:w="3015" w:type="dxa"/>
          </w:tcPr>
          <w:p w:rsidR="004D1716" w:rsidRPr="002E0BD5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Отечество»</w:t>
            </w:r>
            <w:r w:rsidR="004D1716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4D1716" w:rsidRPr="004D483D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4D1716" w:rsidRDefault="00533D3D" w:rsidP="00533D3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779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Законы и правила для тебя</w:t>
            </w:r>
            <w:r w:rsidRPr="00F779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63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716" w:rsidTr="00F7797C">
        <w:trPr>
          <w:trHeight w:val="647"/>
        </w:trPr>
        <w:tc>
          <w:tcPr>
            <w:tcW w:w="3015" w:type="dxa"/>
          </w:tcPr>
          <w:p w:rsidR="004D1716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«Души прекрасные порывы»</w:t>
            </w:r>
            <w:r w:rsidR="004D1716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4D1716" w:rsidRPr="00533D3D" w:rsidRDefault="00533D3D" w:rsidP="005C2C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3D3D">
              <w:rPr>
                <w:rFonts w:ascii="Times New Roman CYR" w:hAnsi="Times New Roman CYR" w:cs="Times New Roman CYR"/>
                <w:b/>
              </w:rPr>
              <w:t>Кл</w:t>
            </w:r>
            <w:proofErr w:type="gramStart"/>
            <w:r w:rsidRPr="00533D3D">
              <w:rPr>
                <w:rFonts w:ascii="Times New Roman CYR" w:hAnsi="Times New Roman CYR" w:cs="Times New Roman CYR"/>
                <w:b/>
              </w:rPr>
              <w:t>.ч</w:t>
            </w:r>
            <w:proofErr w:type="gramEnd"/>
            <w:r w:rsidRPr="00533D3D">
              <w:rPr>
                <w:rFonts w:ascii="Times New Roman CYR" w:hAnsi="Times New Roman CYR" w:cs="Times New Roman CYR"/>
                <w:b/>
              </w:rPr>
              <w:t>ас</w:t>
            </w:r>
            <w:proofErr w:type="spellEnd"/>
            <w:r w:rsidRPr="00533D3D">
              <w:rPr>
                <w:rFonts w:ascii="Times New Roman CYR" w:hAnsi="Times New Roman CYR" w:cs="Times New Roman CYR"/>
              </w:rPr>
              <w:t xml:space="preserve"> ко Дню гражданской обороны России «Что такое МЧС?»</w:t>
            </w:r>
          </w:p>
        </w:tc>
        <w:tc>
          <w:tcPr>
            <w:tcW w:w="2774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716" w:rsidTr="005C2C40">
        <w:trPr>
          <w:trHeight w:val="701"/>
        </w:trPr>
        <w:tc>
          <w:tcPr>
            <w:tcW w:w="3015" w:type="dxa"/>
          </w:tcPr>
          <w:p w:rsidR="004D1716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руки»</w:t>
            </w:r>
          </w:p>
        </w:tc>
        <w:tc>
          <w:tcPr>
            <w:tcW w:w="2765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 w:rsidR="00533D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D3D" w:rsidRPr="004D483D" w:rsidRDefault="00533D3D" w:rsidP="005C2C4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суботник</w:t>
            </w:r>
            <w:proofErr w:type="spellEnd"/>
          </w:p>
        </w:tc>
        <w:tc>
          <w:tcPr>
            <w:tcW w:w="2774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 w:rsidR="00533D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D3D" w:rsidRDefault="00533D3D" w:rsidP="005C2C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2763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 w:rsidR="00533D3D">
              <w:rPr>
                <w:rFonts w:ascii="Times New Roman" w:hAnsi="Times New Roman" w:cs="Times New Roman"/>
                <w:sz w:val="24"/>
                <w:szCs w:val="24"/>
              </w:rPr>
              <w:t>; субботник</w:t>
            </w:r>
          </w:p>
        </w:tc>
        <w:tc>
          <w:tcPr>
            <w:tcW w:w="2764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 w:rsidR="00A42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2B6C">
              <w:t xml:space="preserve"> </w:t>
            </w:r>
            <w:r w:rsidR="00A42B6C" w:rsidRPr="00A42B6C">
              <w:rPr>
                <w:rFonts w:ascii="Times New Roman" w:hAnsi="Times New Roman" w:cs="Times New Roman"/>
              </w:rPr>
              <w:t>Трудовой десант</w:t>
            </w:r>
            <w:r w:rsidR="00A42B6C">
              <w:rPr>
                <w:rFonts w:ascii="Times New Roman" w:hAnsi="Times New Roman" w:cs="Times New Roman"/>
              </w:rPr>
              <w:t xml:space="preserve"> </w:t>
            </w:r>
            <w:r w:rsidR="00A42B6C" w:rsidRPr="00A42B6C">
              <w:rPr>
                <w:rFonts w:ascii="Times New Roman" w:hAnsi="Times New Roman" w:cs="Times New Roman"/>
              </w:rPr>
              <w:t>- генеральная уборка</w:t>
            </w:r>
            <w:r w:rsidR="00A42B6C">
              <w:rPr>
                <w:rFonts w:ascii="Times New Roman" w:hAnsi="Times New Roman" w:cs="Times New Roman"/>
              </w:rPr>
              <w:t xml:space="preserve"> класса</w:t>
            </w:r>
          </w:p>
        </w:tc>
      </w:tr>
      <w:tr w:rsidR="004D1716" w:rsidTr="00F7797C">
        <w:trPr>
          <w:trHeight w:val="975"/>
        </w:trPr>
        <w:tc>
          <w:tcPr>
            <w:tcW w:w="3015" w:type="dxa"/>
          </w:tcPr>
          <w:p w:rsidR="004D1716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«Мое здоровье»</w:t>
            </w:r>
            <w:r w:rsidR="004D1716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4D1716" w:rsidRPr="004D483D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4D1716" w:rsidRDefault="00533D3D" w:rsidP="005C2C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 час </w:t>
            </w:r>
            <w:r w:rsidRPr="00533D3D">
              <w:rPr>
                <w:rFonts w:ascii="Times New Roman" w:hAnsi="Times New Roman" w:cs="Times New Roman"/>
              </w:rPr>
              <w:t>«Здоровая нация – счастливая Россия»</w:t>
            </w:r>
          </w:p>
        </w:tc>
      </w:tr>
      <w:tr w:rsidR="004D1716" w:rsidTr="00F7797C">
        <w:trPr>
          <w:trHeight w:val="1126"/>
        </w:trPr>
        <w:tc>
          <w:tcPr>
            <w:tcW w:w="3015" w:type="dxa"/>
          </w:tcPr>
          <w:p w:rsidR="004D1716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- человек»</w:t>
            </w:r>
            <w:r w:rsidR="004D1716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4D1716" w:rsidRPr="00533D3D" w:rsidRDefault="00533D3D" w:rsidP="005C2C40">
            <w:pPr>
              <w:rPr>
                <w:rFonts w:ascii="Times New Roman" w:hAnsi="Times New Roman" w:cs="Times New Roman"/>
                <w:b/>
              </w:rPr>
            </w:pPr>
            <w:r w:rsidRPr="00533D3D">
              <w:rPr>
                <w:rFonts w:ascii="Times New Roman CYR" w:hAnsi="Times New Roman CYR" w:cs="Times New Roman CYR"/>
              </w:rPr>
              <w:t>Вовлечение в кружки и секции школы, системы дополнительного  образования города.</w:t>
            </w:r>
          </w:p>
        </w:tc>
        <w:tc>
          <w:tcPr>
            <w:tcW w:w="2774" w:type="dxa"/>
          </w:tcPr>
          <w:p w:rsidR="004D1716" w:rsidRDefault="00533D3D" w:rsidP="005C2C40">
            <w:pPr>
              <w:rPr>
                <w:rFonts w:ascii="Times New Roman" w:hAnsi="Times New Roman" w:cs="Times New Roman"/>
                <w:b/>
              </w:rPr>
            </w:pPr>
            <w:r w:rsidRPr="00533D3D">
              <w:rPr>
                <w:rFonts w:ascii="Times New Roman CYR" w:hAnsi="Times New Roman CYR" w:cs="Times New Roman CYR"/>
              </w:rPr>
              <w:t>Вовлечение в кружки и секции школы, системы дополнительного  образования города.</w:t>
            </w:r>
          </w:p>
        </w:tc>
        <w:tc>
          <w:tcPr>
            <w:tcW w:w="2763" w:type="dxa"/>
          </w:tcPr>
          <w:p w:rsidR="004D1716" w:rsidRDefault="00533D3D" w:rsidP="005C2C40">
            <w:pPr>
              <w:rPr>
                <w:rFonts w:ascii="Times New Roman" w:hAnsi="Times New Roman" w:cs="Times New Roman"/>
                <w:b/>
              </w:rPr>
            </w:pPr>
            <w:r w:rsidRPr="00533D3D">
              <w:rPr>
                <w:rFonts w:ascii="Times New Roman CYR" w:hAnsi="Times New Roman CYR" w:cs="Times New Roman CYR"/>
              </w:rPr>
              <w:t>Вовлечение в кружки и секции школы, системы дополнительного  образования города.</w:t>
            </w:r>
          </w:p>
        </w:tc>
        <w:tc>
          <w:tcPr>
            <w:tcW w:w="2764" w:type="dxa"/>
          </w:tcPr>
          <w:p w:rsidR="004D1716" w:rsidRDefault="00533D3D" w:rsidP="005C2C40">
            <w:pPr>
              <w:rPr>
                <w:rFonts w:ascii="Times New Roman" w:hAnsi="Times New Roman" w:cs="Times New Roman"/>
                <w:b/>
              </w:rPr>
            </w:pPr>
            <w:r w:rsidRPr="00533D3D">
              <w:rPr>
                <w:rFonts w:ascii="Times New Roman CYR" w:hAnsi="Times New Roman CYR" w:cs="Times New Roman CYR"/>
              </w:rPr>
              <w:t>Вовлечение в кружки и секции школы, системы дополнительного  образования города.</w:t>
            </w:r>
          </w:p>
        </w:tc>
      </w:tr>
      <w:tr w:rsidR="004D1716" w:rsidTr="00F7797C">
        <w:trPr>
          <w:trHeight w:val="1123"/>
        </w:trPr>
        <w:tc>
          <w:tcPr>
            <w:tcW w:w="3015" w:type="dxa"/>
          </w:tcPr>
          <w:p w:rsidR="004D1716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культура»</w:t>
            </w:r>
            <w:r w:rsidR="004D1716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4D1716" w:rsidRPr="004D483D" w:rsidRDefault="004D1716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Выпуск плакатов-открыток ко Дню учителя</w:t>
            </w:r>
          </w:p>
        </w:tc>
        <w:tc>
          <w:tcPr>
            <w:tcW w:w="2774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716" w:rsidTr="00F7797C">
        <w:trPr>
          <w:trHeight w:val="1125"/>
        </w:trPr>
        <w:tc>
          <w:tcPr>
            <w:tcW w:w="3015" w:type="dxa"/>
          </w:tcPr>
          <w:p w:rsidR="004D1716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моя семья»</w:t>
            </w:r>
          </w:p>
        </w:tc>
        <w:tc>
          <w:tcPr>
            <w:tcW w:w="2765" w:type="dxa"/>
          </w:tcPr>
          <w:p w:rsidR="004D1716" w:rsidRPr="004D483D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4D1716" w:rsidRPr="00533D3D" w:rsidRDefault="00533D3D" w:rsidP="005C2C40">
            <w:pPr>
              <w:rPr>
                <w:rFonts w:ascii="Times New Roman" w:hAnsi="Times New Roman" w:cs="Times New Roman"/>
              </w:rPr>
            </w:pPr>
            <w:r w:rsidRPr="00533D3D">
              <w:rPr>
                <w:rFonts w:ascii="Times New Roman" w:hAnsi="Times New Roman" w:cs="Times New Roman"/>
              </w:rPr>
              <w:t>Беседа с родителями</w:t>
            </w:r>
          </w:p>
        </w:tc>
        <w:tc>
          <w:tcPr>
            <w:tcW w:w="2763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4D1716" w:rsidRDefault="004D1716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Индивидуальная работа с родителями</w:t>
            </w:r>
          </w:p>
        </w:tc>
      </w:tr>
    </w:tbl>
    <w:p w:rsidR="00F7797C" w:rsidRDefault="00F7797C" w:rsidP="00F7797C">
      <w:r>
        <w:br w:type="textWrapping" w:clear="all"/>
      </w:r>
      <w:r w:rsidR="009C758D">
        <w:rPr>
          <w:noProof/>
        </w:rPr>
        <w:lastRenderedPageBreak/>
        <w:pict>
          <v:shape id="_x0000_s1028" type="#_x0000_t159" style="position:absolute;margin-left:-219.25pt;margin-top:227.65pt;width:504.75pt;height:69pt;rotation:90;z-index:251664384;mso-position-horizontal-relative:text;mso-position-vertical-relative:text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Ноябрь"/>
            <v:handles>
              <v:h position="topLeft,#0" yrange="0,4459"/>
              <v:h position="#1,bottomRight" xrange="8640,12960"/>
            </v:handles>
            <w10:wrap type="square" side="right"/>
          </v:shape>
        </w:pict>
      </w:r>
    </w:p>
    <w:tbl>
      <w:tblPr>
        <w:tblStyle w:val="a3"/>
        <w:tblW w:w="0" w:type="auto"/>
        <w:tblLook w:val="04A0"/>
      </w:tblPr>
      <w:tblGrid>
        <w:gridCol w:w="3015"/>
        <w:gridCol w:w="2765"/>
        <w:gridCol w:w="2774"/>
        <w:gridCol w:w="2763"/>
        <w:gridCol w:w="2764"/>
      </w:tblGrid>
      <w:tr w:rsidR="00F7797C" w:rsidTr="005C2C40">
        <w:trPr>
          <w:trHeight w:val="821"/>
        </w:trPr>
        <w:tc>
          <w:tcPr>
            <w:tcW w:w="3015" w:type="dxa"/>
          </w:tcPr>
          <w:p w:rsidR="00F7797C" w:rsidRDefault="00F7797C" w:rsidP="005C2C40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  <w:tc>
          <w:tcPr>
            <w:tcW w:w="2765" w:type="dxa"/>
          </w:tcPr>
          <w:p w:rsidR="00F7797C" w:rsidRDefault="00F7797C" w:rsidP="005C2C40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774" w:type="dxa"/>
          </w:tcPr>
          <w:p w:rsidR="00F7797C" w:rsidRDefault="00F7797C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3" w:type="dxa"/>
          </w:tcPr>
          <w:p w:rsidR="00F7797C" w:rsidRDefault="00F7797C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4" w:type="dxa"/>
          </w:tcPr>
          <w:p w:rsidR="00F7797C" w:rsidRDefault="00F7797C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</w:tr>
      <w:tr w:rsidR="00F7797C" w:rsidTr="005C2C40">
        <w:trPr>
          <w:trHeight w:val="563"/>
        </w:trPr>
        <w:tc>
          <w:tcPr>
            <w:tcW w:w="3015" w:type="dxa"/>
          </w:tcPr>
          <w:p w:rsidR="00F7797C" w:rsidRPr="004D483D" w:rsidRDefault="007C29E2" w:rsidP="005C2C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знания»</w:t>
            </w:r>
            <w:r w:rsidR="00F7797C" w:rsidRPr="002E0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vMerge w:val="restart"/>
          </w:tcPr>
          <w:p w:rsidR="00F7797C" w:rsidRDefault="00F7797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7C" w:rsidRDefault="00F7797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7C" w:rsidRDefault="00F7797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7C" w:rsidRDefault="00F7797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7C" w:rsidRDefault="00F7797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7C" w:rsidRDefault="00F7797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7C" w:rsidRDefault="00F7797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7C" w:rsidRDefault="00F7797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7C" w:rsidRPr="005764AC" w:rsidRDefault="00F7797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  <w:p w:rsidR="00F7797C" w:rsidRDefault="00F7797C" w:rsidP="005C2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7C" w:rsidRDefault="00F7797C" w:rsidP="005C2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7C" w:rsidRPr="005764AC" w:rsidRDefault="00F7797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Занятия в кружках, спортивных секциях</w:t>
            </w:r>
          </w:p>
        </w:tc>
        <w:tc>
          <w:tcPr>
            <w:tcW w:w="2774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F7797C" w:rsidRDefault="00C77A5F" w:rsidP="00C77A5F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Матери»</w:t>
            </w:r>
          </w:p>
        </w:tc>
      </w:tr>
      <w:tr w:rsidR="00F7797C" w:rsidTr="005C2C40">
        <w:trPr>
          <w:trHeight w:val="685"/>
        </w:trPr>
        <w:tc>
          <w:tcPr>
            <w:tcW w:w="3015" w:type="dxa"/>
          </w:tcPr>
          <w:p w:rsidR="00F7797C" w:rsidRPr="002E0BD5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Отечество»</w:t>
            </w:r>
            <w:r w:rsidR="00F7797C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vMerge/>
          </w:tcPr>
          <w:p w:rsidR="00F7797C" w:rsidRPr="004D483D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F7797C" w:rsidRDefault="00F445B3" w:rsidP="005C2C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ас </w:t>
            </w:r>
            <w:r w:rsidRPr="00F445B3">
              <w:rPr>
                <w:rFonts w:ascii="Times New Roman" w:hAnsi="Times New Roman" w:cs="Times New Roman"/>
              </w:rPr>
              <w:t>«День народного единства»</w:t>
            </w:r>
          </w:p>
        </w:tc>
        <w:tc>
          <w:tcPr>
            <w:tcW w:w="2763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97C" w:rsidTr="005C2C40">
        <w:trPr>
          <w:trHeight w:val="647"/>
        </w:trPr>
        <w:tc>
          <w:tcPr>
            <w:tcW w:w="3015" w:type="dxa"/>
          </w:tcPr>
          <w:p w:rsidR="00F7797C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«Души прекрасные порывы»</w:t>
            </w:r>
            <w:r w:rsidR="00F7797C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vMerge/>
          </w:tcPr>
          <w:p w:rsidR="00F7797C" w:rsidRPr="004D483D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F7797C" w:rsidRPr="00F7797C" w:rsidRDefault="00F7797C" w:rsidP="00C7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и сочинений, посвященном Дню матери</w:t>
            </w:r>
          </w:p>
        </w:tc>
      </w:tr>
      <w:tr w:rsidR="00F7797C" w:rsidTr="005C2C40">
        <w:trPr>
          <w:trHeight w:val="701"/>
        </w:trPr>
        <w:tc>
          <w:tcPr>
            <w:tcW w:w="3015" w:type="dxa"/>
          </w:tcPr>
          <w:p w:rsidR="00F7797C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руки»</w:t>
            </w:r>
          </w:p>
        </w:tc>
        <w:tc>
          <w:tcPr>
            <w:tcW w:w="2765" w:type="dxa"/>
            <w:vMerge/>
          </w:tcPr>
          <w:p w:rsidR="00F7797C" w:rsidRPr="004D483D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  <w:tc>
          <w:tcPr>
            <w:tcW w:w="2763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  <w:tc>
          <w:tcPr>
            <w:tcW w:w="2764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</w:tr>
      <w:tr w:rsidR="00F7797C" w:rsidTr="005C2C40">
        <w:trPr>
          <w:trHeight w:val="975"/>
        </w:trPr>
        <w:tc>
          <w:tcPr>
            <w:tcW w:w="3015" w:type="dxa"/>
          </w:tcPr>
          <w:p w:rsidR="00F7797C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«Мое здоровье»</w:t>
            </w:r>
            <w:r w:rsidR="00F7797C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vMerge/>
          </w:tcPr>
          <w:p w:rsidR="00F7797C" w:rsidRPr="004D483D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 xml:space="preserve">  «Мы выбираем здоровый образ жизни»</w:t>
            </w:r>
          </w:p>
        </w:tc>
        <w:tc>
          <w:tcPr>
            <w:tcW w:w="2763" w:type="dxa"/>
          </w:tcPr>
          <w:p w:rsidR="00F7797C" w:rsidRDefault="00F7797C" w:rsidP="00F445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97C" w:rsidTr="005C2C40">
        <w:trPr>
          <w:trHeight w:val="1126"/>
        </w:trPr>
        <w:tc>
          <w:tcPr>
            <w:tcW w:w="3015" w:type="dxa"/>
          </w:tcPr>
          <w:p w:rsidR="00F7797C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«Я - человек» </w:t>
            </w:r>
            <w:r w:rsidR="00F7797C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vMerge/>
          </w:tcPr>
          <w:p w:rsidR="00F7797C" w:rsidRPr="004D483D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F7797C" w:rsidRPr="00F445B3" w:rsidRDefault="00F445B3" w:rsidP="005C2C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445B3">
              <w:rPr>
                <w:rFonts w:ascii="Times New Roman CYR" w:hAnsi="Times New Roman CYR" w:cs="Times New Roman CYR"/>
                <w:b/>
              </w:rPr>
              <w:t>Кл</w:t>
            </w:r>
            <w:proofErr w:type="gramStart"/>
            <w:r w:rsidRPr="00F445B3">
              <w:rPr>
                <w:rFonts w:ascii="Times New Roman CYR" w:hAnsi="Times New Roman CYR" w:cs="Times New Roman CYR"/>
                <w:b/>
              </w:rPr>
              <w:t>.ч</w:t>
            </w:r>
            <w:proofErr w:type="gramEnd"/>
            <w:r w:rsidRPr="00F445B3">
              <w:rPr>
                <w:rFonts w:ascii="Times New Roman CYR" w:hAnsi="Times New Roman CYR" w:cs="Times New Roman CYR"/>
                <w:b/>
              </w:rPr>
              <w:t>ас</w:t>
            </w:r>
            <w:proofErr w:type="spellEnd"/>
            <w:r w:rsidRPr="00F445B3">
              <w:rPr>
                <w:rFonts w:ascii="Times New Roman CYR" w:hAnsi="Times New Roman CYR" w:cs="Times New Roman CYR"/>
              </w:rPr>
              <w:t xml:space="preserve"> «Счастье, когда тебя понимают»</w:t>
            </w:r>
          </w:p>
        </w:tc>
        <w:tc>
          <w:tcPr>
            <w:tcW w:w="2764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97C" w:rsidTr="005C2C40">
        <w:trPr>
          <w:trHeight w:val="1123"/>
        </w:trPr>
        <w:tc>
          <w:tcPr>
            <w:tcW w:w="3015" w:type="dxa"/>
          </w:tcPr>
          <w:p w:rsidR="00F7797C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культура»</w:t>
            </w:r>
            <w:r w:rsidR="00F7797C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vMerge/>
          </w:tcPr>
          <w:p w:rsidR="00F7797C" w:rsidRPr="004D483D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F7797C" w:rsidRPr="00F445B3" w:rsidRDefault="00F445B3" w:rsidP="005C2C40">
            <w:pPr>
              <w:rPr>
                <w:rFonts w:ascii="Times New Roman" w:hAnsi="Times New Roman" w:cs="Times New Roman"/>
                <w:b/>
              </w:rPr>
            </w:pPr>
            <w:r w:rsidRPr="00F445B3">
              <w:rPr>
                <w:rFonts w:ascii="Times New Roman CYR" w:hAnsi="Times New Roman CYR" w:cs="Times New Roman CYR"/>
              </w:rPr>
              <w:t>Труд красит человека.</w:t>
            </w:r>
          </w:p>
        </w:tc>
        <w:tc>
          <w:tcPr>
            <w:tcW w:w="2764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97C" w:rsidTr="005C2C40">
        <w:trPr>
          <w:trHeight w:val="1125"/>
        </w:trPr>
        <w:tc>
          <w:tcPr>
            <w:tcW w:w="3015" w:type="dxa"/>
          </w:tcPr>
          <w:p w:rsidR="00F7797C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моя семья»</w:t>
            </w:r>
          </w:p>
        </w:tc>
        <w:tc>
          <w:tcPr>
            <w:tcW w:w="2765" w:type="dxa"/>
            <w:vMerge/>
          </w:tcPr>
          <w:p w:rsidR="00F7797C" w:rsidRPr="004D483D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F7797C" w:rsidRDefault="00F7797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F7797C" w:rsidRDefault="00A42B6C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</w:tbl>
    <w:p w:rsidR="007C29E2" w:rsidRDefault="007C29E2" w:rsidP="00C77A5F"/>
    <w:p w:rsidR="007C29E2" w:rsidRDefault="007C29E2" w:rsidP="00C77A5F"/>
    <w:p w:rsidR="007C29E2" w:rsidRDefault="007C29E2" w:rsidP="00C77A5F"/>
    <w:p w:rsidR="007C29E2" w:rsidRDefault="007C29E2" w:rsidP="00C77A5F"/>
    <w:tbl>
      <w:tblPr>
        <w:tblStyle w:val="a3"/>
        <w:tblpPr w:leftFromText="180" w:rightFromText="180" w:vertAnchor="text" w:tblpX="2061" w:tblpY="1"/>
        <w:tblOverlap w:val="never"/>
        <w:tblW w:w="14081" w:type="dxa"/>
        <w:tblLook w:val="04A0"/>
      </w:tblPr>
      <w:tblGrid>
        <w:gridCol w:w="3015"/>
        <w:gridCol w:w="2765"/>
        <w:gridCol w:w="2774"/>
        <w:gridCol w:w="2763"/>
        <w:gridCol w:w="2764"/>
      </w:tblGrid>
      <w:tr w:rsidR="00C77A5F" w:rsidTr="00C77A5F">
        <w:trPr>
          <w:trHeight w:val="821"/>
        </w:trPr>
        <w:tc>
          <w:tcPr>
            <w:tcW w:w="3015" w:type="dxa"/>
          </w:tcPr>
          <w:p w:rsidR="00C77A5F" w:rsidRDefault="00C77A5F" w:rsidP="00C77A5F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  <w:tc>
          <w:tcPr>
            <w:tcW w:w="2765" w:type="dxa"/>
          </w:tcPr>
          <w:p w:rsidR="00C77A5F" w:rsidRDefault="00C77A5F" w:rsidP="00C77A5F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774" w:type="dxa"/>
          </w:tcPr>
          <w:p w:rsidR="00C77A5F" w:rsidRDefault="00C77A5F" w:rsidP="00C77A5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3" w:type="dxa"/>
          </w:tcPr>
          <w:p w:rsidR="00C77A5F" w:rsidRDefault="00C77A5F" w:rsidP="00C77A5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4" w:type="dxa"/>
          </w:tcPr>
          <w:p w:rsidR="00C77A5F" w:rsidRDefault="00C77A5F" w:rsidP="00C77A5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</w:tr>
      <w:tr w:rsidR="00C77A5F" w:rsidTr="00A42B6C">
        <w:trPr>
          <w:trHeight w:val="868"/>
        </w:trPr>
        <w:tc>
          <w:tcPr>
            <w:tcW w:w="3015" w:type="dxa"/>
          </w:tcPr>
          <w:p w:rsidR="00C77A5F" w:rsidRPr="004D483D" w:rsidRDefault="007C29E2" w:rsidP="00C77A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знания»</w:t>
            </w:r>
            <w:r w:rsidR="00C77A5F" w:rsidRPr="002E0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4D483D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Pr="00F445B3" w:rsidRDefault="00F445B3" w:rsidP="00C77A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445B3">
              <w:rPr>
                <w:rFonts w:ascii="Times New Roman CYR" w:hAnsi="Times New Roman CYR" w:cs="Times New Roman CYR"/>
                <w:b/>
              </w:rPr>
              <w:t>Кл</w:t>
            </w:r>
            <w:proofErr w:type="gramStart"/>
            <w:r w:rsidRPr="00F445B3">
              <w:rPr>
                <w:rFonts w:ascii="Times New Roman CYR" w:hAnsi="Times New Roman CYR" w:cs="Times New Roman CYR"/>
                <w:b/>
              </w:rPr>
              <w:t>.ч</w:t>
            </w:r>
            <w:proofErr w:type="gramEnd"/>
            <w:r w:rsidRPr="00F445B3">
              <w:rPr>
                <w:rFonts w:ascii="Times New Roman CYR" w:hAnsi="Times New Roman CYR" w:cs="Times New Roman CYR"/>
                <w:b/>
              </w:rPr>
              <w:t>ас</w:t>
            </w:r>
            <w:proofErr w:type="spellEnd"/>
            <w:r w:rsidRPr="00F445B3">
              <w:rPr>
                <w:rFonts w:ascii="Times New Roman CYR" w:hAnsi="Times New Roman CYR" w:cs="Times New Roman CYR"/>
              </w:rPr>
              <w:t xml:space="preserve"> «День прав человека»</w:t>
            </w:r>
          </w:p>
        </w:tc>
        <w:tc>
          <w:tcPr>
            <w:tcW w:w="2763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A42B6C" w:rsidP="00C77A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и </w:t>
            </w: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Рождество в разных странах"</w:t>
            </w:r>
          </w:p>
        </w:tc>
      </w:tr>
      <w:tr w:rsidR="00C77A5F" w:rsidTr="00C77A5F">
        <w:trPr>
          <w:trHeight w:val="685"/>
        </w:trPr>
        <w:tc>
          <w:tcPr>
            <w:tcW w:w="3015" w:type="dxa"/>
          </w:tcPr>
          <w:p w:rsidR="00C77A5F" w:rsidRPr="002E0BD5" w:rsidRDefault="007C29E2" w:rsidP="00C77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Отечество»</w:t>
            </w:r>
            <w:r w:rsidR="00C77A5F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F445B3" w:rsidRDefault="00F445B3" w:rsidP="00C77A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445B3">
              <w:rPr>
                <w:rFonts w:ascii="Times New Roman CYR" w:hAnsi="Times New Roman CYR" w:cs="Times New Roman CYR"/>
                <w:b/>
              </w:rPr>
              <w:t>Кл</w:t>
            </w:r>
            <w:proofErr w:type="gramStart"/>
            <w:r w:rsidRPr="00F445B3">
              <w:rPr>
                <w:rFonts w:ascii="Times New Roman CYR" w:hAnsi="Times New Roman CYR" w:cs="Times New Roman CYR"/>
                <w:b/>
              </w:rPr>
              <w:t>.ч</w:t>
            </w:r>
            <w:proofErr w:type="gramEnd"/>
            <w:r w:rsidRPr="00F445B3">
              <w:rPr>
                <w:rFonts w:ascii="Times New Roman CYR" w:hAnsi="Times New Roman CYR" w:cs="Times New Roman CYR"/>
                <w:b/>
              </w:rPr>
              <w:t>ас</w:t>
            </w:r>
            <w:proofErr w:type="spellEnd"/>
            <w:r w:rsidRPr="00F445B3">
              <w:rPr>
                <w:rFonts w:ascii="Times New Roman CYR" w:hAnsi="Times New Roman CYR" w:cs="Times New Roman CYR"/>
              </w:rPr>
              <w:t xml:space="preserve"> «День воинской славы России». Начало контрнаступления советских войск в битве под Москвой</w:t>
            </w:r>
          </w:p>
        </w:tc>
        <w:tc>
          <w:tcPr>
            <w:tcW w:w="2774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7A5F" w:rsidTr="00C77A5F">
        <w:trPr>
          <w:trHeight w:val="647"/>
        </w:trPr>
        <w:tc>
          <w:tcPr>
            <w:tcW w:w="3015" w:type="dxa"/>
          </w:tcPr>
          <w:p w:rsidR="00C77A5F" w:rsidRPr="004D483D" w:rsidRDefault="007C29E2" w:rsidP="00C77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«Души прекрасные порывы»</w:t>
            </w:r>
            <w:r w:rsidR="00C77A5F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4D483D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7A5F" w:rsidTr="00C77A5F">
        <w:trPr>
          <w:trHeight w:val="701"/>
        </w:trPr>
        <w:tc>
          <w:tcPr>
            <w:tcW w:w="3015" w:type="dxa"/>
          </w:tcPr>
          <w:p w:rsidR="00C77A5F" w:rsidRPr="004D483D" w:rsidRDefault="007C29E2" w:rsidP="00C77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руки»</w:t>
            </w:r>
          </w:p>
        </w:tc>
        <w:tc>
          <w:tcPr>
            <w:tcW w:w="2765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 w:rsidR="00F445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5B3" w:rsidRPr="004D483D" w:rsidRDefault="00F445B3" w:rsidP="00C77A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новогодней газеты</w:t>
            </w:r>
          </w:p>
        </w:tc>
        <w:tc>
          <w:tcPr>
            <w:tcW w:w="2774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  <w:tc>
          <w:tcPr>
            <w:tcW w:w="2763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  <w:tc>
          <w:tcPr>
            <w:tcW w:w="2764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 w:rsidR="00A42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2B6C" w:rsidRPr="00A42B6C">
              <w:rPr>
                <w:rFonts w:ascii="Times New Roman" w:hAnsi="Times New Roman" w:cs="Times New Roman"/>
              </w:rPr>
              <w:t xml:space="preserve"> Трудовой десант</w:t>
            </w:r>
            <w:r w:rsidR="00A42B6C">
              <w:rPr>
                <w:rFonts w:ascii="Times New Roman" w:hAnsi="Times New Roman" w:cs="Times New Roman"/>
              </w:rPr>
              <w:t xml:space="preserve"> </w:t>
            </w:r>
            <w:r w:rsidR="00A42B6C" w:rsidRPr="00A42B6C">
              <w:rPr>
                <w:rFonts w:ascii="Times New Roman" w:hAnsi="Times New Roman" w:cs="Times New Roman"/>
              </w:rPr>
              <w:t>- генеральная уборка</w:t>
            </w:r>
            <w:r w:rsidR="00A42B6C">
              <w:rPr>
                <w:rFonts w:ascii="Times New Roman" w:hAnsi="Times New Roman" w:cs="Times New Roman"/>
              </w:rPr>
              <w:t xml:space="preserve"> класса</w:t>
            </w:r>
          </w:p>
        </w:tc>
      </w:tr>
      <w:tr w:rsidR="00C77A5F" w:rsidTr="00C77A5F">
        <w:trPr>
          <w:trHeight w:val="975"/>
        </w:trPr>
        <w:tc>
          <w:tcPr>
            <w:tcW w:w="3015" w:type="dxa"/>
          </w:tcPr>
          <w:p w:rsidR="00C77A5F" w:rsidRPr="004D483D" w:rsidRDefault="007C29E2" w:rsidP="00C77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«Мое здоровье»</w:t>
            </w:r>
            <w:r w:rsidR="00C77A5F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4D483D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7A5F" w:rsidTr="00C77A5F">
        <w:trPr>
          <w:trHeight w:val="1126"/>
        </w:trPr>
        <w:tc>
          <w:tcPr>
            <w:tcW w:w="3015" w:type="dxa"/>
          </w:tcPr>
          <w:p w:rsidR="00C77A5F" w:rsidRPr="004D483D" w:rsidRDefault="007C29E2" w:rsidP="00C77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еловек»</w:t>
            </w:r>
            <w:r w:rsidR="00C77A5F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4D483D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Pr="00F445B3" w:rsidRDefault="00F445B3" w:rsidP="00C77A5F">
            <w:pPr>
              <w:rPr>
                <w:rFonts w:ascii="Times New Roman" w:hAnsi="Times New Roman" w:cs="Times New Roman"/>
                <w:b/>
              </w:rPr>
            </w:pPr>
            <w:r w:rsidRPr="00F445B3">
              <w:rPr>
                <w:rFonts w:ascii="Times New Roman CYR" w:hAnsi="Times New Roman CYR" w:cs="Times New Roman CYR"/>
              </w:rPr>
              <w:t>Декада правовых знаний</w:t>
            </w:r>
          </w:p>
        </w:tc>
        <w:tc>
          <w:tcPr>
            <w:tcW w:w="2763" w:type="dxa"/>
          </w:tcPr>
          <w:p w:rsidR="00C77A5F" w:rsidRPr="00F445B3" w:rsidRDefault="00F445B3" w:rsidP="00C77A5F">
            <w:pPr>
              <w:rPr>
                <w:rFonts w:ascii="Times New Roman" w:hAnsi="Times New Roman" w:cs="Times New Roman"/>
                <w:b/>
              </w:rPr>
            </w:pPr>
            <w:r w:rsidRPr="00F445B3">
              <w:rPr>
                <w:rFonts w:ascii="Times New Roman CYR" w:hAnsi="Times New Roman CYR" w:cs="Times New Roman CYR"/>
              </w:rPr>
              <w:t>Декада правовых знаний</w:t>
            </w:r>
          </w:p>
        </w:tc>
        <w:tc>
          <w:tcPr>
            <w:tcW w:w="2764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7A5F" w:rsidTr="00C77A5F">
        <w:trPr>
          <w:trHeight w:val="1123"/>
        </w:trPr>
        <w:tc>
          <w:tcPr>
            <w:tcW w:w="3015" w:type="dxa"/>
          </w:tcPr>
          <w:p w:rsidR="00C77A5F" w:rsidRPr="004D483D" w:rsidRDefault="007C29E2" w:rsidP="00C77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культура»</w:t>
            </w:r>
            <w:r w:rsidR="00C77A5F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4D483D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A42B6C" w:rsidRDefault="00A42B6C" w:rsidP="00A4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Новому году. Выпуск плакатов-открыток к Новому году </w:t>
            </w:r>
          </w:p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Pr="00F445B3" w:rsidRDefault="00F445B3" w:rsidP="00C77A5F">
            <w:pPr>
              <w:rPr>
                <w:rFonts w:ascii="Times New Roman" w:hAnsi="Times New Roman" w:cs="Times New Roman"/>
                <w:b/>
              </w:rPr>
            </w:pPr>
            <w:r w:rsidRPr="00F445B3">
              <w:rPr>
                <w:rFonts w:ascii="Times New Roman CYR" w:hAnsi="Times New Roman CYR" w:cs="Times New Roman CYR"/>
              </w:rPr>
              <w:t>Школьный «Новогодний калейдоскоп»</w:t>
            </w:r>
          </w:p>
        </w:tc>
      </w:tr>
      <w:tr w:rsidR="00C77A5F" w:rsidTr="00A42B6C">
        <w:trPr>
          <w:trHeight w:val="874"/>
        </w:trPr>
        <w:tc>
          <w:tcPr>
            <w:tcW w:w="3015" w:type="dxa"/>
          </w:tcPr>
          <w:p w:rsidR="00C77A5F" w:rsidRPr="004D483D" w:rsidRDefault="007C29E2" w:rsidP="00C77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моя семья»</w:t>
            </w:r>
          </w:p>
        </w:tc>
        <w:tc>
          <w:tcPr>
            <w:tcW w:w="2765" w:type="dxa"/>
          </w:tcPr>
          <w:p w:rsidR="00C77A5F" w:rsidRPr="004D483D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Индивидуальная работа с родителями</w:t>
            </w:r>
          </w:p>
        </w:tc>
      </w:tr>
    </w:tbl>
    <w:p w:rsidR="00C77A5F" w:rsidRDefault="009C758D" w:rsidP="00C77A5F">
      <w:r>
        <w:rPr>
          <w:noProof/>
          <w:lang w:eastAsia="ru-RU"/>
        </w:rPr>
        <w:pict>
          <v:shape id="_x0000_s1029" type="#_x0000_t159" style="position:absolute;margin-left:-207.25pt;margin-top:214.2pt;width:504.75pt;height:69pt;rotation:90;z-index:251665408;mso-position-horizontal-relative:text;mso-position-vertical-relative:text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Декабрь"/>
            <v:handles>
              <v:h position="topLeft,#0" yrange="0,4459"/>
              <v:h position="#1,bottomRight" xrange="8640,12960"/>
            </v:handles>
            <w10:wrap type="square" side="right"/>
          </v:shape>
        </w:pict>
      </w:r>
      <w:r w:rsidR="00C77A5F">
        <w:br w:type="textWrapping" w:clear="all"/>
      </w:r>
      <w:r>
        <w:rPr>
          <w:noProof/>
        </w:rPr>
        <w:lastRenderedPageBreak/>
        <w:pict>
          <v:shape id="_x0000_s1030" type="#_x0000_t159" style="position:absolute;margin-left:-219.25pt;margin-top:227.65pt;width:504.75pt;height:69pt;rotation:90;z-index:251667456;mso-position-horizontal-relative:text;mso-position-vertical-relative:text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Январь"/>
            <v:handles>
              <v:h position="topLeft,#0" yrange="0,4459"/>
              <v:h position="#1,bottomRight" xrange="8640,12960"/>
            </v:handles>
            <w10:wrap type="square" side="right"/>
          </v:shape>
        </w:pict>
      </w:r>
    </w:p>
    <w:tbl>
      <w:tblPr>
        <w:tblStyle w:val="a3"/>
        <w:tblW w:w="0" w:type="auto"/>
        <w:tblLook w:val="04A0"/>
      </w:tblPr>
      <w:tblGrid>
        <w:gridCol w:w="3015"/>
        <w:gridCol w:w="2765"/>
        <w:gridCol w:w="2774"/>
        <w:gridCol w:w="2763"/>
        <w:gridCol w:w="2764"/>
      </w:tblGrid>
      <w:tr w:rsidR="00C77A5F" w:rsidTr="005C2C40">
        <w:trPr>
          <w:trHeight w:val="821"/>
        </w:trPr>
        <w:tc>
          <w:tcPr>
            <w:tcW w:w="3015" w:type="dxa"/>
          </w:tcPr>
          <w:p w:rsidR="00C77A5F" w:rsidRDefault="00C77A5F" w:rsidP="005C2C40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  <w:tc>
          <w:tcPr>
            <w:tcW w:w="2765" w:type="dxa"/>
          </w:tcPr>
          <w:p w:rsidR="00C77A5F" w:rsidRDefault="00C77A5F" w:rsidP="005C2C40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774" w:type="dxa"/>
          </w:tcPr>
          <w:p w:rsidR="00C77A5F" w:rsidRDefault="00C77A5F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3" w:type="dxa"/>
          </w:tcPr>
          <w:p w:rsidR="00C77A5F" w:rsidRDefault="00C77A5F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4" w:type="dxa"/>
          </w:tcPr>
          <w:p w:rsidR="00C77A5F" w:rsidRDefault="00C77A5F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</w:tr>
      <w:tr w:rsidR="00A42B6C" w:rsidTr="005C2C40">
        <w:trPr>
          <w:trHeight w:val="563"/>
        </w:trPr>
        <w:tc>
          <w:tcPr>
            <w:tcW w:w="3015" w:type="dxa"/>
          </w:tcPr>
          <w:p w:rsidR="00A42B6C" w:rsidRPr="004D483D" w:rsidRDefault="007C29E2" w:rsidP="005C2C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знания»</w:t>
            </w:r>
          </w:p>
        </w:tc>
        <w:tc>
          <w:tcPr>
            <w:tcW w:w="2765" w:type="dxa"/>
            <w:vMerge w:val="restart"/>
          </w:tcPr>
          <w:p w:rsidR="00A42B6C" w:rsidRDefault="00A42B6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B6C" w:rsidRDefault="00A42B6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B6C" w:rsidRDefault="00A42B6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B6C" w:rsidRDefault="00A42B6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B6C" w:rsidRDefault="00A42B6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B6C" w:rsidRPr="005764AC" w:rsidRDefault="00A42B6C" w:rsidP="00A4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  <w:p w:rsidR="00A42B6C" w:rsidRDefault="00A42B6C" w:rsidP="00A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C" w:rsidRDefault="00A42B6C" w:rsidP="00A4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C" w:rsidRPr="005764AC" w:rsidRDefault="00A42B6C" w:rsidP="00A42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Занятия в кружках, спортивных секциях</w:t>
            </w:r>
          </w:p>
          <w:p w:rsidR="00A42B6C" w:rsidRPr="005764AC" w:rsidRDefault="00A42B6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</w:tcPr>
          <w:p w:rsidR="00A42B6C" w:rsidRDefault="00A42B6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B6C" w:rsidRDefault="00A42B6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B6C" w:rsidRDefault="00A42B6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B6C" w:rsidRDefault="00A42B6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B6C" w:rsidRDefault="00A42B6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B6C" w:rsidRPr="005764AC" w:rsidRDefault="00A42B6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AC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  <w:p w:rsidR="00A42B6C" w:rsidRDefault="00A42B6C" w:rsidP="005C2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C" w:rsidRDefault="00A42B6C" w:rsidP="005C2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6C" w:rsidRPr="005764AC" w:rsidRDefault="00A42B6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Занятия в кружках, спортивных секциях</w:t>
            </w:r>
          </w:p>
          <w:p w:rsidR="00A42B6C" w:rsidRPr="005764AC" w:rsidRDefault="00A42B6C" w:rsidP="005C2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B6C" w:rsidTr="005C2C40">
        <w:trPr>
          <w:trHeight w:val="685"/>
        </w:trPr>
        <w:tc>
          <w:tcPr>
            <w:tcW w:w="3015" w:type="dxa"/>
          </w:tcPr>
          <w:p w:rsidR="00A42B6C" w:rsidRPr="002E0BD5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Отечество»</w:t>
            </w:r>
            <w:r w:rsidR="00A42B6C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vMerge/>
          </w:tcPr>
          <w:p w:rsidR="00A42B6C" w:rsidRPr="004D483D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  <w:vMerge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час </w:t>
            </w:r>
            <w:r w:rsidRPr="00A42B6C">
              <w:rPr>
                <w:rFonts w:ascii="Times New Roman" w:hAnsi="Times New Roman" w:cs="Times New Roman"/>
              </w:rPr>
              <w:t>«День снятия Блокады Ленинграда»</w:t>
            </w:r>
            <w:r>
              <w:rPr>
                <w:rFonts w:ascii="Times New Roman" w:hAnsi="Times New Roman" w:cs="Times New Roman"/>
              </w:rPr>
              <w:t xml:space="preserve"> (1944 г.)</w:t>
            </w:r>
          </w:p>
        </w:tc>
      </w:tr>
      <w:tr w:rsidR="00A42B6C" w:rsidTr="00976B96">
        <w:trPr>
          <w:trHeight w:val="702"/>
        </w:trPr>
        <w:tc>
          <w:tcPr>
            <w:tcW w:w="3015" w:type="dxa"/>
          </w:tcPr>
          <w:p w:rsidR="00A42B6C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«Души прекрасные порывы»</w:t>
            </w:r>
            <w:r w:rsidR="00A42B6C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vMerge/>
          </w:tcPr>
          <w:p w:rsidR="00A42B6C" w:rsidRPr="004D483D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  <w:vMerge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B6C" w:rsidTr="005C2C40">
        <w:trPr>
          <w:trHeight w:val="701"/>
        </w:trPr>
        <w:tc>
          <w:tcPr>
            <w:tcW w:w="3015" w:type="dxa"/>
          </w:tcPr>
          <w:p w:rsidR="00A42B6C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руки»</w:t>
            </w:r>
          </w:p>
        </w:tc>
        <w:tc>
          <w:tcPr>
            <w:tcW w:w="2765" w:type="dxa"/>
            <w:vMerge/>
          </w:tcPr>
          <w:p w:rsidR="00A42B6C" w:rsidRPr="004D483D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  <w:vMerge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A42B6C" w:rsidRPr="00F445B3" w:rsidRDefault="00A42B6C" w:rsidP="00F445B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 w:rsidR="00F445B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445B3" w:rsidRPr="00F445B3">
              <w:rPr>
                <w:rFonts w:ascii="Times New Roman CYR" w:hAnsi="Times New Roman CYR" w:cs="Times New Roman CYR"/>
                <w:iCs/>
              </w:rPr>
              <w:t>Фестиваль «Звездный дождь»</w:t>
            </w:r>
            <w:r w:rsidR="00F445B3">
              <w:rPr>
                <w:rFonts w:ascii="Times New Roman CYR" w:hAnsi="Times New Roman CYR" w:cs="Times New Roman CYR"/>
                <w:iCs/>
              </w:rPr>
              <w:t xml:space="preserve">, </w:t>
            </w:r>
            <w:r w:rsidR="00F445B3" w:rsidRPr="00F445B3">
              <w:rPr>
                <w:rFonts w:ascii="Times New Roman CYR" w:hAnsi="Times New Roman CYR" w:cs="Times New Roman CYR"/>
                <w:iCs/>
              </w:rPr>
              <w:t>«Рождественская открытка»</w:t>
            </w:r>
          </w:p>
        </w:tc>
        <w:tc>
          <w:tcPr>
            <w:tcW w:w="2764" w:type="dxa"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</w:tr>
      <w:tr w:rsidR="00A42B6C" w:rsidTr="005C2C40">
        <w:trPr>
          <w:trHeight w:val="697"/>
        </w:trPr>
        <w:tc>
          <w:tcPr>
            <w:tcW w:w="3015" w:type="dxa"/>
          </w:tcPr>
          <w:p w:rsidR="00A42B6C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«Мое здоровье»</w:t>
            </w:r>
            <w:r w:rsidR="00A42B6C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vMerge/>
          </w:tcPr>
          <w:p w:rsidR="00A42B6C" w:rsidRPr="004D483D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  <w:vMerge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A42B6C" w:rsidRDefault="00A42B6C" w:rsidP="00976B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B6C" w:rsidTr="005C2C40">
        <w:trPr>
          <w:trHeight w:val="706"/>
        </w:trPr>
        <w:tc>
          <w:tcPr>
            <w:tcW w:w="3015" w:type="dxa"/>
          </w:tcPr>
          <w:p w:rsidR="00A42B6C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- человек»</w:t>
            </w:r>
            <w:r w:rsidR="00A42B6C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vMerge/>
          </w:tcPr>
          <w:p w:rsidR="00A42B6C" w:rsidRPr="004D483D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  <w:vMerge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F445B3" w:rsidRPr="00F445B3" w:rsidRDefault="00F445B3" w:rsidP="00F445B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F445B3">
              <w:rPr>
                <w:rFonts w:ascii="Times New Roman CYR" w:hAnsi="Times New Roman CYR" w:cs="Times New Roman CYR"/>
                <w:b/>
              </w:rPr>
              <w:t>Кл</w:t>
            </w:r>
            <w:proofErr w:type="gramStart"/>
            <w:r w:rsidRPr="00F445B3">
              <w:rPr>
                <w:rFonts w:ascii="Times New Roman CYR" w:hAnsi="Times New Roman CYR" w:cs="Times New Roman CYR"/>
                <w:b/>
              </w:rPr>
              <w:t>.ч</w:t>
            </w:r>
            <w:proofErr w:type="gramEnd"/>
            <w:r w:rsidRPr="00F445B3">
              <w:rPr>
                <w:rFonts w:ascii="Times New Roman CYR" w:hAnsi="Times New Roman CYR" w:cs="Times New Roman CYR"/>
                <w:b/>
              </w:rPr>
              <w:t>ас</w:t>
            </w:r>
            <w:proofErr w:type="spellEnd"/>
            <w:r w:rsidRPr="00F445B3">
              <w:rPr>
                <w:rFonts w:ascii="Times New Roman CYR" w:hAnsi="Times New Roman CYR" w:cs="Times New Roman CYR"/>
              </w:rPr>
              <w:t xml:space="preserve"> «О былинных и истинных богатырях  России»  ко Дню Ильи Муромца»</w:t>
            </w:r>
          </w:p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B6C" w:rsidTr="005C2C40">
        <w:trPr>
          <w:trHeight w:val="736"/>
        </w:trPr>
        <w:tc>
          <w:tcPr>
            <w:tcW w:w="3015" w:type="dxa"/>
          </w:tcPr>
          <w:p w:rsidR="00A42B6C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культура»</w:t>
            </w:r>
            <w:r w:rsidR="00A42B6C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vMerge/>
          </w:tcPr>
          <w:p w:rsidR="00A42B6C" w:rsidRPr="004D483D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  <w:vMerge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B6C" w:rsidTr="00976B96">
        <w:trPr>
          <w:trHeight w:val="1073"/>
        </w:trPr>
        <w:tc>
          <w:tcPr>
            <w:tcW w:w="3015" w:type="dxa"/>
          </w:tcPr>
          <w:p w:rsidR="00A42B6C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моя семья»</w:t>
            </w:r>
          </w:p>
        </w:tc>
        <w:tc>
          <w:tcPr>
            <w:tcW w:w="2765" w:type="dxa"/>
            <w:vMerge/>
          </w:tcPr>
          <w:p w:rsidR="00A42B6C" w:rsidRPr="004D483D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  <w:vMerge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A42B6C" w:rsidRDefault="00A42B6C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родителями.</w:t>
            </w:r>
          </w:p>
        </w:tc>
      </w:tr>
    </w:tbl>
    <w:p w:rsidR="00C77A5F" w:rsidRDefault="00C77A5F" w:rsidP="00C77A5F">
      <w:r>
        <w:br w:type="textWrapping" w:clear="all"/>
      </w:r>
      <w:r w:rsidR="009C758D">
        <w:rPr>
          <w:noProof/>
        </w:rPr>
        <w:lastRenderedPageBreak/>
        <w:pict>
          <v:shape id="_x0000_s1031" type="#_x0000_t159" style="position:absolute;margin-left:-219.25pt;margin-top:227.65pt;width:504.75pt;height:69pt;rotation:90;z-index:251669504;mso-position-horizontal-relative:text;mso-position-vertical-relative:text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Февраль"/>
            <v:handles>
              <v:h position="topLeft,#0" yrange="0,4459"/>
              <v:h position="#1,bottomRight" xrange="8640,12960"/>
            </v:handles>
            <w10:wrap type="square" side="right"/>
          </v:shape>
        </w:pict>
      </w:r>
    </w:p>
    <w:tbl>
      <w:tblPr>
        <w:tblStyle w:val="a3"/>
        <w:tblW w:w="0" w:type="auto"/>
        <w:tblLook w:val="04A0"/>
      </w:tblPr>
      <w:tblGrid>
        <w:gridCol w:w="3015"/>
        <w:gridCol w:w="2765"/>
        <w:gridCol w:w="2774"/>
        <w:gridCol w:w="2763"/>
        <w:gridCol w:w="2764"/>
      </w:tblGrid>
      <w:tr w:rsidR="00C77A5F" w:rsidTr="005C2C40">
        <w:trPr>
          <w:trHeight w:val="821"/>
        </w:trPr>
        <w:tc>
          <w:tcPr>
            <w:tcW w:w="3015" w:type="dxa"/>
          </w:tcPr>
          <w:p w:rsidR="00C77A5F" w:rsidRDefault="00C77A5F" w:rsidP="005C2C40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  <w:tc>
          <w:tcPr>
            <w:tcW w:w="2765" w:type="dxa"/>
          </w:tcPr>
          <w:p w:rsidR="00C77A5F" w:rsidRDefault="00C77A5F" w:rsidP="005C2C40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774" w:type="dxa"/>
          </w:tcPr>
          <w:p w:rsidR="00C77A5F" w:rsidRDefault="00C77A5F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3" w:type="dxa"/>
          </w:tcPr>
          <w:p w:rsidR="00C77A5F" w:rsidRDefault="00C77A5F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4" w:type="dxa"/>
          </w:tcPr>
          <w:p w:rsidR="00C77A5F" w:rsidRDefault="00C77A5F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</w:tr>
      <w:tr w:rsidR="00C77A5F" w:rsidTr="005C2C40">
        <w:trPr>
          <w:trHeight w:val="563"/>
        </w:trPr>
        <w:tc>
          <w:tcPr>
            <w:tcW w:w="3015" w:type="dxa"/>
          </w:tcPr>
          <w:p w:rsidR="00C77A5F" w:rsidRPr="004D483D" w:rsidRDefault="007C29E2" w:rsidP="005C2C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знания»</w:t>
            </w:r>
            <w:r w:rsidR="00C77A5F" w:rsidRPr="002E0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3F51B5" w:rsidRDefault="003F51B5" w:rsidP="005C2C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F51B5">
              <w:rPr>
                <w:rFonts w:ascii="Times New Roman CYR" w:hAnsi="Times New Roman CYR" w:cs="Times New Roman CYR"/>
                <w:b/>
              </w:rPr>
              <w:t>Кл</w:t>
            </w:r>
            <w:proofErr w:type="gramStart"/>
            <w:r w:rsidRPr="003F51B5">
              <w:rPr>
                <w:rFonts w:ascii="Times New Roman CYR" w:hAnsi="Times New Roman CYR" w:cs="Times New Roman CYR"/>
                <w:b/>
              </w:rPr>
              <w:t>.ч</w:t>
            </w:r>
            <w:proofErr w:type="gramEnd"/>
            <w:r w:rsidRPr="003F51B5">
              <w:rPr>
                <w:rFonts w:ascii="Times New Roman CYR" w:hAnsi="Times New Roman CYR" w:cs="Times New Roman CYR"/>
                <w:b/>
              </w:rPr>
              <w:t>ас</w:t>
            </w:r>
            <w:proofErr w:type="spellEnd"/>
            <w:r w:rsidRPr="003F51B5">
              <w:rPr>
                <w:rFonts w:ascii="Times New Roman CYR" w:hAnsi="Times New Roman CYR" w:cs="Times New Roman CYR"/>
              </w:rPr>
              <w:t xml:space="preserve"> «День воинской славы России» День разгрома советскими войсками немецко-фашистских войск в Сталинградской битве</w:t>
            </w:r>
          </w:p>
        </w:tc>
        <w:tc>
          <w:tcPr>
            <w:tcW w:w="277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3F51B5" w:rsidP="005C2C4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F51B5">
              <w:rPr>
                <w:rFonts w:ascii="Times New Roman" w:hAnsi="Times New Roman" w:cs="Times New Roman"/>
              </w:rPr>
              <w:t>«Широкая Масленица»</w:t>
            </w:r>
          </w:p>
        </w:tc>
      </w:tr>
      <w:tr w:rsidR="00C77A5F" w:rsidTr="005C2C40">
        <w:trPr>
          <w:trHeight w:val="685"/>
        </w:trPr>
        <w:tc>
          <w:tcPr>
            <w:tcW w:w="3015" w:type="dxa"/>
          </w:tcPr>
          <w:p w:rsidR="00C77A5F" w:rsidRPr="002E0BD5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Отечество»</w:t>
            </w:r>
          </w:p>
        </w:tc>
        <w:tc>
          <w:tcPr>
            <w:tcW w:w="2765" w:type="dxa"/>
          </w:tcPr>
          <w:p w:rsidR="00C77A5F" w:rsidRPr="004D483D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7A5F" w:rsidTr="005C2C40">
        <w:trPr>
          <w:trHeight w:val="425"/>
        </w:trPr>
        <w:tc>
          <w:tcPr>
            <w:tcW w:w="3015" w:type="dxa"/>
          </w:tcPr>
          <w:p w:rsidR="00C77A5F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«Души прекрасные порывы»</w:t>
            </w:r>
            <w:r w:rsidR="00C77A5F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4D483D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3F51B5" w:rsidRPr="003F51B5" w:rsidRDefault="003F51B5" w:rsidP="003F51B5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3F51B5">
              <w:rPr>
                <w:rFonts w:ascii="Times New Roman CYR" w:hAnsi="Times New Roman CYR" w:cs="Times New Roman CYR"/>
                <w:iCs/>
              </w:rPr>
              <w:t xml:space="preserve">Благотворительная ярмарка (отв. 7 </w:t>
            </w:r>
            <w:proofErr w:type="spellStart"/>
            <w:r w:rsidRPr="003F51B5">
              <w:rPr>
                <w:rFonts w:ascii="Times New Roman CYR" w:hAnsi="Times New Roman CYR" w:cs="Times New Roman CYR"/>
                <w:iCs/>
              </w:rPr>
              <w:t>кл</w:t>
            </w:r>
            <w:proofErr w:type="spellEnd"/>
            <w:r w:rsidRPr="003F51B5">
              <w:rPr>
                <w:rFonts w:ascii="Times New Roman CYR" w:hAnsi="Times New Roman CYR" w:cs="Times New Roman CYR"/>
                <w:iCs/>
              </w:rPr>
              <w:t>.)</w:t>
            </w:r>
          </w:p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3F51B5" w:rsidRPr="003F51B5" w:rsidRDefault="003F51B5" w:rsidP="003F51B5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F51B5">
              <w:rPr>
                <w:rFonts w:ascii="Times New Roman CYR" w:hAnsi="Times New Roman CYR" w:cs="Times New Roman CYR"/>
              </w:rPr>
              <w:t>Праздничная программа «Веселая масленица»</w:t>
            </w:r>
          </w:p>
          <w:p w:rsidR="00C77A5F" w:rsidRDefault="003F51B5" w:rsidP="003F51B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F51B5">
              <w:rPr>
                <w:rFonts w:ascii="Times New Roman CYR" w:hAnsi="Times New Roman CYR" w:cs="Times New Roman CYR"/>
              </w:rPr>
              <w:t xml:space="preserve">(отв. 7 «Б» </w:t>
            </w:r>
            <w:proofErr w:type="spellStart"/>
            <w:r w:rsidRPr="003F51B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F51B5">
              <w:rPr>
                <w:rFonts w:ascii="Times New Roman CYR" w:hAnsi="Times New Roman CYR" w:cs="Times New Roman CYR"/>
              </w:rPr>
              <w:t xml:space="preserve">., </w:t>
            </w:r>
            <w:proofErr w:type="spellStart"/>
            <w:r w:rsidRPr="003F51B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F51B5">
              <w:rPr>
                <w:rFonts w:ascii="Times New Roman CYR" w:hAnsi="Times New Roman CYR" w:cs="Times New Roman CYR"/>
              </w:rPr>
              <w:t>. рук.</w:t>
            </w:r>
            <w:proofErr w:type="gramEnd"/>
            <w:r w:rsidRPr="003F51B5">
              <w:rPr>
                <w:rFonts w:ascii="Times New Roman CYR" w:hAnsi="Times New Roman CYR" w:cs="Times New Roman CYR"/>
              </w:rPr>
              <w:t xml:space="preserve"> Петрова И.А.)</w:t>
            </w:r>
          </w:p>
        </w:tc>
      </w:tr>
      <w:tr w:rsidR="00C77A5F" w:rsidTr="005C2C40">
        <w:trPr>
          <w:trHeight w:val="701"/>
        </w:trPr>
        <w:tc>
          <w:tcPr>
            <w:tcW w:w="3015" w:type="dxa"/>
          </w:tcPr>
          <w:p w:rsidR="00C77A5F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руки»</w:t>
            </w:r>
          </w:p>
        </w:tc>
        <w:tc>
          <w:tcPr>
            <w:tcW w:w="2765" w:type="dxa"/>
          </w:tcPr>
          <w:p w:rsidR="00C77A5F" w:rsidRPr="004D483D" w:rsidRDefault="00C77A5F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  <w:tc>
          <w:tcPr>
            <w:tcW w:w="277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  <w:tc>
          <w:tcPr>
            <w:tcW w:w="2763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  <w:tc>
          <w:tcPr>
            <w:tcW w:w="276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</w:tr>
      <w:tr w:rsidR="00C77A5F" w:rsidTr="005C2C40">
        <w:trPr>
          <w:trHeight w:val="697"/>
        </w:trPr>
        <w:tc>
          <w:tcPr>
            <w:tcW w:w="3015" w:type="dxa"/>
          </w:tcPr>
          <w:p w:rsidR="00C77A5F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«Мое здоровье»</w:t>
            </w:r>
            <w:r w:rsidR="00C77A5F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3F51B5" w:rsidRDefault="003F51B5" w:rsidP="005C2C40">
            <w:pPr>
              <w:rPr>
                <w:rFonts w:ascii="Times New Roman" w:hAnsi="Times New Roman" w:cs="Times New Roman"/>
                <w:b/>
              </w:rPr>
            </w:pPr>
            <w:r w:rsidRPr="003F51B5">
              <w:rPr>
                <w:rFonts w:ascii="Times New Roman CYR" w:hAnsi="Times New Roman CYR" w:cs="Times New Roman CYR"/>
              </w:rPr>
              <w:t>Что имеем, не храним, потерявши, плачем.</w:t>
            </w:r>
          </w:p>
        </w:tc>
        <w:tc>
          <w:tcPr>
            <w:tcW w:w="277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Pr="003F51B5" w:rsidRDefault="003F51B5" w:rsidP="00C77A5F">
            <w:pPr>
              <w:rPr>
                <w:rFonts w:ascii="Times New Roman" w:hAnsi="Times New Roman" w:cs="Times New Roman"/>
                <w:b/>
              </w:rPr>
            </w:pPr>
            <w:r w:rsidRPr="003F51B5">
              <w:rPr>
                <w:rFonts w:ascii="Times New Roman CYR" w:hAnsi="Times New Roman CYR" w:cs="Times New Roman CYR"/>
              </w:rPr>
              <w:t>Спортивные соревнования «Богатырские забавы»</w:t>
            </w:r>
          </w:p>
        </w:tc>
        <w:tc>
          <w:tcPr>
            <w:tcW w:w="276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7A5F" w:rsidTr="005C2C40">
        <w:trPr>
          <w:trHeight w:val="706"/>
        </w:trPr>
        <w:tc>
          <w:tcPr>
            <w:tcW w:w="3015" w:type="dxa"/>
          </w:tcPr>
          <w:p w:rsidR="00C77A5F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 Я - человек»</w:t>
            </w:r>
            <w:r w:rsidR="00C77A5F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4D483D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7A5F" w:rsidTr="001A3345">
        <w:trPr>
          <w:trHeight w:val="1190"/>
        </w:trPr>
        <w:tc>
          <w:tcPr>
            <w:tcW w:w="3015" w:type="dxa"/>
          </w:tcPr>
          <w:p w:rsidR="00C77A5F" w:rsidRPr="004D483D" w:rsidRDefault="007C29E2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культура»</w:t>
            </w:r>
            <w:r w:rsidR="00C77A5F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4D483D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3F51B5" w:rsidP="005C2C40">
            <w:pPr>
              <w:rPr>
                <w:rFonts w:ascii="Times New Roman" w:hAnsi="Times New Roman" w:cs="Times New Roman"/>
                <w:b/>
              </w:rPr>
            </w:pPr>
            <w:r w:rsidRPr="00C904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C904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9043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9043C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proofErr w:type="spellEnd"/>
            <w:r w:rsidRPr="00C9043C">
              <w:rPr>
                <w:rFonts w:ascii="Times New Roman" w:hAnsi="Times New Roman" w:cs="Times New Roman"/>
                <w:sz w:val="24"/>
                <w:szCs w:val="24"/>
              </w:rPr>
              <w:t xml:space="preserve"> к Дню защитника Отечества</w:t>
            </w:r>
          </w:p>
        </w:tc>
        <w:tc>
          <w:tcPr>
            <w:tcW w:w="2763" w:type="dxa"/>
          </w:tcPr>
          <w:p w:rsidR="00C77A5F" w:rsidRDefault="003F51B5" w:rsidP="005C2C40">
            <w:pPr>
              <w:rPr>
                <w:rFonts w:ascii="Times New Roman" w:hAnsi="Times New Roman" w:cs="Times New Roman"/>
                <w:b/>
              </w:rPr>
            </w:pPr>
            <w:r w:rsidRPr="00C9043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C904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90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9043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C9043C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Pr="00C9043C">
              <w:rPr>
                <w:rFonts w:ascii="Times New Roman" w:hAnsi="Times New Roman" w:cs="Times New Roman"/>
                <w:sz w:val="24"/>
                <w:szCs w:val="24"/>
              </w:rPr>
              <w:t xml:space="preserve"> к Дню защитника Отечества. Поздравления для мальчиков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F51B5">
              <w:rPr>
                <w:rFonts w:ascii="Times New Roman CYR" w:hAnsi="Times New Roman CYR" w:cs="Times New Roman CYR"/>
              </w:rPr>
              <w:t>Конкурсная  программа «Мальчишник-2014»</w:t>
            </w:r>
          </w:p>
        </w:tc>
        <w:tc>
          <w:tcPr>
            <w:tcW w:w="2764" w:type="dxa"/>
          </w:tcPr>
          <w:p w:rsidR="00C77A5F" w:rsidRPr="001A3345" w:rsidRDefault="00C77A5F" w:rsidP="005C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5F" w:rsidTr="005C2C40">
        <w:trPr>
          <w:trHeight w:val="429"/>
        </w:trPr>
        <w:tc>
          <w:tcPr>
            <w:tcW w:w="3015" w:type="dxa"/>
          </w:tcPr>
          <w:p w:rsidR="00C77A5F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моя семья»</w:t>
            </w:r>
          </w:p>
        </w:tc>
        <w:tc>
          <w:tcPr>
            <w:tcW w:w="2765" w:type="dxa"/>
          </w:tcPr>
          <w:p w:rsidR="00C77A5F" w:rsidRPr="004D483D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1A3345" w:rsidP="005C2C40">
            <w:pPr>
              <w:rPr>
                <w:rFonts w:ascii="Times New Roman" w:hAnsi="Times New Roman" w:cs="Times New Roman"/>
                <w:b/>
              </w:rPr>
            </w:pPr>
            <w:r w:rsidRPr="00C9043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родителями.</w:t>
            </w:r>
          </w:p>
        </w:tc>
      </w:tr>
    </w:tbl>
    <w:p w:rsidR="00C77A5F" w:rsidRDefault="00C77A5F" w:rsidP="00C77A5F">
      <w:r>
        <w:br w:type="textWrapping" w:clear="all"/>
      </w:r>
      <w:r w:rsidR="009C758D">
        <w:rPr>
          <w:noProof/>
        </w:rPr>
        <w:lastRenderedPageBreak/>
        <w:pict>
          <v:shape id="_x0000_s1032" type="#_x0000_t159" style="position:absolute;margin-left:-219.25pt;margin-top:227.65pt;width:504.75pt;height:69pt;rotation:90;z-index:251671552;mso-position-horizontal-relative:text;mso-position-vertical-relative:text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Март"/>
            <v:handles>
              <v:h position="topLeft,#0" yrange="0,4459"/>
              <v:h position="#1,bottomRight" xrange="8640,12960"/>
            </v:handles>
            <w10:wrap type="square" side="right"/>
          </v:shape>
        </w:pict>
      </w:r>
    </w:p>
    <w:tbl>
      <w:tblPr>
        <w:tblStyle w:val="a3"/>
        <w:tblW w:w="0" w:type="auto"/>
        <w:tblLook w:val="04A0"/>
      </w:tblPr>
      <w:tblGrid>
        <w:gridCol w:w="3015"/>
        <w:gridCol w:w="2765"/>
        <w:gridCol w:w="2774"/>
        <w:gridCol w:w="2763"/>
        <w:gridCol w:w="2764"/>
      </w:tblGrid>
      <w:tr w:rsidR="00C77A5F" w:rsidTr="003F51B5">
        <w:trPr>
          <w:trHeight w:val="821"/>
        </w:trPr>
        <w:tc>
          <w:tcPr>
            <w:tcW w:w="3015" w:type="dxa"/>
          </w:tcPr>
          <w:p w:rsidR="00C77A5F" w:rsidRDefault="00C77A5F" w:rsidP="005C2C40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  <w:tc>
          <w:tcPr>
            <w:tcW w:w="2765" w:type="dxa"/>
          </w:tcPr>
          <w:p w:rsidR="00C77A5F" w:rsidRDefault="00C77A5F" w:rsidP="005C2C40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774" w:type="dxa"/>
          </w:tcPr>
          <w:p w:rsidR="00C77A5F" w:rsidRDefault="00C77A5F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3" w:type="dxa"/>
          </w:tcPr>
          <w:p w:rsidR="00C77A5F" w:rsidRDefault="00C77A5F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4" w:type="dxa"/>
          </w:tcPr>
          <w:p w:rsidR="00C77A5F" w:rsidRDefault="00C77A5F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</w:tr>
      <w:tr w:rsidR="001A3345" w:rsidTr="003F51B5">
        <w:trPr>
          <w:trHeight w:val="563"/>
        </w:trPr>
        <w:tc>
          <w:tcPr>
            <w:tcW w:w="3015" w:type="dxa"/>
          </w:tcPr>
          <w:p w:rsidR="001A3345" w:rsidRPr="004D483D" w:rsidRDefault="00C06341" w:rsidP="005C2C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знания»</w:t>
            </w:r>
            <w:r w:rsidR="001A3345" w:rsidRPr="002E0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3F51B5" w:rsidRPr="003F51B5" w:rsidRDefault="003F51B5" w:rsidP="003F51B5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F51B5">
              <w:rPr>
                <w:rFonts w:ascii="Times New Roman CYR" w:hAnsi="Times New Roman CYR" w:cs="Times New Roman CYR"/>
                <w:b/>
              </w:rPr>
              <w:t>Кл</w:t>
            </w:r>
            <w:proofErr w:type="gramStart"/>
            <w:r w:rsidRPr="003F51B5">
              <w:rPr>
                <w:rFonts w:ascii="Times New Roman CYR" w:hAnsi="Times New Roman CYR" w:cs="Times New Roman CYR"/>
                <w:b/>
              </w:rPr>
              <w:t>.ч</w:t>
            </w:r>
            <w:proofErr w:type="gramEnd"/>
            <w:r w:rsidRPr="003F51B5">
              <w:rPr>
                <w:rFonts w:ascii="Times New Roman CYR" w:hAnsi="Times New Roman CYR" w:cs="Times New Roman CYR"/>
                <w:b/>
              </w:rPr>
              <w:t>ас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«Всемирный День Земли»</w:t>
            </w:r>
          </w:p>
          <w:p w:rsidR="001A3345" w:rsidRPr="004D483D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  <w:vMerge w:val="restart"/>
          </w:tcPr>
          <w:p w:rsidR="001A3345" w:rsidRDefault="001A3345" w:rsidP="001A5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345" w:rsidRDefault="001A3345" w:rsidP="001A5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345" w:rsidRDefault="001A3345" w:rsidP="001A5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345" w:rsidRDefault="001A3345" w:rsidP="001A5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345" w:rsidRDefault="001A3345" w:rsidP="001A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82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  <w:p w:rsidR="001A3345" w:rsidRDefault="001A3345" w:rsidP="001A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345" w:rsidRDefault="001A3345" w:rsidP="001A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345" w:rsidRPr="00382B82" w:rsidRDefault="001A3345" w:rsidP="001A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345" w:rsidRPr="00382B82" w:rsidRDefault="001A3345" w:rsidP="001A5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82">
              <w:rPr>
                <w:rFonts w:ascii="Times New Roman" w:hAnsi="Times New Roman" w:cs="Times New Roman"/>
                <w:sz w:val="24"/>
                <w:szCs w:val="24"/>
              </w:rPr>
              <w:t>Занятия в кружках, спортивных секциях</w:t>
            </w:r>
          </w:p>
        </w:tc>
        <w:tc>
          <w:tcPr>
            <w:tcW w:w="2764" w:type="dxa"/>
            <w:vMerge w:val="restart"/>
          </w:tcPr>
          <w:p w:rsidR="001A3345" w:rsidRDefault="001A3345" w:rsidP="001A5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345" w:rsidRDefault="001A3345" w:rsidP="001A5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345" w:rsidRDefault="001A3345" w:rsidP="001A5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345" w:rsidRDefault="001A3345" w:rsidP="001A5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345" w:rsidRPr="00382B82" w:rsidRDefault="001A3345" w:rsidP="001A5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  <w:p w:rsidR="001A3345" w:rsidRDefault="001A3345" w:rsidP="001A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45" w:rsidRDefault="001A3345" w:rsidP="001A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45" w:rsidRDefault="001A3345" w:rsidP="001A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45" w:rsidRPr="00382B82" w:rsidRDefault="001A3345" w:rsidP="001A5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82">
              <w:rPr>
                <w:rFonts w:ascii="Times New Roman" w:hAnsi="Times New Roman" w:cs="Times New Roman"/>
                <w:sz w:val="24"/>
                <w:szCs w:val="24"/>
              </w:rPr>
              <w:t>Занятия в кружках, спортивных секциях</w:t>
            </w:r>
          </w:p>
        </w:tc>
      </w:tr>
      <w:tr w:rsidR="001A3345" w:rsidTr="003F51B5">
        <w:trPr>
          <w:trHeight w:val="685"/>
        </w:trPr>
        <w:tc>
          <w:tcPr>
            <w:tcW w:w="3015" w:type="dxa"/>
          </w:tcPr>
          <w:p w:rsidR="001A3345" w:rsidRPr="002E0BD5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Отечество»</w:t>
            </w:r>
            <w:r w:rsidR="001A3345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A3345" w:rsidRPr="004D483D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  <w:vMerge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  <w:vMerge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3345" w:rsidTr="003F51B5">
        <w:trPr>
          <w:trHeight w:val="425"/>
        </w:trPr>
        <w:tc>
          <w:tcPr>
            <w:tcW w:w="3015" w:type="dxa"/>
          </w:tcPr>
          <w:p w:rsidR="001A3345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«Души прекрасные порывы»</w:t>
            </w:r>
            <w:r w:rsidR="001A3345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A3345" w:rsidRPr="004D483D" w:rsidRDefault="001A3345" w:rsidP="003F5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3F51B5" w:rsidRPr="003F51B5" w:rsidRDefault="003F51B5" w:rsidP="003F51B5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F51B5">
              <w:rPr>
                <w:rFonts w:ascii="Times New Roman CYR" w:hAnsi="Times New Roman CYR" w:cs="Times New Roman CYR"/>
              </w:rPr>
              <w:t>Фестиваль «Звездный дождь».</w:t>
            </w:r>
          </w:p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  <w:vMerge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  <w:vMerge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3345" w:rsidTr="003F51B5">
        <w:trPr>
          <w:trHeight w:val="701"/>
        </w:trPr>
        <w:tc>
          <w:tcPr>
            <w:tcW w:w="3015" w:type="dxa"/>
          </w:tcPr>
          <w:p w:rsidR="001A3345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руки»</w:t>
            </w:r>
          </w:p>
        </w:tc>
        <w:tc>
          <w:tcPr>
            <w:tcW w:w="2765" w:type="dxa"/>
          </w:tcPr>
          <w:p w:rsidR="001A3345" w:rsidRPr="004D483D" w:rsidRDefault="001A3345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  <w:tc>
          <w:tcPr>
            <w:tcW w:w="2774" w:type="dxa"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B6C">
              <w:rPr>
                <w:rFonts w:ascii="Times New Roman" w:hAnsi="Times New Roman" w:cs="Times New Roman"/>
              </w:rPr>
              <w:t xml:space="preserve"> Трудовой десант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B6C">
              <w:rPr>
                <w:rFonts w:ascii="Times New Roman" w:hAnsi="Times New Roman" w:cs="Times New Roman"/>
              </w:rPr>
              <w:t>- генеральная уборка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2763" w:type="dxa"/>
            <w:vMerge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  <w:vMerge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3345" w:rsidTr="003F51B5">
        <w:trPr>
          <w:trHeight w:val="697"/>
        </w:trPr>
        <w:tc>
          <w:tcPr>
            <w:tcW w:w="3015" w:type="dxa"/>
          </w:tcPr>
          <w:p w:rsidR="001A3345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«Мое здоровье»</w:t>
            </w:r>
            <w:r w:rsidR="001A3345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A3345" w:rsidRPr="004D483D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  <w:vMerge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  <w:vMerge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3345" w:rsidTr="003F51B5">
        <w:trPr>
          <w:trHeight w:val="706"/>
        </w:trPr>
        <w:tc>
          <w:tcPr>
            <w:tcW w:w="3015" w:type="dxa"/>
          </w:tcPr>
          <w:p w:rsidR="001A3345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человек»</w:t>
            </w:r>
            <w:r w:rsidR="001A3345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A3345" w:rsidRPr="004D483D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  <w:vMerge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  <w:vMerge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3345" w:rsidTr="003F51B5">
        <w:trPr>
          <w:trHeight w:val="736"/>
        </w:trPr>
        <w:tc>
          <w:tcPr>
            <w:tcW w:w="3015" w:type="dxa"/>
          </w:tcPr>
          <w:p w:rsidR="001A3345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культура»</w:t>
            </w:r>
            <w:r w:rsidR="001A3345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A3345" w:rsidRPr="00382B82" w:rsidRDefault="001A3345" w:rsidP="001A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8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382B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82B8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82B82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proofErr w:type="spellEnd"/>
            <w:r w:rsidRPr="00382B82">
              <w:rPr>
                <w:rFonts w:ascii="Times New Roman" w:hAnsi="Times New Roman" w:cs="Times New Roman"/>
                <w:sz w:val="24"/>
                <w:szCs w:val="24"/>
              </w:rPr>
              <w:t xml:space="preserve"> к 8 Марта "Для дорогих девочек"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(выпуск газеты к 8 марта)</w:t>
            </w:r>
          </w:p>
          <w:p w:rsidR="001A3345" w:rsidRPr="004D483D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  <w:r w:rsidRPr="00382B8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82B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8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82B8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382B82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Pr="00382B82">
              <w:rPr>
                <w:rFonts w:ascii="Times New Roman" w:hAnsi="Times New Roman" w:cs="Times New Roman"/>
                <w:sz w:val="24"/>
                <w:szCs w:val="24"/>
              </w:rPr>
              <w:t xml:space="preserve">  к 8 Марта «Для дорогих девочек»</w:t>
            </w:r>
          </w:p>
        </w:tc>
        <w:tc>
          <w:tcPr>
            <w:tcW w:w="2763" w:type="dxa"/>
            <w:vMerge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  <w:vMerge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51B5" w:rsidTr="003F51B5">
        <w:trPr>
          <w:trHeight w:val="736"/>
        </w:trPr>
        <w:tc>
          <w:tcPr>
            <w:tcW w:w="3015" w:type="dxa"/>
          </w:tcPr>
          <w:p w:rsidR="003F51B5" w:rsidRDefault="003F51B5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экология»</w:t>
            </w:r>
          </w:p>
        </w:tc>
        <w:tc>
          <w:tcPr>
            <w:tcW w:w="2765" w:type="dxa"/>
          </w:tcPr>
          <w:p w:rsidR="003F51B5" w:rsidRPr="00382B82" w:rsidRDefault="003F51B5" w:rsidP="001A3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3F51B5" w:rsidRPr="00382B82" w:rsidRDefault="003F51B5" w:rsidP="005C2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F51B5" w:rsidRDefault="003F51B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  <w:vMerge/>
          </w:tcPr>
          <w:p w:rsidR="003F51B5" w:rsidRDefault="003F51B5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3345" w:rsidTr="003F51B5">
        <w:trPr>
          <w:trHeight w:val="429"/>
        </w:trPr>
        <w:tc>
          <w:tcPr>
            <w:tcW w:w="3015" w:type="dxa"/>
          </w:tcPr>
          <w:p w:rsidR="001A3345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моя семья»</w:t>
            </w:r>
          </w:p>
        </w:tc>
        <w:tc>
          <w:tcPr>
            <w:tcW w:w="2765" w:type="dxa"/>
          </w:tcPr>
          <w:p w:rsidR="001A3345" w:rsidRPr="004D483D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собрание. </w:t>
            </w:r>
            <w:r w:rsidRPr="00382B8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родителями.</w:t>
            </w:r>
          </w:p>
        </w:tc>
        <w:tc>
          <w:tcPr>
            <w:tcW w:w="2763" w:type="dxa"/>
            <w:vMerge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  <w:vMerge/>
          </w:tcPr>
          <w:p w:rsidR="001A3345" w:rsidRDefault="001A3345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77A5F" w:rsidRDefault="00C77A5F" w:rsidP="00C77A5F">
      <w:r>
        <w:br w:type="textWrapping" w:clear="all"/>
      </w:r>
      <w:r w:rsidR="009C758D">
        <w:rPr>
          <w:noProof/>
        </w:rPr>
        <w:lastRenderedPageBreak/>
        <w:pict>
          <v:shape id="_x0000_s1033" type="#_x0000_t159" style="position:absolute;margin-left:-219.25pt;margin-top:227.65pt;width:504.75pt;height:69pt;rotation:90;z-index:251673600;mso-position-horizontal-relative:text;mso-position-vertical-relative:text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Апрель"/>
            <v:handles>
              <v:h position="topLeft,#0" yrange="0,4459"/>
              <v:h position="#1,bottomRight" xrange="8640,12960"/>
            </v:handles>
            <w10:wrap type="square" side="right"/>
          </v:shape>
        </w:pict>
      </w:r>
    </w:p>
    <w:tbl>
      <w:tblPr>
        <w:tblStyle w:val="a3"/>
        <w:tblW w:w="0" w:type="auto"/>
        <w:tblLook w:val="04A0"/>
      </w:tblPr>
      <w:tblGrid>
        <w:gridCol w:w="3015"/>
        <w:gridCol w:w="2765"/>
        <w:gridCol w:w="2774"/>
        <w:gridCol w:w="2763"/>
        <w:gridCol w:w="2764"/>
      </w:tblGrid>
      <w:tr w:rsidR="00C77A5F" w:rsidTr="005C2C40">
        <w:trPr>
          <w:trHeight w:val="821"/>
        </w:trPr>
        <w:tc>
          <w:tcPr>
            <w:tcW w:w="3015" w:type="dxa"/>
          </w:tcPr>
          <w:p w:rsidR="00C77A5F" w:rsidRDefault="00C77A5F" w:rsidP="005C2C40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  <w:tc>
          <w:tcPr>
            <w:tcW w:w="2765" w:type="dxa"/>
          </w:tcPr>
          <w:p w:rsidR="00C77A5F" w:rsidRDefault="00C77A5F" w:rsidP="005C2C40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774" w:type="dxa"/>
          </w:tcPr>
          <w:p w:rsidR="00C77A5F" w:rsidRDefault="00C77A5F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3" w:type="dxa"/>
          </w:tcPr>
          <w:p w:rsidR="00C77A5F" w:rsidRDefault="00C77A5F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4" w:type="dxa"/>
          </w:tcPr>
          <w:p w:rsidR="00C77A5F" w:rsidRDefault="00C77A5F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</w:tr>
      <w:tr w:rsidR="00C77A5F" w:rsidTr="001A3345">
        <w:trPr>
          <w:trHeight w:val="924"/>
        </w:trPr>
        <w:tc>
          <w:tcPr>
            <w:tcW w:w="3015" w:type="dxa"/>
          </w:tcPr>
          <w:p w:rsidR="00C77A5F" w:rsidRPr="004D483D" w:rsidRDefault="00C06341" w:rsidP="005C2C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знания»</w:t>
            </w:r>
            <w:r w:rsidR="00C77A5F" w:rsidRPr="002E0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3F51B5" w:rsidRDefault="003F51B5" w:rsidP="003F51B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F51B5">
              <w:rPr>
                <w:rFonts w:ascii="Times New Roman CYR" w:hAnsi="Times New Roman CYR" w:cs="Times New Roman CYR"/>
                <w:b/>
              </w:rPr>
              <w:t>Кл</w:t>
            </w:r>
            <w:proofErr w:type="gramStart"/>
            <w:r w:rsidRPr="003F51B5">
              <w:rPr>
                <w:rFonts w:ascii="Times New Roman CYR" w:hAnsi="Times New Roman CYR" w:cs="Times New Roman CYR"/>
                <w:b/>
              </w:rPr>
              <w:t>.ч</w:t>
            </w:r>
            <w:proofErr w:type="gramEnd"/>
            <w:r w:rsidRPr="003F51B5">
              <w:rPr>
                <w:rFonts w:ascii="Times New Roman CYR" w:hAnsi="Times New Roman CYR" w:cs="Times New Roman CYR"/>
                <w:b/>
              </w:rPr>
              <w:t>ас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«Международный  День</w:t>
            </w:r>
            <w:r w:rsidRPr="003F51B5">
              <w:rPr>
                <w:rFonts w:ascii="Times New Roman CYR" w:hAnsi="Times New Roman CYR" w:cs="Times New Roman CYR"/>
              </w:rPr>
              <w:t xml:space="preserve">  книги»  </w:t>
            </w:r>
          </w:p>
        </w:tc>
        <w:tc>
          <w:tcPr>
            <w:tcW w:w="277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Pr="001A3345" w:rsidRDefault="001A3345" w:rsidP="005C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7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EE797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EE797F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EE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797F">
              <w:rPr>
                <w:rFonts w:ascii="Times New Roman" w:hAnsi="Times New Roman" w:cs="Times New Roman"/>
                <w:sz w:val="24"/>
                <w:szCs w:val="24"/>
              </w:rPr>
              <w:t>"Интеллектуальный ринг"</w:t>
            </w:r>
          </w:p>
        </w:tc>
        <w:tc>
          <w:tcPr>
            <w:tcW w:w="276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7A5F" w:rsidTr="005C2C40">
        <w:trPr>
          <w:trHeight w:val="685"/>
        </w:trPr>
        <w:tc>
          <w:tcPr>
            <w:tcW w:w="3015" w:type="dxa"/>
          </w:tcPr>
          <w:p w:rsidR="00C77A5F" w:rsidRPr="002E0BD5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Отечество»</w:t>
            </w:r>
            <w:r w:rsidR="00C77A5F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4D483D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7A5F" w:rsidTr="005C2C40">
        <w:trPr>
          <w:trHeight w:val="425"/>
        </w:trPr>
        <w:tc>
          <w:tcPr>
            <w:tcW w:w="3015" w:type="dxa"/>
          </w:tcPr>
          <w:p w:rsidR="00C77A5F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«Души прекрасные порывы»</w:t>
            </w:r>
            <w:r w:rsidR="00C77A5F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4D483D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1A3345" w:rsidRDefault="001A3345" w:rsidP="001A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740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74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7406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174069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Pr="00174069">
              <w:rPr>
                <w:rFonts w:ascii="Times New Roman" w:hAnsi="Times New Roman" w:cs="Times New Roman"/>
                <w:sz w:val="24"/>
                <w:szCs w:val="24"/>
              </w:rPr>
              <w:t xml:space="preserve"> "День космонавтики"</w:t>
            </w:r>
          </w:p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Default="00C77A5F" w:rsidP="00C77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7A5F" w:rsidTr="005C2C40">
        <w:trPr>
          <w:trHeight w:val="701"/>
        </w:trPr>
        <w:tc>
          <w:tcPr>
            <w:tcW w:w="3015" w:type="dxa"/>
          </w:tcPr>
          <w:p w:rsidR="00C77A5F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руки»</w:t>
            </w:r>
          </w:p>
        </w:tc>
        <w:tc>
          <w:tcPr>
            <w:tcW w:w="2765" w:type="dxa"/>
          </w:tcPr>
          <w:p w:rsidR="00C77A5F" w:rsidRPr="004D483D" w:rsidRDefault="00C77A5F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  <w:tc>
          <w:tcPr>
            <w:tcW w:w="277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  <w:tc>
          <w:tcPr>
            <w:tcW w:w="2763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  <w:tc>
          <w:tcPr>
            <w:tcW w:w="276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</w:p>
        </w:tc>
      </w:tr>
      <w:tr w:rsidR="00C77A5F" w:rsidTr="005C2C40">
        <w:trPr>
          <w:trHeight w:val="697"/>
        </w:trPr>
        <w:tc>
          <w:tcPr>
            <w:tcW w:w="3015" w:type="dxa"/>
          </w:tcPr>
          <w:p w:rsidR="00C77A5F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«Мое здоровье»</w:t>
            </w:r>
            <w:r w:rsidR="00C77A5F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4D483D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7A5F" w:rsidTr="005C2C40">
        <w:trPr>
          <w:trHeight w:val="706"/>
        </w:trPr>
        <w:tc>
          <w:tcPr>
            <w:tcW w:w="3015" w:type="dxa"/>
          </w:tcPr>
          <w:p w:rsidR="00C77A5F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- человек»</w:t>
            </w:r>
            <w:r w:rsidR="00C77A5F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4D483D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7A5F" w:rsidTr="00F97EA1">
        <w:trPr>
          <w:trHeight w:val="875"/>
        </w:trPr>
        <w:tc>
          <w:tcPr>
            <w:tcW w:w="3015" w:type="dxa"/>
          </w:tcPr>
          <w:p w:rsidR="00C77A5F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культура»</w:t>
            </w:r>
            <w:r w:rsidR="00C77A5F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4D483D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C32BC2" w:rsidP="005C2C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 «</w:t>
            </w:r>
            <w:r>
              <w:rPr>
                <w:rFonts w:ascii="Times New Roman" w:hAnsi="Times New Roman" w:cs="Times New Roman"/>
              </w:rPr>
              <w:t>Мир совре</w:t>
            </w:r>
            <w:r w:rsidRPr="00C32BC2">
              <w:rPr>
                <w:rFonts w:ascii="Times New Roman" w:hAnsi="Times New Roman" w:cs="Times New Roman"/>
              </w:rPr>
              <w:t>менной музыки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77A5F" w:rsidTr="00F97EA1">
        <w:trPr>
          <w:trHeight w:val="1268"/>
        </w:trPr>
        <w:tc>
          <w:tcPr>
            <w:tcW w:w="3015" w:type="dxa"/>
          </w:tcPr>
          <w:p w:rsidR="00C77A5F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моя семья»</w:t>
            </w:r>
          </w:p>
        </w:tc>
        <w:tc>
          <w:tcPr>
            <w:tcW w:w="2765" w:type="dxa"/>
          </w:tcPr>
          <w:p w:rsidR="00C77A5F" w:rsidRPr="004D483D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1A3345" w:rsidP="005C2C40">
            <w:pPr>
              <w:rPr>
                <w:rFonts w:ascii="Times New Roman" w:hAnsi="Times New Roman" w:cs="Times New Roman"/>
                <w:b/>
              </w:rPr>
            </w:pPr>
            <w:r w:rsidRPr="0017406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родителями.</w:t>
            </w:r>
          </w:p>
        </w:tc>
      </w:tr>
    </w:tbl>
    <w:p w:rsidR="00C77A5F" w:rsidRDefault="00C77A5F" w:rsidP="00C77A5F">
      <w:r>
        <w:br w:type="textWrapping" w:clear="all"/>
      </w:r>
      <w:r w:rsidR="009C758D">
        <w:rPr>
          <w:noProof/>
        </w:rPr>
        <w:lastRenderedPageBreak/>
        <w:pict>
          <v:shape id="_x0000_s1034" type="#_x0000_t159" style="position:absolute;margin-left:-219.25pt;margin-top:227.65pt;width:504.75pt;height:69pt;rotation:90;z-index:251675648;mso-position-horizontal-relative:text;mso-position-vertical-relative:text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Май"/>
            <v:handles>
              <v:h position="topLeft,#0" yrange="0,4459"/>
              <v:h position="#1,bottomRight" xrange="8640,12960"/>
            </v:handles>
            <w10:wrap type="square" side="right"/>
          </v:shape>
        </w:pict>
      </w:r>
    </w:p>
    <w:tbl>
      <w:tblPr>
        <w:tblStyle w:val="a3"/>
        <w:tblW w:w="0" w:type="auto"/>
        <w:tblLook w:val="04A0"/>
      </w:tblPr>
      <w:tblGrid>
        <w:gridCol w:w="3015"/>
        <w:gridCol w:w="2765"/>
        <w:gridCol w:w="2774"/>
        <w:gridCol w:w="2763"/>
        <w:gridCol w:w="2764"/>
      </w:tblGrid>
      <w:tr w:rsidR="00C77A5F" w:rsidTr="005C2C40">
        <w:trPr>
          <w:trHeight w:val="821"/>
        </w:trPr>
        <w:tc>
          <w:tcPr>
            <w:tcW w:w="3015" w:type="dxa"/>
          </w:tcPr>
          <w:p w:rsidR="00C77A5F" w:rsidRDefault="00C77A5F" w:rsidP="005C2C40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</w:t>
            </w:r>
          </w:p>
        </w:tc>
        <w:tc>
          <w:tcPr>
            <w:tcW w:w="2765" w:type="dxa"/>
          </w:tcPr>
          <w:p w:rsidR="00C77A5F" w:rsidRDefault="00C77A5F" w:rsidP="005C2C40">
            <w:pPr>
              <w:jc w:val="center"/>
            </w:pPr>
            <w:r w:rsidRPr="004D483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774" w:type="dxa"/>
          </w:tcPr>
          <w:p w:rsidR="00C77A5F" w:rsidRDefault="00C77A5F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3" w:type="dxa"/>
          </w:tcPr>
          <w:p w:rsidR="00C77A5F" w:rsidRDefault="00C77A5F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2764" w:type="dxa"/>
          </w:tcPr>
          <w:p w:rsidR="00C77A5F" w:rsidRDefault="00C77A5F" w:rsidP="005C2C4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D483D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</w:tr>
      <w:tr w:rsidR="00C77A5F" w:rsidTr="005C2C40">
        <w:trPr>
          <w:trHeight w:val="563"/>
        </w:trPr>
        <w:tc>
          <w:tcPr>
            <w:tcW w:w="3015" w:type="dxa"/>
          </w:tcPr>
          <w:p w:rsidR="00C77A5F" w:rsidRPr="004D483D" w:rsidRDefault="00C06341" w:rsidP="005C2C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знания»</w:t>
            </w:r>
            <w:r w:rsidR="00C77A5F" w:rsidRPr="002E0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4D483D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7A5F" w:rsidTr="005C2C40">
        <w:trPr>
          <w:trHeight w:val="685"/>
        </w:trPr>
        <w:tc>
          <w:tcPr>
            <w:tcW w:w="3015" w:type="dxa"/>
          </w:tcPr>
          <w:p w:rsidR="00C77A5F" w:rsidRPr="002E0BD5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Отечество»</w:t>
            </w:r>
            <w:r w:rsidR="00C77A5F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77A5F" w:rsidRPr="004D483D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77A5F" w:rsidRDefault="00C32BC2" w:rsidP="005C2C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E797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EE797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EE797F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EE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797F">
              <w:rPr>
                <w:rFonts w:ascii="Times New Roman" w:hAnsi="Times New Roman" w:cs="Times New Roman"/>
                <w:sz w:val="24"/>
                <w:szCs w:val="24"/>
              </w:rPr>
              <w:t>«Нам об этом забывать нельзя…» ко Дня Победы</w:t>
            </w:r>
          </w:p>
        </w:tc>
        <w:tc>
          <w:tcPr>
            <w:tcW w:w="2763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77A5F" w:rsidRDefault="00C77A5F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2BC2" w:rsidTr="005C2C40">
        <w:trPr>
          <w:trHeight w:val="425"/>
        </w:trPr>
        <w:tc>
          <w:tcPr>
            <w:tcW w:w="3015" w:type="dxa"/>
          </w:tcPr>
          <w:p w:rsidR="00C32BC2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«Души прекрасные порывы»</w:t>
            </w:r>
            <w:r w:rsidR="00C32BC2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32BC2" w:rsidRDefault="00C32BC2" w:rsidP="001A5F4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7797C">
              <w:rPr>
                <w:rFonts w:ascii="Times New Roman" w:hAnsi="Times New Roman" w:cs="Times New Roman"/>
              </w:rPr>
              <w:t xml:space="preserve">«Мое </w:t>
            </w:r>
            <w:proofErr w:type="spellStart"/>
            <w:r w:rsidRPr="00F7797C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F779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74" w:type="dxa"/>
          </w:tcPr>
          <w:p w:rsidR="00C32BC2" w:rsidRPr="001A3345" w:rsidRDefault="00C32BC2" w:rsidP="005C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C32BC2" w:rsidRDefault="00C32BC2" w:rsidP="005C2C4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7797C">
              <w:rPr>
                <w:rFonts w:ascii="Times New Roman" w:hAnsi="Times New Roman" w:cs="Times New Roman"/>
              </w:rPr>
              <w:t xml:space="preserve">«Мое </w:t>
            </w:r>
            <w:proofErr w:type="spellStart"/>
            <w:r w:rsidRPr="00F7797C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F779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64" w:type="dxa"/>
          </w:tcPr>
          <w:p w:rsidR="00C32BC2" w:rsidRPr="001A3345" w:rsidRDefault="00C32BC2" w:rsidP="005C2C40">
            <w:pPr>
              <w:rPr>
                <w:rFonts w:ascii="Times New Roman" w:hAnsi="Times New Roman" w:cs="Times New Roman"/>
              </w:rPr>
            </w:pPr>
          </w:p>
        </w:tc>
      </w:tr>
      <w:tr w:rsidR="00C32BC2" w:rsidTr="005C2C40">
        <w:trPr>
          <w:trHeight w:val="701"/>
        </w:trPr>
        <w:tc>
          <w:tcPr>
            <w:tcW w:w="3015" w:type="dxa"/>
          </w:tcPr>
          <w:p w:rsidR="00C32BC2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руки»</w:t>
            </w:r>
          </w:p>
        </w:tc>
        <w:tc>
          <w:tcPr>
            <w:tcW w:w="2765" w:type="dxa"/>
          </w:tcPr>
          <w:p w:rsidR="00C32BC2" w:rsidRPr="004D483D" w:rsidRDefault="00C32BC2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 w:rsidR="00F97EA1">
              <w:rPr>
                <w:rFonts w:ascii="Times New Roman" w:hAnsi="Times New Roman" w:cs="Times New Roman"/>
                <w:sz w:val="24"/>
                <w:szCs w:val="24"/>
              </w:rPr>
              <w:t>; городской субботник</w:t>
            </w:r>
          </w:p>
        </w:tc>
        <w:tc>
          <w:tcPr>
            <w:tcW w:w="2774" w:type="dxa"/>
          </w:tcPr>
          <w:p w:rsidR="00C32BC2" w:rsidRDefault="00C32BC2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 w:rsidR="00F97EA1">
              <w:rPr>
                <w:rFonts w:ascii="Times New Roman" w:hAnsi="Times New Roman" w:cs="Times New Roman"/>
                <w:sz w:val="24"/>
                <w:szCs w:val="24"/>
              </w:rPr>
              <w:t>; городской субботник</w:t>
            </w:r>
          </w:p>
        </w:tc>
        <w:tc>
          <w:tcPr>
            <w:tcW w:w="2763" w:type="dxa"/>
          </w:tcPr>
          <w:p w:rsidR="00C32BC2" w:rsidRDefault="00C32BC2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 w:rsidR="00F97EA1">
              <w:rPr>
                <w:rFonts w:ascii="Times New Roman" w:hAnsi="Times New Roman" w:cs="Times New Roman"/>
                <w:sz w:val="24"/>
                <w:szCs w:val="24"/>
              </w:rPr>
              <w:t>; городской субботник</w:t>
            </w:r>
          </w:p>
        </w:tc>
        <w:tc>
          <w:tcPr>
            <w:tcW w:w="2764" w:type="dxa"/>
          </w:tcPr>
          <w:p w:rsidR="00C32BC2" w:rsidRDefault="00C32BC2" w:rsidP="005C2C40">
            <w:pPr>
              <w:rPr>
                <w:rFonts w:ascii="Times New Roman" w:hAnsi="Times New Roman" w:cs="Times New Roman"/>
                <w:b/>
              </w:rPr>
            </w:pPr>
            <w:r w:rsidRPr="005764AC">
              <w:rPr>
                <w:rFonts w:ascii="Times New Roman" w:hAnsi="Times New Roman" w:cs="Times New Roman"/>
                <w:sz w:val="24"/>
                <w:szCs w:val="24"/>
              </w:rPr>
              <w:t>Дежурство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B6C">
              <w:rPr>
                <w:rFonts w:ascii="Times New Roman" w:hAnsi="Times New Roman" w:cs="Times New Roman"/>
              </w:rPr>
              <w:t xml:space="preserve"> Трудовой десант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B6C">
              <w:rPr>
                <w:rFonts w:ascii="Times New Roman" w:hAnsi="Times New Roman" w:cs="Times New Roman"/>
              </w:rPr>
              <w:t>- генеральная уборка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</w:tr>
      <w:tr w:rsidR="00C32BC2" w:rsidTr="005C2C40">
        <w:trPr>
          <w:trHeight w:val="697"/>
        </w:trPr>
        <w:tc>
          <w:tcPr>
            <w:tcW w:w="3015" w:type="dxa"/>
          </w:tcPr>
          <w:p w:rsidR="00C32BC2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«Мое здоровье»</w:t>
            </w:r>
            <w:r w:rsidR="00C32BC2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32BC2" w:rsidRPr="00F97EA1" w:rsidRDefault="00F97EA1" w:rsidP="005C2C40">
            <w:pPr>
              <w:rPr>
                <w:rFonts w:ascii="Times New Roman" w:hAnsi="Times New Roman" w:cs="Times New Roman"/>
                <w:b/>
              </w:rPr>
            </w:pPr>
            <w:r w:rsidRPr="00F97EA1">
              <w:rPr>
                <w:rFonts w:ascii="Times New Roman CYR" w:hAnsi="Times New Roman CYR" w:cs="Times New Roman CYR"/>
              </w:rPr>
              <w:t>«Как избежать ДТП?» (беседа-диалог)</w:t>
            </w:r>
          </w:p>
        </w:tc>
        <w:tc>
          <w:tcPr>
            <w:tcW w:w="2774" w:type="dxa"/>
          </w:tcPr>
          <w:p w:rsidR="00C32BC2" w:rsidRDefault="00C32BC2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32BC2" w:rsidRPr="00F97EA1" w:rsidRDefault="00F97EA1" w:rsidP="005C2C40">
            <w:pPr>
              <w:rPr>
                <w:rFonts w:ascii="Times New Roman" w:hAnsi="Times New Roman" w:cs="Times New Roman"/>
                <w:b/>
              </w:rPr>
            </w:pPr>
            <w:r w:rsidRPr="00F97EA1">
              <w:rPr>
                <w:rFonts w:ascii="Times New Roman CYR" w:hAnsi="Times New Roman CYR" w:cs="Times New Roman CYR"/>
              </w:rPr>
              <w:t>Экологические экскурсии</w:t>
            </w:r>
          </w:p>
        </w:tc>
        <w:tc>
          <w:tcPr>
            <w:tcW w:w="2764" w:type="dxa"/>
          </w:tcPr>
          <w:p w:rsidR="00C32BC2" w:rsidRDefault="00C32BC2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2BC2" w:rsidTr="005C2C40">
        <w:trPr>
          <w:trHeight w:val="706"/>
        </w:trPr>
        <w:tc>
          <w:tcPr>
            <w:tcW w:w="3015" w:type="dxa"/>
          </w:tcPr>
          <w:p w:rsidR="00C32BC2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- человек»</w:t>
            </w:r>
            <w:r w:rsidR="00C32BC2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32BC2" w:rsidRPr="004D483D" w:rsidRDefault="00C32BC2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32BC2" w:rsidRDefault="00C32BC2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32BC2" w:rsidRDefault="00C32BC2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32BC2" w:rsidRDefault="00C32BC2" w:rsidP="005C2C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2BC2" w:rsidTr="005C2C40">
        <w:trPr>
          <w:trHeight w:val="736"/>
        </w:trPr>
        <w:tc>
          <w:tcPr>
            <w:tcW w:w="3015" w:type="dxa"/>
          </w:tcPr>
          <w:p w:rsidR="00C32BC2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культура»</w:t>
            </w:r>
            <w:r w:rsidR="00C32BC2" w:rsidRPr="004D48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C32BC2" w:rsidRPr="004D483D" w:rsidRDefault="00C32BC2" w:rsidP="005C2C40">
            <w:pPr>
              <w:rPr>
                <w:rFonts w:ascii="Times New Roman" w:hAnsi="Times New Roman" w:cs="Times New Roman"/>
                <w:b/>
              </w:rPr>
            </w:pPr>
            <w:r w:rsidRPr="00EE797F">
              <w:rPr>
                <w:rFonts w:ascii="Times New Roman" w:hAnsi="Times New Roman" w:cs="Times New Roman"/>
                <w:sz w:val="24"/>
                <w:szCs w:val="24"/>
              </w:rPr>
              <w:t>Выпуск плакатов-открыток ко Дню Победы</w:t>
            </w:r>
          </w:p>
        </w:tc>
        <w:tc>
          <w:tcPr>
            <w:tcW w:w="2774" w:type="dxa"/>
          </w:tcPr>
          <w:p w:rsidR="00C32BC2" w:rsidRDefault="00C32BC2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</w:tcPr>
          <w:p w:rsidR="00C32BC2" w:rsidRDefault="00C32BC2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4" w:type="dxa"/>
          </w:tcPr>
          <w:p w:rsidR="00C32BC2" w:rsidRPr="00EE797F" w:rsidRDefault="00C32BC2" w:rsidP="00C3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7F">
              <w:rPr>
                <w:rFonts w:ascii="Times New Roman" w:hAnsi="Times New Roman" w:cs="Times New Roman"/>
                <w:sz w:val="24"/>
                <w:szCs w:val="24"/>
              </w:rPr>
              <w:t>Последний звонок.</w:t>
            </w:r>
          </w:p>
          <w:p w:rsidR="00C32BC2" w:rsidRDefault="00C32BC2" w:rsidP="00C32BC2">
            <w:pPr>
              <w:rPr>
                <w:rFonts w:ascii="Times New Roman" w:hAnsi="Times New Roman" w:cs="Times New Roman"/>
                <w:b/>
              </w:rPr>
            </w:pPr>
            <w:r w:rsidRPr="00EE797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EE79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E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797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EE797F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Pr="00EE797F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лето дорогое!»</w:t>
            </w:r>
          </w:p>
        </w:tc>
      </w:tr>
      <w:tr w:rsidR="00C32BC2" w:rsidTr="005C2C40">
        <w:trPr>
          <w:trHeight w:val="429"/>
        </w:trPr>
        <w:tc>
          <w:tcPr>
            <w:tcW w:w="3015" w:type="dxa"/>
          </w:tcPr>
          <w:p w:rsidR="00C32BC2" w:rsidRPr="004D483D" w:rsidRDefault="00C06341" w:rsidP="005C2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«Я и моя семья»</w:t>
            </w:r>
          </w:p>
        </w:tc>
        <w:tc>
          <w:tcPr>
            <w:tcW w:w="2765" w:type="dxa"/>
          </w:tcPr>
          <w:p w:rsidR="00C32BC2" w:rsidRPr="004D483D" w:rsidRDefault="00C32BC2" w:rsidP="005C2C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4" w:type="dxa"/>
          </w:tcPr>
          <w:p w:rsidR="00C32BC2" w:rsidRDefault="00C32BC2" w:rsidP="001A33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практики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63" w:type="dxa"/>
          </w:tcPr>
          <w:p w:rsidR="00C32BC2" w:rsidRDefault="00C32BC2" w:rsidP="005C2C40">
            <w:pPr>
              <w:rPr>
                <w:rFonts w:ascii="Times New Roman" w:hAnsi="Times New Roman" w:cs="Times New Roman"/>
                <w:b/>
              </w:rPr>
            </w:pPr>
            <w:r w:rsidRPr="00EE797F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за год</w:t>
            </w:r>
          </w:p>
        </w:tc>
        <w:tc>
          <w:tcPr>
            <w:tcW w:w="2764" w:type="dxa"/>
          </w:tcPr>
          <w:p w:rsidR="00C32BC2" w:rsidRDefault="00C32BC2" w:rsidP="005C2C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собрание. </w:t>
            </w:r>
            <w:r w:rsidRPr="00382B8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родителями.</w:t>
            </w:r>
          </w:p>
        </w:tc>
      </w:tr>
    </w:tbl>
    <w:p w:rsidR="00F7797C" w:rsidRPr="003F601E" w:rsidRDefault="00F7797C" w:rsidP="00F7797C">
      <w:pPr>
        <w:jc w:val="right"/>
      </w:pPr>
    </w:p>
    <w:sectPr w:rsidR="00F7797C" w:rsidRPr="003F601E" w:rsidSect="003F60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06E" w:rsidRDefault="0016406E" w:rsidP="00C77A5F">
      <w:pPr>
        <w:spacing w:after="0" w:line="240" w:lineRule="auto"/>
      </w:pPr>
      <w:r>
        <w:separator/>
      </w:r>
    </w:p>
  </w:endnote>
  <w:endnote w:type="continuationSeparator" w:id="1">
    <w:p w:rsidR="0016406E" w:rsidRDefault="0016406E" w:rsidP="00C7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06E" w:rsidRDefault="0016406E" w:rsidP="00C77A5F">
      <w:pPr>
        <w:spacing w:after="0" w:line="240" w:lineRule="auto"/>
      </w:pPr>
      <w:r>
        <w:separator/>
      </w:r>
    </w:p>
  </w:footnote>
  <w:footnote w:type="continuationSeparator" w:id="1">
    <w:p w:rsidR="0016406E" w:rsidRDefault="0016406E" w:rsidP="00C77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01E"/>
    <w:rsid w:val="0016406E"/>
    <w:rsid w:val="001A3345"/>
    <w:rsid w:val="002D6FE9"/>
    <w:rsid w:val="003F51B5"/>
    <w:rsid w:val="003F601E"/>
    <w:rsid w:val="00413D30"/>
    <w:rsid w:val="00437131"/>
    <w:rsid w:val="004D1716"/>
    <w:rsid w:val="00533D3D"/>
    <w:rsid w:val="007C29E2"/>
    <w:rsid w:val="00976B96"/>
    <w:rsid w:val="009C758D"/>
    <w:rsid w:val="00A42B6C"/>
    <w:rsid w:val="00C06341"/>
    <w:rsid w:val="00C32BC2"/>
    <w:rsid w:val="00C77A5F"/>
    <w:rsid w:val="00DE43C1"/>
    <w:rsid w:val="00DF3041"/>
    <w:rsid w:val="00F445B3"/>
    <w:rsid w:val="00F703F9"/>
    <w:rsid w:val="00F7797C"/>
    <w:rsid w:val="00F9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7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7A5F"/>
  </w:style>
  <w:style w:type="paragraph" w:styleId="a6">
    <w:name w:val="footer"/>
    <w:basedOn w:val="a"/>
    <w:link w:val="a7"/>
    <w:uiPriority w:val="99"/>
    <w:semiHidden/>
    <w:unhideWhenUsed/>
    <w:rsid w:val="00C7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7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2013-08-22T06:49:00Z</dcterms:created>
  <dcterms:modified xsi:type="dcterms:W3CDTF">2013-09-03T10:06:00Z</dcterms:modified>
</cp:coreProperties>
</file>