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F" w:rsidRDefault="005C6C36" w:rsidP="007C31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урока «</w:t>
      </w:r>
      <w:r w:rsidR="0041049C"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Химические свойства о</w:t>
      </w: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ксид</w:t>
      </w:r>
      <w:r w:rsidR="0041049C"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ов</w:t>
      </w: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8 класс</w:t>
      </w:r>
    </w:p>
    <w:p w:rsidR="007C3128" w:rsidRDefault="007C3128" w:rsidP="007C31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3128" w:rsidRDefault="007C3128" w:rsidP="007C312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Татаркина Наталья</w:t>
      </w:r>
      <w:r w:rsidR="002D0B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Валентиновна учитель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химии</w:t>
      </w:r>
    </w:p>
    <w:p w:rsidR="007C3128" w:rsidRDefault="007C3128" w:rsidP="007C312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bookmarkEnd w:id="0"/>
    <w:p w:rsidR="007C3128" w:rsidRDefault="007C3128" w:rsidP="007C31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Статья отнесена к разделу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Преподавание химии</w:t>
      </w:r>
    </w:p>
    <w:p w:rsidR="007C3128" w:rsidRPr="007C3128" w:rsidRDefault="007C3128" w:rsidP="007C31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4547D" w:rsidRPr="007C3128" w:rsidRDefault="0064547D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Тип урока «Открытие нового знания»</w:t>
      </w:r>
    </w:p>
    <w:p w:rsidR="00D60CEF" w:rsidRPr="007C3128" w:rsidRDefault="00F275A9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Цель: </w:t>
      </w:r>
      <w:r w:rsidR="0064547D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Изучить  химические свойства кислотных и основных оксидов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F275A9" w:rsidRPr="007C3128" w:rsidRDefault="00F275A9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Задачи: </w:t>
      </w:r>
    </w:p>
    <w:p w:rsidR="00F275A9" w:rsidRPr="007C3128" w:rsidRDefault="00F275A9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Образовательная: </w:t>
      </w:r>
      <w:r w:rsidR="008F43B5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Закрепить знания о группах оксидов. Рассмотреть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химически</w:t>
      </w:r>
      <w:r w:rsidR="008F43B5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свойства оксидов</w:t>
      </w:r>
      <w:r w:rsidR="008F43B5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Продолжить формировать умения работать самостоятельно с учебником.</w:t>
      </w:r>
    </w:p>
    <w:p w:rsidR="00F275A9" w:rsidRPr="007C3128" w:rsidRDefault="00F275A9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Развивающая: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Развивать познавательный интерес, умение сравнивать, анализировать, обобщать, делать выводы.</w:t>
      </w:r>
    </w:p>
    <w:p w:rsidR="00F275A9" w:rsidRPr="007C3128" w:rsidRDefault="00F275A9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Воспитательная: </w:t>
      </w:r>
      <w:r w:rsidR="00C85178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оспитывать умение работать в группе</w:t>
      </w:r>
      <w:r w:rsidR="005A624E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желание помогать друг другу. П</w:t>
      </w:r>
      <w:r w:rsidR="00C85178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рививать интерес к предмету химии</w:t>
      </w:r>
      <w:r w:rsidR="00C85178"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5A624E" w:rsidRPr="007C3128" w:rsidRDefault="005A624E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Оборудование: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мультимедийная презентация, задания в формате ГИА</w:t>
      </w:r>
      <w:proofErr w:type="gramStart"/>
      <w:r w:rsidR="00627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="00D45B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карточки с формулами оксидов, </w:t>
      </w:r>
      <w:r w:rsidR="00627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красные и синие</w:t>
      </w:r>
      <w:r w:rsidR="00B91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27D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карточки</w:t>
      </w:r>
      <w:r w:rsidR="00D45B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рефлексии</w:t>
      </w:r>
    </w:p>
    <w:p w:rsidR="005A624E" w:rsidRDefault="005A624E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Урок составлен на основе учебника: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Химия 8 класс, </w:t>
      </w:r>
      <w:proofErr w:type="spell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Г.Е.Рудзитис</w:t>
      </w:r>
      <w:proofErr w:type="spell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Ф.Г.Фельдман</w:t>
      </w:r>
      <w:proofErr w:type="spell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М.: «Просвещение», 1999</w:t>
      </w:r>
    </w:p>
    <w:p w:rsidR="007C3128" w:rsidRPr="007C3128" w:rsidRDefault="007C3128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C3128" w:rsidRPr="007C3128" w:rsidRDefault="007C3128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урока</w:t>
      </w:r>
    </w:p>
    <w:p w:rsidR="00D60CEF" w:rsidRPr="007C3128" w:rsidRDefault="00D60CEF" w:rsidP="00D6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  <w:t>  1. Мотивация учебной деятельности</w:t>
      </w:r>
    </w:p>
    <w:p w:rsidR="00D60CEF" w:rsidRPr="007C3128" w:rsidRDefault="003B44FB" w:rsidP="00D6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-Здравствуйте! Садитесь. </w:t>
      </w:r>
      <w:r w:rsidR="0029331F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рада вас видеть на сегодняшнем уроке. Надеюсь, что наша совместная работа будет полезной и интересной.</w:t>
      </w:r>
    </w:p>
    <w:p w:rsidR="00627D6D" w:rsidRDefault="00D304B9" w:rsidP="00D304B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 бы хотела начать наш урок высказыванием  французского писателя </w:t>
      </w:r>
      <w:r w:rsidRPr="007C3128">
        <w:rPr>
          <w:rFonts w:ascii="Times New Roman" w:eastAsia="Times New Roman" w:hAnsi="Times New Roman" w:cs="Times New Roman"/>
          <w:color w:val="000000"/>
          <w:lang w:eastAsia="ru-RU"/>
        </w:rPr>
        <w:t xml:space="preserve">Антуан де </w:t>
      </w:r>
      <w:proofErr w:type="spellStart"/>
      <w:proofErr w:type="gramStart"/>
      <w:r w:rsidRPr="007C3128">
        <w:rPr>
          <w:rFonts w:ascii="Times New Roman" w:eastAsia="Times New Roman" w:hAnsi="Times New Roman" w:cs="Times New Roman"/>
          <w:color w:val="000000"/>
          <w:lang w:eastAsia="ru-RU"/>
        </w:rPr>
        <w:t>Сент</w:t>
      </w:r>
      <w:proofErr w:type="spellEnd"/>
      <w:proofErr w:type="gramEnd"/>
      <w:r w:rsidRPr="007C3128">
        <w:rPr>
          <w:rFonts w:ascii="Times New Roman" w:eastAsia="Times New Roman" w:hAnsi="Times New Roman" w:cs="Times New Roman"/>
          <w:color w:val="000000"/>
          <w:lang w:eastAsia="ru-RU"/>
        </w:rPr>
        <w:t xml:space="preserve"> – Экзюпери</w:t>
      </w:r>
      <w:r w:rsidR="00261E5D" w:rsidRPr="007C3128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одном из веществ </w:t>
      </w:r>
      <w:r w:rsidRPr="007C3128">
        <w:rPr>
          <w:rFonts w:ascii="Times New Roman" w:hAnsi="Times New Roman" w:cs="Times New Roman"/>
        </w:rPr>
        <w:t xml:space="preserve"> :«</w:t>
      </w:r>
      <w:r w:rsidRPr="007C3128">
        <w:rPr>
          <w:rFonts w:ascii="Times New Roman" w:eastAsia="Times New Roman" w:hAnsi="Times New Roman" w:cs="Times New Roman"/>
          <w:color w:val="000000"/>
          <w:lang w:eastAsia="ru-RU"/>
        </w:rPr>
        <w:t>Ты не имеешь ни вкуса, ни цвета, ни запаха, тебя невозможно описать – тобой наслаждаешься, не ведая, что ты такое. Ты не просто необходима для жизни, ты и есть сама жизнь».</w:t>
      </w:r>
      <w:r w:rsidR="00AC29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AC2943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="00AC294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27D6D">
        <w:rPr>
          <w:rFonts w:ascii="Times New Roman" w:eastAsia="Times New Roman" w:hAnsi="Times New Roman" w:cs="Times New Roman"/>
          <w:color w:val="000000"/>
          <w:lang w:eastAsia="ru-RU"/>
        </w:rPr>
        <w:t xml:space="preserve"> слайд)</w:t>
      </w:r>
    </w:p>
    <w:p w:rsidR="00D304B9" w:rsidRPr="007C3128" w:rsidRDefault="00D304B9" w:rsidP="00D304B9">
      <w:pPr>
        <w:rPr>
          <w:rFonts w:ascii="Times New Roman" w:hAnsi="Times New Roman" w:cs="Times New Roman"/>
        </w:rPr>
      </w:pPr>
      <w:r w:rsidRPr="007C3128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вы думаете,  о каком веществе он написал такие слова? Ответ прост – вода.</w:t>
      </w:r>
      <w:r w:rsidRPr="007C3128">
        <w:rPr>
          <w:rFonts w:ascii="Times New Roman" w:hAnsi="Times New Roman" w:cs="Times New Roman"/>
        </w:rPr>
        <w:t xml:space="preserve"> Вода покрывает 71% площади поверхности Земли. На 60-80 % организм человека состоит из воды </w:t>
      </w:r>
      <w:proofErr w:type="gramStart"/>
      <w:r w:rsidRPr="007C3128">
        <w:rPr>
          <w:rFonts w:ascii="Times New Roman" w:hAnsi="Times New Roman" w:cs="Times New Roman"/>
        </w:rPr>
        <w:t xml:space="preserve">( </w:t>
      </w:r>
      <w:proofErr w:type="gramEnd"/>
      <w:r w:rsidRPr="007C3128">
        <w:rPr>
          <w:rFonts w:ascii="Times New Roman" w:hAnsi="Times New Roman" w:cs="Times New Roman"/>
        </w:rPr>
        <w:t xml:space="preserve">в зависимости от возраста).  Она играет огромную роль в жизни человека и в жизни всех живых  организмов на Земле. </w:t>
      </w:r>
      <w:r w:rsidR="00AC2943">
        <w:rPr>
          <w:rFonts w:ascii="Times New Roman" w:hAnsi="Times New Roman" w:cs="Times New Roman"/>
        </w:rPr>
        <w:t>(3</w:t>
      </w:r>
      <w:r w:rsidR="00D45B67">
        <w:rPr>
          <w:rFonts w:ascii="Times New Roman" w:hAnsi="Times New Roman" w:cs="Times New Roman"/>
        </w:rPr>
        <w:t xml:space="preserve"> слайд)</w:t>
      </w:r>
    </w:p>
    <w:p w:rsidR="00D304B9" w:rsidRPr="007C3128" w:rsidRDefault="00D304B9" w:rsidP="00D304B9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>-А к какому классу неорганических соединений относится вода</w:t>
      </w:r>
      <w:proofErr w:type="gramStart"/>
      <w:r w:rsidRPr="007C3128">
        <w:rPr>
          <w:rFonts w:ascii="Times New Roman" w:hAnsi="Times New Roman" w:cs="Times New Roman"/>
        </w:rPr>
        <w:t xml:space="preserve"> ?</w:t>
      </w:r>
      <w:proofErr w:type="gramEnd"/>
      <w:r w:rsidRPr="007C3128">
        <w:rPr>
          <w:rFonts w:ascii="Times New Roman" w:hAnsi="Times New Roman" w:cs="Times New Roman"/>
        </w:rPr>
        <w:t xml:space="preserve"> ( Оксиды).   Правильно, эту тему мы начали изучать с вами на прошлом уроке.</w:t>
      </w:r>
    </w:p>
    <w:p w:rsidR="00D60CEF" w:rsidRPr="007C3128" w:rsidRDefault="00D60CEF" w:rsidP="00D304B9">
      <w:pPr>
        <w:rPr>
          <w:rFonts w:ascii="Times New Roman" w:hAnsi="Times New Roman" w:cs="Times New Roman"/>
        </w:rPr>
      </w:pPr>
      <w:r w:rsidRPr="007C3128"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  <w:t>2. Актуализация знаний и фиксация затруднений в пробном действии</w:t>
      </w:r>
    </w:p>
    <w:p w:rsidR="0026564A" w:rsidRPr="007C3128" w:rsidRDefault="00D304B9" w:rsidP="0029331F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>-</w:t>
      </w:r>
      <w:r w:rsidR="00E914A4" w:rsidRPr="007C3128">
        <w:rPr>
          <w:rFonts w:ascii="Times New Roman" w:hAnsi="Times New Roman" w:cs="Times New Roman"/>
        </w:rPr>
        <w:t xml:space="preserve">Я хочу </w:t>
      </w:r>
      <w:r w:rsidRPr="007C3128">
        <w:rPr>
          <w:rFonts w:ascii="Times New Roman" w:hAnsi="Times New Roman" w:cs="Times New Roman"/>
        </w:rPr>
        <w:t>предложить вам отгадать 2</w:t>
      </w:r>
      <w:r w:rsidR="00E914A4" w:rsidRPr="007C3128">
        <w:rPr>
          <w:rFonts w:ascii="Times New Roman" w:hAnsi="Times New Roman" w:cs="Times New Roman"/>
        </w:rPr>
        <w:t xml:space="preserve"> загадки</w:t>
      </w:r>
      <w:r w:rsidR="0026564A" w:rsidRPr="007C3128">
        <w:rPr>
          <w:rFonts w:ascii="Times New Roman" w:hAnsi="Times New Roman" w:cs="Times New Roman"/>
        </w:rPr>
        <w:t xml:space="preserve">, в которых речь идет </w:t>
      </w:r>
      <w:r w:rsidRPr="007C3128">
        <w:rPr>
          <w:rFonts w:ascii="Times New Roman" w:hAnsi="Times New Roman" w:cs="Times New Roman"/>
        </w:rPr>
        <w:t xml:space="preserve">также </w:t>
      </w:r>
      <w:r w:rsidR="0026564A" w:rsidRPr="007C3128">
        <w:rPr>
          <w:rFonts w:ascii="Times New Roman" w:hAnsi="Times New Roman" w:cs="Times New Roman"/>
        </w:rPr>
        <w:t xml:space="preserve">об оксидах. </w:t>
      </w:r>
      <w:r w:rsidR="00E914A4" w:rsidRPr="007C3128">
        <w:rPr>
          <w:rFonts w:ascii="Times New Roman" w:hAnsi="Times New Roman" w:cs="Times New Roman"/>
        </w:rPr>
        <w:t xml:space="preserve">Что </w:t>
      </w:r>
      <w:r w:rsidR="0029331F" w:rsidRPr="007C3128">
        <w:rPr>
          <w:rFonts w:ascii="Times New Roman" w:hAnsi="Times New Roman" w:cs="Times New Roman"/>
        </w:rPr>
        <w:t xml:space="preserve"> это за </w:t>
      </w:r>
      <w:r w:rsidR="00E914A4" w:rsidRPr="007C3128">
        <w:rPr>
          <w:rFonts w:ascii="Times New Roman" w:hAnsi="Times New Roman" w:cs="Times New Roman"/>
        </w:rPr>
        <w:t>оксиды</w:t>
      </w:r>
      <w:r w:rsidR="0029331F" w:rsidRPr="007C3128">
        <w:rPr>
          <w:rFonts w:ascii="Times New Roman" w:hAnsi="Times New Roman" w:cs="Times New Roman"/>
        </w:rPr>
        <w:t xml:space="preserve"> вы ответите мне через несколько мин</w:t>
      </w:r>
      <w:r w:rsidR="0026564A" w:rsidRPr="007C3128">
        <w:rPr>
          <w:rFonts w:ascii="Times New Roman" w:hAnsi="Times New Roman" w:cs="Times New Roman"/>
        </w:rPr>
        <w:t>ут, когда их разгадаете</w:t>
      </w:r>
      <w:r w:rsidR="0029331F" w:rsidRPr="007C3128">
        <w:rPr>
          <w:rFonts w:ascii="Times New Roman" w:hAnsi="Times New Roman" w:cs="Times New Roman"/>
        </w:rPr>
        <w:t xml:space="preserve">. </w:t>
      </w:r>
    </w:p>
    <w:p w:rsidR="00E538E4" w:rsidRPr="007C3128" w:rsidRDefault="00E914A4" w:rsidP="00E53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>-Первая загадка</w:t>
      </w:r>
      <w:r w:rsidR="0029331F" w:rsidRPr="007C3128">
        <w:rPr>
          <w:rFonts w:ascii="Times New Roman" w:hAnsi="Times New Roman" w:cs="Times New Roman"/>
        </w:rPr>
        <w:t xml:space="preserve">. </w:t>
      </w:r>
    </w:p>
    <w:p w:rsidR="0029331F" w:rsidRPr="007C3128" w:rsidRDefault="0029331F" w:rsidP="0029331F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 xml:space="preserve">Это газ, необходимый растениям для фотосинтеза. </w:t>
      </w:r>
    </w:p>
    <w:p w:rsidR="0029331F" w:rsidRPr="007C3128" w:rsidRDefault="0029331F" w:rsidP="0029331F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 xml:space="preserve">Это газ, выделяемый нами при выдохе. </w:t>
      </w:r>
    </w:p>
    <w:p w:rsidR="0029331F" w:rsidRPr="007C3128" w:rsidRDefault="0029331F" w:rsidP="0029331F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 xml:space="preserve">Ответ готов? Верно, это углекислый газ. </w:t>
      </w:r>
    </w:p>
    <w:p w:rsidR="0029331F" w:rsidRPr="007C3128" w:rsidRDefault="0029331F" w:rsidP="0029331F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lastRenderedPageBreak/>
        <w:t>Содержание углекислого газа в атмосфере относитель</w:t>
      </w:r>
      <w:r w:rsidR="001B50D2" w:rsidRPr="007C3128">
        <w:rPr>
          <w:rFonts w:ascii="Times New Roman" w:hAnsi="Times New Roman" w:cs="Times New Roman"/>
        </w:rPr>
        <w:t>но невелико, всего 0,03—0,04</w:t>
      </w:r>
      <w:r w:rsidR="0026564A" w:rsidRPr="007C3128">
        <w:rPr>
          <w:rFonts w:ascii="Times New Roman" w:hAnsi="Times New Roman" w:cs="Times New Roman"/>
        </w:rPr>
        <w:t xml:space="preserve">%.  </w:t>
      </w:r>
      <w:r w:rsidRPr="007C3128">
        <w:rPr>
          <w:rFonts w:ascii="Times New Roman" w:hAnsi="Times New Roman" w:cs="Times New Roman"/>
        </w:rPr>
        <w:t xml:space="preserve">Растения, благодаря фотосинтезу, усваивают углекислый газ из атмосферы, превращая </w:t>
      </w:r>
      <w:r w:rsidR="00BF0821" w:rsidRPr="007C3128">
        <w:rPr>
          <w:rFonts w:ascii="Times New Roman" w:hAnsi="Times New Roman" w:cs="Times New Roman"/>
        </w:rPr>
        <w:t>неорганические</w:t>
      </w:r>
      <w:r w:rsidRPr="007C3128">
        <w:rPr>
          <w:rFonts w:ascii="Times New Roman" w:hAnsi="Times New Roman" w:cs="Times New Roman"/>
        </w:rPr>
        <w:t xml:space="preserve"> вещества в органические — глюкозу, крахмал. </w:t>
      </w:r>
      <w:r w:rsidR="00AC2943">
        <w:rPr>
          <w:rFonts w:ascii="Times New Roman" w:hAnsi="Times New Roman" w:cs="Times New Roman"/>
        </w:rPr>
        <w:t xml:space="preserve"> </w:t>
      </w:r>
      <w:proofErr w:type="gramStart"/>
      <w:r w:rsidR="00AC2943">
        <w:rPr>
          <w:rFonts w:ascii="Times New Roman" w:hAnsi="Times New Roman" w:cs="Times New Roman"/>
        </w:rPr>
        <w:t xml:space="preserve">( </w:t>
      </w:r>
      <w:proofErr w:type="gramEnd"/>
      <w:r w:rsidR="00AC2943">
        <w:rPr>
          <w:rFonts w:ascii="Times New Roman" w:hAnsi="Times New Roman" w:cs="Times New Roman"/>
        </w:rPr>
        <w:t>4</w:t>
      </w:r>
      <w:r w:rsidR="00D45B67">
        <w:rPr>
          <w:rFonts w:ascii="Times New Roman" w:hAnsi="Times New Roman" w:cs="Times New Roman"/>
        </w:rPr>
        <w:t xml:space="preserve"> слайд)</w:t>
      </w:r>
    </w:p>
    <w:p w:rsidR="0029331F" w:rsidRPr="007C3128" w:rsidRDefault="0026564A" w:rsidP="0029331F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>-</w:t>
      </w:r>
      <w:r w:rsidR="00D304B9" w:rsidRPr="007C3128">
        <w:rPr>
          <w:rFonts w:ascii="Times New Roman" w:hAnsi="Times New Roman" w:cs="Times New Roman"/>
        </w:rPr>
        <w:t xml:space="preserve">Вторая </w:t>
      </w:r>
      <w:r w:rsidR="0029331F" w:rsidRPr="007C3128">
        <w:rPr>
          <w:rFonts w:ascii="Times New Roman" w:hAnsi="Times New Roman" w:cs="Times New Roman"/>
        </w:rPr>
        <w:t xml:space="preserve"> </w:t>
      </w:r>
      <w:r w:rsidRPr="007C3128">
        <w:rPr>
          <w:rFonts w:ascii="Times New Roman" w:hAnsi="Times New Roman" w:cs="Times New Roman"/>
        </w:rPr>
        <w:t>загадка</w:t>
      </w:r>
      <w:r w:rsidR="0029331F" w:rsidRPr="007C3128">
        <w:rPr>
          <w:rFonts w:ascii="Times New Roman" w:hAnsi="Times New Roman" w:cs="Times New Roman"/>
        </w:rPr>
        <w:t xml:space="preserve">. </w:t>
      </w:r>
      <w:r w:rsidRPr="007C3128">
        <w:rPr>
          <w:rFonts w:ascii="Times New Roman" w:hAnsi="Times New Roman" w:cs="Times New Roman"/>
        </w:rPr>
        <w:t>О</w:t>
      </w:r>
      <w:r w:rsidR="0029331F" w:rsidRPr="007C3128">
        <w:rPr>
          <w:rFonts w:ascii="Times New Roman" w:hAnsi="Times New Roman" w:cs="Times New Roman"/>
        </w:rPr>
        <w:t>трывок из стихотворения А. Ахматовой:</w:t>
      </w:r>
    </w:p>
    <w:p w:rsidR="0029331F" w:rsidRPr="007C3128" w:rsidRDefault="0029331F" w:rsidP="0029331F">
      <w:pPr>
        <w:rPr>
          <w:rFonts w:ascii="Times New Roman" w:hAnsi="Times New Roman" w:cs="Times New Roman"/>
          <w:iCs/>
        </w:rPr>
      </w:pPr>
      <w:r w:rsidRPr="007C3128">
        <w:rPr>
          <w:rFonts w:ascii="Times New Roman" w:hAnsi="Times New Roman" w:cs="Times New Roman"/>
          <w:iCs/>
        </w:rPr>
        <w:t>…На рукомойнике моем</w:t>
      </w:r>
      <w:r w:rsidRPr="007C3128">
        <w:rPr>
          <w:rFonts w:ascii="Times New Roman" w:hAnsi="Times New Roman" w:cs="Times New Roman"/>
          <w:iCs/>
        </w:rPr>
        <w:br/>
        <w:t>позеленела медь,</w:t>
      </w:r>
      <w:r w:rsidRPr="007C3128">
        <w:rPr>
          <w:rFonts w:ascii="Times New Roman" w:hAnsi="Times New Roman" w:cs="Times New Roman"/>
          <w:iCs/>
        </w:rPr>
        <w:br/>
        <w:t>Но так играет луч на нем,</w:t>
      </w:r>
      <w:r w:rsidRPr="007C3128">
        <w:rPr>
          <w:rFonts w:ascii="Times New Roman" w:hAnsi="Times New Roman" w:cs="Times New Roman"/>
          <w:iCs/>
        </w:rPr>
        <w:br/>
        <w:t>Что весело глядеть…</w:t>
      </w:r>
    </w:p>
    <w:p w:rsidR="0029331F" w:rsidRPr="007C3128" w:rsidRDefault="0029331F" w:rsidP="0029331F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>Что произошло с медью? Она окислилась. Что означает - окислилась?</w:t>
      </w:r>
      <w:r w:rsidR="0026564A" w:rsidRPr="007C3128">
        <w:rPr>
          <w:rFonts w:ascii="Times New Roman" w:hAnsi="Times New Roman" w:cs="Times New Roman"/>
        </w:rPr>
        <w:t xml:space="preserve"> Образовался оксид меди.</w:t>
      </w:r>
    </w:p>
    <w:p w:rsidR="0029331F" w:rsidRPr="007C3128" w:rsidRDefault="0026564A" w:rsidP="0029331F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>-</w:t>
      </w:r>
      <w:r w:rsidR="00D304B9" w:rsidRPr="007C3128">
        <w:rPr>
          <w:rFonts w:ascii="Times New Roman" w:hAnsi="Times New Roman" w:cs="Times New Roman"/>
        </w:rPr>
        <w:t xml:space="preserve"> Мы сейчас с вами вели разговор о трех оксидах</w:t>
      </w:r>
      <w:r w:rsidR="0029331F" w:rsidRPr="007C3128">
        <w:rPr>
          <w:rFonts w:ascii="Times New Roman" w:hAnsi="Times New Roman" w:cs="Times New Roman"/>
        </w:rPr>
        <w:t xml:space="preserve">. </w:t>
      </w:r>
      <w:r w:rsidR="00D304B9" w:rsidRPr="007C3128">
        <w:rPr>
          <w:rFonts w:ascii="Times New Roman" w:hAnsi="Times New Roman" w:cs="Times New Roman"/>
        </w:rPr>
        <w:t xml:space="preserve">О </w:t>
      </w:r>
      <w:r w:rsidR="0029331F" w:rsidRPr="007C3128">
        <w:rPr>
          <w:rFonts w:ascii="Times New Roman" w:hAnsi="Times New Roman" w:cs="Times New Roman"/>
        </w:rPr>
        <w:t xml:space="preserve"> </w:t>
      </w:r>
      <w:r w:rsidR="0029331F" w:rsidRPr="007C3128">
        <w:rPr>
          <w:rFonts w:ascii="Times New Roman" w:hAnsi="Times New Roman" w:cs="Times New Roman"/>
          <w:b/>
        </w:rPr>
        <w:t>вод</w:t>
      </w:r>
      <w:r w:rsidR="00D304B9" w:rsidRPr="007C3128">
        <w:rPr>
          <w:rFonts w:ascii="Times New Roman" w:hAnsi="Times New Roman" w:cs="Times New Roman"/>
          <w:b/>
        </w:rPr>
        <w:t>е</w:t>
      </w:r>
      <w:r w:rsidR="0029331F" w:rsidRPr="007C3128">
        <w:rPr>
          <w:rFonts w:ascii="Times New Roman" w:hAnsi="Times New Roman" w:cs="Times New Roman"/>
        </w:rPr>
        <w:t xml:space="preserve"> – жидкост</w:t>
      </w:r>
      <w:r w:rsidR="00D304B9" w:rsidRPr="007C3128">
        <w:rPr>
          <w:rFonts w:ascii="Times New Roman" w:hAnsi="Times New Roman" w:cs="Times New Roman"/>
        </w:rPr>
        <w:t>и</w:t>
      </w:r>
      <w:r w:rsidR="0029331F" w:rsidRPr="007C3128">
        <w:rPr>
          <w:rFonts w:ascii="Times New Roman" w:hAnsi="Times New Roman" w:cs="Times New Roman"/>
        </w:rPr>
        <w:t xml:space="preserve">, без которой немыслимо существование жизни на земле. </w:t>
      </w:r>
    </w:p>
    <w:p w:rsidR="0029331F" w:rsidRPr="007C3128" w:rsidRDefault="00523BAC" w:rsidP="0029331F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>Об</w:t>
      </w:r>
      <w:r w:rsidR="0029331F" w:rsidRPr="007C3128">
        <w:rPr>
          <w:rFonts w:ascii="Times New Roman" w:hAnsi="Times New Roman" w:cs="Times New Roman"/>
        </w:rPr>
        <w:t xml:space="preserve"> </w:t>
      </w:r>
      <w:r w:rsidR="0029331F" w:rsidRPr="007C3128">
        <w:rPr>
          <w:rFonts w:ascii="Times New Roman" w:hAnsi="Times New Roman" w:cs="Times New Roman"/>
          <w:b/>
        </w:rPr>
        <w:t>углекисл</w:t>
      </w:r>
      <w:r w:rsidRPr="007C3128">
        <w:rPr>
          <w:rFonts w:ascii="Times New Roman" w:hAnsi="Times New Roman" w:cs="Times New Roman"/>
          <w:b/>
        </w:rPr>
        <w:t>ом</w:t>
      </w:r>
      <w:r w:rsidR="0029331F" w:rsidRPr="007C3128">
        <w:rPr>
          <w:rFonts w:ascii="Times New Roman" w:hAnsi="Times New Roman" w:cs="Times New Roman"/>
          <w:b/>
        </w:rPr>
        <w:t xml:space="preserve"> газ</w:t>
      </w:r>
      <w:r w:rsidRPr="007C3128">
        <w:rPr>
          <w:rFonts w:ascii="Times New Roman" w:hAnsi="Times New Roman" w:cs="Times New Roman"/>
          <w:b/>
        </w:rPr>
        <w:t>е</w:t>
      </w:r>
      <w:r w:rsidR="0029331F" w:rsidRPr="007C3128">
        <w:rPr>
          <w:rFonts w:ascii="Times New Roman" w:hAnsi="Times New Roman" w:cs="Times New Roman"/>
        </w:rPr>
        <w:t>, га</w:t>
      </w:r>
      <w:r w:rsidR="00FF6A38" w:rsidRPr="007C3128">
        <w:rPr>
          <w:rFonts w:ascii="Times New Roman" w:hAnsi="Times New Roman" w:cs="Times New Roman"/>
        </w:rPr>
        <w:t>з</w:t>
      </w:r>
      <w:r w:rsidRPr="007C3128">
        <w:rPr>
          <w:rFonts w:ascii="Times New Roman" w:hAnsi="Times New Roman" w:cs="Times New Roman"/>
        </w:rPr>
        <w:t>е</w:t>
      </w:r>
      <w:r w:rsidR="0029331F" w:rsidRPr="007C3128">
        <w:rPr>
          <w:rFonts w:ascii="Times New Roman" w:hAnsi="Times New Roman" w:cs="Times New Roman"/>
        </w:rPr>
        <w:t xml:space="preserve"> </w:t>
      </w:r>
      <w:r w:rsidR="00FF6A38" w:rsidRPr="007C3128">
        <w:rPr>
          <w:rFonts w:ascii="Times New Roman" w:hAnsi="Times New Roman" w:cs="Times New Roman"/>
        </w:rPr>
        <w:t xml:space="preserve"> который </w:t>
      </w:r>
      <w:r w:rsidR="0029331F" w:rsidRPr="007C3128">
        <w:rPr>
          <w:rFonts w:ascii="Times New Roman" w:hAnsi="Times New Roman" w:cs="Times New Roman"/>
        </w:rPr>
        <w:t>необходим</w:t>
      </w:r>
      <w:r w:rsidR="00FF6A38" w:rsidRPr="007C3128">
        <w:rPr>
          <w:rFonts w:ascii="Times New Roman" w:hAnsi="Times New Roman" w:cs="Times New Roman"/>
        </w:rPr>
        <w:t>ом</w:t>
      </w:r>
      <w:r w:rsidR="0029331F" w:rsidRPr="007C3128">
        <w:rPr>
          <w:rFonts w:ascii="Times New Roman" w:hAnsi="Times New Roman" w:cs="Times New Roman"/>
        </w:rPr>
        <w:t xml:space="preserve"> растениям для фотосинтеза, а значит для питания и жизни. </w:t>
      </w:r>
    </w:p>
    <w:p w:rsidR="0029331F" w:rsidRPr="007C3128" w:rsidRDefault="00523BAC" w:rsidP="0029331F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 xml:space="preserve"> И о твердом веществе</w:t>
      </w:r>
      <w:r w:rsidR="0029331F" w:rsidRPr="007C3128">
        <w:rPr>
          <w:rFonts w:ascii="Times New Roman" w:hAnsi="Times New Roman" w:cs="Times New Roman"/>
        </w:rPr>
        <w:t xml:space="preserve"> – </w:t>
      </w:r>
      <w:r w:rsidR="0029331F" w:rsidRPr="007C3128">
        <w:rPr>
          <w:rFonts w:ascii="Times New Roman" w:hAnsi="Times New Roman" w:cs="Times New Roman"/>
          <w:b/>
        </w:rPr>
        <w:t>оксид</w:t>
      </w:r>
      <w:r w:rsidRPr="007C3128">
        <w:rPr>
          <w:rFonts w:ascii="Times New Roman" w:hAnsi="Times New Roman" w:cs="Times New Roman"/>
          <w:b/>
        </w:rPr>
        <w:t>е</w:t>
      </w:r>
      <w:r w:rsidR="0029331F" w:rsidRPr="007C3128">
        <w:rPr>
          <w:rFonts w:ascii="Times New Roman" w:hAnsi="Times New Roman" w:cs="Times New Roman"/>
          <w:b/>
        </w:rPr>
        <w:t xml:space="preserve"> меди (</w:t>
      </w:r>
      <w:r w:rsidR="0029331F" w:rsidRPr="007C3128">
        <w:rPr>
          <w:rFonts w:ascii="Times New Roman" w:hAnsi="Times New Roman" w:cs="Times New Roman"/>
          <w:b/>
          <w:lang w:val="en-US"/>
        </w:rPr>
        <w:t>II</w:t>
      </w:r>
      <w:r w:rsidR="0029331F" w:rsidRPr="007C3128">
        <w:rPr>
          <w:rFonts w:ascii="Times New Roman" w:hAnsi="Times New Roman" w:cs="Times New Roman"/>
          <w:b/>
        </w:rPr>
        <w:t>).</w:t>
      </w:r>
      <w:r w:rsidR="0029331F" w:rsidRPr="007C3128">
        <w:rPr>
          <w:rFonts w:ascii="Times New Roman" w:hAnsi="Times New Roman" w:cs="Times New Roman"/>
        </w:rPr>
        <w:t xml:space="preserve"> </w:t>
      </w:r>
    </w:p>
    <w:p w:rsidR="0029331F" w:rsidRPr="007C3128" w:rsidRDefault="007C60D0" w:rsidP="0029331F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>-</w:t>
      </w:r>
      <w:r w:rsidR="00E914A4" w:rsidRPr="007C3128">
        <w:rPr>
          <w:rFonts w:ascii="Times New Roman" w:hAnsi="Times New Roman" w:cs="Times New Roman"/>
        </w:rPr>
        <w:t>Что же между ними общего</w:t>
      </w:r>
      <w:r w:rsidRPr="007C3128">
        <w:rPr>
          <w:rFonts w:ascii="Times New Roman" w:hAnsi="Times New Roman" w:cs="Times New Roman"/>
        </w:rPr>
        <w:t xml:space="preserve">? </w:t>
      </w:r>
      <w:r w:rsidR="00523BAC" w:rsidRPr="007C3128">
        <w:rPr>
          <w:rFonts w:ascii="Times New Roman" w:hAnsi="Times New Roman" w:cs="Times New Roman"/>
        </w:rPr>
        <w:t>(Сложные вещества, с</w:t>
      </w:r>
      <w:r w:rsidRPr="007C3128">
        <w:rPr>
          <w:rFonts w:ascii="Times New Roman" w:hAnsi="Times New Roman" w:cs="Times New Roman"/>
        </w:rPr>
        <w:t>остоят из 2 элементов, один из которых кислород</w:t>
      </w:r>
      <w:r w:rsidR="00523BAC" w:rsidRPr="007C3128">
        <w:rPr>
          <w:rFonts w:ascii="Times New Roman" w:hAnsi="Times New Roman" w:cs="Times New Roman"/>
        </w:rPr>
        <w:t>)</w:t>
      </w:r>
      <w:r w:rsidRPr="007C3128">
        <w:rPr>
          <w:rFonts w:ascii="Times New Roman" w:hAnsi="Times New Roman" w:cs="Times New Roman"/>
        </w:rPr>
        <w:t>.</w:t>
      </w:r>
      <w:r w:rsidR="00AC2943">
        <w:rPr>
          <w:rFonts w:ascii="Times New Roman" w:hAnsi="Times New Roman" w:cs="Times New Roman"/>
        </w:rPr>
        <w:t xml:space="preserve"> (5</w:t>
      </w:r>
      <w:r w:rsidR="00D45B67">
        <w:rPr>
          <w:rFonts w:ascii="Times New Roman" w:hAnsi="Times New Roman" w:cs="Times New Roman"/>
        </w:rPr>
        <w:t xml:space="preserve"> слайд)</w:t>
      </w:r>
    </w:p>
    <w:p w:rsidR="00011DC0" w:rsidRPr="007C3128" w:rsidRDefault="00E914A4" w:rsidP="00580F52">
      <w:pPr>
        <w:rPr>
          <w:rFonts w:ascii="Times New Roman" w:hAnsi="Times New Roman" w:cs="Times New Roman"/>
        </w:rPr>
      </w:pPr>
      <w:r w:rsidRPr="007C3128">
        <w:rPr>
          <w:rFonts w:ascii="Times New Roman" w:hAnsi="Times New Roman" w:cs="Times New Roman"/>
        </w:rPr>
        <w:t xml:space="preserve">- </w:t>
      </w:r>
      <w:r w:rsidR="0026564A" w:rsidRPr="007C3128">
        <w:rPr>
          <w:rFonts w:ascii="Times New Roman" w:hAnsi="Times New Roman" w:cs="Times New Roman"/>
        </w:rPr>
        <w:t>Молодцы! Мы вспомнили с вами определение оксидов.</w:t>
      </w:r>
    </w:p>
    <w:p w:rsidR="0085161B" w:rsidRPr="007C3128" w:rsidRDefault="00580F52" w:rsidP="003B4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</w:t>
      </w:r>
      <w:r w:rsidR="0085161B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вайте вспомним, как строится название оксидов: сначала слово оксид, далее называется элемент, который соединен с кислородо</w:t>
      </w:r>
      <w:r w:rsidR="00D52BE8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указывается его валентность</w:t>
      </w:r>
      <w:r w:rsidR="007C60D0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5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C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</w:t>
      </w:r>
      <w:r w:rsidR="00D45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слайд)</w:t>
      </w:r>
    </w:p>
    <w:p w:rsidR="007C60D0" w:rsidRPr="007C3128" w:rsidRDefault="007C60D0" w:rsidP="003B4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-Давайте вспомним классификацию оксидов. </w:t>
      </w:r>
    </w:p>
    <w:p w:rsidR="007C60D0" w:rsidRPr="007C3128" w:rsidRDefault="007C60D0" w:rsidP="003B4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какие 2 группы делятся оксиды? ( Солеобразующие и несолеобразующие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45B67" w:rsidRDefault="007C60D0" w:rsidP="003B4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солеобразующие оксиды в свою очередь 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делятся</w:t>
      </w:r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какие </w:t>
      </w:r>
      <w:r w:rsidR="00F9698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 </w:t>
      </w:r>
      <w:r w:rsidR="006E65E6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Основные, кислотные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1B50D2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C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C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45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слайд)</w:t>
      </w:r>
    </w:p>
    <w:p w:rsidR="007C60D0" w:rsidRPr="007C3128" w:rsidRDefault="001B50D2" w:rsidP="003B4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показывать карточки, а вы будете называть оксид и</w:t>
      </w:r>
      <w:r w:rsidR="00F9698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группу</w:t>
      </w:r>
      <w:r w:rsidR="009D4F2D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которо</w:t>
      </w:r>
      <w:r w:rsidR="00F9698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относится. </w:t>
      </w:r>
    </w:p>
    <w:p w:rsidR="00D52BE8" w:rsidRPr="007C3128" w:rsidRDefault="0085161B" w:rsidP="003B4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Работа с карточками).</w:t>
      </w:r>
    </w:p>
    <w:p w:rsidR="0085161B" w:rsidRPr="007C3128" w:rsidRDefault="0085161B" w:rsidP="003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Молодцы! </w:t>
      </w:r>
      <w:r w:rsidR="0026564A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вспомнили 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номенклатуру</w:t>
      </w:r>
      <w:r w:rsidR="007C60D0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 оксидов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2E4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7A00" w:rsidRPr="007C3128" w:rsidRDefault="00412E45" w:rsidP="00412E4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302B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выполните следующее зада</w:t>
      </w:r>
      <w:r w:rsidR="00847A00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ние:</w:t>
      </w:r>
    </w:p>
    <w:p w:rsidR="0051302B" w:rsidRPr="007C3128" w:rsidRDefault="009D4080" w:rsidP="00412E4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какими из </w:t>
      </w:r>
      <w:r w:rsidR="0051302B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будут реагировать </w:t>
      </w:r>
      <w:r w:rsidR="009D4F2D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</w:t>
      </w:r>
      <w:r w:rsidR="0051302B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оксиды</w:t>
      </w:r>
      <w:r w:rsidR="00847A00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12E4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7A00" w:rsidRPr="007C3128" w:rsidRDefault="00847A00" w:rsidP="00412E4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Оксиды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Вещества</w:t>
      </w:r>
    </w:p>
    <w:p w:rsidR="0051302B" w:rsidRPr="007C3128" w:rsidRDefault="0051302B" w:rsidP="00412E4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 </w:t>
      </w:r>
      <w:proofErr w:type="spell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51302B" w:rsidRPr="007C3128" w:rsidRDefault="0051302B" w:rsidP="00412E4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</w:t>
      </w:r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</w:p>
    <w:p w:rsidR="00412E45" w:rsidRPr="007C3128" w:rsidRDefault="0051302B" w:rsidP="00412E4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Start"/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uO</w:t>
      </w:r>
      <w:proofErr w:type="spell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:rsidR="0051302B" w:rsidRPr="007C3128" w:rsidRDefault="003C4BD0" w:rsidP="00412E4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 </w:t>
      </w:r>
      <w:r w:rsidR="0051302B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51302B" w:rsidRPr="007C312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51302B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="0051302B" w:rsidRPr="007C312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C97EDC" w:rsidRPr="007C3128" w:rsidRDefault="00C27A32" w:rsidP="00412E4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1-В  2- А</w:t>
      </w:r>
      <w:r w:rsidR="00C97EDC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3-Б</w:t>
      </w:r>
      <w:r w:rsidR="003C4BD0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45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r w:rsidR="00AC2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45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слайд)</w:t>
      </w:r>
    </w:p>
    <w:p w:rsidR="00CF4437" w:rsidRDefault="00CF4437" w:rsidP="00847A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</w:pPr>
    </w:p>
    <w:p w:rsidR="00CF4437" w:rsidRDefault="00CF4437" w:rsidP="00847A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</w:pPr>
    </w:p>
    <w:p w:rsidR="00847A00" w:rsidRPr="007C3128" w:rsidRDefault="00847A00" w:rsidP="00847A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  <w:lastRenderedPageBreak/>
        <w:t>3. Выявление места и причин затруднения</w:t>
      </w:r>
    </w:p>
    <w:p w:rsidR="00847A00" w:rsidRPr="007C3128" w:rsidRDefault="00847A00" w:rsidP="00412E4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справились  с заданием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 Частично.</w:t>
      </w:r>
    </w:p>
    <w:p w:rsidR="00847A00" w:rsidRPr="007C3128" w:rsidRDefault="00847A00" w:rsidP="00412E4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частью работы вы легко справились? ( С той, что касается воды.)</w:t>
      </w:r>
    </w:p>
    <w:p w:rsidR="00C233FA" w:rsidRPr="007C3128" w:rsidRDefault="00847A00" w:rsidP="006C1B5A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Где возникли затруднения?  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Не знаем точно,  с какими из веществ будут реагировать оксид углерода (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оксид меди (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="006C1B5A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необходимо для выполнения задания? (Необходимо знать химические свойства оксидов)</w:t>
      </w:r>
    </w:p>
    <w:p w:rsidR="006C1B5A" w:rsidRPr="007C3128" w:rsidRDefault="00D60CEF" w:rsidP="006C1B5A">
      <w:pPr>
        <w:rPr>
          <w:rFonts w:ascii="Times New Roman" w:hAnsi="Times New Roman" w:cs="Times New Roman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  <w:t>4. Построение проекта выхода из затруднения</w:t>
      </w:r>
    </w:p>
    <w:p w:rsidR="006C1B5A" w:rsidRPr="007C3128" w:rsidRDefault="00A24CC5" w:rsidP="006C1B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60CEF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цель мы перед собой поставим?</w:t>
      </w:r>
      <w:r w:rsidR="003D24C9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</w:t>
      </w:r>
      <w:r w:rsidR="008A447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D24C9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свойства оксидов</w:t>
      </w:r>
      <w:r w:rsidR="008A447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60CEF" w:rsidRPr="007C3128" w:rsidRDefault="006C1B5A" w:rsidP="006C1B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-Какую тему мы сегодня с вами будем изучать? Химические свойства оксидов. </w:t>
      </w:r>
      <w:r w:rsidR="00A24CC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запишем</w:t>
      </w:r>
      <w:r w:rsidR="00C50E67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и</w:t>
      </w:r>
      <w:r w:rsidR="00A24CC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 </w:t>
      </w:r>
      <w:r w:rsidR="00C50E67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урока </w:t>
      </w:r>
      <w:r w:rsidR="00A24CC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тетрадь.</w:t>
      </w:r>
    </w:p>
    <w:p w:rsidR="00EC2680" w:rsidRPr="007C3128" w:rsidRDefault="00EC2680" w:rsidP="006C1B5A">
      <w:pPr>
        <w:rPr>
          <w:rFonts w:ascii="Times New Roman" w:hAnsi="Times New Roman" w:cs="Times New Roman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составим план действий.</w:t>
      </w:r>
    </w:p>
    <w:p w:rsidR="00D60CEF" w:rsidRPr="007C3128" w:rsidRDefault="00D60CEF" w:rsidP="00D6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Шаги действия:</w:t>
      </w:r>
    </w:p>
    <w:p w:rsidR="001A068E" w:rsidRPr="007C3128" w:rsidRDefault="001A068E" w:rsidP="001A06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4547D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 химические свойства основных</w:t>
      </w:r>
      <w:r w:rsidR="008A447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оксидов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(О.О.)</w:t>
      </w:r>
    </w:p>
    <w:p w:rsidR="008A6440" w:rsidRPr="007C3128" w:rsidRDefault="001A068E" w:rsidP="001A068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D60CEF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основных оксидов (О.О.) с кислотами</w:t>
      </w:r>
      <w:r w:rsidR="00523BAC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образуется соль и вода</w:t>
      </w:r>
    </w:p>
    <w:p w:rsidR="008A6440" w:rsidRPr="007C3128" w:rsidRDefault="001A068E" w:rsidP="001A068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заимодействие основных оксидов(О.О.)  с водой </w:t>
      </w:r>
      <w:r w:rsidR="00523BAC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образуется гидроксид</w:t>
      </w:r>
    </w:p>
    <w:p w:rsidR="001A068E" w:rsidRPr="007C3128" w:rsidRDefault="001A068E" w:rsidP="001A068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основных оксидов (О.О.) с кислотными оксидами (К.О.)</w:t>
      </w:r>
      <w:r w:rsidR="00523BAC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образуется соль</w:t>
      </w:r>
      <w:r w:rsidR="008A6440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0CEF" w:rsidRPr="007C3128" w:rsidRDefault="00D60CEF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A447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химические свойства</w:t>
      </w:r>
      <w:r w:rsidR="0064547D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68E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кислотных</w:t>
      </w:r>
      <w:r w:rsidR="0064547D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475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A9A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оксидов</w:t>
      </w:r>
      <w:r w:rsidR="001A068E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(К.О.)</w:t>
      </w: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6440" w:rsidRPr="007C3128" w:rsidRDefault="001A068E" w:rsidP="008A644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кислотных оксидов (К.О.) с основаниями</w:t>
      </w:r>
      <w:r w:rsidR="00523BAC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образуется соль и вода </w:t>
      </w:r>
    </w:p>
    <w:p w:rsidR="001A068E" w:rsidRPr="007C3128" w:rsidRDefault="001A068E" w:rsidP="008A644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заимодействие кислотных оксидов(К.О.)  с водой </w:t>
      </w:r>
      <w:r w:rsidR="00523BAC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образуется кислота</w:t>
      </w:r>
    </w:p>
    <w:p w:rsidR="008A6440" w:rsidRPr="007C3128" w:rsidRDefault="001A068E" w:rsidP="001A068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кислотных оксидов (К.О.) с основными оксидами (О.О)</w:t>
      </w:r>
      <w:r w:rsidR="00523BAC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образуется соль</w:t>
      </w:r>
      <w:r w:rsidR="008A6440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068E" w:rsidRDefault="001A068E" w:rsidP="001A068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C2680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C2680" w:rsidRPr="007C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ытеснение менее летучими кислотными оксидами более летучих из их солей</w:t>
      </w:r>
    </w:p>
    <w:p w:rsidR="00127652" w:rsidRPr="007C3128" w:rsidRDefault="00127652" w:rsidP="001A068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652" w:rsidRDefault="00127652" w:rsidP="00D6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появляется алгоритм действий: </w:t>
      </w:r>
    </w:p>
    <w:p w:rsidR="00127652" w:rsidRPr="007C3128" w:rsidRDefault="00127652" w:rsidP="00127652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A1070" wp14:editId="79D56616">
                <wp:simplePos x="0" y="0"/>
                <wp:positionH relativeFrom="column">
                  <wp:posOffset>716546</wp:posOffset>
                </wp:positionH>
                <wp:positionV relativeFrom="paragraph">
                  <wp:posOffset>93345</wp:posOffset>
                </wp:positionV>
                <wp:extent cx="382772" cy="0"/>
                <wp:effectExtent l="0" t="76200" r="1778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56.4pt;margin-top:7.35pt;width:30.1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7C3128">
        <w:rPr>
          <w:color w:val="000000"/>
        </w:rPr>
        <w:t>О.О. + к-та             соль +Н</w:t>
      </w:r>
      <w:r w:rsidRPr="007C3128">
        <w:rPr>
          <w:color w:val="000000"/>
          <w:vertAlign w:val="subscript"/>
        </w:rPr>
        <w:t>2</w:t>
      </w:r>
      <w:r w:rsidRPr="007C3128">
        <w:rPr>
          <w:color w:val="000000"/>
        </w:rPr>
        <w:t>О</w:t>
      </w:r>
    </w:p>
    <w:p w:rsidR="00127652" w:rsidRPr="007C3128" w:rsidRDefault="00127652" w:rsidP="00127652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A4C30" wp14:editId="28097A06">
                <wp:simplePos x="0" y="0"/>
                <wp:positionH relativeFrom="column">
                  <wp:posOffset>1237157</wp:posOffset>
                </wp:positionH>
                <wp:positionV relativeFrom="paragraph">
                  <wp:posOffset>87940</wp:posOffset>
                </wp:positionV>
                <wp:extent cx="265312" cy="0"/>
                <wp:effectExtent l="0" t="76200" r="2095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31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97.4pt;margin-top:6.9pt;width:20.9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7C3128">
        <w:rPr>
          <w:color w:val="000000"/>
        </w:rPr>
        <w:t>О.</w:t>
      </w:r>
      <w:proofErr w:type="gramStart"/>
      <w:r w:rsidRPr="007C3128">
        <w:rPr>
          <w:color w:val="000000"/>
        </w:rPr>
        <w:t>О(</w:t>
      </w:r>
      <w:proofErr w:type="spellStart"/>
      <w:proofErr w:type="gramEnd"/>
      <w:r w:rsidRPr="007C3128">
        <w:rPr>
          <w:color w:val="000000"/>
        </w:rPr>
        <w:t>ак.ме</w:t>
      </w:r>
      <w:proofErr w:type="spellEnd"/>
      <w:r w:rsidRPr="007C3128">
        <w:rPr>
          <w:color w:val="000000"/>
        </w:rPr>
        <w:t>) + Н</w:t>
      </w:r>
      <w:r w:rsidRPr="007C3128">
        <w:rPr>
          <w:color w:val="000000"/>
          <w:vertAlign w:val="subscript"/>
        </w:rPr>
        <w:t>2</w:t>
      </w:r>
      <w:r w:rsidRPr="007C3128">
        <w:rPr>
          <w:color w:val="000000"/>
        </w:rPr>
        <w:t>О           щелочь</w:t>
      </w:r>
    </w:p>
    <w:p w:rsidR="00127652" w:rsidRPr="007C3128" w:rsidRDefault="00127652" w:rsidP="00127652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9AEE95" wp14:editId="68BF78A8">
                <wp:simplePos x="0" y="0"/>
                <wp:positionH relativeFrom="column">
                  <wp:posOffset>833725</wp:posOffset>
                </wp:positionH>
                <wp:positionV relativeFrom="paragraph">
                  <wp:posOffset>104170</wp:posOffset>
                </wp:positionV>
                <wp:extent cx="265312" cy="10632"/>
                <wp:effectExtent l="0" t="76200" r="20955" b="1041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312" cy="106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65.65pt;margin-top:8.2pt;width:20.9pt;height:.8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  <w:r w:rsidRPr="007C3128">
        <w:rPr>
          <w:color w:val="000000"/>
        </w:rPr>
        <w:t>О.О. + К.О.           соль</w:t>
      </w:r>
    </w:p>
    <w:p w:rsidR="00127652" w:rsidRPr="007C3128" w:rsidRDefault="00127652" w:rsidP="00127652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4BD85" wp14:editId="43674DCA">
                <wp:simplePos x="0" y="0"/>
                <wp:positionH relativeFrom="column">
                  <wp:posOffset>1098432</wp:posOffset>
                </wp:positionH>
                <wp:positionV relativeFrom="paragraph">
                  <wp:posOffset>77470</wp:posOffset>
                </wp:positionV>
                <wp:extent cx="265312" cy="0"/>
                <wp:effectExtent l="0" t="76200" r="2095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31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86.5pt;margin-top:6.1pt;width:20.9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7C3128">
        <w:rPr>
          <w:color w:val="000000"/>
        </w:rPr>
        <w:t xml:space="preserve">К.О+ </w:t>
      </w:r>
      <w:proofErr w:type="spellStart"/>
      <w:r w:rsidRPr="007C3128">
        <w:rPr>
          <w:color w:val="000000"/>
        </w:rPr>
        <w:t>осн</w:t>
      </w:r>
      <w:proofErr w:type="spellEnd"/>
      <w:r w:rsidRPr="007C3128">
        <w:rPr>
          <w:color w:val="000000"/>
        </w:rPr>
        <w:t xml:space="preserve">-е </w:t>
      </w:r>
      <w:r w:rsidRPr="007C3128">
        <w:rPr>
          <w:color w:val="000000"/>
          <w:vertAlign w:val="subscript"/>
        </w:rPr>
        <w:t>(Р)</w:t>
      </w:r>
      <w:r w:rsidRPr="007C3128">
        <w:rPr>
          <w:color w:val="000000"/>
        </w:rPr>
        <w:t xml:space="preserve">              соль + Н</w:t>
      </w:r>
      <w:r w:rsidRPr="007C3128">
        <w:rPr>
          <w:color w:val="000000"/>
          <w:vertAlign w:val="subscript"/>
        </w:rPr>
        <w:t>2</w:t>
      </w:r>
      <w:r w:rsidRPr="007C3128">
        <w:rPr>
          <w:color w:val="000000"/>
        </w:rPr>
        <w:t>О</w:t>
      </w:r>
    </w:p>
    <w:p w:rsidR="00127652" w:rsidRPr="007C3128" w:rsidRDefault="00127652" w:rsidP="00127652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201A3E" wp14:editId="039BB0E4">
                <wp:simplePos x="0" y="0"/>
                <wp:positionH relativeFrom="column">
                  <wp:posOffset>833725</wp:posOffset>
                </wp:positionH>
                <wp:positionV relativeFrom="paragraph">
                  <wp:posOffset>61994</wp:posOffset>
                </wp:positionV>
                <wp:extent cx="340242" cy="10632"/>
                <wp:effectExtent l="0" t="76200" r="22225" b="1041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242" cy="106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65.65pt;margin-top:4.9pt;width:26.8pt;height:.8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" strokecolor="black [3040]">
                <v:stroke endarrow="open"/>
              </v:shape>
            </w:pict>
          </mc:Fallback>
        </mc:AlternateContent>
      </w:r>
      <w:r w:rsidRPr="007C3128">
        <w:rPr>
          <w:color w:val="000000"/>
        </w:rPr>
        <w:t>К.О + Н</w:t>
      </w:r>
      <w:r w:rsidRPr="007C3128">
        <w:rPr>
          <w:color w:val="000000"/>
          <w:vertAlign w:val="subscript"/>
        </w:rPr>
        <w:t>2</w:t>
      </w:r>
      <w:r w:rsidRPr="007C3128">
        <w:rPr>
          <w:color w:val="000000"/>
        </w:rPr>
        <w:t>О              к-та</w:t>
      </w:r>
    </w:p>
    <w:p w:rsidR="00127652" w:rsidRPr="007C3128" w:rsidRDefault="00127652" w:rsidP="00127652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DD1C1" wp14:editId="06C49210">
                <wp:simplePos x="0" y="0"/>
                <wp:positionH relativeFrom="column">
                  <wp:posOffset>833725</wp:posOffset>
                </wp:positionH>
                <wp:positionV relativeFrom="paragraph">
                  <wp:posOffset>67487</wp:posOffset>
                </wp:positionV>
                <wp:extent cx="339725" cy="0"/>
                <wp:effectExtent l="0" t="76200" r="2222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65.65pt;margin-top:5.3pt;width:26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proofErr w:type="spellStart"/>
      <w:r w:rsidRPr="007C3128">
        <w:rPr>
          <w:color w:val="000000"/>
        </w:rPr>
        <w:t>соль+К.О</w:t>
      </w:r>
      <w:proofErr w:type="spellEnd"/>
      <w:r w:rsidRPr="007C3128">
        <w:rPr>
          <w:color w:val="000000"/>
        </w:rPr>
        <w:t xml:space="preserve">                соль+ К.О.</w:t>
      </w:r>
    </w:p>
    <w:p w:rsidR="00D60CEF" w:rsidRPr="007C3128" w:rsidRDefault="00D60CEF" w:rsidP="00D6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5FE3" w:rsidRPr="007C3128"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  <w:t>  </w:t>
      </w:r>
      <w:r w:rsidRPr="007C3128"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  <w:t>5. Реализация построенного проекта</w:t>
      </w:r>
    </w:p>
    <w:p w:rsidR="00085FE3" w:rsidRPr="007C3128" w:rsidRDefault="00085FE3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-Для реализации плана я предлагаю работу в группах. Учащиеся с помощью учебника выполняют, полученные задания</w:t>
      </w:r>
      <w:r w:rsidR="00B91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5C71DC" w:rsidRPr="007C3128" w:rsidRDefault="00662F63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-1 группа: </w:t>
      </w:r>
    </w:p>
    <w:p w:rsidR="005C71DC" w:rsidRPr="007C3128" w:rsidRDefault="005C71DC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Допишите уравнения реакций</w:t>
      </w:r>
      <w:r w:rsidR="00662F63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взаимодействия основных оксидов с кислотами</w:t>
      </w:r>
      <w:proofErr w:type="gramStart"/>
      <w:r w:rsidR="00662F63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:</w:t>
      </w:r>
      <w:proofErr w:type="gramEnd"/>
      <w:r w:rsidR="00662F63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33DFF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proofErr w:type="gram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spellStart"/>
      <w:proofErr w:type="gram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gO</w:t>
      </w:r>
      <w:proofErr w:type="spell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 Н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4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=</w:t>
      </w:r>
    </w:p>
    <w:p w:rsidR="005C71DC" w:rsidRPr="007C3128" w:rsidRDefault="005C71DC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 группа:</w:t>
      </w:r>
    </w:p>
    <w:p w:rsidR="005C71DC" w:rsidRPr="007C3128" w:rsidRDefault="005C71DC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Допишите  уравнения реакций взаимодействия</w:t>
      </w:r>
      <w:r w:rsidR="000E06FE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E06FE"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активных</w:t>
      </w:r>
      <w:r w:rsidR="000E06FE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основных оксидов с водой: </w:t>
      </w:r>
      <w:r w:rsidR="00523BAC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proofErr w:type="spellStart"/>
      <w:r w:rsidR="00523BAC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CaO</w:t>
      </w:r>
      <w:proofErr w:type="spell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=</w:t>
      </w:r>
    </w:p>
    <w:p w:rsidR="005C71DC" w:rsidRPr="007C3128" w:rsidRDefault="005C71DC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-3группа:</w:t>
      </w:r>
    </w:p>
    <w:p w:rsidR="005C71DC" w:rsidRPr="007C3128" w:rsidRDefault="005C71DC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Допишите уравнения реакций взаимодействия</w:t>
      </w:r>
      <w:r w:rsidR="00BC474C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кислотных оксидов </w:t>
      </w:r>
      <w:r w:rsidR="00B45095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45095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="00B45095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B45095"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растворимыми</w:t>
      </w:r>
      <w:r w:rsidR="00B45095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основаниями:</w:t>
      </w:r>
    </w:p>
    <w:p w:rsidR="00B45095" w:rsidRDefault="00B45095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</w:t>
      </w:r>
      <w:proofErr w:type="spell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NaOH</w:t>
      </w:r>
      <w:proofErr w:type="spell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=</w:t>
      </w:r>
    </w:p>
    <w:p w:rsidR="00CF4437" w:rsidRPr="007C3128" w:rsidRDefault="00CF4437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E06FE" w:rsidRPr="007C3128" w:rsidRDefault="000E06FE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-4группа:</w:t>
      </w:r>
    </w:p>
    <w:p w:rsidR="000E06FE" w:rsidRPr="007C3128" w:rsidRDefault="000E06FE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Допишите уравнения реакций взаимодействия кислотных оксидов с водой:</w:t>
      </w:r>
    </w:p>
    <w:p w:rsidR="000E06FE" w:rsidRPr="007C3128" w:rsidRDefault="000E06FE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</w:t>
      </w:r>
      <w:proofErr w:type="gram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proofErr w:type="gram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+Н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О=</w:t>
      </w:r>
    </w:p>
    <w:p w:rsidR="000E06FE" w:rsidRPr="007C3128" w:rsidRDefault="000E06FE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-5группа:</w:t>
      </w:r>
    </w:p>
    <w:p w:rsidR="000E06FE" w:rsidRPr="007C3128" w:rsidRDefault="000E06FE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Допишите уравнения реакций взаимодействия кислотных оксидов с основными</w:t>
      </w:r>
      <w:r w:rsidR="003213C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оксидами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0E06FE" w:rsidRPr="007C3128" w:rsidRDefault="000E06FE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BaO</w:t>
      </w:r>
      <w:proofErr w:type="spell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=</w:t>
      </w:r>
    </w:p>
    <w:p w:rsidR="003213C4" w:rsidRPr="007C3128" w:rsidRDefault="003213C4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-6 группа: Допишите уравнения реакций вытеснения  более летучих кислотных оксидов из их солей менее летучими</w:t>
      </w:r>
    </w:p>
    <w:p w:rsidR="003213C4" w:rsidRPr="007C3128" w:rsidRDefault="003213C4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ВаСО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</w:t>
      </w:r>
      <w:proofErr w:type="spell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SiO</w:t>
      </w:r>
      <w:proofErr w:type="spell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=</w:t>
      </w:r>
    </w:p>
    <w:p w:rsidR="00536476" w:rsidRDefault="00B91AFE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(На выполнение заданий в группе отводится  3 минуты, далее представитель группы выходит и записывает на доску выполненное задание, остальные ребята переписывают уравнение реакции в тетрадь, таким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 химические свойства оксидов появляются в тетради у каждого ученика).</w:t>
      </w:r>
    </w:p>
    <w:p w:rsidR="00B91AFE" w:rsidRPr="007C3128" w:rsidRDefault="00B91AFE" w:rsidP="00D60C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F0821" w:rsidRPr="007C3128" w:rsidRDefault="00BF0821" w:rsidP="00BF0821">
      <w:pPr>
        <w:pStyle w:val="a3"/>
        <w:spacing w:before="0" w:beforeAutospacing="0" w:after="0" w:afterAutospacing="0"/>
        <w:rPr>
          <w:b/>
          <w:bCs/>
          <w:i/>
          <w:iCs/>
          <w:color w:val="003F75"/>
        </w:rPr>
      </w:pPr>
      <w:r w:rsidRPr="007C3128">
        <w:rPr>
          <w:b/>
          <w:bCs/>
          <w:i/>
          <w:iCs/>
          <w:color w:val="003F75"/>
        </w:rPr>
        <w:t>6. Первичное закрепление во внешней речи</w:t>
      </w:r>
    </w:p>
    <w:p w:rsidR="00C97EDC" w:rsidRPr="007C3128" w:rsidRDefault="00C97EDC" w:rsidP="00BF0821">
      <w:pPr>
        <w:pStyle w:val="a3"/>
        <w:spacing w:before="0" w:beforeAutospacing="0" w:after="0" w:afterAutospacing="0"/>
        <w:rPr>
          <w:bCs/>
          <w:iCs/>
          <w:color w:val="000000" w:themeColor="text1"/>
        </w:rPr>
      </w:pPr>
      <w:r w:rsidRPr="007C3128">
        <w:rPr>
          <w:bCs/>
          <w:iCs/>
          <w:color w:val="000000" w:themeColor="text1"/>
        </w:rPr>
        <w:t>-С какими соединениями  могут взаимодействовать  основные  оксиды?</w:t>
      </w:r>
    </w:p>
    <w:p w:rsidR="00BF0821" w:rsidRPr="007C3128" w:rsidRDefault="00C97EDC" w:rsidP="00BF0821">
      <w:pPr>
        <w:pStyle w:val="a3"/>
        <w:spacing w:before="0" w:beforeAutospacing="0" w:after="0" w:afterAutospacing="0"/>
        <w:rPr>
          <w:bCs/>
          <w:iCs/>
          <w:color w:val="000000" w:themeColor="text1"/>
        </w:rPr>
      </w:pPr>
      <w:r w:rsidRPr="007C3128">
        <w:rPr>
          <w:bCs/>
          <w:iCs/>
          <w:color w:val="000000" w:themeColor="text1"/>
        </w:rPr>
        <w:t>-</w:t>
      </w:r>
      <w:r w:rsidR="00BF0821" w:rsidRPr="007C3128">
        <w:rPr>
          <w:bCs/>
          <w:iCs/>
          <w:color w:val="000000" w:themeColor="text1"/>
        </w:rPr>
        <w:t xml:space="preserve"> </w:t>
      </w:r>
      <w:r w:rsidRPr="007C3128">
        <w:rPr>
          <w:bCs/>
          <w:iCs/>
          <w:color w:val="000000" w:themeColor="text1"/>
        </w:rPr>
        <w:t>Какие основные оксиды не взаимодействуют с водой?</w:t>
      </w:r>
      <w:r w:rsidR="00B91AFE">
        <w:rPr>
          <w:bCs/>
          <w:iCs/>
          <w:color w:val="000000" w:themeColor="text1"/>
        </w:rPr>
        <w:t xml:space="preserve"> (нерастворимые основания)</w:t>
      </w:r>
    </w:p>
    <w:p w:rsidR="00C97EDC" w:rsidRPr="007C3128" w:rsidRDefault="00C97EDC" w:rsidP="00BF0821">
      <w:pPr>
        <w:pStyle w:val="a3"/>
        <w:spacing w:before="0" w:beforeAutospacing="0" w:after="0" w:afterAutospacing="0"/>
        <w:rPr>
          <w:bCs/>
          <w:iCs/>
          <w:color w:val="000000" w:themeColor="text1"/>
        </w:rPr>
      </w:pPr>
      <w:r w:rsidRPr="007C3128">
        <w:rPr>
          <w:bCs/>
          <w:iCs/>
          <w:color w:val="000000" w:themeColor="text1"/>
        </w:rPr>
        <w:t>- С какими соединениями могут взаимодействовать кислотные оксиды?</w:t>
      </w:r>
    </w:p>
    <w:p w:rsidR="00C97EDC" w:rsidRPr="007C3128" w:rsidRDefault="00C97EDC" w:rsidP="00BF0821">
      <w:pPr>
        <w:pStyle w:val="a3"/>
        <w:spacing w:before="0" w:beforeAutospacing="0" w:after="0" w:afterAutospacing="0"/>
        <w:rPr>
          <w:color w:val="000000" w:themeColor="text1"/>
        </w:rPr>
      </w:pPr>
      <w:r w:rsidRPr="007C3128">
        <w:rPr>
          <w:bCs/>
          <w:iCs/>
          <w:color w:val="000000" w:themeColor="text1"/>
        </w:rPr>
        <w:t>- Какой кислотный оксид не взаимодействует с водой</w:t>
      </w:r>
      <w:proofErr w:type="gramStart"/>
      <w:r w:rsidRPr="007C3128">
        <w:rPr>
          <w:bCs/>
          <w:iCs/>
          <w:color w:val="000000" w:themeColor="text1"/>
        </w:rPr>
        <w:t>?</w:t>
      </w:r>
      <w:r w:rsidR="00B91AFE">
        <w:rPr>
          <w:bCs/>
          <w:iCs/>
          <w:color w:val="000000" w:themeColor="text1"/>
        </w:rPr>
        <w:t>(</w:t>
      </w:r>
      <w:proofErr w:type="gramEnd"/>
      <w:r w:rsidR="00B91AFE">
        <w:rPr>
          <w:bCs/>
          <w:iCs/>
          <w:color w:val="000000" w:themeColor="text1"/>
        </w:rPr>
        <w:t xml:space="preserve"> оксид кремния)</w:t>
      </w:r>
    </w:p>
    <w:p w:rsidR="00B91AFE" w:rsidRDefault="00B91AFE" w:rsidP="00BF0821">
      <w:pPr>
        <w:pStyle w:val="a3"/>
        <w:spacing w:before="0" w:beforeAutospacing="0" w:after="0" w:afterAutospacing="0"/>
        <w:rPr>
          <w:color w:val="000000" w:themeColor="text1"/>
        </w:rPr>
      </w:pPr>
    </w:p>
    <w:p w:rsidR="00BF0821" w:rsidRPr="007C3128" w:rsidRDefault="00B91AFE" w:rsidP="00BF0821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Для того</w:t>
      </w:r>
      <w:proofErr w:type="gramStart"/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чтобы проверить как вы усвоили новую тему, я предлагаю вам ребята выполнить самостоятельную работу.</w:t>
      </w:r>
    </w:p>
    <w:p w:rsidR="00250FA9" w:rsidRPr="007C3128" w:rsidRDefault="00250FA9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</w:pPr>
    </w:p>
    <w:p w:rsidR="00C97EDC" w:rsidRPr="007C3128" w:rsidRDefault="00D60CEF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  <w:t>7. Самост</w:t>
      </w:r>
      <w:r w:rsidR="00435E14" w:rsidRPr="007C3128"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  <w:t xml:space="preserve">оятельная работа </w:t>
      </w:r>
      <w:r w:rsidRPr="007C3128">
        <w:rPr>
          <w:rFonts w:ascii="Times New Roman" w:eastAsia="Times New Roman" w:hAnsi="Times New Roman" w:cs="Times New Roman"/>
          <w:b/>
          <w:bCs/>
          <w:i/>
          <w:iCs/>
          <w:color w:val="003F75"/>
          <w:sz w:val="24"/>
          <w:szCs w:val="24"/>
          <w:lang w:eastAsia="ru-RU"/>
        </w:rPr>
        <w:t xml:space="preserve">  </w:t>
      </w:r>
    </w:p>
    <w:p w:rsidR="00F76BC0" w:rsidRPr="007C3128" w:rsidRDefault="00C97EDC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 №1</w:t>
      </w:r>
    </w:p>
    <w:p w:rsidR="00C97EDC" w:rsidRPr="007C3128" w:rsidRDefault="00C97EDC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Формула основного оксида</w:t>
      </w:r>
      <w:proofErr w:type="gramStart"/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:</w:t>
      </w:r>
      <w:proofErr w:type="gramEnd"/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А) 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Na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O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Б)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CO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2 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В)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EB23E4" w:rsidRPr="007C3128" w:rsidRDefault="00EB23E4" w:rsidP="00EB23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bscript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9261D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Какой из кислотных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оксидов не взаимодействует с водой А)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Б)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В)</w:t>
      </w:r>
      <w:proofErr w:type="spell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SiO</w:t>
      </w:r>
      <w:proofErr w:type="spell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</w:p>
    <w:p w:rsidR="002E1F84" w:rsidRPr="007C3128" w:rsidRDefault="00C4291A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2BB347" wp14:editId="03895AFA">
                <wp:simplePos x="0" y="0"/>
                <wp:positionH relativeFrom="column">
                  <wp:posOffset>2832646</wp:posOffset>
                </wp:positionH>
                <wp:positionV relativeFrom="paragraph">
                  <wp:posOffset>72109</wp:posOffset>
                </wp:positionV>
                <wp:extent cx="340242" cy="0"/>
                <wp:effectExtent l="0" t="76200" r="22225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23.05pt;margin-top:5.7pt;width:26.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EB23E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Допишите уравнение реакции</w:t>
      </w:r>
      <w:r w:rsidR="001C397B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1C397B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C27A32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2E1F8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proofErr w:type="spellEnd"/>
      <w:r w:rsidR="001C397B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+Н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</w:p>
    <w:p w:rsidR="00C27A32" w:rsidRPr="007C3128" w:rsidRDefault="00AA1172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3D46E" wp14:editId="41A94EDC">
                <wp:simplePos x="0" y="0"/>
                <wp:positionH relativeFrom="column">
                  <wp:posOffset>2907074</wp:posOffset>
                </wp:positionH>
                <wp:positionV relativeFrom="paragraph">
                  <wp:posOffset>66808</wp:posOffset>
                </wp:positionV>
                <wp:extent cx="340242" cy="0"/>
                <wp:effectExtent l="0" t="76200" r="22225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28.9pt;margin-top:5.25pt;width:26.8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C4291A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EB23E4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CB722A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Допишите уравнение реакции: Са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О+С</w:t>
      </w:r>
      <w:r w:rsidR="00C27A32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2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</w:t>
      </w:r>
    </w:p>
    <w:p w:rsidR="00EB23E4" w:rsidRPr="007C3128" w:rsidRDefault="00EB23E4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6BC0" w:rsidRPr="007C3128" w:rsidRDefault="00F76BC0" w:rsidP="00D60C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 №2</w:t>
      </w:r>
    </w:p>
    <w:p w:rsidR="00F76BC0" w:rsidRPr="007C3128" w:rsidRDefault="00F76BC0" w:rsidP="00F76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1.Формула кислотного  оксида</w:t>
      </w:r>
      <w:proofErr w:type="gram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:</w:t>
      </w:r>
      <w:proofErr w:type="gram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А)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Na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</w:t>
      </w:r>
      <w:proofErr w:type="gram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934629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spellStart"/>
      <w:proofErr w:type="gramEnd"/>
      <w:r w:rsidR="00934629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g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O</w:t>
      </w:r>
      <w:proofErr w:type="spell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В)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39261D" w:rsidRPr="007C3128" w:rsidRDefault="0039261D" w:rsidP="00F76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Какой из основных оксидов не взаимодействует с Н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 А)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Na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Б) </w:t>
      </w:r>
      <w:proofErr w:type="spell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</w:t>
      </w:r>
      <w:proofErr w:type="spellEnd"/>
      <w:proofErr w:type="gram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O</w:t>
      </w:r>
      <w:proofErr w:type="gram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В)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Fe</w:t>
      </w:r>
      <w:r w:rsidR="009C3E79"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="009C3E79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F76BC0" w:rsidRPr="007C3128" w:rsidRDefault="00C4291A" w:rsidP="00F76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33207" wp14:editId="07E303CC">
                <wp:simplePos x="0" y="0"/>
                <wp:positionH relativeFrom="column">
                  <wp:posOffset>3246799</wp:posOffset>
                </wp:positionH>
                <wp:positionV relativeFrom="paragraph">
                  <wp:posOffset>93463</wp:posOffset>
                </wp:positionV>
                <wp:extent cx="319154" cy="10633"/>
                <wp:effectExtent l="0" t="76200" r="5080" b="1041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154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55.65pt;margin-top:7.35pt;width:25.15pt;height:.8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="0039261D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F76BC0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 </w:t>
      </w:r>
      <w:r w:rsidR="001C397B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Напишите реакцию взаимодействия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Н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О+</w:t>
      </w:r>
      <w:r w:rsidR="001C397B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</w:t>
      </w:r>
      <w:proofErr w:type="gramStart"/>
      <w:r w:rsidR="001C397B"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proofErr w:type="gram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76BC0" w:rsidRPr="007C3128" w:rsidRDefault="00AA1172" w:rsidP="00F76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56700" wp14:editId="6F1D462F">
                <wp:simplePos x="0" y="0"/>
                <wp:positionH relativeFrom="column">
                  <wp:posOffset>3077195</wp:posOffset>
                </wp:positionH>
                <wp:positionV relativeFrom="paragraph">
                  <wp:posOffset>88132</wp:posOffset>
                </wp:positionV>
                <wp:extent cx="318977" cy="0"/>
                <wp:effectExtent l="0" t="76200" r="2413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42.3pt;margin-top:6.95pt;width:25.1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39261D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Допишите уравнение реакции: </w:t>
      </w:r>
      <w:r w:rsidR="00934629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="00934629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g</w:t>
      </w:r>
      <w:proofErr w:type="gramEnd"/>
      <w:r w:rsidR="00F76BC0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+ </w:t>
      </w:r>
      <w:r w:rsidR="00934629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</w:t>
      </w:r>
      <w:r w:rsidR="00934629"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="00934629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="00934629"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4</w:t>
      </w:r>
      <w:r w:rsidR="00F76BC0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</w:p>
    <w:p w:rsidR="0039261D" w:rsidRPr="007C3128" w:rsidRDefault="0039261D" w:rsidP="00F76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9261D" w:rsidRPr="007C3128" w:rsidRDefault="0039261D" w:rsidP="00F76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 №3</w:t>
      </w:r>
      <w:r w:rsidR="004D1502"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</w:t>
      </w: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gramStart"/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( </w:t>
      </w:r>
      <w:proofErr w:type="gramEnd"/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 слабых учеников)</w:t>
      </w:r>
    </w:p>
    <w:p w:rsidR="0039261D" w:rsidRPr="007C3128" w:rsidRDefault="0039261D" w:rsidP="00392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1.Формула кислотного  оксида</w:t>
      </w:r>
      <w:proofErr w:type="gram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:</w:t>
      </w:r>
      <w:proofErr w:type="gramEnd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А) К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O</w:t>
      </w:r>
      <w:r w:rsidR="00D37567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</w:p>
    <w:p w:rsidR="0039261D" w:rsidRPr="007C3128" w:rsidRDefault="0039261D" w:rsidP="00392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Какой из основных оксидов не взаимодействует с Н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 А)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Б) </w:t>
      </w:r>
      <w:proofErr w:type="spellStart"/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FeO</w:t>
      </w:r>
      <w:proofErr w:type="spellEnd"/>
    </w:p>
    <w:p w:rsidR="0039261D" w:rsidRPr="007C3128" w:rsidRDefault="0039261D" w:rsidP="00392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1A7B73" wp14:editId="7FFEC6B6">
                <wp:simplePos x="0" y="0"/>
                <wp:positionH relativeFrom="column">
                  <wp:posOffset>2683791</wp:posOffset>
                </wp:positionH>
                <wp:positionV relativeFrom="paragraph">
                  <wp:posOffset>83584</wp:posOffset>
                </wp:positionV>
                <wp:extent cx="318976" cy="10632"/>
                <wp:effectExtent l="0" t="76200" r="5080" b="1041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76" cy="106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11.3pt;margin-top:6.6pt;width:25.1pt;height:.8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3.Допишите уравнение реакции Н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О+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</w:p>
    <w:p w:rsidR="0039261D" w:rsidRPr="007C3128" w:rsidRDefault="0039261D" w:rsidP="00392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С каким из соединений будет взаимодействовать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C4291A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Na</w:t>
      </w:r>
      <w:proofErr w:type="gramStart"/>
      <w:r w:rsidR="00C4291A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proofErr w:type="gramEnd"/>
      <w:r w:rsidR="00C4291A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C4291A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="00D37567"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C312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4</w:t>
      </w:r>
    </w:p>
    <w:p w:rsidR="0039261D" w:rsidRPr="007C3128" w:rsidRDefault="0039261D" w:rsidP="00F76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A1172" w:rsidRPr="007C3128" w:rsidRDefault="00AA1172" w:rsidP="00F76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Время выполнения </w:t>
      </w:r>
      <w:r w:rsidR="00EB23E4"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D1502"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EB23E4" w:rsidRPr="007C3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минут.</w:t>
      </w:r>
    </w:p>
    <w:p w:rsidR="00B91AFE" w:rsidRPr="00D45B67" w:rsidRDefault="00D60CEF" w:rsidP="00E538E4">
      <w:pPr>
        <w:pStyle w:val="a3"/>
        <w:spacing w:line="480" w:lineRule="auto"/>
        <w:rPr>
          <w:b/>
          <w:bCs/>
          <w:i/>
          <w:iCs/>
          <w:color w:val="003F75"/>
        </w:rPr>
      </w:pPr>
      <w:r w:rsidRPr="007C3128">
        <w:rPr>
          <w:b/>
          <w:bCs/>
          <w:i/>
          <w:iCs/>
          <w:color w:val="003F75"/>
        </w:rPr>
        <w:t>8. Включение в систему знаний и повторение</w:t>
      </w:r>
      <w:proofErr w:type="gramStart"/>
      <w:r w:rsidR="00D45B67">
        <w:rPr>
          <w:b/>
          <w:bCs/>
          <w:i/>
          <w:iCs/>
          <w:color w:val="003F75"/>
        </w:rPr>
        <w:t xml:space="preserve">    </w:t>
      </w:r>
      <w:r w:rsidR="00B91AFE" w:rsidRPr="00B91AFE">
        <w:rPr>
          <w:bCs/>
          <w:iCs/>
        </w:rPr>
        <w:t>Ч</w:t>
      </w:r>
      <w:proofErr w:type="gramEnd"/>
      <w:r w:rsidR="00B91AFE" w:rsidRPr="00B91AFE">
        <w:rPr>
          <w:bCs/>
          <w:iCs/>
        </w:rPr>
        <w:t>тобы закрепить полученные знания и включить их в уже имеющуюся</w:t>
      </w:r>
      <w:r w:rsidR="00B91AFE">
        <w:rPr>
          <w:bCs/>
          <w:iCs/>
        </w:rPr>
        <w:t xml:space="preserve"> базу знаний я предлагаю вам выполнить следующее задание</w:t>
      </w:r>
    </w:p>
    <w:p w:rsidR="00CF4437" w:rsidRDefault="00CF4437" w:rsidP="00E538E4">
      <w:pPr>
        <w:pStyle w:val="a3"/>
        <w:spacing w:line="480" w:lineRule="auto"/>
        <w:rPr>
          <w:color w:val="000000"/>
        </w:rPr>
      </w:pPr>
    </w:p>
    <w:p w:rsidR="00F433DB" w:rsidRPr="007C3128" w:rsidRDefault="00E35A9A" w:rsidP="00E538E4">
      <w:pPr>
        <w:pStyle w:val="a3"/>
        <w:spacing w:line="480" w:lineRule="auto"/>
        <w:rPr>
          <w:color w:val="000000"/>
        </w:rPr>
      </w:pPr>
      <w:r w:rsidRPr="007C3128">
        <w:rPr>
          <w:color w:val="000000"/>
        </w:rPr>
        <w:lastRenderedPageBreak/>
        <w:t>-</w:t>
      </w:r>
      <w:r w:rsidR="00F433DB" w:rsidRPr="007C3128">
        <w:rPr>
          <w:color w:val="000000"/>
        </w:rPr>
        <w:t xml:space="preserve"> Осуществите схему превращений: </w:t>
      </w:r>
    </w:p>
    <w:p w:rsidR="00F433DB" w:rsidRPr="00CF4437" w:rsidRDefault="00B91AFE" w:rsidP="00E538E4">
      <w:pPr>
        <w:pStyle w:val="a3"/>
        <w:spacing w:line="480" w:lineRule="auto"/>
        <w:rPr>
          <w:color w:val="000000"/>
        </w:rPr>
      </w:pPr>
      <w:r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B77DA" wp14:editId="3A31C0EF">
                <wp:simplePos x="0" y="0"/>
                <wp:positionH relativeFrom="column">
                  <wp:posOffset>5277485</wp:posOffset>
                </wp:positionH>
                <wp:positionV relativeFrom="paragraph">
                  <wp:posOffset>60325</wp:posOffset>
                </wp:positionV>
                <wp:extent cx="244475" cy="0"/>
                <wp:effectExtent l="0" t="76200" r="2222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415.55pt;margin-top:4.75pt;width:19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36964" wp14:editId="60AEEFA0">
                <wp:simplePos x="0" y="0"/>
                <wp:positionH relativeFrom="column">
                  <wp:posOffset>4639945</wp:posOffset>
                </wp:positionH>
                <wp:positionV relativeFrom="paragraph">
                  <wp:posOffset>71120</wp:posOffset>
                </wp:positionV>
                <wp:extent cx="244475" cy="0"/>
                <wp:effectExtent l="0" t="76200" r="2222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65.35pt;margin-top:5.6pt;width:19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="00F433DB"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BC636" wp14:editId="545FCD79">
                <wp:simplePos x="0" y="0"/>
                <wp:positionH relativeFrom="column">
                  <wp:posOffset>3172460</wp:posOffset>
                </wp:positionH>
                <wp:positionV relativeFrom="paragraph">
                  <wp:posOffset>123825</wp:posOffset>
                </wp:positionV>
                <wp:extent cx="393065" cy="0"/>
                <wp:effectExtent l="0" t="76200" r="2603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0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9.8pt;margin-top:9.75pt;width:30.9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F433DB"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A7C36" wp14:editId="7C5C1AF9">
                <wp:simplePos x="0" y="0"/>
                <wp:positionH relativeFrom="column">
                  <wp:posOffset>2449830</wp:posOffset>
                </wp:positionH>
                <wp:positionV relativeFrom="paragraph">
                  <wp:posOffset>123825</wp:posOffset>
                </wp:positionV>
                <wp:extent cx="318770" cy="0"/>
                <wp:effectExtent l="0" t="76200" r="2413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92.9pt;margin-top:9.75pt;width:25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F433DB"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3D04B" wp14:editId="7FDAC79A">
                <wp:simplePos x="0" y="0"/>
                <wp:positionH relativeFrom="column">
                  <wp:posOffset>970915</wp:posOffset>
                </wp:positionH>
                <wp:positionV relativeFrom="paragraph">
                  <wp:posOffset>123825</wp:posOffset>
                </wp:positionV>
                <wp:extent cx="287020" cy="0"/>
                <wp:effectExtent l="0" t="76200" r="1778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76.45pt;margin-top:9.75pt;width:22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="00F433DB" w:rsidRPr="007C312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8509E" wp14:editId="30A95FA4">
                <wp:simplePos x="0" y="0"/>
                <wp:positionH relativeFrom="column">
                  <wp:posOffset>343535</wp:posOffset>
                </wp:positionH>
                <wp:positionV relativeFrom="paragraph">
                  <wp:posOffset>123825</wp:posOffset>
                </wp:positionV>
                <wp:extent cx="287020" cy="0"/>
                <wp:effectExtent l="0" t="76200" r="1778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7.05pt;margin-top:9.75pt;width:22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" strokecolor="black [3040]">
                <v:stroke endarrow="open"/>
              </v:shape>
            </w:pict>
          </mc:Fallback>
        </mc:AlternateContent>
      </w:r>
      <w:r w:rsidR="00F433DB" w:rsidRPr="00CF4437">
        <w:rPr>
          <w:color w:val="000000"/>
          <w:lang w:val="en-US"/>
        </w:rPr>
        <w:t>1.</w:t>
      </w:r>
      <w:proofErr w:type="spellStart"/>
      <w:r w:rsidR="00F433DB" w:rsidRPr="007C3128">
        <w:rPr>
          <w:color w:val="000000"/>
        </w:rPr>
        <w:t>Са</w:t>
      </w:r>
      <w:proofErr w:type="spellEnd"/>
      <w:r w:rsidR="00F433DB" w:rsidRPr="00CF4437">
        <w:rPr>
          <w:color w:val="000000"/>
          <w:lang w:val="en-US"/>
        </w:rPr>
        <w:t xml:space="preserve">           </w:t>
      </w:r>
      <w:proofErr w:type="spellStart"/>
      <w:r w:rsidR="00F433DB" w:rsidRPr="007C3128">
        <w:rPr>
          <w:color w:val="000000"/>
          <w:lang w:val="en-US"/>
        </w:rPr>
        <w:t>CaO</w:t>
      </w:r>
      <w:proofErr w:type="spellEnd"/>
      <w:r w:rsidR="00F433DB" w:rsidRPr="00CF4437">
        <w:rPr>
          <w:color w:val="000000"/>
          <w:lang w:val="en-US"/>
        </w:rPr>
        <w:t xml:space="preserve">           </w:t>
      </w:r>
      <w:proofErr w:type="spellStart"/>
      <w:proofErr w:type="gramStart"/>
      <w:r w:rsidR="00F433DB" w:rsidRPr="007C3128">
        <w:rPr>
          <w:color w:val="000000"/>
          <w:lang w:val="en-US"/>
        </w:rPr>
        <w:t>Ca</w:t>
      </w:r>
      <w:proofErr w:type="spellEnd"/>
      <w:r w:rsidR="00F433DB" w:rsidRPr="00CF4437">
        <w:rPr>
          <w:color w:val="000000"/>
          <w:lang w:val="en-US"/>
        </w:rPr>
        <w:t>(</w:t>
      </w:r>
      <w:proofErr w:type="gramEnd"/>
      <w:r w:rsidR="00F433DB" w:rsidRPr="007C3128">
        <w:rPr>
          <w:color w:val="000000"/>
          <w:lang w:val="en-US"/>
        </w:rPr>
        <w:t>OH</w:t>
      </w:r>
      <w:r w:rsidR="00F433DB" w:rsidRPr="00CF4437">
        <w:rPr>
          <w:color w:val="000000"/>
          <w:lang w:val="en-US"/>
        </w:rPr>
        <w:t>)</w:t>
      </w:r>
      <w:r w:rsidR="00F433DB" w:rsidRPr="00CF4437">
        <w:rPr>
          <w:color w:val="000000"/>
          <w:vertAlign w:val="subscript"/>
          <w:lang w:val="en-US"/>
        </w:rPr>
        <w:t xml:space="preserve">2  </w:t>
      </w:r>
      <w:r w:rsidR="00F433DB" w:rsidRPr="00CF4437">
        <w:rPr>
          <w:color w:val="000000"/>
          <w:lang w:val="en-US"/>
        </w:rPr>
        <w:t xml:space="preserve">        2.</w:t>
      </w:r>
      <w:r w:rsidR="00F433DB" w:rsidRPr="007C3128">
        <w:rPr>
          <w:color w:val="000000"/>
          <w:lang w:val="en-US"/>
        </w:rPr>
        <w:t>P</w:t>
      </w:r>
      <w:r w:rsidR="00F433DB" w:rsidRPr="00CF4437">
        <w:rPr>
          <w:color w:val="000000"/>
          <w:lang w:val="en-US"/>
        </w:rPr>
        <w:tab/>
        <w:t xml:space="preserve">    </w:t>
      </w:r>
      <w:r w:rsidR="00F433DB" w:rsidRPr="007C3128">
        <w:rPr>
          <w:color w:val="000000"/>
          <w:lang w:val="en-US"/>
        </w:rPr>
        <w:t>P</w:t>
      </w:r>
      <w:r w:rsidR="00F433DB" w:rsidRPr="00CF4437">
        <w:rPr>
          <w:color w:val="000000"/>
          <w:vertAlign w:val="subscript"/>
          <w:lang w:val="en-US"/>
        </w:rPr>
        <w:t>2</w:t>
      </w:r>
      <w:r w:rsidR="00F433DB" w:rsidRPr="007C3128">
        <w:rPr>
          <w:color w:val="000000"/>
          <w:lang w:val="en-US"/>
        </w:rPr>
        <w:t>O</w:t>
      </w:r>
      <w:r w:rsidR="00F433DB" w:rsidRPr="00CF4437">
        <w:rPr>
          <w:color w:val="000000"/>
          <w:vertAlign w:val="subscript"/>
          <w:lang w:val="en-US"/>
        </w:rPr>
        <w:t>5</w:t>
      </w:r>
      <w:r w:rsidR="00F433DB" w:rsidRPr="00CF4437">
        <w:rPr>
          <w:color w:val="000000"/>
          <w:lang w:val="en-US"/>
        </w:rPr>
        <w:tab/>
        <w:t xml:space="preserve">             </w:t>
      </w:r>
      <w:r w:rsidR="00F433DB" w:rsidRPr="007C3128">
        <w:rPr>
          <w:color w:val="000000"/>
          <w:lang w:val="en-US"/>
        </w:rPr>
        <w:t>H</w:t>
      </w:r>
      <w:r w:rsidR="00F433DB" w:rsidRPr="00CF4437">
        <w:rPr>
          <w:color w:val="000000"/>
          <w:vertAlign w:val="subscript"/>
          <w:lang w:val="en-US"/>
        </w:rPr>
        <w:t>3</w:t>
      </w:r>
      <w:r w:rsidR="00F433DB" w:rsidRPr="007C3128">
        <w:rPr>
          <w:color w:val="000000"/>
          <w:lang w:val="en-US"/>
        </w:rPr>
        <w:t>PO</w:t>
      </w:r>
      <w:r w:rsidR="00F433DB" w:rsidRPr="00CF4437">
        <w:rPr>
          <w:color w:val="000000"/>
          <w:vertAlign w:val="subscript"/>
          <w:lang w:val="en-US"/>
        </w:rPr>
        <w:t xml:space="preserve">4     </w:t>
      </w:r>
      <w:r w:rsidR="00F433DB" w:rsidRPr="00B91AFE">
        <w:rPr>
          <w:color w:val="000000"/>
          <w:lang w:val="en-US"/>
        </w:rPr>
        <w:t xml:space="preserve">3. </w:t>
      </w:r>
      <w:r w:rsidR="00F433DB" w:rsidRPr="007C3128">
        <w:rPr>
          <w:color w:val="000000"/>
          <w:lang w:val="en-US"/>
        </w:rPr>
        <w:t>Cu</w:t>
      </w:r>
      <w:r w:rsidR="00F433DB" w:rsidRPr="007C3128">
        <w:rPr>
          <w:color w:val="000000"/>
        </w:rPr>
        <w:t xml:space="preserve">        </w:t>
      </w:r>
      <w:r>
        <w:rPr>
          <w:color w:val="000000"/>
        </w:rPr>
        <w:t xml:space="preserve">  </w:t>
      </w:r>
      <w:r w:rsidR="00F433DB" w:rsidRPr="007C3128">
        <w:rPr>
          <w:color w:val="000000"/>
        </w:rPr>
        <w:t xml:space="preserve"> </w:t>
      </w:r>
      <w:proofErr w:type="spellStart"/>
      <w:r w:rsidR="00F433DB" w:rsidRPr="007C3128">
        <w:rPr>
          <w:color w:val="000000"/>
          <w:lang w:val="en-US"/>
        </w:rPr>
        <w:t>CuO</w:t>
      </w:r>
      <w:proofErr w:type="spellEnd"/>
      <w:r w:rsidR="00F433DB" w:rsidRPr="007C3128">
        <w:rPr>
          <w:color w:val="000000"/>
        </w:rPr>
        <w:t xml:space="preserve">          </w:t>
      </w:r>
      <w:proofErr w:type="spellStart"/>
      <w:r w:rsidR="00F433DB" w:rsidRPr="007C3128">
        <w:rPr>
          <w:color w:val="000000"/>
          <w:lang w:val="en-US"/>
        </w:rPr>
        <w:t>CuSO</w:t>
      </w:r>
      <w:proofErr w:type="spellEnd"/>
      <w:r w:rsidR="00F433DB" w:rsidRPr="007C3128">
        <w:rPr>
          <w:color w:val="000000"/>
          <w:vertAlign w:val="subscript"/>
        </w:rPr>
        <w:t>4</w:t>
      </w:r>
    </w:p>
    <w:p w:rsidR="00D60CEF" w:rsidRPr="007C3128" w:rsidRDefault="00D60CEF" w:rsidP="00E538E4">
      <w:pPr>
        <w:pStyle w:val="a3"/>
        <w:spacing w:line="480" w:lineRule="auto"/>
      </w:pPr>
      <w:r w:rsidRPr="007C3128">
        <w:rPr>
          <w:b/>
          <w:bCs/>
          <w:i/>
          <w:iCs/>
          <w:color w:val="003F75"/>
        </w:rPr>
        <w:t>9. Рефлексия учебной деятельности</w:t>
      </w:r>
    </w:p>
    <w:p w:rsidR="00D60CEF" w:rsidRPr="007C3128" w:rsidRDefault="009D4F2D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color w:val="000000"/>
        </w:rPr>
        <w:t>– Какую цель мы ставили на уроке</w:t>
      </w:r>
      <w:r w:rsidR="00D60CEF" w:rsidRPr="007C3128">
        <w:rPr>
          <w:color w:val="000000"/>
        </w:rPr>
        <w:t>?</w:t>
      </w:r>
    </w:p>
    <w:p w:rsidR="00D60CEF" w:rsidRPr="007C3128" w:rsidRDefault="00D60CEF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color w:val="000000"/>
        </w:rPr>
        <w:t>– Вы достигли цели урока?</w:t>
      </w:r>
    </w:p>
    <w:p w:rsidR="00D60CEF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color w:val="000000"/>
        </w:rPr>
        <w:t>– Оцените свою работу на уроке, если вы согласны с высказыванием</w:t>
      </w:r>
      <w:r w:rsidR="00D329CC" w:rsidRPr="007C3128">
        <w:rPr>
          <w:color w:val="000000"/>
        </w:rPr>
        <w:t>,</w:t>
      </w:r>
      <w:r w:rsidRPr="007C3128">
        <w:rPr>
          <w:color w:val="000000"/>
        </w:rPr>
        <w:t xml:space="preserve"> поднимите красную карточку, если нет, то синюю</w:t>
      </w: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color w:val="000000"/>
        </w:rPr>
        <w:t>А)</w:t>
      </w:r>
      <w:r w:rsidR="00D329CC" w:rsidRPr="007C3128">
        <w:rPr>
          <w:color w:val="000000"/>
        </w:rPr>
        <w:t xml:space="preserve"> Тема урока мне </w:t>
      </w:r>
      <w:r w:rsidRPr="007C3128">
        <w:rPr>
          <w:color w:val="000000"/>
        </w:rPr>
        <w:t xml:space="preserve"> понятна</w:t>
      </w: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color w:val="000000"/>
        </w:rPr>
        <w:t>Б) Я знаю химические свойства оксидов</w:t>
      </w: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color w:val="000000"/>
        </w:rPr>
        <w:t>В</w:t>
      </w:r>
      <w:proofErr w:type="gramStart"/>
      <w:r w:rsidRPr="007C3128">
        <w:rPr>
          <w:color w:val="000000"/>
        </w:rPr>
        <w:t>)Я</w:t>
      </w:r>
      <w:proofErr w:type="gramEnd"/>
      <w:r w:rsidRPr="007C3128">
        <w:rPr>
          <w:color w:val="000000"/>
        </w:rPr>
        <w:t xml:space="preserve">  доволен своей работой на уроке</w:t>
      </w: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color w:val="000000"/>
        </w:rPr>
        <w:t>Г) Я понял</w:t>
      </w:r>
      <w:r w:rsidR="00D329CC" w:rsidRPr="007C3128">
        <w:rPr>
          <w:color w:val="000000"/>
        </w:rPr>
        <w:t>,</w:t>
      </w:r>
      <w:r w:rsidRPr="007C3128">
        <w:rPr>
          <w:color w:val="000000"/>
        </w:rPr>
        <w:t xml:space="preserve"> зачем мне давалось пробное задание</w:t>
      </w: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color w:val="000000"/>
        </w:rPr>
        <w:t>В</w:t>
      </w:r>
      <w:proofErr w:type="gramStart"/>
      <w:r w:rsidRPr="007C3128">
        <w:rPr>
          <w:color w:val="000000"/>
        </w:rPr>
        <w:t>)Н</w:t>
      </w:r>
      <w:proofErr w:type="gramEnd"/>
      <w:r w:rsidRPr="007C3128">
        <w:rPr>
          <w:color w:val="000000"/>
        </w:rPr>
        <w:t>а самостоятельной работе у меня все получилось</w:t>
      </w: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color w:val="000000"/>
        </w:rPr>
        <w:t>Учитель выставляет оценки, предлагает задать вопросы.</w:t>
      </w: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435E14" w:rsidRPr="007C3128" w:rsidRDefault="0035628E" w:rsidP="00435E14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7C3128">
        <w:rPr>
          <w:color w:val="000000"/>
        </w:rPr>
        <w:t xml:space="preserve">-Сегодня вы </w:t>
      </w:r>
      <w:r w:rsidR="00F433DB" w:rsidRPr="007C3128">
        <w:rPr>
          <w:color w:val="000000"/>
        </w:rPr>
        <w:t>хорошо</w:t>
      </w:r>
      <w:r w:rsidRPr="007C3128">
        <w:rPr>
          <w:color w:val="000000"/>
        </w:rPr>
        <w:t xml:space="preserve"> поработали.  Молодцы!</w:t>
      </w:r>
      <w:r w:rsidR="00435E14" w:rsidRPr="007C3128">
        <w:rPr>
          <w:color w:val="000000"/>
        </w:rPr>
        <w:t xml:space="preserve"> Домашнее задание: параграф 30, зад. №6</w:t>
      </w:r>
      <w:r w:rsidR="00AC2943">
        <w:rPr>
          <w:color w:val="000000"/>
        </w:rPr>
        <w:t xml:space="preserve">        </w:t>
      </w:r>
      <w:r w:rsidR="00435E14" w:rsidRPr="007C3128">
        <w:rPr>
          <w:color w:val="000000"/>
        </w:rPr>
        <w:t xml:space="preserve"> </w:t>
      </w:r>
      <w:proofErr w:type="gramStart"/>
      <w:r w:rsidR="00AC2943">
        <w:rPr>
          <w:color w:val="000000"/>
        </w:rPr>
        <w:t xml:space="preserve">( </w:t>
      </w:r>
      <w:proofErr w:type="gramEnd"/>
      <w:r w:rsidR="00AC2943">
        <w:rPr>
          <w:color w:val="000000"/>
        </w:rPr>
        <w:t>9 слайд)</w:t>
      </w:r>
    </w:p>
    <w:p w:rsidR="00435E14" w:rsidRPr="007C3128" w:rsidRDefault="00435E14" w:rsidP="00435E14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435E14" w:rsidRPr="007C3128" w:rsidRDefault="00435E14" w:rsidP="00435E14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435E14" w:rsidRPr="007C3128" w:rsidRDefault="00435E14" w:rsidP="00435E14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435E14" w:rsidRPr="007C3128" w:rsidRDefault="00435E14" w:rsidP="00435E14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435E14" w:rsidRPr="007C3128" w:rsidRDefault="00435E14" w:rsidP="00435E14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35628E" w:rsidRPr="007C3128" w:rsidRDefault="0035628E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183211" w:rsidRPr="007C3128" w:rsidRDefault="00183211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183211" w:rsidRPr="007C3128" w:rsidRDefault="00183211" w:rsidP="00D60CEF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974C8E" w:rsidRPr="007C3128" w:rsidRDefault="00974C8E" w:rsidP="00974C8E">
      <w:pPr>
        <w:pStyle w:val="a3"/>
        <w:spacing w:before="0" w:beforeAutospacing="0" w:after="0" w:afterAutospacing="0"/>
        <w:textAlignment w:val="baseline"/>
      </w:pPr>
    </w:p>
    <w:p w:rsidR="00F27D8E" w:rsidRPr="007C3128" w:rsidRDefault="00F27D8E" w:rsidP="00974C8E">
      <w:pPr>
        <w:pStyle w:val="a3"/>
        <w:spacing w:before="0" w:beforeAutospacing="0" w:after="0" w:afterAutospacing="0"/>
        <w:textAlignment w:val="baseline"/>
      </w:pPr>
    </w:p>
    <w:sectPr w:rsidR="00F27D8E" w:rsidRPr="007C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3A3"/>
    <w:multiLevelType w:val="multilevel"/>
    <w:tmpl w:val="F6C8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73FDF"/>
    <w:multiLevelType w:val="multilevel"/>
    <w:tmpl w:val="372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7017B"/>
    <w:multiLevelType w:val="multilevel"/>
    <w:tmpl w:val="D07C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C7954"/>
    <w:multiLevelType w:val="multilevel"/>
    <w:tmpl w:val="B32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428BB"/>
    <w:multiLevelType w:val="hybridMultilevel"/>
    <w:tmpl w:val="D4485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2A45BA"/>
    <w:multiLevelType w:val="hybridMultilevel"/>
    <w:tmpl w:val="9608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A6F02"/>
    <w:multiLevelType w:val="hybridMultilevel"/>
    <w:tmpl w:val="B8B0D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6477AF"/>
    <w:multiLevelType w:val="hybridMultilevel"/>
    <w:tmpl w:val="02DC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EF"/>
    <w:rsid w:val="00011DC0"/>
    <w:rsid w:val="00085FE3"/>
    <w:rsid w:val="000E06FE"/>
    <w:rsid w:val="00127652"/>
    <w:rsid w:val="00183211"/>
    <w:rsid w:val="001A068E"/>
    <w:rsid w:val="001A5A1A"/>
    <w:rsid w:val="001B50D2"/>
    <w:rsid w:val="001C397B"/>
    <w:rsid w:val="00250FA9"/>
    <w:rsid w:val="00261E5D"/>
    <w:rsid w:val="0026564A"/>
    <w:rsid w:val="0029331F"/>
    <w:rsid w:val="002C08A7"/>
    <w:rsid w:val="002D0B77"/>
    <w:rsid w:val="002E1F84"/>
    <w:rsid w:val="00317541"/>
    <w:rsid w:val="003213C4"/>
    <w:rsid w:val="0035628E"/>
    <w:rsid w:val="0039261D"/>
    <w:rsid w:val="003B44FB"/>
    <w:rsid w:val="003C4BD0"/>
    <w:rsid w:val="003D24C9"/>
    <w:rsid w:val="0041049C"/>
    <w:rsid w:val="00412E45"/>
    <w:rsid w:val="00435E14"/>
    <w:rsid w:val="004D1502"/>
    <w:rsid w:val="004F2346"/>
    <w:rsid w:val="0051302B"/>
    <w:rsid w:val="00523BAC"/>
    <w:rsid w:val="00536476"/>
    <w:rsid w:val="00547DFA"/>
    <w:rsid w:val="00580F52"/>
    <w:rsid w:val="00597004"/>
    <w:rsid w:val="005A624E"/>
    <w:rsid w:val="005C6C36"/>
    <w:rsid w:val="005C71DC"/>
    <w:rsid w:val="005D03F8"/>
    <w:rsid w:val="00627D6D"/>
    <w:rsid w:val="0064547D"/>
    <w:rsid w:val="00662F63"/>
    <w:rsid w:val="006B505E"/>
    <w:rsid w:val="006C1B5A"/>
    <w:rsid w:val="006E65E6"/>
    <w:rsid w:val="007B1736"/>
    <w:rsid w:val="007C3128"/>
    <w:rsid w:val="007C60D0"/>
    <w:rsid w:val="00833DFF"/>
    <w:rsid w:val="00847A00"/>
    <w:rsid w:val="0085161B"/>
    <w:rsid w:val="00894357"/>
    <w:rsid w:val="008A4475"/>
    <w:rsid w:val="008A6440"/>
    <w:rsid w:val="008F43B5"/>
    <w:rsid w:val="00934629"/>
    <w:rsid w:val="00955B4B"/>
    <w:rsid w:val="0097480F"/>
    <w:rsid w:val="00974C8E"/>
    <w:rsid w:val="009C3E79"/>
    <w:rsid w:val="009D4080"/>
    <w:rsid w:val="009D4F2D"/>
    <w:rsid w:val="009E0421"/>
    <w:rsid w:val="00A2068D"/>
    <w:rsid w:val="00A24CC5"/>
    <w:rsid w:val="00AA1172"/>
    <w:rsid w:val="00AC2943"/>
    <w:rsid w:val="00B45095"/>
    <w:rsid w:val="00B80E3B"/>
    <w:rsid w:val="00B91AFE"/>
    <w:rsid w:val="00BC474C"/>
    <w:rsid w:val="00BF0821"/>
    <w:rsid w:val="00C233FA"/>
    <w:rsid w:val="00C27A32"/>
    <w:rsid w:val="00C4291A"/>
    <w:rsid w:val="00C45714"/>
    <w:rsid w:val="00C50E67"/>
    <w:rsid w:val="00C76924"/>
    <w:rsid w:val="00C85178"/>
    <w:rsid w:val="00C97EDC"/>
    <w:rsid w:val="00CB722A"/>
    <w:rsid w:val="00CF4437"/>
    <w:rsid w:val="00D11BC2"/>
    <w:rsid w:val="00D304B9"/>
    <w:rsid w:val="00D329CC"/>
    <w:rsid w:val="00D37567"/>
    <w:rsid w:val="00D45B67"/>
    <w:rsid w:val="00D52BE8"/>
    <w:rsid w:val="00D60CEF"/>
    <w:rsid w:val="00DF4B69"/>
    <w:rsid w:val="00E35A9A"/>
    <w:rsid w:val="00E538E4"/>
    <w:rsid w:val="00E56BEE"/>
    <w:rsid w:val="00E914A4"/>
    <w:rsid w:val="00EB23E4"/>
    <w:rsid w:val="00EC2680"/>
    <w:rsid w:val="00EE38F4"/>
    <w:rsid w:val="00F275A9"/>
    <w:rsid w:val="00F27D8E"/>
    <w:rsid w:val="00F433DB"/>
    <w:rsid w:val="00F47CAC"/>
    <w:rsid w:val="00F76BC0"/>
    <w:rsid w:val="00F96985"/>
    <w:rsid w:val="00FE0DF0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C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6924"/>
    <w:pPr>
      <w:ind w:left="720"/>
      <w:contextualSpacing/>
    </w:pPr>
  </w:style>
  <w:style w:type="character" w:styleId="a7">
    <w:name w:val="Strong"/>
    <w:qFormat/>
    <w:rsid w:val="0029331F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0E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06FE"/>
  </w:style>
  <w:style w:type="character" w:styleId="aa">
    <w:name w:val="page number"/>
    <w:basedOn w:val="a0"/>
    <w:uiPriority w:val="99"/>
    <w:semiHidden/>
    <w:unhideWhenUsed/>
    <w:rsid w:val="000E0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C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6924"/>
    <w:pPr>
      <w:ind w:left="720"/>
      <w:contextualSpacing/>
    </w:pPr>
  </w:style>
  <w:style w:type="character" w:styleId="a7">
    <w:name w:val="Strong"/>
    <w:qFormat/>
    <w:rsid w:val="0029331F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0E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06FE"/>
  </w:style>
  <w:style w:type="character" w:styleId="aa">
    <w:name w:val="page number"/>
    <w:basedOn w:val="a0"/>
    <w:uiPriority w:val="99"/>
    <w:semiHidden/>
    <w:unhideWhenUsed/>
    <w:rsid w:val="000E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59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2012-02-15T14:06:00Z</cp:lastPrinted>
  <dcterms:created xsi:type="dcterms:W3CDTF">2013-02-24T14:53:00Z</dcterms:created>
  <dcterms:modified xsi:type="dcterms:W3CDTF">2013-02-24T14:53:00Z</dcterms:modified>
</cp:coreProperties>
</file>