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A" w:rsidRPr="00A0381D" w:rsidRDefault="00770A5A" w:rsidP="00770A5A">
      <w:pPr>
        <w:jc w:val="center"/>
        <w:rPr>
          <w:i/>
        </w:rPr>
      </w:pPr>
      <w:r w:rsidRPr="00A0381D">
        <w:rPr>
          <w:i/>
        </w:rPr>
        <w:t>Олимпиада по математике, 6 класс</w:t>
      </w:r>
    </w:p>
    <w:p w:rsidR="00770A5A" w:rsidRDefault="00770A5A" w:rsidP="00770A5A">
      <w:pPr>
        <w:jc w:val="center"/>
        <w:rPr>
          <w:i/>
        </w:rPr>
      </w:pPr>
      <w:r w:rsidRPr="00A0381D">
        <w:rPr>
          <w:i/>
        </w:rPr>
        <w:t>Отборочный тур</w:t>
      </w:r>
    </w:p>
    <w:p w:rsidR="00A0381D" w:rsidRPr="00A0381D" w:rsidRDefault="00A0381D" w:rsidP="00770A5A">
      <w:pPr>
        <w:jc w:val="center"/>
        <w:rPr>
          <w:i/>
        </w:rPr>
      </w:pP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Вычеркните в числе 4000538 пять цифр так, чтобы оставшееся число стало наибольшим.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Произведение четырех последовательных натуральных чи</w:t>
      </w:r>
      <w:r w:rsidRPr="00A0381D">
        <w:softHyphen/>
        <w:t>сел равно 8 185 320. Найдите эти числа.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У щенят и утят вместе 44 ноги и 17 голов. Сколько щенят и сколько утят?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В группе есть мальчики и девочки, причем мальчиков больше. Каждому мальчику подарили 7 конфет, каждой девочке 8 конфет. Всего было подарено 100 конфет. Сколько в группе мальчиков?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Сколько раз к наибольшему однозначному чис</w:t>
      </w:r>
      <w:r w:rsidRPr="00A0381D">
        <w:softHyphen/>
        <w:t>лу надо прибавить наибольшее двузначное число, что</w:t>
      </w:r>
      <w:r w:rsidRPr="00A0381D">
        <w:softHyphen/>
        <w:t>бы получить наибольшее трехзначное.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</w:t>
      </w:r>
      <w:r w:rsidRPr="00A0381D">
        <w:softHyphen/>
        <w:t>ком. В какой сосуд налита каждая из жидкостей?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Семь девяток выписали подряд: 9 9 9 9 9 9 9. Поставьте между некоторыми из них знаки «+» или</w:t>
      </w:r>
      <w:proofErr w:type="gramStart"/>
      <w:r w:rsidRPr="00A0381D">
        <w:t xml:space="preserve"> «—», </w:t>
      </w:r>
      <w:proofErr w:type="gramEnd"/>
      <w:r w:rsidRPr="00A0381D">
        <w:t>чтобы получившееся выражение равнялось 1989.</w:t>
      </w:r>
    </w:p>
    <w:p w:rsidR="00770A5A" w:rsidRPr="00A0381D" w:rsidRDefault="00770A5A" w:rsidP="00770A5A">
      <w:pPr>
        <w:pStyle w:val="a3"/>
        <w:numPr>
          <w:ilvl w:val="0"/>
          <w:numId w:val="6"/>
        </w:numPr>
      </w:pPr>
      <w:r w:rsidRPr="00A0381D">
        <w:t>Петя провел три прямые линии и отметил на них 6 точек. Оказалось, что на каждой прямой он отметил 3 точки. Покажите, как он это сделал.</w:t>
      </w:r>
    </w:p>
    <w:p w:rsidR="00E04681" w:rsidRPr="00A0381D" w:rsidRDefault="00E04681" w:rsidP="00E04681">
      <w:pPr>
        <w:pStyle w:val="a3"/>
        <w:numPr>
          <w:ilvl w:val="0"/>
          <w:numId w:val="6"/>
        </w:numPr>
      </w:pPr>
      <w:r w:rsidRPr="00A0381D">
        <w:t>В озере растут лотосы. За сутки каждый лотос делится пополам, и вместо одного лотоса появляются два. Ещё через сутки каждый из получившихся лотосов делится пополам и так далее. Через 30 суток озеро полностью покрылось лотосами. Через какое время озеро было заполнено наполовину?</w:t>
      </w:r>
    </w:p>
    <w:p w:rsidR="00E04681" w:rsidRPr="00A0381D" w:rsidRDefault="00E04681" w:rsidP="00A0381D">
      <w:pPr>
        <w:pStyle w:val="a3"/>
        <w:numPr>
          <w:ilvl w:val="0"/>
          <w:numId w:val="6"/>
        </w:numPr>
      </w:pPr>
      <w:proofErr w:type="gramStart"/>
      <w:r w:rsidRPr="00A0381D">
        <w:t>Замените буквы на цифры</w:t>
      </w:r>
      <w:proofErr w:type="gramEnd"/>
      <w:r w:rsidRPr="00A0381D">
        <w:t>: ПА</w:t>
      </w:r>
      <w:proofErr w:type="gramStart"/>
      <w:r w:rsidRPr="00A0381D">
        <w:rPr>
          <w:vertAlign w:val="superscript"/>
        </w:rPr>
        <w:t>2</w:t>
      </w:r>
      <w:proofErr w:type="gramEnd"/>
      <w:r w:rsidRPr="00A0381D">
        <w:t xml:space="preserve"> = ПИЛА. Укажите все ре</w:t>
      </w:r>
      <w:r w:rsidRPr="00A0381D">
        <w:softHyphen/>
        <w:t>шения.</w:t>
      </w:r>
    </w:p>
    <w:p w:rsidR="00E04681" w:rsidRPr="00A0381D" w:rsidRDefault="00A0381D" w:rsidP="00A0381D">
      <w:pPr>
        <w:pStyle w:val="a3"/>
        <w:ind w:left="360"/>
      </w:pPr>
      <w:r w:rsidRPr="00A0381D">
        <w:t>_____________________________________________________________________________________</w:t>
      </w:r>
    </w:p>
    <w:p w:rsidR="00A0381D" w:rsidRPr="00A0381D" w:rsidRDefault="00A0381D" w:rsidP="00A0381D">
      <w:pPr>
        <w:jc w:val="center"/>
        <w:rPr>
          <w:i/>
        </w:rPr>
      </w:pPr>
    </w:p>
    <w:p w:rsidR="00A0381D" w:rsidRPr="00A0381D" w:rsidRDefault="00A0381D" w:rsidP="00A0381D">
      <w:pPr>
        <w:jc w:val="center"/>
        <w:rPr>
          <w:i/>
        </w:rPr>
      </w:pPr>
      <w:r w:rsidRPr="00A0381D">
        <w:rPr>
          <w:i/>
        </w:rPr>
        <w:t>Олимпиада по математике, 6 класс</w:t>
      </w:r>
    </w:p>
    <w:p w:rsidR="00A0381D" w:rsidRDefault="00A0381D" w:rsidP="00A0381D">
      <w:pPr>
        <w:jc w:val="center"/>
        <w:rPr>
          <w:i/>
        </w:rPr>
      </w:pPr>
      <w:r w:rsidRPr="00A0381D">
        <w:rPr>
          <w:i/>
        </w:rPr>
        <w:t>Отборочный тур</w:t>
      </w:r>
    </w:p>
    <w:p w:rsidR="00A0381D" w:rsidRPr="00A0381D" w:rsidRDefault="00A0381D" w:rsidP="00A0381D">
      <w:pPr>
        <w:jc w:val="center"/>
        <w:rPr>
          <w:i/>
        </w:rPr>
      </w:pP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Вычеркните в числе 4000538 пять цифр так, чтобы оставшееся число стало наибольшим.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Произведение четырех последовательных натуральных чи</w:t>
      </w:r>
      <w:r w:rsidRPr="00A0381D">
        <w:softHyphen/>
        <w:t>сел равно 8 185 320. Найдите эти числа.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У щенят и утят вместе 44 ноги и 17 голов. Сколько щенят и сколько утят?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В группе есть мальчики и девочки, причем мальчиков больше. Каждому мальчику подарили 7 конфет, каждой девочке 8 конфет. Всего было подарено 100 конфет. Сколько в группе мальчиков?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Сколько раз к наибольшему однозначному чис</w:t>
      </w:r>
      <w:r w:rsidRPr="00A0381D">
        <w:softHyphen/>
        <w:t>лу надо прибавить наибольшее двузначное число, что</w:t>
      </w:r>
      <w:r w:rsidRPr="00A0381D">
        <w:softHyphen/>
        <w:t>бы получить наибольшее трехзначное.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</w:t>
      </w:r>
      <w:r w:rsidRPr="00A0381D">
        <w:softHyphen/>
        <w:t>ком. В какой сосуд налита каждая из жидкостей?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Семь девяток выписали подряд: 9 9 9 9 9 9 9. Поставьте между некоторыми из них знаки «+» или</w:t>
      </w:r>
      <w:proofErr w:type="gramStart"/>
      <w:r w:rsidRPr="00A0381D">
        <w:t xml:space="preserve"> «—», </w:t>
      </w:r>
      <w:proofErr w:type="gramEnd"/>
      <w:r w:rsidRPr="00A0381D">
        <w:t>чтобы получившееся выражение равнялось 1989.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Петя провел три прямые линии и отметил на них 6 точек. Оказалось, что на каждой прямой он отметил 3 точки. Покажите, как он это сделал.</w:t>
      </w:r>
    </w:p>
    <w:p w:rsidR="00A0381D" w:rsidRPr="00A0381D" w:rsidRDefault="00A0381D" w:rsidP="00A0381D">
      <w:pPr>
        <w:pStyle w:val="a3"/>
        <w:numPr>
          <w:ilvl w:val="0"/>
          <w:numId w:val="8"/>
        </w:numPr>
      </w:pPr>
      <w:r w:rsidRPr="00A0381D">
        <w:t>В озере растут лотосы. За сутки каждый лотос делится пополам, и вместо одного лотоса появляются два. Ещё через сутки каждый из получившихся лотосов делится пополам и так далее. Через 30 суток озеро полностью покрылось лотосами. Через какое время озеро было заполнено наполовину?</w:t>
      </w:r>
    </w:p>
    <w:p w:rsidR="00146995" w:rsidRDefault="00A0381D" w:rsidP="00A0381D">
      <w:pPr>
        <w:pStyle w:val="a3"/>
        <w:numPr>
          <w:ilvl w:val="0"/>
          <w:numId w:val="8"/>
        </w:numPr>
        <w:spacing w:after="240"/>
      </w:pPr>
      <w:proofErr w:type="gramStart"/>
      <w:r w:rsidRPr="00A0381D">
        <w:t>Замените буквы на цифры</w:t>
      </w:r>
      <w:proofErr w:type="gramEnd"/>
      <w:r w:rsidRPr="00A0381D">
        <w:t>: ПА</w:t>
      </w:r>
      <w:proofErr w:type="gramStart"/>
      <w:r w:rsidRPr="00A0381D">
        <w:rPr>
          <w:vertAlign w:val="superscript"/>
        </w:rPr>
        <w:t>2</w:t>
      </w:r>
      <w:proofErr w:type="gramEnd"/>
      <w:r w:rsidRPr="00A0381D">
        <w:t xml:space="preserve"> = ПИЛА. Укажите все ре</w:t>
      </w:r>
      <w:r w:rsidRPr="00A0381D">
        <w:softHyphen/>
        <w:t>шения.</w:t>
      </w:r>
      <w:bookmarkStart w:id="0" w:name="_GoBack"/>
      <w:bookmarkEnd w:id="0"/>
    </w:p>
    <w:sectPr w:rsidR="00146995" w:rsidSect="00A0381D">
      <w:pgSz w:w="11906" w:h="16838"/>
      <w:pgMar w:top="709" w:right="566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A89"/>
    <w:multiLevelType w:val="hybridMultilevel"/>
    <w:tmpl w:val="4CAE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02CE2"/>
    <w:multiLevelType w:val="hybridMultilevel"/>
    <w:tmpl w:val="07A2273C"/>
    <w:lvl w:ilvl="0" w:tplc="96ACB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AE3F83"/>
    <w:multiLevelType w:val="hybridMultilevel"/>
    <w:tmpl w:val="9E92DC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9239B3"/>
    <w:multiLevelType w:val="hybridMultilevel"/>
    <w:tmpl w:val="7ABAC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E6439"/>
    <w:multiLevelType w:val="hybridMultilevel"/>
    <w:tmpl w:val="5E84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4445D"/>
    <w:multiLevelType w:val="hybridMultilevel"/>
    <w:tmpl w:val="E826A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441D6F"/>
    <w:multiLevelType w:val="hybridMultilevel"/>
    <w:tmpl w:val="DDB28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CF230B"/>
    <w:multiLevelType w:val="hybridMultilevel"/>
    <w:tmpl w:val="5E846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5A"/>
    <w:rsid w:val="00146995"/>
    <w:rsid w:val="00770A5A"/>
    <w:rsid w:val="00A0381D"/>
    <w:rsid w:val="00DE5B3E"/>
    <w:rsid w:val="00E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Pochikaev</dc:creator>
  <cp:lastModifiedBy>Pochikaev</cp:lastModifiedBy>
  <cp:revision>2</cp:revision>
  <dcterms:created xsi:type="dcterms:W3CDTF">2012-02-05T23:19:00Z</dcterms:created>
  <dcterms:modified xsi:type="dcterms:W3CDTF">2012-02-05T23:38:00Z</dcterms:modified>
</cp:coreProperties>
</file>