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4A" w:rsidRDefault="004B574A" w:rsidP="004B574A">
      <w:pPr>
        <w:jc w:val="center"/>
        <w:rPr>
          <w:rFonts w:ascii="Times New Roman" w:hAnsi="Times New Roman" w:cs="Times New Roman"/>
          <w:noProof/>
          <w:color w:val="000000" w:themeColor="text1"/>
          <w:sz w:val="48"/>
          <w:szCs w:val="48"/>
          <w:lang w:eastAsia="ru-RU"/>
        </w:rPr>
      </w:pPr>
    </w:p>
    <w:p w:rsidR="004B574A" w:rsidRPr="004B574A" w:rsidRDefault="004B574A" w:rsidP="004B574A">
      <w:pPr>
        <w:jc w:val="center"/>
        <w:rPr>
          <w:rFonts w:ascii="Times New Roman" w:hAnsi="Times New Roman" w:cs="Times New Roman"/>
          <w:noProof/>
          <w:color w:val="000000" w:themeColor="text1"/>
          <w:sz w:val="48"/>
          <w:szCs w:val="48"/>
          <w:lang w:eastAsia="ru-RU"/>
        </w:rPr>
      </w:pPr>
      <w:r w:rsidRPr="004B574A">
        <w:rPr>
          <w:rFonts w:ascii="Times New Roman" w:hAnsi="Times New Roman" w:cs="Times New Roman"/>
          <w:noProof/>
          <w:color w:val="000000" w:themeColor="text1"/>
          <w:sz w:val="48"/>
          <w:szCs w:val="48"/>
          <w:lang w:eastAsia="ru-RU"/>
        </w:rPr>
        <w:t>1 сентября</w:t>
      </w:r>
    </w:p>
    <w:p w:rsidR="00522BF6" w:rsidRPr="004B574A" w:rsidRDefault="004B574A" w:rsidP="004B574A">
      <w:pPr>
        <w:jc w:val="center"/>
        <w:rPr>
          <w:rFonts w:ascii="Times New Roman" w:hAnsi="Times New Roman" w:cs="Times New Roman"/>
          <w:noProof/>
          <w:color w:val="000000" w:themeColor="text1"/>
          <w:sz w:val="48"/>
          <w:szCs w:val="48"/>
          <w:lang w:eastAsia="ru-RU"/>
        </w:rPr>
      </w:pPr>
      <w:r w:rsidRPr="004B574A">
        <w:rPr>
          <w:rFonts w:ascii="Times New Roman" w:hAnsi="Times New Roman" w:cs="Times New Roman"/>
          <w:noProof/>
          <w:color w:val="000000" w:themeColor="text1"/>
          <w:sz w:val="48"/>
          <w:szCs w:val="48"/>
          <w:lang w:eastAsia="ru-RU"/>
        </w:rPr>
        <w:t>Праздник в первый школьный день</w:t>
      </w:r>
    </w:p>
    <w:p w:rsidR="004B574A" w:rsidRDefault="004B574A" w:rsidP="004B574A">
      <w:pPr>
        <w:jc w:val="center"/>
        <w:rPr>
          <w:rFonts w:ascii="Times New Roman" w:hAnsi="Times New Roman" w:cs="Times New Roman"/>
          <w:noProof/>
          <w:color w:val="C00000"/>
          <w:sz w:val="48"/>
          <w:szCs w:val="48"/>
          <w:lang w:eastAsia="ru-RU"/>
        </w:rPr>
      </w:pPr>
    </w:p>
    <w:p w:rsidR="004B574A" w:rsidRDefault="004B574A" w:rsidP="004B574A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4B574A">
        <w:rPr>
          <w:rFonts w:ascii="Times New Roman" w:hAnsi="Times New Roman" w:cs="Times New Roman"/>
          <w:noProof/>
          <w:color w:val="C00000"/>
          <w:sz w:val="48"/>
          <w:szCs w:val="48"/>
          <w:lang w:eastAsia="ru-RU"/>
        </w:rPr>
        <w:drawing>
          <wp:inline distT="0" distB="0" distL="0" distR="0">
            <wp:extent cx="5940425" cy="4200087"/>
            <wp:effectExtent l="19050" t="0" r="3175" b="0"/>
            <wp:docPr id="2" name="Рисунок 1" descr="C:\Documents and Settings\Admin\Рабочий стол\Новая папка\1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1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74A" w:rsidRDefault="004B574A" w:rsidP="004B574A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4B574A" w:rsidRDefault="004B574A" w:rsidP="004B574A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4B574A" w:rsidRDefault="004B574A" w:rsidP="004B574A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4B574A" w:rsidRPr="00B109B3" w:rsidRDefault="004B574A" w:rsidP="004B574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09B3">
        <w:rPr>
          <w:rFonts w:ascii="Times New Roman" w:hAnsi="Times New Roman" w:cs="Times New Roman"/>
          <w:color w:val="000000" w:themeColor="text1"/>
          <w:sz w:val="32"/>
          <w:szCs w:val="32"/>
        </w:rPr>
        <w:t>Данилова Ирина Леонидовна</w:t>
      </w:r>
    </w:p>
    <w:p w:rsidR="004B574A" w:rsidRPr="00B109B3" w:rsidRDefault="004B574A" w:rsidP="004B574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09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Учитель начальных классов </w:t>
      </w:r>
    </w:p>
    <w:p w:rsidR="004B574A" w:rsidRPr="00B109B3" w:rsidRDefault="004B574A" w:rsidP="004B574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09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МОУ </w:t>
      </w:r>
      <w:proofErr w:type="spellStart"/>
      <w:r w:rsidRPr="00B109B3">
        <w:rPr>
          <w:rFonts w:ascii="Times New Roman" w:hAnsi="Times New Roman" w:cs="Times New Roman"/>
          <w:color w:val="000000" w:themeColor="text1"/>
          <w:sz w:val="32"/>
          <w:szCs w:val="32"/>
        </w:rPr>
        <w:t>Монастырщинская</w:t>
      </w:r>
      <w:proofErr w:type="spellEnd"/>
      <w:r w:rsidRPr="00B109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СОШ</w:t>
      </w:r>
    </w:p>
    <w:p w:rsidR="004B574A" w:rsidRPr="00B109B3" w:rsidRDefault="004B574A" w:rsidP="004B574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B109B3">
        <w:rPr>
          <w:rFonts w:ascii="Times New Roman" w:hAnsi="Times New Roman" w:cs="Times New Roman"/>
          <w:color w:val="000000" w:themeColor="text1"/>
          <w:sz w:val="32"/>
          <w:szCs w:val="32"/>
        </w:rPr>
        <w:t>Богучарского</w:t>
      </w:r>
      <w:proofErr w:type="spellEnd"/>
      <w:r w:rsidRPr="00B109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</w:t>
      </w:r>
    </w:p>
    <w:p w:rsidR="004B574A" w:rsidRPr="00B109B3" w:rsidRDefault="004B574A" w:rsidP="004B574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09B3">
        <w:rPr>
          <w:rFonts w:ascii="Times New Roman" w:hAnsi="Times New Roman" w:cs="Times New Roman"/>
          <w:color w:val="000000" w:themeColor="text1"/>
          <w:sz w:val="32"/>
          <w:szCs w:val="32"/>
        </w:rPr>
        <w:t>Воронежской области</w:t>
      </w:r>
    </w:p>
    <w:p w:rsidR="004B574A" w:rsidRPr="00B109B3" w:rsidRDefault="004B574A" w:rsidP="004B574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B574A" w:rsidRDefault="004B574A" w:rsidP="004B574A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B574A" w:rsidRDefault="004B574A" w:rsidP="004B574A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B574A" w:rsidRDefault="004B574A" w:rsidP="004B574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D70" w:rsidRDefault="00D96D70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Чтобы первый школьный день стал для первоклассников торжественным</w:t>
      </w:r>
      <w:r w:rsidR="001F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запоминающимся</w:t>
      </w:r>
      <w:r w:rsidR="00C2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провожу после общешкольной линейки праздник в классе. Помогают готовить и участвуют в нем мои бывшие ученики.</w:t>
      </w:r>
    </w:p>
    <w:p w:rsidR="001F02CE" w:rsidRDefault="001F02CE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2CE" w:rsidRPr="002E6072" w:rsidRDefault="001F02CE" w:rsidP="002E6072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0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Учитель:</w:t>
      </w:r>
      <w:r w:rsidRPr="002E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 Какие вы счастливые, ребята! И до чего </w:t>
      </w:r>
      <w:proofErr w:type="gramStart"/>
      <w:r w:rsidRPr="002E6072">
        <w:rPr>
          <w:rFonts w:ascii="Times New Roman" w:hAnsi="Times New Roman" w:cs="Times New Roman"/>
          <w:color w:val="000000" w:themeColor="text1"/>
          <w:sz w:val="28"/>
          <w:szCs w:val="28"/>
        </w:rPr>
        <w:t>хорошие</w:t>
      </w:r>
      <w:proofErr w:type="gramEnd"/>
      <w:r w:rsidRPr="002E6072">
        <w:rPr>
          <w:rFonts w:ascii="Times New Roman" w:hAnsi="Times New Roman" w:cs="Times New Roman"/>
          <w:color w:val="000000" w:themeColor="text1"/>
          <w:sz w:val="28"/>
          <w:szCs w:val="28"/>
        </w:rPr>
        <w:t>, нарядные. Сегодня вы уже не дошколята, сегодня вы уже ученики.</w:t>
      </w:r>
    </w:p>
    <w:p w:rsidR="001F02CE" w:rsidRDefault="001F02CE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этом классе вы каждый день будете получать особенные подарки. Но это не конфеты и не игрушки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– знания, э</w:t>
      </w:r>
      <w:r w:rsidR="00DE6057">
        <w:rPr>
          <w:rFonts w:ascii="Times New Roman" w:hAnsi="Times New Roman" w:cs="Times New Roman"/>
          <w:color w:val="000000" w:themeColor="text1"/>
          <w:sz w:val="28"/>
          <w:szCs w:val="28"/>
        </w:rPr>
        <w:t>то  - удивительные встречи с неизвестн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ым, это –</w:t>
      </w:r>
      <w:r w:rsidR="00DE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 находки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открытия. Но </w:t>
      </w:r>
      <w:r w:rsidR="00DE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трудная </w:t>
      </w:r>
      <w:r w:rsidR="00DE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работа.</w:t>
      </w:r>
      <w:r w:rsidR="00DE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знания даются только тем, кто сам захочет их получить и будет очень стараться.</w:t>
      </w:r>
    </w:p>
    <w:p w:rsidR="001F02CE" w:rsidRDefault="001F02CE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будьте же старательными, умными, трудолюбивыми и тогда Страна Знаний откроет вам все свои тайны. </w:t>
      </w:r>
    </w:p>
    <w:p w:rsidR="001F02CE" w:rsidRDefault="00DE6057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Поздравляю вас, дети, с праздником, Днем Знаний – 1 сентября!</w:t>
      </w:r>
    </w:p>
    <w:p w:rsidR="002E6072" w:rsidRDefault="002E6072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057" w:rsidRDefault="00FD5599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 только я хочу поздравить вас. У меня на столе лежат открытки – поздравления от сказочных героев. А от кого – попробуйте догадаться сами.</w:t>
      </w:r>
    </w:p>
    <w:p w:rsidR="00FD5599" w:rsidRDefault="00FD5599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5599" w:rsidRPr="002E6072" w:rsidRDefault="00FD5599" w:rsidP="002E6072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E60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Открытки – поздравления</w:t>
      </w:r>
    </w:p>
    <w:p w:rsidR="000028AA" w:rsidRDefault="000028AA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D5599" w:rsidRDefault="00FD5599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59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желаю от души вам здоровья, малыши!</w:t>
      </w:r>
    </w:p>
    <w:p w:rsidR="00FD5599" w:rsidRDefault="00FD5599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прививок не боялись, ежедневно закалялись,</w:t>
      </w:r>
    </w:p>
    <w:p w:rsidR="00FD5599" w:rsidRDefault="00FD5599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не мучил вас бронхит.</w:t>
      </w:r>
    </w:p>
    <w:p w:rsidR="00FD5599" w:rsidRDefault="00FD5599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доктор … (Айболит)</w:t>
      </w:r>
    </w:p>
    <w:p w:rsidR="00FD5599" w:rsidRPr="00FD5599" w:rsidRDefault="00FD5599" w:rsidP="001F02CE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5599" w:rsidRDefault="000028AA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желаю вам в подарок получить огромный торт,</w:t>
      </w:r>
    </w:p>
    <w:p w:rsidR="000028AA" w:rsidRDefault="000028AA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Шоколадку и печенье, мармелад, халву, варенье.</w:t>
      </w:r>
    </w:p>
    <w:p w:rsidR="000028AA" w:rsidRDefault="000028AA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Становитесь толще, выше…</w:t>
      </w:r>
    </w:p>
    <w:p w:rsidR="000028AA" w:rsidRDefault="000028AA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Жду от вас ответ на крыше.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028AA" w:rsidRDefault="000028AA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8AA" w:rsidRDefault="000028AA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хочу вам пожелать лишь пятерки получать,</w:t>
      </w:r>
    </w:p>
    <w:p w:rsidR="000028AA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Книжки добрые любить и воспитанными быть.</w:t>
      </w:r>
    </w:p>
    <w:p w:rsidR="002E6072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лица Пьеро,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Мальвины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дружище … (Буратино)</w:t>
      </w:r>
    </w:p>
    <w:p w:rsidR="002E6072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072" w:rsidRPr="0060304A" w:rsidRDefault="002E6072" w:rsidP="0060304A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030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(Одеваю на руку куклу-Петрушку)</w:t>
      </w:r>
    </w:p>
    <w:p w:rsidR="002E6072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Ой, а кто это тут?</w:t>
      </w:r>
    </w:p>
    <w:p w:rsidR="002E6072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E60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Петрушка:</w:t>
      </w:r>
    </w:p>
    <w:p w:rsidR="002E6072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Здравствуйте детишки, девчонки и мальчишки!</w:t>
      </w:r>
    </w:p>
    <w:p w:rsidR="002E6072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Посмотрите, я уж тут! </w:t>
      </w:r>
    </w:p>
    <w:p w:rsidR="002E6072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вот как меня зовут?</w:t>
      </w:r>
    </w:p>
    <w:p w:rsidR="002E6072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…- Петрушка!</w:t>
      </w:r>
    </w:p>
    <w:p w:rsidR="002E6072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Я пришел поздравить вас,</w:t>
      </w:r>
    </w:p>
    <w:p w:rsidR="002E6072" w:rsidRPr="002E6072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 кто ходит в 1 класс!</w:t>
      </w:r>
    </w:p>
    <w:p w:rsidR="002E6072" w:rsidRDefault="002E6072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(</w:t>
      </w:r>
      <w:r w:rsidRPr="002E6072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проходя по рядам, поглаживая по головкам или пожимая руку)</w:t>
      </w:r>
    </w:p>
    <w:p w:rsidR="0060304A" w:rsidRDefault="0060304A" w:rsidP="0060304A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0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Петрушка: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60304A">
        <w:rPr>
          <w:rFonts w:ascii="Times New Roman" w:hAnsi="Times New Roman" w:cs="Times New Roman"/>
          <w:color w:val="000000" w:themeColor="text1"/>
          <w:sz w:val="28"/>
          <w:szCs w:val="28"/>
        </w:rPr>
        <w:t>- Я принес для вас Указ.</w:t>
      </w:r>
    </w:p>
    <w:p w:rsidR="0060304A" w:rsidRPr="0060304A" w:rsidRDefault="0060304A" w:rsidP="0060304A">
      <w:pPr>
        <w:ind w:left="567"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030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Указ</w:t>
      </w:r>
    </w:p>
    <w:p w:rsidR="002E6072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Читаю Указ!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Написан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вас!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Слушай, не вертись, 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Уму-разуму учись!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 сегодняшнего дня 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школу допускаются,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уроки, как всегда, 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Утром начинаются.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большим и маленьким,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Грустным и веселым,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Худеньким и толстеньким,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веснушками и без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Приказано – учиться,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Стараться, не лениться,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было чем гордиться.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Здесь даже подпись есть.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Магистр всех наук Страны Знаний</w:t>
      </w:r>
    </w:p>
    <w:p w:rsidR="0060304A" w:rsidRDefault="0060304A" w:rsidP="0060304A">
      <w:pPr>
        <w:ind w:left="92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E84" w:rsidRPr="006D0E84" w:rsidRDefault="0060304A" w:rsidP="0060304A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0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Учитель:</w:t>
      </w:r>
      <w:r w:rsidR="006D0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60304A" w:rsidRDefault="006D0E84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6D0E84">
        <w:rPr>
          <w:rFonts w:ascii="Times New Roman" w:hAnsi="Times New Roman" w:cs="Times New Roman"/>
          <w:color w:val="000000" w:themeColor="text1"/>
          <w:sz w:val="28"/>
          <w:szCs w:val="28"/>
        </w:rPr>
        <w:t>Спасибо, Петрушка.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еще не раз встретимся с тобой на уроках в этом году.</w:t>
      </w:r>
    </w:p>
    <w:p w:rsidR="00FE22C6" w:rsidRDefault="00FE22C6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сейчас мы с ребятами выучим новую физкультминутку, она нам пригодится на уроках</w:t>
      </w:r>
      <w:r w:rsidR="00542A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2A0E" w:rsidRDefault="00542A0E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A0E" w:rsidRDefault="00542A0E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Руки в стороны и в кулачок, а потом их на бочок.</w:t>
      </w:r>
    </w:p>
    <w:p w:rsidR="00DF644D" w:rsidRDefault="00DF644D" w:rsidP="00DF644D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Руки вперед и в кулачок, а потом их на бочок.</w:t>
      </w:r>
    </w:p>
    <w:p w:rsidR="00542A0E" w:rsidRDefault="00542A0E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Руки к плечам и в кулачок, а потом их на бочок.</w:t>
      </w:r>
    </w:p>
    <w:p w:rsidR="00542A0E" w:rsidRDefault="00542A0E" w:rsidP="00542A0E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Руки вверх и в кулачок, а потом их на бочок.</w:t>
      </w:r>
    </w:p>
    <w:p w:rsidR="00542A0E" w:rsidRDefault="00542A0E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Руки вниз и в кулачок, а потом их на бочок.</w:t>
      </w:r>
    </w:p>
    <w:p w:rsidR="00542A0E" w:rsidRPr="006D0E84" w:rsidRDefault="00542A0E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E84" w:rsidRDefault="006D0E84" w:rsidP="0060304A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Стук в дверь.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Буратино</w:t>
      </w:r>
      <w:r w:rsidR="00224EDD">
        <w:rPr>
          <w:rFonts w:ascii="Times New Roman" w:hAnsi="Times New Roman" w:cs="Times New Roman"/>
          <w:color w:val="000000" w:themeColor="text1"/>
          <w:sz w:val="28"/>
          <w:szCs w:val="28"/>
        </w:rPr>
        <w:t>. У Буратино в руках портфель, подмышкой - подушка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6D0E84" w:rsidRDefault="006D0E84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6D0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Мальвина</w:t>
      </w:r>
      <w:proofErr w:type="spellEnd"/>
      <w:r w:rsidRPr="006D0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6D0E84" w:rsidRDefault="006D0E84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– девочка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D0E84" w:rsidRDefault="006D0E84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сказки к вам пришла.</w:t>
      </w:r>
    </w:p>
    <w:p w:rsidR="006D0E84" w:rsidRDefault="006D0E84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Меня вы не забыли?</w:t>
      </w:r>
    </w:p>
    <w:p w:rsidR="006D0E84" w:rsidRDefault="006D0E84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рада вам всегда.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Поздравляю вас с первым школьным днем!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24E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Буратино: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 мой острый,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 мой длинный,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веселый Буратино.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Утром рано просыпался, 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школу быстро собирался.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пороге не зевал,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скорей в портфель кидал.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Кубики, тарелки, чашки,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Разноцветные бумажки, 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Пирамидки, погремушки…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мои игрушки.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DD" w:rsidRDefault="00224EDD" w:rsidP="00224EDD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6D0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Мальвина</w:t>
      </w:r>
      <w:proofErr w:type="spellEnd"/>
      <w:r w:rsidRPr="006D0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224EDD" w:rsidRDefault="00224ED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Буратино, а зачем ты подушку в класс принес?</w:t>
      </w:r>
    </w:p>
    <w:p w:rsidR="00224EDD" w:rsidRDefault="00224EDD" w:rsidP="00224EDD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24E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Буратино:</w:t>
      </w:r>
    </w:p>
    <w:p w:rsidR="00F342B2" w:rsidRDefault="00542A0E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24EDD">
        <w:rPr>
          <w:rFonts w:ascii="Times New Roman" w:hAnsi="Times New Roman" w:cs="Times New Roman"/>
          <w:color w:val="000000" w:themeColor="text1"/>
          <w:sz w:val="28"/>
          <w:szCs w:val="28"/>
        </w:rPr>
        <w:t>Как зачем? Чтобы на уроках спать!</w:t>
      </w:r>
    </w:p>
    <w:p w:rsidR="00F342B2" w:rsidRDefault="00F342B2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6D0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Мальвина</w:t>
      </w:r>
      <w:proofErr w:type="spellEnd"/>
      <w:r w:rsidRPr="006D0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F342B2" w:rsidRDefault="00F342B2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ебята, расскажите Буратино, чем нужно заниматься на уроке.</w:t>
      </w:r>
    </w:p>
    <w:p w:rsidR="00F342B2" w:rsidRPr="00F342B2" w:rsidRDefault="00F342B2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42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</w:p>
    <w:p w:rsidR="00F342B2" w:rsidRDefault="00F342B2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24E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Буратино:</w:t>
      </w:r>
    </w:p>
    <w:p w:rsidR="00F342B2" w:rsidRPr="00F342B2" w:rsidRDefault="00F342B2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342B2">
        <w:rPr>
          <w:rFonts w:ascii="Times New Roman" w:hAnsi="Times New Roman" w:cs="Times New Roman"/>
          <w:color w:val="000000" w:themeColor="text1"/>
          <w:sz w:val="28"/>
          <w:szCs w:val="28"/>
        </w:rPr>
        <w:t>Ну ладно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играть нельзя, хоть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лимонадику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выпью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остает из портфеля бутылку лимонада)</w:t>
      </w:r>
    </w:p>
    <w:p w:rsidR="00F342B2" w:rsidRDefault="00F342B2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6D0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Мальвина</w:t>
      </w:r>
      <w:proofErr w:type="spellEnd"/>
      <w:r w:rsidRPr="006D0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F342B2" w:rsidRPr="00F342B2" w:rsidRDefault="00F342B2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Ребята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расскажите Буратино, чем нельзя заниматься на уроке.</w:t>
      </w:r>
    </w:p>
    <w:p w:rsidR="00F342B2" w:rsidRDefault="00F342B2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</w:p>
    <w:p w:rsidR="00F342B2" w:rsidRDefault="00F342B2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24E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Буратино:</w:t>
      </w:r>
    </w:p>
    <w:p w:rsidR="00FE22C6" w:rsidRPr="00FE22C6" w:rsidRDefault="0062708D" w:rsidP="00FE22C6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08D">
        <w:rPr>
          <w:rFonts w:ascii="Times New Roman" w:hAnsi="Times New Roman" w:cs="Times New Roman"/>
          <w:color w:val="000000" w:themeColor="text1"/>
          <w:sz w:val="28"/>
          <w:szCs w:val="28"/>
        </w:rPr>
        <w:t>Совсем я запутался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Что же мне тогда в портфель класть? Ну как, первоклашки, поможете мне? Тогда скажите, ручку мне брать в школу</w:t>
      </w:r>
      <w:r w:rsidR="00FE2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А пенал? А конфеты? А игрушки? А книги? Спасибо! Теперь я знаю, что возьму с собой в школу. Ну а вы-то сами не путаетесь? Может, вместе с книжками и игрушки прихватываете? Вот мы с </w:t>
      </w:r>
      <w:proofErr w:type="spellStart"/>
      <w:r w:rsidR="00FE22C6">
        <w:rPr>
          <w:rFonts w:ascii="Times New Roman" w:hAnsi="Times New Roman" w:cs="Times New Roman"/>
          <w:color w:val="000000" w:themeColor="text1"/>
          <w:sz w:val="28"/>
          <w:szCs w:val="28"/>
        </w:rPr>
        <w:t>Мальвиной</w:t>
      </w:r>
      <w:proofErr w:type="spellEnd"/>
      <w:r w:rsidR="00FE2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проверим. Проведем игру: Собери портфель с завязанными глазами.</w:t>
      </w:r>
    </w:p>
    <w:p w:rsidR="00F342B2" w:rsidRPr="00FE22C6" w:rsidRDefault="00FE22C6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2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Два игрока, два пустых портфеля, разные школьные принадлежности и игрушки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портфель нужно выбрать только нужное)</w:t>
      </w:r>
      <w:proofErr w:type="gramEnd"/>
    </w:p>
    <w:p w:rsidR="00FE22C6" w:rsidRDefault="00FE22C6" w:rsidP="00FE22C6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6D0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Мальвина</w:t>
      </w:r>
      <w:proofErr w:type="spellEnd"/>
      <w:r w:rsidRPr="006D0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FE22C6" w:rsidRDefault="00542A0E" w:rsidP="00FE22C6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42A0E">
        <w:rPr>
          <w:rFonts w:ascii="Times New Roman" w:hAnsi="Times New Roman" w:cs="Times New Roman"/>
          <w:color w:val="000000" w:themeColor="text1"/>
          <w:sz w:val="28"/>
          <w:szCs w:val="28"/>
        </w:rPr>
        <w:t>А я хочу загадать ребятам загадки</w:t>
      </w:r>
      <w:r w:rsidR="00D52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с чем они теперь будут встречаться каждый школьный день.</w:t>
      </w:r>
    </w:p>
    <w:p w:rsidR="00D52555" w:rsidRDefault="00D52555" w:rsidP="00D52555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все знаю, всех учу,</w:t>
      </w:r>
    </w:p>
    <w:p w:rsidR="00D52555" w:rsidRDefault="00D52555" w:rsidP="00D52555">
      <w:pPr>
        <w:ind w:left="127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55">
        <w:rPr>
          <w:rFonts w:ascii="Times New Roman" w:hAnsi="Times New Roman" w:cs="Times New Roman"/>
          <w:color w:val="000000" w:themeColor="text1"/>
          <w:sz w:val="28"/>
          <w:szCs w:val="28"/>
        </w:rPr>
        <w:t>Но сама всегда молчу.</w:t>
      </w:r>
    </w:p>
    <w:p w:rsidR="00D52555" w:rsidRDefault="00D52555" w:rsidP="00D52555">
      <w:pPr>
        <w:ind w:left="127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со мною подружиться </w:t>
      </w:r>
    </w:p>
    <w:p w:rsidR="00D52555" w:rsidRDefault="00D52555" w:rsidP="00D52555">
      <w:pPr>
        <w:ind w:left="127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 грамоте учиться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нига)</w:t>
      </w:r>
    </w:p>
    <w:p w:rsidR="00D52555" w:rsidRDefault="00D52555" w:rsidP="00D52555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Кулик не велик целой сотне велит,</w:t>
      </w:r>
    </w:p>
    <w:p w:rsidR="00D52555" w:rsidRDefault="00D52555" w:rsidP="00D52555">
      <w:pPr>
        <w:ind w:left="127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сядь да учись, то встань, разойдись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вонок)</w:t>
      </w:r>
    </w:p>
    <w:p w:rsidR="00D52555" w:rsidRDefault="00D52555" w:rsidP="00D52555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55">
        <w:rPr>
          <w:rFonts w:ascii="Times New Roman" w:hAnsi="Times New Roman" w:cs="Times New Roman"/>
          <w:color w:val="000000" w:themeColor="text1"/>
          <w:sz w:val="28"/>
          <w:szCs w:val="28"/>
        </w:rPr>
        <w:t>Я люблю прямоту, я сама прямая.</w:t>
      </w:r>
    </w:p>
    <w:p w:rsidR="00D52555" w:rsidRDefault="00D52555" w:rsidP="00D52555">
      <w:pPr>
        <w:ind w:left="127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Сделать ровную черту всем я помогаю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46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A465A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="00A465AE">
        <w:rPr>
          <w:rFonts w:ascii="Times New Roman" w:hAnsi="Times New Roman" w:cs="Times New Roman"/>
          <w:color w:val="000000" w:themeColor="text1"/>
          <w:sz w:val="28"/>
          <w:szCs w:val="28"/>
        </w:rPr>
        <w:t>инейка)</w:t>
      </w:r>
    </w:p>
    <w:p w:rsidR="00A465AE" w:rsidRDefault="00A465AE" w:rsidP="00A465AE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Новый дом несу в руке, двери дома на замке.</w:t>
      </w:r>
    </w:p>
    <w:p w:rsidR="00A465AE" w:rsidRDefault="00A465AE" w:rsidP="00A465AE">
      <w:pPr>
        <w:ind w:left="127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живут в доме том книжки, ручка и альбом.</w:t>
      </w:r>
    </w:p>
    <w:p w:rsidR="00A465AE" w:rsidRDefault="00A465AE" w:rsidP="00A465AE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 меня обложка синяя, на любой странице – линия, </w:t>
      </w:r>
    </w:p>
    <w:p w:rsidR="00A465AE" w:rsidRDefault="00A465AE" w:rsidP="00A465AE">
      <w:pPr>
        <w:ind w:left="127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5AE">
        <w:rPr>
          <w:rFonts w:ascii="Times New Roman" w:hAnsi="Times New Roman" w:cs="Times New Roman"/>
          <w:color w:val="000000" w:themeColor="text1"/>
          <w:sz w:val="28"/>
          <w:szCs w:val="28"/>
        </w:rPr>
        <w:t>Чтоб помочь ученику ровно вывести строку</w:t>
      </w:r>
      <w:proofErr w:type="gramStart"/>
      <w:r w:rsidRPr="00A46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етрадь)</w:t>
      </w:r>
    </w:p>
    <w:p w:rsidR="00A465AE" w:rsidRDefault="00A465AE" w:rsidP="00A465AE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Быстрый конек по белому полю бегает, за собой след оставляет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ручка)</w:t>
      </w:r>
    </w:p>
    <w:p w:rsidR="00A465AE" w:rsidRDefault="00A465AE" w:rsidP="00A465AE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Белый камушек растаял, на доске следы оставил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ел)</w:t>
      </w:r>
    </w:p>
    <w:p w:rsidR="00A465AE" w:rsidRDefault="00A465AE" w:rsidP="00A465AE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Стоит веселый светлый дом, ребят проворных много в нем.</w:t>
      </w:r>
    </w:p>
    <w:p w:rsidR="00A465AE" w:rsidRPr="00A465AE" w:rsidRDefault="00A465AE" w:rsidP="00A465AE">
      <w:pPr>
        <w:ind w:left="127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5AE">
        <w:rPr>
          <w:rFonts w:ascii="Times New Roman" w:hAnsi="Times New Roman" w:cs="Times New Roman"/>
          <w:color w:val="000000" w:themeColor="text1"/>
          <w:sz w:val="28"/>
          <w:szCs w:val="28"/>
        </w:rPr>
        <w:t>Там пишут и считают, рисуют и поют.</w:t>
      </w:r>
    </w:p>
    <w:p w:rsidR="00A465AE" w:rsidRPr="00A465AE" w:rsidRDefault="00A465AE" w:rsidP="00A465AE">
      <w:pPr>
        <w:ind w:left="127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5AE">
        <w:rPr>
          <w:rFonts w:ascii="Times New Roman" w:hAnsi="Times New Roman" w:cs="Times New Roman"/>
          <w:color w:val="000000" w:themeColor="text1"/>
          <w:sz w:val="28"/>
          <w:szCs w:val="28"/>
        </w:rPr>
        <w:t>И этот дом веселый зовется, дети, … (школа)</w:t>
      </w:r>
    </w:p>
    <w:p w:rsidR="00D52555" w:rsidRPr="00D52555" w:rsidRDefault="00D52555" w:rsidP="00D52555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2B2" w:rsidRDefault="00F342B2" w:rsidP="00F342B2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24E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Буратино:</w:t>
      </w:r>
    </w:p>
    <w:p w:rsidR="00F342B2" w:rsidRDefault="00B85C3C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Ребята, у вас сегодня праздник, давайте все вместе потанцуем веселый танец 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Буги-буги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85C3C" w:rsidRDefault="00B85C3C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Руку правую вперед, а потом ее назад,</w:t>
      </w:r>
    </w:p>
    <w:p w:rsidR="00B85C3C" w:rsidRDefault="00B85C3C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потом опять вперед и немножко потрясем.</w:t>
      </w:r>
    </w:p>
    <w:p w:rsidR="00B85C3C" w:rsidRDefault="00B85C3C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танцуем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буги-буги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поворачиваясь в круге</w:t>
      </w:r>
    </w:p>
    <w:p w:rsidR="00B85C3C" w:rsidRDefault="00B85C3C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ладоши хлопаем вот так: раз-два!</w:t>
      </w:r>
    </w:p>
    <w:p w:rsidR="00B85C3C" w:rsidRDefault="00B85C3C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C3C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Руку левую вперед, а потом ее назад,</w:t>
      </w:r>
    </w:p>
    <w:p w:rsidR="00B85C3C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потом опять вперед и немножко потрясем.</w:t>
      </w:r>
    </w:p>
    <w:p w:rsidR="00B85C3C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танцуем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буги-буги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поворачиваясь в круге</w:t>
      </w:r>
    </w:p>
    <w:p w:rsidR="00B85C3C" w:rsidRPr="00224EDD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ладоши хлопаем вот так: раз-два!</w:t>
      </w:r>
    </w:p>
    <w:p w:rsidR="00B85C3C" w:rsidRDefault="00B85C3C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C3C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Ногу правую вперед, а потом ее назад,</w:t>
      </w:r>
    </w:p>
    <w:p w:rsidR="00B85C3C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потом опять вперед и немножко потрясем.</w:t>
      </w:r>
    </w:p>
    <w:p w:rsidR="00B85C3C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танцуем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буги-буги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поворачиваясь в круге</w:t>
      </w:r>
    </w:p>
    <w:p w:rsidR="00B85C3C" w:rsidRPr="00224EDD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ладоши хлопаем вот так: раз-два!</w:t>
      </w:r>
    </w:p>
    <w:p w:rsidR="00B85C3C" w:rsidRDefault="00B85C3C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C3C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Ногу </w:t>
      </w:r>
      <w:r w:rsidR="00DF644D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вую вперед, а потом ее назад,</w:t>
      </w:r>
    </w:p>
    <w:p w:rsidR="00B85C3C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потом опять вперед и немножко потрясем.</w:t>
      </w:r>
    </w:p>
    <w:p w:rsidR="00B85C3C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танцуем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буги-буги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поворачиваясь в круге</w:t>
      </w:r>
    </w:p>
    <w:p w:rsidR="00B85C3C" w:rsidRPr="00224EDD" w:rsidRDefault="00B85C3C" w:rsidP="00B85C3C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ладоши хлопаем вот так: раз-два!</w:t>
      </w:r>
    </w:p>
    <w:p w:rsidR="00B85C3C" w:rsidRDefault="00B85C3C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44D" w:rsidRDefault="00DF644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DF644D">
        <w:rPr>
          <w:rFonts w:ascii="Times New Roman" w:hAnsi="Times New Roman" w:cs="Times New Roman"/>
          <w:color w:val="000000" w:themeColor="text1"/>
          <w:sz w:val="28"/>
          <w:szCs w:val="28"/>
        </w:rPr>
        <w:t>- Вот и подходит к концу наш первый школьный праздник.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Вам, ребята, понравилось в школе?</w:t>
      </w:r>
    </w:p>
    <w:p w:rsidR="00DF644D" w:rsidRDefault="00DF644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мне понравились 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мои новые ученики.</w:t>
      </w:r>
    </w:p>
    <w:p w:rsidR="00DF644D" w:rsidRDefault="00DF644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44D" w:rsidRPr="00DF644D" w:rsidRDefault="00DF644D" w:rsidP="006D0E84">
      <w:pPr>
        <w:ind w:left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сейчас я хочу обратиться к вашим родителям.</w:t>
      </w:r>
    </w:p>
    <w:p w:rsidR="004940BE" w:rsidRDefault="004940BE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 w:rsidRPr="004940BE">
        <w:rPr>
          <w:rFonts w:ascii="Times New Roman" w:hAnsi="Times New Roman" w:cs="Times New Roman"/>
          <w:sz w:val="28"/>
          <w:szCs w:val="28"/>
        </w:rPr>
        <w:t xml:space="preserve">Трудно детей своих воспитать. </w:t>
      </w:r>
    </w:p>
    <w:p w:rsidR="004940BE" w:rsidRPr="004940BE" w:rsidRDefault="004940BE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 w:rsidRPr="004940BE">
        <w:rPr>
          <w:rFonts w:ascii="Times New Roman" w:hAnsi="Times New Roman" w:cs="Times New Roman"/>
          <w:sz w:val="28"/>
          <w:szCs w:val="28"/>
        </w:rPr>
        <w:t>Многое нужно для этого знать.</w:t>
      </w:r>
    </w:p>
    <w:p w:rsidR="004940BE" w:rsidRPr="004940BE" w:rsidRDefault="004940BE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 w:rsidRPr="004940BE">
        <w:rPr>
          <w:rFonts w:ascii="Times New Roman" w:hAnsi="Times New Roman" w:cs="Times New Roman"/>
          <w:sz w:val="28"/>
          <w:szCs w:val="28"/>
        </w:rPr>
        <w:t>Родителям я хочу пожелать: детям всегда во всём помогать,</w:t>
      </w:r>
    </w:p>
    <w:p w:rsidR="004940BE" w:rsidRPr="004940BE" w:rsidRDefault="004940BE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 w:rsidRPr="004940BE">
        <w:rPr>
          <w:rFonts w:ascii="Times New Roman" w:hAnsi="Times New Roman" w:cs="Times New Roman"/>
          <w:sz w:val="28"/>
          <w:szCs w:val="28"/>
        </w:rPr>
        <w:t>В школу с утра ребёнка собрать, напутствие доброе вовремя дать,</w:t>
      </w:r>
    </w:p>
    <w:p w:rsidR="004940BE" w:rsidRPr="004940BE" w:rsidRDefault="004940BE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 w:rsidRPr="004940BE">
        <w:rPr>
          <w:rFonts w:ascii="Times New Roman" w:hAnsi="Times New Roman" w:cs="Times New Roman"/>
          <w:sz w:val="28"/>
          <w:szCs w:val="28"/>
        </w:rPr>
        <w:t>Умную книжку успеть прочитать, а в выходной не забыть погулять,</w:t>
      </w:r>
    </w:p>
    <w:p w:rsidR="004940BE" w:rsidRPr="004940BE" w:rsidRDefault="004940BE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 w:rsidRPr="004940BE">
        <w:rPr>
          <w:rFonts w:ascii="Times New Roman" w:hAnsi="Times New Roman" w:cs="Times New Roman"/>
          <w:sz w:val="28"/>
          <w:szCs w:val="28"/>
        </w:rPr>
        <w:t>Собрания также все посещать, школе (по мере сил) помогать;</w:t>
      </w:r>
    </w:p>
    <w:p w:rsidR="004940BE" w:rsidRPr="004940BE" w:rsidRDefault="004940BE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 w:rsidRPr="004940BE">
        <w:rPr>
          <w:rFonts w:ascii="Times New Roman" w:hAnsi="Times New Roman" w:cs="Times New Roman"/>
          <w:sz w:val="28"/>
          <w:szCs w:val="28"/>
        </w:rPr>
        <w:t>Чтобы болезней всех избежать, надо ещё малышей закалять!</w:t>
      </w:r>
    </w:p>
    <w:p w:rsidR="004940BE" w:rsidRDefault="004940BE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 w:rsidRPr="004940BE">
        <w:rPr>
          <w:rFonts w:ascii="Times New Roman" w:hAnsi="Times New Roman" w:cs="Times New Roman"/>
          <w:sz w:val="28"/>
          <w:szCs w:val="28"/>
        </w:rPr>
        <w:t xml:space="preserve">А если Вам плакать от школы придётся, </w:t>
      </w:r>
    </w:p>
    <w:p w:rsidR="004940BE" w:rsidRPr="004940BE" w:rsidRDefault="004940BE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940BE">
        <w:rPr>
          <w:rFonts w:ascii="Times New Roman" w:hAnsi="Times New Roman" w:cs="Times New Roman"/>
          <w:sz w:val="28"/>
          <w:szCs w:val="28"/>
        </w:rPr>
        <w:t>усть мой подарок тотчас развернётся...</w:t>
      </w:r>
    </w:p>
    <w:p w:rsidR="004940BE" w:rsidRPr="004940BE" w:rsidRDefault="004940BE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 w:rsidRPr="004940BE">
        <w:rPr>
          <w:rFonts w:ascii="Times New Roman" w:hAnsi="Times New Roman" w:cs="Times New Roman"/>
          <w:sz w:val="28"/>
          <w:szCs w:val="28"/>
        </w:rPr>
        <w:t xml:space="preserve">Этот подарок, смотрите, с секретом: </w:t>
      </w:r>
      <w:r>
        <w:rPr>
          <w:rFonts w:ascii="Times New Roman" w:hAnsi="Times New Roman" w:cs="Times New Roman"/>
          <w:sz w:val="28"/>
          <w:szCs w:val="28"/>
        </w:rPr>
        <w:t>мой</w:t>
      </w:r>
      <w:r w:rsidRPr="0049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4940BE">
        <w:rPr>
          <w:rFonts w:ascii="Times New Roman" w:hAnsi="Times New Roman" w:cs="Times New Roman"/>
          <w:sz w:val="28"/>
          <w:szCs w:val="28"/>
        </w:rPr>
        <w:t xml:space="preserve"> на платочке на этом,</w:t>
      </w:r>
    </w:p>
    <w:p w:rsidR="004940BE" w:rsidRPr="004940BE" w:rsidRDefault="004940BE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 w:rsidRPr="004940BE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40BE">
        <w:rPr>
          <w:rFonts w:ascii="Times New Roman" w:hAnsi="Times New Roman" w:cs="Times New Roman"/>
          <w:sz w:val="28"/>
          <w:szCs w:val="28"/>
        </w:rPr>
        <w:t>ой поскорей набирайте, любые вопросы со мною решайте!</w:t>
      </w:r>
    </w:p>
    <w:p w:rsidR="00DF644D" w:rsidRDefault="00DF644D" w:rsidP="004940B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B431FB" w:rsidRPr="004940BE" w:rsidRDefault="00B431FB" w:rsidP="004940B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 завершается чаепитием)</w:t>
      </w:r>
    </w:p>
    <w:sectPr w:rsidR="00B431FB" w:rsidRPr="004940BE" w:rsidSect="0052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FE4"/>
    <w:multiLevelType w:val="hybridMultilevel"/>
    <w:tmpl w:val="312852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74B23BC"/>
    <w:multiLevelType w:val="hybridMultilevel"/>
    <w:tmpl w:val="3D80B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574A"/>
    <w:rsid w:val="000028AA"/>
    <w:rsid w:val="000F797A"/>
    <w:rsid w:val="001F02CE"/>
    <w:rsid w:val="00224EDD"/>
    <w:rsid w:val="002E6072"/>
    <w:rsid w:val="004940BE"/>
    <w:rsid w:val="004B574A"/>
    <w:rsid w:val="00522BF6"/>
    <w:rsid w:val="00542A0E"/>
    <w:rsid w:val="0060304A"/>
    <w:rsid w:val="0062708D"/>
    <w:rsid w:val="006D0E84"/>
    <w:rsid w:val="007E6A6F"/>
    <w:rsid w:val="00981BD8"/>
    <w:rsid w:val="00A465AE"/>
    <w:rsid w:val="00B109B3"/>
    <w:rsid w:val="00B431FB"/>
    <w:rsid w:val="00B85C3C"/>
    <w:rsid w:val="00C218C5"/>
    <w:rsid w:val="00CC4A88"/>
    <w:rsid w:val="00D52555"/>
    <w:rsid w:val="00D96D70"/>
    <w:rsid w:val="00DE6057"/>
    <w:rsid w:val="00DF644D"/>
    <w:rsid w:val="00F342B2"/>
    <w:rsid w:val="00FD5599"/>
    <w:rsid w:val="00FE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2010-08-21T05:12:00Z</dcterms:created>
  <dcterms:modified xsi:type="dcterms:W3CDTF">2010-08-21T12:03:00Z</dcterms:modified>
</cp:coreProperties>
</file>