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F0" w:rsidRPr="00950F24" w:rsidRDefault="00950F24" w:rsidP="00950F24">
      <w:pPr>
        <w:jc w:val="center"/>
        <w:rPr>
          <w:sz w:val="28"/>
        </w:rPr>
      </w:pPr>
      <w:r w:rsidRPr="00950F24">
        <w:rPr>
          <w:sz w:val="28"/>
        </w:rPr>
        <w:t>Контрольная работа</w:t>
      </w:r>
    </w:p>
    <w:p w:rsidR="00950F24" w:rsidRPr="00950F24" w:rsidRDefault="00950F24" w:rsidP="00950F24">
      <w:pPr>
        <w:jc w:val="center"/>
        <w:rPr>
          <w:sz w:val="28"/>
        </w:rPr>
      </w:pPr>
      <w:r w:rsidRPr="00950F24">
        <w:rPr>
          <w:sz w:val="28"/>
        </w:rPr>
        <w:t>Повторение</w:t>
      </w:r>
    </w:p>
    <w:p w:rsidR="00950F24" w:rsidRDefault="00950F24" w:rsidP="00950F24">
      <w:pPr>
        <w:jc w:val="center"/>
        <w:rPr>
          <w:sz w:val="28"/>
        </w:rPr>
      </w:pPr>
      <w:r w:rsidRPr="00950F24">
        <w:rPr>
          <w:sz w:val="28"/>
        </w:rPr>
        <w:t>10 класс</w:t>
      </w:r>
    </w:p>
    <w:p w:rsidR="00950F24" w:rsidRDefault="00950F24" w:rsidP="00950F24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Сократите дробь:</w:t>
      </w:r>
    </w:p>
    <w:p w:rsidR="00950F24" w:rsidRPr="00950F24" w:rsidRDefault="00950F24" w:rsidP="00950F24">
      <w:pPr>
        <w:pStyle w:val="a3"/>
        <w:jc w:val="both"/>
        <w:rPr>
          <w:rFonts w:eastAsiaTheme="minorEastAsia"/>
          <w:sz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+5a</m:t>
              </m:r>
            </m:num>
            <m:den>
              <m:r>
                <w:rPr>
                  <w:rFonts w:ascii="Cambria Math" w:hAnsi="Cambria Math"/>
                  <w:sz w:val="28"/>
                </w:rPr>
                <m:t>8a</m:t>
              </m:r>
            </m:den>
          </m:f>
          <m:r>
            <w:rPr>
              <w:rFonts w:ascii="Cambria Math" w:hAnsi="Cambria Math"/>
              <w:sz w:val="28"/>
            </w:rPr>
            <m:t>.</m:t>
          </m:r>
        </m:oMath>
      </m:oMathPara>
    </w:p>
    <w:p w:rsidR="00950F24" w:rsidRPr="00950F24" w:rsidRDefault="00950F24" w:rsidP="00950F24">
      <w:pPr>
        <w:pStyle w:val="a3"/>
        <w:numPr>
          <w:ilvl w:val="0"/>
          <w:numId w:val="1"/>
        </w:numPr>
        <w:jc w:val="both"/>
        <w:rPr>
          <w:rFonts w:eastAsiaTheme="minorEastAsia"/>
          <w:sz w:val="28"/>
          <w:lang w:val="en-US"/>
        </w:rPr>
      </w:pPr>
      <w:r>
        <w:rPr>
          <w:rFonts w:eastAsiaTheme="minorEastAsia"/>
          <w:sz w:val="28"/>
        </w:rPr>
        <w:t>Решите неравенство методом интервалов</w:t>
      </w:r>
    </w:p>
    <w:p w:rsidR="00950F24" w:rsidRDefault="00950F24" w:rsidP="00950F24">
      <w:pPr>
        <w:pStyle w:val="a3"/>
        <w:jc w:val="both"/>
        <w:rPr>
          <w:rFonts w:eastAsiaTheme="minorEastAsia"/>
          <w:sz w:val="28"/>
        </w:rPr>
      </w:pPr>
    </w:p>
    <w:p w:rsidR="00950F24" w:rsidRPr="00950F24" w:rsidRDefault="00950F24" w:rsidP="00950F24">
      <w:pPr>
        <w:pStyle w:val="a3"/>
        <w:jc w:val="both"/>
        <w:rPr>
          <w:rFonts w:eastAsiaTheme="minorEastAsia"/>
          <w:sz w:val="28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x-5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x-2</m:t>
              </m:r>
            </m:e>
          </m:d>
          <m:r>
            <w:rPr>
              <w:rFonts w:ascii="Cambria Math" w:eastAsiaTheme="minorEastAsia" w:hAnsi="Cambria Math"/>
              <w:sz w:val="28"/>
              <w:lang w:val="en-US"/>
            </w:rPr>
            <m:t>≥0.</m:t>
          </m:r>
        </m:oMath>
      </m:oMathPara>
    </w:p>
    <w:p w:rsidR="00950F24" w:rsidRPr="00950F24" w:rsidRDefault="00950F24" w:rsidP="00950F24">
      <w:pPr>
        <w:pStyle w:val="a3"/>
        <w:numPr>
          <w:ilvl w:val="0"/>
          <w:numId w:val="1"/>
        </w:numPr>
        <w:jc w:val="both"/>
        <w:rPr>
          <w:rFonts w:eastAsiaTheme="minorEastAsia"/>
          <w:sz w:val="28"/>
          <w:lang w:val="en-US"/>
        </w:rPr>
      </w:pPr>
      <w:r>
        <w:rPr>
          <w:rFonts w:eastAsiaTheme="minorEastAsia"/>
          <w:sz w:val="28"/>
        </w:rPr>
        <w:t>Решите уравнение</w:t>
      </w:r>
    </w:p>
    <w:p w:rsidR="00950F24" w:rsidRDefault="00950F24" w:rsidP="00950F24">
      <w:pPr>
        <w:pStyle w:val="a3"/>
        <w:jc w:val="both"/>
        <w:rPr>
          <w:rFonts w:eastAsiaTheme="minorEastAsia"/>
          <w:sz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lang w:val="en-US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-1=0.</m:t>
          </m:r>
        </m:oMath>
      </m:oMathPara>
    </w:p>
    <w:p w:rsidR="00950F24" w:rsidRPr="00950F24" w:rsidRDefault="00950F24" w:rsidP="00950F24">
      <w:pPr>
        <w:pStyle w:val="a3"/>
        <w:numPr>
          <w:ilvl w:val="0"/>
          <w:numId w:val="1"/>
        </w:numPr>
        <w:jc w:val="both"/>
        <w:rPr>
          <w:rFonts w:eastAsiaTheme="minorEastAsia"/>
          <w:sz w:val="28"/>
          <w:lang w:val="en-US"/>
        </w:rPr>
      </w:pPr>
      <w:r>
        <w:rPr>
          <w:rFonts w:eastAsiaTheme="minorEastAsia"/>
          <w:sz w:val="28"/>
        </w:rPr>
        <w:t>Решите систему уравнений:</w:t>
      </w:r>
    </w:p>
    <w:p w:rsidR="00950F24" w:rsidRPr="00950F24" w:rsidRDefault="00950F24" w:rsidP="00950F24">
      <w:pPr>
        <w:pStyle w:val="a3"/>
        <w:jc w:val="both"/>
        <w:rPr>
          <w:rFonts w:eastAsiaTheme="minorEastAsia"/>
          <w:sz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2x+y=4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=5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  <w:lang w:val="en-US"/>
            </w:rPr>
            <m:t>.</m:t>
          </m:r>
        </m:oMath>
      </m:oMathPara>
    </w:p>
    <w:p w:rsidR="00950F24" w:rsidRDefault="00950F24" w:rsidP="00950F24">
      <w:pPr>
        <w:pStyle w:val="a3"/>
        <w:numPr>
          <w:ilvl w:val="0"/>
          <w:numId w:val="1"/>
        </w:num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Теплоход прошел по течению и против течения реки по 48 км, затратив на весь путь 5 ч. Какова собственная скорость теплохода, если скорость течения реки 4 км/ч.</w:t>
      </w:r>
    </w:p>
    <w:p w:rsidR="00950F24" w:rsidRDefault="00394921" w:rsidP="00394921">
      <w:pPr>
        <w:pStyle w:val="a3"/>
        <w:numPr>
          <w:ilvl w:val="0"/>
          <w:numId w:val="1"/>
        </w:num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Найдите область определения выражения:</w:t>
      </w:r>
    </w:p>
    <w:p w:rsidR="00394921" w:rsidRP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</w:rPr>
                    <m:t>-x-14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</w:rPr>
                <m:t>-9</m:t>
              </m:r>
            </m:den>
          </m:f>
          <m:r>
            <w:rPr>
              <w:rFonts w:ascii="Cambria Math" w:eastAsiaTheme="minorEastAsia" w:hAnsi="Cambria Math"/>
              <w:sz w:val="28"/>
            </w:rPr>
            <m:t>.</m:t>
          </m:r>
        </m:oMath>
      </m:oMathPara>
    </w:p>
    <w:p w:rsidR="00394921" w:rsidRDefault="00394921" w:rsidP="00394921">
      <w:pPr>
        <w:pStyle w:val="a3"/>
        <w:jc w:val="both"/>
        <w:rPr>
          <w:rFonts w:eastAsiaTheme="minorEastAsia"/>
          <w:i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i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i/>
          <w:sz w:val="28"/>
          <w:lang w:val="en-US"/>
        </w:rPr>
      </w:pPr>
    </w:p>
    <w:p w:rsidR="00394921" w:rsidRPr="00394921" w:rsidRDefault="00394921" w:rsidP="00394921">
      <w:pPr>
        <w:pStyle w:val="a3"/>
        <w:jc w:val="both"/>
        <w:rPr>
          <w:rFonts w:eastAsiaTheme="minorEastAsia"/>
          <w:i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Pr="00950F24" w:rsidRDefault="00394921" w:rsidP="00394921">
      <w:pPr>
        <w:jc w:val="center"/>
        <w:rPr>
          <w:sz w:val="28"/>
        </w:rPr>
      </w:pPr>
      <w:r w:rsidRPr="00950F24">
        <w:rPr>
          <w:sz w:val="28"/>
        </w:rPr>
        <w:t>Контрольная работа</w:t>
      </w:r>
    </w:p>
    <w:p w:rsidR="00394921" w:rsidRPr="00950F24" w:rsidRDefault="00394921" w:rsidP="00394921">
      <w:pPr>
        <w:jc w:val="center"/>
        <w:rPr>
          <w:sz w:val="28"/>
        </w:rPr>
      </w:pPr>
      <w:r w:rsidRPr="00950F24">
        <w:rPr>
          <w:sz w:val="28"/>
        </w:rPr>
        <w:t>Повторение</w:t>
      </w:r>
    </w:p>
    <w:p w:rsidR="00394921" w:rsidRDefault="00394921" w:rsidP="00394921">
      <w:pPr>
        <w:jc w:val="center"/>
        <w:rPr>
          <w:sz w:val="28"/>
        </w:rPr>
      </w:pPr>
      <w:r w:rsidRPr="00950F24">
        <w:rPr>
          <w:sz w:val="28"/>
        </w:rPr>
        <w:t>10 класс</w:t>
      </w: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Сократите дробь:</w:t>
      </w:r>
    </w:p>
    <w:p w:rsidR="00394921" w:rsidRPr="00950F24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3a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+a</m:t>
              </m:r>
            </m:num>
            <m:den>
              <m:r>
                <w:rPr>
                  <w:rFonts w:ascii="Cambria Math" w:hAnsi="Cambria Math"/>
                  <w:sz w:val="28"/>
                </w:rPr>
                <m:t>5a</m:t>
              </m:r>
            </m:den>
          </m:f>
          <m:r>
            <w:rPr>
              <w:rFonts w:ascii="Cambria Math" w:hAnsi="Cambria Math"/>
              <w:sz w:val="28"/>
            </w:rPr>
            <m:t>.</m:t>
          </m:r>
        </m:oMath>
      </m:oMathPara>
    </w:p>
    <w:p w:rsidR="00394921" w:rsidRPr="00950F24" w:rsidRDefault="00394921" w:rsidP="00394921">
      <w:pPr>
        <w:pStyle w:val="a3"/>
        <w:numPr>
          <w:ilvl w:val="0"/>
          <w:numId w:val="2"/>
        </w:numPr>
        <w:jc w:val="both"/>
        <w:rPr>
          <w:rFonts w:eastAsiaTheme="minorEastAsia"/>
          <w:sz w:val="28"/>
          <w:lang w:val="en-US"/>
        </w:rPr>
      </w:pPr>
      <w:r>
        <w:rPr>
          <w:rFonts w:eastAsiaTheme="minorEastAsia"/>
          <w:sz w:val="28"/>
        </w:rPr>
        <w:t>Решите неравенство методом интервалов</w:t>
      </w:r>
    </w:p>
    <w:p w:rsidR="00394921" w:rsidRDefault="00394921" w:rsidP="00394921">
      <w:pPr>
        <w:pStyle w:val="a3"/>
        <w:jc w:val="both"/>
        <w:rPr>
          <w:rFonts w:eastAsiaTheme="minorEastAsia"/>
          <w:sz w:val="28"/>
        </w:rPr>
      </w:pPr>
    </w:p>
    <w:p w:rsidR="00394921" w:rsidRPr="00950F24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x-8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x+3</m:t>
              </m:r>
            </m:e>
          </m:d>
          <m:r>
            <w:rPr>
              <w:rFonts w:ascii="Cambria Math" w:eastAsiaTheme="minorEastAsia" w:hAnsi="Cambria Math"/>
              <w:sz w:val="28"/>
              <w:lang w:val="en-US"/>
            </w:rPr>
            <m:t>≤0.</m:t>
          </m:r>
        </m:oMath>
      </m:oMathPara>
    </w:p>
    <w:p w:rsidR="00394921" w:rsidRPr="00950F24" w:rsidRDefault="00394921" w:rsidP="00394921">
      <w:pPr>
        <w:pStyle w:val="a3"/>
        <w:numPr>
          <w:ilvl w:val="0"/>
          <w:numId w:val="2"/>
        </w:numPr>
        <w:jc w:val="both"/>
        <w:rPr>
          <w:rFonts w:eastAsiaTheme="minorEastAsia"/>
          <w:sz w:val="28"/>
          <w:lang w:val="en-US"/>
        </w:rPr>
      </w:pPr>
      <w:r>
        <w:rPr>
          <w:rFonts w:eastAsiaTheme="minorEastAsia"/>
          <w:sz w:val="28"/>
        </w:rPr>
        <w:t>Решите уравнение</w:t>
      </w: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lang w:val="en-US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-16=0.</m:t>
          </m:r>
        </m:oMath>
      </m:oMathPara>
    </w:p>
    <w:p w:rsidR="00394921" w:rsidRPr="00950F24" w:rsidRDefault="00394921" w:rsidP="00394921">
      <w:pPr>
        <w:pStyle w:val="a3"/>
        <w:numPr>
          <w:ilvl w:val="0"/>
          <w:numId w:val="2"/>
        </w:numPr>
        <w:jc w:val="both"/>
        <w:rPr>
          <w:rFonts w:eastAsiaTheme="minorEastAsia"/>
          <w:sz w:val="28"/>
          <w:lang w:val="en-US"/>
        </w:rPr>
      </w:pPr>
      <w:r>
        <w:rPr>
          <w:rFonts w:eastAsiaTheme="minorEastAsia"/>
          <w:sz w:val="28"/>
        </w:rPr>
        <w:t>Решите систему уравнений:</w:t>
      </w:r>
    </w:p>
    <w:p w:rsidR="00394921" w:rsidRPr="00950F24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3x+y=4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=2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  <w:lang w:val="en-US"/>
            </w:rPr>
            <m:t>.</m:t>
          </m:r>
        </m:oMath>
      </m:oMathPara>
    </w:p>
    <w:p w:rsidR="00394921" w:rsidRDefault="00394921" w:rsidP="00394921">
      <w:pPr>
        <w:pStyle w:val="a3"/>
        <w:numPr>
          <w:ilvl w:val="0"/>
          <w:numId w:val="2"/>
        </w:num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Теплоход прошел по течению и против течения реки по 48 км, затратив на весь путь 5 ч. Какова собственная скорость теплохода, если скорость течения реки 4 км/ч.</w:t>
      </w:r>
    </w:p>
    <w:p w:rsidR="00394921" w:rsidRDefault="00394921" w:rsidP="00394921">
      <w:pPr>
        <w:pStyle w:val="a3"/>
        <w:numPr>
          <w:ilvl w:val="0"/>
          <w:numId w:val="2"/>
        </w:num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Найдите область определения выражения:</w:t>
      </w:r>
    </w:p>
    <w:p w:rsidR="00394921" w:rsidRP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</w:rPr>
                    <m:t>-5x+2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</w:rPr>
                <m:t>-4</m:t>
              </m:r>
            </m:den>
          </m:f>
          <m:r>
            <w:rPr>
              <w:rFonts w:ascii="Cambria Math" w:eastAsiaTheme="minorEastAsia" w:hAnsi="Cambria Math"/>
              <w:sz w:val="28"/>
            </w:rPr>
            <m:t>.</m:t>
          </m:r>
        </m:oMath>
      </m:oMathPara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p w:rsidR="00394921" w:rsidRPr="00394921" w:rsidRDefault="00394921" w:rsidP="00394921">
      <w:pPr>
        <w:pStyle w:val="a3"/>
        <w:jc w:val="both"/>
        <w:rPr>
          <w:rFonts w:eastAsiaTheme="minorEastAsia"/>
          <w:sz w:val="28"/>
          <w:lang w:val="en-US"/>
        </w:rPr>
      </w:pPr>
    </w:p>
    <w:sectPr w:rsidR="00394921" w:rsidRPr="00394921" w:rsidSect="00950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E16AF"/>
    <w:multiLevelType w:val="hybridMultilevel"/>
    <w:tmpl w:val="6C58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C0E95"/>
    <w:multiLevelType w:val="hybridMultilevel"/>
    <w:tmpl w:val="6C58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F24"/>
    <w:rsid w:val="000018EE"/>
    <w:rsid w:val="0000291B"/>
    <w:rsid w:val="00002D5D"/>
    <w:rsid w:val="00010936"/>
    <w:rsid w:val="0001166B"/>
    <w:rsid w:val="00015589"/>
    <w:rsid w:val="000179A8"/>
    <w:rsid w:val="00022743"/>
    <w:rsid w:val="00022E7E"/>
    <w:rsid w:val="000260A1"/>
    <w:rsid w:val="000264C5"/>
    <w:rsid w:val="00026AF3"/>
    <w:rsid w:val="00026D74"/>
    <w:rsid w:val="00027C7A"/>
    <w:rsid w:val="00030882"/>
    <w:rsid w:val="00041D58"/>
    <w:rsid w:val="000455FC"/>
    <w:rsid w:val="00045933"/>
    <w:rsid w:val="00045BBF"/>
    <w:rsid w:val="000501AA"/>
    <w:rsid w:val="000528EC"/>
    <w:rsid w:val="000530B6"/>
    <w:rsid w:val="00054981"/>
    <w:rsid w:val="0005717A"/>
    <w:rsid w:val="00060142"/>
    <w:rsid w:val="00060BA5"/>
    <w:rsid w:val="00060EBA"/>
    <w:rsid w:val="0006222F"/>
    <w:rsid w:val="000625A4"/>
    <w:rsid w:val="00063F94"/>
    <w:rsid w:val="000661B1"/>
    <w:rsid w:val="0007054D"/>
    <w:rsid w:val="00081A8E"/>
    <w:rsid w:val="00084F45"/>
    <w:rsid w:val="00085546"/>
    <w:rsid w:val="0009184A"/>
    <w:rsid w:val="00094096"/>
    <w:rsid w:val="00094FDB"/>
    <w:rsid w:val="00097BB9"/>
    <w:rsid w:val="000A1A21"/>
    <w:rsid w:val="000A230A"/>
    <w:rsid w:val="000A3076"/>
    <w:rsid w:val="000A4B5D"/>
    <w:rsid w:val="000A4ED1"/>
    <w:rsid w:val="000A639D"/>
    <w:rsid w:val="000A68A1"/>
    <w:rsid w:val="000A6E4B"/>
    <w:rsid w:val="000A7307"/>
    <w:rsid w:val="000A75B9"/>
    <w:rsid w:val="000B0691"/>
    <w:rsid w:val="000B0967"/>
    <w:rsid w:val="000B6A07"/>
    <w:rsid w:val="000C306B"/>
    <w:rsid w:val="000C3BCD"/>
    <w:rsid w:val="000C5569"/>
    <w:rsid w:val="000C6800"/>
    <w:rsid w:val="000D1EC2"/>
    <w:rsid w:val="000D4FEB"/>
    <w:rsid w:val="000D546F"/>
    <w:rsid w:val="000D7D36"/>
    <w:rsid w:val="000E0822"/>
    <w:rsid w:val="000E30E4"/>
    <w:rsid w:val="000E7277"/>
    <w:rsid w:val="000F107F"/>
    <w:rsid w:val="000F2637"/>
    <w:rsid w:val="000F26F0"/>
    <w:rsid w:val="000F3CC8"/>
    <w:rsid w:val="000F67B3"/>
    <w:rsid w:val="001006CE"/>
    <w:rsid w:val="0010259C"/>
    <w:rsid w:val="0010305F"/>
    <w:rsid w:val="001044C1"/>
    <w:rsid w:val="001058E2"/>
    <w:rsid w:val="0010595D"/>
    <w:rsid w:val="00106332"/>
    <w:rsid w:val="00107378"/>
    <w:rsid w:val="00112826"/>
    <w:rsid w:val="001141E4"/>
    <w:rsid w:val="001152F4"/>
    <w:rsid w:val="00116A87"/>
    <w:rsid w:val="001266D2"/>
    <w:rsid w:val="00127017"/>
    <w:rsid w:val="00127ACD"/>
    <w:rsid w:val="001355EC"/>
    <w:rsid w:val="0014091B"/>
    <w:rsid w:val="001431E2"/>
    <w:rsid w:val="00143F55"/>
    <w:rsid w:val="00150516"/>
    <w:rsid w:val="001505CC"/>
    <w:rsid w:val="00151DBB"/>
    <w:rsid w:val="00155356"/>
    <w:rsid w:val="00157A68"/>
    <w:rsid w:val="001619A5"/>
    <w:rsid w:val="00163977"/>
    <w:rsid w:val="00164521"/>
    <w:rsid w:val="00165DD5"/>
    <w:rsid w:val="00165DF2"/>
    <w:rsid w:val="00167B8E"/>
    <w:rsid w:val="0017055D"/>
    <w:rsid w:val="001838E2"/>
    <w:rsid w:val="00185133"/>
    <w:rsid w:val="001854D0"/>
    <w:rsid w:val="001876B3"/>
    <w:rsid w:val="00187DA4"/>
    <w:rsid w:val="001A248E"/>
    <w:rsid w:val="001A2CAB"/>
    <w:rsid w:val="001A43E5"/>
    <w:rsid w:val="001B080B"/>
    <w:rsid w:val="001B0C4D"/>
    <w:rsid w:val="001B2C6D"/>
    <w:rsid w:val="001B4D24"/>
    <w:rsid w:val="001B5E76"/>
    <w:rsid w:val="001C07F7"/>
    <w:rsid w:val="001C1168"/>
    <w:rsid w:val="001C1E8E"/>
    <w:rsid w:val="001C3BDC"/>
    <w:rsid w:val="001C4A4C"/>
    <w:rsid w:val="001C6839"/>
    <w:rsid w:val="001C7865"/>
    <w:rsid w:val="001D0607"/>
    <w:rsid w:val="001D0C2F"/>
    <w:rsid w:val="001D1EE9"/>
    <w:rsid w:val="001D3C8F"/>
    <w:rsid w:val="001D46F5"/>
    <w:rsid w:val="001E036B"/>
    <w:rsid w:val="001E0CAC"/>
    <w:rsid w:val="001E284C"/>
    <w:rsid w:val="001E58B4"/>
    <w:rsid w:val="001E6573"/>
    <w:rsid w:val="001F1C74"/>
    <w:rsid w:val="001F1DBE"/>
    <w:rsid w:val="001F494E"/>
    <w:rsid w:val="00201140"/>
    <w:rsid w:val="002020C4"/>
    <w:rsid w:val="0020317F"/>
    <w:rsid w:val="00203657"/>
    <w:rsid w:val="0020485E"/>
    <w:rsid w:val="00204FA4"/>
    <w:rsid w:val="002052C3"/>
    <w:rsid w:val="0020574D"/>
    <w:rsid w:val="00207054"/>
    <w:rsid w:val="0021026A"/>
    <w:rsid w:val="00211D2B"/>
    <w:rsid w:val="00211E28"/>
    <w:rsid w:val="00222F83"/>
    <w:rsid w:val="00224881"/>
    <w:rsid w:val="00225775"/>
    <w:rsid w:val="00227111"/>
    <w:rsid w:val="00233BD6"/>
    <w:rsid w:val="00242E74"/>
    <w:rsid w:val="00242EF5"/>
    <w:rsid w:val="002436D5"/>
    <w:rsid w:val="0024444D"/>
    <w:rsid w:val="002473CD"/>
    <w:rsid w:val="002478FB"/>
    <w:rsid w:val="00255EA6"/>
    <w:rsid w:val="00255FAF"/>
    <w:rsid w:val="00256BCE"/>
    <w:rsid w:val="00257931"/>
    <w:rsid w:val="002635F2"/>
    <w:rsid w:val="0026576D"/>
    <w:rsid w:val="00267CC6"/>
    <w:rsid w:val="00267EE3"/>
    <w:rsid w:val="00272604"/>
    <w:rsid w:val="00272AD4"/>
    <w:rsid w:val="00280694"/>
    <w:rsid w:val="00283C75"/>
    <w:rsid w:val="002845EE"/>
    <w:rsid w:val="0029285B"/>
    <w:rsid w:val="002941D6"/>
    <w:rsid w:val="00294EEA"/>
    <w:rsid w:val="00296817"/>
    <w:rsid w:val="00296FD9"/>
    <w:rsid w:val="00297847"/>
    <w:rsid w:val="002A0B32"/>
    <w:rsid w:val="002A2CC0"/>
    <w:rsid w:val="002B2912"/>
    <w:rsid w:val="002B31A7"/>
    <w:rsid w:val="002B505C"/>
    <w:rsid w:val="002C07BF"/>
    <w:rsid w:val="002C111D"/>
    <w:rsid w:val="002C5771"/>
    <w:rsid w:val="002C7B57"/>
    <w:rsid w:val="002D4965"/>
    <w:rsid w:val="002D562C"/>
    <w:rsid w:val="002D5ACA"/>
    <w:rsid w:val="002D6785"/>
    <w:rsid w:val="002E3636"/>
    <w:rsid w:val="002E4265"/>
    <w:rsid w:val="002E69A8"/>
    <w:rsid w:val="002F08F2"/>
    <w:rsid w:val="002F313F"/>
    <w:rsid w:val="002F3B70"/>
    <w:rsid w:val="003044E8"/>
    <w:rsid w:val="00306E03"/>
    <w:rsid w:val="00307C7C"/>
    <w:rsid w:val="00317DFC"/>
    <w:rsid w:val="00317F6C"/>
    <w:rsid w:val="0032169D"/>
    <w:rsid w:val="00321964"/>
    <w:rsid w:val="003267D4"/>
    <w:rsid w:val="00333627"/>
    <w:rsid w:val="00334209"/>
    <w:rsid w:val="00336DAC"/>
    <w:rsid w:val="00336E2E"/>
    <w:rsid w:val="0034121F"/>
    <w:rsid w:val="0034173A"/>
    <w:rsid w:val="0034428D"/>
    <w:rsid w:val="003445C4"/>
    <w:rsid w:val="003459EF"/>
    <w:rsid w:val="00347B74"/>
    <w:rsid w:val="003504C5"/>
    <w:rsid w:val="00352179"/>
    <w:rsid w:val="0035353A"/>
    <w:rsid w:val="00354132"/>
    <w:rsid w:val="003562F5"/>
    <w:rsid w:val="00356C2B"/>
    <w:rsid w:val="00360177"/>
    <w:rsid w:val="003601CA"/>
    <w:rsid w:val="00360A1A"/>
    <w:rsid w:val="00360D28"/>
    <w:rsid w:val="00365991"/>
    <w:rsid w:val="0036777B"/>
    <w:rsid w:val="00367948"/>
    <w:rsid w:val="00373A2D"/>
    <w:rsid w:val="00381AC6"/>
    <w:rsid w:val="00381F70"/>
    <w:rsid w:val="00381FAD"/>
    <w:rsid w:val="00382EB5"/>
    <w:rsid w:val="003844C9"/>
    <w:rsid w:val="0038578A"/>
    <w:rsid w:val="003860D5"/>
    <w:rsid w:val="00386946"/>
    <w:rsid w:val="0039176F"/>
    <w:rsid w:val="00394921"/>
    <w:rsid w:val="00395D6B"/>
    <w:rsid w:val="00397FA0"/>
    <w:rsid w:val="003A1092"/>
    <w:rsid w:val="003A1D44"/>
    <w:rsid w:val="003A1DE8"/>
    <w:rsid w:val="003A1DF3"/>
    <w:rsid w:val="003A1E17"/>
    <w:rsid w:val="003A38A1"/>
    <w:rsid w:val="003A46CE"/>
    <w:rsid w:val="003B2CF5"/>
    <w:rsid w:val="003B67B0"/>
    <w:rsid w:val="003B751D"/>
    <w:rsid w:val="003C2BC9"/>
    <w:rsid w:val="003C2DD7"/>
    <w:rsid w:val="003C490C"/>
    <w:rsid w:val="003D2962"/>
    <w:rsid w:val="003E04E9"/>
    <w:rsid w:val="003E23F0"/>
    <w:rsid w:val="003E3374"/>
    <w:rsid w:val="003F1FA4"/>
    <w:rsid w:val="003F2AB6"/>
    <w:rsid w:val="003F4E57"/>
    <w:rsid w:val="003F55C6"/>
    <w:rsid w:val="003F6FF4"/>
    <w:rsid w:val="003F73C8"/>
    <w:rsid w:val="00401A31"/>
    <w:rsid w:val="00403F70"/>
    <w:rsid w:val="00405C43"/>
    <w:rsid w:val="00407398"/>
    <w:rsid w:val="0041110E"/>
    <w:rsid w:val="00412E00"/>
    <w:rsid w:val="00414662"/>
    <w:rsid w:val="00415F4B"/>
    <w:rsid w:val="0041605F"/>
    <w:rsid w:val="00417E8B"/>
    <w:rsid w:val="00420077"/>
    <w:rsid w:val="00422B07"/>
    <w:rsid w:val="00426449"/>
    <w:rsid w:val="0043269E"/>
    <w:rsid w:val="004337D7"/>
    <w:rsid w:val="00433AB0"/>
    <w:rsid w:val="00437ADE"/>
    <w:rsid w:val="00437D42"/>
    <w:rsid w:val="00440B63"/>
    <w:rsid w:val="00440C76"/>
    <w:rsid w:val="00442C70"/>
    <w:rsid w:val="004432C1"/>
    <w:rsid w:val="00443ABC"/>
    <w:rsid w:val="00444D2E"/>
    <w:rsid w:val="00447FB4"/>
    <w:rsid w:val="004512D6"/>
    <w:rsid w:val="004546FF"/>
    <w:rsid w:val="00454CF1"/>
    <w:rsid w:val="00460A35"/>
    <w:rsid w:val="00460B65"/>
    <w:rsid w:val="00462FAE"/>
    <w:rsid w:val="004643DD"/>
    <w:rsid w:val="0046677A"/>
    <w:rsid w:val="0046779F"/>
    <w:rsid w:val="004701C8"/>
    <w:rsid w:val="004737EE"/>
    <w:rsid w:val="004827A6"/>
    <w:rsid w:val="004829EC"/>
    <w:rsid w:val="00486D9D"/>
    <w:rsid w:val="00494ED0"/>
    <w:rsid w:val="004A0CFE"/>
    <w:rsid w:val="004A10F0"/>
    <w:rsid w:val="004A1486"/>
    <w:rsid w:val="004A3046"/>
    <w:rsid w:val="004A3358"/>
    <w:rsid w:val="004B13DA"/>
    <w:rsid w:val="004B19B8"/>
    <w:rsid w:val="004B3B07"/>
    <w:rsid w:val="004B7D74"/>
    <w:rsid w:val="004C235F"/>
    <w:rsid w:val="004C32AE"/>
    <w:rsid w:val="004C4875"/>
    <w:rsid w:val="004C6485"/>
    <w:rsid w:val="004D3F58"/>
    <w:rsid w:val="004E2B26"/>
    <w:rsid w:val="004E6459"/>
    <w:rsid w:val="004E6C1F"/>
    <w:rsid w:val="004F333E"/>
    <w:rsid w:val="004F4F3D"/>
    <w:rsid w:val="004F5754"/>
    <w:rsid w:val="004F6512"/>
    <w:rsid w:val="00500DA5"/>
    <w:rsid w:val="005012E5"/>
    <w:rsid w:val="00501410"/>
    <w:rsid w:val="005026DC"/>
    <w:rsid w:val="0050309E"/>
    <w:rsid w:val="00504E2A"/>
    <w:rsid w:val="00505A0D"/>
    <w:rsid w:val="00505CD4"/>
    <w:rsid w:val="00507779"/>
    <w:rsid w:val="00510A19"/>
    <w:rsid w:val="00511174"/>
    <w:rsid w:val="00512DE4"/>
    <w:rsid w:val="00514DF1"/>
    <w:rsid w:val="005166E6"/>
    <w:rsid w:val="005168FD"/>
    <w:rsid w:val="00520A1C"/>
    <w:rsid w:val="00521D5E"/>
    <w:rsid w:val="00524293"/>
    <w:rsid w:val="005244B5"/>
    <w:rsid w:val="00524CDF"/>
    <w:rsid w:val="00525C5C"/>
    <w:rsid w:val="005278ED"/>
    <w:rsid w:val="00532B6D"/>
    <w:rsid w:val="00550C20"/>
    <w:rsid w:val="00553DFA"/>
    <w:rsid w:val="005562C8"/>
    <w:rsid w:val="00557368"/>
    <w:rsid w:val="00564E31"/>
    <w:rsid w:val="005700F6"/>
    <w:rsid w:val="0057343E"/>
    <w:rsid w:val="005736DB"/>
    <w:rsid w:val="00586AEB"/>
    <w:rsid w:val="00590DA2"/>
    <w:rsid w:val="0059119E"/>
    <w:rsid w:val="00591F4B"/>
    <w:rsid w:val="00593F0F"/>
    <w:rsid w:val="00595F15"/>
    <w:rsid w:val="005A1400"/>
    <w:rsid w:val="005A6A45"/>
    <w:rsid w:val="005B2B31"/>
    <w:rsid w:val="005B6415"/>
    <w:rsid w:val="005B7945"/>
    <w:rsid w:val="005C229D"/>
    <w:rsid w:val="005C312B"/>
    <w:rsid w:val="005C3306"/>
    <w:rsid w:val="005C3D2E"/>
    <w:rsid w:val="005C4486"/>
    <w:rsid w:val="005D2D3F"/>
    <w:rsid w:val="005D4509"/>
    <w:rsid w:val="005D6B97"/>
    <w:rsid w:val="005E38CA"/>
    <w:rsid w:val="005E5C01"/>
    <w:rsid w:val="005F1773"/>
    <w:rsid w:val="005F45AB"/>
    <w:rsid w:val="005F45D1"/>
    <w:rsid w:val="005F65AB"/>
    <w:rsid w:val="005F7169"/>
    <w:rsid w:val="0060428B"/>
    <w:rsid w:val="00605F89"/>
    <w:rsid w:val="00613C44"/>
    <w:rsid w:val="00614D38"/>
    <w:rsid w:val="00616800"/>
    <w:rsid w:val="0061722D"/>
    <w:rsid w:val="006254ED"/>
    <w:rsid w:val="006270CC"/>
    <w:rsid w:val="00631EA6"/>
    <w:rsid w:val="006350C4"/>
    <w:rsid w:val="006411A2"/>
    <w:rsid w:val="006449DB"/>
    <w:rsid w:val="00645964"/>
    <w:rsid w:val="00647719"/>
    <w:rsid w:val="00652F03"/>
    <w:rsid w:val="0065394C"/>
    <w:rsid w:val="00656D5F"/>
    <w:rsid w:val="00657420"/>
    <w:rsid w:val="00661F5A"/>
    <w:rsid w:val="0066250E"/>
    <w:rsid w:val="0066354D"/>
    <w:rsid w:val="006646A4"/>
    <w:rsid w:val="006712EC"/>
    <w:rsid w:val="00671A65"/>
    <w:rsid w:val="00671AFC"/>
    <w:rsid w:val="006743EC"/>
    <w:rsid w:val="006756CA"/>
    <w:rsid w:val="00676215"/>
    <w:rsid w:val="006771B4"/>
    <w:rsid w:val="00680971"/>
    <w:rsid w:val="00683D43"/>
    <w:rsid w:val="00690257"/>
    <w:rsid w:val="00692217"/>
    <w:rsid w:val="00693285"/>
    <w:rsid w:val="00694E24"/>
    <w:rsid w:val="00695729"/>
    <w:rsid w:val="006958C5"/>
    <w:rsid w:val="00695AA3"/>
    <w:rsid w:val="006A2B4C"/>
    <w:rsid w:val="006A4780"/>
    <w:rsid w:val="006B0725"/>
    <w:rsid w:val="006B0810"/>
    <w:rsid w:val="006B1E31"/>
    <w:rsid w:val="006B447C"/>
    <w:rsid w:val="006B535C"/>
    <w:rsid w:val="006B6215"/>
    <w:rsid w:val="006C0876"/>
    <w:rsid w:val="006C1C12"/>
    <w:rsid w:val="006C423A"/>
    <w:rsid w:val="006C4343"/>
    <w:rsid w:val="006C47A8"/>
    <w:rsid w:val="006D069E"/>
    <w:rsid w:val="006D33B4"/>
    <w:rsid w:val="006D505D"/>
    <w:rsid w:val="006F21F8"/>
    <w:rsid w:val="006F3972"/>
    <w:rsid w:val="007015F3"/>
    <w:rsid w:val="007017C0"/>
    <w:rsid w:val="00702FCB"/>
    <w:rsid w:val="00704250"/>
    <w:rsid w:val="007102D1"/>
    <w:rsid w:val="007118E8"/>
    <w:rsid w:val="007255D0"/>
    <w:rsid w:val="007302E4"/>
    <w:rsid w:val="007313AC"/>
    <w:rsid w:val="00733D0C"/>
    <w:rsid w:val="00740208"/>
    <w:rsid w:val="00741A17"/>
    <w:rsid w:val="0074370F"/>
    <w:rsid w:val="0074371C"/>
    <w:rsid w:val="00744063"/>
    <w:rsid w:val="007470BD"/>
    <w:rsid w:val="00747892"/>
    <w:rsid w:val="00753BED"/>
    <w:rsid w:val="00754F49"/>
    <w:rsid w:val="00756CCA"/>
    <w:rsid w:val="00757145"/>
    <w:rsid w:val="00761457"/>
    <w:rsid w:val="00761892"/>
    <w:rsid w:val="00762508"/>
    <w:rsid w:val="00764E6B"/>
    <w:rsid w:val="00765BDF"/>
    <w:rsid w:val="00765F8F"/>
    <w:rsid w:val="00766265"/>
    <w:rsid w:val="00767198"/>
    <w:rsid w:val="00767DE2"/>
    <w:rsid w:val="00771346"/>
    <w:rsid w:val="0077205A"/>
    <w:rsid w:val="00776302"/>
    <w:rsid w:val="007775E8"/>
    <w:rsid w:val="007802DF"/>
    <w:rsid w:val="007818F5"/>
    <w:rsid w:val="00783607"/>
    <w:rsid w:val="00783A20"/>
    <w:rsid w:val="0079005C"/>
    <w:rsid w:val="00790AEE"/>
    <w:rsid w:val="0079189E"/>
    <w:rsid w:val="00791B2C"/>
    <w:rsid w:val="00792484"/>
    <w:rsid w:val="0079648F"/>
    <w:rsid w:val="00796C18"/>
    <w:rsid w:val="007972C9"/>
    <w:rsid w:val="007A46FE"/>
    <w:rsid w:val="007A50B3"/>
    <w:rsid w:val="007A64BB"/>
    <w:rsid w:val="007A6E10"/>
    <w:rsid w:val="007A72CC"/>
    <w:rsid w:val="007A74E4"/>
    <w:rsid w:val="007B137D"/>
    <w:rsid w:val="007B25EF"/>
    <w:rsid w:val="007B341C"/>
    <w:rsid w:val="007B692B"/>
    <w:rsid w:val="007B7ECB"/>
    <w:rsid w:val="007C0EED"/>
    <w:rsid w:val="007C6197"/>
    <w:rsid w:val="007C6657"/>
    <w:rsid w:val="007D1BC1"/>
    <w:rsid w:val="007D2063"/>
    <w:rsid w:val="007D20EF"/>
    <w:rsid w:val="007D4755"/>
    <w:rsid w:val="007D4B6F"/>
    <w:rsid w:val="007D4CF6"/>
    <w:rsid w:val="007D58A8"/>
    <w:rsid w:val="007E0749"/>
    <w:rsid w:val="007E0F28"/>
    <w:rsid w:val="007E34B2"/>
    <w:rsid w:val="007E4D0A"/>
    <w:rsid w:val="007E636A"/>
    <w:rsid w:val="007E69FF"/>
    <w:rsid w:val="007E7215"/>
    <w:rsid w:val="007E74A6"/>
    <w:rsid w:val="007F08C2"/>
    <w:rsid w:val="007F15B5"/>
    <w:rsid w:val="007F234E"/>
    <w:rsid w:val="007F3722"/>
    <w:rsid w:val="007F53D4"/>
    <w:rsid w:val="007F69CF"/>
    <w:rsid w:val="007F70F3"/>
    <w:rsid w:val="00803426"/>
    <w:rsid w:val="0080365D"/>
    <w:rsid w:val="00804557"/>
    <w:rsid w:val="00804992"/>
    <w:rsid w:val="00805DA0"/>
    <w:rsid w:val="00811358"/>
    <w:rsid w:val="00811D10"/>
    <w:rsid w:val="00811F70"/>
    <w:rsid w:val="0081645A"/>
    <w:rsid w:val="00817698"/>
    <w:rsid w:val="00817AC8"/>
    <w:rsid w:val="008200C8"/>
    <w:rsid w:val="00820564"/>
    <w:rsid w:val="00822592"/>
    <w:rsid w:val="0082387C"/>
    <w:rsid w:val="008252C0"/>
    <w:rsid w:val="0083012E"/>
    <w:rsid w:val="008346DD"/>
    <w:rsid w:val="00843877"/>
    <w:rsid w:val="00851BC0"/>
    <w:rsid w:val="00851DB9"/>
    <w:rsid w:val="0085632D"/>
    <w:rsid w:val="00856641"/>
    <w:rsid w:val="00857AE8"/>
    <w:rsid w:val="00862872"/>
    <w:rsid w:val="00862F45"/>
    <w:rsid w:val="00863F37"/>
    <w:rsid w:val="0086436D"/>
    <w:rsid w:val="008647FC"/>
    <w:rsid w:val="008653FC"/>
    <w:rsid w:val="008664E8"/>
    <w:rsid w:val="0087048D"/>
    <w:rsid w:val="008725FF"/>
    <w:rsid w:val="00881784"/>
    <w:rsid w:val="008828F0"/>
    <w:rsid w:val="00884639"/>
    <w:rsid w:val="00890751"/>
    <w:rsid w:val="008924FE"/>
    <w:rsid w:val="00894BA7"/>
    <w:rsid w:val="00895495"/>
    <w:rsid w:val="00896BEB"/>
    <w:rsid w:val="008A2DB7"/>
    <w:rsid w:val="008B4919"/>
    <w:rsid w:val="008B66E4"/>
    <w:rsid w:val="008B71E2"/>
    <w:rsid w:val="008C06FC"/>
    <w:rsid w:val="008C23EC"/>
    <w:rsid w:val="008C3899"/>
    <w:rsid w:val="008C3C3C"/>
    <w:rsid w:val="008C5AAC"/>
    <w:rsid w:val="008C6006"/>
    <w:rsid w:val="008C72A6"/>
    <w:rsid w:val="008D399A"/>
    <w:rsid w:val="008E19DC"/>
    <w:rsid w:val="008E2141"/>
    <w:rsid w:val="008E507A"/>
    <w:rsid w:val="008E52FF"/>
    <w:rsid w:val="008F1542"/>
    <w:rsid w:val="008F2B38"/>
    <w:rsid w:val="008F3012"/>
    <w:rsid w:val="008F45C8"/>
    <w:rsid w:val="008F6AE0"/>
    <w:rsid w:val="008F71A2"/>
    <w:rsid w:val="008F7CAD"/>
    <w:rsid w:val="00903A1F"/>
    <w:rsid w:val="00903AC2"/>
    <w:rsid w:val="009040C7"/>
    <w:rsid w:val="00913EC3"/>
    <w:rsid w:val="009161B1"/>
    <w:rsid w:val="00917425"/>
    <w:rsid w:val="009208C4"/>
    <w:rsid w:val="009218DE"/>
    <w:rsid w:val="00921CC7"/>
    <w:rsid w:val="00922A63"/>
    <w:rsid w:val="00923653"/>
    <w:rsid w:val="00935E53"/>
    <w:rsid w:val="009360AC"/>
    <w:rsid w:val="00937252"/>
    <w:rsid w:val="009400F8"/>
    <w:rsid w:val="00942F1C"/>
    <w:rsid w:val="009435F0"/>
    <w:rsid w:val="00943DDE"/>
    <w:rsid w:val="00946763"/>
    <w:rsid w:val="00950F24"/>
    <w:rsid w:val="00951E1B"/>
    <w:rsid w:val="009571CD"/>
    <w:rsid w:val="00957298"/>
    <w:rsid w:val="00960A8F"/>
    <w:rsid w:val="00961174"/>
    <w:rsid w:val="00970977"/>
    <w:rsid w:val="00973708"/>
    <w:rsid w:val="0097584B"/>
    <w:rsid w:val="00976259"/>
    <w:rsid w:val="00976F6E"/>
    <w:rsid w:val="00981DE5"/>
    <w:rsid w:val="00983131"/>
    <w:rsid w:val="00985F8C"/>
    <w:rsid w:val="0099040D"/>
    <w:rsid w:val="009910BF"/>
    <w:rsid w:val="009929BA"/>
    <w:rsid w:val="009933BA"/>
    <w:rsid w:val="009A3904"/>
    <w:rsid w:val="009B354C"/>
    <w:rsid w:val="009C1EA3"/>
    <w:rsid w:val="009C2A12"/>
    <w:rsid w:val="009C3F9C"/>
    <w:rsid w:val="009C5E3B"/>
    <w:rsid w:val="009C7063"/>
    <w:rsid w:val="009D0380"/>
    <w:rsid w:val="009D348E"/>
    <w:rsid w:val="009D3B6C"/>
    <w:rsid w:val="009D7115"/>
    <w:rsid w:val="009D7480"/>
    <w:rsid w:val="009E001E"/>
    <w:rsid w:val="009E0065"/>
    <w:rsid w:val="009E30DC"/>
    <w:rsid w:val="009E3AE6"/>
    <w:rsid w:val="009F005D"/>
    <w:rsid w:val="009F1CC7"/>
    <w:rsid w:val="009F2A2D"/>
    <w:rsid w:val="009F6A1E"/>
    <w:rsid w:val="009F7737"/>
    <w:rsid w:val="009F7812"/>
    <w:rsid w:val="00A01C96"/>
    <w:rsid w:val="00A0637D"/>
    <w:rsid w:val="00A0721B"/>
    <w:rsid w:val="00A13B9C"/>
    <w:rsid w:val="00A14222"/>
    <w:rsid w:val="00A15409"/>
    <w:rsid w:val="00A22049"/>
    <w:rsid w:val="00A24C5C"/>
    <w:rsid w:val="00A26362"/>
    <w:rsid w:val="00A30984"/>
    <w:rsid w:val="00A33A49"/>
    <w:rsid w:val="00A37897"/>
    <w:rsid w:val="00A4242C"/>
    <w:rsid w:val="00A442A1"/>
    <w:rsid w:val="00A44877"/>
    <w:rsid w:val="00A46F66"/>
    <w:rsid w:val="00A500CB"/>
    <w:rsid w:val="00A50D37"/>
    <w:rsid w:val="00A55653"/>
    <w:rsid w:val="00A61F3F"/>
    <w:rsid w:val="00A62B93"/>
    <w:rsid w:val="00A6637D"/>
    <w:rsid w:val="00A66F73"/>
    <w:rsid w:val="00A7430B"/>
    <w:rsid w:val="00A75428"/>
    <w:rsid w:val="00A80719"/>
    <w:rsid w:val="00A817CD"/>
    <w:rsid w:val="00A84953"/>
    <w:rsid w:val="00A84DB1"/>
    <w:rsid w:val="00A87721"/>
    <w:rsid w:val="00A965C9"/>
    <w:rsid w:val="00A97519"/>
    <w:rsid w:val="00AA2493"/>
    <w:rsid w:val="00AA25FA"/>
    <w:rsid w:val="00AA2A1A"/>
    <w:rsid w:val="00AA616A"/>
    <w:rsid w:val="00AB0368"/>
    <w:rsid w:val="00AB11D1"/>
    <w:rsid w:val="00AB2A49"/>
    <w:rsid w:val="00AB43CC"/>
    <w:rsid w:val="00AC1A52"/>
    <w:rsid w:val="00AC1CDF"/>
    <w:rsid w:val="00AC26D2"/>
    <w:rsid w:val="00AC5E9F"/>
    <w:rsid w:val="00AD07BB"/>
    <w:rsid w:val="00AD0DF4"/>
    <w:rsid w:val="00AD1453"/>
    <w:rsid w:val="00AD160A"/>
    <w:rsid w:val="00AD1B42"/>
    <w:rsid w:val="00AD32D4"/>
    <w:rsid w:val="00AD4613"/>
    <w:rsid w:val="00AD5202"/>
    <w:rsid w:val="00AD5E53"/>
    <w:rsid w:val="00AE0310"/>
    <w:rsid w:val="00AE0321"/>
    <w:rsid w:val="00AE3E34"/>
    <w:rsid w:val="00AE7328"/>
    <w:rsid w:val="00AE7AA4"/>
    <w:rsid w:val="00AF4460"/>
    <w:rsid w:val="00AF48E0"/>
    <w:rsid w:val="00B01B39"/>
    <w:rsid w:val="00B04D1D"/>
    <w:rsid w:val="00B14267"/>
    <w:rsid w:val="00B166CE"/>
    <w:rsid w:val="00B17B4D"/>
    <w:rsid w:val="00B17BDE"/>
    <w:rsid w:val="00B20D22"/>
    <w:rsid w:val="00B20D61"/>
    <w:rsid w:val="00B266E2"/>
    <w:rsid w:val="00B30CF8"/>
    <w:rsid w:val="00B34C04"/>
    <w:rsid w:val="00B36255"/>
    <w:rsid w:val="00B3750E"/>
    <w:rsid w:val="00B41808"/>
    <w:rsid w:val="00B44C95"/>
    <w:rsid w:val="00B46905"/>
    <w:rsid w:val="00B47C71"/>
    <w:rsid w:val="00B52414"/>
    <w:rsid w:val="00B5587B"/>
    <w:rsid w:val="00B56CB2"/>
    <w:rsid w:val="00B63CDB"/>
    <w:rsid w:val="00B65C1D"/>
    <w:rsid w:val="00B67A88"/>
    <w:rsid w:val="00B67B8E"/>
    <w:rsid w:val="00B70D51"/>
    <w:rsid w:val="00B70E10"/>
    <w:rsid w:val="00B71000"/>
    <w:rsid w:val="00B7118E"/>
    <w:rsid w:val="00B72B93"/>
    <w:rsid w:val="00B72DD6"/>
    <w:rsid w:val="00B773C3"/>
    <w:rsid w:val="00B83ACF"/>
    <w:rsid w:val="00B83D0B"/>
    <w:rsid w:val="00B853B6"/>
    <w:rsid w:val="00B86331"/>
    <w:rsid w:val="00B90217"/>
    <w:rsid w:val="00B92674"/>
    <w:rsid w:val="00B93522"/>
    <w:rsid w:val="00B94C3E"/>
    <w:rsid w:val="00B95001"/>
    <w:rsid w:val="00B95789"/>
    <w:rsid w:val="00B960E9"/>
    <w:rsid w:val="00BA0452"/>
    <w:rsid w:val="00BA063E"/>
    <w:rsid w:val="00BA0C76"/>
    <w:rsid w:val="00BA2027"/>
    <w:rsid w:val="00BA2B62"/>
    <w:rsid w:val="00BA31EA"/>
    <w:rsid w:val="00BB032B"/>
    <w:rsid w:val="00BB1AF8"/>
    <w:rsid w:val="00BB5573"/>
    <w:rsid w:val="00BD2FFF"/>
    <w:rsid w:val="00BD723E"/>
    <w:rsid w:val="00BE663E"/>
    <w:rsid w:val="00BE6DC2"/>
    <w:rsid w:val="00BF05AB"/>
    <w:rsid w:val="00BF1BE1"/>
    <w:rsid w:val="00BF2E1F"/>
    <w:rsid w:val="00BF3F01"/>
    <w:rsid w:val="00BF5E6B"/>
    <w:rsid w:val="00C01497"/>
    <w:rsid w:val="00C01D64"/>
    <w:rsid w:val="00C047B8"/>
    <w:rsid w:val="00C0631F"/>
    <w:rsid w:val="00C0667B"/>
    <w:rsid w:val="00C078E1"/>
    <w:rsid w:val="00C10AC3"/>
    <w:rsid w:val="00C1202A"/>
    <w:rsid w:val="00C126CF"/>
    <w:rsid w:val="00C13D58"/>
    <w:rsid w:val="00C141A9"/>
    <w:rsid w:val="00C146F4"/>
    <w:rsid w:val="00C15A89"/>
    <w:rsid w:val="00C16C7C"/>
    <w:rsid w:val="00C17232"/>
    <w:rsid w:val="00C23CB4"/>
    <w:rsid w:val="00C338E6"/>
    <w:rsid w:val="00C40E3E"/>
    <w:rsid w:val="00C411A4"/>
    <w:rsid w:val="00C42093"/>
    <w:rsid w:val="00C4483E"/>
    <w:rsid w:val="00C45465"/>
    <w:rsid w:val="00C455E8"/>
    <w:rsid w:val="00C46A2D"/>
    <w:rsid w:val="00C50A44"/>
    <w:rsid w:val="00C53212"/>
    <w:rsid w:val="00C65751"/>
    <w:rsid w:val="00C71942"/>
    <w:rsid w:val="00C76BD9"/>
    <w:rsid w:val="00C771C4"/>
    <w:rsid w:val="00C80AD6"/>
    <w:rsid w:val="00C8320F"/>
    <w:rsid w:val="00C86394"/>
    <w:rsid w:val="00C874A0"/>
    <w:rsid w:val="00C94805"/>
    <w:rsid w:val="00C97CAD"/>
    <w:rsid w:val="00CA184D"/>
    <w:rsid w:val="00CA306D"/>
    <w:rsid w:val="00CA5B1B"/>
    <w:rsid w:val="00CB1A69"/>
    <w:rsid w:val="00CB5BC4"/>
    <w:rsid w:val="00CB5C2F"/>
    <w:rsid w:val="00CC05D9"/>
    <w:rsid w:val="00CC3633"/>
    <w:rsid w:val="00CC3921"/>
    <w:rsid w:val="00CC3C8C"/>
    <w:rsid w:val="00CC687D"/>
    <w:rsid w:val="00CD4959"/>
    <w:rsid w:val="00CD7872"/>
    <w:rsid w:val="00CE0AF6"/>
    <w:rsid w:val="00CE482E"/>
    <w:rsid w:val="00CE5D32"/>
    <w:rsid w:val="00CF7EA1"/>
    <w:rsid w:val="00D0057C"/>
    <w:rsid w:val="00D0692B"/>
    <w:rsid w:val="00D1372F"/>
    <w:rsid w:val="00D15F37"/>
    <w:rsid w:val="00D160FD"/>
    <w:rsid w:val="00D1657A"/>
    <w:rsid w:val="00D2172A"/>
    <w:rsid w:val="00D22A85"/>
    <w:rsid w:val="00D24994"/>
    <w:rsid w:val="00D26D91"/>
    <w:rsid w:val="00D31382"/>
    <w:rsid w:val="00D3564E"/>
    <w:rsid w:val="00D35EBA"/>
    <w:rsid w:val="00D409C6"/>
    <w:rsid w:val="00D431F1"/>
    <w:rsid w:val="00D454BA"/>
    <w:rsid w:val="00D50AA8"/>
    <w:rsid w:val="00D51353"/>
    <w:rsid w:val="00D51582"/>
    <w:rsid w:val="00D529D2"/>
    <w:rsid w:val="00D5466F"/>
    <w:rsid w:val="00D546B3"/>
    <w:rsid w:val="00D572A7"/>
    <w:rsid w:val="00D57DB2"/>
    <w:rsid w:val="00D670EE"/>
    <w:rsid w:val="00D70C4E"/>
    <w:rsid w:val="00D70F79"/>
    <w:rsid w:val="00D733B8"/>
    <w:rsid w:val="00D77EFF"/>
    <w:rsid w:val="00D80E0A"/>
    <w:rsid w:val="00D8127E"/>
    <w:rsid w:val="00D845FF"/>
    <w:rsid w:val="00D85183"/>
    <w:rsid w:val="00D87606"/>
    <w:rsid w:val="00D87CF5"/>
    <w:rsid w:val="00D87E05"/>
    <w:rsid w:val="00D9100B"/>
    <w:rsid w:val="00D94891"/>
    <w:rsid w:val="00D94F85"/>
    <w:rsid w:val="00DA4D13"/>
    <w:rsid w:val="00DA7140"/>
    <w:rsid w:val="00DA76C8"/>
    <w:rsid w:val="00DA7932"/>
    <w:rsid w:val="00DA7A25"/>
    <w:rsid w:val="00DB503F"/>
    <w:rsid w:val="00DC7874"/>
    <w:rsid w:val="00DD11AD"/>
    <w:rsid w:val="00DD4D27"/>
    <w:rsid w:val="00DD4F03"/>
    <w:rsid w:val="00DD5D86"/>
    <w:rsid w:val="00DD6281"/>
    <w:rsid w:val="00DD7163"/>
    <w:rsid w:val="00DE0172"/>
    <w:rsid w:val="00DE64CB"/>
    <w:rsid w:val="00DE6C29"/>
    <w:rsid w:val="00DF39E1"/>
    <w:rsid w:val="00E00B7F"/>
    <w:rsid w:val="00E017AE"/>
    <w:rsid w:val="00E14801"/>
    <w:rsid w:val="00E15AC4"/>
    <w:rsid w:val="00E20566"/>
    <w:rsid w:val="00E2670B"/>
    <w:rsid w:val="00E30760"/>
    <w:rsid w:val="00E314A5"/>
    <w:rsid w:val="00E328C9"/>
    <w:rsid w:val="00E32B63"/>
    <w:rsid w:val="00E332AB"/>
    <w:rsid w:val="00E33C3F"/>
    <w:rsid w:val="00E33C6E"/>
    <w:rsid w:val="00E34B4C"/>
    <w:rsid w:val="00E37A18"/>
    <w:rsid w:val="00E409BA"/>
    <w:rsid w:val="00E421EA"/>
    <w:rsid w:val="00E44834"/>
    <w:rsid w:val="00E45211"/>
    <w:rsid w:val="00E46900"/>
    <w:rsid w:val="00E504BA"/>
    <w:rsid w:val="00E53A8E"/>
    <w:rsid w:val="00E55DFF"/>
    <w:rsid w:val="00E57088"/>
    <w:rsid w:val="00E57463"/>
    <w:rsid w:val="00E625C8"/>
    <w:rsid w:val="00E65C07"/>
    <w:rsid w:val="00E6692C"/>
    <w:rsid w:val="00E71A27"/>
    <w:rsid w:val="00E738DE"/>
    <w:rsid w:val="00E773DE"/>
    <w:rsid w:val="00E81C5F"/>
    <w:rsid w:val="00E83F9F"/>
    <w:rsid w:val="00E8410E"/>
    <w:rsid w:val="00E865EE"/>
    <w:rsid w:val="00E86BA9"/>
    <w:rsid w:val="00E92AED"/>
    <w:rsid w:val="00E9646E"/>
    <w:rsid w:val="00E973A1"/>
    <w:rsid w:val="00EA1110"/>
    <w:rsid w:val="00EA27F0"/>
    <w:rsid w:val="00EA3144"/>
    <w:rsid w:val="00EA5953"/>
    <w:rsid w:val="00EA5FB5"/>
    <w:rsid w:val="00EB1F85"/>
    <w:rsid w:val="00EB36FF"/>
    <w:rsid w:val="00EB5125"/>
    <w:rsid w:val="00EB65CF"/>
    <w:rsid w:val="00EB6CCF"/>
    <w:rsid w:val="00EC02A6"/>
    <w:rsid w:val="00EC55F6"/>
    <w:rsid w:val="00ED0BFB"/>
    <w:rsid w:val="00ED2BA0"/>
    <w:rsid w:val="00ED3761"/>
    <w:rsid w:val="00EE0E81"/>
    <w:rsid w:val="00EE17C5"/>
    <w:rsid w:val="00EE1C42"/>
    <w:rsid w:val="00EE42FA"/>
    <w:rsid w:val="00EE47AF"/>
    <w:rsid w:val="00EE51EA"/>
    <w:rsid w:val="00EF35D9"/>
    <w:rsid w:val="00EF3BAF"/>
    <w:rsid w:val="00F00EB3"/>
    <w:rsid w:val="00F07C22"/>
    <w:rsid w:val="00F14934"/>
    <w:rsid w:val="00F14A2C"/>
    <w:rsid w:val="00F157C9"/>
    <w:rsid w:val="00F15D58"/>
    <w:rsid w:val="00F229E2"/>
    <w:rsid w:val="00F27468"/>
    <w:rsid w:val="00F31901"/>
    <w:rsid w:val="00F349D4"/>
    <w:rsid w:val="00F35C7B"/>
    <w:rsid w:val="00F36E2F"/>
    <w:rsid w:val="00F37F5F"/>
    <w:rsid w:val="00F42960"/>
    <w:rsid w:val="00F50D5B"/>
    <w:rsid w:val="00F510E7"/>
    <w:rsid w:val="00F537AC"/>
    <w:rsid w:val="00F53C96"/>
    <w:rsid w:val="00F60568"/>
    <w:rsid w:val="00F6138A"/>
    <w:rsid w:val="00F63E33"/>
    <w:rsid w:val="00F64858"/>
    <w:rsid w:val="00F64F33"/>
    <w:rsid w:val="00F664DB"/>
    <w:rsid w:val="00F67A68"/>
    <w:rsid w:val="00F709A4"/>
    <w:rsid w:val="00F70D7C"/>
    <w:rsid w:val="00F734A2"/>
    <w:rsid w:val="00F75062"/>
    <w:rsid w:val="00F77001"/>
    <w:rsid w:val="00F8046C"/>
    <w:rsid w:val="00F81A0D"/>
    <w:rsid w:val="00F82245"/>
    <w:rsid w:val="00F82E71"/>
    <w:rsid w:val="00F844C6"/>
    <w:rsid w:val="00F86D92"/>
    <w:rsid w:val="00F9163A"/>
    <w:rsid w:val="00F94013"/>
    <w:rsid w:val="00F96188"/>
    <w:rsid w:val="00FA1618"/>
    <w:rsid w:val="00FA22DB"/>
    <w:rsid w:val="00FB1BAB"/>
    <w:rsid w:val="00FB20BC"/>
    <w:rsid w:val="00FB241F"/>
    <w:rsid w:val="00FB7F9C"/>
    <w:rsid w:val="00FC0C2E"/>
    <w:rsid w:val="00FC2BA4"/>
    <w:rsid w:val="00FC6EB7"/>
    <w:rsid w:val="00FD0C15"/>
    <w:rsid w:val="00FD24B1"/>
    <w:rsid w:val="00FD3B65"/>
    <w:rsid w:val="00FD4E3E"/>
    <w:rsid w:val="00FE2D18"/>
    <w:rsid w:val="00FF031F"/>
    <w:rsid w:val="00FF1379"/>
    <w:rsid w:val="00FF1A1A"/>
    <w:rsid w:val="00FF1A4A"/>
    <w:rsid w:val="00FF32B3"/>
    <w:rsid w:val="00FF3529"/>
    <w:rsid w:val="00FF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F2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50F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2012-09-21T02:24:00Z</dcterms:created>
  <dcterms:modified xsi:type="dcterms:W3CDTF">2012-09-21T03:16:00Z</dcterms:modified>
</cp:coreProperties>
</file>