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C5" w:rsidRPr="00885424" w:rsidRDefault="008C7FC5" w:rsidP="008C7FC5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i/>
          <w:sz w:val="36"/>
          <w:szCs w:val="36"/>
        </w:rPr>
        <w:t>Юбилей</w:t>
      </w:r>
    </w:p>
    <w:p w:rsidR="008C7FC5" w:rsidRPr="00885424" w:rsidRDefault="008C7FC5" w:rsidP="008C7FC5">
      <w:pPr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  <w:r w:rsidRPr="00885424">
        <w:rPr>
          <w:rFonts w:ascii="Arial" w:hAnsi="Arial" w:cs="Arial"/>
          <w:i/>
          <w:sz w:val="36"/>
          <w:szCs w:val="36"/>
        </w:rPr>
        <w:t>Гости образуют живой коридор.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Ведущий. </w:t>
      </w:r>
      <w:r w:rsidRPr="00885424">
        <w:rPr>
          <w:rFonts w:ascii="Arial" w:hAnsi="Arial" w:cs="Arial"/>
          <w:sz w:val="36"/>
          <w:szCs w:val="36"/>
        </w:rPr>
        <w:t>Расступитесь, друзья, расступитесь,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ab/>
      </w:r>
      <w:r w:rsidRPr="00885424">
        <w:rPr>
          <w:rFonts w:ascii="Arial" w:hAnsi="Arial" w:cs="Arial"/>
          <w:sz w:val="36"/>
          <w:szCs w:val="36"/>
        </w:rPr>
        <w:tab/>
        <w:t>Не пугайтесь и не креститесь,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ab/>
      </w:r>
      <w:r w:rsidRPr="00885424">
        <w:rPr>
          <w:rFonts w:ascii="Arial" w:hAnsi="Arial" w:cs="Arial"/>
          <w:sz w:val="36"/>
          <w:szCs w:val="36"/>
        </w:rPr>
        <w:tab/>
        <w:t>Перед вами – звезда, и недаром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ab/>
      </w:r>
      <w:r w:rsidRPr="00885424">
        <w:rPr>
          <w:rFonts w:ascii="Arial" w:hAnsi="Arial" w:cs="Arial"/>
          <w:sz w:val="36"/>
          <w:szCs w:val="36"/>
        </w:rPr>
        <w:tab/>
        <w:t>Называем его юбиляром.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Дорогой юбиляр, сегодня как никогда, все внимание приковано к вам. Вы светитесь особым светом, как звезду вас встречают.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Пройдите здесь, по звездной дорожке.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 звезде сокрыта загадка.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Все силы отдайте без остатка,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Блесните своим интеллектом,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Отгадывайте быстро, эффектно.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(Юбиляр идет по звездной дорожке, ступив на очередную звезду, отгадывает загадку.)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Что дарят всегда юбиляру?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Ему это дарят по праву.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Всегда эталон красоты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Извечный подарок… (Цветы)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В этот  момент гости вручают букеты.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Что важно иметь на память,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Что трудно позже исправить,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Что скрасит </w:t>
      </w:r>
      <w:r w:rsidR="00550ECD" w:rsidRPr="00885424">
        <w:rPr>
          <w:rFonts w:ascii="Arial" w:hAnsi="Arial" w:cs="Arial"/>
          <w:sz w:val="36"/>
          <w:szCs w:val="36"/>
        </w:rPr>
        <w:t>Вашу</w:t>
      </w:r>
      <w:r w:rsidRPr="00885424">
        <w:rPr>
          <w:rFonts w:ascii="Arial" w:hAnsi="Arial" w:cs="Arial"/>
          <w:sz w:val="36"/>
          <w:szCs w:val="36"/>
        </w:rPr>
        <w:t xml:space="preserve"> биографию?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Конечно же… (Фотография)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(Юбиляра фотографируют)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Бывает холодной, бывает </w:t>
      </w:r>
      <w:proofErr w:type="gramStart"/>
      <w:r w:rsidRPr="00885424">
        <w:rPr>
          <w:rFonts w:ascii="Arial" w:hAnsi="Arial" w:cs="Arial"/>
          <w:sz w:val="36"/>
          <w:szCs w:val="36"/>
        </w:rPr>
        <w:t>горячий</w:t>
      </w:r>
      <w:proofErr w:type="gramEnd"/>
      <w:r w:rsidRPr="00885424">
        <w:rPr>
          <w:rFonts w:ascii="Arial" w:hAnsi="Arial" w:cs="Arial"/>
          <w:sz w:val="36"/>
          <w:szCs w:val="36"/>
        </w:rPr>
        <w:t>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lastRenderedPageBreak/>
        <w:t>Бывает воздушный (он мало что значит),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Бывает </w:t>
      </w:r>
      <w:proofErr w:type="gramStart"/>
      <w:r w:rsidRPr="00885424">
        <w:rPr>
          <w:rFonts w:ascii="Arial" w:hAnsi="Arial" w:cs="Arial"/>
          <w:sz w:val="36"/>
          <w:szCs w:val="36"/>
        </w:rPr>
        <w:t>французский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(им чаще балуй),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Прощальный, на счастье, взасос… (Поцелуй),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(Гости целуют юбиляра.)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Для всех юбиляров в такие моменты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Звучат продолжительные (АПЛОДИСМЕНТЫ).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Чудес нам сегодня не обойти,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Пусть сыплется с неба сейчас (КОНФЕТТИ).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Когда на душе сплошное веселье,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Когда вино не является зельем,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Когда собираемся снова мы вместе,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Когда в доме праздник,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Рождается</w:t>
      </w:r>
      <w:r w:rsidR="00367C10" w:rsidRPr="00885424">
        <w:rPr>
          <w:rFonts w:ascii="Arial" w:hAnsi="Arial" w:cs="Arial"/>
          <w:sz w:val="36"/>
          <w:szCs w:val="36"/>
        </w:rPr>
        <w:t xml:space="preserve"> ….. (ПЕСНЯ) Звучит </w:t>
      </w:r>
      <w:r w:rsidR="002D0869">
        <w:rPr>
          <w:rFonts w:ascii="Arial" w:hAnsi="Arial" w:cs="Arial"/>
          <w:sz w:val="36"/>
          <w:szCs w:val="36"/>
        </w:rPr>
        <w:t>песня «Пусть бегут неуклюже…»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самое время в честь этих минут,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Услышать взрывной юбилейный…. (САЛЮТ)</w:t>
      </w:r>
    </w:p>
    <w:p w:rsidR="008C7FC5" w:rsidRPr="00885424" w:rsidRDefault="008C7FC5" w:rsidP="008C7FC5">
      <w:pPr>
        <w:spacing w:after="0"/>
        <w:ind w:right="-57"/>
        <w:rPr>
          <w:rFonts w:ascii="Arial" w:hAnsi="Arial" w:cs="Arial"/>
          <w:i/>
          <w:sz w:val="36"/>
          <w:szCs w:val="36"/>
        </w:rPr>
      </w:pPr>
      <w:proofErr w:type="gramStart"/>
      <w:r w:rsidRPr="00885424">
        <w:rPr>
          <w:rFonts w:ascii="Arial" w:hAnsi="Arial" w:cs="Arial"/>
          <w:i/>
          <w:sz w:val="36"/>
          <w:szCs w:val="36"/>
        </w:rPr>
        <w:t>Лопаем</w:t>
      </w:r>
      <w:proofErr w:type="gramEnd"/>
      <w:r w:rsidRPr="00885424">
        <w:rPr>
          <w:rFonts w:ascii="Arial" w:hAnsi="Arial" w:cs="Arial"/>
          <w:i/>
          <w:sz w:val="36"/>
          <w:szCs w:val="36"/>
        </w:rPr>
        <w:t xml:space="preserve"> шары.</w:t>
      </w:r>
    </w:p>
    <w:p w:rsidR="008C7FC5" w:rsidRPr="00885424" w:rsidRDefault="008C7FC5" w:rsidP="008C7FC5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Ведущий: </w:t>
      </w:r>
      <w:r w:rsidRPr="00885424">
        <w:rPr>
          <w:rFonts w:ascii="Arial" w:hAnsi="Arial" w:cs="Arial"/>
          <w:sz w:val="36"/>
          <w:szCs w:val="36"/>
        </w:rPr>
        <w:t>Сверкают звонкие бокалы, как драгоценные кристаллы! Наполнить их я призываю, за стол, друзья, всех приглашаю!</w:t>
      </w:r>
    </w:p>
    <w:p w:rsidR="008C7FC5" w:rsidRPr="00885424" w:rsidRDefault="008C7FC5" w:rsidP="008C7FC5">
      <w:pPr>
        <w:spacing w:after="0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(Гости рассаживаются за столом)</w:t>
      </w:r>
    </w:p>
    <w:p w:rsidR="000E2C89" w:rsidRPr="00885424" w:rsidRDefault="000E2C89" w:rsidP="000E2C8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Уважаемый </w:t>
      </w:r>
      <w:r w:rsidR="00C40442">
        <w:rPr>
          <w:rFonts w:ascii="Arial" w:hAnsi="Arial" w:cs="Arial"/>
          <w:b/>
          <w:sz w:val="36"/>
          <w:szCs w:val="36"/>
        </w:rPr>
        <w:t>Николай Михайлович</w:t>
      </w:r>
      <w:r w:rsidRPr="00885424">
        <w:rPr>
          <w:rFonts w:ascii="Arial" w:hAnsi="Arial" w:cs="Arial"/>
          <w:b/>
          <w:sz w:val="36"/>
          <w:szCs w:val="36"/>
        </w:rPr>
        <w:t>!</w:t>
      </w:r>
    </w:p>
    <w:p w:rsidR="001A56D2" w:rsidRPr="00885424" w:rsidRDefault="001A56D2" w:rsidP="001A56D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Весь жар с собой вы принесли,</w:t>
      </w:r>
    </w:p>
    <w:p w:rsidR="001A56D2" w:rsidRPr="00885424" w:rsidRDefault="001A56D2" w:rsidP="001A56D2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Всю радость  нерастраченной души,</w:t>
      </w:r>
    </w:p>
    <w:p w:rsidR="001A56D2" w:rsidRPr="00885424" w:rsidRDefault="001A56D2" w:rsidP="001A56D2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Не представляя, что ни говори,</w:t>
      </w:r>
    </w:p>
    <w:p w:rsidR="001A56D2" w:rsidRPr="00885424" w:rsidRDefault="001A56D2" w:rsidP="001A56D2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Насколько вы собою хороши!</w:t>
      </w:r>
    </w:p>
    <w:p w:rsidR="001A56D2" w:rsidRPr="00885424" w:rsidRDefault="001A56D2" w:rsidP="001A56D2">
      <w:pPr>
        <w:spacing w:after="0"/>
        <w:ind w:left="36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lastRenderedPageBreak/>
        <w:t>Сегодня с юбилеем поздравляем,</w:t>
      </w:r>
    </w:p>
    <w:p w:rsidR="001A56D2" w:rsidRPr="00885424" w:rsidRDefault="001A56D2" w:rsidP="001A56D2">
      <w:pPr>
        <w:spacing w:after="0"/>
        <w:ind w:left="36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сказочный вас ожидает шквал</w:t>
      </w:r>
    </w:p>
    <w:p w:rsidR="001A56D2" w:rsidRPr="00885424" w:rsidRDefault="001A56D2" w:rsidP="001A56D2">
      <w:pPr>
        <w:spacing w:after="0"/>
        <w:ind w:left="36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Красивых тостов, песен, поздравлений!</w:t>
      </w:r>
    </w:p>
    <w:p w:rsidR="001A56D2" w:rsidRPr="00885424" w:rsidRDefault="001A56D2" w:rsidP="001A56D2">
      <w:pPr>
        <w:spacing w:after="0"/>
        <w:ind w:left="36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Мы открываем юбилейный бал!</w:t>
      </w:r>
    </w:p>
    <w:p w:rsidR="001A56D2" w:rsidRPr="00885424" w:rsidRDefault="001A56D2" w:rsidP="001A56D2">
      <w:pPr>
        <w:spacing w:after="0"/>
        <w:ind w:left="360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i/>
          <w:sz w:val="36"/>
          <w:szCs w:val="36"/>
        </w:rPr>
        <w:t>(Звучат фанфары)</w:t>
      </w:r>
    </w:p>
    <w:p w:rsidR="001A56D2" w:rsidRPr="00885424" w:rsidRDefault="001A56D2" w:rsidP="001A56D2">
      <w:pPr>
        <w:pStyle w:val="a3"/>
        <w:spacing w:after="0"/>
        <w:rPr>
          <w:rFonts w:ascii="Arial" w:hAnsi="Arial" w:cs="Arial"/>
          <w:sz w:val="36"/>
          <w:szCs w:val="36"/>
        </w:rPr>
      </w:pPr>
    </w:p>
    <w:p w:rsidR="00837193" w:rsidRPr="00885424" w:rsidRDefault="00C40442" w:rsidP="008C7FC5">
      <w:pPr>
        <w:spacing w:after="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Добрый день, д</w:t>
      </w:r>
      <w:r w:rsidR="00837193" w:rsidRPr="00885424">
        <w:rPr>
          <w:rFonts w:ascii="Arial" w:hAnsi="Arial" w:cs="Arial"/>
          <w:b/>
          <w:i/>
          <w:sz w:val="36"/>
          <w:szCs w:val="36"/>
        </w:rPr>
        <w:t>амы и господа!</w:t>
      </w:r>
    </w:p>
    <w:p w:rsidR="00837193" w:rsidRPr="00885424" w:rsidRDefault="00837193" w:rsidP="008C7FC5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Мы собрались сегодня, чтобы отметить юбилейную дату замечательного человека, </w:t>
      </w:r>
      <w:r w:rsidR="00C40442">
        <w:rPr>
          <w:rFonts w:ascii="Arial" w:hAnsi="Arial" w:cs="Arial"/>
          <w:sz w:val="36"/>
          <w:szCs w:val="36"/>
        </w:rPr>
        <w:t xml:space="preserve">Николая Михайловича </w:t>
      </w:r>
      <w:proofErr w:type="gramStart"/>
      <w:r w:rsidR="00C40442">
        <w:rPr>
          <w:rFonts w:ascii="Arial" w:hAnsi="Arial" w:cs="Arial"/>
          <w:sz w:val="36"/>
          <w:szCs w:val="36"/>
        </w:rPr>
        <w:t>Гладких</w:t>
      </w:r>
      <w:proofErr w:type="gramEnd"/>
      <w:r w:rsidR="00C40442">
        <w:rPr>
          <w:rFonts w:ascii="Arial" w:hAnsi="Arial" w:cs="Arial"/>
          <w:sz w:val="36"/>
          <w:szCs w:val="36"/>
        </w:rPr>
        <w:t>.</w:t>
      </w:r>
    </w:p>
    <w:p w:rsidR="005864F7" w:rsidRPr="00885424" w:rsidRDefault="00837193" w:rsidP="005864F7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     Сегодня, давайте забудем все формальности, должности и ранги. </w:t>
      </w:r>
    </w:p>
    <w:p w:rsidR="005864F7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Уважаемый Николай Михайлович!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С душой, как </w:t>
      </w:r>
      <w:proofErr w:type="gramStart"/>
      <w:r>
        <w:rPr>
          <w:rFonts w:ascii="Arial" w:hAnsi="Arial" w:cs="Arial"/>
          <w:sz w:val="36"/>
          <w:szCs w:val="36"/>
        </w:rPr>
        <w:t>ваша</w:t>
      </w:r>
      <w:proofErr w:type="gramEnd"/>
      <w:r>
        <w:rPr>
          <w:rFonts w:ascii="Arial" w:hAnsi="Arial" w:cs="Arial"/>
          <w:sz w:val="36"/>
          <w:szCs w:val="36"/>
        </w:rPr>
        <w:t>, жить не просто,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Нет для нее чужой беды,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Характер сильный украшают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Черты присущей доброты.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Вы весь, как небо нараспашку,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Открыты</w:t>
      </w:r>
      <w:proofErr w:type="gramEnd"/>
      <w:r>
        <w:rPr>
          <w:rFonts w:ascii="Arial" w:hAnsi="Arial" w:cs="Arial"/>
          <w:sz w:val="36"/>
          <w:szCs w:val="36"/>
        </w:rPr>
        <w:t xml:space="preserve"> чаяньем людей,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Свою «последнюю рубашку»</w:t>
      </w:r>
    </w:p>
    <w:p w:rsidR="00C40442" w:rsidRPr="00885424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Готовы снять вы для друзей.</w:t>
      </w:r>
    </w:p>
    <w:p w:rsidR="005864F7" w:rsidRPr="00885424" w:rsidRDefault="005864F7" w:rsidP="005864F7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 сути, вы – основа жизни,</w:t>
      </w:r>
    </w:p>
    <w:p w:rsidR="005864F7" w:rsidRPr="00885424" w:rsidRDefault="005864F7" w:rsidP="005864F7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Простой, хороший человек,</w:t>
      </w:r>
    </w:p>
    <w:p w:rsidR="005864F7" w:rsidRPr="00885424" w:rsidRDefault="005864F7" w:rsidP="005864F7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Богатство русское Отчизны</w:t>
      </w:r>
    </w:p>
    <w:p w:rsidR="005864F7" w:rsidRDefault="005864F7" w:rsidP="005864F7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Любой нуждается в вас век.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Ваш час рождения красиво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Отбросил праздничную тень,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 датой красной календарной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Для многих стал обычный день,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 который хочется собраться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Ради поступков чистоты,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Вам каждым тостом признаваться</w:t>
      </w:r>
    </w:p>
    <w:p w:rsidR="00C40442" w:rsidRDefault="00C40442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 большой почтительной любви.</w:t>
      </w:r>
    </w:p>
    <w:p w:rsidR="00093473" w:rsidRDefault="00093473" w:rsidP="005864F7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Уважаемый Николай Михайлович! </w:t>
      </w:r>
    </w:p>
    <w:p w:rsidR="00093473" w:rsidRDefault="00093473" w:rsidP="00093473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Примите же во цвете лет</w:t>
      </w:r>
    </w:p>
    <w:p w:rsidR="00093473" w:rsidRDefault="00093473" w:rsidP="00093473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Наш жаркий, пламенный привет!</w:t>
      </w:r>
    </w:p>
    <w:p w:rsidR="00093473" w:rsidRDefault="00093473" w:rsidP="00093473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И, не скрывая чувства наши,</w:t>
      </w:r>
    </w:p>
    <w:p w:rsidR="00093473" w:rsidRDefault="00093473" w:rsidP="00093473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Мы все за вас поднимем чаши!</w:t>
      </w:r>
    </w:p>
    <w:p w:rsidR="00093473" w:rsidRPr="00885424" w:rsidRDefault="00093473" w:rsidP="005864F7">
      <w:pPr>
        <w:spacing w:after="0"/>
        <w:rPr>
          <w:rFonts w:ascii="Arial" w:hAnsi="Arial" w:cs="Arial"/>
          <w:sz w:val="36"/>
          <w:szCs w:val="36"/>
        </w:rPr>
      </w:pPr>
    </w:p>
    <w:p w:rsidR="00BB4D0A" w:rsidRPr="00885424" w:rsidRDefault="00BB4D0A" w:rsidP="00093473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Дорогие гости, друзья, товарищи, коллеги, родственники</w:t>
      </w:r>
      <w:r w:rsidR="001A56D2" w:rsidRPr="00885424">
        <w:rPr>
          <w:rFonts w:ascii="Arial" w:hAnsi="Arial" w:cs="Arial"/>
          <w:sz w:val="36"/>
          <w:szCs w:val="36"/>
        </w:rPr>
        <w:t>, братья и сестры, фанаты и поклонники юбиляра! Позвольте от всей души пожелать вам хлеба и зрелищ, отличного вечера и незабываемых минут радости от встречи! В программе юбилейного бала – холодные закуски  и горячительные напитки</w:t>
      </w:r>
      <w:r w:rsidR="006F3D63" w:rsidRPr="00885424">
        <w:rPr>
          <w:rFonts w:ascii="Arial" w:hAnsi="Arial" w:cs="Arial"/>
          <w:sz w:val="36"/>
          <w:szCs w:val="36"/>
        </w:rPr>
        <w:t>, зажигательные танцы и веселые розыгрыши, анекдоты, шутки, призы и суперпризы, а так же ритмичн</w:t>
      </w:r>
      <w:r w:rsidR="0026124A" w:rsidRPr="00885424">
        <w:rPr>
          <w:rFonts w:ascii="Arial" w:hAnsi="Arial" w:cs="Arial"/>
          <w:sz w:val="36"/>
          <w:szCs w:val="36"/>
        </w:rPr>
        <w:t>ые удары в ладоши для юбиляра, в</w:t>
      </w:r>
      <w:r w:rsidR="006F3D63" w:rsidRPr="00885424">
        <w:rPr>
          <w:rFonts w:ascii="Arial" w:hAnsi="Arial" w:cs="Arial"/>
          <w:sz w:val="36"/>
          <w:szCs w:val="36"/>
        </w:rPr>
        <w:t xml:space="preserve"> простонародье – аплодисменты. Вот здесь по сценарию должны прозвучать оглушительные аплодисменты в честь </w:t>
      </w:r>
      <w:r w:rsidR="001655CD">
        <w:rPr>
          <w:rFonts w:ascii="Arial" w:hAnsi="Arial" w:cs="Arial"/>
          <w:sz w:val="36"/>
          <w:szCs w:val="36"/>
        </w:rPr>
        <w:t>Николая Михайловича!</w:t>
      </w:r>
      <w:r w:rsidR="001A56D2" w:rsidRPr="00885424">
        <w:rPr>
          <w:rFonts w:ascii="Arial" w:hAnsi="Arial" w:cs="Arial"/>
          <w:sz w:val="36"/>
          <w:szCs w:val="36"/>
        </w:rPr>
        <w:t xml:space="preserve"> </w:t>
      </w:r>
      <w:r w:rsidR="006F3D63" w:rsidRPr="00885424">
        <w:rPr>
          <w:rFonts w:ascii="Arial" w:hAnsi="Arial" w:cs="Arial"/>
          <w:sz w:val="36"/>
          <w:szCs w:val="36"/>
        </w:rPr>
        <w:t xml:space="preserve"> </w:t>
      </w:r>
    </w:p>
    <w:p w:rsidR="006F3D63" w:rsidRPr="00885424" w:rsidRDefault="006F3D63" w:rsidP="000E2C89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Я думаю, что все знакомы в этом зале и поэтому обстановка должна быть у нас как на воздушном шаре – легкой, свободной. Непринужденно мы будем парить с вами по во</w:t>
      </w:r>
      <w:r w:rsidR="008D6512" w:rsidRPr="00885424">
        <w:rPr>
          <w:rFonts w:ascii="Arial" w:hAnsi="Arial" w:cs="Arial"/>
          <w:sz w:val="36"/>
          <w:szCs w:val="36"/>
        </w:rPr>
        <w:t>л</w:t>
      </w:r>
      <w:r w:rsidRPr="00885424">
        <w:rPr>
          <w:rFonts w:ascii="Arial" w:hAnsi="Arial" w:cs="Arial"/>
          <w:sz w:val="36"/>
          <w:szCs w:val="36"/>
        </w:rPr>
        <w:t>нам нашей памяти, помогая друг другу остроумием, произнося красивые слова в честь виновни</w:t>
      </w:r>
      <w:r w:rsidR="002D4AD6" w:rsidRPr="00885424">
        <w:rPr>
          <w:rFonts w:ascii="Arial" w:hAnsi="Arial" w:cs="Arial"/>
          <w:sz w:val="36"/>
          <w:szCs w:val="36"/>
        </w:rPr>
        <w:t>ка</w:t>
      </w:r>
      <w:r w:rsidRPr="00885424">
        <w:rPr>
          <w:rFonts w:ascii="Arial" w:hAnsi="Arial" w:cs="Arial"/>
          <w:sz w:val="36"/>
          <w:szCs w:val="36"/>
        </w:rPr>
        <w:t xml:space="preserve"> торжества!</w:t>
      </w:r>
    </w:p>
    <w:p w:rsidR="002D4AD6" w:rsidRPr="00885424" w:rsidRDefault="002D4AD6" w:rsidP="002D4AD6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Как важно вовремя успеть</w:t>
      </w:r>
    </w:p>
    <w:p w:rsidR="002D4AD6" w:rsidRPr="00885424" w:rsidRDefault="002D4AD6" w:rsidP="002D4AD6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Сказать кому –</w:t>
      </w:r>
      <w:r w:rsidR="000E2C89" w:rsidRPr="00885424">
        <w:rPr>
          <w:rFonts w:ascii="Arial" w:hAnsi="Arial" w:cs="Arial"/>
          <w:sz w:val="36"/>
          <w:szCs w:val="36"/>
        </w:rPr>
        <w:t xml:space="preserve"> </w:t>
      </w:r>
      <w:r w:rsidRPr="00885424">
        <w:rPr>
          <w:rFonts w:ascii="Arial" w:hAnsi="Arial" w:cs="Arial"/>
          <w:sz w:val="36"/>
          <w:szCs w:val="36"/>
        </w:rPr>
        <w:t>то слово доброе,</w:t>
      </w:r>
    </w:p>
    <w:p w:rsidR="002D4AD6" w:rsidRPr="00885424" w:rsidRDefault="008D6512" w:rsidP="002D4AD6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lastRenderedPageBreak/>
        <w:t>Чтоб от вол</w:t>
      </w:r>
      <w:r w:rsidR="002D4AD6" w:rsidRPr="00885424">
        <w:rPr>
          <w:rFonts w:ascii="Arial" w:hAnsi="Arial" w:cs="Arial"/>
          <w:sz w:val="36"/>
          <w:szCs w:val="36"/>
        </w:rPr>
        <w:t>ненья се</w:t>
      </w:r>
      <w:r w:rsidRPr="00885424">
        <w:rPr>
          <w:rFonts w:ascii="Arial" w:hAnsi="Arial" w:cs="Arial"/>
          <w:sz w:val="36"/>
          <w:szCs w:val="36"/>
        </w:rPr>
        <w:t>рдце дрогнуло…</w:t>
      </w:r>
    </w:p>
    <w:p w:rsidR="008D6512" w:rsidRPr="00885424" w:rsidRDefault="008D6512" w:rsidP="002D4AD6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Как важно вовремя успеть</w:t>
      </w:r>
    </w:p>
    <w:p w:rsidR="008D6512" w:rsidRPr="00885424" w:rsidRDefault="008D6512" w:rsidP="002D4AD6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Похлопотать или поздравить,</w:t>
      </w:r>
    </w:p>
    <w:p w:rsidR="008D6512" w:rsidRPr="00885424" w:rsidRDefault="008D6512" w:rsidP="002D4AD6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Плечо надежное подставить</w:t>
      </w:r>
    </w:p>
    <w:p w:rsidR="008D6512" w:rsidRPr="00885424" w:rsidRDefault="008D6512" w:rsidP="002D4AD6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знать, что будет так и впредь!</w:t>
      </w:r>
    </w:p>
    <w:p w:rsidR="008D6512" w:rsidRPr="00885424" w:rsidRDefault="001655CD" w:rsidP="002D4AD6">
      <w:pPr>
        <w:pStyle w:val="a3"/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Первое слово я предоставляю любимой жене</w:t>
      </w:r>
      <w:r w:rsidR="00E67A10">
        <w:rPr>
          <w:rFonts w:ascii="Arial" w:hAnsi="Arial" w:cs="Arial"/>
          <w:i/>
          <w:sz w:val="36"/>
          <w:szCs w:val="36"/>
        </w:rPr>
        <w:t xml:space="preserve"> юбиляра</w:t>
      </w:r>
      <w:r w:rsidR="002D0869">
        <w:rPr>
          <w:rFonts w:ascii="Arial" w:hAnsi="Arial" w:cs="Arial"/>
          <w:i/>
          <w:sz w:val="36"/>
          <w:szCs w:val="36"/>
        </w:rPr>
        <w:t>.</w:t>
      </w:r>
    </w:p>
    <w:p w:rsidR="00606B0D" w:rsidRPr="00885424" w:rsidRDefault="00606B0D" w:rsidP="00606B0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36"/>
          <w:szCs w:val="36"/>
        </w:rPr>
      </w:pPr>
      <w:proofErr w:type="gramStart"/>
      <w:r w:rsidRPr="00885424">
        <w:rPr>
          <w:rFonts w:ascii="Arial" w:hAnsi="Arial" w:cs="Arial"/>
          <w:sz w:val="36"/>
          <w:szCs w:val="36"/>
        </w:rPr>
        <w:t>Друзья, как известно, в вине – истина, в коньяке – крепость, в водке – веселье, в пиве – сила, и только в воде – микробы!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Поэтому предлагаю в очередной раз наполнить бокалы, и как тут не вспомнить слова поэта: 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Что нам еще нужно в жизни,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Чтоб забыть о бедах вмиг?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proofErr w:type="gramStart"/>
      <w:r w:rsidRPr="00885424">
        <w:rPr>
          <w:rFonts w:ascii="Arial" w:hAnsi="Arial" w:cs="Arial"/>
          <w:sz w:val="36"/>
          <w:szCs w:val="36"/>
        </w:rPr>
        <w:t>Тяпнуть</w:t>
      </w:r>
      <w:proofErr w:type="gramEnd"/>
      <w:r w:rsidRPr="00885424">
        <w:rPr>
          <w:rFonts w:ascii="Arial" w:hAnsi="Arial" w:cs="Arial"/>
          <w:sz w:val="36"/>
          <w:szCs w:val="36"/>
        </w:rPr>
        <w:t>, дернуть, дербалызнуть,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Заложить за воротник.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Жизнь как зебра – вся в полоску,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Отмечай судьбы каприз –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До упора, в стельку, в доску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до положенья риз.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Из седла легко нас выбить,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надежней, чем свинец,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Опрокинуть, </w:t>
      </w:r>
      <w:proofErr w:type="gramStart"/>
      <w:r w:rsidRPr="00885424">
        <w:rPr>
          <w:rFonts w:ascii="Arial" w:hAnsi="Arial" w:cs="Arial"/>
          <w:sz w:val="36"/>
          <w:szCs w:val="36"/>
        </w:rPr>
        <w:t>клюкнуть</w:t>
      </w:r>
      <w:proofErr w:type="gramEnd"/>
      <w:r w:rsidRPr="00885424">
        <w:rPr>
          <w:rFonts w:ascii="Arial" w:hAnsi="Arial" w:cs="Arial"/>
          <w:sz w:val="36"/>
          <w:szCs w:val="36"/>
        </w:rPr>
        <w:t>, выпить, назюзюкаться вконец!»</w:t>
      </w:r>
    </w:p>
    <w:p w:rsidR="00606B0D" w:rsidRPr="00885424" w:rsidRDefault="00606B0D" w:rsidP="00606B0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Ведь так говорят практичные американцы, кто умеет работать, тот умеет и отдыхать. Кстати, </w:t>
      </w:r>
      <w:proofErr w:type="gramStart"/>
      <w:r w:rsidRPr="00885424">
        <w:rPr>
          <w:rFonts w:ascii="Arial" w:hAnsi="Arial" w:cs="Arial"/>
          <w:sz w:val="36"/>
          <w:szCs w:val="36"/>
        </w:rPr>
        <w:t>говоря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о работе, позвольте представить вам вторую семью юбиляра.</w:t>
      </w:r>
    </w:p>
    <w:p w:rsidR="00606B0D" w:rsidRPr="00885424" w:rsidRDefault="00606B0D" w:rsidP="00606B0D">
      <w:pPr>
        <w:pStyle w:val="a3"/>
        <w:spacing w:after="0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Поздравление коллег</w:t>
      </w:r>
      <w:r w:rsidR="00760FD4" w:rsidRPr="00885424">
        <w:rPr>
          <w:rFonts w:ascii="Arial" w:hAnsi="Arial" w:cs="Arial"/>
          <w:i/>
          <w:sz w:val="36"/>
          <w:szCs w:val="36"/>
        </w:rPr>
        <w:t>.</w:t>
      </w:r>
    </w:p>
    <w:p w:rsidR="008D6512" w:rsidRPr="00885424" w:rsidRDefault="008D6512" w:rsidP="008D6512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lastRenderedPageBreak/>
        <w:t>Уважаемые гости, про нашего юбиляра хочу сказать одно:</w:t>
      </w:r>
    </w:p>
    <w:p w:rsidR="008D6512" w:rsidRPr="00885424" w:rsidRDefault="008D6512" w:rsidP="008D6512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С ним рядом нам всем вместе уютно и тепло.</w:t>
      </w:r>
    </w:p>
    <w:p w:rsidR="008D6512" w:rsidRPr="00885424" w:rsidRDefault="008D6512" w:rsidP="008D6512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даже если за окошком непогода,</w:t>
      </w:r>
    </w:p>
    <w:p w:rsidR="008D6512" w:rsidRPr="00885424" w:rsidRDefault="008D6512" w:rsidP="008D6512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Тут постоянный климат года.</w:t>
      </w:r>
    </w:p>
    <w:p w:rsidR="008D6512" w:rsidRPr="00885424" w:rsidRDefault="008D6512" w:rsidP="008D6512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Свои поздравления и при</w:t>
      </w:r>
      <w:r w:rsidR="002E0C49" w:rsidRPr="00885424">
        <w:rPr>
          <w:rFonts w:ascii="Arial" w:hAnsi="Arial" w:cs="Arial"/>
          <w:sz w:val="36"/>
          <w:szCs w:val="36"/>
        </w:rPr>
        <w:t>знания в любви приготовила семья, родные и близкие Ивана Дмитриевича.</w:t>
      </w:r>
    </w:p>
    <w:p w:rsidR="00606B0D" w:rsidRPr="00885424" w:rsidRDefault="002E0C49" w:rsidP="00531D8B">
      <w:pPr>
        <w:pStyle w:val="1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i/>
          <w:sz w:val="36"/>
          <w:szCs w:val="36"/>
        </w:rPr>
        <w:t>Поздравлен</w:t>
      </w:r>
      <w:r w:rsidR="00E67A10">
        <w:rPr>
          <w:rFonts w:ascii="Arial" w:hAnsi="Arial" w:cs="Arial"/>
          <w:b/>
          <w:i/>
          <w:sz w:val="36"/>
          <w:szCs w:val="36"/>
        </w:rPr>
        <w:t>ие от сестер.</w:t>
      </w:r>
      <w:r w:rsidR="00606B0D" w:rsidRPr="00885424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7B444E" w:rsidRPr="00885424" w:rsidRDefault="00E67A10" w:rsidP="00760FD4">
      <w:pPr>
        <w:pStyle w:val="a3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 </w:t>
      </w:r>
      <w:r w:rsidR="00920F8A" w:rsidRPr="0088542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 </w:t>
      </w:r>
    </w:p>
    <w:p w:rsidR="007B444E" w:rsidRPr="00885424" w:rsidRDefault="007B444E" w:rsidP="007B444E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Сколько жизненных дорог суждено пройти каждому человеку! Мягким шелком  душистых лугов обнимает его сердце людская доброта, укутает его, успокоит боль невзгод, растопит ледяной покров усталости.</w:t>
      </w:r>
    </w:p>
    <w:p w:rsidR="00550ECD" w:rsidRPr="00885424" w:rsidRDefault="007B444E" w:rsidP="00550EC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И пусть ваша душа, </w:t>
      </w:r>
      <w:r w:rsidR="00E67A10">
        <w:rPr>
          <w:rFonts w:ascii="Arial" w:hAnsi="Arial" w:cs="Arial"/>
          <w:sz w:val="36"/>
          <w:szCs w:val="36"/>
        </w:rPr>
        <w:t>Николай Михайлович</w:t>
      </w:r>
      <w:r w:rsidRPr="00885424">
        <w:rPr>
          <w:rFonts w:ascii="Arial" w:hAnsi="Arial" w:cs="Arial"/>
          <w:sz w:val="36"/>
          <w:szCs w:val="36"/>
        </w:rPr>
        <w:t>, купается в чистой росе добрых слов дорогих, родных, и близких вам  людей, которые  пришли поздравить вас с удивительным праздником – с днем вашего рождения!</w:t>
      </w:r>
    </w:p>
    <w:p w:rsidR="00531D8B" w:rsidRPr="00885424" w:rsidRDefault="00E67A10" w:rsidP="00550ECD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Поздравление от братьев.</w:t>
      </w:r>
    </w:p>
    <w:p w:rsidR="00760FD4" w:rsidRPr="00885424" w:rsidRDefault="00760FD4" w:rsidP="00760FD4">
      <w:pPr>
        <w:pStyle w:val="a3"/>
        <w:numPr>
          <w:ilvl w:val="0"/>
          <w:numId w:val="7"/>
        </w:numPr>
        <w:rPr>
          <w:rFonts w:ascii="Arial" w:hAnsi="Arial" w:cs="Arial"/>
          <w:sz w:val="36"/>
          <w:szCs w:val="36"/>
          <w:lang w:eastAsia="ru-RU"/>
        </w:rPr>
      </w:pPr>
      <w:r w:rsidRPr="00885424">
        <w:rPr>
          <w:rFonts w:ascii="Arial" w:hAnsi="Arial" w:cs="Arial"/>
          <w:sz w:val="36"/>
          <w:szCs w:val="36"/>
          <w:lang w:eastAsia="ru-RU"/>
        </w:rPr>
        <w:t xml:space="preserve">А теперь, уважаемые гости, я предлагаю  всем вместе  спеть песню на известную всем мелодию из </w:t>
      </w:r>
      <w:proofErr w:type="gramStart"/>
      <w:r w:rsidRPr="00885424">
        <w:rPr>
          <w:rFonts w:ascii="Arial" w:hAnsi="Arial" w:cs="Arial"/>
          <w:sz w:val="36"/>
          <w:szCs w:val="36"/>
          <w:lang w:eastAsia="ru-RU"/>
        </w:rPr>
        <w:t>известного</w:t>
      </w:r>
      <w:proofErr w:type="gramEnd"/>
      <w:r w:rsidRPr="00885424">
        <w:rPr>
          <w:rFonts w:ascii="Arial" w:hAnsi="Arial" w:cs="Arial"/>
          <w:sz w:val="36"/>
          <w:szCs w:val="36"/>
          <w:lang w:eastAsia="ru-RU"/>
        </w:rPr>
        <w:t xml:space="preserve"> к/ф, текст я вам раздам.</w:t>
      </w:r>
    </w:p>
    <w:p w:rsidR="00531D8B" w:rsidRPr="00885424" w:rsidRDefault="00531D8B" w:rsidP="00531D8B">
      <w:pPr>
        <w:pStyle w:val="1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Сегодня вечером, вечером, вечером</w:t>
      </w:r>
    </w:p>
    <w:p w:rsidR="00CB5FDE" w:rsidRPr="00885424" w:rsidRDefault="00CB5FDE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 xml:space="preserve">               </w:t>
      </w:r>
      <w:r w:rsidR="00531D8B" w:rsidRPr="00885424">
        <w:rPr>
          <w:rFonts w:ascii="Arial" w:eastAsia="Calibri" w:hAnsi="Arial" w:cs="Arial"/>
          <w:sz w:val="36"/>
          <w:szCs w:val="36"/>
        </w:rPr>
        <w:t>Без юбиляр</w:t>
      </w:r>
      <w:r w:rsidR="000E2C89" w:rsidRPr="00885424">
        <w:rPr>
          <w:rFonts w:ascii="Arial" w:eastAsia="Calibri" w:hAnsi="Arial" w:cs="Arial"/>
          <w:sz w:val="36"/>
          <w:szCs w:val="36"/>
        </w:rPr>
        <w:t>а</w:t>
      </w:r>
      <w:r w:rsidR="00531D8B" w:rsidRPr="00885424">
        <w:rPr>
          <w:rFonts w:ascii="Arial" w:eastAsia="Calibri" w:hAnsi="Arial" w:cs="Arial"/>
          <w:sz w:val="36"/>
          <w:szCs w:val="36"/>
        </w:rPr>
        <w:t>, скажем прямо, делать нечего.</w:t>
      </w:r>
    </w:p>
    <w:p w:rsidR="00531D8B" w:rsidRPr="00885424" w:rsidRDefault="00531D8B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>Мы соберемся за столом,</w:t>
      </w:r>
    </w:p>
    <w:p w:rsidR="00531D8B" w:rsidRPr="00885424" w:rsidRDefault="00531D8B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>Бокалы полные нальем</w:t>
      </w:r>
    </w:p>
    <w:p w:rsidR="00531D8B" w:rsidRPr="00885424" w:rsidRDefault="00CB5FDE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 xml:space="preserve">    </w:t>
      </w:r>
      <w:r w:rsidR="00531D8B" w:rsidRPr="00885424">
        <w:rPr>
          <w:rFonts w:ascii="Arial" w:eastAsia="Calibri" w:hAnsi="Arial" w:cs="Arial"/>
          <w:sz w:val="36"/>
          <w:szCs w:val="36"/>
        </w:rPr>
        <w:t xml:space="preserve"> И за здоровье нашу  песенку споем.</w:t>
      </w:r>
    </w:p>
    <w:p w:rsidR="00531D8B" w:rsidRPr="00885424" w:rsidRDefault="00CB5FDE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lastRenderedPageBreak/>
        <w:t xml:space="preserve">                           </w:t>
      </w:r>
      <w:r w:rsidR="00531D8B" w:rsidRPr="00885424">
        <w:rPr>
          <w:rFonts w:ascii="Arial" w:eastAsia="Calibri" w:hAnsi="Arial" w:cs="Arial"/>
          <w:sz w:val="36"/>
          <w:szCs w:val="36"/>
        </w:rPr>
        <w:t xml:space="preserve">Пора нам отметить, пора отпраздновать, праздновать </w:t>
      </w:r>
    </w:p>
    <w:p w:rsidR="00531D8B" w:rsidRPr="00885424" w:rsidRDefault="00531D8B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>Славный юбилей!</w:t>
      </w:r>
    </w:p>
    <w:p w:rsidR="00531D8B" w:rsidRPr="00885424" w:rsidRDefault="00531D8B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>И день этот встретить</w:t>
      </w:r>
    </w:p>
    <w:p w:rsidR="00531D8B" w:rsidRPr="00885424" w:rsidRDefault="00531D8B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>В большой компании, родных, друзей!</w:t>
      </w:r>
    </w:p>
    <w:p w:rsidR="00531D8B" w:rsidRPr="00885424" w:rsidRDefault="00531D8B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b/>
          <w:bCs/>
          <w:i/>
          <w:iCs/>
          <w:sz w:val="36"/>
          <w:szCs w:val="36"/>
        </w:rPr>
        <w:t>Припев:</w:t>
      </w:r>
      <w:r w:rsidRPr="00885424">
        <w:rPr>
          <w:rFonts w:ascii="Arial" w:eastAsia="Calibri" w:hAnsi="Arial" w:cs="Arial"/>
          <w:i/>
          <w:iCs/>
          <w:sz w:val="36"/>
          <w:szCs w:val="36"/>
        </w:rPr>
        <w:t xml:space="preserve"> </w:t>
      </w:r>
      <w:r w:rsidRPr="00885424">
        <w:rPr>
          <w:rFonts w:ascii="Arial" w:eastAsia="Calibri" w:hAnsi="Arial" w:cs="Arial"/>
          <w:sz w:val="36"/>
          <w:szCs w:val="36"/>
        </w:rPr>
        <w:t>Пускай тебе не двадцать и не тридцать, пускай!</w:t>
      </w:r>
    </w:p>
    <w:p w:rsidR="00531D8B" w:rsidRPr="00885424" w:rsidRDefault="00531D8B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>Ты планку своей бодрости не опускай!</w:t>
      </w:r>
    </w:p>
    <w:p w:rsidR="00531D8B" w:rsidRPr="00885424" w:rsidRDefault="00531D8B" w:rsidP="00531D8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885424">
        <w:rPr>
          <w:rFonts w:ascii="Arial" w:eastAsia="Calibri" w:hAnsi="Arial" w:cs="Arial"/>
          <w:sz w:val="36"/>
          <w:szCs w:val="36"/>
        </w:rPr>
        <w:t>Следить будем строго, от нас не скроешься, ты так и знай!</w:t>
      </w:r>
    </w:p>
    <w:p w:rsidR="002E0C49" w:rsidRPr="00885424" w:rsidRDefault="002E0C49" w:rsidP="00E67A10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Давайте за любовь поднимем чаши!</w:t>
      </w:r>
    </w:p>
    <w:p w:rsidR="002E0C49" w:rsidRPr="00885424" w:rsidRDefault="002E0C49" w:rsidP="008D6512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Друзья, скажу вам  честно, без прикрас:</w:t>
      </w:r>
    </w:p>
    <w:p w:rsidR="002E0C49" w:rsidRPr="00885424" w:rsidRDefault="002E0C49" w:rsidP="008D6512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Любовь сбивает с ног, как хмель крепчайший,</w:t>
      </w:r>
    </w:p>
    <w:p w:rsidR="002E0C49" w:rsidRPr="00885424" w:rsidRDefault="002E0C49" w:rsidP="008D6512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на ноги нередко ставит нас!</w:t>
      </w:r>
    </w:p>
    <w:p w:rsidR="002E0C49" w:rsidRPr="00885424" w:rsidRDefault="00BF69DE" w:rsidP="008D6512">
      <w:pPr>
        <w:pStyle w:val="a3"/>
        <w:spacing w:after="0"/>
        <w:ind w:left="1440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За любовь!</w:t>
      </w:r>
    </w:p>
    <w:p w:rsidR="002E0C49" w:rsidRPr="00885424" w:rsidRDefault="00743F63" w:rsidP="00760FD4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Удивительно, но у меня такое чувство, что сегодня через этот зал проходит магнитная силовая линия земли, настолько сильно притяжение таланта. А вот если взять компас и </w:t>
      </w:r>
      <w:proofErr w:type="gramStart"/>
      <w:r w:rsidRPr="00885424">
        <w:rPr>
          <w:rFonts w:ascii="Arial" w:hAnsi="Arial" w:cs="Arial"/>
          <w:sz w:val="36"/>
          <w:szCs w:val="36"/>
        </w:rPr>
        <w:t>посмотреть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как поведет себя магнитная стрелка? Не удивлюсь, если произойдет что-то необычное, и стрелка замрет, потому что герой нашего праздника удивительный человек. Он умеет, как магнит,</w:t>
      </w:r>
    </w:p>
    <w:p w:rsidR="00743F63" w:rsidRPr="00885424" w:rsidRDefault="00743F63" w:rsidP="00743F6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притягивать к себе хороших людей. Этим хорошим людям мы и предоставляем слово для поздравления.</w:t>
      </w:r>
    </w:p>
    <w:p w:rsidR="007B444E" w:rsidRDefault="00E67A10" w:rsidP="00743F63">
      <w:pPr>
        <w:pStyle w:val="a3"/>
        <w:spacing w:after="0"/>
        <w:ind w:left="1440"/>
        <w:rPr>
          <w:rFonts w:ascii="Arial" w:hAnsi="Arial" w:cs="Arial"/>
          <w:b/>
          <w:i/>
          <w:sz w:val="36"/>
          <w:szCs w:val="36"/>
        </w:rPr>
      </w:pPr>
      <w:r w:rsidRPr="00E67A10">
        <w:rPr>
          <w:rFonts w:ascii="Arial" w:hAnsi="Arial" w:cs="Arial"/>
          <w:b/>
          <w:i/>
          <w:sz w:val="36"/>
          <w:szCs w:val="36"/>
        </w:rPr>
        <w:t>Поздравление от друзей.</w:t>
      </w:r>
    </w:p>
    <w:p w:rsidR="00093473" w:rsidRDefault="00093473" w:rsidP="00093473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Уже сколько слов сказано в ваш адрес, но я думаю, эти слова не будут лишними.</w:t>
      </w:r>
    </w:p>
    <w:p w:rsidR="00093473" w:rsidRDefault="00093473" w:rsidP="0009347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Вам счастья непременного,</w:t>
      </w:r>
    </w:p>
    <w:p w:rsidR="00093473" w:rsidRDefault="00093473" w:rsidP="0009347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Успеха неизменного,</w:t>
      </w:r>
    </w:p>
    <w:p w:rsidR="00093473" w:rsidRDefault="00093473" w:rsidP="0009347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Удач больших желаем много раз,</w:t>
      </w:r>
    </w:p>
    <w:p w:rsidR="00093473" w:rsidRDefault="00093473" w:rsidP="0009347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Здоровья вам отличного,</w:t>
      </w:r>
    </w:p>
    <w:p w:rsidR="00093473" w:rsidRDefault="00093473" w:rsidP="0009347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Надежд и счастья личного,</w:t>
      </w:r>
    </w:p>
    <w:p w:rsidR="00093473" w:rsidRDefault="00093473" w:rsidP="0009347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Пусть молодость не покидает Вас!</w:t>
      </w:r>
    </w:p>
    <w:p w:rsidR="00093473" w:rsidRDefault="00093473" w:rsidP="0009347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Кстати, насчет молодости</w:t>
      </w:r>
      <w:r w:rsidR="00A92992">
        <w:rPr>
          <w:rFonts w:ascii="Arial" w:hAnsi="Arial" w:cs="Arial"/>
          <w:sz w:val="36"/>
          <w:szCs w:val="36"/>
        </w:rPr>
        <w:t>, Николай Михайлович, сегодня Ваш день, вам дарят подарки, пожелания. Я предлагаю сделать и гостям еще один подарок – открыть секрет вашей молодости. Вы не возражаете?</w:t>
      </w:r>
    </w:p>
    <w:p w:rsidR="00A92992" w:rsidRDefault="00A92992" w:rsidP="0009347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Этот рецепт можно записать, кто не запомнит. Итак, взять радость, добавить чуточку оптимизма, смешать с добрыми намерениями, посыпать солнечным светом, сдобрить улыбкой. Употреблять каждый день и обязательно делиться с друзьями, а друзья за это вознаградят. Принимайте еще поздравления от друзей.</w:t>
      </w:r>
    </w:p>
    <w:p w:rsidR="00A92992" w:rsidRDefault="00080EFA" w:rsidP="00093473">
      <w:pPr>
        <w:pStyle w:val="a3"/>
        <w:spacing w:after="0"/>
        <w:ind w:left="144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Выходят 3</w:t>
      </w:r>
      <w:r w:rsidR="00A92992" w:rsidRPr="00BA1F83">
        <w:rPr>
          <w:rFonts w:ascii="Arial" w:hAnsi="Arial" w:cs="Arial"/>
          <w:i/>
          <w:sz w:val="36"/>
          <w:szCs w:val="36"/>
        </w:rPr>
        <w:t xml:space="preserve"> мужчины</w:t>
      </w:r>
      <w:r>
        <w:rPr>
          <w:rFonts w:ascii="Arial" w:hAnsi="Arial" w:cs="Arial"/>
          <w:i/>
          <w:sz w:val="36"/>
          <w:szCs w:val="36"/>
        </w:rPr>
        <w:t>(2</w:t>
      </w:r>
      <w:r w:rsidR="00A92992">
        <w:rPr>
          <w:rFonts w:ascii="Arial" w:hAnsi="Arial" w:cs="Arial"/>
          <w:i/>
          <w:sz w:val="36"/>
          <w:szCs w:val="36"/>
        </w:rPr>
        <w:t xml:space="preserve"> о</w:t>
      </w:r>
      <w:r w:rsidR="009C75B4">
        <w:rPr>
          <w:rFonts w:ascii="Arial" w:hAnsi="Arial" w:cs="Arial"/>
          <w:i/>
          <w:sz w:val="36"/>
          <w:szCs w:val="36"/>
        </w:rPr>
        <w:t>хотника и один милиционер ГИБДД</w:t>
      </w:r>
      <w:r>
        <w:rPr>
          <w:rFonts w:ascii="Arial" w:hAnsi="Arial" w:cs="Arial"/>
          <w:i/>
          <w:sz w:val="36"/>
          <w:szCs w:val="36"/>
        </w:rPr>
        <w:t>)</w:t>
      </w:r>
      <w:r w:rsidR="00A92992">
        <w:rPr>
          <w:rFonts w:ascii="Arial" w:hAnsi="Arial" w:cs="Arial"/>
          <w:i/>
          <w:sz w:val="36"/>
          <w:szCs w:val="36"/>
        </w:rPr>
        <w:t>,</w:t>
      </w:r>
      <w:r w:rsidR="00332129">
        <w:rPr>
          <w:rFonts w:ascii="Arial" w:hAnsi="Arial" w:cs="Arial"/>
          <w:i/>
          <w:sz w:val="36"/>
          <w:szCs w:val="36"/>
        </w:rPr>
        <w:t xml:space="preserve"> </w:t>
      </w:r>
      <w:r w:rsidR="00A92992" w:rsidRPr="00BA1F83">
        <w:rPr>
          <w:rFonts w:ascii="Arial" w:hAnsi="Arial" w:cs="Arial"/>
          <w:i/>
          <w:sz w:val="36"/>
          <w:szCs w:val="36"/>
        </w:rPr>
        <w:t xml:space="preserve">все </w:t>
      </w:r>
      <w:proofErr w:type="gramStart"/>
      <w:r w:rsidR="00A92992" w:rsidRPr="00BA1F83">
        <w:rPr>
          <w:rFonts w:ascii="Arial" w:hAnsi="Arial" w:cs="Arial"/>
          <w:i/>
          <w:sz w:val="36"/>
          <w:szCs w:val="36"/>
        </w:rPr>
        <w:t>одеты как положено</w:t>
      </w:r>
      <w:proofErr w:type="gramEnd"/>
      <w:r w:rsidR="00A92992" w:rsidRPr="00BA1F83">
        <w:rPr>
          <w:rFonts w:ascii="Arial" w:hAnsi="Arial" w:cs="Arial"/>
          <w:i/>
          <w:sz w:val="36"/>
          <w:szCs w:val="36"/>
        </w:rPr>
        <w:t>:</w:t>
      </w:r>
      <w:r w:rsidR="00A92992">
        <w:rPr>
          <w:rFonts w:ascii="Arial" w:hAnsi="Arial" w:cs="Arial"/>
          <w:sz w:val="36"/>
          <w:szCs w:val="36"/>
        </w:rPr>
        <w:t xml:space="preserve"> </w:t>
      </w:r>
      <w:r w:rsidR="00A92992" w:rsidRPr="00BA1F83">
        <w:rPr>
          <w:rFonts w:ascii="Arial" w:hAnsi="Arial" w:cs="Arial"/>
          <w:i/>
          <w:sz w:val="36"/>
          <w:szCs w:val="36"/>
        </w:rPr>
        <w:t>охотники с ружьями, в патронташах, инспектор в форме.</w:t>
      </w:r>
      <w:r w:rsidR="009C75B4">
        <w:rPr>
          <w:rFonts w:ascii="Arial" w:hAnsi="Arial" w:cs="Arial"/>
          <w:i/>
          <w:sz w:val="36"/>
          <w:szCs w:val="36"/>
        </w:rPr>
        <w:t xml:space="preserve"> </w:t>
      </w:r>
      <w:r w:rsidR="00BA1F83">
        <w:rPr>
          <w:rFonts w:ascii="Arial" w:hAnsi="Arial" w:cs="Arial"/>
          <w:i/>
          <w:sz w:val="36"/>
          <w:szCs w:val="36"/>
        </w:rPr>
        <w:t>Постовой как будто остановил их, когда они е</w:t>
      </w:r>
      <w:r w:rsidR="001722FB">
        <w:rPr>
          <w:rFonts w:ascii="Arial" w:hAnsi="Arial" w:cs="Arial"/>
          <w:i/>
          <w:sz w:val="36"/>
          <w:szCs w:val="36"/>
        </w:rPr>
        <w:t>хали на охоту и нарушили правила</w:t>
      </w:r>
      <w:r w:rsidR="00BA1F83">
        <w:rPr>
          <w:rFonts w:ascii="Arial" w:hAnsi="Arial" w:cs="Arial"/>
          <w:i/>
          <w:sz w:val="36"/>
          <w:szCs w:val="36"/>
        </w:rPr>
        <w:t xml:space="preserve"> перед тем, как заехать за именинником. Вот он их и доставил в за</w:t>
      </w:r>
      <w:proofErr w:type="gramStart"/>
      <w:r w:rsidR="00BA1F83">
        <w:rPr>
          <w:rFonts w:ascii="Arial" w:hAnsi="Arial" w:cs="Arial"/>
          <w:i/>
          <w:sz w:val="36"/>
          <w:szCs w:val="36"/>
        </w:rPr>
        <w:t>л(</w:t>
      </w:r>
      <w:proofErr w:type="gramEnd"/>
      <w:r w:rsidR="00BA1F83">
        <w:rPr>
          <w:rFonts w:ascii="Arial" w:hAnsi="Arial" w:cs="Arial"/>
          <w:i/>
          <w:sz w:val="36"/>
          <w:szCs w:val="36"/>
        </w:rPr>
        <w:t>они хотели пригласить юбиляра с собой), а милиционер шел вручить справку о прохождении техосмотра.</w:t>
      </w:r>
    </w:p>
    <w:p w:rsidR="00BA1F83" w:rsidRDefault="00BA1F83" w:rsidP="00093473">
      <w:pPr>
        <w:pStyle w:val="a3"/>
        <w:spacing w:after="0"/>
        <w:ind w:left="144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lastRenderedPageBreak/>
        <w:t xml:space="preserve">    Встав в центре зала, друзья-охотники поют поздравительную песню. А потом вручают детское ружье и медальон из патронов. Далее выступает инспектор ГИБДД  - читает и вручает справку о прохождении техосмотра транспортного средства (ФИО)</w:t>
      </w:r>
      <w:r w:rsidR="001722FB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>по случаю 50-летия.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b/>
          <w:i/>
          <w:sz w:val="36"/>
          <w:szCs w:val="36"/>
        </w:rPr>
      </w:pPr>
      <w:r w:rsidRPr="00E67A10">
        <w:rPr>
          <w:rFonts w:ascii="Arial" w:hAnsi="Arial" w:cs="Arial"/>
          <w:b/>
          <w:i/>
          <w:sz w:val="36"/>
          <w:szCs w:val="36"/>
        </w:rPr>
        <w:t>«И говорит…»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sz w:val="36"/>
          <w:szCs w:val="36"/>
        </w:rPr>
        <w:t xml:space="preserve">Долой штампы и стереотипы! </w:t>
      </w:r>
      <w:proofErr w:type="gramStart"/>
      <w:r w:rsidRPr="00E67A10">
        <w:rPr>
          <w:rFonts w:ascii="Arial" w:hAnsi="Arial" w:cs="Arial"/>
          <w:sz w:val="36"/>
          <w:szCs w:val="36"/>
        </w:rPr>
        <w:t>Скажем</w:t>
      </w:r>
      <w:proofErr w:type="gramEnd"/>
      <w:r w:rsidRPr="00E67A10">
        <w:rPr>
          <w:rFonts w:ascii="Arial" w:hAnsi="Arial" w:cs="Arial"/>
          <w:sz w:val="36"/>
          <w:szCs w:val="36"/>
        </w:rPr>
        <w:t xml:space="preserve"> нет пассивности юбиляра! Сколько можно сидеть молча, роняя иногда скупое «спасибо» и «благодарю»? Пора вовлекать его в процесс поздравления! Сейчас я буду рассказывать о жизненном пути юбиляра. Но вряд ли гостям захочется меня слушать. Я же не Арканов и не Задорнов. Пр</w:t>
      </w:r>
      <w:r w:rsidR="00E67A10">
        <w:rPr>
          <w:rFonts w:ascii="Arial" w:hAnsi="Arial" w:cs="Arial"/>
          <w:sz w:val="36"/>
          <w:szCs w:val="36"/>
        </w:rPr>
        <w:t>ивлечем к этому делу Николая Михайловича.</w:t>
      </w:r>
    </w:p>
    <w:p w:rsidR="00F5085A" w:rsidRPr="00E67A10" w:rsidRDefault="00E67A10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sz w:val="36"/>
          <w:szCs w:val="36"/>
        </w:rPr>
        <w:t>Николай Михайлович</w:t>
      </w:r>
      <w:r>
        <w:rPr>
          <w:rFonts w:ascii="Arial" w:hAnsi="Arial" w:cs="Arial"/>
          <w:sz w:val="36"/>
          <w:szCs w:val="36"/>
        </w:rPr>
        <w:t>,</w:t>
      </w:r>
      <w:r w:rsidR="00F5085A" w:rsidRPr="00E67A10">
        <w:rPr>
          <w:rFonts w:ascii="Arial" w:hAnsi="Arial" w:cs="Arial"/>
          <w:sz w:val="36"/>
          <w:szCs w:val="36"/>
        </w:rPr>
        <w:t xml:space="preserve"> Ваша задача просто, как синхрофазотрон. Необходимо сказать: «Наливайте в рюмоч</w:t>
      </w:r>
      <w:r w:rsidR="00080EFA">
        <w:rPr>
          <w:rFonts w:ascii="Arial" w:hAnsi="Arial" w:cs="Arial"/>
          <w:sz w:val="36"/>
          <w:szCs w:val="36"/>
        </w:rPr>
        <w:t>ки и выпивайте за мое здоровье!</w:t>
      </w:r>
      <w:r w:rsidR="00F5085A" w:rsidRPr="00E67A10">
        <w:rPr>
          <w:rFonts w:ascii="Arial" w:hAnsi="Arial" w:cs="Arial"/>
          <w:sz w:val="36"/>
          <w:szCs w:val="36"/>
        </w:rPr>
        <w:t xml:space="preserve"> Сделать это нужно после слов «И говорит…»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i/>
          <w:sz w:val="36"/>
          <w:szCs w:val="36"/>
        </w:rPr>
      </w:pPr>
      <w:r w:rsidRPr="00E67A10">
        <w:rPr>
          <w:rFonts w:ascii="Arial" w:hAnsi="Arial" w:cs="Arial"/>
          <w:i/>
          <w:sz w:val="36"/>
          <w:szCs w:val="36"/>
        </w:rPr>
        <w:t>(Юбиляр соглашается сказать эти слова, репетирует)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Ведущий. </w:t>
      </w:r>
      <w:r w:rsidRPr="00E67A10">
        <w:rPr>
          <w:rFonts w:ascii="Arial" w:hAnsi="Arial" w:cs="Arial"/>
          <w:sz w:val="36"/>
          <w:szCs w:val="36"/>
        </w:rPr>
        <w:t>Жил-был именинник. Любознательный был – страсть! Бывало, еще в дошкольном возрасте подходит он к родителям и говорит…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Юбиляр. </w:t>
      </w:r>
      <w:r w:rsidRPr="00E67A10">
        <w:rPr>
          <w:rFonts w:ascii="Arial" w:hAnsi="Arial" w:cs="Arial"/>
          <w:sz w:val="36"/>
          <w:szCs w:val="36"/>
        </w:rPr>
        <w:t>Наливайте в рюмочки и выпивайте за мое здоровье…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>Ведущий.</w:t>
      </w:r>
      <w:r w:rsidRPr="00E67A10">
        <w:rPr>
          <w:rFonts w:ascii="Arial" w:hAnsi="Arial" w:cs="Arial"/>
          <w:sz w:val="36"/>
          <w:szCs w:val="36"/>
        </w:rPr>
        <w:t xml:space="preserve"> Да нет! Он говорит: « А откуда берутся дети?» и</w:t>
      </w:r>
      <w:r w:rsidR="00224E23">
        <w:rPr>
          <w:rFonts w:ascii="Arial" w:hAnsi="Arial" w:cs="Arial"/>
          <w:sz w:val="36"/>
          <w:szCs w:val="36"/>
        </w:rPr>
        <w:t xml:space="preserve">ли « Почему солнце не падает?» </w:t>
      </w:r>
      <w:r w:rsidRPr="00E67A10">
        <w:rPr>
          <w:rFonts w:ascii="Arial" w:hAnsi="Arial" w:cs="Arial"/>
          <w:sz w:val="36"/>
          <w:szCs w:val="36"/>
        </w:rPr>
        <w:t xml:space="preserve">И родители </w:t>
      </w:r>
      <w:r w:rsidRPr="00E67A10">
        <w:rPr>
          <w:rFonts w:ascii="Arial" w:hAnsi="Arial" w:cs="Arial"/>
          <w:sz w:val="36"/>
          <w:szCs w:val="36"/>
        </w:rPr>
        <w:lastRenderedPageBreak/>
        <w:t>в книге закапаются, но объясняют, объясняют. Но время шло, и в 7 классе на линейке директор школы выходит и говорит…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 Юбиляр. </w:t>
      </w:r>
      <w:r w:rsidRPr="00E67A10">
        <w:rPr>
          <w:rFonts w:ascii="Arial" w:hAnsi="Arial" w:cs="Arial"/>
          <w:sz w:val="36"/>
          <w:szCs w:val="36"/>
        </w:rPr>
        <w:t>Наливайте в рюмочки и выпивайте за мое здоровье…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Ведущий. </w:t>
      </w:r>
      <w:r w:rsidRPr="00E67A10">
        <w:rPr>
          <w:rFonts w:ascii="Arial" w:hAnsi="Arial" w:cs="Arial"/>
          <w:sz w:val="36"/>
          <w:szCs w:val="36"/>
        </w:rPr>
        <w:t xml:space="preserve">Да что ты! Он говорит, что каждый ученик будет участвовать в какой-либо олимпиаде, а </w:t>
      </w:r>
      <w:r w:rsidR="00224E23" w:rsidRPr="00224E23">
        <w:rPr>
          <w:rFonts w:ascii="Arial" w:hAnsi="Arial" w:cs="Arial"/>
          <w:sz w:val="36"/>
          <w:szCs w:val="36"/>
        </w:rPr>
        <w:t xml:space="preserve">Николай </w:t>
      </w:r>
      <w:r w:rsidR="00224E23">
        <w:rPr>
          <w:rFonts w:ascii="Arial" w:hAnsi="Arial" w:cs="Arial"/>
          <w:i/>
          <w:sz w:val="36"/>
          <w:szCs w:val="36"/>
        </w:rPr>
        <w:t xml:space="preserve"> </w:t>
      </w:r>
      <w:r w:rsidRPr="00E67A10">
        <w:rPr>
          <w:rFonts w:ascii="Arial" w:hAnsi="Arial" w:cs="Arial"/>
          <w:i/>
          <w:sz w:val="36"/>
          <w:szCs w:val="36"/>
        </w:rPr>
        <w:t xml:space="preserve"> </w:t>
      </w:r>
      <w:r w:rsidR="00224E23">
        <w:rPr>
          <w:rFonts w:ascii="Arial" w:hAnsi="Arial" w:cs="Arial"/>
          <w:i/>
          <w:sz w:val="36"/>
          <w:szCs w:val="36"/>
        </w:rPr>
        <w:t xml:space="preserve"> </w:t>
      </w:r>
      <w:r w:rsidRPr="00E67A10">
        <w:rPr>
          <w:rFonts w:ascii="Arial" w:hAnsi="Arial" w:cs="Arial"/>
          <w:i/>
          <w:sz w:val="36"/>
          <w:szCs w:val="36"/>
        </w:rPr>
        <w:t xml:space="preserve"> - </w:t>
      </w:r>
      <w:r w:rsidRPr="00E67A10">
        <w:rPr>
          <w:rFonts w:ascii="Arial" w:hAnsi="Arial" w:cs="Arial"/>
          <w:sz w:val="36"/>
          <w:szCs w:val="36"/>
        </w:rPr>
        <w:t xml:space="preserve">сразу во всех! И что вы думаете – участвовал! И даже первое место занял. Поэтому  </w:t>
      </w:r>
      <w:r w:rsidR="00224E23">
        <w:rPr>
          <w:rFonts w:ascii="Arial" w:hAnsi="Arial" w:cs="Arial"/>
          <w:sz w:val="36"/>
          <w:szCs w:val="36"/>
        </w:rPr>
        <w:t>Николай Михайлович</w:t>
      </w:r>
      <w:r w:rsidRPr="00E67A10">
        <w:rPr>
          <w:rFonts w:ascii="Arial" w:hAnsi="Arial" w:cs="Arial"/>
          <w:i/>
          <w:sz w:val="36"/>
          <w:szCs w:val="36"/>
        </w:rPr>
        <w:t xml:space="preserve"> </w:t>
      </w:r>
      <w:r w:rsidRPr="00E67A10">
        <w:rPr>
          <w:rFonts w:ascii="Arial" w:hAnsi="Arial" w:cs="Arial"/>
          <w:sz w:val="36"/>
          <w:szCs w:val="36"/>
        </w:rPr>
        <w:t>на последнем звонке берет ответное слово от всех выпускников и говорит…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Юбиляр. </w:t>
      </w:r>
      <w:r w:rsidRPr="00E67A10">
        <w:rPr>
          <w:rFonts w:ascii="Arial" w:hAnsi="Arial" w:cs="Arial"/>
          <w:sz w:val="36"/>
          <w:szCs w:val="36"/>
        </w:rPr>
        <w:t>Наливайте в рюмочки и выпивайте за мое здоровье…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>Ведущий.</w:t>
      </w:r>
      <w:r w:rsidR="00DD5DB4">
        <w:rPr>
          <w:rFonts w:ascii="Arial" w:hAnsi="Arial" w:cs="Arial"/>
          <w:b/>
          <w:sz w:val="36"/>
          <w:szCs w:val="36"/>
        </w:rPr>
        <w:t xml:space="preserve"> </w:t>
      </w:r>
      <w:r w:rsidRPr="00E67A10">
        <w:rPr>
          <w:rFonts w:ascii="Arial" w:hAnsi="Arial" w:cs="Arial"/>
          <w:sz w:val="36"/>
          <w:szCs w:val="36"/>
        </w:rPr>
        <w:t xml:space="preserve">Да нет, говорит: «Спасибо, что участвовал, что такую закалку в жизненной борьбе получил». Потом </w:t>
      </w:r>
      <w:r w:rsidR="00DD5DB4">
        <w:rPr>
          <w:rFonts w:ascii="Arial" w:hAnsi="Arial" w:cs="Arial"/>
          <w:sz w:val="36"/>
          <w:szCs w:val="36"/>
        </w:rPr>
        <w:t>техникум</w:t>
      </w:r>
      <w:r w:rsidRPr="00E67A10">
        <w:rPr>
          <w:rFonts w:ascii="Arial" w:hAnsi="Arial" w:cs="Arial"/>
          <w:sz w:val="36"/>
          <w:szCs w:val="36"/>
        </w:rPr>
        <w:t>, сессии, диплом. Пришел на работу устраиваться и говорит 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Юбиляр. </w:t>
      </w:r>
      <w:r w:rsidRPr="00E67A10">
        <w:rPr>
          <w:rFonts w:ascii="Arial" w:hAnsi="Arial" w:cs="Arial"/>
          <w:sz w:val="36"/>
          <w:szCs w:val="36"/>
        </w:rPr>
        <w:t>Наливайте в рюмочки и выпивайте за мое здоровье…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Ведущий. </w:t>
      </w:r>
      <w:r w:rsidRPr="00E67A10">
        <w:rPr>
          <w:rFonts w:ascii="Arial" w:hAnsi="Arial" w:cs="Arial"/>
          <w:sz w:val="36"/>
          <w:szCs w:val="36"/>
        </w:rPr>
        <w:t>Да нет, он спрашивает: «Инженеры вам нужны?» А начальник отдела кадров и говорит…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Юбиляр. </w:t>
      </w:r>
      <w:r w:rsidRPr="00E67A10">
        <w:rPr>
          <w:rFonts w:ascii="Arial" w:hAnsi="Arial" w:cs="Arial"/>
          <w:sz w:val="36"/>
          <w:szCs w:val="36"/>
        </w:rPr>
        <w:t>Наливайте в рюмочки и выпивайте за мое здоровье…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Ведущий. </w:t>
      </w:r>
      <w:r w:rsidRPr="00E67A10">
        <w:rPr>
          <w:rFonts w:ascii="Arial" w:hAnsi="Arial" w:cs="Arial"/>
          <w:sz w:val="36"/>
          <w:szCs w:val="36"/>
        </w:rPr>
        <w:t xml:space="preserve">Нет, он говорит: «Приступайте с завтрашнего дня». И приступил,  и приступает каждый день уже  </w:t>
      </w:r>
      <w:r w:rsidR="00DD5DB4" w:rsidRPr="00DD5DB4">
        <w:rPr>
          <w:rFonts w:ascii="Arial" w:hAnsi="Arial" w:cs="Arial"/>
          <w:sz w:val="36"/>
          <w:szCs w:val="36"/>
        </w:rPr>
        <w:t>32 года</w:t>
      </w:r>
      <w:r w:rsidRPr="00DD5DB4">
        <w:rPr>
          <w:rFonts w:ascii="Arial" w:hAnsi="Arial" w:cs="Arial"/>
          <w:sz w:val="36"/>
          <w:szCs w:val="36"/>
        </w:rPr>
        <w:t>.</w:t>
      </w:r>
      <w:r w:rsidRPr="00E67A10">
        <w:rPr>
          <w:rFonts w:ascii="Arial" w:hAnsi="Arial" w:cs="Arial"/>
          <w:sz w:val="36"/>
          <w:szCs w:val="36"/>
        </w:rPr>
        <w:t xml:space="preserve"> А каждый год </w:t>
      </w:r>
      <w:r w:rsidR="00E4736E">
        <w:rPr>
          <w:rFonts w:ascii="Arial" w:hAnsi="Arial" w:cs="Arial"/>
          <w:sz w:val="36"/>
          <w:szCs w:val="36"/>
        </w:rPr>
        <w:t xml:space="preserve"> </w:t>
      </w:r>
      <w:r w:rsidR="00E4736E" w:rsidRPr="00E4736E">
        <w:rPr>
          <w:rFonts w:ascii="Arial" w:hAnsi="Arial" w:cs="Arial"/>
          <w:sz w:val="36"/>
          <w:szCs w:val="36"/>
        </w:rPr>
        <w:t>12 января</w:t>
      </w:r>
      <w:r w:rsidRPr="00E67A10">
        <w:rPr>
          <w:rFonts w:ascii="Arial" w:hAnsi="Arial" w:cs="Arial"/>
          <w:i/>
          <w:sz w:val="36"/>
          <w:szCs w:val="36"/>
        </w:rPr>
        <w:t xml:space="preserve"> </w:t>
      </w:r>
      <w:r w:rsidRPr="00E67A10">
        <w:rPr>
          <w:rFonts w:ascii="Arial" w:hAnsi="Arial" w:cs="Arial"/>
          <w:sz w:val="36"/>
          <w:szCs w:val="36"/>
        </w:rPr>
        <w:t>говорит…</w:t>
      </w:r>
    </w:p>
    <w:p w:rsidR="00F5085A" w:rsidRPr="00E67A10" w:rsidRDefault="00F5085A" w:rsidP="00F5085A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t xml:space="preserve">Юбиляр. </w:t>
      </w:r>
      <w:r w:rsidRPr="00E67A10">
        <w:rPr>
          <w:rFonts w:ascii="Arial" w:hAnsi="Arial" w:cs="Arial"/>
          <w:sz w:val="36"/>
          <w:szCs w:val="36"/>
        </w:rPr>
        <w:t>Наливайте в рюмочки и выпивайте за мое здоровье…</w:t>
      </w:r>
    </w:p>
    <w:p w:rsidR="00DD5DB4" w:rsidRDefault="00F5085A" w:rsidP="00DD5DB4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b/>
          <w:sz w:val="36"/>
          <w:szCs w:val="36"/>
        </w:rPr>
        <w:lastRenderedPageBreak/>
        <w:t>Ведущий.</w:t>
      </w:r>
      <w:r w:rsidRPr="00E67A10">
        <w:rPr>
          <w:rFonts w:ascii="Arial" w:hAnsi="Arial" w:cs="Arial"/>
          <w:sz w:val="36"/>
          <w:szCs w:val="36"/>
        </w:rPr>
        <w:t xml:space="preserve"> Вот теперь правильно!</w:t>
      </w:r>
    </w:p>
    <w:p w:rsidR="00743F63" w:rsidRPr="00DD5DB4" w:rsidRDefault="00743F63" w:rsidP="00DD5DB4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DD5DB4">
        <w:rPr>
          <w:rFonts w:ascii="Arial" w:hAnsi="Arial" w:cs="Arial"/>
          <w:sz w:val="36"/>
          <w:szCs w:val="36"/>
        </w:rPr>
        <w:t>А сейчас, дорогие</w:t>
      </w:r>
      <w:r w:rsidR="00DD5DB4">
        <w:rPr>
          <w:rFonts w:ascii="Arial" w:hAnsi="Arial" w:cs="Arial"/>
          <w:sz w:val="36"/>
          <w:szCs w:val="36"/>
        </w:rPr>
        <w:t xml:space="preserve"> гости</w:t>
      </w:r>
      <w:r w:rsidRPr="00DD5DB4">
        <w:rPr>
          <w:rFonts w:ascii="Arial" w:hAnsi="Arial" w:cs="Arial"/>
          <w:sz w:val="36"/>
          <w:szCs w:val="36"/>
        </w:rPr>
        <w:t>, я предлагаю поучаствовать в викторине «Знаешь ли ты юбиляра?». Викторину будем проводить в виде аукциона, то есть продавать вопросы</w:t>
      </w:r>
      <w:r w:rsidR="0004599F" w:rsidRPr="00DD5DB4">
        <w:rPr>
          <w:rFonts w:ascii="Arial" w:hAnsi="Arial" w:cs="Arial"/>
          <w:sz w:val="36"/>
          <w:szCs w:val="36"/>
        </w:rPr>
        <w:t xml:space="preserve"> за призы от виновника торжества.</w:t>
      </w:r>
    </w:p>
    <w:p w:rsidR="0004599F" w:rsidRPr="00885424" w:rsidRDefault="0004599F" w:rsidP="0004599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36"/>
          <w:szCs w:val="36"/>
        </w:rPr>
      </w:pPr>
      <w:r w:rsidRPr="00E67A10">
        <w:rPr>
          <w:rFonts w:ascii="Arial" w:hAnsi="Arial" w:cs="Arial"/>
          <w:sz w:val="36"/>
          <w:szCs w:val="36"/>
        </w:rPr>
        <w:t>Где произошло появлен</w:t>
      </w:r>
      <w:r w:rsidRPr="00885424">
        <w:rPr>
          <w:rFonts w:ascii="Arial" w:hAnsi="Arial" w:cs="Arial"/>
          <w:sz w:val="36"/>
          <w:szCs w:val="36"/>
        </w:rPr>
        <w:t xml:space="preserve">ие на свет малыша, в каком населенном пункте? </w:t>
      </w:r>
    </w:p>
    <w:p w:rsidR="0004599F" w:rsidRPr="00885424" w:rsidRDefault="0004599F" w:rsidP="0004599F">
      <w:pPr>
        <w:pStyle w:val="a3"/>
        <w:spacing w:after="0"/>
        <w:ind w:left="216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Получите крепкое рукопожатие!</w:t>
      </w:r>
    </w:p>
    <w:p w:rsidR="005F397A" w:rsidRPr="00885424" w:rsidRDefault="005F397A" w:rsidP="005F397A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Сколько родных братьев (или сестер) имеет наш именинник? </w:t>
      </w:r>
      <w:r w:rsidRPr="00885424">
        <w:rPr>
          <w:rFonts w:ascii="Arial" w:hAnsi="Arial" w:cs="Arial"/>
          <w:i/>
          <w:sz w:val="36"/>
          <w:szCs w:val="36"/>
        </w:rPr>
        <w:t>Вы получаете</w:t>
      </w:r>
      <w:r w:rsidRPr="00885424">
        <w:rPr>
          <w:rFonts w:ascii="Arial" w:hAnsi="Arial" w:cs="Arial"/>
          <w:sz w:val="36"/>
          <w:szCs w:val="36"/>
        </w:rPr>
        <w:t xml:space="preserve"> </w:t>
      </w:r>
      <w:r w:rsidRPr="00885424">
        <w:rPr>
          <w:rFonts w:ascii="Arial" w:hAnsi="Arial" w:cs="Arial"/>
          <w:i/>
          <w:sz w:val="36"/>
          <w:szCs w:val="36"/>
        </w:rPr>
        <w:t>поцелуй юбиляра.</w:t>
      </w:r>
    </w:p>
    <w:p w:rsidR="005F397A" w:rsidRPr="00885424" w:rsidRDefault="005F397A" w:rsidP="005F397A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Любимое блюдо юбиляра? </w:t>
      </w:r>
      <w:r w:rsidRPr="00885424">
        <w:rPr>
          <w:rFonts w:ascii="Arial" w:hAnsi="Arial" w:cs="Arial"/>
          <w:i/>
          <w:sz w:val="36"/>
          <w:szCs w:val="36"/>
        </w:rPr>
        <w:t>Получите троекратный поцелуй юбиляра.</w:t>
      </w:r>
    </w:p>
    <w:p w:rsidR="005F397A" w:rsidRPr="00885424" w:rsidRDefault="005F397A" w:rsidP="005F397A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Каких домашних животных держит наш именинник? </w:t>
      </w:r>
      <w:r w:rsidRPr="00885424">
        <w:rPr>
          <w:rFonts w:ascii="Arial" w:hAnsi="Arial" w:cs="Arial"/>
          <w:i/>
          <w:sz w:val="36"/>
          <w:szCs w:val="36"/>
        </w:rPr>
        <w:t>Жаркое объятие Ивана Дмитриевича!</w:t>
      </w:r>
    </w:p>
    <w:p w:rsidR="005F397A" w:rsidRPr="00885424" w:rsidRDefault="005F397A" w:rsidP="005F397A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Быстро, не глядя по сторонам, назовите цвет глаз юбиляра.</w:t>
      </w:r>
    </w:p>
    <w:p w:rsidR="005F397A" w:rsidRPr="00885424" w:rsidRDefault="005F397A" w:rsidP="005F397A">
      <w:pPr>
        <w:pStyle w:val="a3"/>
        <w:spacing w:after="0"/>
        <w:ind w:left="2160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Вам достается суперприз – бокал вина на брудершафт с именинником!</w:t>
      </w:r>
    </w:p>
    <w:p w:rsidR="00531D8B" w:rsidRPr="00885424" w:rsidRDefault="00531D8B" w:rsidP="00531D8B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 xml:space="preserve"> </w:t>
      </w:r>
    </w:p>
    <w:p w:rsidR="00531D8B" w:rsidRPr="00885424" w:rsidRDefault="00531D8B" w:rsidP="00531D8B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Ведущий. </w:t>
      </w:r>
      <w:r w:rsidRPr="00885424">
        <w:rPr>
          <w:rFonts w:ascii="Arial" w:hAnsi="Arial" w:cs="Arial"/>
          <w:sz w:val="36"/>
          <w:szCs w:val="36"/>
        </w:rPr>
        <w:t>Дорогие друзья! Я приготовила поздравление, но у меня проблемы с прилагательными, прошу назвать любые прилагательные, пришедшие в голову, а я буду их записывать.</w:t>
      </w:r>
    </w:p>
    <w:p w:rsidR="00531D8B" w:rsidRPr="00885424" w:rsidRDefault="00531D8B" w:rsidP="00531D8B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«В этот___________________________  и ______________________ вечер, когда на__________________________ небе горят____________________ звезды, за </w:t>
      </w:r>
      <w:r w:rsidRPr="00885424">
        <w:rPr>
          <w:rFonts w:ascii="Arial" w:hAnsi="Arial" w:cs="Arial"/>
          <w:sz w:val="36"/>
          <w:szCs w:val="36"/>
        </w:rPr>
        <w:lastRenderedPageBreak/>
        <w:t>этим____</w:t>
      </w:r>
      <w:r w:rsidR="00BF69DE" w:rsidRPr="00885424">
        <w:rPr>
          <w:rFonts w:ascii="Arial" w:hAnsi="Arial" w:cs="Arial"/>
          <w:sz w:val="36"/>
          <w:szCs w:val="36"/>
        </w:rPr>
        <w:t>__________________ столом в этом</w:t>
      </w:r>
      <w:r w:rsidRPr="00885424">
        <w:rPr>
          <w:rFonts w:ascii="Arial" w:hAnsi="Arial" w:cs="Arial"/>
          <w:sz w:val="36"/>
          <w:szCs w:val="36"/>
        </w:rPr>
        <w:t xml:space="preserve"> ________________ </w:t>
      </w:r>
      <w:r w:rsidR="00BF69DE" w:rsidRPr="00885424">
        <w:rPr>
          <w:rFonts w:ascii="Arial" w:hAnsi="Arial" w:cs="Arial"/>
          <w:sz w:val="36"/>
          <w:szCs w:val="36"/>
        </w:rPr>
        <w:t>зале</w:t>
      </w:r>
      <w:r w:rsidRPr="00885424">
        <w:rPr>
          <w:rFonts w:ascii="Arial" w:hAnsi="Arial" w:cs="Arial"/>
          <w:sz w:val="36"/>
          <w:szCs w:val="36"/>
        </w:rPr>
        <w:t xml:space="preserve"> собрались ______________дамы и  не менее _________________ кавалеры, чтобы поздравить нашу _____________________ юбиляршу. Желаем ей   ________________ улыбок, ____________ друзей,   ____________ успеха и  _______________ любви.   Сегодня в честь виновницы мы будем петь  ----_____________________  песни, дарить  ___________________ подарки и пить_____________________ вино. На нашей  _________________ вечеринке будут  _____________шутки ___________________ приколы, ______________ танцы - </w:t>
      </w:r>
      <w:proofErr w:type="spellStart"/>
      <w:r w:rsidRPr="00885424">
        <w:rPr>
          <w:rFonts w:ascii="Arial" w:hAnsi="Arial" w:cs="Arial"/>
          <w:sz w:val="36"/>
          <w:szCs w:val="36"/>
        </w:rPr>
        <w:t>шманцы</w:t>
      </w:r>
      <w:proofErr w:type="spellEnd"/>
      <w:r w:rsidRPr="00885424">
        <w:rPr>
          <w:rFonts w:ascii="Arial" w:hAnsi="Arial" w:cs="Arial"/>
          <w:sz w:val="36"/>
          <w:szCs w:val="36"/>
        </w:rPr>
        <w:t xml:space="preserve"> и  _________________ </w:t>
      </w:r>
      <w:proofErr w:type="spellStart"/>
      <w:r w:rsidRPr="00885424">
        <w:rPr>
          <w:rFonts w:ascii="Arial" w:hAnsi="Arial" w:cs="Arial"/>
          <w:sz w:val="36"/>
          <w:szCs w:val="36"/>
        </w:rPr>
        <w:t>обжиманцы</w:t>
      </w:r>
      <w:proofErr w:type="spellEnd"/>
      <w:r w:rsidRPr="00885424">
        <w:rPr>
          <w:rFonts w:ascii="Arial" w:hAnsi="Arial" w:cs="Arial"/>
          <w:sz w:val="36"/>
          <w:szCs w:val="36"/>
        </w:rPr>
        <w:t xml:space="preserve">.  Мы поиграем в ____________________игры  и потанцуем________________________ танцы. </w:t>
      </w:r>
    </w:p>
    <w:p w:rsidR="00B93E7C" w:rsidRPr="00885424" w:rsidRDefault="00B93E7C" w:rsidP="005F397A">
      <w:pPr>
        <w:pStyle w:val="a3"/>
        <w:spacing w:after="0"/>
        <w:ind w:left="1440"/>
        <w:rPr>
          <w:rFonts w:ascii="Arial" w:hAnsi="Arial" w:cs="Arial"/>
          <w:i/>
          <w:sz w:val="36"/>
          <w:szCs w:val="36"/>
        </w:rPr>
      </w:pPr>
    </w:p>
    <w:p w:rsidR="00743F63" w:rsidRPr="00885424" w:rsidRDefault="00743F63" w:rsidP="00743F63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</w:p>
    <w:p w:rsidR="00531D8B" w:rsidRPr="00885424" w:rsidRDefault="00531D8B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Ведущая. </w:t>
      </w:r>
      <w:r w:rsidRPr="00885424">
        <w:rPr>
          <w:rFonts w:ascii="Arial" w:hAnsi="Arial" w:cs="Arial"/>
          <w:i/>
          <w:sz w:val="36"/>
          <w:szCs w:val="36"/>
        </w:rPr>
        <w:t xml:space="preserve">(Перед танцами) </w:t>
      </w:r>
    </w:p>
    <w:p w:rsidR="00531D8B" w:rsidRPr="00885424" w:rsidRDefault="00531D8B" w:rsidP="00531D8B">
      <w:pPr>
        <w:pStyle w:val="a3"/>
        <w:spacing w:after="0"/>
        <w:jc w:val="center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Гости пили, угощались,</w:t>
      </w:r>
    </w:p>
    <w:p w:rsidR="00531D8B" w:rsidRPr="00885424" w:rsidRDefault="00531D8B" w:rsidP="00531D8B">
      <w:pPr>
        <w:pStyle w:val="a3"/>
        <w:spacing w:after="0"/>
        <w:jc w:val="center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Юбиляром восхищались…</w:t>
      </w:r>
    </w:p>
    <w:p w:rsidR="00531D8B" w:rsidRPr="00885424" w:rsidRDefault="00531D8B" w:rsidP="00531D8B">
      <w:pPr>
        <w:pStyle w:val="a3"/>
        <w:spacing w:after="0"/>
        <w:jc w:val="center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А потом вкусно наелись</w:t>
      </w:r>
    </w:p>
    <w:p w:rsidR="00531D8B" w:rsidRPr="00885424" w:rsidRDefault="00531D8B" w:rsidP="00531D8B">
      <w:pPr>
        <w:pStyle w:val="a3"/>
        <w:spacing w:after="0"/>
        <w:jc w:val="center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решили: за-си-де-</w:t>
      </w:r>
      <w:proofErr w:type="spellStart"/>
      <w:r w:rsidRPr="00885424">
        <w:rPr>
          <w:rFonts w:ascii="Arial" w:hAnsi="Arial" w:cs="Arial"/>
          <w:sz w:val="36"/>
          <w:szCs w:val="36"/>
        </w:rPr>
        <w:t>лись</w:t>
      </w:r>
      <w:proofErr w:type="spellEnd"/>
      <w:proofErr w:type="gramStart"/>
      <w:r w:rsidRPr="00885424">
        <w:rPr>
          <w:rFonts w:ascii="Arial" w:hAnsi="Arial" w:cs="Arial"/>
          <w:sz w:val="36"/>
          <w:szCs w:val="36"/>
        </w:rPr>
        <w:t xml:space="preserve"> !</w:t>
      </w:r>
      <w:proofErr w:type="gramEnd"/>
    </w:p>
    <w:p w:rsidR="00531D8B" w:rsidRPr="00885424" w:rsidRDefault="00531D8B" w:rsidP="00531D8B">
      <w:pPr>
        <w:pStyle w:val="a3"/>
        <w:spacing w:after="0"/>
        <w:jc w:val="center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Надо б встать, потанцевать,</w:t>
      </w:r>
    </w:p>
    <w:p w:rsidR="00531D8B" w:rsidRPr="00885424" w:rsidRDefault="00531D8B" w:rsidP="00531D8B">
      <w:pPr>
        <w:pStyle w:val="a3"/>
        <w:spacing w:after="0"/>
        <w:jc w:val="center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Крылышками помахать!</w:t>
      </w:r>
    </w:p>
    <w:p w:rsidR="00531D8B" w:rsidRPr="00885424" w:rsidRDefault="00531D8B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Все это верно, но… без физкультминутки или маленькой разминки я вас в круг выпустить не могу! Так что положите – ка, гости дорогие, все </w:t>
      </w:r>
      <w:r w:rsidRPr="00885424">
        <w:rPr>
          <w:rFonts w:ascii="Arial" w:hAnsi="Arial" w:cs="Arial"/>
          <w:sz w:val="36"/>
          <w:szCs w:val="36"/>
        </w:rPr>
        <w:lastRenderedPageBreak/>
        <w:t>друг другу руки на плечи, будем разминать плечевой  пояс.  Музыку!</w:t>
      </w:r>
    </w:p>
    <w:p w:rsidR="00531D8B" w:rsidRPr="00885424" w:rsidRDefault="00531D8B" w:rsidP="00531D8B">
      <w:pPr>
        <w:pStyle w:val="a3"/>
        <w:spacing w:after="0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Звучит мелодия греческого танца «Сиртаки».</w:t>
      </w:r>
    </w:p>
    <w:p w:rsidR="00531D8B" w:rsidRPr="00885424" w:rsidRDefault="00531D8B" w:rsidP="00531D8B">
      <w:pPr>
        <w:pStyle w:val="a3"/>
        <w:spacing w:after="0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Представьте, что вы на морском лайнере, кругом солнце, море, ласковая волна покачивает вас. Виден греческий берег</w:t>
      </w:r>
      <w:proofErr w:type="gramStart"/>
      <w:r w:rsidRPr="00885424">
        <w:rPr>
          <w:rFonts w:ascii="Arial" w:hAnsi="Arial" w:cs="Arial"/>
          <w:sz w:val="36"/>
          <w:szCs w:val="36"/>
        </w:rPr>
        <w:t>…  П</w:t>
      </w:r>
      <w:proofErr w:type="gramEnd"/>
      <w:r w:rsidRPr="00885424">
        <w:rPr>
          <w:rFonts w:ascii="Arial" w:hAnsi="Arial" w:cs="Arial"/>
          <w:sz w:val="36"/>
          <w:szCs w:val="36"/>
        </w:rPr>
        <w:t>редлагаю всем  начать покачиваться  из стороны в сторону, отлично! Сразу видно, что это дружный и спаянный юбилейный коллектив. Эх, хорошо – то как! Кругом чайки, легкий бриз, на берегу зреют оливки, а нам все подают на подносе легкие итальянские вина</w:t>
      </w:r>
      <w:proofErr w:type="gramStart"/>
      <w:r w:rsidRPr="00885424">
        <w:rPr>
          <w:rFonts w:ascii="Arial" w:hAnsi="Arial" w:cs="Arial"/>
          <w:sz w:val="36"/>
          <w:szCs w:val="36"/>
        </w:rPr>
        <w:t>… А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теперь я предлагаю вам размять ту часть тела, которая у вас деформировалась, засиделась… Так  что отправляемся в Америку, на родео, и участвуем в ковбойских скачках на лошадях. И – </w:t>
      </w:r>
      <w:proofErr w:type="spellStart"/>
      <w:r w:rsidRPr="00885424">
        <w:rPr>
          <w:rFonts w:ascii="Arial" w:hAnsi="Arial" w:cs="Arial"/>
          <w:sz w:val="36"/>
          <w:szCs w:val="36"/>
        </w:rPr>
        <w:t>ех</w:t>
      </w:r>
      <w:proofErr w:type="spellEnd"/>
      <w:r w:rsidRPr="00885424">
        <w:rPr>
          <w:rFonts w:ascii="Arial" w:hAnsi="Arial" w:cs="Arial"/>
          <w:sz w:val="36"/>
          <w:szCs w:val="36"/>
        </w:rPr>
        <w:t>! Поскакали!</w:t>
      </w:r>
      <w:r w:rsidRPr="00885424">
        <w:rPr>
          <w:rFonts w:ascii="Arial" w:hAnsi="Arial" w:cs="Arial"/>
          <w:i/>
          <w:sz w:val="36"/>
          <w:szCs w:val="36"/>
        </w:rPr>
        <w:t xml:space="preserve"> Гости подпрыгивают на стульях. </w:t>
      </w:r>
    </w:p>
    <w:p w:rsidR="00531D8B" w:rsidRPr="00885424" w:rsidRDefault="00531D8B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А сейчас предлагаю размять ваши руки. Найдите – ка, гости дорогие, на столе перед вами  свободные 10 кв. см, положите туда свои ладошки</w:t>
      </w:r>
      <w:proofErr w:type="gramStart"/>
      <w:r w:rsidRPr="00885424">
        <w:rPr>
          <w:rFonts w:ascii="Arial" w:hAnsi="Arial" w:cs="Arial"/>
          <w:sz w:val="36"/>
          <w:szCs w:val="36"/>
        </w:rPr>
        <w:t>… И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я вас приглашаю в Грузию, в Абхазию, послушать как звучат эти кавказские барабаны! Смелее играем на барабанах!</w:t>
      </w:r>
      <w:r w:rsidRPr="00885424">
        <w:rPr>
          <w:rFonts w:ascii="Arial" w:hAnsi="Arial" w:cs="Arial"/>
          <w:i/>
          <w:sz w:val="36"/>
          <w:szCs w:val="36"/>
        </w:rPr>
        <w:t xml:space="preserve">  Барабанят ладошками по столу.</w:t>
      </w:r>
    </w:p>
    <w:p w:rsidR="00531D8B" w:rsidRPr="00885424" w:rsidRDefault="00531D8B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Замечательно! Громче, громче бьют барабаны, а мы с вами опять на море, только </w:t>
      </w:r>
      <w:proofErr w:type="gramStart"/>
      <w:r w:rsidRPr="00885424">
        <w:rPr>
          <w:rFonts w:ascii="Arial" w:hAnsi="Arial" w:cs="Arial"/>
          <w:sz w:val="36"/>
          <w:szCs w:val="36"/>
        </w:rPr>
        <w:t>на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Черном. Солнце, морской воздух и горы! Шашлыки – </w:t>
      </w:r>
      <w:proofErr w:type="spellStart"/>
      <w:r w:rsidRPr="00885424">
        <w:rPr>
          <w:rFonts w:ascii="Arial" w:hAnsi="Arial" w:cs="Arial"/>
          <w:sz w:val="36"/>
          <w:szCs w:val="36"/>
        </w:rPr>
        <w:t>машлыки</w:t>
      </w:r>
      <w:proofErr w:type="spellEnd"/>
      <w:r w:rsidRPr="00885424">
        <w:rPr>
          <w:rFonts w:ascii="Arial" w:hAnsi="Arial" w:cs="Arial"/>
          <w:sz w:val="36"/>
          <w:szCs w:val="36"/>
        </w:rPr>
        <w:t>, грузинские вина «</w:t>
      </w:r>
      <w:proofErr w:type="spellStart"/>
      <w:r w:rsidRPr="00885424">
        <w:rPr>
          <w:rFonts w:ascii="Arial" w:hAnsi="Arial" w:cs="Arial"/>
          <w:sz w:val="36"/>
          <w:szCs w:val="36"/>
        </w:rPr>
        <w:t>Киндзмараули</w:t>
      </w:r>
      <w:proofErr w:type="spellEnd"/>
      <w:r w:rsidRPr="00885424">
        <w:rPr>
          <w:rFonts w:ascii="Arial" w:hAnsi="Arial" w:cs="Arial"/>
          <w:sz w:val="36"/>
          <w:szCs w:val="36"/>
        </w:rPr>
        <w:t>», «</w:t>
      </w:r>
      <w:proofErr w:type="spellStart"/>
      <w:r w:rsidRPr="00885424">
        <w:rPr>
          <w:rFonts w:ascii="Arial" w:hAnsi="Arial" w:cs="Arial"/>
          <w:sz w:val="36"/>
          <w:szCs w:val="36"/>
        </w:rPr>
        <w:t>Хванчкара</w:t>
      </w:r>
      <w:proofErr w:type="spellEnd"/>
      <w:r w:rsidRPr="00885424">
        <w:rPr>
          <w:rFonts w:ascii="Arial" w:hAnsi="Arial" w:cs="Arial"/>
          <w:sz w:val="36"/>
          <w:szCs w:val="36"/>
        </w:rPr>
        <w:t xml:space="preserve">»… Что может быть лучше! И теперь нам осталось размять ваши ноги – и вы совершенно безбоязненно можете выходить на </w:t>
      </w:r>
      <w:r w:rsidRPr="00885424">
        <w:rPr>
          <w:rFonts w:ascii="Arial" w:hAnsi="Arial" w:cs="Arial"/>
          <w:sz w:val="36"/>
          <w:szCs w:val="36"/>
        </w:rPr>
        <w:lastRenderedPageBreak/>
        <w:t>танцевальную площадку! Итак, звучит стук каблучков!</w:t>
      </w:r>
    </w:p>
    <w:p w:rsidR="00531D8B" w:rsidRPr="00885424" w:rsidRDefault="00531D8B" w:rsidP="00531D8B">
      <w:pPr>
        <w:pStyle w:val="a3"/>
        <w:spacing w:after="0"/>
        <w:rPr>
          <w:rFonts w:ascii="Arial" w:hAnsi="Arial" w:cs="Arial"/>
          <w:i/>
          <w:sz w:val="36"/>
          <w:szCs w:val="36"/>
        </w:rPr>
      </w:pPr>
      <w:proofErr w:type="gramStart"/>
      <w:r w:rsidRPr="00885424">
        <w:rPr>
          <w:rFonts w:ascii="Arial" w:hAnsi="Arial" w:cs="Arial"/>
          <w:i/>
          <w:sz w:val="36"/>
          <w:szCs w:val="36"/>
        </w:rPr>
        <w:t>(Под русскую плясовую гости выходят на танцы</w:t>
      </w:r>
      <w:proofErr w:type="gramEnd"/>
    </w:p>
    <w:p w:rsidR="004374D2" w:rsidRPr="00885424" w:rsidRDefault="004374D2" w:rsidP="00531D8B">
      <w:pPr>
        <w:pStyle w:val="a3"/>
        <w:spacing w:after="0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i/>
          <w:sz w:val="36"/>
          <w:szCs w:val="36"/>
        </w:rPr>
        <w:t>ДЛЯ танцев</w:t>
      </w:r>
      <w:r w:rsidR="00B5420C" w:rsidRPr="00885424">
        <w:rPr>
          <w:rFonts w:ascii="Arial" w:hAnsi="Arial" w:cs="Arial"/>
          <w:b/>
          <w:i/>
          <w:sz w:val="36"/>
          <w:szCs w:val="36"/>
        </w:rPr>
        <w:t xml:space="preserve"> </w:t>
      </w:r>
      <w:r w:rsidRPr="00885424">
        <w:rPr>
          <w:rFonts w:ascii="Arial" w:hAnsi="Arial" w:cs="Arial"/>
          <w:b/>
          <w:i/>
          <w:sz w:val="36"/>
          <w:szCs w:val="36"/>
        </w:rPr>
        <w:t>«Разрешите пригласить»</w:t>
      </w:r>
    </w:p>
    <w:p w:rsidR="004374D2" w:rsidRPr="00885424" w:rsidRDefault="004374D2" w:rsidP="00531D8B">
      <w:pPr>
        <w:pStyle w:val="a3"/>
        <w:spacing w:after="0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(Загадки о танцах)</w:t>
      </w:r>
    </w:p>
    <w:p w:rsidR="00B5420C" w:rsidRPr="00885424" w:rsidRDefault="00B5420C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Веселый вечер продолжаем,</w:t>
      </w:r>
    </w:p>
    <w:p w:rsidR="00B5420C" w:rsidRPr="00885424" w:rsidRDefault="00B5420C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Потанцевать всех приглашаем.</w:t>
      </w:r>
    </w:p>
    <w:p w:rsidR="00B5420C" w:rsidRPr="00885424" w:rsidRDefault="00B5420C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Чтоб в танце вдруг не повториться,</w:t>
      </w:r>
    </w:p>
    <w:p w:rsidR="00B5420C" w:rsidRPr="00885424" w:rsidRDefault="00B5420C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Нам вот что может пригодиться:</w:t>
      </w:r>
    </w:p>
    <w:p w:rsidR="00B5420C" w:rsidRPr="00885424" w:rsidRDefault="00B5420C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Обыкновенный календарь-</w:t>
      </w:r>
    </w:p>
    <w:p w:rsidR="00B5420C" w:rsidRPr="00885424" w:rsidRDefault="00B5420C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Такие раньше были, встарь.</w:t>
      </w:r>
    </w:p>
    <w:p w:rsidR="004374D2" w:rsidRPr="00885424" w:rsidRDefault="004374D2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Листок скорее отрывайте,</w:t>
      </w:r>
    </w:p>
    <w:p w:rsidR="004374D2" w:rsidRPr="00885424" w:rsidRDefault="004374D2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О танцах вслух нам прочитайте.</w:t>
      </w:r>
    </w:p>
    <w:p w:rsidR="004374D2" w:rsidRPr="00885424" w:rsidRDefault="004374D2" w:rsidP="00531D8B">
      <w:pPr>
        <w:pStyle w:val="a3"/>
        <w:spacing w:after="0"/>
        <w:rPr>
          <w:rFonts w:ascii="Arial" w:hAnsi="Arial" w:cs="Arial"/>
          <w:sz w:val="36"/>
          <w:szCs w:val="36"/>
        </w:rPr>
      </w:pPr>
    </w:p>
    <w:p w:rsidR="004374D2" w:rsidRPr="00885424" w:rsidRDefault="004374D2" w:rsidP="004374D2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Не старит время этот танец…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Русский ты, а может, иностранец.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Как услышишь музыки движенье,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 паркету начинай скольженье.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 основном здесь главное – кружиться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порхать по залу, словно птица.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Вы увидите сейчас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Чудесный танец, что зовется…(вальс)</w:t>
      </w:r>
    </w:p>
    <w:p w:rsidR="004374D2" w:rsidRPr="00885424" w:rsidRDefault="004374D2" w:rsidP="004374D2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Дама козочкой несется,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Кавалер не отстает.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Если сильно сердце бьется-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После танца отдохнет.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Здесь пробежки и подскок,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Есть притопы и хлопок,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Лишь стремительность и только.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Танцевать придется… (Польку).</w:t>
      </w:r>
    </w:p>
    <w:p w:rsidR="004374D2" w:rsidRPr="00885424" w:rsidRDefault="004374D2" w:rsidP="004374D2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lastRenderedPageBreak/>
        <w:t>Томность взора, есть порыв и страсть,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Постарайтесь с ритма вы не сбиться.</w:t>
      </w:r>
    </w:p>
    <w:p w:rsidR="004374D2" w:rsidRPr="00885424" w:rsidRDefault="004374D2" w:rsidP="004374D2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 этом танце можно и упасть,</w:t>
      </w:r>
    </w:p>
    <w:p w:rsidR="004374D2" w:rsidRPr="00885424" w:rsidRDefault="004374D2" w:rsidP="004374D2">
      <w:pPr>
        <w:spacing w:after="0"/>
        <w:ind w:left="72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     Чтоб лучше в образ воплотиться.</w:t>
      </w:r>
    </w:p>
    <w:p w:rsidR="004374D2" w:rsidRPr="00885424" w:rsidRDefault="004374D2" w:rsidP="004374D2">
      <w:pPr>
        <w:spacing w:after="0"/>
        <w:ind w:left="72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     Розу дамы зубками держа,</w:t>
      </w:r>
    </w:p>
    <w:p w:rsidR="004374D2" w:rsidRPr="00885424" w:rsidRDefault="004374D2" w:rsidP="004374D2">
      <w:pPr>
        <w:spacing w:after="0"/>
        <w:ind w:left="72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Он </w:t>
      </w:r>
      <w:proofErr w:type="gramStart"/>
      <w:r w:rsidRPr="00885424">
        <w:rPr>
          <w:rFonts w:ascii="Arial" w:hAnsi="Arial" w:cs="Arial"/>
          <w:sz w:val="36"/>
          <w:szCs w:val="36"/>
        </w:rPr>
        <w:t>со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взглядом дикого мустанга</w:t>
      </w:r>
    </w:p>
    <w:p w:rsidR="004374D2" w:rsidRPr="00885424" w:rsidRDefault="004374D2" w:rsidP="004374D2">
      <w:pPr>
        <w:spacing w:after="0"/>
        <w:ind w:left="72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Начинает, пламенно дыша,</w:t>
      </w:r>
    </w:p>
    <w:p w:rsidR="004374D2" w:rsidRPr="00885424" w:rsidRDefault="004374D2" w:rsidP="004374D2">
      <w:pPr>
        <w:spacing w:after="0"/>
        <w:ind w:left="72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Танец страсти. Отгадали?  (Танго).</w:t>
      </w:r>
    </w:p>
    <w:p w:rsidR="004374D2" w:rsidRPr="00885424" w:rsidRDefault="00CF383E" w:rsidP="004374D2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Особого не нужно здесь уменья,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Достаточно внимания,  веселья.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 кругу прыгай ты вперед-назад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вовлекай в сей танец всех подряд.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Он прост, как песня, как одна ступенька.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Танцуется прыжками… (Летка - Енька).</w:t>
      </w:r>
    </w:p>
    <w:p w:rsidR="00CF383E" w:rsidRPr="00885424" w:rsidRDefault="00CF383E" w:rsidP="00CF383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Подкрути усы, джигит лихой,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Пробегись на пальчиках ты ловких.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 этом танце позабыт покой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нужна кавказская сноровка.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Так стройна, легка – сама пушинка…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Можно кепку взять «аэропорт»,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Ведь танцуется сейчас… (лезгинка)</w:t>
      </w:r>
    </w:p>
    <w:p w:rsidR="00CF383E" w:rsidRPr="00885424" w:rsidRDefault="00CF383E" w:rsidP="00CF383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Имеет разные названия,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Но все же виден общий стиль.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С частушкой </w:t>
      </w:r>
      <w:proofErr w:type="gramStart"/>
      <w:r w:rsidRPr="00885424">
        <w:rPr>
          <w:rFonts w:ascii="Arial" w:hAnsi="Arial" w:cs="Arial"/>
          <w:sz w:val="36"/>
          <w:szCs w:val="36"/>
        </w:rPr>
        <w:t>схожа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без страдания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Простая русская … (Кадриль).</w:t>
      </w:r>
    </w:p>
    <w:p w:rsidR="00CF383E" w:rsidRPr="00885424" w:rsidRDefault="00CF383E" w:rsidP="00CF383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Развиваются темные локоны,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И мониста все время звенят,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Юбки пестрые будто бы сотканы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Все из радуги, яркий наряд.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Здесь не нужно в приветствии кланяться-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lastRenderedPageBreak/>
        <w:t>Кавалер ты иль взрослая дамочка,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Ведь всем людям, конечно же, нравится</w:t>
      </w:r>
    </w:p>
    <w:p w:rsidR="00CF383E" w:rsidRPr="00885424" w:rsidRDefault="00CF383E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Танец с выходом, это…  </w:t>
      </w:r>
      <w:r w:rsidR="004734D0" w:rsidRPr="00885424">
        <w:rPr>
          <w:rFonts w:ascii="Arial" w:hAnsi="Arial" w:cs="Arial"/>
          <w:sz w:val="36"/>
          <w:szCs w:val="36"/>
        </w:rPr>
        <w:t>(Цыганочка).</w:t>
      </w:r>
    </w:p>
    <w:p w:rsidR="00367C10" w:rsidRPr="00885424" w:rsidRDefault="00367C10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</w:p>
    <w:p w:rsidR="00CF383E" w:rsidRPr="00885424" w:rsidRDefault="00367C10" w:rsidP="00CF383E">
      <w:pPr>
        <w:pStyle w:val="a3"/>
        <w:spacing w:after="0"/>
        <w:ind w:left="1080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 </w:t>
      </w:r>
      <w:r w:rsidRPr="00885424">
        <w:rPr>
          <w:rFonts w:ascii="Arial" w:hAnsi="Arial" w:cs="Arial"/>
          <w:b/>
          <w:i/>
          <w:sz w:val="36"/>
          <w:szCs w:val="36"/>
        </w:rPr>
        <w:t>«Настоящий мужчина»</w:t>
      </w:r>
    </w:p>
    <w:p w:rsidR="00367C10" w:rsidRPr="00885424" w:rsidRDefault="00367C10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Все роли (Одеколон, галстук, Часы, ружье, автомобиль) исполняют дамы.</w:t>
      </w:r>
    </w:p>
    <w:p w:rsidR="00367C10" w:rsidRPr="00885424" w:rsidRDefault="00367C10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Ведущая. </w:t>
      </w:r>
      <w:r w:rsidRPr="00885424">
        <w:rPr>
          <w:rFonts w:ascii="Arial" w:hAnsi="Arial" w:cs="Arial"/>
          <w:sz w:val="36"/>
          <w:szCs w:val="36"/>
        </w:rPr>
        <w:t xml:space="preserve">Просим пройти на сцену нашего именинника, настоящего мужчину! Кто-то сомневается, что наш юбиляр настоящий мужчина?  </w:t>
      </w:r>
    </w:p>
    <w:p w:rsidR="00367C10" w:rsidRPr="00885424" w:rsidRDefault="00367C10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Сейчас я вам это докажу! С чего начинается настоящий мужчина? Настоящему мужчине просто необходимо благоухать! Одеколон, на выход! (</w:t>
      </w:r>
      <w:r w:rsidRPr="00885424">
        <w:rPr>
          <w:rFonts w:ascii="Arial" w:hAnsi="Arial" w:cs="Arial"/>
          <w:i/>
          <w:sz w:val="36"/>
          <w:szCs w:val="36"/>
        </w:rPr>
        <w:t xml:space="preserve">К даме). </w:t>
      </w:r>
      <w:r w:rsidRPr="00885424">
        <w:rPr>
          <w:rFonts w:ascii="Arial" w:hAnsi="Arial" w:cs="Arial"/>
          <w:sz w:val="36"/>
          <w:szCs w:val="36"/>
        </w:rPr>
        <w:t>Давайте создадим ореол аромата вокруг нашего мужчины…</w:t>
      </w:r>
    </w:p>
    <w:p w:rsidR="00367C10" w:rsidRPr="00885424" w:rsidRDefault="00367C10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Неплохо было бы </w:t>
      </w:r>
      <w:r w:rsidR="007374FF" w:rsidRPr="00885424">
        <w:rPr>
          <w:rFonts w:ascii="Arial" w:hAnsi="Arial" w:cs="Arial"/>
          <w:sz w:val="36"/>
          <w:szCs w:val="36"/>
        </w:rPr>
        <w:t xml:space="preserve">мужчине в данной ситуации иметь стильный галстук! </w:t>
      </w:r>
      <w:r w:rsidR="007374FF" w:rsidRPr="00885424">
        <w:rPr>
          <w:rFonts w:ascii="Arial" w:hAnsi="Arial" w:cs="Arial"/>
          <w:i/>
          <w:sz w:val="36"/>
          <w:szCs w:val="36"/>
        </w:rPr>
        <w:t>(к даме).</w:t>
      </w:r>
      <w:r w:rsidR="007374FF" w:rsidRPr="00885424">
        <w:rPr>
          <w:rFonts w:ascii="Arial" w:hAnsi="Arial" w:cs="Arial"/>
          <w:sz w:val="36"/>
          <w:szCs w:val="36"/>
        </w:rPr>
        <w:t xml:space="preserve"> Побудьте галстуком, повисните на шее…</w:t>
      </w:r>
    </w:p>
    <w:p w:rsidR="007374FF" w:rsidRPr="00885424" w:rsidRDefault="007374FF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Портрет хорош, но не хватает золотых часов на руке! </w:t>
      </w:r>
      <w:r w:rsidRPr="00885424">
        <w:rPr>
          <w:rFonts w:ascii="Arial" w:hAnsi="Arial" w:cs="Arial"/>
          <w:i/>
          <w:sz w:val="36"/>
          <w:szCs w:val="36"/>
        </w:rPr>
        <w:t>(К даме)</w:t>
      </w:r>
      <w:proofErr w:type="gramStart"/>
      <w:r w:rsidRPr="00885424">
        <w:rPr>
          <w:rFonts w:ascii="Arial" w:hAnsi="Arial" w:cs="Arial"/>
          <w:i/>
          <w:sz w:val="36"/>
          <w:szCs w:val="36"/>
        </w:rPr>
        <w:t>.</w:t>
      </w:r>
      <w:r w:rsidRPr="00885424">
        <w:rPr>
          <w:rFonts w:ascii="Arial" w:hAnsi="Arial" w:cs="Arial"/>
          <w:sz w:val="36"/>
          <w:szCs w:val="36"/>
        </w:rPr>
        <w:t>Ч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асы «Ролекс», на выход! </w:t>
      </w:r>
    </w:p>
    <w:p w:rsidR="007374FF" w:rsidRPr="00885424" w:rsidRDefault="007374FF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Что еще необходимо настоящему мужчине? Ружье? Оно будет висеть за спиной </w:t>
      </w:r>
      <w:r w:rsidRPr="00885424">
        <w:rPr>
          <w:rFonts w:ascii="Arial" w:hAnsi="Arial" w:cs="Arial"/>
          <w:i/>
          <w:sz w:val="36"/>
          <w:szCs w:val="36"/>
        </w:rPr>
        <w:t xml:space="preserve">(к даме). </w:t>
      </w:r>
      <w:r w:rsidRPr="00885424">
        <w:rPr>
          <w:rFonts w:ascii="Arial" w:hAnsi="Arial" w:cs="Arial"/>
          <w:sz w:val="36"/>
          <w:szCs w:val="36"/>
        </w:rPr>
        <w:t>Прошу!</w:t>
      </w:r>
    </w:p>
    <w:p w:rsidR="007374FF" w:rsidRPr="00885424" w:rsidRDefault="007374FF" w:rsidP="00CF383E">
      <w:pPr>
        <w:pStyle w:val="a3"/>
        <w:spacing w:after="0"/>
        <w:ind w:left="108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И в завершении портрета  настоящему мужчине необходим автомобиль! Иномарка! </w:t>
      </w:r>
      <w:r w:rsidRPr="00885424">
        <w:rPr>
          <w:rFonts w:ascii="Arial" w:hAnsi="Arial" w:cs="Arial"/>
          <w:i/>
          <w:sz w:val="36"/>
          <w:szCs w:val="36"/>
        </w:rPr>
        <w:t xml:space="preserve">(К даме). </w:t>
      </w:r>
      <w:r w:rsidRPr="00885424">
        <w:rPr>
          <w:rFonts w:ascii="Arial" w:hAnsi="Arial" w:cs="Arial"/>
          <w:sz w:val="36"/>
          <w:szCs w:val="36"/>
        </w:rPr>
        <w:t>Встаньте рядом, пусть он на вас по-хозяйски обопрется!</w:t>
      </w:r>
    </w:p>
    <w:p w:rsidR="003311E1" w:rsidRPr="00885424" w:rsidRDefault="007374FF" w:rsidP="003311E1">
      <w:pPr>
        <w:pStyle w:val="a3"/>
        <w:spacing w:after="0"/>
        <w:ind w:left="502"/>
        <w:rPr>
          <w:rFonts w:ascii="Arial" w:hAnsi="Arial" w:cs="Arial"/>
          <w:b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А теперь посмотрите</w:t>
      </w:r>
      <w:proofErr w:type="gramStart"/>
      <w:r w:rsidRPr="00885424">
        <w:rPr>
          <w:rFonts w:ascii="Arial" w:hAnsi="Arial" w:cs="Arial"/>
          <w:sz w:val="36"/>
          <w:szCs w:val="36"/>
        </w:rPr>
        <w:t>… В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от вам доказательство, что перед вами настоящий мужчина! Вокруг него вьется </w:t>
      </w:r>
      <w:r w:rsidRPr="00885424">
        <w:rPr>
          <w:rFonts w:ascii="Arial" w:hAnsi="Arial" w:cs="Arial"/>
          <w:sz w:val="36"/>
          <w:szCs w:val="36"/>
        </w:rPr>
        <w:lastRenderedPageBreak/>
        <w:t>столько прекрасных дам:  одна не отпускает его рук</w:t>
      </w:r>
      <w:proofErr w:type="gramStart"/>
      <w:r w:rsidRPr="00885424">
        <w:rPr>
          <w:rFonts w:ascii="Arial" w:hAnsi="Arial" w:cs="Arial"/>
          <w:sz w:val="36"/>
          <w:szCs w:val="36"/>
        </w:rPr>
        <w:t>и(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часы), другая околдовывает его своими чарами (одеколон), а остальные просто висят на нем! Это ли не доказательство того, что наш юбиляр – настоящий мужчина?</w:t>
      </w:r>
      <w:r w:rsidR="003311E1" w:rsidRPr="00885424">
        <w:rPr>
          <w:rFonts w:ascii="Arial" w:hAnsi="Arial" w:cs="Arial"/>
          <w:b/>
          <w:sz w:val="36"/>
          <w:szCs w:val="36"/>
        </w:rPr>
        <w:t xml:space="preserve"> 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Ведущий. </w:t>
      </w:r>
      <w:r w:rsidRPr="00885424">
        <w:rPr>
          <w:rFonts w:ascii="Arial" w:hAnsi="Arial" w:cs="Arial"/>
          <w:sz w:val="36"/>
          <w:szCs w:val="36"/>
        </w:rPr>
        <w:t xml:space="preserve"> Уважаемый юбиляр!  Примите, пожалуйста, поздравление от наших соотечественников.</w:t>
      </w:r>
    </w:p>
    <w:p w:rsidR="003311E1" w:rsidRPr="00885424" w:rsidRDefault="003311E1" w:rsidP="003311E1">
      <w:pPr>
        <w:pStyle w:val="a3"/>
        <w:spacing w:after="0"/>
        <w:ind w:left="502"/>
        <w:jc w:val="center"/>
        <w:rPr>
          <w:rFonts w:ascii="Arial" w:hAnsi="Arial" w:cs="Arial"/>
          <w:i/>
          <w:sz w:val="36"/>
          <w:szCs w:val="36"/>
        </w:rPr>
      </w:pPr>
      <w:proofErr w:type="gramStart"/>
      <w:r w:rsidRPr="00885424">
        <w:rPr>
          <w:rFonts w:ascii="Arial" w:hAnsi="Arial" w:cs="Arial"/>
          <w:b/>
          <w:i/>
          <w:sz w:val="36"/>
          <w:szCs w:val="36"/>
        </w:rPr>
        <w:t>Кабы</w:t>
      </w:r>
      <w:proofErr w:type="gramEnd"/>
      <w:r w:rsidRPr="00885424">
        <w:rPr>
          <w:rFonts w:ascii="Arial" w:hAnsi="Arial" w:cs="Arial"/>
          <w:b/>
          <w:i/>
          <w:sz w:val="36"/>
          <w:szCs w:val="36"/>
        </w:rPr>
        <w:t xml:space="preserve"> я был президентом</w:t>
      </w:r>
      <w:r w:rsidRPr="00885424">
        <w:rPr>
          <w:rFonts w:ascii="Arial" w:hAnsi="Arial" w:cs="Arial"/>
          <w:i/>
          <w:sz w:val="36"/>
          <w:szCs w:val="36"/>
        </w:rPr>
        <w:t xml:space="preserve"> (сценка)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i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>Из гостей выбирают трех мужчин, усаживают на стулья, дают каждому по бутылке пива и текст, который они по очереди читают.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Ведущий. </w:t>
      </w:r>
      <w:r w:rsidRPr="00885424">
        <w:rPr>
          <w:rFonts w:ascii="Arial" w:hAnsi="Arial" w:cs="Arial"/>
          <w:sz w:val="36"/>
          <w:szCs w:val="36"/>
        </w:rPr>
        <w:t xml:space="preserve"> Трое мужичков с пивком сели как-то под окном.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proofErr w:type="gramStart"/>
      <w:r w:rsidRPr="00885424">
        <w:rPr>
          <w:rFonts w:ascii="Arial" w:hAnsi="Arial" w:cs="Arial"/>
          <w:sz w:val="36"/>
          <w:szCs w:val="36"/>
        </w:rPr>
        <w:t>Речь пошла о том, о сем…  мы подслушаем, о чем.</w:t>
      </w:r>
      <w:proofErr w:type="gramEnd"/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1-ый. </w:t>
      </w:r>
      <w:proofErr w:type="gramStart"/>
      <w:r w:rsidRPr="00885424">
        <w:rPr>
          <w:rFonts w:ascii="Arial" w:hAnsi="Arial" w:cs="Arial"/>
          <w:sz w:val="36"/>
          <w:szCs w:val="36"/>
        </w:rPr>
        <w:t>Кабы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я был президентом, принял бы закон, наверно, чтобы день рожденья был днем, конечно, выходным,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Чтоб за стол родню собрать  и друзей к себе позвать,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Выпить в меру, угостить, обо всем поговорить.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2-ой. </w:t>
      </w:r>
      <w:r w:rsidRPr="00885424">
        <w:rPr>
          <w:rFonts w:ascii="Arial" w:hAnsi="Arial" w:cs="Arial"/>
          <w:sz w:val="36"/>
          <w:szCs w:val="36"/>
        </w:rPr>
        <w:t>Я бы жадничать не стал, даже пару дней принял.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Если уж банкет заводишь, день – гуляешь, ден</w:t>
      </w:r>
      <w:proofErr w:type="gramStart"/>
      <w:r w:rsidRPr="00885424">
        <w:rPr>
          <w:rFonts w:ascii="Arial" w:hAnsi="Arial" w:cs="Arial"/>
          <w:sz w:val="36"/>
          <w:szCs w:val="36"/>
        </w:rPr>
        <w:t>ь-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отходишь.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Вдруг ты сил не рассчитаешь – выпьешь больше, чем вмещаешь?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Организм тогда взбрыкнет! Вот и нужен день второй – организму запасной.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lastRenderedPageBreak/>
        <w:t xml:space="preserve">3 – </w:t>
      </w:r>
      <w:proofErr w:type="spellStart"/>
      <w:r w:rsidRPr="00885424">
        <w:rPr>
          <w:rFonts w:ascii="Arial" w:hAnsi="Arial" w:cs="Arial"/>
          <w:b/>
          <w:sz w:val="36"/>
          <w:szCs w:val="36"/>
        </w:rPr>
        <w:t>ий</w:t>
      </w:r>
      <w:proofErr w:type="spellEnd"/>
      <w:r w:rsidRPr="00885424">
        <w:rPr>
          <w:rFonts w:ascii="Arial" w:hAnsi="Arial" w:cs="Arial"/>
          <w:b/>
          <w:sz w:val="36"/>
          <w:szCs w:val="36"/>
        </w:rPr>
        <w:t xml:space="preserve">. </w:t>
      </w:r>
      <w:r w:rsidRPr="00885424">
        <w:rPr>
          <w:rFonts w:ascii="Arial" w:hAnsi="Arial" w:cs="Arial"/>
          <w:sz w:val="36"/>
          <w:szCs w:val="36"/>
        </w:rPr>
        <w:t>Русские ли вы, друзья? Ломать традиции нельзя!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На Руси все троекратно – тут все просто и понятно.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Стало </w:t>
      </w:r>
      <w:proofErr w:type="gramStart"/>
      <w:r w:rsidRPr="00885424">
        <w:rPr>
          <w:rFonts w:ascii="Arial" w:hAnsi="Arial" w:cs="Arial"/>
          <w:sz w:val="36"/>
          <w:szCs w:val="36"/>
        </w:rPr>
        <w:t>быть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и спору нет: три денька и всем привет!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1 – </w:t>
      </w:r>
      <w:proofErr w:type="spellStart"/>
      <w:r w:rsidRPr="00885424">
        <w:rPr>
          <w:rFonts w:ascii="Arial" w:hAnsi="Arial" w:cs="Arial"/>
          <w:b/>
          <w:sz w:val="36"/>
          <w:szCs w:val="36"/>
        </w:rPr>
        <w:t>ый</w:t>
      </w:r>
      <w:proofErr w:type="spellEnd"/>
      <w:r w:rsidRPr="00885424">
        <w:rPr>
          <w:rFonts w:ascii="Arial" w:hAnsi="Arial" w:cs="Arial"/>
          <w:b/>
          <w:sz w:val="36"/>
          <w:szCs w:val="36"/>
        </w:rPr>
        <w:t xml:space="preserve">. </w:t>
      </w:r>
      <w:r w:rsidRPr="00885424">
        <w:rPr>
          <w:rFonts w:ascii="Arial" w:hAnsi="Arial" w:cs="Arial"/>
          <w:sz w:val="36"/>
          <w:szCs w:val="36"/>
        </w:rPr>
        <w:t>Я подумал, ясно стало: право, братцы, трех дней мало!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Я б на день </w:t>
      </w:r>
      <w:proofErr w:type="gramStart"/>
      <w:r w:rsidRPr="00885424">
        <w:rPr>
          <w:rFonts w:ascii="Arial" w:hAnsi="Arial" w:cs="Arial"/>
          <w:sz w:val="36"/>
          <w:szCs w:val="36"/>
        </w:rPr>
        <w:t>рожденья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точно отпуск бы давал бессрочный!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Кто не пьет – тому денечек, а иным - кто сколько хочет.</w:t>
      </w:r>
    </w:p>
    <w:p w:rsidR="003311E1" w:rsidRPr="00885424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Ведущий. </w:t>
      </w:r>
      <w:r w:rsidRPr="00885424">
        <w:rPr>
          <w:rFonts w:ascii="Arial" w:hAnsi="Arial" w:cs="Arial"/>
          <w:sz w:val="36"/>
          <w:szCs w:val="36"/>
        </w:rPr>
        <w:t xml:space="preserve">Кто на день один согласен? Рюмкой голосуй за праздник! Два кого устроит дня? Ваших рук не вижу я. </w:t>
      </w:r>
    </w:p>
    <w:p w:rsidR="003311E1" w:rsidRDefault="003311E1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Кто </w:t>
      </w:r>
      <w:proofErr w:type="gramStart"/>
      <w:r w:rsidRPr="00885424">
        <w:rPr>
          <w:rFonts w:ascii="Arial" w:hAnsi="Arial" w:cs="Arial"/>
          <w:sz w:val="36"/>
          <w:szCs w:val="36"/>
        </w:rPr>
        <w:t>готов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три дня гулять? Рюмки будем поднимать! А кого устроит отпуск? Рюмки приподнять вас просим! А теперь все выпиваем, Юбиляра поздравляем!</w:t>
      </w:r>
    </w:p>
    <w:p w:rsidR="001722FB" w:rsidRPr="00885424" w:rsidRDefault="001722FB" w:rsidP="003311E1">
      <w:pPr>
        <w:pStyle w:val="a3"/>
        <w:spacing w:after="0"/>
        <w:ind w:left="502"/>
        <w:rPr>
          <w:rFonts w:ascii="Arial" w:hAnsi="Arial" w:cs="Arial"/>
          <w:sz w:val="36"/>
          <w:szCs w:val="36"/>
        </w:rPr>
      </w:pPr>
    </w:p>
    <w:p w:rsidR="007374FF" w:rsidRPr="00885424" w:rsidRDefault="003311E1" w:rsidP="00CF383E">
      <w:pPr>
        <w:pStyle w:val="a3"/>
        <w:spacing w:after="0"/>
        <w:ind w:left="1080"/>
        <w:rPr>
          <w:rFonts w:ascii="Arial" w:hAnsi="Arial" w:cs="Arial"/>
          <w:b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>Игра – тест «Расскажи о себе сам»,  «Новогодняя»</w:t>
      </w:r>
    </w:p>
    <w:p w:rsidR="00367C10" w:rsidRPr="00885424" w:rsidRDefault="00367C10" w:rsidP="00CF383E">
      <w:pPr>
        <w:pStyle w:val="a3"/>
        <w:spacing w:after="0"/>
        <w:ind w:left="1080"/>
        <w:rPr>
          <w:rFonts w:ascii="Arial" w:hAnsi="Arial" w:cs="Arial"/>
          <w:i/>
          <w:sz w:val="36"/>
          <w:szCs w:val="36"/>
        </w:rPr>
      </w:pPr>
    </w:p>
    <w:p w:rsidR="007069BA" w:rsidRPr="00885424" w:rsidRDefault="007069BA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Ведущая. </w:t>
      </w:r>
      <w:r w:rsidRPr="00885424">
        <w:rPr>
          <w:rFonts w:ascii="Arial" w:hAnsi="Arial" w:cs="Arial"/>
          <w:sz w:val="36"/>
          <w:szCs w:val="36"/>
        </w:rPr>
        <w:t xml:space="preserve"> Уважаемые гости! Я думаю, что вы полны сил и теперь можно немного </w:t>
      </w:r>
      <w:proofErr w:type="gramStart"/>
      <w:r w:rsidRPr="00885424">
        <w:rPr>
          <w:rFonts w:ascii="Arial" w:hAnsi="Arial" w:cs="Arial"/>
          <w:sz w:val="36"/>
          <w:szCs w:val="36"/>
        </w:rPr>
        <w:t>поразвлечься</w:t>
      </w:r>
      <w:proofErr w:type="gramEnd"/>
      <w:r w:rsidRPr="00885424">
        <w:rPr>
          <w:rFonts w:ascii="Arial" w:hAnsi="Arial" w:cs="Arial"/>
          <w:sz w:val="36"/>
          <w:szCs w:val="36"/>
        </w:rPr>
        <w:t>. А сделать это нам поможет игра!</w:t>
      </w:r>
    </w:p>
    <w:p w:rsidR="007069BA" w:rsidRPr="00885424" w:rsidRDefault="007069BA" w:rsidP="007069BA">
      <w:pPr>
        <w:pStyle w:val="a3"/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i/>
          <w:sz w:val="36"/>
          <w:szCs w:val="36"/>
        </w:rPr>
        <w:t>Игровая программа.</w:t>
      </w:r>
    </w:p>
    <w:p w:rsidR="003311E1" w:rsidRPr="00885424" w:rsidRDefault="003311E1" w:rsidP="003311E1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i/>
          <w:sz w:val="36"/>
          <w:szCs w:val="36"/>
        </w:rPr>
        <w:t>«Разбей женское сердце»</w:t>
      </w:r>
    </w:p>
    <w:p w:rsidR="007069BA" w:rsidRPr="00885424" w:rsidRDefault="003311E1" w:rsidP="003311E1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i/>
          <w:sz w:val="36"/>
          <w:szCs w:val="36"/>
        </w:rPr>
        <w:t>«</w:t>
      </w:r>
      <w:r w:rsidR="007069BA" w:rsidRPr="00885424">
        <w:rPr>
          <w:rFonts w:ascii="Arial" w:hAnsi="Arial" w:cs="Arial"/>
          <w:b/>
          <w:i/>
          <w:sz w:val="36"/>
          <w:szCs w:val="36"/>
        </w:rPr>
        <w:t>ВОЗЬМИ ПРИЗ</w:t>
      </w:r>
      <w:r w:rsidRPr="00885424">
        <w:rPr>
          <w:rFonts w:ascii="Arial" w:hAnsi="Arial" w:cs="Arial"/>
          <w:b/>
          <w:i/>
          <w:sz w:val="36"/>
          <w:szCs w:val="36"/>
        </w:rPr>
        <w:t>»</w:t>
      </w:r>
      <w:r w:rsidR="007069BA" w:rsidRPr="00885424">
        <w:rPr>
          <w:rFonts w:ascii="Arial" w:hAnsi="Arial" w:cs="Arial"/>
          <w:b/>
          <w:i/>
          <w:sz w:val="36"/>
          <w:szCs w:val="36"/>
        </w:rPr>
        <w:t xml:space="preserve">. </w:t>
      </w:r>
    </w:p>
    <w:p w:rsidR="007069BA" w:rsidRPr="00885424" w:rsidRDefault="007069BA" w:rsidP="007069BA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i/>
          <w:sz w:val="36"/>
          <w:szCs w:val="36"/>
        </w:rPr>
        <w:t xml:space="preserve"> </w:t>
      </w:r>
      <w:r w:rsidRPr="00885424">
        <w:rPr>
          <w:rFonts w:ascii="Arial" w:hAnsi="Arial" w:cs="Arial"/>
          <w:sz w:val="36"/>
          <w:szCs w:val="36"/>
        </w:rPr>
        <w:t>Сейчас я вам расскажу рассказ в полтора десятка фраз. Лишь скажу я цифру «ТРИ», приз немедленно бери.</w:t>
      </w:r>
    </w:p>
    <w:p w:rsidR="007069BA" w:rsidRPr="00885424" w:rsidRDefault="007069BA" w:rsidP="007069BA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lastRenderedPageBreak/>
        <w:t xml:space="preserve">«Однажды щуку мы </w:t>
      </w:r>
      <w:proofErr w:type="gramStart"/>
      <w:r w:rsidRPr="00885424">
        <w:rPr>
          <w:rFonts w:ascii="Arial" w:hAnsi="Arial" w:cs="Arial"/>
          <w:sz w:val="36"/>
          <w:szCs w:val="36"/>
        </w:rPr>
        <w:t>поймали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распотрошили, а внутри рыбешек мелких увидали, да ни одну, а целых… семь.</w:t>
      </w:r>
    </w:p>
    <w:p w:rsidR="00E226E8" w:rsidRPr="00885424" w:rsidRDefault="00E226E8" w:rsidP="00E226E8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    Когда стихи запомнить хочешь, их не </w:t>
      </w:r>
      <w:proofErr w:type="gramStart"/>
      <w:r w:rsidRPr="00885424">
        <w:rPr>
          <w:rFonts w:ascii="Arial" w:hAnsi="Arial" w:cs="Arial"/>
          <w:sz w:val="36"/>
          <w:szCs w:val="36"/>
        </w:rPr>
        <w:t>зубри</w:t>
      </w:r>
      <w:proofErr w:type="gramEnd"/>
      <w:r w:rsidRPr="00885424">
        <w:rPr>
          <w:rFonts w:ascii="Arial" w:hAnsi="Arial" w:cs="Arial"/>
          <w:sz w:val="36"/>
          <w:szCs w:val="36"/>
        </w:rPr>
        <w:t xml:space="preserve"> до поздней ночи. Возьми и на ночь повтори разок – другой, а лучше десять. </w:t>
      </w:r>
    </w:p>
    <w:p w:rsidR="00E226E8" w:rsidRPr="00885424" w:rsidRDefault="00E226E8" w:rsidP="00E226E8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           Мечтает парень закаленный стать олимпийским чемпионом. Смотри на старте не хитри, а жди команду раз, два,  марш! </w:t>
      </w:r>
    </w:p>
    <w:p w:rsidR="00E226E8" w:rsidRPr="00885424" w:rsidRDefault="00E226E8" w:rsidP="00E226E8">
      <w:p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ab/>
      </w:r>
      <w:r w:rsidRPr="00885424">
        <w:rPr>
          <w:rFonts w:ascii="Arial" w:hAnsi="Arial" w:cs="Arial"/>
          <w:sz w:val="36"/>
          <w:szCs w:val="36"/>
        </w:rPr>
        <w:tab/>
        <w:t xml:space="preserve">Однажды поезд на вокзале нам три часа пришлось прождать  </w:t>
      </w:r>
      <w:r w:rsidRPr="00885424">
        <w:rPr>
          <w:rFonts w:ascii="Arial" w:hAnsi="Arial" w:cs="Arial"/>
          <w:i/>
          <w:sz w:val="36"/>
          <w:szCs w:val="36"/>
        </w:rPr>
        <w:t xml:space="preserve">(если не успевают взять). </w:t>
      </w:r>
      <w:r w:rsidRPr="00885424">
        <w:rPr>
          <w:rFonts w:ascii="Arial" w:hAnsi="Arial" w:cs="Arial"/>
          <w:sz w:val="36"/>
          <w:szCs w:val="36"/>
        </w:rPr>
        <w:t>Ну что ж, друзья, вы приз не брали, когда была возможность брать?!</w:t>
      </w:r>
    </w:p>
    <w:p w:rsidR="007069BA" w:rsidRPr="00885424" w:rsidRDefault="007069BA" w:rsidP="007069BA">
      <w:pPr>
        <w:pStyle w:val="a3"/>
        <w:spacing w:after="0"/>
        <w:rPr>
          <w:rFonts w:ascii="Arial" w:hAnsi="Arial" w:cs="Arial"/>
          <w:sz w:val="36"/>
          <w:szCs w:val="36"/>
        </w:rPr>
      </w:pPr>
    </w:p>
    <w:p w:rsidR="0011734E" w:rsidRPr="00885424" w:rsidRDefault="0011734E" w:rsidP="00531D8B">
      <w:pPr>
        <w:pStyle w:val="a3"/>
        <w:spacing w:after="0"/>
        <w:rPr>
          <w:rFonts w:ascii="Arial" w:hAnsi="Arial" w:cs="Arial"/>
          <w:b/>
          <w:i/>
          <w:sz w:val="36"/>
          <w:szCs w:val="36"/>
        </w:rPr>
      </w:pPr>
      <w:r w:rsidRPr="00885424">
        <w:rPr>
          <w:rFonts w:ascii="Arial" w:hAnsi="Arial" w:cs="Arial"/>
          <w:b/>
          <w:i/>
          <w:sz w:val="36"/>
          <w:szCs w:val="36"/>
        </w:rPr>
        <w:t>Бой воздушных шаров.</w:t>
      </w:r>
    </w:p>
    <w:p w:rsidR="0011734E" w:rsidRPr="00885424" w:rsidRDefault="0011734E" w:rsidP="00531D8B">
      <w:pPr>
        <w:pStyle w:val="a3"/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 xml:space="preserve">Объявляется медленный танец. Дамы и </w:t>
      </w:r>
      <w:r w:rsidR="00331BE1" w:rsidRPr="00885424">
        <w:rPr>
          <w:rFonts w:ascii="Arial" w:hAnsi="Arial" w:cs="Arial"/>
          <w:sz w:val="36"/>
          <w:szCs w:val="36"/>
        </w:rPr>
        <w:t>кавалеры</w:t>
      </w:r>
      <w:r w:rsidRPr="00885424">
        <w:rPr>
          <w:rFonts w:ascii="Arial" w:hAnsi="Arial" w:cs="Arial"/>
          <w:sz w:val="36"/>
          <w:szCs w:val="36"/>
        </w:rPr>
        <w:t xml:space="preserve"> становятся парами</w:t>
      </w:r>
      <w:r w:rsidR="00331BE1" w:rsidRPr="00885424">
        <w:rPr>
          <w:rFonts w:ascii="Arial" w:hAnsi="Arial" w:cs="Arial"/>
          <w:sz w:val="36"/>
          <w:szCs w:val="36"/>
        </w:rPr>
        <w:t xml:space="preserve"> и танцуют. С двух сторон зала выпускают воздушные шары (двух цветов: желтые и зеленые, синие и красные и т.п.) Пары подбрасывают шары одной рукой. Задача игроков – бросать так, чтобы шары быстрее достигли финиша. Какой стороне зала это удастся, та и побеждает.</w:t>
      </w:r>
    </w:p>
    <w:p w:rsidR="007D5280" w:rsidRPr="00885424" w:rsidRDefault="007D5280" w:rsidP="00E37311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 xml:space="preserve">Эстафета с шарами. </w:t>
      </w:r>
      <w:r w:rsidRPr="00885424">
        <w:rPr>
          <w:rFonts w:ascii="Arial" w:hAnsi="Arial" w:cs="Arial"/>
          <w:sz w:val="36"/>
          <w:szCs w:val="36"/>
        </w:rPr>
        <w:t>Две команды. Кто быстрее и больше перенесет шаров в трусы. Но бегут в трусах по двое</w:t>
      </w:r>
      <w:proofErr w:type="gramStart"/>
      <w:r w:rsidRPr="00885424">
        <w:rPr>
          <w:rFonts w:ascii="Arial" w:hAnsi="Arial" w:cs="Arial"/>
          <w:sz w:val="36"/>
          <w:szCs w:val="36"/>
        </w:rPr>
        <w:t xml:space="preserve"> .</w:t>
      </w:r>
      <w:proofErr w:type="gramEnd"/>
    </w:p>
    <w:p w:rsidR="00E37311" w:rsidRPr="00885424" w:rsidRDefault="00E37311" w:rsidP="00E37311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>«Веселая эстафета».</w:t>
      </w:r>
      <w:r w:rsidRPr="00885424">
        <w:rPr>
          <w:rFonts w:ascii="Arial" w:hAnsi="Arial" w:cs="Arial"/>
          <w:sz w:val="36"/>
          <w:szCs w:val="36"/>
        </w:rPr>
        <w:t xml:space="preserve"> Выдается по два карандаша, одному спичечному коробку и по одной рюмочке (пустой). Необходимо взять в руку карандаши, на них поставить спичечный </w:t>
      </w:r>
      <w:r w:rsidRPr="00885424">
        <w:rPr>
          <w:rFonts w:ascii="Arial" w:hAnsi="Arial" w:cs="Arial"/>
          <w:sz w:val="36"/>
          <w:szCs w:val="36"/>
        </w:rPr>
        <w:lastRenderedPageBreak/>
        <w:t xml:space="preserve">коробок, установить на коробке рюмочку и преодолеть определенную дистанцию. </w:t>
      </w:r>
    </w:p>
    <w:p w:rsidR="00E37311" w:rsidRPr="00885424" w:rsidRDefault="00E37311" w:rsidP="00E37311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>Перепись населения.</w:t>
      </w:r>
      <w:r w:rsidRPr="00885424">
        <w:rPr>
          <w:rFonts w:ascii="Arial" w:hAnsi="Arial" w:cs="Arial"/>
          <w:sz w:val="36"/>
          <w:szCs w:val="36"/>
        </w:rPr>
        <w:t xml:space="preserve"> Участники бегут к месту, где приготовлен лист бумаги и маркер. Добежавший записывает имя любого участника своей команд</w:t>
      </w:r>
      <w:proofErr w:type="gramStart"/>
      <w:r w:rsidRPr="00885424">
        <w:rPr>
          <w:rFonts w:ascii="Arial" w:hAnsi="Arial" w:cs="Arial"/>
          <w:sz w:val="36"/>
          <w:szCs w:val="36"/>
        </w:rPr>
        <w:t>ы(</w:t>
      </w:r>
      <w:proofErr w:type="gramEnd"/>
      <w:r w:rsidRPr="00885424">
        <w:rPr>
          <w:rFonts w:ascii="Arial" w:hAnsi="Arial" w:cs="Arial"/>
          <w:sz w:val="36"/>
          <w:szCs w:val="36"/>
        </w:rPr>
        <w:t>кроме себя и уже записанных) взяв маркер бежит обратно, передает его другому участнику, и так продолжается до тех пор, пока последний не завершит список.</w:t>
      </w:r>
    </w:p>
    <w:p w:rsidR="00E37311" w:rsidRPr="00885424" w:rsidRDefault="00E37311" w:rsidP="00E37311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b/>
          <w:sz w:val="36"/>
          <w:szCs w:val="36"/>
        </w:rPr>
        <w:t>«Добрая фея»</w:t>
      </w:r>
    </w:p>
    <w:p w:rsidR="00E37311" w:rsidRPr="00885424" w:rsidRDefault="00E37311" w:rsidP="00E37311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Мужчине и женщине завязывают глаза шарфиком и разводят их по разным углам. Женщина, она же добрая фея</w:t>
      </w:r>
      <w:r w:rsidR="00EB697C" w:rsidRPr="00885424">
        <w:rPr>
          <w:rFonts w:ascii="Arial" w:hAnsi="Arial" w:cs="Arial"/>
          <w:sz w:val="36"/>
          <w:szCs w:val="36"/>
        </w:rPr>
        <w:t>, получает в руки рюмку водки</w:t>
      </w:r>
      <w:r w:rsidR="00885424">
        <w:rPr>
          <w:rFonts w:ascii="Arial" w:hAnsi="Arial" w:cs="Arial"/>
          <w:sz w:val="36"/>
          <w:szCs w:val="36"/>
        </w:rPr>
        <w:t xml:space="preserve"> </w:t>
      </w:r>
      <w:r w:rsidR="00EB697C" w:rsidRPr="00885424">
        <w:rPr>
          <w:rFonts w:ascii="Arial" w:hAnsi="Arial" w:cs="Arial"/>
          <w:sz w:val="36"/>
          <w:szCs w:val="36"/>
        </w:rPr>
        <w:t xml:space="preserve">(сока), которую она должна </w:t>
      </w:r>
      <w:proofErr w:type="gramStart"/>
      <w:r w:rsidR="00EB697C" w:rsidRPr="00885424">
        <w:rPr>
          <w:rFonts w:ascii="Arial" w:hAnsi="Arial" w:cs="Arial"/>
          <w:sz w:val="36"/>
          <w:szCs w:val="36"/>
        </w:rPr>
        <w:t>пронести не расплескав</w:t>
      </w:r>
      <w:proofErr w:type="gramEnd"/>
      <w:r w:rsidR="00EB697C" w:rsidRPr="00885424">
        <w:rPr>
          <w:rFonts w:ascii="Arial" w:hAnsi="Arial" w:cs="Arial"/>
          <w:sz w:val="36"/>
          <w:szCs w:val="36"/>
        </w:rPr>
        <w:t>, до мужчины и напоить его из рюмки. В другой руке закуска (бутерброд).</w:t>
      </w:r>
    </w:p>
    <w:p w:rsidR="00FE6498" w:rsidRPr="00885424" w:rsidRDefault="00FE6498" w:rsidP="00E37311">
      <w:pPr>
        <w:pStyle w:val="a3"/>
        <w:spacing w:after="0"/>
        <w:ind w:left="1440"/>
        <w:rPr>
          <w:rFonts w:ascii="Arial" w:hAnsi="Arial" w:cs="Arial"/>
          <w:sz w:val="36"/>
          <w:szCs w:val="36"/>
        </w:rPr>
      </w:pPr>
      <w:r w:rsidRPr="00885424">
        <w:rPr>
          <w:rFonts w:ascii="Arial" w:hAnsi="Arial" w:cs="Arial"/>
          <w:sz w:val="36"/>
          <w:szCs w:val="36"/>
        </w:rPr>
        <w:t>Заканчивается праздник игровой программой.</w:t>
      </w:r>
    </w:p>
    <w:p w:rsidR="00DD33EB" w:rsidRPr="00885424" w:rsidRDefault="00DD33EB" w:rsidP="00FE6498">
      <w:pPr>
        <w:shd w:val="clear" w:color="auto" w:fill="FFFFFF"/>
        <w:tabs>
          <w:tab w:val="left" w:pos="3345"/>
        </w:tabs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</w:p>
    <w:sectPr w:rsidR="00DD33EB" w:rsidRPr="00885424" w:rsidSect="00E7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C97"/>
    <w:multiLevelType w:val="hybridMultilevel"/>
    <w:tmpl w:val="4C3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4BC"/>
    <w:multiLevelType w:val="hybridMultilevel"/>
    <w:tmpl w:val="DFA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204"/>
    <w:multiLevelType w:val="hybridMultilevel"/>
    <w:tmpl w:val="C89EFE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29624D"/>
    <w:multiLevelType w:val="hybridMultilevel"/>
    <w:tmpl w:val="4F5A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B1A63"/>
    <w:multiLevelType w:val="hybridMultilevel"/>
    <w:tmpl w:val="F580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4BDE"/>
    <w:multiLevelType w:val="hybridMultilevel"/>
    <w:tmpl w:val="069A9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0062A2"/>
    <w:multiLevelType w:val="hybridMultilevel"/>
    <w:tmpl w:val="A73C564C"/>
    <w:lvl w:ilvl="0" w:tplc="00AAD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A16BC"/>
    <w:multiLevelType w:val="hybridMultilevel"/>
    <w:tmpl w:val="F408896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3EB"/>
    <w:rsid w:val="00000711"/>
    <w:rsid w:val="0000071F"/>
    <w:rsid w:val="00000A77"/>
    <w:rsid w:val="00000DDA"/>
    <w:rsid w:val="00000EED"/>
    <w:rsid w:val="00002405"/>
    <w:rsid w:val="00003111"/>
    <w:rsid w:val="0000311F"/>
    <w:rsid w:val="00003547"/>
    <w:rsid w:val="00003F24"/>
    <w:rsid w:val="00004031"/>
    <w:rsid w:val="00004134"/>
    <w:rsid w:val="00005F05"/>
    <w:rsid w:val="00006B45"/>
    <w:rsid w:val="00006EE5"/>
    <w:rsid w:val="0001014E"/>
    <w:rsid w:val="0001025D"/>
    <w:rsid w:val="00010786"/>
    <w:rsid w:val="00011A86"/>
    <w:rsid w:val="00012C66"/>
    <w:rsid w:val="00012DAC"/>
    <w:rsid w:val="000142B9"/>
    <w:rsid w:val="0001477C"/>
    <w:rsid w:val="00015E57"/>
    <w:rsid w:val="00016614"/>
    <w:rsid w:val="00017139"/>
    <w:rsid w:val="00017579"/>
    <w:rsid w:val="00017BEE"/>
    <w:rsid w:val="00017CE5"/>
    <w:rsid w:val="00017F0D"/>
    <w:rsid w:val="0002083F"/>
    <w:rsid w:val="000212A4"/>
    <w:rsid w:val="00021F64"/>
    <w:rsid w:val="00022871"/>
    <w:rsid w:val="00022BF2"/>
    <w:rsid w:val="00024286"/>
    <w:rsid w:val="00024F21"/>
    <w:rsid w:val="00025B68"/>
    <w:rsid w:val="00025E54"/>
    <w:rsid w:val="00026147"/>
    <w:rsid w:val="00027514"/>
    <w:rsid w:val="00027874"/>
    <w:rsid w:val="0003014D"/>
    <w:rsid w:val="000319C5"/>
    <w:rsid w:val="00032013"/>
    <w:rsid w:val="000328C7"/>
    <w:rsid w:val="00032CBE"/>
    <w:rsid w:val="0003580F"/>
    <w:rsid w:val="00035EA3"/>
    <w:rsid w:val="000361A9"/>
    <w:rsid w:val="000365E9"/>
    <w:rsid w:val="000365FB"/>
    <w:rsid w:val="00036A5F"/>
    <w:rsid w:val="000374BF"/>
    <w:rsid w:val="00040993"/>
    <w:rsid w:val="00040B15"/>
    <w:rsid w:val="00042715"/>
    <w:rsid w:val="0004292A"/>
    <w:rsid w:val="00042EB5"/>
    <w:rsid w:val="000434C8"/>
    <w:rsid w:val="0004390F"/>
    <w:rsid w:val="00044113"/>
    <w:rsid w:val="000443C4"/>
    <w:rsid w:val="00044E6F"/>
    <w:rsid w:val="00045137"/>
    <w:rsid w:val="0004599F"/>
    <w:rsid w:val="00046214"/>
    <w:rsid w:val="00046710"/>
    <w:rsid w:val="00046CDC"/>
    <w:rsid w:val="000475DD"/>
    <w:rsid w:val="000476B5"/>
    <w:rsid w:val="00047E36"/>
    <w:rsid w:val="00050AF5"/>
    <w:rsid w:val="00051009"/>
    <w:rsid w:val="000531A5"/>
    <w:rsid w:val="00053E93"/>
    <w:rsid w:val="00053F99"/>
    <w:rsid w:val="00054FEE"/>
    <w:rsid w:val="00055F8A"/>
    <w:rsid w:val="00056152"/>
    <w:rsid w:val="000579C9"/>
    <w:rsid w:val="0006195B"/>
    <w:rsid w:val="00062447"/>
    <w:rsid w:val="00062DB4"/>
    <w:rsid w:val="000636D2"/>
    <w:rsid w:val="000636FE"/>
    <w:rsid w:val="00063B2E"/>
    <w:rsid w:val="000640E4"/>
    <w:rsid w:val="00064B7A"/>
    <w:rsid w:val="000658F8"/>
    <w:rsid w:val="00065D3E"/>
    <w:rsid w:val="000662D5"/>
    <w:rsid w:val="00067BC5"/>
    <w:rsid w:val="0007014D"/>
    <w:rsid w:val="00070935"/>
    <w:rsid w:val="00070955"/>
    <w:rsid w:val="000709C5"/>
    <w:rsid w:val="000710B2"/>
    <w:rsid w:val="00071112"/>
    <w:rsid w:val="000713AD"/>
    <w:rsid w:val="000749F5"/>
    <w:rsid w:val="00074ACA"/>
    <w:rsid w:val="00074AE9"/>
    <w:rsid w:val="00074E20"/>
    <w:rsid w:val="000757E4"/>
    <w:rsid w:val="00075C0C"/>
    <w:rsid w:val="00077187"/>
    <w:rsid w:val="000776B7"/>
    <w:rsid w:val="000779B7"/>
    <w:rsid w:val="00077BC5"/>
    <w:rsid w:val="0008041D"/>
    <w:rsid w:val="00080EFA"/>
    <w:rsid w:val="00080F0F"/>
    <w:rsid w:val="0008180E"/>
    <w:rsid w:val="00081F6C"/>
    <w:rsid w:val="00082129"/>
    <w:rsid w:val="00082268"/>
    <w:rsid w:val="00082F2F"/>
    <w:rsid w:val="00082F67"/>
    <w:rsid w:val="0008359A"/>
    <w:rsid w:val="00083CB9"/>
    <w:rsid w:val="0008478D"/>
    <w:rsid w:val="0008595D"/>
    <w:rsid w:val="00085D8F"/>
    <w:rsid w:val="00086D72"/>
    <w:rsid w:val="00086FF6"/>
    <w:rsid w:val="00087727"/>
    <w:rsid w:val="00087E21"/>
    <w:rsid w:val="0009259F"/>
    <w:rsid w:val="000930EF"/>
    <w:rsid w:val="00093473"/>
    <w:rsid w:val="00093C58"/>
    <w:rsid w:val="00093DC7"/>
    <w:rsid w:val="00094784"/>
    <w:rsid w:val="00095038"/>
    <w:rsid w:val="0009541B"/>
    <w:rsid w:val="0009680D"/>
    <w:rsid w:val="0009695A"/>
    <w:rsid w:val="000971D1"/>
    <w:rsid w:val="000974D6"/>
    <w:rsid w:val="00097A0F"/>
    <w:rsid w:val="000A02F1"/>
    <w:rsid w:val="000A0F22"/>
    <w:rsid w:val="000A3047"/>
    <w:rsid w:val="000A4866"/>
    <w:rsid w:val="000A49FA"/>
    <w:rsid w:val="000A4CFA"/>
    <w:rsid w:val="000A57DA"/>
    <w:rsid w:val="000A5CF2"/>
    <w:rsid w:val="000A752B"/>
    <w:rsid w:val="000A785C"/>
    <w:rsid w:val="000A7C06"/>
    <w:rsid w:val="000B0BAF"/>
    <w:rsid w:val="000B191E"/>
    <w:rsid w:val="000B1BAE"/>
    <w:rsid w:val="000B1DF5"/>
    <w:rsid w:val="000B2778"/>
    <w:rsid w:val="000B355D"/>
    <w:rsid w:val="000B3B03"/>
    <w:rsid w:val="000B3DC3"/>
    <w:rsid w:val="000B49D1"/>
    <w:rsid w:val="000B50E5"/>
    <w:rsid w:val="000B5664"/>
    <w:rsid w:val="000B5990"/>
    <w:rsid w:val="000B6084"/>
    <w:rsid w:val="000C03B5"/>
    <w:rsid w:val="000C0567"/>
    <w:rsid w:val="000C0DC3"/>
    <w:rsid w:val="000C1AB0"/>
    <w:rsid w:val="000C23C0"/>
    <w:rsid w:val="000C2597"/>
    <w:rsid w:val="000C28D2"/>
    <w:rsid w:val="000C3C27"/>
    <w:rsid w:val="000C4512"/>
    <w:rsid w:val="000C4FDC"/>
    <w:rsid w:val="000C639B"/>
    <w:rsid w:val="000C6859"/>
    <w:rsid w:val="000C694A"/>
    <w:rsid w:val="000C6D6E"/>
    <w:rsid w:val="000C753C"/>
    <w:rsid w:val="000D1094"/>
    <w:rsid w:val="000D137F"/>
    <w:rsid w:val="000D19CA"/>
    <w:rsid w:val="000D21A7"/>
    <w:rsid w:val="000D31D3"/>
    <w:rsid w:val="000D39E0"/>
    <w:rsid w:val="000D3E94"/>
    <w:rsid w:val="000D40AD"/>
    <w:rsid w:val="000D514B"/>
    <w:rsid w:val="000D51D2"/>
    <w:rsid w:val="000E0CD9"/>
    <w:rsid w:val="000E0D50"/>
    <w:rsid w:val="000E1B2E"/>
    <w:rsid w:val="000E1B7B"/>
    <w:rsid w:val="000E2C89"/>
    <w:rsid w:val="000E3BB3"/>
    <w:rsid w:val="000E4C38"/>
    <w:rsid w:val="000E5A97"/>
    <w:rsid w:val="000E5B94"/>
    <w:rsid w:val="000E670D"/>
    <w:rsid w:val="000E6E7E"/>
    <w:rsid w:val="000E7C42"/>
    <w:rsid w:val="000F0043"/>
    <w:rsid w:val="000F0221"/>
    <w:rsid w:val="000F0479"/>
    <w:rsid w:val="000F0885"/>
    <w:rsid w:val="000F0F65"/>
    <w:rsid w:val="000F1929"/>
    <w:rsid w:val="000F262F"/>
    <w:rsid w:val="000F37A5"/>
    <w:rsid w:val="000F4884"/>
    <w:rsid w:val="000F5ECC"/>
    <w:rsid w:val="000F616D"/>
    <w:rsid w:val="000F67E9"/>
    <w:rsid w:val="00100AB9"/>
    <w:rsid w:val="001019C8"/>
    <w:rsid w:val="00102DA1"/>
    <w:rsid w:val="00103AF1"/>
    <w:rsid w:val="00103C85"/>
    <w:rsid w:val="0010463C"/>
    <w:rsid w:val="001057E8"/>
    <w:rsid w:val="00105E6A"/>
    <w:rsid w:val="00107524"/>
    <w:rsid w:val="001076C4"/>
    <w:rsid w:val="0010779A"/>
    <w:rsid w:val="00107F7C"/>
    <w:rsid w:val="00110D14"/>
    <w:rsid w:val="0011153C"/>
    <w:rsid w:val="0011357D"/>
    <w:rsid w:val="00113D90"/>
    <w:rsid w:val="00114B21"/>
    <w:rsid w:val="00114F5E"/>
    <w:rsid w:val="0011511A"/>
    <w:rsid w:val="00117293"/>
    <w:rsid w:val="0011734E"/>
    <w:rsid w:val="001173C7"/>
    <w:rsid w:val="00117A65"/>
    <w:rsid w:val="00120FAE"/>
    <w:rsid w:val="001212CE"/>
    <w:rsid w:val="001217BC"/>
    <w:rsid w:val="001217BD"/>
    <w:rsid w:val="00121F0B"/>
    <w:rsid w:val="00122104"/>
    <w:rsid w:val="001224C0"/>
    <w:rsid w:val="00122A7F"/>
    <w:rsid w:val="00122D48"/>
    <w:rsid w:val="00123337"/>
    <w:rsid w:val="00123FA8"/>
    <w:rsid w:val="0012416C"/>
    <w:rsid w:val="001241D4"/>
    <w:rsid w:val="001245B1"/>
    <w:rsid w:val="00124D9A"/>
    <w:rsid w:val="00125280"/>
    <w:rsid w:val="00125E92"/>
    <w:rsid w:val="00126A67"/>
    <w:rsid w:val="00126AD5"/>
    <w:rsid w:val="00126C44"/>
    <w:rsid w:val="00126CAC"/>
    <w:rsid w:val="001277C7"/>
    <w:rsid w:val="00127990"/>
    <w:rsid w:val="00127D64"/>
    <w:rsid w:val="0013085F"/>
    <w:rsid w:val="00133014"/>
    <w:rsid w:val="0013324E"/>
    <w:rsid w:val="001336B4"/>
    <w:rsid w:val="00133B38"/>
    <w:rsid w:val="0013441E"/>
    <w:rsid w:val="00134B28"/>
    <w:rsid w:val="00135334"/>
    <w:rsid w:val="00135A3A"/>
    <w:rsid w:val="001365A1"/>
    <w:rsid w:val="00136E74"/>
    <w:rsid w:val="00137334"/>
    <w:rsid w:val="001375D6"/>
    <w:rsid w:val="0014041B"/>
    <w:rsid w:val="00141289"/>
    <w:rsid w:val="00141AC0"/>
    <w:rsid w:val="00141AC2"/>
    <w:rsid w:val="00141B8F"/>
    <w:rsid w:val="00142B41"/>
    <w:rsid w:val="0014382C"/>
    <w:rsid w:val="001459E8"/>
    <w:rsid w:val="00147F60"/>
    <w:rsid w:val="00150599"/>
    <w:rsid w:val="00151DCD"/>
    <w:rsid w:val="00151FC1"/>
    <w:rsid w:val="0015200C"/>
    <w:rsid w:val="0015226F"/>
    <w:rsid w:val="00152AAF"/>
    <w:rsid w:val="00153506"/>
    <w:rsid w:val="00153D24"/>
    <w:rsid w:val="00153EB6"/>
    <w:rsid w:val="00154F91"/>
    <w:rsid w:val="0015616D"/>
    <w:rsid w:val="00156223"/>
    <w:rsid w:val="00156358"/>
    <w:rsid w:val="00156A66"/>
    <w:rsid w:val="001576F7"/>
    <w:rsid w:val="00157D59"/>
    <w:rsid w:val="00160CB0"/>
    <w:rsid w:val="00160FA7"/>
    <w:rsid w:val="0016175F"/>
    <w:rsid w:val="0016249E"/>
    <w:rsid w:val="00162B0A"/>
    <w:rsid w:val="00162D99"/>
    <w:rsid w:val="00163562"/>
    <w:rsid w:val="00164761"/>
    <w:rsid w:val="0016487B"/>
    <w:rsid w:val="00164AF1"/>
    <w:rsid w:val="001655CD"/>
    <w:rsid w:val="00167F36"/>
    <w:rsid w:val="00170180"/>
    <w:rsid w:val="001708D0"/>
    <w:rsid w:val="00171D97"/>
    <w:rsid w:val="001722FB"/>
    <w:rsid w:val="001726D0"/>
    <w:rsid w:val="00172B17"/>
    <w:rsid w:val="0017345A"/>
    <w:rsid w:val="00173BEC"/>
    <w:rsid w:val="00173C7F"/>
    <w:rsid w:val="001740E0"/>
    <w:rsid w:val="00174CF0"/>
    <w:rsid w:val="00175A54"/>
    <w:rsid w:val="00175C4A"/>
    <w:rsid w:val="00175E9D"/>
    <w:rsid w:val="00177011"/>
    <w:rsid w:val="00177362"/>
    <w:rsid w:val="001775E9"/>
    <w:rsid w:val="00177942"/>
    <w:rsid w:val="00182020"/>
    <w:rsid w:val="00183624"/>
    <w:rsid w:val="001840CA"/>
    <w:rsid w:val="00184AE9"/>
    <w:rsid w:val="00184FB2"/>
    <w:rsid w:val="001850A6"/>
    <w:rsid w:val="00185BCD"/>
    <w:rsid w:val="001868B4"/>
    <w:rsid w:val="001875D5"/>
    <w:rsid w:val="001878F3"/>
    <w:rsid w:val="0019024E"/>
    <w:rsid w:val="001903D1"/>
    <w:rsid w:val="001904F0"/>
    <w:rsid w:val="00190566"/>
    <w:rsid w:val="00190F58"/>
    <w:rsid w:val="00191C8D"/>
    <w:rsid w:val="0019300D"/>
    <w:rsid w:val="00193B1B"/>
    <w:rsid w:val="00193B96"/>
    <w:rsid w:val="00193CA7"/>
    <w:rsid w:val="001949AD"/>
    <w:rsid w:val="00195BB3"/>
    <w:rsid w:val="00196269"/>
    <w:rsid w:val="0019636F"/>
    <w:rsid w:val="0019645A"/>
    <w:rsid w:val="00196B59"/>
    <w:rsid w:val="00197102"/>
    <w:rsid w:val="0019770F"/>
    <w:rsid w:val="00197CF2"/>
    <w:rsid w:val="001A04A3"/>
    <w:rsid w:val="001A2A20"/>
    <w:rsid w:val="001A2F1E"/>
    <w:rsid w:val="001A4486"/>
    <w:rsid w:val="001A4834"/>
    <w:rsid w:val="001A4B61"/>
    <w:rsid w:val="001A53C4"/>
    <w:rsid w:val="001A56D2"/>
    <w:rsid w:val="001A6761"/>
    <w:rsid w:val="001A6C26"/>
    <w:rsid w:val="001A73C4"/>
    <w:rsid w:val="001A7BAE"/>
    <w:rsid w:val="001A7D1E"/>
    <w:rsid w:val="001B04D3"/>
    <w:rsid w:val="001B09AE"/>
    <w:rsid w:val="001B24A4"/>
    <w:rsid w:val="001B2873"/>
    <w:rsid w:val="001B2B3F"/>
    <w:rsid w:val="001B2D24"/>
    <w:rsid w:val="001B4988"/>
    <w:rsid w:val="001B4ACD"/>
    <w:rsid w:val="001B5930"/>
    <w:rsid w:val="001B5A75"/>
    <w:rsid w:val="001B5C29"/>
    <w:rsid w:val="001B631E"/>
    <w:rsid w:val="001B7C16"/>
    <w:rsid w:val="001C002A"/>
    <w:rsid w:val="001C015E"/>
    <w:rsid w:val="001C0F23"/>
    <w:rsid w:val="001C0FEE"/>
    <w:rsid w:val="001C1711"/>
    <w:rsid w:val="001C1F73"/>
    <w:rsid w:val="001C214E"/>
    <w:rsid w:val="001C23EB"/>
    <w:rsid w:val="001C2624"/>
    <w:rsid w:val="001C2DC1"/>
    <w:rsid w:val="001C45DC"/>
    <w:rsid w:val="001C4A4B"/>
    <w:rsid w:val="001C58B8"/>
    <w:rsid w:val="001C643C"/>
    <w:rsid w:val="001C72DA"/>
    <w:rsid w:val="001C7312"/>
    <w:rsid w:val="001C7390"/>
    <w:rsid w:val="001C79A8"/>
    <w:rsid w:val="001D0877"/>
    <w:rsid w:val="001D0E81"/>
    <w:rsid w:val="001D2687"/>
    <w:rsid w:val="001D2777"/>
    <w:rsid w:val="001D280D"/>
    <w:rsid w:val="001D2AB7"/>
    <w:rsid w:val="001D2CDC"/>
    <w:rsid w:val="001D2EA2"/>
    <w:rsid w:val="001D3CA9"/>
    <w:rsid w:val="001D403B"/>
    <w:rsid w:val="001D492F"/>
    <w:rsid w:val="001D4EED"/>
    <w:rsid w:val="001D508A"/>
    <w:rsid w:val="001D5348"/>
    <w:rsid w:val="001D66EC"/>
    <w:rsid w:val="001D7148"/>
    <w:rsid w:val="001D77C0"/>
    <w:rsid w:val="001D79C6"/>
    <w:rsid w:val="001D7FB6"/>
    <w:rsid w:val="001E0227"/>
    <w:rsid w:val="001E0BDC"/>
    <w:rsid w:val="001E0E48"/>
    <w:rsid w:val="001E0E66"/>
    <w:rsid w:val="001E0EF7"/>
    <w:rsid w:val="001E11AC"/>
    <w:rsid w:val="001E1781"/>
    <w:rsid w:val="001E1AC8"/>
    <w:rsid w:val="001E2121"/>
    <w:rsid w:val="001E2147"/>
    <w:rsid w:val="001E314D"/>
    <w:rsid w:val="001E3688"/>
    <w:rsid w:val="001E37EC"/>
    <w:rsid w:val="001E4797"/>
    <w:rsid w:val="001E4936"/>
    <w:rsid w:val="001E495A"/>
    <w:rsid w:val="001E56DB"/>
    <w:rsid w:val="001E58B3"/>
    <w:rsid w:val="001E6390"/>
    <w:rsid w:val="001E65DC"/>
    <w:rsid w:val="001F0328"/>
    <w:rsid w:val="001F0718"/>
    <w:rsid w:val="001F1255"/>
    <w:rsid w:val="001F1FC9"/>
    <w:rsid w:val="001F23D1"/>
    <w:rsid w:val="001F281E"/>
    <w:rsid w:val="001F4212"/>
    <w:rsid w:val="001F505B"/>
    <w:rsid w:val="001F515E"/>
    <w:rsid w:val="001F5F2C"/>
    <w:rsid w:val="001F70FA"/>
    <w:rsid w:val="001F71B1"/>
    <w:rsid w:val="001F723A"/>
    <w:rsid w:val="00201A69"/>
    <w:rsid w:val="0020232E"/>
    <w:rsid w:val="0020317A"/>
    <w:rsid w:val="002037D5"/>
    <w:rsid w:val="00203ACA"/>
    <w:rsid w:val="002063DF"/>
    <w:rsid w:val="00206463"/>
    <w:rsid w:val="00206639"/>
    <w:rsid w:val="002069D7"/>
    <w:rsid w:val="00206E02"/>
    <w:rsid w:val="002076D3"/>
    <w:rsid w:val="00207D1E"/>
    <w:rsid w:val="00211FF6"/>
    <w:rsid w:val="00213587"/>
    <w:rsid w:val="0021370C"/>
    <w:rsid w:val="00214EAD"/>
    <w:rsid w:val="00215147"/>
    <w:rsid w:val="002209DF"/>
    <w:rsid w:val="002219A7"/>
    <w:rsid w:val="0022257D"/>
    <w:rsid w:val="00223CC3"/>
    <w:rsid w:val="00223D8F"/>
    <w:rsid w:val="00223E9F"/>
    <w:rsid w:val="0022413C"/>
    <w:rsid w:val="00224E23"/>
    <w:rsid w:val="00224E3A"/>
    <w:rsid w:val="0022527C"/>
    <w:rsid w:val="00225441"/>
    <w:rsid w:val="00225B1F"/>
    <w:rsid w:val="00227312"/>
    <w:rsid w:val="00227368"/>
    <w:rsid w:val="002300C7"/>
    <w:rsid w:val="0023012A"/>
    <w:rsid w:val="0023091D"/>
    <w:rsid w:val="00230F70"/>
    <w:rsid w:val="00231422"/>
    <w:rsid w:val="002316DB"/>
    <w:rsid w:val="00231D06"/>
    <w:rsid w:val="0023206F"/>
    <w:rsid w:val="002323F5"/>
    <w:rsid w:val="00232D35"/>
    <w:rsid w:val="002331B1"/>
    <w:rsid w:val="00234494"/>
    <w:rsid w:val="00235172"/>
    <w:rsid w:val="00235B9A"/>
    <w:rsid w:val="00235BCC"/>
    <w:rsid w:val="00235CC9"/>
    <w:rsid w:val="0023655A"/>
    <w:rsid w:val="00236651"/>
    <w:rsid w:val="00236717"/>
    <w:rsid w:val="00236C3F"/>
    <w:rsid w:val="002372F5"/>
    <w:rsid w:val="0024028C"/>
    <w:rsid w:val="002402B9"/>
    <w:rsid w:val="00240AF7"/>
    <w:rsid w:val="00241E81"/>
    <w:rsid w:val="002432F7"/>
    <w:rsid w:val="00243779"/>
    <w:rsid w:val="00243952"/>
    <w:rsid w:val="00243A78"/>
    <w:rsid w:val="00245432"/>
    <w:rsid w:val="002471F5"/>
    <w:rsid w:val="002473E3"/>
    <w:rsid w:val="00250184"/>
    <w:rsid w:val="00250208"/>
    <w:rsid w:val="00250950"/>
    <w:rsid w:val="00251907"/>
    <w:rsid w:val="00252423"/>
    <w:rsid w:val="00252FE0"/>
    <w:rsid w:val="002531D7"/>
    <w:rsid w:val="0025432B"/>
    <w:rsid w:val="002547B3"/>
    <w:rsid w:val="002548C4"/>
    <w:rsid w:val="002554B3"/>
    <w:rsid w:val="00256A73"/>
    <w:rsid w:val="00256AD9"/>
    <w:rsid w:val="00257003"/>
    <w:rsid w:val="0025740F"/>
    <w:rsid w:val="0025752F"/>
    <w:rsid w:val="0025768C"/>
    <w:rsid w:val="00257D19"/>
    <w:rsid w:val="0026036D"/>
    <w:rsid w:val="002607C4"/>
    <w:rsid w:val="00260B94"/>
    <w:rsid w:val="00260E7F"/>
    <w:rsid w:val="0026124A"/>
    <w:rsid w:val="00261EB7"/>
    <w:rsid w:val="002630C0"/>
    <w:rsid w:val="00263A4B"/>
    <w:rsid w:val="002642DB"/>
    <w:rsid w:val="00264917"/>
    <w:rsid w:val="00264D1C"/>
    <w:rsid w:val="00265E79"/>
    <w:rsid w:val="00265F37"/>
    <w:rsid w:val="00266B20"/>
    <w:rsid w:val="00267A81"/>
    <w:rsid w:val="00267E05"/>
    <w:rsid w:val="0027053F"/>
    <w:rsid w:val="00270AB5"/>
    <w:rsid w:val="00270D1B"/>
    <w:rsid w:val="00270DDC"/>
    <w:rsid w:val="00270E36"/>
    <w:rsid w:val="002710D8"/>
    <w:rsid w:val="0027322E"/>
    <w:rsid w:val="00273783"/>
    <w:rsid w:val="002740DE"/>
    <w:rsid w:val="00274ABF"/>
    <w:rsid w:val="00274D0B"/>
    <w:rsid w:val="00274F1F"/>
    <w:rsid w:val="00274F66"/>
    <w:rsid w:val="00274FFA"/>
    <w:rsid w:val="002757A4"/>
    <w:rsid w:val="00275A83"/>
    <w:rsid w:val="00276436"/>
    <w:rsid w:val="0027649F"/>
    <w:rsid w:val="00276503"/>
    <w:rsid w:val="00277944"/>
    <w:rsid w:val="00277B5C"/>
    <w:rsid w:val="00277EDB"/>
    <w:rsid w:val="002800A6"/>
    <w:rsid w:val="002805AF"/>
    <w:rsid w:val="00280A5A"/>
    <w:rsid w:val="00280D01"/>
    <w:rsid w:val="00281510"/>
    <w:rsid w:val="00281A43"/>
    <w:rsid w:val="002823D9"/>
    <w:rsid w:val="002833E6"/>
    <w:rsid w:val="0028363D"/>
    <w:rsid w:val="00284211"/>
    <w:rsid w:val="0028497B"/>
    <w:rsid w:val="00284BEF"/>
    <w:rsid w:val="00286F49"/>
    <w:rsid w:val="00287A7C"/>
    <w:rsid w:val="00287EB0"/>
    <w:rsid w:val="00287EDE"/>
    <w:rsid w:val="00290CEE"/>
    <w:rsid w:val="00291032"/>
    <w:rsid w:val="00291CD9"/>
    <w:rsid w:val="0029226C"/>
    <w:rsid w:val="00292613"/>
    <w:rsid w:val="00292C13"/>
    <w:rsid w:val="002933C3"/>
    <w:rsid w:val="002934D4"/>
    <w:rsid w:val="00293FF0"/>
    <w:rsid w:val="00294CA8"/>
    <w:rsid w:val="00294F76"/>
    <w:rsid w:val="0029522C"/>
    <w:rsid w:val="00295DA9"/>
    <w:rsid w:val="0029679F"/>
    <w:rsid w:val="00297193"/>
    <w:rsid w:val="0029776F"/>
    <w:rsid w:val="00297D33"/>
    <w:rsid w:val="002A0C0B"/>
    <w:rsid w:val="002A1605"/>
    <w:rsid w:val="002A1669"/>
    <w:rsid w:val="002A1B89"/>
    <w:rsid w:val="002A1BCA"/>
    <w:rsid w:val="002A20B2"/>
    <w:rsid w:val="002A2F32"/>
    <w:rsid w:val="002A38B3"/>
    <w:rsid w:val="002A396C"/>
    <w:rsid w:val="002A5E43"/>
    <w:rsid w:val="002A5FBF"/>
    <w:rsid w:val="002A60F9"/>
    <w:rsid w:val="002A6462"/>
    <w:rsid w:val="002A71DA"/>
    <w:rsid w:val="002B2205"/>
    <w:rsid w:val="002B2964"/>
    <w:rsid w:val="002B36B0"/>
    <w:rsid w:val="002B39B7"/>
    <w:rsid w:val="002B44F1"/>
    <w:rsid w:val="002B52AF"/>
    <w:rsid w:val="002B5327"/>
    <w:rsid w:val="002B581E"/>
    <w:rsid w:val="002B5BE2"/>
    <w:rsid w:val="002B640E"/>
    <w:rsid w:val="002B75C9"/>
    <w:rsid w:val="002B7DE8"/>
    <w:rsid w:val="002C01D5"/>
    <w:rsid w:val="002C0223"/>
    <w:rsid w:val="002C0A04"/>
    <w:rsid w:val="002C1EF9"/>
    <w:rsid w:val="002C20F6"/>
    <w:rsid w:val="002C23ED"/>
    <w:rsid w:val="002C319C"/>
    <w:rsid w:val="002C34F8"/>
    <w:rsid w:val="002C38D5"/>
    <w:rsid w:val="002C3CCA"/>
    <w:rsid w:val="002C3D02"/>
    <w:rsid w:val="002C59F4"/>
    <w:rsid w:val="002C5B4C"/>
    <w:rsid w:val="002C667C"/>
    <w:rsid w:val="002C6993"/>
    <w:rsid w:val="002C742C"/>
    <w:rsid w:val="002C74FA"/>
    <w:rsid w:val="002C7520"/>
    <w:rsid w:val="002D0201"/>
    <w:rsid w:val="002D0869"/>
    <w:rsid w:val="002D0FF2"/>
    <w:rsid w:val="002D15D9"/>
    <w:rsid w:val="002D1784"/>
    <w:rsid w:val="002D208B"/>
    <w:rsid w:val="002D2198"/>
    <w:rsid w:val="002D28DB"/>
    <w:rsid w:val="002D2CE9"/>
    <w:rsid w:val="002D2FC2"/>
    <w:rsid w:val="002D3A01"/>
    <w:rsid w:val="002D3A07"/>
    <w:rsid w:val="002D3B48"/>
    <w:rsid w:val="002D3D81"/>
    <w:rsid w:val="002D42D3"/>
    <w:rsid w:val="002D4667"/>
    <w:rsid w:val="002D47CC"/>
    <w:rsid w:val="002D4AD6"/>
    <w:rsid w:val="002D4BD9"/>
    <w:rsid w:val="002D4D9C"/>
    <w:rsid w:val="002D5297"/>
    <w:rsid w:val="002D5B57"/>
    <w:rsid w:val="002D627A"/>
    <w:rsid w:val="002D6360"/>
    <w:rsid w:val="002D6983"/>
    <w:rsid w:val="002E010B"/>
    <w:rsid w:val="002E0AEF"/>
    <w:rsid w:val="002E0C49"/>
    <w:rsid w:val="002E0D49"/>
    <w:rsid w:val="002E1068"/>
    <w:rsid w:val="002E1636"/>
    <w:rsid w:val="002E3193"/>
    <w:rsid w:val="002E3406"/>
    <w:rsid w:val="002E38A2"/>
    <w:rsid w:val="002E4704"/>
    <w:rsid w:val="002E4DC5"/>
    <w:rsid w:val="002E52B7"/>
    <w:rsid w:val="002E563D"/>
    <w:rsid w:val="002E5710"/>
    <w:rsid w:val="002E5FF5"/>
    <w:rsid w:val="002E68B6"/>
    <w:rsid w:val="002E7999"/>
    <w:rsid w:val="002E7C34"/>
    <w:rsid w:val="002F0D35"/>
    <w:rsid w:val="002F15A7"/>
    <w:rsid w:val="002F1694"/>
    <w:rsid w:val="002F1A00"/>
    <w:rsid w:val="002F2032"/>
    <w:rsid w:val="002F2187"/>
    <w:rsid w:val="002F2BCA"/>
    <w:rsid w:val="002F3C06"/>
    <w:rsid w:val="002F3E6D"/>
    <w:rsid w:val="002F4ACB"/>
    <w:rsid w:val="002F4BAF"/>
    <w:rsid w:val="002F6C21"/>
    <w:rsid w:val="002F73E5"/>
    <w:rsid w:val="002F75FE"/>
    <w:rsid w:val="002F7609"/>
    <w:rsid w:val="002F7777"/>
    <w:rsid w:val="002F7A64"/>
    <w:rsid w:val="002F7D96"/>
    <w:rsid w:val="002F7DE1"/>
    <w:rsid w:val="0030007E"/>
    <w:rsid w:val="00300A06"/>
    <w:rsid w:val="003040F4"/>
    <w:rsid w:val="00304B38"/>
    <w:rsid w:val="003051A5"/>
    <w:rsid w:val="0030521D"/>
    <w:rsid w:val="003053C1"/>
    <w:rsid w:val="0030545C"/>
    <w:rsid w:val="0030579D"/>
    <w:rsid w:val="00306114"/>
    <w:rsid w:val="003069C1"/>
    <w:rsid w:val="00307876"/>
    <w:rsid w:val="00310A38"/>
    <w:rsid w:val="0031147E"/>
    <w:rsid w:val="00312280"/>
    <w:rsid w:val="003127FA"/>
    <w:rsid w:val="00312BB6"/>
    <w:rsid w:val="00313477"/>
    <w:rsid w:val="003137F3"/>
    <w:rsid w:val="00313978"/>
    <w:rsid w:val="003141CA"/>
    <w:rsid w:val="0031483E"/>
    <w:rsid w:val="00314E1C"/>
    <w:rsid w:val="003151E5"/>
    <w:rsid w:val="0031555C"/>
    <w:rsid w:val="003159E9"/>
    <w:rsid w:val="00315A56"/>
    <w:rsid w:val="00316023"/>
    <w:rsid w:val="00316F4A"/>
    <w:rsid w:val="003172F8"/>
    <w:rsid w:val="003174C2"/>
    <w:rsid w:val="003177D7"/>
    <w:rsid w:val="00320205"/>
    <w:rsid w:val="00320293"/>
    <w:rsid w:val="003206C3"/>
    <w:rsid w:val="00320D70"/>
    <w:rsid w:val="00321FB5"/>
    <w:rsid w:val="0032234D"/>
    <w:rsid w:val="003238C7"/>
    <w:rsid w:val="00323B34"/>
    <w:rsid w:val="00323CBA"/>
    <w:rsid w:val="00324879"/>
    <w:rsid w:val="0032494B"/>
    <w:rsid w:val="00326095"/>
    <w:rsid w:val="00326336"/>
    <w:rsid w:val="00330933"/>
    <w:rsid w:val="00330BFD"/>
    <w:rsid w:val="00331188"/>
    <w:rsid w:val="003311E1"/>
    <w:rsid w:val="0033152F"/>
    <w:rsid w:val="00331BE1"/>
    <w:rsid w:val="00332129"/>
    <w:rsid w:val="00332751"/>
    <w:rsid w:val="0033296D"/>
    <w:rsid w:val="0033318C"/>
    <w:rsid w:val="0033331E"/>
    <w:rsid w:val="00333F1B"/>
    <w:rsid w:val="00334780"/>
    <w:rsid w:val="00334B37"/>
    <w:rsid w:val="0033564A"/>
    <w:rsid w:val="0033681D"/>
    <w:rsid w:val="00336B58"/>
    <w:rsid w:val="0033723F"/>
    <w:rsid w:val="00337769"/>
    <w:rsid w:val="00337B50"/>
    <w:rsid w:val="00340235"/>
    <w:rsid w:val="00340D04"/>
    <w:rsid w:val="00340DDF"/>
    <w:rsid w:val="00341A8A"/>
    <w:rsid w:val="00341F3D"/>
    <w:rsid w:val="00341FC7"/>
    <w:rsid w:val="00343252"/>
    <w:rsid w:val="00343C73"/>
    <w:rsid w:val="00344443"/>
    <w:rsid w:val="003448BB"/>
    <w:rsid w:val="00344D85"/>
    <w:rsid w:val="0034525D"/>
    <w:rsid w:val="00345274"/>
    <w:rsid w:val="0034615C"/>
    <w:rsid w:val="003461F5"/>
    <w:rsid w:val="00347A3A"/>
    <w:rsid w:val="00347A5B"/>
    <w:rsid w:val="0035019D"/>
    <w:rsid w:val="0035050A"/>
    <w:rsid w:val="00350B3B"/>
    <w:rsid w:val="0035126B"/>
    <w:rsid w:val="0035193C"/>
    <w:rsid w:val="00351E17"/>
    <w:rsid w:val="00352574"/>
    <w:rsid w:val="00353118"/>
    <w:rsid w:val="00353264"/>
    <w:rsid w:val="0035343B"/>
    <w:rsid w:val="00353C80"/>
    <w:rsid w:val="00353D3F"/>
    <w:rsid w:val="00354869"/>
    <w:rsid w:val="00355009"/>
    <w:rsid w:val="00355C64"/>
    <w:rsid w:val="00355EA6"/>
    <w:rsid w:val="00355FF9"/>
    <w:rsid w:val="003561CB"/>
    <w:rsid w:val="0035728C"/>
    <w:rsid w:val="00357E42"/>
    <w:rsid w:val="003601D4"/>
    <w:rsid w:val="00360DE2"/>
    <w:rsid w:val="00361AE4"/>
    <w:rsid w:val="00361F78"/>
    <w:rsid w:val="003627A2"/>
    <w:rsid w:val="003635CA"/>
    <w:rsid w:val="00363DFE"/>
    <w:rsid w:val="00364235"/>
    <w:rsid w:val="0036460C"/>
    <w:rsid w:val="00366C95"/>
    <w:rsid w:val="00367881"/>
    <w:rsid w:val="00367C10"/>
    <w:rsid w:val="003704BC"/>
    <w:rsid w:val="00370651"/>
    <w:rsid w:val="00370ABC"/>
    <w:rsid w:val="00370B29"/>
    <w:rsid w:val="00370FDC"/>
    <w:rsid w:val="003711DC"/>
    <w:rsid w:val="003714C7"/>
    <w:rsid w:val="003715A8"/>
    <w:rsid w:val="00371F07"/>
    <w:rsid w:val="0037239D"/>
    <w:rsid w:val="00372BB5"/>
    <w:rsid w:val="00372DE7"/>
    <w:rsid w:val="00373618"/>
    <w:rsid w:val="00373952"/>
    <w:rsid w:val="003743E0"/>
    <w:rsid w:val="00374484"/>
    <w:rsid w:val="00375EE2"/>
    <w:rsid w:val="00376602"/>
    <w:rsid w:val="00376A81"/>
    <w:rsid w:val="00376BC5"/>
    <w:rsid w:val="00377389"/>
    <w:rsid w:val="00377609"/>
    <w:rsid w:val="003817FF"/>
    <w:rsid w:val="00383E0C"/>
    <w:rsid w:val="00384D20"/>
    <w:rsid w:val="00384D93"/>
    <w:rsid w:val="003853EF"/>
    <w:rsid w:val="003857DE"/>
    <w:rsid w:val="003860E6"/>
    <w:rsid w:val="0038706A"/>
    <w:rsid w:val="0038777C"/>
    <w:rsid w:val="00387A7E"/>
    <w:rsid w:val="00390737"/>
    <w:rsid w:val="00392264"/>
    <w:rsid w:val="003923FC"/>
    <w:rsid w:val="003926C7"/>
    <w:rsid w:val="00393456"/>
    <w:rsid w:val="00393EF6"/>
    <w:rsid w:val="00393F74"/>
    <w:rsid w:val="00394004"/>
    <w:rsid w:val="00394A2B"/>
    <w:rsid w:val="00394F26"/>
    <w:rsid w:val="00396950"/>
    <w:rsid w:val="003976D3"/>
    <w:rsid w:val="00397985"/>
    <w:rsid w:val="00397CA3"/>
    <w:rsid w:val="003A1706"/>
    <w:rsid w:val="003A1916"/>
    <w:rsid w:val="003A1AF1"/>
    <w:rsid w:val="003A2DCD"/>
    <w:rsid w:val="003A3DB4"/>
    <w:rsid w:val="003A44C0"/>
    <w:rsid w:val="003A47A3"/>
    <w:rsid w:val="003A47D8"/>
    <w:rsid w:val="003A51D1"/>
    <w:rsid w:val="003A5517"/>
    <w:rsid w:val="003A6187"/>
    <w:rsid w:val="003A6E9A"/>
    <w:rsid w:val="003B019F"/>
    <w:rsid w:val="003B0623"/>
    <w:rsid w:val="003B1F9C"/>
    <w:rsid w:val="003B2922"/>
    <w:rsid w:val="003B2C2D"/>
    <w:rsid w:val="003B2D35"/>
    <w:rsid w:val="003B3119"/>
    <w:rsid w:val="003B3C24"/>
    <w:rsid w:val="003B3EDD"/>
    <w:rsid w:val="003B41A8"/>
    <w:rsid w:val="003B42D0"/>
    <w:rsid w:val="003B45BE"/>
    <w:rsid w:val="003B4877"/>
    <w:rsid w:val="003B5632"/>
    <w:rsid w:val="003B6C7B"/>
    <w:rsid w:val="003B7518"/>
    <w:rsid w:val="003B75BB"/>
    <w:rsid w:val="003B774E"/>
    <w:rsid w:val="003B79A0"/>
    <w:rsid w:val="003C0715"/>
    <w:rsid w:val="003C0CA9"/>
    <w:rsid w:val="003C0D04"/>
    <w:rsid w:val="003C33A9"/>
    <w:rsid w:val="003C3866"/>
    <w:rsid w:val="003C412B"/>
    <w:rsid w:val="003C4FB1"/>
    <w:rsid w:val="003C5E18"/>
    <w:rsid w:val="003C618D"/>
    <w:rsid w:val="003C665E"/>
    <w:rsid w:val="003C66A3"/>
    <w:rsid w:val="003C70AD"/>
    <w:rsid w:val="003C70B1"/>
    <w:rsid w:val="003C77F8"/>
    <w:rsid w:val="003D0122"/>
    <w:rsid w:val="003D0321"/>
    <w:rsid w:val="003D0327"/>
    <w:rsid w:val="003D1E13"/>
    <w:rsid w:val="003D239B"/>
    <w:rsid w:val="003D2B0F"/>
    <w:rsid w:val="003D2D23"/>
    <w:rsid w:val="003D3454"/>
    <w:rsid w:val="003D4C60"/>
    <w:rsid w:val="003D55F9"/>
    <w:rsid w:val="003D5754"/>
    <w:rsid w:val="003D7EBF"/>
    <w:rsid w:val="003E0801"/>
    <w:rsid w:val="003E0B1D"/>
    <w:rsid w:val="003E1467"/>
    <w:rsid w:val="003E14CB"/>
    <w:rsid w:val="003E295A"/>
    <w:rsid w:val="003E2D44"/>
    <w:rsid w:val="003E37CA"/>
    <w:rsid w:val="003E3A22"/>
    <w:rsid w:val="003E3A73"/>
    <w:rsid w:val="003E3AB6"/>
    <w:rsid w:val="003E5242"/>
    <w:rsid w:val="003E539C"/>
    <w:rsid w:val="003E578C"/>
    <w:rsid w:val="003E5D33"/>
    <w:rsid w:val="003E6249"/>
    <w:rsid w:val="003E6540"/>
    <w:rsid w:val="003E6ED2"/>
    <w:rsid w:val="003E7236"/>
    <w:rsid w:val="003E7EE7"/>
    <w:rsid w:val="003F0A5F"/>
    <w:rsid w:val="003F0EDD"/>
    <w:rsid w:val="003F0F83"/>
    <w:rsid w:val="003F1048"/>
    <w:rsid w:val="003F1671"/>
    <w:rsid w:val="003F1E8F"/>
    <w:rsid w:val="003F28F2"/>
    <w:rsid w:val="003F412F"/>
    <w:rsid w:val="003F48B9"/>
    <w:rsid w:val="003F4E0C"/>
    <w:rsid w:val="003F669A"/>
    <w:rsid w:val="003F6B19"/>
    <w:rsid w:val="004001F0"/>
    <w:rsid w:val="0040041A"/>
    <w:rsid w:val="00400EA6"/>
    <w:rsid w:val="00402F45"/>
    <w:rsid w:val="00403123"/>
    <w:rsid w:val="004033F7"/>
    <w:rsid w:val="0040397D"/>
    <w:rsid w:val="00403C90"/>
    <w:rsid w:val="00404234"/>
    <w:rsid w:val="004044AC"/>
    <w:rsid w:val="00404C57"/>
    <w:rsid w:val="00404E78"/>
    <w:rsid w:val="004064D6"/>
    <w:rsid w:val="004069E4"/>
    <w:rsid w:val="00411B93"/>
    <w:rsid w:val="00412F04"/>
    <w:rsid w:val="0041370A"/>
    <w:rsid w:val="00413BC4"/>
    <w:rsid w:val="00413E9D"/>
    <w:rsid w:val="00414572"/>
    <w:rsid w:val="00414A02"/>
    <w:rsid w:val="0041518C"/>
    <w:rsid w:val="004158C0"/>
    <w:rsid w:val="0041595A"/>
    <w:rsid w:val="00415DB2"/>
    <w:rsid w:val="00416640"/>
    <w:rsid w:val="004176F4"/>
    <w:rsid w:val="0042204F"/>
    <w:rsid w:val="00422433"/>
    <w:rsid w:val="00422EFD"/>
    <w:rsid w:val="00423D31"/>
    <w:rsid w:val="00423E98"/>
    <w:rsid w:val="00424701"/>
    <w:rsid w:val="00424F1A"/>
    <w:rsid w:val="004264B5"/>
    <w:rsid w:val="00426C5C"/>
    <w:rsid w:val="00427F5B"/>
    <w:rsid w:val="00433971"/>
    <w:rsid w:val="00433E7F"/>
    <w:rsid w:val="004344DD"/>
    <w:rsid w:val="00434650"/>
    <w:rsid w:val="004347A3"/>
    <w:rsid w:val="0043537B"/>
    <w:rsid w:val="00435384"/>
    <w:rsid w:val="00436244"/>
    <w:rsid w:val="00436369"/>
    <w:rsid w:val="004364D5"/>
    <w:rsid w:val="00436A77"/>
    <w:rsid w:val="004374D2"/>
    <w:rsid w:val="00437599"/>
    <w:rsid w:val="0043774D"/>
    <w:rsid w:val="00437850"/>
    <w:rsid w:val="004379F5"/>
    <w:rsid w:val="00441433"/>
    <w:rsid w:val="00442698"/>
    <w:rsid w:val="0044314E"/>
    <w:rsid w:val="00443154"/>
    <w:rsid w:val="00443540"/>
    <w:rsid w:val="00444A17"/>
    <w:rsid w:val="00444B47"/>
    <w:rsid w:val="0044704E"/>
    <w:rsid w:val="00451430"/>
    <w:rsid w:val="00451D7E"/>
    <w:rsid w:val="00452F65"/>
    <w:rsid w:val="0045356A"/>
    <w:rsid w:val="00453CE6"/>
    <w:rsid w:val="004546BA"/>
    <w:rsid w:val="00455869"/>
    <w:rsid w:val="00455F6A"/>
    <w:rsid w:val="004568C1"/>
    <w:rsid w:val="00456B5F"/>
    <w:rsid w:val="00456BF8"/>
    <w:rsid w:val="00456E6E"/>
    <w:rsid w:val="00457052"/>
    <w:rsid w:val="004573FE"/>
    <w:rsid w:val="00460261"/>
    <w:rsid w:val="00460C89"/>
    <w:rsid w:val="00461AEC"/>
    <w:rsid w:val="00461D68"/>
    <w:rsid w:val="00461F54"/>
    <w:rsid w:val="00462128"/>
    <w:rsid w:val="004624F3"/>
    <w:rsid w:val="00463C8A"/>
    <w:rsid w:val="004656F6"/>
    <w:rsid w:val="004660CC"/>
    <w:rsid w:val="0046705E"/>
    <w:rsid w:val="0046789B"/>
    <w:rsid w:val="004709FB"/>
    <w:rsid w:val="00470BE4"/>
    <w:rsid w:val="00470CAE"/>
    <w:rsid w:val="00470F9D"/>
    <w:rsid w:val="00471610"/>
    <w:rsid w:val="00471670"/>
    <w:rsid w:val="00471AB8"/>
    <w:rsid w:val="00472797"/>
    <w:rsid w:val="00472E4F"/>
    <w:rsid w:val="00473246"/>
    <w:rsid w:val="004734D0"/>
    <w:rsid w:val="00476233"/>
    <w:rsid w:val="00476636"/>
    <w:rsid w:val="00476860"/>
    <w:rsid w:val="0047779E"/>
    <w:rsid w:val="00477A50"/>
    <w:rsid w:val="004800C4"/>
    <w:rsid w:val="00480CF9"/>
    <w:rsid w:val="0048132A"/>
    <w:rsid w:val="004816C0"/>
    <w:rsid w:val="00481AD7"/>
    <w:rsid w:val="004823AB"/>
    <w:rsid w:val="004823D6"/>
    <w:rsid w:val="004829E0"/>
    <w:rsid w:val="00483071"/>
    <w:rsid w:val="0048342D"/>
    <w:rsid w:val="004847D9"/>
    <w:rsid w:val="00484E27"/>
    <w:rsid w:val="00486DF6"/>
    <w:rsid w:val="00487CC2"/>
    <w:rsid w:val="00490AA2"/>
    <w:rsid w:val="004918AC"/>
    <w:rsid w:val="00491D72"/>
    <w:rsid w:val="004920A7"/>
    <w:rsid w:val="004939E2"/>
    <w:rsid w:val="00494DD3"/>
    <w:rsid w:val="00495795"/>
    <w:rsid w:val="004957F3"/>
    <w:rsid w:val="00495F18"/>
    <w:rsid w:val="00495F53"/>
    <w:rsid w:val="00496257"/>
    <w:rsid w:val="00496819"/>
    <w:rsid w:val="00496D0A"/>
    <w:rsid w:val="00497134"/>
    <w:rsid w:val="004971F5"/>
    <w:rsid w:val="004973DD"/>
    <w:rsid w:val="004A0C51"/>
    <w:rsid w:val="004A1622"/>
    <w:rsid w:val="004A1805"/>
    <w:rsid w:val="004A1947"/>
    <w:rsid w:val="004A33CF"/>
    <w:rsid w:val="004A33D8"/>
    <w:rsid w:val="004A352B"/>
    <w:rsid w:val="004A3983"/>
    <w:rsid w:val="004A3D21"/>
    <w:rsid w:val="004A4223"/>
    <w:rsid w:val="004A4D98"/>
    <w:rsid w:val="004A50C2"/>
    <w:rsid w:val="004A5C53"/>
    <w:rsid w:val="004A5D2A"/>
    <w:rsid w:val="004A682E"/>
    <w:rsid w:val="004A6CB7"/>
    <w:rsid w:val="004A7725"/>
    <w:rsid w:val="004A7AED"/>
    <w:rsid w:val="004B0040"/>
    <w:rsid w:val="004B090E"/>
    <w:rsid w:val="004B10D8"/>
    <w:rsid w:val="004B1A41"/>
    <w:rsid w:val="004B200B"/>
    <w:rsid w:val="004B21F6"/>
    <w:rsid w:val="004B258A"/>
    <w:rsid w:val="004B3295"/>
    <w:rsid w:val="004B3F05"/>
    <w:rsid w:val="004B4242"/>
    <w:rsid w:val="004B4546"/>
    <w:rsid w:val="004B489B"/>
    <w:rsid w:val="004B7C74"/>
    <w:rsid w:val="004C08A2"/>
    <w:rsid w:val="004C0A1C"/>
    <w:rsid w:val="004C0EAB"/>
    <w:rsid w:val="004C0EF7"/>
    <w:rsid w:val="004C1057"/>
    <w:rsid w:val="004C192E"/>
    <w:rsid w:val="004C26F3"/>
    <w:rsid w:val="004C2945"/>
    <w:rsid w:val="004C344A"/>
    <w:rsid w:val="004C5DCC"/>
    <w:rsid w:val="004C5EF7"/>
    <w:rsid w:val="004C6F48"/>
    <w:rsid w:val="004C7862"/>
    <w:rsid w:val="004C7A0E"/>
    <w:rsid w:val="004C7F32"/>
    <w:rsid w:val="004D0A46"/>
    <w:rsid w:val="004D1661"/>
    <w:rsid w:val="004D217B"/>
    <w:rsid w:val="004D21C8"/>
    <w:rsid w:val="004D275A"/>
    <w:rsid w:val="004D2779"/>
    <w:rsid w:val="004D30EB"/>
    <w:rsid w:val="004D3244"/>
    <w:rsid w:val="004D3440"/>
    <w:rsid w:val="004D46AA"/>
    <w:rsid w:val="004D550B"/>
    <w:rsid w:val="004D5F97"/>
    <w:rsid w:val="004D5FA6"/>
    <w:rsid w:val="004D6580"/>
    <w:rsid w:val="004D6967"/>
    <w:rsid w:val="004D7C4D"/>
    <w:rsid w:val="004E06AB"/>
    <w:rsid w:val="004E1D6A"/>
    <w:rsid w:val="004E257E"/>
    <w:rsid w:val="004E2950"/>
    <w:rsid w:val="004E3AB2"/>
    <w:rsid w:val="004E4844"/>
    <w:rsid w:val="004E5FE4"/>
    <w:rsid w:val="004E64DB"/>
    <w:rsid w:val="004E6658"/>
    <w:rsid w:val="004E671C"/>
    <w:rsid w:val="004E6A2A"/>
    <w:rsid w:val="004E7252"/>
    <w:rsid w:val="004E7B0B"/>
    <w:rsid w:val="004E7EC3"/>
    <w:rsid w:val="004F07D5"/>
    <w:rsid w:val="004F0B37"/>
    <w:rsid w:val="004F0D44"/>
    <w:rsid w:val="004F101C"/>
    <w:rsid w:val="004F1136"/>
    <w:rsid w:val="004F14D6"/>
    <w:rsid w:val="004F1B12"/>
    <w:rsid w:val="004F2138"/>
    <w:rsid w:val="004F27CA"/>
    <w:rsid w:val="004F27DC"/>
    <w:rsid w:val="004F346F"/>
    <w:rsid w:val="004F3F61"/>
    <w:rsid w:val="004F42EE"/>
    <w:rsid w:val="004F55B6"/>
    <w:rsid w:val="004F5901"/>
    <w:rsid w:val="004F7046"/>
    <w:rsid w:val="004F7ABE"/>
    <w:rsid w:val="004F7DE6"/>
    <w:rsid w:val="005002ED"/>
    <w:rsid w:val="00500A65"/>
    <w:rsid w:val="00500B0B"/>
    <w:rsid w:val="00500CEC"/>
    <w:rsid w:val="00500FA6"/>
    <w:rsid w:val="00501BDC"/>
    <w:rsid w:val="00501C48"/>
    <w:rsid w:val="00502178"/>
    <w:rsid w:val="00502E4D"/>
    <w:rsid w:val="00503506"/>
    <w:rsid w:val="00505117"/>
    <w:rsid w:val="00505C05"/>
    <w:rsid w:val="00506A56"/>
    <w:rsid w:val="00506E72"/>
    <w:rsid w:val="0050705B"/>
    <w:rsid w:val="00507B9C"/>
    <w:rsid w:val="005109E4"/>
    <w:rsid w:val="00511AFB"/>
    <w:rsid w:val="005126CB"/>
    <w:rsid w:val="00513E46"/>
    <w:rsid w:val="00514094"/>
    <w:rsid w:val="00515F77"/>
    <w:rsid w:val="00516435"/>
    <w:rsid w:val="0051673D"/>
    <w:rsid w:val="00516A4A"/>
    <w:rsid w:val="005209D7"/>
    <w:rsid w:val="00520EC7"/>
    <w:rsid w:val="00521A72"/>
    <w:rsid w:val="00521B9A"/>
    <w:rsid w:val="0052327B"/>
    <w:rsid w:val="00523D18"/>
    <w:rsid w:val="00525DDD"/>
    <w:rsid w:val="0052729B"/>
    <w:rsid w:val="0052761F"/>
    <w:rsid w:val="00527ECB"/>
    <w:rsid w:val="00527F97"/>
    <w:rsid w:val="00530479"/>
    <w:rsid w:val="0053055B"/>
    <w:rsid w:val="00531309"/>
    <w:rsid w:val="0053194A"/>
    <w:rsid w:val="00531D8B"/>
    <w:rsid w:val="00531F10"/>
    <w:rsid w:val="00532ABB"/>
    <w:rsid w:val="0053307F"/>
    <w:rsid w:val="00533B29"/>
    <w:rsid w:val="00534242"/>
    <w:rsid w:val="005344EF"/>
    <w:rsid w:val="005344F7"/>
    <w:rsid w:val="005354DE"/>
    <w:rsid w:val="00537697"/>
    <w:rsid w:val="00537777"/>
    <w:rsid w:val="0053797D"/>
    <w:rsid w:val="00537CC4"/>
    <w:rsid w:val="00537F6D"/>
    <w:rsid w:val="00540571"/>
    <w:rsid w:val="005408BA"/>
    <w:rsid w:val="0054126C"/>
    <w:rsid w:val="00542738"/>
    <w:rsid w:val="0054297F"/>
    <w:rsid w:val="005433D1"/>
    <w:rsid w:val="00543AC1"/>
    <w:rsid w:val="00544A86"/>
    <w:rsid w:val="005451A7"/>
    <w:rsid w:val="00545510"/>
    <w:rsid w:val="00545990"/>
    <w:rsid w:val="00545F2A"/>
    <w:rsid w:val="005478DB"/>
    <w:rsid w:val="00547C8E"/>
    <w:rsid w:val="00550ECD"/>
    <w:rsid w:val="00550F6D"/>
    <w:rsid w:val="0055192A"/>
    <w:rsid w:val="0055222E"/>
    <w:rsid w:val="00553667"/>
    <w:rsid w:val="00554B7A"/>
    <w:rsid w:val="00554ED6"/>
    <w:rsid w:val="00557784"/>
    <w:rsid w:val="0056083B"/>
    <w:rsid w:val="00561B2E"/>
    <w:rsid w:val="00562B3F"/>
    <w:rsid w:val="00562CBB"/>
    <w:rsid w:val="00562CFD"/>
    <w:rsid w:val="00562D6D"/>
    <w:rsid w:val="005631E2"/>
    <w:rsid w:val="00563BAB"/>
    <w:rsid w:val="00563C83"/>
    <w:rsid w:val="00564436"/>
    <w:rsid w:val="0056448C"/>
    <w:rsid w:val="005658F1"/>
    <w:rsid w:val="005663A0"/>
    <w:rsid w:val="00566A36"/>
    <w:rsid w:val="0056714B"/>
    <w:rsid w:val="00567C12"/>
    <w:rsid w:val="00567DC3"/>
    <w:rsid w:val="00572083"/>
    <w:rsid w:val="00572890"/>
    <w:rsid w:val="00572A67"/>
    <w:rsid w:val="0057380C"/>
    <w:rsid w:val="00573868"/>
    <w:rsid w:val="0057623B"/>
    <w:rsid w:val="005801CC"/>
    <w:rsid w:val="00580982"/>
    <w:rsid w:val="005809CA"/>
    <w:rsid w:val="00580EB7"/>
    <w:rsid w:val="005827A6"/>
    <w:rsid w:val="00582E96"/>
    <w:rsid w:val="00582EED"/>
    <w:rsid w:val="00582F5C"/>
    <w:rsid w:val="005839E3"/>
    <w:rsid w:val="00583C9F"/>
    <w:rsid w:val="00583F95"/>
    <w:rsid w:val="005840A3"/>
    <w:rsid w:val="0058410D"/>
    <w:rsid w:val="005843B4"/>
    <w:rsid w:val="00585585"/>
    <w:rsid w:val="00585DA9"/>
    <w:rsid w:val="00586106"/>
    <w:rsid w:val="005864F7"/>
    <w:rsid w:val="00586892"/>
    <w:rsid w:val="005907C4"/>
    <w:rsid w:val="005907DC"/>
    <w:rsid w:val="00590952"/>
    <w:rsid w:val="005909A8"/>
    <w:rsid w:val="00590E21"/>
    <w:rsid w:val="005919DE"/>
    <w:rsid w:val="00591A22"/>
    <w:rsid w:val="00591CDA"/>
    <w:rsid w:val="00592363"/>
    <w:rsid w:val="0059246C"/>
    <w:rsid w:val="00592583"/>
    <w:rsid w:val="005926A3"/>
    <w:rsid w:val="0059277C"/>
    <w:rsid w:val="00593108"/>
    <w:rsid w:val="00593149"/>
    <w:rsid w:val="00593338"/>
    <w:rsid w:val="00594BFC"/>
    <w:rsid w:val="00596564"/>
    <w:rsid w:val="005967B4"/>
    <w:rsid w:val="00596CC8"/>
    <w:rsid w:val="005A052F"/>
    <w:rsid w:val="005A0B4D"/>
    <w:rsid w:val="005A31DE"/>
    <w:rsid w:val="005A3986"/>
    <w:rsid w:val="005A3D42"/>
    <w:rsid w:val="005A41DA"/>
    <w:rsid w:val="005A44C5"/>
    <w:rsid w:val="005A494F"/>
    <w:rsid w:val="005A4A79"/>
    <w:rsid w:val="005A4CF4"/>
    <w:rsid w:val="005A6344"/>
    <w:rsid w:val="005A6AAF"/>
    <w:rsid w:val="005A6C70"/>
    <w:rsid w:val="005A6CD8"/>
    <w:rsid w:val="005A6F6D"/>
    <w:rsid w:val="005A7DDC"/>
    <w:rsid w:val="005B0DF6"/>
    <w:rsid w:val="005B0FE0"/>
    <w:rsid w:val="005B181B"/>
    <w:rsid w:val="005B1997"/>
    <w:rsid w:val="005B1CFE"/>
    <w:rsid w:val="005B37F4"/>
    <w:rsid w:val="005B3A5C"/>
    <w:rsid w:val="005B3BAA"/>
    <w:rsid w:val="005B4787"/>
    <w:rsid w:val="005B69F1"/>
    <w:rsid w:val="005B6CF4"/>
    <w:rsid w:val="005B70B1"/>
    <w:rsid w:val="005B72F3"/>
    <w:rsid w:val="005B769D"/>
    <w:rsid w:val="005C1B59"/>
    <w:rsid w:val="005C291B"/>
    <w:rsid w:val="005C29C1"/>
    <w:rsid w:val="005C3478"/>
    <w:rsid w:val="005C3C79"/>
    <w:rsid w:val="005C409F"/>
    <w:rsid w:val="005C4747"/>
    <w:rsid w:val="005C585A"/>
    <w:rsid w:val="005C73A1"/>
    <w:rsid w:val="005C7432"/>
    <w:rsid w:val="005C7E1E"/>
    <w:rsid w:val="005D1C56"/>
    <w:rsid w:val="005D2101"/>
    <w:rsid w:val="005D23F0"/>
    <w:rsid w:val="005D2C2F"/>
    <w:rsid w:val="005D2FDB"/>
    <w:rsid w:val="005D325F"/>
    <w:rsid w:val="005D43B2"/>
    <w:rsid w:val="005D4782"/>
    <w:rsid w:val="005D5944"/>
    <w:rsid w:val="005D5DDD"/>
    <w:rsid w:val="005D5E98"/>
    <w:rsid w:val="005D612C"/>
    <w:rsid w:val="005D619A"/>
    <w:rsid w:val="005D61DD"/>
    <w:rsid w:val="005D7B38"/>
    <w:rsid w:val="005E11C8"/>
    <w:rsid w:val="005E1669"/>
    <w:rsid w:val="005E2062"/>
    <w:rsid w:val="005E2652"/>
    <w:rsid w:val="005E2DBC"/>
    <w:rsid w:val="005E2E55"/>
    <w:rsid w:val="005E2E70"/>
    <w:rsid w:val="005E386D"/>
    <w:rsid w:val="005E461D"/>
    <w:rsid w:val="005E4F7A"/>
    <w:rsid w:val="005E553D"/>
    <w:rsid w:val="005E59BA"/>
    <w:rsid w:val="005E60C4"/>
    <w:rsid w:val="005E627D"/>
    <w:rsid w:val="005E62B1"/>
    <w:rsid w:val="005E62E8"/>
    <w:rsid w:val="005F0EA4"/>
    <w:rsid w:val="005F1E94"/>
    <w:rsid w:val="005F217E"/>
    <w:rsid w:val="005F30E3"/>
    <w:rsid w:val="005F3198"/>
    <w:rsid w:val="005F397A"/>
    <w:rsid w:val="005F3B01"/>
    <w:rsid w:val="005F4048"/>
    <w:rsid w:val="005F45BE"/>
    <w:rsid w:val="005F564C"/>
    <w:rsid w:val="005F5803"/>
    <w:rsid w:val="005F5903"/>
    <w:rsid w:val="005F5CD8"/>
    <w:rsid w:val="005F6A3E"/>
    <w:rsid w:val="005F6DC1"/>
    <w:rsid w:val="005F75F2"/>
    <w:rsid w:val="005F78DC"/>
    <w:rsid w:val="005F7C27"/>
    <w:rsid w:val="005F7F06"/>
    <w:rsid w:val="00600CB5"/>
    <w:rsid w:val="00600EB9"/>
    <w:rsid w:val="006017D4"/>
    <w:rsid w:val="00601B1A"/>
    <w:rsid w:val="00601B53"/>
    <w:rsid w:val="00602316"/>
    <w:rsid w:val="00602463"/>
    <w:rsid w:val="00602A3A"/>
    <w:rsid w:val="006032D3"/>
    <w:rsid w:val="006044D6"/>
    <w:rsid w:val="0060551C"/>
    <w:rsid w:val="006060C2"/>
    <w:rsid w:val="00606982"/>
    <w:rsid w:val="00606B0D"/>
    <w:rsid w:val="006103D5"/>
    <w:rsid w:val="00613B33"/>
    <w:rsid w:val="00614011"/>
    <w:rsid w:val="006159C1"/>
    <w:rsid w:val="006203B1"/>
    <w:rsid w:val="0062069A"/>
    <w:rsid w:val="00620C2D"/>
    <w:rsid w:val="00620C36"/>
    <w:rsid w:val="00620CC8"/>
    <w:rsid w:val="0062161B"/>
    <w:rsid w:val="00622105"/>
    <w:rsid w:val="00622B35"/>
    <w:rsid w:val="00622ECD"/>
    <w:rsid w:val="00623DD1"/>
    <w:rsid w:val="0062450E"/>
    <w:rsid w:val="00624C02"/>
    <w:rsid w:val="00624EE6"/>
    <w:rsid w:val="00625B4B"/>
    <w:rsid w:val="0062630F"/>
    <w:rsid w:val="00626B1C"/>
    <w:rsid w:val="00627B0C"/>
    <w:rsid w:val="00630230"/>
    <w:rsid w:val="006323A5"/>
    <w:rsid w:val="00633B1D"/>
    <w:rsid w:val="00633CF8"/>
    <w:rsid w:val="006346EB"/>
    <w:rsid w:val="0063570A"/>
    <w:rsid w:val="00635B6A"/>
    <w:rsid w:val="00637307"/>
    <w:rsid w:val="00637787"/>
    <w:rsid w:val="00637962"/>
    <w:rsid w:val="00637B00"/>
    <w:rsid w:val="00637C79"/>
    <w:rsid w:val="00637C98"/>
    <w:rsid w:val="006400D6"/>
    <w:rsid w:val="006401ED"/>
    <w:rsid w:val="00640E2C"/>
    <w:rsid w:val="006418C4"/>
    <w:rsid w:val="00642126"/>
    <w:rsid w:val="00643598"/>
    <w:rsid w:val="00643715"/>
    <w:rsid w:val="006441C3"/>
    <w:rsid w:val="00644984"/>
    <w:rsid w:val="00644CB8"/>
    <w:rsid w:val="006452A3"/>
    <w:rsid w:val="006452CB"/>
    <w:rsid w:val="00645370"/>
    <w:rsid w:val="00645DEF"/>
    <w:rsid w:val="00646165"/>
    <w:rsid w:val="00646B40"/>
    <w:rsid w:val="00650EA2"/>
    <w:rsid w:val="0065235F"/>
    <w:rsid w:val="006524A1"/>
    <w:rsid w:val="00653416"/>
    <w:rsid w:val="00653770"/>
    <w:rsid w:val="006538AE"/>
    <w:rsid w:val="00653E3C"/>
    <w:rsid w:val="0065540E"/>
    <w:rsid w:val="0065734E"/>
    <w:rsid w:val="0066070D"/>
    <w:rsid w:val="00660894"/>
    <w:rsid w:val="00660CEB"/>
    <w:rsid w:val="0066104F"/>
    <w:rsid w:val="0066106D"/>
    <w:rsid w:val="00661B4A"/>
    <w:rsid w:val="00662686"/>
    <w:rsid w:val="00662EDD"/>
    <w:rsid w:val="00662F44"/>
    <w:rsid w:val="006631E8"/>
    <w:rsid w:val="00663412"/>
    <w:rsid w:val="006634F3"/>
    <w:rsid w:val="00663924"/>
    <w:rsid w:val="006641B1"/>
    <w:rsid w:val="0066451D"/>
    <w:rsid w:val="00665BD3"/>
    <w:rsid w:val="00665E50"/>
    <w:rsid w:val="0066639B"/>
    <w:rsid w:val="006667F1"/>
    <w:rsid w:val="006668CF"/>
    <w:rsid w:val="00666FB6"/>
    <w:rsid w:val="0067005B"/>
    <w:rsid w:val="0067148A"/>
    <w:rsid w:val="00671FEC"/>
    <w:rsid w:val="006725F9"/>
    <w:rsid w:val="00672AD4"/>
    <w:rsid w:val="00672B91"/>
    <w:rsid w:val="00672E1F"/>
    <w:rsid w:val="0067370F"/>
    <w:rsid w:val="006744E7"/>
    <w:rsid w:val="006754D2"/>
    <w:rsid w:val="0067551E"/>
    <w:rsid w:val="006771FD"/>
    <w:rsid w:val="006777DF"/>
    <w:rsid w:val="00677819"/>
    <w:rsid w:val="006801DA"/>
    <w:rsid w:val="006801E1"/>
    <w:rsid w:val="00681A8E"/>
    <w:rsid w:val="006824B2"/>
    <w:rsid w:val="006825B6"/>
    <w:rsid w:val="00683935"/>
    <w:rsid w:val="006841EB"/>
    <w:rsid w:val="006856A3"/>
    <w:rsid w:val="00686024"/>
    <w:rsid w:val="006863EA"/>
    <w:rsid w:val="00686F25"/>
    <w:rsid w:val="006872CD"/>
    <w:rsid w:val="006876C0"/>
    <w:rsid w:val="00687B0F"/>
    <w:rsid w:val="00687F7C"/>
    <w:rsid w:val="0069058D"/>
    <w:rsid w:val="006909AF"/>
    <w:rsid w:val="00690D2E"/>
    <w:rsid w:val="00690DDC"/>
    <w:rsid w:val="0069149A"/>
    <w:rsid w:val="006915CD"/>
    <w:rsid w:val="00691607"/>
    <w:rsid w:val="00693B7B"/>
    <w:rsid w:val="00694131"/>
    <w:rsid w:val="00695E5A"/>
    <w:rsid w:val="006974F6"/>
    <w:rsid w:val="00697C77"/>
    <w:rsid w:val="006A04E4"/>
    <w:rsid w:val="006A054B"/>
    <w:rsid w:val="006A12DE"/>
    <w:rsid w:val="006A1AB9"/>
    <w:rsid w:val="006A1F95"/>
    <w:rsid w:val="006A1FA6"/>
    <w:rsid w:val="006A1FBC"/>
    <w:rsid w:val="006A20EB"/>
    <w:rsid w:val="006A2451"/>
    <w:rsid w:val="006A32BC"/>
    <w:rsid w:val="006A3438"/>
    <w:rsid w:val="006A345F"/>
    <w:rsid w:val="006A34A2"/>
    <w:rsid w:val="006A3833"/>
    <w:rsid w:val="006A4783"/>
    <w:rsid w:val="006A5F39"/>
    <w:rsid w:val="006A69A0"/>
    <w:rsid w:val="006B0B92"/>
    <w:rsid w:val="006B0BDC"/>
    <w:rsid w:val="006B1E04"/>
    <w:rsid w:val="006B241E"/>
    <w:rsid w:val="006B24BE"/>
    <w:rsid w:val="006B2A0D"/>
    <w:rsid w:val="006B2C38"/>
    <w:rsid w:val="006B3143"/>
    <w:rsid w:val="006B3695"/>
    <w:rsid w:val="006B3F63"/>
    <w:rsid w:val="006B3FB2"/>
    <w:rsid w:val="006B453A"/>
    <w:rsid w:val="006B46A8"/>
    <w:rsid w:val="006B5433"/>
    <w:rsid w:val="006B6F43"/>
    <w:rsid w:val="006B7049"/>
    <w:rsid w:val="006B7F67"/>
    <w:rsid w:val="006C0E75"/>
    <w:rsid w:val="006C2133"/>
    <w:rsid w:val="006C22F6"/>
    <w:rsid w:val="006C2305"/>
    <w:rsid w:val="006C2812"/>
    <w:rsid w:val="006C2F98"/>
    <w:rsid w:val="006C2FA5"/>
    <w:rsid w:val="006C41EE"/>
    <w:rsid w:val="006C463B"/>
    <w:rsid w:val="006C46DA"/>
    <w:rsid w:val="006C5029"/>
    <w:rsid w:val="006C6839"/>
    <w:rsid w:val="006C68E3"/>
    <w:rsid w:val="006C6A34"/>
    <w:rsid w:val="006C7092"/>
    <w:rsid w:val="006C7208"/>
    <w:rsid w:val="006C7898"/>
    <w:rsid w:val="006D279A"/>
    <w:rsid w:val="006D2AAF"/>
    <w:rsid w:val="006D33F8"/>
    <w:rsid w:val="006D3768"/>
    <w:rsid w:val="006D3FAD"/>
    <w:rsid w:val="006D4C46"/>
    <w:rsid w:val="006D4E96"/>
    <w:rsid w:val="006D5A10"/>
    <w:rsid w:val="006D5BB2"/>
    <w:rsid w:val="006D5F93"/>
    <w:rsid w:val="006D611B"/>
    <w:rsid w:val="006D785A"/>
    <w:rsid w:val="006D7D4B"/>
    <w:rsid w:val="006E10EA"/>
    <w:rsid w:val="006E1461"/>
    <w:rsid w:val="006E1714"/>
    <w:rsid w:val="006E1D70"/>
    <w:rsid w:val="006E21B3"/>
    <w:rsid w:val="006E2DE9"/>
    <w:rsid w:val="006E326F"/>
    <w:rsid w:val="006E47DA"/>
    <w:rsid w:val="006E4DBD"/>
    <w:rsid w:val="006E67F5"/>
    <w:rsid w:val="006F0053"/>
    <w:rsid w:val="006F069E"/>
    <w:rsid w:val="006F080D"/>
    <w:rsid w:val="006F1101"/>
    <w:rsid w:val="006F1913"/>
    <w:rsid w:val="006F3D63"/>
    <w:rsid w:val="006F487D"/>
    <w:rsid w:val="006F52D6"/>
    <w:rsid w:val="006F5F58"/>
    <w:rsid w:val="006F6D12"/>
    <w:rsid w:val="006F70CC"/>
    <w:rsid w:val="006F75EB"/>
    <w:rsid w:val="006F7982"/>
    <w:rsid w:val="006F7CFB"/>
    <w:rsid w:val="006F7F67"/>
    <w:rsid w:val="00700478"/>
    <w:rsid w:val="0070103D"/>
    <w:rsid w:val="00701DB5"/>
    <w:rsid w:val="00701F07"/>
    <w:rsid w:val="00702C4C"/>
    <w:rsid w:val="007040A8"/>
    <w:rsid w:val="00704292"/>
    <w:rsid w:val="0070500F"/>
    <w:rsid w:val="007051AD"/>
    <w:rsid w:val="0070566B"/>
    <w:rsid w:val="007069BA"/>
    <w:rsid w:val="00706B03"/>
    <w:rsid w:val="007077A1"/>
    <w:rsid w:val="00710378"/>
    <w:rsid w:val="00710C77"/>
    <w:rsid w:val="00710E83"/>
    <w:rsid w:val="00711194"/>
    <w:rsid w:val="007126AB"/>
    <w:rsid w:val="00715F67"/>
    <w:rsid w:val="00716825"/>
    <w:rsid w:val="007170F0"/>
    <w:rsid w:val="00717772"/>
    <w:rsid w:val="00717825"/>
    <w:rsid w:val="00717923"/>
    <w:rsid w:val="00720806"/>
    <w:rsid w:val="00721362"/>
    <w:rsid w:val="00721A61"/>
    <w:rsid w:val="007227DE"/>
    <w:rsid w:val="00723228"/>
    <w:rsid w:val="0072323A"/>
    <w:rsid w:val="00723684"/>
    <w:rsid w:val="00723901"/>
    <w:rsid w:val="00724020"/>
    <w:rsid w:val="007253A1"/>
    <w:rsid w:val="00725ACA"/>
    <w:rsid w:val="00726677"/>
    <w:rsid w:val="00726AB1"/>
    <w:rsid w:val="0072730D"/>
    <w:rsid w:val="00730101"/>
    <w:rsid w:val="00730BCB"/>
    <w:rsid w:val="00731037"/>
    <w:rsid w:val="00731188"/>
    <w:rsid w:val="00731766"/>
    <w:rsid w:val="00732C5A"/>
    <w:rsid w:val="00733C3D"/>
    <w:rsid w:val="00734770"/>
    <w:rsid w:val="0073518F"/>
    <w:rsid w:val="0073609D"/>
    <w:rsid w:val="007367ED"/>
    <w:rsid w:val="0073697B"/>
    <w:rsid w:val="007369BC"/>
    <w:rsid w:val="0073727A"/>
    <w:rsid w:val="007374FF"/>
    <w:rsid w:val="007409EE"/>
    <w:rsid w:val="00740DEE"/>
    <w:rsid w:val="00741069"/>
    <w:rsid w:val="00741E5B"/>
    <w:rsid w:val="00742537"/>
    <w:rsid w:val="00743F63"/>
    <w:rsid w:val="00744A77"/>
    <w:rsid w:val="00746B8C"/>
    <w:rsid w:val="007473D8"/>
    <w:rsid w:val="00747407"/>
    <w:rsid w:val="0074782A"/>
    <w:rsid w:val="00750463"/>
    <w:rsid w:val="00751414"/>
    <w:rsid w:val="0075141A"/>
    <w:rsid w:val="00751519"/>
    <w:rsid w:val="007515F1"/>
    <w:rsid w:val="00751BF6"/>
    <w:rsid w:val="007527A1"/>
    <w:rsid w:val="00752C1E"/>
    <w:rsid w:val="0075329C"/>
    <w:rsid w:val="00753B71"/>
    <w:rsid w:val="00754014"/>
    <w:rsid w:val="007543BD"/>
    <w:rsid w:val="00754965"/>
    <w:rsid w:val="00756AAE"/>
    <w:rsid w:val="00756AB3"/>
    <w:rsid w:val="00757D8E"/>
    <w:rsid w:val="00757FB7"/>
    <w:rsid w:val="00760FD4"/>
    <w:rsid w:val="00761507"/>
    <w:rsid w:val="00761B84"/>
    <w:rsid w:val="00762754"/>
    <w:rsid w:val="007627BD"/>
    <w:rsid w:val="00762802"/>
    <w:rsid w:val="00763AA3"/>
    <w:rsid w:val="00763CCD"/>
    <w:rsid w:val="00764035"/>
    <w:rsid w:val="00765371"/>
    <w:rsid w:val="00765490"/>
    <w:rsid w:val="00765D7D"/>
    <w:rsid w:val="00766179"/>
    <w:rsid w:val="007700B9"/>
    <w:rsid w:val="00770791"/>
    <w:rsid w:val="007717B2"/>
    <w:rsid w:val="00771EF2"/>
    <w:rsid w:val="0077231F"/>
    <w:rsid w:val="00772461"/>
    <w:rsid w:val="00772DE7"/>
    <w:rsid w:val="00772ED0"/>
    <w:rsid w:val="007733FA"/>
    <w:rsid w:val="0077438B"/>
    <w:rsid w:val="0077461D"/>
    <w:rsid w:val="00774823"/>
    <w:rsid w:val="00775CE6"/>
    <w:rsid w:val="00776B63"/>
    <w:rsid w:val="00777184"/>
    <w:rsid w:val="007772D0"/>
    <w:rsid w:val="007776CB"/>
    <w:rsid w:val="007800BA"/>
    <w:rsid w:val="00780650"/>
    <w:rsid w:val="00780B26"/>
    <w:rsid w:val="00780CC5"/>
    <w:rsid w:val="00780E40"/>
    <w:rsid w:val="00781650"/>
    <w:rsid w:val="00781EF5"/>
    <w:rsid w:val="00782059"/>
    <w:rsid w:val="00783FBC"/>
    <w:rsid w:val="00784153"/>
    <w:rsid w:val="00784954"/>
    <w:rsid w:val="00784BF3"/>
    <w:rsid w:val="00785364"/>
    <w:rsid w:val="0078596F"/>
    <w:rsid w:val="00785FAB"/>
    <w:rsid w:val="007862D2"/>
    <w:rsid w:val="00786E22"/>
    <w:rsid w:val="00786E48"/>
    <w:rsid w:val="007870E9"/>
    <w:rsid w:val="00787BC7"/>
    <w:rsid w:val="00790084"/>
    <w:rsid w:val="00793CEC"/>
    <w:rsid w:val="00794096"/>
    <w:rsid w:val="00794E09"/>
    <w:rsid w:val="007960E4"/>
    <w:rsid w:val="00796455"/>
    <w:rsid w:val="007965F2"/>
    <w:rsid w:val="00796A77"/>
    <w:rsid w:val="00796CC8"/>
    <w:rsid w:val="007A10FC"/>
    <w:rsid w:val="007A223A"/>
    <w:rsid w:val="007A28A2"/>
    <w:rsid w:val="007A2AEE"/>
    <w:rsid w:val="007A461D"/>
    <w:rsid w:val="007A4AE6"/>
    <w:rsid w:val="007A4D4B"/>
    <w:rsid w:val="007A5A61"/>
    <w:rsid w:val="007A62CD"/>
    <w:rsid w:val="007A79B6"/>
    <w:rsid w:val="007B1506"/>
    <w:rsid w:val="007B36FE"/>
    <w:rsid w:val="007B3819"/>
    <w:rsid w:val="007B444E"/>
    <w:rsid w:val="007B44A5"/>
    <w:rsid w:val="007B4BFF"/>
    <w:rsid w:val="007B4DE1"/>
    <w:rsid w:val="007B5285"/>
    <w:rsid w:val="007B5FA1"/>
    <w:rsid w:val="007B6602"/>
    <w:rsid w:val="007B7A4B"/>
    <w:rsid w:val="007B7F3E"/>
    <w:rsid w:val="007C0365"/>
    <w:rsid w:val="007C143F"/>
    <w:rsid w:val="007C27CC"/>
    <w:rsid w:val="007C2A3C"/>
    <w:rsid w:val="007C4D8E"/>
    <w:rsid w:val="007C4EFC"/>
    <w:rsid w:val="007C56BB"/>
    <w:rsid w:val="007C6143"/>
    <w:rsid w:val="007C6E08"/>
    <w:rsid w:val="007C6F93"/>
    <w:rsid w:val="007C7F95"/>
    <w:rsid w:val="007D0016"/>
    <w:rsid w:val="007D09B7"/>
    <w:rsid w:val="007D0C55"/>
    <w:rsid w:val="007D1A1D"/>
    <w:rsid w:val="007D3440"/>
    <w:rsid w:val="007D38F1"/>
    <w:rsid w:val="007D3A3E"/>
    <w:rsid w:val="007D3E3E"/>
    <w:rsid w:val="007D4661"/>
    <w:rsid w:val="007D4952"/>
    <w:rsid w:val="007D4CB1"/>
    <w:rsid w:val="007D5280"/>
    <w:rsid w:val="007D650E"/>
    <w:rsid w:val="007D6776"/>
    <w:rsid w:val="007D6784"/>
    <w:rsid w:val="007D7685"/>
    <w:rsid w:val="007D7AB2"/>
    <w:rsid w:val="007E009E"/>
    <w:rsid w:val="007E0BC8"/>
    <w:rsid w:val="007E1F57"/>
    <w:rsid w:val="007E2511"/>
    <w:rsid w:val="007E2BE0"/>
    <w:rsid w:val="007E495D"/>
    <w:rsid w:val="007E5238"/>
    <w:rsid w:val="007E5A59"/>
    <w:rsid w:val="007E60AA"/>
    <w:rsid w:val="007E63AD"/>
    <w:rsid w:val="007E7249"/>
    <w:rsid w:val="007E74AD"/>
    <w:rsid w:val="007E791E"/>
    <w:rsid w:val="007F0495"/>
    <w:rsid w:val="007F04AC"/>
    <w:rsid w:val="007F0883"/>
    <w:rsid w:val="007F0A72"/>
    <w:rsid w:val="007F1011"/>
    <w:rsid w:val="007F1577"/>
    <w:rsid w:val="007F1BB8"/>
    <w:rsid w:val="007F27C4"/>
    <w:rsid w:val="007F2CBC"/>
    <w:rsid w:val="007F3324"/>
    <w:rsid w:val="007F3674"/>
    <w:rsid w:val="007F3693"/>
    <w:rsid w:val="007F4513"/>
    <w:rsid w:val="007F45D4"/>
    <w:rsid w:val="007F4638"/>
    <w:rsid w:val="007F4B22"/>
    <w:rsid w:val="007F51A9"/>
    <w:rsid w:val="007F54B3"/>
    <w:rsid w:val="007F5C05"/>
    <w:rsid w:val="007F61F8"/>
    <w:rsid w:val="007F6F62"/>
    <w:rsid w:val="007F6F6F"/>
    <w:rsid w:val="007F6FE3"/>
    <w:rsid w:val="007F73B2"/>
    <w:rsid w:val="00800764"/>
    <w:rsid w:val="00800B9F"/>
    <w:rsid w:val="00800E08"/>
    <w:rsid w:val="00800FF7"/>
    <w:rsid w:val="008016C7"/>
    <w:rsid w:val="00801B7C"/>
    <w:rsid w:val="00801E54"/>
    <w:rsid w:val="008032E3"/>
    <w:rsid w:val="008043E8"/>
    <w:rsid w:val="0080444F"/>
    <w:rsid w:val="00804D24"/>
    <w:rsid w:val="008054F7"/>
    <w:rsid w:val="00805A20"/>
    <w:rsid w:val="00806826"/>
    <w:rsid w:val="00806B4D"/>
    <w:rsid w:val="00807A37"/>
    <w:rsid w:val="00810874"/>
    <w:rsid w:val="00811271"/>
    <w:rsid w:val="00811408"/>
    <w:rsid w:val="00811776"/>
    <w:rsid w:val="00811FAA"/>
    <w:rsid w:val="008128BF"/>
    <w:rsid w:val="00813682"/>
    <w:rsid w:val="00813FFE"/>
    <w:rsid w:val="0081604F"/>
    <w:rsid w:val="008165B5"/>
    <w:rsid w:val="00816707"/>
    <w:rsid w:val="008173DE"/>
    <w:rsid w:val="00821681"/>
    <w:rsid w:val="00822191"/>
    <w:rsid w:val="0082269F"/>
    <w:rsid w:val="00823329"/>
    <w:rsid w:val="00823353"/>
    <w:rsid w:val="008239FD"/>
    <w:rsid w:val="00823AB7"/>
    <w:rsid w:val="008247D4"/>
    <w:rsid w:val="00825623"/>
    <w:rsid w:val="00825AD2"/>
    <w:rsid w:val="00826CAF"/>
    <w:rsid w:val="0082743B"/>
    <w:rsid w:val="00827454"/>
    <w:rsid w:val="0082769C"/>
    <w:rsid w:val="00827AD6"/>
    <w:rsid w:val="00827F41"/>
    <w:rsid w:val="00831106"/>
    <w:rsid w:val="00831ADC"/>
    <w:rsid w:val="00831C06"/>
    <w:rsid w:val="008325BE"/>
    <w:rsid w:val="00832F07"/>
    <w:rsid w:val="00832F26"/>
    <w:rsid w:val="008332B0"/>
    <w:rsid w:val="00833483"/>
    <w:rsid w:val="008335A5"/>
    <w:rsid w:val="0083390F"/>
    <w:rsid w:val="0083418B"/>
    <w:rsid w:val="008342D1"/>
    <w:rsid w:val="00835BD8"/>
    <w:rsid w:val="00835F03"/>
    <w:rsid w:val="008367A4"/>
    <w:rsid w:val="00836E3F"/>
    <w:rsid w:val="00837193"/>
    <w:rsid w:val="008371EB"/>
    <w:rsid w:val="00837EB5"/>
    <w:rsid w:val="008402B2"/>
    <w:rsid w:val="00840930"/>
    <w:rsid w:val="00841AEC"/>
    <w:rsid w:val="008420EE"/>
    <w:rsid w:val="00842A76"/>
    <w:rsid w:val="00842BB2"/>
    <w:rsid w:val="0084317C"/>
    <w:rsid w:val="0084317F"/>
    <w:rsid w:val="008432EA"/>
    <w:rsid w:val="008433B8"/>
    <w:rsid w:val="008438BE"/>
    <w:rsid w:val="00843CDF"/>
    <w:rsid w:val="0084433D"/>
    <w:rsid w:val="00845FCD"/>
    <w:rsid w:val="008461B3"/>
    <w:rsid w:val="008464CB"/>
    <w:rsid w:val="0084740A"/>
    <w:rsid w:val="00847413"/>
    <w:rsid w:val="00847DCE"/>
    <w:rsid w:val="00850431"/>
    <w:rsid w:val="008506AE"/>
    <w:rsid w:val="00850E3E"/>
    <w:rsid w:val="0085106F"/>
    <w:rsid w:val="00851D8C"/>
    <w:rsid w:val="0085219D"/>
    <w:rsid w:val="008524FF"/>
    <w:rsid w:val="008541C3"/>
    <w:rsid w:val="0085457E"/>
    <w:rsid w:val="008545D5"/>
    <w:rsid w:val="008556FE"/>
    <w:rsid w:val="00855777"/>
    <w:rsid w:val="00855C13"/>
    <w:rsid w:val="00856519"/>
    <w:rsid w:val="008572A8"/>
    <w:rsid w:val="0086028E"/>
    <w:rsid w:val="00860412"/>
    <w:rsid w:val="00860AEF"/>
    <w:rsid w:val="00860E0D"/>
    <w:rsid w:val="00860F1B"/>
    <w:rsid w:val="00860FC7"/>
    <w:rsid w:val="0086191D"/>
    <w:rsid w:val="00861985"/>
    <w:rsid w:val="00862A90"/>
    <w:rsid w:val="008636B6"/>
    <w:rsid w:val="00863DBD"/>
    <w:rsid w:val="008640F5"/>
    <w:rsid w:val="0086588D"/>
    <w:rsid w:val="0086678B"/>
    <w:rsid w:val="00866993"/>
    <w:rsid w:val="00867A9A"/>
    <w:rsid w:val="00867D4B"/>
    <w:rsid w:val="008709ED"/>
    <w:rsid w:val="008710AF"/>
    <w:rsid w:val="008711D8"/>
    <w:rsid w:val="00873F10"/>
    <w:rsid w:val="008740D1"/>
    <w:rsid w:val="00874303"/>
    <w:rsid w:val="0087453E"/>
    <w:rsid w:val="00874C90"/>
    <w:rsid w:val="008759B4"/>
    <w:rsid w:val="00875FD8"/>
    <w:rsid w:val="0087636C"/>
    <w:rsid w:val="0087672E"/>
    <w:rsid w:val="00876E6A"/>
    <w:rsid w:val="00877020"/>
    <w:rsid w:val="008773C7"/>
    <w:rsid w:val="008800FD"/>
    <w:rsid w:val="008810EB"/>
    <w:rsid w:val="00881611"/>
    <w:rsid w:val="00881B2A"/>
    <w:rsid w:val="00881EAC"/>
    <w:rsid w:val="008823E6"/>
    <w:rsid w:val="0088265C"/>
    <w:rsid w:val="00882788"/>
    <w:rsid w:val="00882902"/>
    <w:rsid w:val="00882E0B"/>
    <w:rsid w:val="00882F80"/>
    <w:rsid w:val="008833E7"/>
    <w:rsid w:val="00883672"/>
    <w:rsid w:val="008841F4"/>
    <w:rsid w:val="008843B5"/>
    <w:rsid w:val="00885424"/>
    <w:rsid w:val="008869CF"/>
    <w:rsid w:val="0088737D"/>
    <w:rsid w:val="0088739A"/>
    <w:rsid w:val="00887F70"/>
    <w:rsid w:val="00890438"/>
    <w:rsid w:val="00891168"/>
    <w:rsid w:val="00891516"/>
    <w:rsid w:val="00892086"/>
    <w:rsid w:val="0089223C"/>
    <w:rsid w:val="008931EA"/>
    <w:rsid w:val="00893B28"/>
    <w:rsid w:val="0089404A"/>
    <w:rsid w:val="008942CE"/>
    <w:rsid w:val="0089552F"/>
    <w:rsid w:val="00895F97"/>
    <w:rsid w:val="00896918"/>
    <w:rsid w:val="00897D82"/>
    <w:rsid w:val="008A0FFA"/>
    <w:rsid w:val="008A110C"/>
    <w:rsid w:val="008A1126"/>
    <w:rsid w:val="008A1499"/>
    <w:rsid w:val="008A15D8"/>
    <w:rsid w:val="008A1B6A"/>
    <w:rsid w:val="008A1E30"/>
    <w:rsid w:val="008A22D0"/>
    <w:rsid w:val="008A23CC"/>
    <w:rsid w:val="008A2F2D"/>
    <w:rsid w:val="008A367C"/>
    <w:rsid w:val="008A3924"/>
    <w:rsid w:val="008A3E5C"/>
    <w:rsid w:val="008A5364"/>
    <w:rsid w:val="008A699B"/>
    <w:rsid w:val="008A6C77"/>
    <w:rsid w:val="008A7A48"/>
    <w:rsid w:val="008B1475"/>
    <w:rsid w:val="008B1A60"/>
    <w:rsid w:val="008B1CEB"/>
    <w:rsid w:val="008B27E2"/>
    <w:rsid w:val="008B4E51"/>
    <w:rsid w:val="008B5025"/>
    <w:rsid w:val="008B5721"/>
    <w:rsid w:val="008B60A2"/>
    <w:rsid w:val="008B6D35"/>
    <w:rsid w:val="008B7B1A"/>
    <w:rsid w:val="008C0841"/>
    <w:rsid w:val="008C1050"/>
    <w:rsid w:val="008C1850"/>
    <w:rsid w:val="008C25E2"/>
    <w:rsid w:val="008C26FD"/>
    <w:rsid w:val="008C28CC"/>
    <w:rsid w:val="008C2B34"/>
    <w:rsid w:val="008C3F54"/>
    <w:rsid w:val="008C3F8F"/>
    <w:rsid w:val="008C529D"/>
    <w:rsid w:val="008C590E"/>
    <w:rsid w:val="008C5B32"/>
    <w:rsid w:val="008C5D4A"/>
    <w:rsid w:val="008C5F4D"/>
    <w:rsid w:val="008C6DD0"/>
    <w:rsid w:val="008C6E12"/>
    <w:rsid w:val="008C7A72"/>
    <w:rsid w:val="008C7FC5"/>
    <w:rsid w:val="008D0DCF"/>
    <w:rsid w:val="008D0DF3"/>
    <w:rsid w:val="008D0F17"/>
    <w:rsid w:val="008D1B38"/>
    <w:rsid w:val="008D5F6E"/>
    <w:rsid w:val="008D6107"/>
    <w:rsid w:val="008D6512"/>
    <w:rsid w:val="008D6A83"/>
    <w:rsid w:val="008D6BFB"/>
    <w:rsid w:val="008D6FFB"/>
    <w:rsid w:val="008D7EF8"/>
    <w:rsid w:val="008E0B9E"/>
    <w:rsid w:val="008E2283"/>
    <w:rsid w:val="008E244D"/>
    <w:rsid w:val="008E2D08"/>
    <w:rsid w:val="008E33F0"/>
    <w:rsid w:val="008E3576"/>
    <w:rsid w:val="008E48CA"/>
    <w:rsid w:val="008E49B9"/>
    <w:rsid w:val="008E527C"/>
    <w:rsid w:val="008E53FE"/>
    <w:rsid w:val="008E6DF2"/>
    <w:rsid w:val="008E762B"/>
    <w:rsid w:val="008E79D2"/>
    <w:rsid w:val="008F0C97"/>
    <w:rsid w:val="008F0DFC"/>
    <w:rsid w:val="008F0F7A"/>
    <w:rsid w:val="008F1529"/>
    <w:rsid w:val="008F277C"/>
    <w:rsid w:val="008F4740"/>
    <w:rsid w:val="008F4A23"/>
    <w:rsid w:val="008F5380"/>
    <w:rsid w:val="008F53EB"/>
    <w:rsid w:val="008F5513"/>
    <w:rsid w:val="008F55D6"/>
    <w:rsid w:val="008F5A45"/>
    <w:rsid w:val="008F5DC2"/>
    <w:rsid w:val="008F75DB"/>
    <w:rsid w:val="009009B4"/>
    <w:rsid w:val="00900E6F"/>
    <w:rsid w:val="009014F8"/>
    <w:rsid w:val="0090219B"/>
    <w:rsid w:val="00902690"/>
    <w:rsid w:val="00902801"/>
    <w:rsid w:val="00902899"/>
    <w:rsid w:val="00903DF9"/>
    <w:rsid w:val="009040D8"/>
    <w:rsid w:val="00904E03"/>
    <w:rsid w:val="0090594B"/>
    <w:rsid w:val="0090665C"/>
    <w:rsid w:val="00906C0D"/>
    <w:rsid w:val="00906CCC"/>
    <w:rsid w:val="00906D44"/>
    <w:rsid w:val="0090748E"/>
    <w:rsid w:val="009104E9"/>
    <w:rsid w:val="009106B1"/>
    <w:rsid w:val="00910865"/>
    <w:rsid w:val="00910F5D"/>
    <w:rsid w:val="009111B6"/>
    <w:rsid w:val="009119D5"/>
    <w:rsid w:val="00911C4B"/>
    <w:rsid w:val="00911C8A"/>
    <w:rsid w:val="009134F7"/>
    <w:rsid w:val="00913B18"/>
    <w:rsid w:val="00913D93"/>
    <w:rsid w:val="00913D95"/>
    <w:rsid w:val="0091401A"/>
    <w:rsid w:val="00914059"/>
    <w:rsid w:val="00914AB1"/>
    <w:rsid w:val="00915A03"/>
    <w:rsid w:val="0091660B"/>
    <w:rsid w:val="00916EA5"/>
    <w:rsid w:val="00917EF8"/>
    <w:rsid w:val="009206E4"/>
    <w:rsid w:val="0092089C"/>
    <w:rsid w:val="00920E35"/>
    <w:rsid w:val="00920F8A"/>
    <w:rsid w:val="0092136E"/>
    <w:rsid w:val="00921D3F"/>
    <w:rsid w:val="00922180"/>
    <w:rsid w:val="00923264"/>
    <w:rsid w:val="00924FA7"/>
    <w:rsid w:val="00925246"/>
    <w:rsid w:val="0092603E"/>
    <w:rsid w:val="009271D4"/>
    <w:rsid w:val="00931431"/>
    <w:rsid w:val="00931AC1"/>
    <w:rsid w:val="009322FA"/>
    <w:rsid w:val="009331D4"/>
    <w:rsid w:val="0093374B"/>
    <w:rsid w:val="00933C91"/>
    <w:rsid w:val="009345A3"/>
    <w:rsid w:val="00934EAD"/>
    <w:rsid w:val="00935403"/>
    <w:rsid w:val="009355EF"/>
    <w:rsid w:val="0093665B"/>
    <w:rsid w:val="009370FC"/>
    <w:rsid w:val="00937A99"/>
    <w:rsid w:val="00937BDE"/>
    <w:rsid w:val="009405B7"/>
    <w:rsid w:val="00940C01"/>
    <w:rsid w:val="00941D29"/>
    <w:rsid w:val="00941D7C"/>
    <w:rsid w:val="0094243D"/>
    <w:rsid w:val="0094244A"/>
    <w:rsid w:val="009428B6"/>
    <w:rsid w:val="00942C48"/>
    <w:rsid w:val="00942F78"/>
    <w:rsid w:val="00943125"/>
    <w:rsid w:val="009436AE"/>
    <w:rsid w:val="00944034"/>
    <w:rsid w:val="009443D8"/>
    <w:rsid w:val="00944770"/>
    <w:rsid w:val="00944A24"/>
    <w:rsid w:val="00944AEB"/>
    <w:rsid w:val="00944E8F"/>
    <w:rsid w:val="00945256"/>
    <w:rsid w:val="009452EC"/>
    <w:rsid w:val="00945E2E"/>
    <w:rsid w:val="00946AB9"/>
    <w:rsid w:val="009472A8"/>
    <w:rsid w:val="00947973"/>
    <w:rsid w:val="00952002"/>
    <w:rsid w:val="009520BF"/>
    <w:rsid w:val="00952893"/>
    <w:rsid w:val="00953613"/>
    <w:rsid w:val="009540F1"/>
    <w:rsid w:val="00954A01"/>
    <w:rsid w:val="009558E7"/>
    <w:rsid w:val="00955DB3"/>
    <w:rsid w:val="00956A74"/>
    <w:rsid w:val="00956F6E"/>
    <w:rsid w:val="009576E1"/>
    <w:rsid w:val="00960605"/>
    <w:rsid w:val="00960957"/>
    <w:rsid w:val="009610C6"/>
    <w:rsid w:val="00961343"/>
    <w:rsid w:val="00961398"/>
    <w:rsid w:val="0096247C"/>
    <w:rsid w:val="009630E8"/>
    <w:rsid w:val="0096368B"/>
    <w:rsid w:val="00963C40"/>
    <w:rsid w:val="00964358"/>
    <w:rsid w:val="00964DE8"/>
    <w:rsid w:val="009655C1"/>
    <w:rsid w:val="00966072"/>
    <w:rsid w:val="0096661B"/>
    <w:rsid w:val="0096665A"/>
    <w:rsid w:val="00966FA2"/>
    <w:rsid w:val="009675A1"/>
    <w:rsid w:val="00967ACF"/>
    <w:rsid w:val="009700BE"/>
    <w:rsid w:val="00970471"/>
    <w:rsid w:val="00971DFD"/>
    <w:rsid w:val="00972315"/>
    <w:rsid w:val="00972745"/>
    <w:rsid w:val="009743C0"/>
    <w:rsid w:val="00974D39"/>
    <w:rsid w:val="0097591D"/>
    <w:rsid w:val="00976C8F"/>
    <w:rsid w:val="009774D3"/>
    <w:rsid w:val="0097776D"/>
    <w:rsid w:val="0098045A"/>
    <w:rsid w:val="00980F80"/>
    <w:rsid w:val="00981B4C"/>
    <w:rsid w:val="00981C67"/>
    <w:rsid w:val="009834B9"/>
    <w:rsid w:val="00983DCC"/>
    <w:rsid w:val="009848D4"/>
    <w:rsid w:val="00985154"/>
    <w:rsid w:val="009854FC"/>
    <w:rsid w:val="009868DD"/>
    <w:rsid w:val="0098794E"/>
    <w:rsid w:val="00990317"/>
    <w:rsid w:val="009908DD"/>
    <w:rsid w:val="009922C8"/>
    <w:rsid w:val="0099232D"/>
    <w:rsid w:val="009929B6"/>
    <w:rsid w:val="00993999"/>
    <w:rsid w:val="00994817"/>
    <w:rsid w:val="00995E01"/>
    <w:rsid w:val="00995FF7"/>
    <w:rsid w:val="00996015"/>
    <w:rsid w:val="0099632D"/>
    <w:rsid w:val="0099679E"/>
    <w:rsid w:val="009969BF"/>
    <w:rsid w:val="00996D16"/>
    <w:rsid w:val="00997550"/>
    <w:rsid w:val="009A05F6"/>
    <w:rsid w:val="009A14A5"/>
    <w:rsid w:val="009A15EC"/>
    <w:rsid w:val="009A1736"/>
    <w:rsid w:val="009A177D"/>
    <w:rsid w:val="009A2038"/>
    <w:rsid w:val="009A225C"/>
    <w:rsid w:val="009A28A7"/>
    <w:rsid w:val="009A2B90"/>
    <w:rsid w:val="009A2DE5"/>
    <w:rsid w:val="009A3EF1"/>
    <w:rsid w:val="009A42D4"/>
    <w:rsid w:val="009A687D"/>
    <w:rsid w:val="009A6D20"/>
    <w:rsid w:val="009A6D58"/>
    <w:rsid w:val="009A7109"/>
    <w:rsid w:val="009B14B4"/>
    <w:rsid w:val="009B17EE"/>
    <w:rsid w:val="009B1E7B"/>
    <w:rsid w:val="009B261B"/>
    <w:rsid w:val="009B4D89"/>
    <w:rsid w:val="009B4DCC"/>
    <w:rsid w:val="009B5003"/>
    <w:rsid w:val="009B5B82"/>
    <w:rsid w:val="009B5C62"/>
    <w:rsid w:val="009B5D1A"/>
    <w:rsid w:val="009B7EF3"/>
    <w:rsid w:val="009C016B"/>
    <w:rsid w:val="009C1427"/>
    <w:rsid w:val="009C154D"/>
    <w:rsid w:val="009C1E27"/>
    <w:rsid w:val="009C34DB"/>
    <w:rsid w:val="009C3BCD"/>
    <w:rsid w:val="009C4BEA"/>
    <w:rsid w:val="009C501D"/>
    <w:rsid w:val="009C6025"/>
    <w:rsid w:val="009C68DC"/>
    <w:rsid w:val="009C6A39"/>
    <w:rsid w:val="009C6C76"/>
    <w:rsid w:val="009C75B4"/>
    <w:rsid w:val="009C79AF"/>
    <w:rsid w:val="009C7EBE"/>
    <w:rsid w:val="009D0C87"/>
    <w:rsid w:val="009D1953"/>
    <w:rsid w:val="009D1C1B"/>
    <w:rsid w:val="009D2782"/>
    <w:rsid w:val="009D2B45"/>
    <w:rsid w:val="009D3013"/>
    <w:rsid w:val="009D507E"/>
    <w:rsid w:val="009D517F"/>
    <w:rsid w:val="009D63D2"/>
    <w:rsid w:val="009D647C"/>
    <w:rsid w:val="009D7213"/>
    <w:rsid w:val="009D7599"/>
    <w:rsid w:val="009E06FB"/>
    <w:rsid w:val="009E0728"/>
    <w:rsid w:val="009E0E26"/>
    <w:rsid w:val="009E1195"/>
    <w:rsid w:val="009E1B09"/>
    <w:rsid w:val="009E2253"/>
    <w:rsid w:val="009E2904"/>
    <w:rsid w:val="009E2C06"/>
    <w:rsid w:val="009E4D73"/>
    <w:rsid w:val="009E4F9C"/>
    <w:rsid w:val="009E5D42"/>
    <w:rsid w:val="009E6274"/>
    <w:rsid w:val="009E6C1C"/>
    <w:rsid w:val="009E7688"/>
    <w:rsid w:val="009E770A"/>
    <w:rsid w:val="009F04E4"/>
    <w:rsid w:val="009F08B4"/>
    <w:rsid w:val="009F171A"/>
    <w:rsid w:val="009F2A1C"/>
    <w:rsid w:val="009F3306"/>
    <w:rsid w:val="009F3A05"/>
    <w:rsid w:val="009F3D4C"/>
    <w:rsid w:val="009F439A"/>
    <w:rsid w:val="009F4928"/>
    <w:rsid w:val="009F4D01"/>
    <w:rsid w:val="009F5341"/>
    <w:rsid w:val="009F57D0"/>
    <w:rsid w:val="009F5BC9"/>
    <w:rsid w:val="009F7F0B"/>
    <w:rsid w:val="00A001B9"/>
    <w:rsid w:val="00A0096F"/>
    <w:rsid w:val="00A01E50"/>
    <w:rsid w:val="00A0293E"/>
    <w:rsid w:val="00A033FF"/>
    <w:rsid w:val="00A03813"/>
    <w:rsid w:val="00A0440C"/>
    <w:rsid w:val="00A0497B"/>
    <w:rsid w:val="00A04E06"/>
    <w:rsid w:val="00A05D0B"/>
    <w:rsid w:val="00A0760B"/>
    <w:rsid w:val="00A07C86"/>
    <w:rsid w:val="00A07EDE"/>
    <w:rsid w:val="00A1003B"/>
    <w:rsid w:val="00A1018A"/>
    <w:rsid w:val="00A1152B"/>
    <w:rsid w:val="00A1164A"/>
    <w:rsid w:val="00A120EC"/>
    <w:rsid w:val="00A122AE"/>
    <w:rsid w:val="00A13B0E"/>
    <w:rsid w:val="00A141A6"/>
    <w:rsid w:val="00A14ACF"/>
    <w:rsid w:val="00A14EBC"/>
    <w:rsid w:val="00A151D1"/>
    <w:rsid w:val="00A15616"/>
    <w:rsid w:val="00A1581F"/>
    <w:rsid w:val="00A15B72"/>
    <w:rsid w:val="00A15C0A"/>
    <w:rsid w:val="00A15CE1"/>
    <w:rsid w:val="00A1627A"/>
    <w:rsid w:val="00A166BF"/>
    <w:rsid w:val="00A1732A"/>
    <w:rsid w:val="00A20852"/>
    <w:rsid w:val="00A21248"/>
    <w:rsid w:val="00A2154F"/>
    <w:rsid w:val="00A2158D"/>
    <w:rsid w:val="00A2221C"/>
    <w:rsid w:val="00A22D8E"/>
    <w:rsid w:val="00A23151"/>
    <w:rsid w:val="00A238BF"/>
    <w:rsid w:val="00A23D87"/>
    <w:rsid w:val="00A24523"/>
    <w:rsid w:val="00A25506"/>
    <w:rsid w:val="00A25919"/>
    <w:rsid w:val="00A25C7B"/>
    <w:rsid w:val="00A26EF3"/>
    <w:rsid w:val="00A27430"/>
    <w:rsid w:val="00A27902"/>
    <w:rsid w:val="00A27A98"/>
    <w:rsid w:val="00A3072C"/>
    <w:rsid w:val="00A31AC7"/>
    <w:rsid w:val="00A32337"/>
    <w:rsid w:val="00A3420C"/>
    <w:rsid w:val="00A3438A"/>
    <w:rsid w:val="00A35A6B"/>
    <w:rsid w:val="00A35E7A"/>
    <w:rsid w:val="00A361B8"/>
    <w:rsid w:val="00A364A5"/>
    <w:rsid w:val="00A36838"/>
    <w:rsid w:val="00A373E5"/>
    <w:rsid w:val="00A37463"/>
    <w:rsid w:val="00A37DDA"/>
    <w:rsid w:val="00A400F3"/>
    <w:rsid w:val="00A401E9"/>
    <w:rsid w:val="00A403A5"/>
    <w:rsid w:val="00A40B67"/>
    <w:rsid w:val="00A41D42"/>
    <w:rsid w:val="00A42FF8"/>
    <w:rsid w:val="00A43483"/>
    <w:rsid w:val="00A43E23"/>
    <w:rsid w:val="00A442D1"/>
    <w:rsid w:val="00A45DE8"/>
    <w:rsid w:val="00A4633D"/>
    <w:rsid w:val="00A46B72"/>
    <w:rsid w:val="00A477E0"/>
    <w:rsid w:val="00A47862"/>
    <w:rsid w:val="00A479B8"/>
    <w:rsid w:val="00A50944"/>
    <w:rsid w:val="00A53BF6"/>
    <w:rsid w:val="00A54A89"/>
    <w:rsid w:val="00A55FFB"/>
    <w:rsid w:val="00A565B1"/>
    <w:rsid w:val="00A61391"/>
    <w:rsid w:val="00A6172A"/>
    <w:rsid w:val="00A6177B"/>
    <w:rsid w:val="00A61DF5"/>
    <w:rsid w:val="00A6209C"/>
    <w:rsid w:val="00A64342"/>
    <w:rsid w:val="00A64731"/>
    <w:rsid w:val="00A652A7"/>
    <w:rsid w:val="00A66BAA"/>
    <w:rsid w:val="00A66F7C"/>
    <w:rsid w:val="00A67C44"/>
    <w:rsid w:val="00A707BF"/>
    <w:rsid w:val="00A70FAF"/>
    <w:rsid w:val="00A71920"/>
    <w:rsid w:val="00A72733"/>
    <w:rsid w:val="00A72FDB"/>
    <w:rsid w:val="00A73364"/>
    <w:rsid w:val="00A751B1"/>
    <w:rsid w:val="00A752A1"/>
    <w:rsid w:val="00A76471"/>
    <w:rsid w:val="00A76833"/>
    <w:rsid w:val="00A76C18"/>
    <w:rsid w:val="00A77298"/>
    <w:rsid w:val="00A778F1"/>
    <w:rsid w:val="00A804D9"/>
    <w:rsid w:val="00A81588"/>
    <w:rsid w:val="00A81B1F"/>
    <w:rsid w:val="00A81CA0"/>
    <w:rsid w:val="00A81FEF"/>
    <w:rsid w:val="00A82AEB"/>
    <w:rsid w:val="00A83F56"/>
    <w:rsid w:val="00A861D3"/>
    <w:rsid w:val="00A87093"/>
    <w:rsid w:val="00A87696"/>
    <w:rsid w:val="00A90DE1"/>
    <w:rsid w:val="00A90E83"/>
    <w:rsid w:val="00A91776"/>
    <w:rsid w:val="00A91B67"/>
    <w:rsid w:val="00A91D9B"/>
    <w:rsid w:val="00A92716"/>
    <w:rsid w:val="00A92992"/>
    <w:rsid w:val="00A937AE"/>
    <w:rsid w:val="00A93C94"/>
    <w:rsid w:val="00A93EB1"/>
    <w:rsid w:val="00A94212"/>
    <w:rsid w:val="00A94DD1"/>
    <w:rsid w:val="00A9602B"/>
    <w:rsid w:val="00A960B8"/>
    <w:rsid w:val="00A96756"/>
    <w:rsid w:val="00A97053"/>
    <w:rsid w:val="00A97A79"/>
    <w:rsid w:val="00AA0149"/>
    <w:rsid w:val="00AA095C"/>
    <w:rsid w:val="00AA0978"/>
    <w:rsid w:val="00AA0C28"/>
    <w:rsid w:val="00AA1465"/>
    <w:rsid w:val="00AA1523"/>
    <w:rsid w:val="00AA1966"/>
    <w:rsid w:val="00AA1BC9"/>
    <w:rsid w:val="00AA20EC"/>
    <w:rsid w:val="00AA3B54"/>
    <w:rsid w:val="00AA48A4"/>
    <w:rsid w:val="00AA4A38"/>
    <w:rsid w:val="00AA6694"/>
    <w:rsid w:val="00AA7ABA"/>
    <w:rsid w:val="00AA7CB7"/>
    <w:rsid w:val="00AB00FE"/>
    <w:rsid w:val="00AB43D1"/>
    <w:rsid w:val="00AB45FD"/>
    <w:rsid w:val="00AB4C57"/>
    <w:rsid w:val="00AB5133"/>
    <w:rsid w:val="00AB5627"/>
    <w:rsid w:val="00AB570A"/>
    <w:rsid w:val="00AB58EC"/>
    <w:rsid w:val="00AB5992"/>
    <w:rsid w:val="00AB616A"/>
    <w:rsid w:val="00AB6261"/>
    <w:rsid w:val="00AB66BE"/>
    <w:rsid w:val="00AB6D4E"/>
    <w:rsid w:val="00AB7754"/>
    <w:rsid w:val="00AB7BCE"/>
    <w:rsid w:val="00AB7E17"/>
    <w:rsid w:val="00AB7E1B"/>
    <w:rsid w:val="00AC0AF0"/>
    <w:rsid w:val="00AC0CB2"/>
    <w:rsid w:val="00AC0F52"/>
    <w:rsid w:val="00AC169A"/>
    <w:rsid w:val="00AC181E"/>
    <w:rsid w:val="00AC20E2"/>
    <w:rsid w:val="00AC23A6"/>
    <w:rsid w:val="00AC2F09"/>
    <w:rsid w:val="00AC37DC"/>
    <w:rsid w:val="00AC3BD3"/>
    <w:rsid w:val="00AC4329"/>
    <w:rsid w:val="00AC4B73"/>
    <w:rsid w:val="00AC4E79"/>
    <w:rsid w:val="00AC4F34"/>
    <w:rsid w:val="00AC6D4F"/>
    <w:rsid w:val="00AC72ED"/>
    <w:rsid w:val="00AC7462"/>
    <w:rsid w:val="00AD001B"/>
    <w:rsid w:val="00AD0E75"/>
    <w:rsid w:val="00AD137B"/>
    <w:rsid w:val="00AD18BF"/>
    <w:rsid w:val="00AD1B49"/>
    <w:rsid w:val="00AD1E38"/>
    <w:rsid w:val="00AD27A3"/>
    <w:rsid w:val="00AD33C7"/>
    <w:rsid w:val="00AD3575"/>
    <w:rsid w:val="00AD39FC"/>
    <w:rsid w:val="00AD3BDF"/>
    <w:rsid w:val="00AD4B5D"/>
    <w:rsid w:val="00AD4E8A"/>
    <w:rsid w:val="00AD5071"/>
    <w:rsid w:val="00AD5866"/>
    <w:rsid w:val="00AD6160"/>
    <w:rsid w:val="00AD663E"/>
    <w:rsid w:val="00AD6A57"/>
    <w:rsid w:val="00AD7110"/>
    <w:rsid w:val="00AD7ABE"/>
    <w:rsid w:val="00AD7EFC"/>
    <w:rsid w:val="00AE0143"/>
    <w:rsid w:val="00AE0190"/>
    <w:rsid w:val="00AE0E74"/>
    <w:rsid w:val="00AE26BD"/>
    <w:rsid w:val="00AE3EB9"/>
    <w:rsid w:val="00AE41C2"/>
    <w:rsid w:val="00AE5119"/>
    <w:rsid w:val="00AE5158"/>
    <w:rsid w:val="00AE6C39"/>
    <w:rsid w:val="00AE7A7A"/>
    <w:rsid w:val="00AF042B"/>
    <w:rsid w:val="00AF0968"/>
    <w:rsid w:val="00AF0B52"/>
    <w:rsid w:val="00AF1E1F"/>
    <w:rsid w:val="00AF20BE"/>
    <w:rsid w:val="00AF229E"/>
    <w:rsid w:val="00AF3205"/>
    <w:rsid w:val="00AF3FDA"/>
    <w:rsid w:val="00AF409D"/>
    <w:rsid w:val="00AF41F5"/>
    <w:rsid w:val="00AF500E"/>
    <w:rsid w:val="00AF5674"/>
    <w:rsid w:val="00AF5802"/>
    <w:rsid w:val="00AF5853"/>
    <w:rsid w:val="00AF64D1"/>
    <w:rsid w:val="00B01113"/>
    <w:rsid w:val="00B02E81"/>
    <w:rsid w:val="00B03A4E"/>
    <w:rsid w:val="00B0436A"/>
    <w:rsid w:val="00B0737C"/>
    <w:rsid w:val="00B074C9"/>
    <w:rsid w:val="00B077DA"/>
    <w:rsid w:val="00B07873"/>
    <w:rsid w:val="00B11E6E"/>
    <w:rsid w:val="00B12214"/>
    <w:rsid w:val="00B1324A"/>
    <w:rsid w:val="00B134EC"/>
    <w:rsid w:val="00B13827"/>
    <w:rsid w:val="00B13EA6"/>
    <w:rsid w:val="00B13F29"/>
    <w:rsid w:val="00B14513"/>
    <w:rsid w:val="00B148AD"/>
    <w:rsid w:val="00B14C3B"/>
    <w:rsid w:val="00B14D58"/>
    <w:rsid w:val="00B152C2"/>
    <w:rsid w:val="00B15A43"/>
    <w:rsid w:val="00B15B7D"/>
    <w:rsid w:val="00B16D5E"/>
    <w:rsid w:val="00B2240D"/>
    <w:rsid w:val="00B23678"/>
    <w:rsid w:val="00B24174"/>
    <w:rsid w:val="00B25C2F"/>
    <w:rsid w:val="00B2621A"/>
    <w:rsid w:val="00B26510"/>
    <w:rsid w:val="00B276EC"/>
    <w:rsid w:val="00B30A97"/>
    <w:rsid w:val="00B30B2E"/>
    <w:rsid w:val="00B31143"/>
    <w:rsid w:val="00B3172B"/>
    <w:rsid w:val="00B31C40"/>
    <w:rsid w:val="00B32B13"/>
    <w:rsid w:val="00B32D69"/>
    <w:rsid w:val="00B3349F"/>
    <w:rsid w:val="00B3442F"/>
    <w:rsid w:val="00B3454C"/>
    <w:rsid w:val="00B3691A"/>
    <w:rsid w:val="00B3699A"/>
    <w:rsid w:val="00B37474"/>
    <w:rsid w:val="00B37FA8"/>
    <w:rsid w:val="00B43714"/>
    <w:rsid w:val="00B43804"/>
    <w:rsid w:val="00B43A69"/>
    <w:rsid w:val="00B43D2E"/>
    <w:rsid w:val="00B43F99"/>
    <w:rsid w:val="00B44947"/>
    <w:rsid w:val="00B44BFF"/>
    <w:rsid w:val="00B44C66"/>
    <w:rsid w:val="00B45277"/>
    <w:rsid w:val="00B46CCD"/>
    <w:rsid w:val="00B470B2"/>
    <w:rsid w:val="00B47142"/>
    <w:rsid w:val="00B477DD"/>
    <w:rsid w:val="00B5010B"/>
    <w:rsid w:val="00B50312"/>
    <w:rsid w:val="00B505FC"/>
    <w:rsid w:val="00B50ABA"/>
    <w:rsid w:val="00B51404"/>
    <w:rsid w:val="00B51CCE"/>
    <w:rsid w:val="00B51F1D"/>
    <w:rsid w:val="00B533FB"/>
    <w:rsid w:val="00B535B3"/>
    <w:rsid w:val="00B53736"/>
    <w:rsid w:val="00B54079"/>
    <w:rsid w:val="00B5420C"/>
    <w:rsid w:val="00B548C3"/>
    <w:rsid w:val="00B54A71"/>
    <w:rsid w:val="00B56B7C"/>
    <w:rsid w:val="00B57C91"/>
    <w:rsid w:val="00B60404"/>
    <w:rsid w:val="00B609D7"/>
    <w:rsid w:val="00B60BC6"/>
    <w:rsid w:val="00B62387"/>
    <w:rsid w:val="00B62C97"/>
    <w:rsid w:val="00B62E35"/>
    <w:rsid w:val="00B62F29"/>
    <w:rsid w:val="00B62F56"/>
    <w:rsid w:val="00B6381D"/>
    <w:rsid w:val="00B63B02"/>
    <w:rsid w:val="00B6405F"/>
    <w:rsid w:val="00B646A5"/>
    <w:rsid w:val="00B64AD9"/>
    <w:rsid w:val="00B665B2"/>
    <w:rsid w:val="00B6775E"/>
    <w:rsid w:val="00B67CA1"/>
    <w:rsid w:val="00B67D11"/>
    <w:rsid w:val="00B67E1E"/>
    <w:rsid w:val="00B70B94"/>
    <w:rsid w:val="00B7104C"/>
    <w:rsid w:val="00B71310"/>
    <w:rsid w:val="00B71B5D"/>
    <w:rsid w:val="00B72993"/>
    <w:rsid w:val="00B729BB"/>
    <w:rsid w:val="00B7383A"/>
    <w:rsid w:val="00B7386D"/>
    <w:rsid w:val="00B73B6E"/>
    <w:rsid w:val="00B73C2B"/>
    <w:rsid w:val="00B73C55"/>
    <w:rsid w:val="00B74ED7"/>
    <w:rsid w:val="00B759FB"/>
    <w:rsid w:val="00B75F0E"/>
    <w:rsid w:val="00B76310"/>
    <w:rsid w:val="00B7664B"/>
    <w:rsid w:val="00B76796"/>
    <w:rsid w:val="00B7750E"/>
    <w:rsid w:val="00B77A50"/>
    <w:rsid w:val="00B80134"/>
    <w:rsid w:val="00B80440"/>
    <w:rsid w:val="00B80644"/>
    <w:rsid w:val="00B8083D"/>
    <w:rsid w:val="00B82696"/>
    <w:rsid w:val="00B828CA"/>
    <w:rsid w:val="00B83F5D"/>
    <w:rsid w:val="00B84115"/>
    <w:rsid w:val="00B84703"/>
    <w:rsid w:val="00B8530F"/>
    <w:rsid w:val="00B8550A"/>
    <w:rsid w:val="00B85A8F"/>
    <w:rsid w:val="00B86172"/>
    <w:rsid w:val="00B87003"/>
    <w:rsid w:val="00B87027"/>
    <w:rsid w:val="00B8737C"/>
    <w:rsid w:val="00B87C23"/>
    <w:rsid w:val="00B90CB7"/>
    <w:rsid w:val="00B9120E"/>
    <w:rsid w:val="00B9187E"/>
    <w:rsid w:val="00B921EA"/>
    <w:rsid w:val="00B9221D"/>
    <w:rsid w:val="00B938B4"/>
    <w:rsid w:val="00B93B78"/>
    <w:rsid w:val="00B93C12"/>
    <w:rsid w:val="00B93E7C"/>
    <w:rsid w:val="00B94B56"/>
    <w:rsid w:val="00B94E2E"/>
    <w:rsid w:val="00B9576C"/>
    <w:rsid w:val="00B95830"/>
    <w:rsid w:val="00B95C5F"/>
    <w:rsid w:val="00B95DE9"/>
    <w:rsid w:val="00B96413"/>
    <w:rsid w:val="00B97144"/>
    <w:rsid w:val="00BA0727"/>
    <w:rsid w:val="00BA0DFB"/>
    <w:rsid w:val="00BA0EF9"/>
    <w:rsid w:val="00BA1927"/>
    <w:rsid w:val="00BA1F83"/>
    <w:rsid w:val="00BA21A4"/>
    <w:rsid w:val="00BA29D6"/>
    <w:rsid w:val="00BA2EC4"/>
    <w:rsid w:val="00BA38F9"/>
    <w:rsid w:val="00BA4010"/>
    <w:rsid w:val="00BA5106"/>
    <w:rsid w:val="00BA6713"/>
    <w:rsid w:val="00BA6932"/>
    <w:rsid w:val="00BA6BF3"/>
    <w:rsid w:val="00BA6D6A"/>
    <w:rsid w:val="00BA7765"/>
    <w:rsid w:val="00BA7ED1"/>
    <w:rsid w:val="00BB051F"/>
    <w:rsid w:val="00BB18A0"/>
    <w:rsid w:val="00BB2028"/>
    <w:rsid w:val="00BB32A9"/>
    <w:rsid w:val="00BB3490"/>
    <w:rsid w:val="00BB3620"/>
    <w:rsid w:val="00BB3793"/>
    <w:rsid w:val="00BB3FA3"/>
    <w:rsid w:val="00BB41CF"/>
    <w:rsid w:val="00BB4786"/>
    <w:rsid w:val="00BB4D0A"/>
    <w:rsid w:val="00BB5521"/>
    <w:rsid w:val="00BB5C4A"/>
    <w:rsid w:val="00BB61E2"/>
    <w:rsid w:val="00BB6476"/>
    <w:rsid w:val="00BB6C40"/>
    <w:rsid w:val="00BB74F0"/>
    <w:rsid w:val="00BB7738"/>
    <w:rsid w:val="00BB788D"/>
    <w:rsid w:val="00BC037B"/>
    <w:rsid w:val="00BC19BC"/>
    <w:rsid w:val="00BC1AA8"/>
    <w:rsid w:val="00BC1CD7"/>
    <w:rsid w:val="00BC220A"/>
    <w:rsid w:val="00BC2415"/>
    <w:rsid w:val="00BC2497"/>
    <w:rsid w:val="00BC2EE9"/>
    <w:rsid w:val="00BC423D"/>
    <w:rsid w:val="00BC4486"/>
    <w:rsid w:val="00BC4D46"/>
    <w:rsid w:val="00BC52FE"/>
    <w:rsid w:val="00BC567B"/>
    <w:rsid w:val="00BC6092"/>
    <w:rsid w:val="00BD0BC7"/>
    <w:rsid w:val="00BD2231"/>
    <w:rsid w:val="00BD22A2"/>
    <w:rsid w:val="00BD2B1D"/>
    <w:rsid w:val="00BD2B42"/>
    <w:rsid w:val="00BD2F5F"/>
    <w:rsid w:val="00BD30E0"/>
    <w:rsid w:val="00BD3150"/>
    <w:rsid w:val="00BD3A52"/>
    <w:rsid w:val="00BD3D14"/>
    <w:rsid w:val="00BD420C"/>
    <w:rsid w:val="00BD4459"/>
    <w:rsid w:val="00BD459E"/>
    <w:rsid w:val="00BD4893"/>
    <w:rsid w:val="00BD4F9D"/>
    <w:rsid w:val="00BD53E6"/>
    <w:rsid w:val="00BD5E14"/>
    <w:rsid w:val="00BD7BB7"/>
    <w:rsid w:val="00BE0327"/>
    <w:rsid w:val="00BE2532"/>
    <w:rsid w:val="00BE2ABB"/>
    <w:rsid w:val="00BE3E4A"/>
    <w:rsid w:val="00BE3F83"/>
    <w:rsid w:val="00BE40D5"/>
    <w:rsid w:val="00BE42C2"/>
    <w:rsid w:val="00BE4455"/>
    <w:rsid w:val="00BE5731"/>
    <w:rsid w:val="00BE59A5"/>
    <w:rsid w:val="00BE61E3"/>
    <w:rsid w:val="00BE703D"/>
    <w:rsid w:val="00BE741B"/>
    <w:rsid w:val="00BE7933"/>
    <w:rsid w:val="00BE7AAF"/>
    <w:rsid w:val="00BF08F6"/>
    <w:rsid w:val="00BF0E06"/>
    <w:rsid w:val="00BF113A"/>
    <w:rsid w:val="00BF1DFF"/>
    <w:rsid w:val="00BF2806"/>
    <w:rsid w:val="00BF37D1"/>
    <w:rsid w:val="00BF4189"/>
    <w:rsid w:val="00BF4DB4"/>
    <w:rsid w:val="00BF57C5"/>
    <w:rsid w:val="00BF5C3E"/>
    <w:rsid w:val="00BF5E3A"/>
    <w:rsid w:val="00BF69DE"/>
    <w:rsid w:val="00BF6E8A"/>
    <w:rsid w:val="00BF6ED1"/>
    <w:rsid w:val="00BF72F8"/>
    <w:rsid w:val="00C001C5"/>
    <w:rsid w:val="00C0032E"/>
    <w:rsid w:val="00C00D69"/>
    <w:rsid w:val="00C01DDA"/>
    <w:rsid w:val="00C02345"/>
    <w:rsid w:val="00C027D1"/>
    <w:rsid w:val="00C028F5"/>
    <w:rsid w:val="00C0382E"/>
    <w:rsid w:val="00C03DBE"/>
    <w:rsid w:val="00C03E19"/>
    <w:rsid w:val="00C04255"/>
    <w:rsid w:val="00C046A3"/>
    <w:rsid w:val="00C053DD"/>
    <w:rsid w:val="00C062F7"/>
    <w:rsid w:val="00C10345"/>
    <w:rsid w:val="00C1071B"/>
    <w:rsid w:val="00C10AA6"/>
    <w:rsid w:val="00C10D5E"/>
    <w:rsid w:val="00C11BC0"/>
    <w:rsid w:val="00C11DA1"/>
    <w:rsid w:val="00C13208"/>
    <w:rsid w:val="00C13266"/>
    <w:rsid w:val="00C13687"/>
    <w:rsid w:val="00C138D1"/>
    <w:rsid w:val="00C13D65"/>
    <w:rsid w:val="00C14067"/>
    <w:rsid w:val="00C1415A"/>
    <w:rsid w:val="00C14816"/>
    <w:rsid w:val="00C159E4"/>
    <w:rsid w:val="00C15A04"/>
    <w:rsid w:val="00C15B60"/>
    <w:rsid w:val="00C16D5F"/>
    <w:rsid w:val="00C17772"/>
    <w:rsid w:val="00C1795B"/>
    <w:rsid w:val="00C20A18"/>
    <w:rsid w:val="00C20D3A"/>
    <w:rsid w:val="00C2236C"/>
    <w:rsid w:val="00C22A94"/>
    <w:rsid w:val="00C23144"/>
    <w:rsid w:val="00C233C2"/>
    <w:rsid w:val="00C23A5E"/>
    <w:rsid w:val="00C241C8"/>
    <w:rsid w:val="00C24A3D"/>
    <w:rsid w:val="00C24EEF"/>
    <w:rsid w:val="00C251F9"/>
    <w:rsid w:val="00C251FD"/>
    <w:rsid w:val="00C25C27"/>
    <w:rsid w:val="00C25D03"/>
    <w:rsid w:val="00C261D3"/>
    <w:rsid w:val="00C26EB1"/>
    <w:rsid w:val="00C26F75"/>
    <w:rsid w:val="00C26FB8"/>
    <w:rsid w:val="00C27420"/>
    <w:rsid w:val="00C33065"/>
    <w:rsid w:val="00C33678"/>
    <w:rsid w:val="00C33750"/>
    <w:rsid w:val="00C33944"/>
    <w:rsid w:val="00C34A15"/>
    <w:rsid w:val="00C35045"/>
    <w:rsid w:val="00C35662"/>
    <w:rsid w:val="00C35A09"/>
    <w:rsid w:val="00C36D56"/>
    <w:rsid w:val="00C37613"/>
    <w:rsid w:val="00C40442"/>
    <w:rsid w:val="00C404B2"/>
    <w:rsid w:val="00C407DC"/>
    <w:rsid w:val="00C419E0"/>
    <w:rsid w:val="00C423F4"/>
    <w:rsid w:val="00C438CB"/>
    <w:rsid w:val="00C43FFC"/>
    <w:rsid w:val="00C4407D"/>
    <w:rsid w:val="00C44403"/>
    <w:rsid w:val="00C448AE"/>
    <w:rsid w:val="00C44987"/>
    <w:rsid w:val="00C45250"/>
    <w:rsid w:val="00C45BB4"/>
    <w:rsid w:val="00C4621A"/>
    <w:rsid w:val="00C469BD"/>
    <w:rsid w:val="00C46BD2"/>
    <w:rsid w:val="00C46F37"/>
    <w:rsid w:val="00C47A95"/>
    <w:rsid w:val="00C47D0F"/>
    <w:rsid w:val="00C47FB4"/>
    <w:rsid w:val="00C504F8"/>
    <w:rsid w:val="00C50D1F"/>
    <w:rsid w:val="00C50DA6"/>
    <w:rsid w:val="00C50F61"/>
    <w:rsid w:val="00C5170D"/>
    <w:rsid w:val="00C51BD6"/>
    <w:rsid w:val="00C51C66"/>
    <w:rsid w:val="00C52CAC"/>
    <w:rsid w:val="00C53A94"/>
    <w:rsid w:val="00C54945"/>
    <w:rsid w:val="00C549A7"/>
    <w:rsid w:val="00C554C4"/>
    <w:rsid w:val="00C55870"/>
    <w:rsid w:val="00C55F2F"/>
    <w:rsid w:val="00C55F46"/>
    <w:rsid w:val="00C5724D"/>
    <w:rsid w:val="00C60481"/>
    <w:rsid w:val="00C61580"/>
    <w:rsid w:val="00C623F1"/>
    <w:rsid w:val="00C62E13"/>
    <w:rsid w:val="00C634A6"/>
    <w:rsid w:val="00C63AAA"/>
    <w:rsid w:val="00C63ABB"/>
    <w:rsid w:val="00C63EF5"/>
    <w:rsid w:val="00C64655"/>
    <w:rsid w:val="00C64A52"/>
    <w:rsid w:val="00C64B37"/>
    <w:rsid w:val="00C65397"/>
    <w:rsid w:val="00C6631F"/>
    <w:rsid w:val="00C6669B"/>
    <w:rsid w:val="00C66FCC"/>
    <w:rsid w:val="00C6720F"/>
    <w:rsid w:val="00C677A9"/>
    <w:rsid w:val="00C7200C"/>
    <w:rsid w:val="00C725D0"/>
    <w:rsid w:val="00C734E0"/>
    <w:rsid w:val="00C737FB"/>
    <w:rsid w:val="00C7380E"/>
    <w:rsid w:val="00C7397B"/>
    <w:rsid w:val="00C75040"/>
    <w:rsid w:val="00C75B1A"/>
    <w:rsid w:val="00C768FE"/>
    <w:rsid w:val="00C770E4"/>
    <w:rsid w:val="00C807D9"/>
    <w:rsid w:val="00C8391B"/>
    <w:rsid w:val="00C83EF9"/>
    <w:rsid w:val="00C84009"/>
    <w:rsid w:val="00C84093"/>
    <w:rsid w:val="00C842EA"/>
    <w:rsid w:val="00C85A7D"/>
    <w:rsid w:val="00C87132"/>
    <w:rsid w:val="00C87B00"/>
    <w:rsid w:val="00C911D7"/>
    <w:rsid w:val="00C9211A"/>
    <w:rsid w:val="00C92736"/>
    <w:rsid w:val="00C92741"/>
    <w:rsid w:val="00C92B87"/>
    <w:rsid w:val="00C93C98"/>
    <w:rsid w:val="00C93ECF"/>
    <w:rsid w:val="00C94443"/>
    <w:rsid w:val="00C94985"/>
    <w:rsid w:val="00C95CB9"/>
    <w:rsid w:val="00C96FD8"/>
    <w:rsid w:val="00C973E5"/>
    <w:rsid w:val="00C97D00"/>
    <w:rsid w:val="00CA0936"/>
    <w:rsid w:val="00CA2316"/>
    <w:rsid w:val="00CA304F"/>
    <w:rsid w:val="00CA31D5"/>
    <w:rsid w:val="00CA37EF"/>
    <w:rsid w:val="00CA422D"/>
    <w:rsid w:val="00CA4BE5"/>
    <w:rsid w:val="00CA4F5A"/>
    <w:rsid w:val="00CA6B60"/>
    <w:rsid w:val="00CA6D47"/>
    <w:rsid w:val="00CA6EF6"/>
    <w:rsid w:val="00CA6F38"/>
    <w:rsid w:val="00CA7A9E"/>
    <w:rsid w:val="00CB0790"/>
    <w:rsid w:val="00CB0BB3"/>
    <w:rsid w:val="00CB15B4"/>
    <w:rsid w:val="00CB1672"/>
    <w:rsid w:val="00CB1AE8"/>
    <w:rsid w:val="00CB1B57"/>
    <w:rsid w:val="00CB235E"/>
    <w:rsid w:val="00CB2604"/>
    <w:rsid w:val="00CB2A44"/>
    <w:rsid w:val="00CB2C0A"/>
    <w:rsid w:val="00CB375A"/>
    <w:rsid w:val="00CB3C95"/>
    <w:rsid w:val="00CB3F4C"/>
    <w:rsid w:val="00CB43ED"/>
    <w:rsid w:val="00CB4F2C"/>
    <w:rsid w:val="00CB5D94"/>
    <w:rsid w:val="00CB5FDE"/>
    <w:rsid w:val="00CB6061"/>
    <w:rsid w:val="00CB6946"/>
    <w:rsid w:val="00CB729A"/>
    <w:rsid w:val="00CB734A"/>
    <w:rsid w:val="00CB7C69"/>
    <w:rsid w:val="00CC06BE"/>
    <w:rsid w:val="00CC0EE7"/>
    <w:rsid w:val="00CC20D3"/>
    <w:rsid w:val="00CC27C8"/>
    <w:rsid w:val="00CC2F98"/>
    <w:rsid w:val="00CC4E87"/>
    <w:rsid w:val="00CC4F81"/>
    <w:rsid w:val="00CC5394"/>
    <w:rsid w:val="00CC5624"/>
    <w:rsid w:val="00CC5F7E"/>
    <w:rsid w:val="00CC6145"/>
    <w:rsid w:val="00CC672B"/>
    <w:rsid w:val="00CC6744"/>
    <w:rsid w:val="00CC696A"/>
    <w:rsid w:val="00CC7C4E"/>
    <w:rsid w:val="00CD0CEA"/>
    <w:rsid w:val="00CD0D74"/>
    <w:rsid w:val="00CD2978"/>
    <w:rsid w:val="00CD33A4"/>
    <w:rsid w:val="00CD3BFA"/>
    <w:rsid w:val="00CD3E22"/>
    <w:rsid w:val="00CD3E64"/>
    <w:rsid w:val="00CD4A17"/>
    <w:rsid w:val="00CD5236"/>
    <w:rsid w:val="00CD5907"/>
    <w:rsid w:val="00CD5F77"/>
    <w:rsid w:val="00CD6BAF"/>
    <w:rsid w:val="00CD7622"/>
    <w:rsid w:val="00CD7833"/>
    <w:rsid w:val="00CE04B6"/>
    <w:rsid w:val="00CE056B"/>
    <w:rsid w:val="00CE0C9D"/>
    <w:rsid w:val="00CE103B"/>
    <w:rsid w:val="00CE18B1"/>
    <w:rsid w:val="00CE2837"/>
    <w:rsid w:val="00CE31EA"/>
    <w:rsid w:val="00CE34CA"/>
    <w:rsid w:val="00CE5B3C"/>
    <w:rsid w:val="00CE5E02"/>
    <w:rsid w:val="00CE60AB"/>
    <w:rsid w:val="00CE6CB8"/>
    <w:rsid w:val="00CE7733"/>
    <w:rsid w:val="00CE79E8"/>
    <w:rsid w:val="00CF0C91"/>
    <w:rsid w:val="00CF0FE7"/>
    <w:rsid w:val="00CF10E5"/>
    <w:rsid w:val="00CF1695"/>
    <w:rsid w:val="00CF1F55"/>
    <w:rsid w:val="00CF214B"/>
    <w:rsid w:val="00CF383E"/>
    <w:rsid w:val="00CF3B81"/>
    <w:rsid w:val="00CF4116"/>
    <w:rsid w:val="00CF65C9"/>
    <w:rsid w:val="00CF6D0D"/>
    <w:rsid w:val="00CF72B6"/>
    <w:rsid w:val="00CF72E9"/>
    <w:rsid w:val="00CF7561"/>
    <w:rsid w:val="00D006FF"/>
    <w:rsid w:val="00D0108D"/>
    <w:rsid w:val="00D01465"/>
    <w:rsid w:val="00D0160F"/>
    <w:rsid w:val="00D020DB"/>
    <w:rsid w:val="00D03488"/>
    <w:rsid w:val="00D0388E"/>
    <w:rsid w:val="00D04FD5"/>
    <w:rsid w:val="00D05B9B"/>
    <w:rsid w:val="00D05D89"/>
    <w:rsid w:val="00D0697C"/>
    <w:rsid w:val="00D07884"/>
    <w:rsid w:val="00D112DD"/>
    <w:rsid w:val="00D119FB"/>
    <w:rsid w:val="00D125E5"/>
    <w:rsid w:val="00D12CBA"/>
    <w:rsid w:val="00D12CBF"/>
    <w:rsid w:val="00D12E95"/>
    <w:rsid w:val="00D12F27"/>
    <w:rsid w:val="00D133C3"/>
    <w:rsid w:val="00D13795"/>
    <w:rsid w:val="00D137A3"/>
    <w:rsid w:val="00D13B76"/>
    <w:rsid w:val="00D13DFA"/>
    <w:rsid w:val="00D142B6"/>
    <w:rsid w:val="00D14AA6"/>
    <w:rsid w:val="00D14D27"/>
    <w:rsid w:val="00D15298"/>
    <w:rsid w:val="00D15C3C"/>
    <w:rsid w:val="00D16BBC"/>
    <w:rsid w:val="00D16D21"/>
    <w:rsid w:val="00D173B6"/>
    <w:rsid w:val="00D203EF"/>
    <w:rsid w:val="00D20718"/>
    <w:rsid w:val="00D2072E"/>
    <w:rsid w:val="00D210E9"/>
    <w:rsid w:val="00D21CF3"/>
    <w:rsid w:val="00D22925"/>
    <w:rsid w:val="00D23145"/>
    <w:rsid w:val="00D235A3"/>
    <w:rsid w:val="00D2376F"/>
    <w:rsid w:val="00D24913"/>
    <w:rsid w:val="00D26C26"/>
    <w:rsid w:val="00D30603"/>
    <w:rsid w:val="00D30DFD"/>
    <w:rsid w:val="00D319B0"/>
    <w:rsid w:val="00D31D8A"/>
    <w:rsid w:val="00D328E3"/>
    <w:rsid w:val="00D32F04"/>
    <w:rsid w:val="00D3326A"/>
    <w:rsid w:val="00D33C6C"/>
    <w:rsid w:val="00D33EB6"/>
    <w:rsid w:val="00D34516"/>
    <w:rsid w:val="00D357E7"/>
    <w:rsid w:val="00D35DD8"/>
    <w:rsid w:val="00D36403"/>
    <w:rsid w:val="00D36B13"/>
    <w:rsid w:val="00D36C99"/>
    <w:rsid w:val="00D40367"/>
    <w:rsid w:val="00D4067D"/>
    <w:rsid w:val="00D429FB"/>
    <w:rsid w:val="00D42A86"/>
    <w:rsid w:val="00D42FF5"/>
    <w:rsid w:val="00D47365"/>
    <w:rsid w:val="00D47A29"/>
    <w:rsid w:val="00D47DD7"/>
    <w:rsid w:val="00D47E5E"/>
    <w:rsid w:val="00D502F0"/>
    <w:rsid w:val="00D51441"/>
    <w:rsid w:val="00D52CD5"/>
    <w:rsid w:val="00D52F46"/>
    <w:rsid w:val="00D53A00"/>
    <w:rsid w:val="00D53E7E"/>
    <w:rsid w:val="00D544B0"/>
    <w:rsid w:val="00D546A8"/>
    <w:rsid w:val="00D56082"/>
    <w:rsid w:val="00D56AB0"/>
    <w:rsid w:val="00D56E3A"/>
    <w:rsid w:val="00D577A4"/>
    <w:rsid w:val="00D57967"/>
    <w:rsid w:val="00D57F2D"/>
    <w:rsid w:val="00D602F6"/>
    <w:rsid w:val="00D60900"/>
    <w:rsid w:val="00D6102F"/>
    <w:rsid w:val="00D62F12"/>
    <w:rsid w:val="00D62FCD"/>
    <w:rsid w:val="00D6312B"/>
    <w:rsid w:val="00D63BCE"/>
    <w:rsid w:val="00D64493"/>
    <w:rsid w:val="00D646B1"/>
    <w:rsid w:val="00D649FD"/>
    <w:rsid w:val="00D6511F"/>
    <w:rsid w:val="00D65255"/>
    <w:rsid w:val="00D66685"/>
    <w:rsid w:val="00D6775C"/>
    <w:rsid w:val="00D67953"/>
    <w:rsid w:val="00D67AB4"/>
    <w:rsid w:val="00D70C79"/>
    <w:rsid w:val="00D7163E"/>
    <w:rsid w:val="00D71652"/>
    <w:rsid w:val="00D7276D"/>
    <w:rsid w:val="00D73359"/>
    <w:rsid w:val="00D73985"/>
    <w:rsid w:val="00D73B20"/>
    <w:rsid w:val="00D73F1F"/>
    <w:rsid w:val="00D741AE"/>
    <w:rsid w:val="00D746F1"/>
    <w:rsid w:val="00D75116"/>
    <w:rsid w:val="00D7522D"/>
    <w:rsid w:val="00D759CF"/>
    <w:rsid w:val="00D76CDD"/>
    <w:rsid w:val="00D8035E"/>
    <w:rsid w:val="00D803DD"/>
    <w:rsid w:val="00D80A29"/>
    <w:rsid w:val="00D81642"/>
    <w:rsid w:val="00D81AED"/>
    <w:rsid w:val="00D81C1A"/>
    <w:rsid w:val="00D81F8F"/>
    <w:rsid w:val="00D830E1"/>
    <w:rsid w:val="00D836AF"/>
    <w:rsid w:val="00D83E8E"/>
    <w:rsid w:val="00D845AB"/>
    <w:rsid w:val="00D84B16"/>
    <w:rsid w:val="00D84BFC"/>
    <w:rsid w:val="00D85BD2"/>
    <w:rsid w:val="00D85D35"/>
    <w:rsid w:val="00D861FF"/>
    <w:rsid w:val="00D86223"/>
    <w:rsid w:val="00D86B6E"/>
    <w:rsid w:val="00D86E7C"/>
    <w:rsid w:val="00D904A5"/>
    <w:rsid w:val="00D90E67"/>
    <w:rsid w:val="00D9172F"/>
    <w:rsid w:val="00D91BFD"/>
    <w:rsid w:val="00D92148"/>
    <w:rsid w:val="00D92A0B"/>
    <w:rsid w:val="00D92CBF"/>
    <w:rsid w:val="00D93C3B"/>
    <w:rsid w:val="00D949C8"/>
    <w:rsid w:val="00D95E89"/>
    <w:rsid w:val="00D964FE"/>
    <w:rsid w:val="00D96C5F"/>
    <w:rsid w:val="00DA04BB"/>
    <w:rsid w:val="00DA1394"/>
    <w:rsid w:val="00DA2B3A"/>
    <w:rsid w:val="00DA30A1"/>
    <w:rsid w:val="00DA30DE"/>
    <w:rsid w:val="00DA4820"/>
    <w:rsid w:val="00DA6140"/>
    <w:rsid w:val="00DA63A6"/>
    <w:rsid w:val="00DA767F"/>
    <w:rsid w:val="00DB0108"/>
    <w:rsid w:val="00DB01D4"/>
    <w:rsid w:val="00DB173A"/>
    <w:rsid w:val="00DB1E3F"/>
    <w:rsid w:val="00DB3223"/>
    <w:rsid w:val="00DB3589"/>
    <w:rsid w:val="00DB396D"/>
    <w:rsid w:val="00DB3E66"/>
    <w:rsid w:val="00DB4234"/>
    <w:rsid w:val="00DB5A11"/>
    <w:rsid w:val="00DB6520"/>
    <w:rsid w:val="00DB6F3E"/>
    <w:rsid w:val="00DB728D"/>
    <w:rsid w:val="00DB77B4"/>
    <w:rsid w:val="00DB7957"/>
    <w:rsid w:val="00DB7EBC"/>
    <w:rsid w:val="00DC264E"/>
    <w:rsid w:val="00DC27BF"/>
    <w:rsid w:val="00DC2CD1"/>
    <w:rsid w:val="00DC3AE7"/>
    <w:rsid w:val="00DC42F2"/>
    <w:rsid w:val="00DC4440"/>
    <w:rsid w:val="00DC544E"/>
    <w:rsid w:val="00DC57F8"/>
    <w:rsid w:val="00DC5A5D"/>
    <w:rsid w:val="00DC746A"/>
    <w:rsid w:val="00DC76CC"/>
    <w:rsid w:val="00DD0032"/>
    <w:rsid w:val="00DD0461"/>
    <w:rsid w:val="00DD10AB"/>
    <w:rsid w:val="00DD12C0"/>
    <w:rsid w:val="00DD1CAD"/>
    <w:rsid w:val="00DD1DFF"/>
    <w:rsid w:val="00DD33EB"/>
    <w:rsid w:val="00DD3865"/>
    <w:rsid w:val="00DD3E15"/>
    <w:rsid w:val="00DD416B"/>
    <w:rsid w:val="00DD5DB4"/>
    <w:rsid w:val="00DD62B8"/>
    <w:rsid w:val="00DD6303"/>
    <w:rsid w:val="00DE02D7"/>
    <w:rsid w:val="00DE16F3"/>
    <w:rsid w:val="00DE20E4"/>
    <w:rsid w:val="00DE349A"/>
    <w:rsid w:val="00DE491B"/>
    <w:rsid w:val="00DE4A21"/>
    <w:rsid w:val="00DE4EC2"/>
    <w:rsid w:val="00DE5FC2"/>
    <w:rsid w:val="00DE74D8"/>
    <w:rsid w:val="00DF04BD"/>
    <w:rsid w:val="00DF1200"/>
    <w:rsid w:val="00DF1284"/>
    <w:rsid w:val="00DF1A14"/>
    <w:rsid w:val="00DF1C1D"/>
    <w:rsid w:val="00DF29D5"/>
    <w:rsid w:val="00DF324B"/>
    <w:rsid w:val="00DF34C1"/>
    <w:rsid w:val="00DF45DB"/>
    <w:rsid w:val="00DF4FC1"/>
    <w:rsid w:val="00DF5592"/>
    <w:rsid w:val="00DF5D3C"/>
    <w:rsid w:val="00DF5E62"/>
    <w:rsid w:val="00DF619E"/>
    <w:rsid w:val="00DF6C1C"/>
    <w:rsid w:val="00E0012E"/>
    <w:rsid w:val="00E01052"/>
    <w:rsid w:val="00E01907"/>
    <w:rsid w:val="00E01B73"/>
    <w:rsid w:val="00E0251E"/>
    <w:rsid w:val="00E03041"/>
    <w:rsid w:val="00E03635"/>
    <w:rsid w:val="00E04262"/>
    <w:rsid w:val="00E04486"/>
    <w:rsid w:val="00E0455A"/>
    <w:rsid w:val="00E0473A"/>
    <w:rsid w:val="00E070FC"/>
    <w:rsid w:val="00E07282"/>
    <w:rsid w:val="00E07568"/>
    <w:rsid w:val="00E07AFE"/>
    <w:rsid w:val="00E07F94"/>
    <w:rsid w:val="00E1004B"/>
    <w:rsid w:val="00E1040E"/>
    <w:rsid w:val="00E10B7D"/>
    <w:rsid w:val="00E10CFC"/>
    <w:rsid w:val="00E10DE6"/>
    <w:rsid w:val="00E11E4F"/>
    <w:rsid w:val="00E12690"/>
    <w:rsid w:val="00E13479"/>
    <w:rsid w:val="00E13D20"/>
    <w:rsid w:val="00E14334"/>
    <w:rsid w:val="00E152A1"/>
    <w:rsid w:val="00E1650F"/>
    <w:rsid w:val="00E16724"/>
    <w:rsid w:val="00E16921"/>
    <w:rsid w:val="00E17349"/>
    <w:rsid w:val="00E17912"/>
    <w:rsid w:val="00E2046D"/>
    <w:rsid w:val="00E220E0"/>
    <w:rsid w:val="00E226E8"/>
    <w:rsid w:val="00E22B7D"/>
    <w:rsid w:val="00E22DD5"/>
    <w:rsid w:val="00E22E37"/>
    <w:rsid w:val="00E24324"/>
    <w:rsid w:val="00E244A0"/>
    <w:rsid w:val="00E2571E"/>
    <w:rsid w:val="00E25DF0"/>
    <w:rsid w:val="00E25E7E"/>
    <w:rsid w:val="00E2613D"/>
    <w:rsid w:val="00E26714"/>
    <w:rsid w:val="00E2680A"/>
    <w:rsid w:val="00E26E49"/>
    <w:rsid w:val="00E302D5"/>
    <w:rsid w:val="00E30B04"/>
    <w:rsid w:val="00E31ABD"/>
    <w:rsid w:val="00E31D5F"/>
    <w:rsid w:val="00E33323"/>
    <w:rsid w:val="00E3357E"/>
    <w:rsid w:val="00E3364E"/>
    <w:rsid w:val="00E338C9"/>
    <w:rsid w:val="00E340DC"/>
    <w:rsid w:val="00E357F9"/>
    <w:rsid w:val="00E35F6E"/>
    <w:rsid w:val="00E36B6E"/>
    <w:rsid w:val="00E36D19"/>
    <w:rsid w:val="00E36ED7"/>
    <w:rsid w:val="00E37311"/>
    <w:rsid w:val="00E37E6D"/>
    <w:rsid w:val="00E401D6"/>
    <w:rsid w:val="00E40483"/>
    <w:rsid w:val="00E407EF"/>
    <w:rsid w:val="00E40DC8"/>
    <w:rsid w:val="00E410D7"/>
    <w:rsid w:val="00E41393"/>
    <w:rsid w:val="00E4180A"/>
    <w:rsid w:val="00E41B2F"/>
    <w:rsid w:val="00E41FF9"/>
    <w:rsid w:val="00E42923"/>
    <w:rsid w:val="00E440A1"/>
    <w:rsid w:val="00E44C14"/>
    <w:rsid w:val="00E45386"/>
    <w:rsid w:val="00E45F13"/>
    <w:rsid w:val="00E46DFD"/>
    <w:rsid w:val="00E47227"/>
    <w:rsid w:val="00E4736E"/>
    <w:rsid w:val="00E47CE7"/>
    <w:rsid w:val="00E509CB"/>
    <w:rsid w:val="00E5154F"/>
    <w:rsid w:val="00E518C0"/>
    <w:rsid w:val="00E51C6B"/>
    <w:rsid w:val="00E52742"/>
    <w:rsid w:val="00E557AF"/>
    <w:rsid w:val="00E558C8"/>
    <w:rsid w:val="00E561AF"/>
    <w:rsid w:val="00E5641C"/>
    <w:rsid w:val="00E567E8"/>
    <w:rsid w:val="00E56E42"/>
    <w:rsid w:val="00E57BEB"/>
    <w:rsid w:val="00E57D6A"/>
    <w:rsid w:val="00E57EA5"/>
    <w:rsid w:val="00E60155"/>
    <w:rsid w:val="00E6018D"/>
    <w:rsid w:val="00E6067A"/>
    <w:rsid w:val="00E6089D"/>
    <w:rsid w:val="00E60D33"/>
    <w:rsid w:val="00E611BE"/>
    <w:rsid w:val="00E61576"/>
    <w:rsid w:val="00E61FFF"/>
    <w:rsid w:val="00E6263F"/>
    <w:rsid w:val="00E6412D"/>
    <w:rsid w:val="00E65601"/>
    <w:rsid w:val="00E65967"/>
    <w:rsid w:val="00E65A2D"/>
    <w:rsid w:val="00E65C43"/>
    <w:rsid w:val="00E667E4"/>
    <w:rsid w:val="00E66869"/>
    <w:rsid w:val="00E66CE4"/>
    <w:rsid w:val="00E6711E"/>
    <w:rsid w:val="00E67A10"/>
    <w:rsid w:val="00E67A20"/>
    <w:rsid w:val="00E70229"/>
    <w:rsid w:val="00E7027B"/>
    <w:rsid w:val="00E709D5"/>
    <w:rsid w:val="00E71FAC"/>
    <w:rsid w:val="00E73634"/>
    <w:rsid w:val="00E74114"/>
    <w:rsid w:val="00E7428A"/>
    <w:rsid w:val="00E75C06"/>
    <w:rsid w:val="00E80B80"/>
    <w:rsid w:val="00E81F45"/>
    <w:rsid w:val="00E8280F"/>
    <w:rsid w:val="00E82FF7"/>
    <w:rsid w:val="00E831D9"/>
    <w:rsid w:val="00E835AB"/>
    <w:rsid w:val="00E8528C"/>
    <w:rsid w:val="00E85724"/>
    <w:rsid w:val="00E85F62"/>
    <w:rsid w:val="00E86410"/>
    <w:rsid w:val="00E8692E"/>
    <w:rsid w:val="00E86DFC"/>
    <w:rsid w:val="00E87D2C"/>
    <w:rsid w:val="00E903B9"/>
    <w:rsid w:val="00E90988"/>
    <w:rsid w:val="00E90BDD"/>
    <w:rsid w:val="00E90CD5"/>
    <w:rsid w:val="00E9308B"/>
    <w:rsid w:val="00E93B9C"/>
    <w:rsid w:val="00E93EB3"/>
    <w:rsid w:val="00E948E1"/>
    <w:rsid w:val="00E94CC5"/>
    <w:rsid w:val="00E95619"/>
    <w:rsid w:val="00E958BD"/>
    <w:rsid w:val="00E95DE6"/>
    <w:rsid w:val="00E96460"/>
    <w:rsid w:val="00E965D5"/>
    <w:rsid w:val="00E9707E"/>
    <w:rsid w:val="00E972A6"/>
    <w:rsid w:val="00E9738F"/>
    <w:rsid w:val="00E97406"/>
    <w:rsid w:val="00E97A2A"/>
    <w:rsid w:val="00EA0B65"/>
    <w:rsid w:val="00EA0BCC"/>
    <w:rsid w:val="00EA0EAD"/>
    <w:rsid w:val="00EA11CA"/>
    <w:rsid w:val="00EA199F"/>
    <w:rsid w:val="00EA1D99"/>
    <w:rsid w:val="00EA285E"/>
    <w:rsid w:val="00EA2DC5"/>
    <w:rsid w:val="00EA3380"/>
    <w:rsid w:val="00EA36C6"/>
    <w:rsid w:val="00EA3FF2"/>
    <w:rsid w:val="00EA5565"/>
    <w:rsid w:val="00EA5854"/>
    <w:rsid w:val="00EA5D3D"/>
    <w:rsid w:val="00EA5E72"/>
    <w:rsid w:val="00EA64A4"/>
    <w:rsid w:val="00EA72D2"/>
    <w:rsid w:val="00EA7335"/>
    <w:rsid w:val="00EA733F"/>
    <w:rsid w:val="00EA7B13"/>
    <w:rsid w:val="00EA7CAA"/>
    <w:rsid w:val="00EB054E"/>
    <w:rsid w:val="00EB082A"/>
    <w:rsid w:val="00EB0F5D"/>
    <w:rsid w:val="00EB13C5"/>
    <w:rsid w:val="00EB17FD"/>
    <w:rsid w:val="00EB1D8E"/>
    <w:rsid w:val="00EB1E14"/>
    <w:rsid w:val="00EB1E89"/>
    <w:rsid w:val="00EB302E"/>
    <w:rsid w:val="00EB4074"/>
    <w:rsid w:val="00EB4483"/>
    <w:rsid w:val="00EB495C"/>
    <w:rsid w:val="00EB52B8"/>
    <w:rsid w:val="00EB58B9"/>
    <w:rsid w:val="00EB66BE"/>
    <w:rsid w:val="00EB697C"/>
    <w:rsid w:val="00EB6ACE"/>
    <w:rsid w:val="00EB6B5E"/>
    <w:rsid w:val="00EB7727"/>
    <w:rsid w:val="00EB7C47"/>
    <w:rsid w:val="00EB7E96"/>
    <w:rsid w:val="00EC120D"/>
    <w:rsid w:val="00EC15AA"/>
    <w:rsid w:val="00EC2412"/>
    <w:rsid w:val="00EC2ECC"/>
    <w:rsid w:val="00EC3112"/>
    <w:rsid w:val="00EC3446"/>
    <w:rsid w:val="00EC36B1"/>
    <w:rsid w:val="00EC3855"/>
    <w:rsid w:val="00EC45D5"/>
    <w:rsid w:val="00EC493A"/>
    <w:rsid w:val="00EC4D93"/>
    <w:rsid w:val="00EC50A4"/>
    <w:rsid w:val="00EC50AA"/>
    <w:rsid w:val="00EC527B"/>
    <w:rsid w:val="00EC5699"/>
    <w:rsid w:val="00EC5BC1"/>
    <w:rsid w:val="00EC5E52"/>
    <w:rsid w:val="00EC65CA"/>
    <w:rsid w:val="00EC78E1"/>
    <w:rsid w:val="00EC7F14"/>
    <w:rsid w:val="00ED07D1"/>
    <w:rsid w:val="00ED0983"/>
    <w:rsid w:val="00ED0AC8"/>
    <w:rsid w:val="00ED0D6C"/>
    <w:rsid w:val="00ED255E"/>
    <w:rsid w:val="00ED2ED1"/>
    <w:rsid w:val="00ED2EE3"/>
    <w:rsid w:val="00ED36C4"/>
    <w:rsid w:val="00ED3D49"/>
    <w:rsid w:val="00ED51A7"/>
    <w:rsid w:val="00ED5676"/>
    <w:rsid w:val="00ED579B"/>
    <w:rsid w:val="00ED5E7F"/>
    <w:rsid w:val="00ED5FA9"/>
    <w:rsid w:val="00ED766B"/>
    <w:rsid w:val="00ED7C86"/>
    <w:rsid w:val="00ED7F04"/>
    <w:rsid w:val="00EE16B9"/>
    <w:rsid w:val="00EE209D"/>
    <w:rsid w:val="00EE329F"/>
    <w:rsid w:val="00EE352C"/>
    <w:rsid w:val="00EE3FCD"/>
    <w:rsid w:val="00EE4983"/>
    <w:rsid w:val="00EE5024"/>
    <w:rsid w:val="00EE5230"/>
    <w:rsid w:val="00EE606F"/>
    <w:rsid w:val="00EE72F3"/>
    <w:rsid w:val="00EF07F3"/>
    <w:rsid w:val="00EF0CE6"/>
    <w:rsid w:val="00EF0DB7"/>
    <w:rsid w:val="00EF23F5"/>
    <w:rsid w:val="00EF3FC9"/>
    <w:rsid w:val="00EF4731"/>
    <w:rsid w:val="00EF5C84"/>
    <w:rsid w:val="00EF5CA9"/>
    <w:rsid w:val="00EF6087"/>
    <w:rsid w:val="00EF6674"/>
    <w:rsid w:val="00EF6F47"/>
    <w:rsid w:val="00EF7453"/>
    <w:rsid w:val="00F00386"/>
    <w:rsid w:val="00F0176A"/>
    <w:rsid w:val="00F01E9B"/>
    <w:rsid w:val="00F021CE"/>
    <w:rsid w:val="00F02A3E"/>
    <w:rsid w:val="00F02CAD"/>
    <w:rsid w:val="00F030BA"/>
    <w:rsid w:val="00F03572"/>
    <w:rsid w:val="00F04744"/>
    <w:rsid w:val="00F04E15"/>
    <w:rsid w:val="00F051C8"/>
    <w:rsid w:val="00F05699"/>
    <w:rsid w:val="00F05FCE"/>
    <w:rsid w:val="00F061A4"/>
    <w:rsid w:val="00F06829"/>
    <w:rsid w:val="00F07120"/>
    <w:rsid w:val="00F07BA2"/>
    <w:rsid w:val="00F1066F"/>
    <w:rsid w:val="00F11235"/>
    <w:rsid w:val="00F1162A"/>
    <w:rsid w:val="00F11A22"/>
    <w:rsid w:val="00F13F21"/>
    <w:rsid w:val="00F13FE5"/>
    <w:rsid w:val="00F144F5"/>
    <w:rsid w:val="00F148B7"/>
    <w:rsid w:val="00F14A2B"/>
    <w:rsid w:val="00F151B1"/>
    <w:rsid w:val="00F156F3"/>
    <w:rsid w:val="00F15CA1"/>
    <w:rsid w:val="00F15E02"/>
    <w:rsid w:val="00F1668D"/>
    <w:rsid w:val="00F16E9C"/>
    <w:rsid w:val="00F17D5D"/>
    <w:rsid w:val="00F17FF4"/>
    <w:rsid w:val="00F20967"/>
    <w:rsid w:val="00F209C1"/>
    <w:rsid w:val="00F20A6D"/>
    <w:rsid w:val="00F214ED"/>
    <w:rsid w:val="00F22E40"/>
    <w:rsid w:val="00F231D7"/>
    <w:rsid w:val="00F23C44"/>
    <w:rsid w:val="00F23FC0"/>
    <w:rsid w:val="00F24567"/>
    <w:rsid w:val="00F253A0"/>
    <w:rsid w:val="00F25C44"/>
    <w:rsid w:val="00F27053"/>
    <w:rsid w:val="00F27E52"/>
    <w:rsid w:val="00F27FA0"/>
    <w:rsid w:val="00F3029B"/>
    <w:rsid w:val="00F306E4"/>
    <w:rsid w:val="00F30F43"/>
    <w:rsid w:val="00F32271"/>
    <w:rsid w:val="00F32F0C"/>
    <w:rsid w:val="00F32FCF"/>
    <w:rsid w:val="00F33875"/>
    <w:rsid w:val="00F33925"/>
    <w:rsid w:val="00F33A65"/>
    <w:rsid w:val="00F3439B"/>
    <w:rsid w:val="00F36542"/>
    <w:rsid w:val="00F36A9E"/>
    <w:rsid w:val="00F37A88"/>
    <w:rsid w:val="00F37BCA"/>
    <w:rsid w:val="00F37F43"/>
    <w:rsid w:val="00F40069"/>
    <w:rsid w:val="00F416D6"/>
    <w:rsid w:val="00F41D81"/>
    <w:rsid w:val="00F42B84"/>
    <w:rsid w:val="00F431EF"/>
    <w:rsid w:val="00F4330C"/>
    <w:rsid w:val="00F43A78"/>
    <w:rsid w:val="00F44519"/>
    <w:rsid w:val="00F445B0"/>
    <w:rsid w:val="00F44B1D"/>
    <w:rsid w:val="00F4576A"/>
    <w:rsid w:val="00F45896"/>
    <w:rsid w:val="00F45ADF"/>
    <w:rsid w:val="00F5085A"/>
    <w:rsid w:val="00F50F11"/>
    <w:rsid w:val="00F5124D"/>
    <w:rsid w:val="00F516A0"/>
    <w:rsid w:val="00F518B4"/>
    <w:rsid w:val="00F5207D"/>
    <w:rsid w:val="00F529A3"/>
    <w:rsid w:val="00F53003"/>
    <w:rsid w:val="00F53891"/>
    <w:rsid w:val="00F53D13"/>
    <w:rsid w:val="00F54212"/>
    <w:rsid w:val="00F5423D"/>
    <w:rsid w:val="00F54C45"/>
    <w:rsid w:val="00F55B91"/>
    <w:rsid w:val="00F55C46"/>
    <w:rsid w:val="00F569A6"/>
    <w:rsid w:val="00F56CB7"/>
    <w:rsid w:val="00F57CEB"/>
    <w:rsid w:val="00F60671"/>
    <w:rsid w:val="00F6096A"/>
    <w:rsid w:val="00F60EF6"/>
    <w:rsid w:val="00F6108E"/>
    <w:rsid w:val="00F61106"/>
    <w:rsid w:val="00F6205B"/>
    <w:rsid w:val="00F62886"/>
    <w:rsid w:val="00F62C72"/>
    <w:rsid w:val="00F63B65"/>
    <w:rsid w:val="00F63E4D"/>
    <w:rsid w:val="00F64A3E"/>
    <w:rsid w:val="00F64C34"/>
    <w:rsid w:val="00F64D95"/>
    <w:rsid w:val="00F65F3C"/>
    <w:rsid w:val="00F67593"/>
    <w:rsid w:val="00F67A95"/>
    <w:rsid w:val="00F70424"/>
    <w:rsid w:val="00F70E26"/>
    <w:rsid w:val="00F70E36"/>
    <w:rsid w:val="00F71D53"/>
    <w:rsid w:val="00F71F08"/>
    <w:rsid w:val="00F72848"/>
    <w:rsid w:val="00F729A1"/>
    <w:rsid w:val="00F72F70"/>
    <w:rsid w:val="00F72F7D"/>
    <w:rsid w:val="00F76298"/>
    <w:rsid w:val="00F770E6"/>
    <w:rsid w:val="00F77678"/>
    <w:rsid w:val="00F77BA2"/>
    <w:rsid w:val="00F80AC9"/>
    <w:rsid w:val="00F8134E"/>
    <w:rsid w:val="00F8166E"/>
    <w:rsid w:val="00F8176D"/>
    <w:rsid w:val="00F81FFA"/>
    <w:rsid w:val="00F820F5"/>
    <w:rsid w:val="00F825E2"/>
    <w:rsid w:val="00F82985"/>
    <w:rsid w:val="00F843A1"/>
    <w:rsid w:val="00F84653"/>
    <w:rsid w:val="00F84AE5"/>
    <w:rsid w:val="00F84EE7"/>
    <w:rsid w:val="00F8590F"/>
    <w:rsid w:val="00F8593A"/>
    <w:rsid w:val="00F86049"/>
    <w:rsid w:val="00F860D0"/>
    <w:rsid w:val="00F869EE"/>
    <w:rsid w:val="00F872C1"/>
    <w:rsid w:val="00F872EA"/>
    <w:rsid w:val="00F87C61"/>
    <w:rsid w:val="00F87D69"/>
    <w:rsid w:val="00F902AF"/>
    <w:rsid w:val="00F906B6"/>
    <w:rsid w:val="00F90854"/>
    <w:rsid w:val="00F908D1"/>
    <w:rsid w:val="00F90BB7"/>
    <w:rsid w:val="00F90E07"/>
    <w:rsid w:val="00F91069"/>
    <w:rsid w:val="00F911F9"/>
    <w:rsid w:val="00F919FB"/>
    <w:rsid w:val="00F91CDE"/>
    <w:rsid w:val="00F91EA3"/>
    <w:rsid w:val="00F93D1E"/>
    <w:rsid w:val="00F9546E"/>
    <w:rsid w:val="00F95513"/>
    <w:rsid w:val="00F955FE"/>
    <w:rsid w:val="00F9581A"/>
    <w:rsid w:val="00F95CD1"/>
    <w:rsid w:val="00F95F9E"/>
    <w:rsid w:val="00F96CCA"/>
    <w:rsid w:val="00FA003D"/>
    <w:rsid w:val="00FA0BA7"/>
    <w:rsid w:val="00FA0C19"/>
    <w:rsid w:val="00FA1911"/>
    <w:rsid w:val="00FA1AAE"/>
    <w:rsid w:val="00FA24EE"/>
    <w:rsid w:val="00FA3316"/>
    <w:rsid w:val="00FA3E34"/>
    <w:rsid w:val="00FA4C01"/>
    <w:rsid w:val="00FA57E7"/>
    <w:rsid w:val="00FA6CD8"/>
    <w:rsid w:val="00FA7F6D"/>
    <w:rsid w:val="00FB0009"/>
    <w:rsid w:val="00FB0888"/>
    <w:rsid w:val="00FB1462"/>
    <w:rsid w:val="00FB2BD0"/>
    <w:rsid w:val="00FB32F9"/>
    <w:rsid w:val="00FB60B0"/>
    <w:rsid w:val="00FB624A"/>
    <w:rsid w:val="00FB6448"/>
    <w:rsid w:val="00FB6612"/>
    <w:rsid w:val="00FB74EE"/>
    <w:rsid w:val="00FB7580"/>
    <w:rsid w:val="00FC064D"/>
    <w:rsid w:val="00FC0EB0"/>
    <w:rsid w:val="00FC0F15"/>
    <w:rsid w:val="00FC11D5"/>
    <w:rsid w:val="00FC13C0"/>
    <w:rsid w:val="00FC18D8"/>
    <w:rsid w:val="00FC1904"/>
    <w:rsid w:val="00FC2B31"/>
    <w:rsid w:val="00FC2E0E"/>
    <w:rsid w:val="00FC3712"/>
    <w:rsid w:val="00FC3C8F"/>
    <w:rsid w:val="00FC4043"/>
    <w:rsid w:val="00FC47E8"/>
    <w:rsid w:val="00FC5012"/>
    <w:rsid w:val="00FC6BC7"/>
    <w:rsid w:val="00FC6EF9"/>
    <w:rsid w:val="00FC79C3"/>
    <w:rsid w:val="00FC7E2A"/>
    <w:rsid w:val="00FD027C"/>
    <w:rsid w:val="00FD0594"/>
    <w:rsid w:val="00FD09FA"/>
    <w:rsid w:val="00FD20CA"/>
    <w:rsid w:val="00FD2880"/>
    <w:rsid w:val="00FD314E"/>
    <w:rsid w:val="00FD3427"/>
    <w:rsid w:val="00FD350A"/>
    <w:rsid w:val="00FD37BD"/>
    <w:rsid w:val="00FD493C"/>
    <w:rsid w:val="00FD55F7"/>
    <w:rsid w:val="00FD6528"/>
    <w:rsid w:val="00FD74FE"/>
    <w:rsid w:val="00FD7898"/>
    <w:rsid w:val="00FE0532"/>
    <w:rsid w:val="00FE1F0F"/>
    <w:rsid w:val="00FE2F53"/>
    <w:rsid w:val="00FE3273"/>
    <w:rsid w:val="00FE38EA"/>
    <w:rsid w:val="00FE4E10"/>
    <w:rsid w:val="00FE4F8E"/>
    <w:rsid w:val="00FE4FF5"/>
    <w:rsid w:val="00FE54AF"/>
    <w:rsid w:val="00FE5686"/>
    <w:rsid w:val="00FE595A"/>
    <w:rsid w:val="00FE6496"/>
    <w:rsid w:val="00FE6498"/>
    <w:rsid w:val="00FE64BD"/>
    <w:rsid w:val="00FE66B7"/>
    <w:rsid w:val="00FE67E0"/>
    <w:rsid w:val="00FE7B8F"/>
    <w:rsid w:val="00FE7F57"/>
    <w:rsid w:val="00FF0622"/>
    <w:rsid w:val="00FF07C6"/>
    <w:rsid w:val="00FF227F"/>
    <w:rsid w:val="00FF25F1"/>
    <w:rsid w:val="00FF32CF"/>
    <w:rsid w:val="00FF38FE"/>
    <w:rsid w:val="00FF4159"/>
    <w:rsid w:val="00FF455A"/>
    <w:rsid w:val="00FF470E"/>
    <w:rsid w:val="00FF5009"/>
    <w:rsid w:val="00FF52DE"/>
    <w:rsid w:val="00FF5D05"/>
    <w:rsid w:val="00FF67CE"/>
    <w:rsid w:val="00FF6BCD"/>
    <w:rsid w:val="00FF70E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A4"/>
  </w:style>
  <w:style w:type="paragraph" w:styleId="1">
    <w:name w:val="heading 1"/>
    <w:basedOn w:val="a"/>
    <w:next w:val="a"/>
    <w:link w:val="10"/>
    <w:qFormat/>
    <w:rsid w:val="002E0C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C4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uiPriority w:val="59"/>
    <w:rsid w:val="00C43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2010-01-15T11:50:00Z</cp:lastPrinted>
  <dcterms:created xsi:type="dcterms:W3CDTF">2009-12-16T08:59:00Z</dcterms:created>
  <dcterms:modified xsi:type="dcterms:W3CDTF">2013-04-09T03:14:00Z</dcterms:modified>
</cp:coreProperties>
</file>