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D2" w:rsidRPr="00AD690E" w:rsidRDefault="00267743" w:rsidP="00267743">
      <w:pPr>
        <w:jc w:val="center"/>
        <w:rPr>
          <w:b/>
          <w:i/>
          <w:sz w:val="32"/>
          <w:szCs w:val="32"/>
        </w:rPr>
      </w:pPr>
      <w:r w:rsidRPr="00AD690E">
        <w:rPr>
          <w:b/>
          <w:i/>
          <w:sz w:val="32"/>
          <w:szCs w:val="32"/>
        </w:rPr>
        <w:t>Сценарий юбилея бального танца «Мечта»(5 лет)</w:t>
      </w:r>
    </w:p>
    <w:p w:rsidR="00267743" w:rsidRPr="00AD690E" w:rsidRDefault="00267743" w:rsidP="00267743">
      <w:pPr>
        <w:rPr>
          <w:i/>
          <w:sz w:val="32"/>
          <w:szCs w:val="32"/>
        </w:rPr>
      </w:pPr>
      <w:r w:rsidRPr="00AD690E">
        <w:rPr>
          <w:i/>
          <w:sz w:val="32"/>
          <w:szCs w:val="32"/>
        </w:rPr>
        <w:t>Звучат фанфары.  На музыку П.И. Чайковского звучат слова.</w:t>
      </w:r>
    </w:p>
    <w:p w:rsidR="00267743" w:rsidRPr="00AD690E" w:rsidRDefault="00267743" w:rsidP="00267743">
      <w:pPr>
        <w:spacing w:after="0"/>
        <w:rPr>
          <w:sz w:val="32"/>
          <w:szCs w:val="32"/>
        </w:rPr>
      </w:pPr>
      <w:r w:rsidRPr="00AD690E">
        <w:rPr>
          <w:sz w:val="32"/>
          <w:szCs w:val="32"/>
        </w:rPr>
        <w:t>Ты целый мир, живой, разнообразный,</w:t>
      </w:r>
    </w:p>
    <w:p w:rsidR="00267743" w:rsidRPr="00AD690E" w:rsidRDefault="00267743" w:rsidP="00267743">
      <w:pPr>
        <w:spacing w:after="0"/>
        <w:rPr>
          <w:sz w:val="32"/>
          <w:szCs w:val="32"/>
        </w:rPr>
      </w:pPr>
      <w:r w:rsidRPr="00AD690E">
        <w:rPr>
          <w:sz w:val="32"/>
          <w:szCs w:val="32"/>
        </w:rPr>
        <w:t>Волшебных звуков и волшебных слов.</w:t>
      </w:r>
    </w:p>
    <w:p w:rsidR="00267743" w:rsidRPr="00AD690E" w:rsidRDefault="00267743" w:rsidP="00267743">
      <w:pPr>
        <w:spacing w:after="0"/>
        <w:rPr>
          <w:sz w:val="32"/>
          <w:szCs w:val="32"/>
        </w:rPr>
      </w:pPr>
      <w:r w:rsidRPr="00AD690E">
        <w:rPr>
          <w:sz w:val="32"/>
          <w:szCs w:val="32"/>
        </w:rPr>
        <w:t xml:space="preserve">О, Терпсихора! </w:t>
      </w:r>
      <w:proofErr w:type="gramStart"/>
      <w:r w:rsidRPr="00AD690E">
        <w:rPr>
          <w:sz w:val="32"/>
          <w:szCs w:val="32"/>
        </w:rPr>
        <w:t>О</w:t>
      </w:r>
      <w:proofErr w:type="gramEnd"/>
      <w:r w:rsidRPr="00AD690E">
        <w:rPr>
          <w:sz w:val="32"/>
          <w:szCs w:val="32"/>
        </w:rPr>
        <w:t xml:space="preserve"> Богиня!</w:t>
      </w:r>
    </w:p>
    <w:p w:rsidR="00267743" w:rsidRPr="00AD690E" w:rsidRDefault="00267743" w:rsidP="00267743">
      <w:pPr>
        <w:spacing w:after="0"/>
        <w:rPr>
          <w:sz w:val="32"/>
          <w:szCs w:val="32"/>
        </w:rPr>
      </w:pPr>
      <w:r w:rsidRPr="00AD690E">
        <w:rPr>
          <w:sz w:val="32"/>
          <w:szCs w:val="32"/>
        </w:rPr>
        <w:t>Среди богинь и представительниц искусств.</w:t>
      </w:r>
    </w:p>
    <w:p w:rsidR="00267743" w:rsidRPr="00AD690E" w:rsidRDefault="00267743" w:rsidP="00267743">
      <w:pPr>
        <w:spacing w:after="0"/>
        <w:rPr>
          <w:sz w:val="32"/>
          <w:szCs w:val="32"/>
        </w:rPr>
      </w:pPr>
      <w:proofErr w:type="spellStart"/>
      <w:r w:rsidRPr="00AD690E">
        <w:rPr>
          <w:sz w:val="32"/>
          <w:szCs w:val="32"/>
        </w:rPr>
        <w:t>Эвтерпа</w:t>
      </w:r>
      <w:proofErr w:type="spellEnd"/>
      <w:r w:rsidRPr="00AD690E">
        <w:rPr>
          <w:sz w:val="32"/>
          <w:szCs w:val="32"/>
        </w:rPr>
        <w:t>, Клио, Мельпомена</w:t>
      </w:r>
    </w:p>
    <w:p w:rsidR="00267743" w:rsidRPr="00AD690E" w:rsidRDefault="00267743" w:rsidP="00267743">
      <w:pPr>
        <w:spacing w:after="0"/>
        <w:rPr>
          <w:sz w:val="32"/>
          <w:szCs w:val="32"/>
        </w:rPr>
      </w:pPr>
      <w:r w:rsidRPr="00AD690E">
        <w:rPr>
          <w:sz w:val="32"/>
          <w:szCs w:val="32"/>
        </w:rPr>
        <w:t>Ваш мир без Терпсихоры пуст!</w:t>
      </w:r>
    </w:p>
    <w:p w:rsidR="00267743" w:rsidRPr="00AD690E" w:rsidRDefault="00267743" w:rsidP="00267743">
      <w:pPr>
        <w:spacing w:after="0"/>
        <w:rPr>
          <w:sz w:val="32"/>
          <w:szCs w:val="32"/>
        </w:rPr>
      </w:pPr>
      <w:r w:rsidRPr="00AD690E">
        <w:rPr>
          <w:sz w:val="32"/>
          <w:szCs w:val="32"/>
        </w:rPr>
        <w:t>В отличи</w:t>
      </w:r>
      <w:proofErr w:type="gramStart"/>
      <w:r w:rsidRPr="00AD690E">
        <w:rPr>
          <w:sz w:val="32"/>
          <w:szCs w:val="32"/>
        </w:rPr>
        <w:t>и</w:t>
      </w:r>
      <w:proofErr w:type="gramEnd"/>
      <w:r w:rsidRPr="00AD690E">
        <w:rPr>
          <w:sz w:val="32"/>
          <w:szCs w:val="32"/>
        </w:rPr>
        <w:t xml:space="preserve"> от Мельпомены бурной,</w:t>
      </w:r>
    </w:p>
    <w:p w:rsidR="00267743" w:rsidRPr="00AD690E" w:rsidRDefault="00267743" w:rsidP="00267743">
      <w:pPr>
        <w:spacing w:after="0"/>
        <w:rPr>
          <w:sz w:val="32"/>
          <w:szCs w:val="32"/>
        </w:rPr>
      </w:pPr>
      <w:r w:rsidRPr="00AD690E">
        <w:rPr>
          <w:sz w:val="32"/>
          <w:szCs w:val="32"/>
        </w:rPr>
        <w:t>Изящна ты и так мила,</w:t>
      </w:r>
    </w:p>
    <w:p w:rsidR="00267743" w:rsidRPr="00AD690E" w:rsidRDefault="00267743" w:rsidP="00267743">
      <w:pPr>
        <w:spacing w:after="0"/>
        <w:rPr>
          <w:sz w:val="32"/>
          <w:szCs w:val="32"/>
        </w:rPr>
      </w:pPr>
      <w:r w:rsidRPr="00AD690E">
        <w:rPr>
          <w:sz w:val="32"/>
          <w:szCs w:val="32"/>
        </w:rPr>
        <w:t>Твоя осанка благородна,</w:t>
      </w:r>
    </w:p>
    <w:p w:rsidR="00267743" w:rsidRPr="00AD690E" w:rsidRDefault="00267743" w:rsidP="00267743">
      <w:pPr>
        <w:spacing w:after="0"/>
        <w:rPr>
          <w:sz w:val="32"/>
          <w:szCs w:val="32"/>
        </w:rPr>
      </w:pPr>
      <w:r w:rsidRPr="00AD690E">
        <w:rPr>
          <w:sz w:val="32"/>
          <w:szCs w:val="32"/>
        </w:rPr>
        <w:t>Душа, как озеро чиста.</w:t>
      </w:r>
    </w:p>
    <w:p w:rsidR="00267743" w:rsidRPr="00AD690E" w:rsidRDefault="00267743" w:rsidP="00267743">
      <w:pPr>
        <w:spacing w:after="0"/>
        <w:rPr>
          <w:b/>
          <w:i/>
          <w:sz w:val="32"/>
          <w:szCs w:val="32"/>
          <w:u w:val="single"/>
        </w:rPr>
      </w:pPr>
      <w:r w:rsidRPr="00AD690E">
        <w:rPr>
          <w:i/>
          <w:sz w:val="32"/>
          <w:szCs w:val="32"/>
          <w:u w:val="single"/>
        </w:rPr>
        <w:t xml:space="preserve">Сразу исполняется танец </w:t>
      </w:r>
      <w:r w:rsidRPr="00AD690E">
        <w:rPr>
          <w:b/>
          <w:i/>
          <w:sz w:val="32"/>
          <w:szCs w:val="32"/>
          <w:u w:val="single"/>
        </w:rPr>
        <w:t>«Огонь»</w:t>
      </w:r>
    </w:p>
    <w:p w:rsidR="00267743" w:rsidRPr="00AD690E" w:rsidRDefault="00267743" w:rsidP="00267743">
      <w:pPr>
        <w:spacing w:after="0"/>
        <w:rPr>
          <w:i/>
          <w:sz w:val="32"/>
          <w:szCs w:val="32"/>
        </w:rPr>
      </w:pPr>
      <w:r w:rsidRPr="00AD690E">
        <w:rPr>
          <w:i/>
          <w:sz w:val="32"/>
          <w:szCs w:val="32"/>
        </w:rPr>
        <w:t>Звучит музыка на выход ведущей.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70A97" w:rsidRPr="00AD690E" w:rsidTr="00C70A97">
        <w:tc>
          <w:tcPr>
            <w:tcW w:w="1668" w:type="dxa"/>
          </w:tcPr>
          <w:p w:rsidR="00C70A97" w:rsidRPr="00AD690E" w:rsidRDefault="00C70A97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7903" w:type="dxa"/>
          </w:tcPr>
          <w:p w:rsidR="00986E12" w:rsidRPr="00AD690E" w:rsidRDefault="00DF6F0E" w:rsidP="00986E12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Добрый день,  уважаемые зрители</w:t>
            </w:r>
            <w:r w:rsidR="00C70A97" w:rsidRPr="00AD690E">
              <w:rPr>
                <w:sz w:val="32"/>
                <w:szCs w:val="32"/>
              </w:rPr>
              <w:t>! Сегодня вы присутствуете на нашем первом юбилейном концерте</w:t>
            </w:r>
            <w:r w:rsidR="00986E12" w:rsidRPr="00AD690E">
              <w:rPr>
                <w:sz w:val="32"/>
                <w:szCs w:val="32"/>
              </w:rPr>
              <w:t xml:space="preserve"> студии современного бального танца «Мечта»</w:t>
            </w:r>
            <w:r w:rsidR="00C70A97" w:rsidRPr="00AD690E">
              <w:rPr>
                <w:sz w:val="32"/>
                <w:szCs w:val="32"/>
              </w:rPr>
              <w:t xml:space="preserve">!  </w:t>
            </w:r>
            <w:r w:rsidR="00986E12" w:rsidRPr="00AD690E">
              <w:rPr>
                <w:sz w:val="32"/>
                <w:szCs w:val="32"/>
              </w:rPr>
              <w:t xml:space="preserve">А </w:t>
            </w:r>
            <w:r w:rsidR="00C70A97" w:rsidRPr="00AD690E">
              <w:rPr>
                <w:sz w:val="32"/>
                <w:szCs w:val="32"/>
              </w:rPr>
              <w:t xml:space="preserve"> </w:t>
            </w:r>
            <w:r w:rsidR="00986E12" w:rsidRPr="00AD690E">
              <w:rPr>
                <w:sz w:val="32"/>
                <w:szCs w:val="32"/>
              </w:rPr>
              <w:t xml:space="preserve">почему мы называемся «Мечтой»? Потому, что мы любим мечтать.  Наши мечты и стремления к новым высотам, к новым достижениям, к новым победам. </w:t>
            </w:r>
          </w:p>
          <w:p w:rsidR="00986E12" w:rsidRPr="00AD690E" w:rsidRDefault="00986E12" w:rsidP="00986E12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Быть участником танцевального коллектива почетно и ответственно, не секрет, что занятия танцами не просто развлечение – это тоже труд. Быть стройным и подтянутым – обязанность каждого участника. Коллектив помогает дисциплинировать себя, укрепляет здоровье, развивает волю, чувство долга, помогает в учебе и жизни.</w:t>
            </w:r>
          </w:p>
          <w:p w:rsidR="00C70A97" w:rsidRPr="00AD690E" w:rsidRDefault="00986E12" w:rsidP="00986E12">
            <w:pPr>
              <w:rPr>
                <w:i/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Да, что это я вам все объясняю. Вы это можете увидеть своими глазами.</w:t>
            </w:r>
            <w:r w:rsidRPr="00AD690E">
              <w:rPr>
                <w:i/>
                <w:sz w:val="32"/>
                <w:szCs w:val="32"/>
              </w:rPr>
              <w:t xml:space="preserve"> </w:t>
            </w:r>
            <w:r w:rsidR="00C70A97" w:rsidRPr="00AD690E">
              <w:rPr>
                <w:i/>
                <w:sz w:val="32"/>
                <w:szCs w:val="32"/>
                <w:u w:val="single"/>
              </w:rPr>
              <w:t>(Демонстрируется видеофильм)</w:t>
            </w:r>
          </w:p>
        </w:tc>
      </w:tr>
      <w:tr w:rsidR="00DF6F0E" w:rsidRPr="00AD690E" w:rsidTr="00C70A97">
        <w:tc>
          <w:tcPr>
            <w:tcW w:w="1668" w:type="dxa"/>
          </w:tcPr>
          <w:p w:rsidR="00DF6F0E" w:rsidRPr="00AD690E" w:rsidRDefault="00DF6F0E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7903" w:type="dxa"/>
          </w:tcPr>
          <w:p w:rsidR="00DF6F0E" w:rsidRPr="00AD690E" w:rsidRDefault="00DF6F0E" w:rsidP="00986E12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Глава </w:t>
            </w:r>
            <w:proofErr w:type="spellStart"/>
            <w:r w:rsidRPr="00AD690E">
              <w:rPr>
                <w:sz w:val="32"/>
                <w:szCs w:val="32"/>
              </w:rPr>
              <w:t>Баганского</w:t>
            </w:r>
            <w:proofErr w:type="spellEnd"/>
            <w:r w:rsidRPr="00AD690E">
              <w:rPr>
                <w:sz w:val="32"/>
                <w:szCs w:val="32"/>
              </w:rPr>
              <w:t xml:space="preserve"> района Василий Андреевич </w:t>
            </w:r>
            <w:proofErr w:type="spellStart"/>
            <w:r w:rsidRPr="00AD690E">
              <w:rPr>
                <w:sz w:val="32"/>
                <w:szCs w:val="32"/>
              </w:rPr>
              <w:t>Пронькин</w:t>
            </w:r>
            <w:proofErr w:type="spellEnd"/>
          </w:p>
          <w:p w:rsidR="00DF6F0E" w:rsidRPr="00AD690E" w:rsidRDefault="00DF6F0E" w:rsidP="00986E12">
            <w:pPr>
              <w:rPr>
                <w:sz w:val="32"/>
                <w:szCs w:val="32"/>
              </w:rPr>
            </w:pPr>
          </w:p>
        </w:tc>
      </w:tr>
      <w:tr w:rsidR="00AD690E" w:rsidRPr="00AD690E" w:rsidTr="00C70A97">
        <w:tc>
          <w:tcPr>
            <w:tcW w:w="1668" w:type="dxa"/>
          </w:tcPr>
          <w:p w:rsidR="00AD690E" w:rsidRDefault="00AD690E" w:rsidP="00267743">
            <w:pPr>
              <w:rPr>
                <w:b/>
                <w:sz w:val="32"/>
                <w:szCs w:val="32"/>
              </w:rPr>
            </w:pPr>
          </w:p>
          <w:p w:rsidR="00AD690E" w:rsidRDefault="00AD690E" w:rsidP="00267743">
            <w:pPr>
              <w:rPr>
                <w:b/>
                <w:sz w:val="32"/>
                <w:szCs w:val="32"/>
              </w:rPr>
            </w:pPr>
          </w:p>
          <w:p w:rsidR="00AD690E" w:rsidRPr="00AD690E" w:rsidRDefault="00AD690E" w:rsidP="00267743">
            <w:pPr>
              <w:rPr>
                <w:b/>
                <w:sz w:val="32"/>
                <w:szCs w:val="32"/>
              </w:rPr>
            </w:pPr>
          </w:p>
        </w:tc>
        <w:tc>
          <w:tcPr>
            <w:tcW w:w="7903" w:type="dxa"/>
          </w:tcPr>
          <w:p w:rsidR="00AD690E" w:rsidRPr="00AD690E" w:rsidRDefault="00AD690E" w:rsidP="00986E12">
            <w:pPr>
              <w:rPr>
                <w:sz w:val="32"/>
                <w:szCs w:val="32"/>
              </w:rPr>
            </w:pPr>
          </w:p>
        </w:tc>
      </w:tr>
      <w:tr w:rsidR="00C70A97" w:rsidRPr="00AD690E" w:rsidTr="00C70A97">
        <w:tc>
          <w:tcPr>
            <w:tcW w:w="1668" w:type="dxa"/>
          </w:tcPr>
          <w:p w:rsidR="00C70A97" w:rsidRPr="00AD690E" w:rsidRDefault="00C70A97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lastRenderedPageBreak/>
              <w:t>Ведущая</w:t>
            </w:r>
          </w:p>
        </w:tc>
        <w:tc>
          <w:tcPr>
            <w:tcW w:w="7903" w:type="dxa"/>
          </w:tcPr>
          <w:p w:rsidR="0027715E" w:rsidRPr="00AD690E" w:rsidRDefault="00986E12" w:rsidP="0027715E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</w:t>
            </w:r>
            <w:r w:rsidR="0027715E" w:rsidRPr="00AD690E">
              <w:rPr>
                <w:sz w:val="32"/>
                <w:szCs w:val="32"/>
              </w:rPr>
              <w:t>Пляшет маленький народ</w:t>
            </w:r>
          </w:p>
          <w:p w:rsidR="0027715E" w:rsidRPr="00AD690E" w:rsidRDefault="0027715E" w:rsidP="0027715E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С сентяб</w:t>
            </w:r>
            <w:r w:rsidR="00A351AA" w:rsidRPr="00AD690E">
              <w:rPr>
                <w:sz w:val="32"/>
                <w:szCs w:val="32"/>
              </w:rPr>
              <w:t xml:space="preserve">ря, уж скоро </w:t>
            </w:r>
            <w:r w:rsidRPr="00AD690E">
              <w:rPr>
                <w:sz w:val="32"/>
                <w:szCs w:val="32"/>
              </w:rPr>
              <w:t>год,</w:t>
            </w:r>
          </w:p>
          <w:p w:rsidR="0027715E" w:rsidRPr="00AD690E" w:rsidRDefault="0027715E" w:rsidP="0027715E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Пляшут так и для потехи,</w:t>
            </w:r>
          </w:p>
          <w:p w:rsidR="0027715E" w:rsidRPr="00AD690E" w:rsidRDefault="0027715E" w:rsidP="0027715E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В танцах делают успехи.</w:t>
            </w:r>
          </w:p>
          <w:p w:rsidR="0027715E" w:rsidRPr="00AD690E" w:rsidRDefault="0027715E" w:rsidP="0027715E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Ведь, </w:t>
            </w:r>
            <w:proofErr w:type="gramStart"/>
            <w:r w:rsidRPr="00AD690E">
              <w:rPr>
                <w:sz w:val="32"/>
                <w:szCs w:val="32"/>
              </w:rPr>
              <w:t>работать не лениться</w:t>
            </w:r>
            <w:proofErr w:type="gramEnd"/>
            <w:r w:rsidRPr="00AD690E">
              <w:rPr>
                <w:sz w:val="32"/>
                <w:szCs w:val="32"/>
              </w:rPr>
              <w:t>-</w:t>
            </w:r>
          </w:p>
          <w:p w:rsidR="0027715E" w:rsidRPr="00AD690E" w:rsidRDefault="0027715E" w:rsidP="0027715E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</w:t>
            </w:r>
            <w:proofErr w:type="gramStart"/>
            <w:r w:rsidRPr="00AD690E">
              <w:rPr>
                <w:sz w:val="32"/>
                <w:szCs w:val="32"/>
              </w:rPr>
              <w:t>Должен танец получится</w:t>
            </w:r>
            <w:proofErr w:type="gramEnd"/>
            <w:r w:rsidRPr="00AD690E">
              <w:rPr>
                <w:sz w:val="32"/>
                <w:szCs w:val="32"/>
              </w:rPr>
              <w:t>,</w:t>
            </w:r>
          </w:p>
          <w:p w:rsidR="0027715E" w:rsidRPr="00AD690E" w:rsidRDefault="0027715E" w:rsidP="0027715E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И для зрителей ребятки</w:t>
            </w:r>
          </w:p>
          <w:p w:rsidR="00A351AA" w:rsidRPr="00AD690E" w:rsidRDefault="0027715E" w:rsidP="0027715E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</w:t>
            </w:r>
            <w:r w:rsidR="00A351AA" w:rsidRPr="00AD690E">
              <w:rPr>
                <w:sz w:val="32"/>
                <w:szCs w:val="32"/>
              </w:rPr>
              <w:t xml:space="preserve">Исполнят </w:t>
            </w:r>
            <w:r w:rsidRPr="00AD690E">
              <w:rPr>
                <w:sz w:val="32"/>
                <w:szCs w:val="32"/>
              </w:rPr>
              <w:t xml:space="preserve"> танец  </w:t>
            </w:r>
            <w:r w:rsidR="00986E12" w:rsidRPr="00AD690E">
              <w:rPr>
                <w:b/>
                <w:sz w:val="32"/>
                <w:szCs w:val="32"/>
              </w:rPr>
              <w:t>«</w:t>
            </w:r>
            <w:proofErr w:type="spellStart"/>
            <w:r w:rsidR="00986E12" w:rsidRPr="00AD690E">
              <w:rPr>
                <w:b/>
                <w:sz w:val="32"/>
                <w:szCs w:val="32"/>
              </w:rPr>
              <w:t>Зай</w:t>
            </w:r>
            <w:r w:rsidR="00A351AA" w:rsidRPr="00AD690E">
              <w:rPr>
                <w:b/>
                <w:sz w:val="32"/>
                <w:szCs w:val="32"/>
              </w:rPr>
              <w:t>чат</w:t>
            </w:r>
            <w:r w:rsidRPr="00AD690E">
              <w:rPr>
                <w:b/>
                <w:sz w:val="32"/>
                <w:szCs w:val="32"/>
              </w:rPr>
              <w:t>ки</w:t>
            </w:r>
            <w:proofErr w:type="spellEnd"/>
            <w:r w:rsidR="00986E12" w:rsidRPr="00AD690E">
              <w:rPr>
                <w:b/>
                <w:sz w:val="32"/>
                <w:szCs w:val="32"/>
              </w:rPr>
              <w:t>».</w:t>
            </w:r>
            <w:r w:rsidR="00C70A97" w:rsidRPr="00AD690E">
              <w:rPr>
                <w:sz w:val="32"/>
                <w:szCs w:val="32"/>
              </w:rPr>
              <w:t xml:space="preserve"> </w:t>
            </w:r>
          </w:p>
          <w:p w:rsidR="00C70A97" w:rsidRPr="00AD690E" w:rsidRDefault="00A351AA" w:rsidP="0027715E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i/>
                <w:sz w:val="32"/>
                <w:szCs w:val="32"/>
              </w:rPr>
              <w:t>Исполняется танец</w:t>
            </w:r>
            <w:r w:rsidRPr="00AD690E">
              <w:rPr>
                <w:i/>
                <w:sz w:val="32"/>
                <w:szCs w:val="32"/>
              </w:rPr>
              <w:t xml:space="preserve"> </w:t>
            </w:r>
            <w:r w:rsidRPr="00AD690E">
              <w:rPr>
                <w:b/>
                <w:i/>
                <w:sz w:val="32"/>
                <w:szCs w:val="32"/>
              </w:rPr>
              <w:t>«Зайцы»</w:t>
            </w:r>
          </w:p>
        </w:tc>
      </w:tr>
      <w:tr w:rsidR="00986E12" w:rsidRPr="00AD690E" w:rsidTr="00C70A97">
        <w:tc>
          <w:tcPr>
            <w:tcW w:w="1668" w:type="dxa"/>
          </w:tcPr>
          <w:p w:rsidR="00986E12" w:rsidRPr="00AD690E" w:rsidRDefault="00986E12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790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7441"/>
            </w:tblGrid>
            <w:tr w:rsidR="00FB52EB" w:rsidRPr="00AD690E" w:rsidTr="00FB52EB">
              <w:tc>
                <w:tcPr>
                  <w:tcW w:w="236" w:type="dxa"/>
                </w:tcPr>
                <w:p w:rsidR="00FB52EB" w:rsidRPr="00AD690E" w:rsidRDefault="00FB52EB" w:rsidP="00B21F25">
                  <w:pPr>
                    <w:rPr>
                      <w:b/>
                      <w:sz w:val="32"/>
                      <w:szCs w:val="32"/>
                    </w:rPr>
                  </w:pPr>
                  <w:r w:rsidRPr="00AD690E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7441" w:type="dxa"/>
                </w:tcPr>
                <w:p w:rsidR="00FB52EB" w:rsidRPr="00AD690E" w:rsidRDefault="00FB52EB" w:rsidP="00B21F25">
                  <w:pPr>
                    <w:rPr>
                      <w:sz w:val="32"/>
                      <w:szCs w:val="32"/>
                    </w:rPr>
                  </w:pPr>
                  <w:r w:rsidRPr="00AD690E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AD690E">
                    <w:rPr>
                      <w:sz w:val="32"/>
                      <w:szCs w:val="32"/>
                    </w:rPr>
                    <w:t>Растём и танцуем всем на диво!</w:t>
                  </w:r>
                </w:p>
                <w:p w:rsidR="00FB52EB" w:rsidRPr="00AD690E" w:rsidRDefault="00FB52EB" w:rsidP="00B21F25">
                  <w:pPr>
                    <w:rPr>
                      <w:sz w:val="32"/>
                      <w:szCs w:val="32"/>
                    </w:rPr>
                  </w:pPr>
                  <w:r w:rsidRPr="00AD690E">
                    <w:rPr>
                      <w:sz w:val="32"/>
                      <w:szCs w:val="32"/>
                    </w:rPr>
                    <w:t>Бальный танец на сцене – это красиво!</w:t>
                  </w:r>
                </w:p>
                <w:p w:rsidR="00FB52EB" w:rsidRPr="00AD690E" w:rsidRDefault="00FB52EB" w:rsidP="00B21F25">
                  <w:pPr>
                    <w:rPr>
                      <w:sz w:val="32"/>
                      <w:szCs w:val="32"/>
                    </w:rPr>
                  </w:pPr>
                  <w:r w:rsidRPr="00AD690E">
                    <w:rPr>
                      <w:sz w:val="32"/>
                      <w:szCs w:val="32"/>
                    </w:rPr>
                    <w:t>Мальчик – кавалер, а девочка – дама!</w:t>
                  </w:r>
                </w:p>
                <w:p w:rsidR="00FB52EB" w:rsidRPr="00AD690E" w:rsidRDefault="00FB52EB" w:rsidP="00B21F25">
                  <w:pPr>
                    <w:rPr>
                      <w:sz w:val="32"/>
                      <w:szCs w:val="32"/>
                    </w:rPr>
                  </w:pPr>
                  <w:r w:rsidRPr="00AD690E">
                    <w:rPr>
                      <w:sz w:val="32"/>
                      <w:szCs w:val="32"/>
                    </w:rPr>
                    <w:t>Гордитесь же нами папы и мамы!</w:t>
                  </w:r>
                </w:p>
                <w:p w:rsidR="00FB52EB" w:rsidRPr="00AD690E" w:rsidRDefault="00FB52EB" w:rsidP="00B21F25">
                  <w:pPr>
                    <w:rPr>
                      <w:sz w:val="32"/>
                      <w:szCs w:val="32"/>
                    </w:rPr>
                  </w:pPr>
                  <w:r w:rsidRPr="00AD690E">
                    <w:rPr>
                      <w:sz w:val="32"/>
                      <w:szCs w:val="32"/>
                    </w:rPr>
                    <w:t>Здоровье, фигура, осанка и стать</w:t>
                  </w:r>
                </w:p>
                <w:p w:rsidR="00FB52EB" w:rsidRPr="00AD690E" w:rsidRDefault="00FB52EB" w:rsidP="00B21F25">
                  <w:pPr>
                    <w:rPr>
                      <w:sz w:val="32"/>
                      <w:szCs w:val="32"/>
                    </w:rPr>
                  </w:pPr>
                  <w:r w:rsidRPr="00AD690E">
                    <w:rPr>
                      <w:sz w:val="32"/>
                      <w:szCs w:val="32"/>
                    </w:rPr>
                    <w:t>Таким в «Мечте» и ты можешь стать!</w:t>
                  </w:r>
                </w:p>
                <w:p w:rsidR="00FB52EB" w:rsidRPr="00AD690E" w:rsidRDefault="00FB52EB" w:rsidP="00B21F25">
                  <w:pPr>
                    <w:rPr>
                      <w:b/>
                      <w:sz w:val="32"/>
                      <w:szCs w:val="32"/>
                    </w:rPr>
                  </w:pPr>
                  <w:r w:rsidRPr="00AD690E">
                    <w:rPr>
                      <w:b/>
                      <w:sz w:val="32"/>
                      <w:szCs w:val="32"/>
                    </w:rPr>
                    <w:t>«Королева красоты»</w:t>
                  </w:r>
                </w:p>
              </w:tc>
            </w:tr>
          </w:tbl>
          <w:p w:rsidR="00986E12" w:rsidRPr="00AD690E" w:rsidRDefault="00986E12" w:rsidP="005C3C18">
            <w:pPr>
              <w:rPr>
                <w:sz w:val="32"/>
                <w:szCs w:val="32"/>
              </w:rPr>
            </w:pPr>
          </w:p>
        </w:tc>
      </w:tr>
      <w:tr w:rsidR="00FB52EB" w:rsidRPr="00AD690E" w:rsidTr="00C70A97">
        <w:tc>
          <w:tcPr>
            <w:tcW w:w="1668" w:type="dxa"/>
          </w:tcPr>
          <w:p w:rsidR="00FB52EB" w:rsidRPr="00AD690E" w:rsidRDefault="00FB52EB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7903" w:type="dxa"/>
          </w:tcPr>
          <w:p w:rsidR="00D62D3B" w:rsidRPr="00AD690E" w:rsidRDefault="00D62D3B" w:rsidP="00D62D3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А знаете, ведь танец – это жизнь!</w:t>
            </w:r>
          </w:p>
          <w:p w:rsidR="00D62D3B" w:rsidRPr="00AD690E" w:rsidRDefault="00D62D3B" w:rsidP="00D62D3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Не стой на месте с музыкой кружись, </w:t>
            </w:r>
          </w:p>
          <w:p w:rsidR="00D62D3B" w:rsidRPr="00AD690E" w:rsidRDefault="00D62D3B" w:rsidP="00D62D3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И мир вдруг станет лучше во сто крат</w:t>
            </w:r>
          </w:p>
          <w:p w:rsidR="00D62D3B" w:rsidRPr="00AD690E" w:rsidRDefault="00D62D3B" w:rsidP="00D62D3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И ты </w:t>
            </w:r>
            <w:proofErr w:type="gramStart"/>
            <w:r w:rsidRPr="00AD690E">
              <w:rPr>
                <w:sz w:val="32"/>
                <w:szCs w:val="32"/>
              </w:rPr>
              <w:t>забудешь чему был</w:t>
            </w:r>
            <w:proofErr w:type="gramEnd"/>
            <w:r w:rsidRPr="00AD690E">
              <w:rPr>
                <w:sz w:val="32"/>
                <w:szCs w:val="32"/>
              </w:rPr>
              <w:t xml:space="preserve"> не рад.</w:t>
            </w:r>
          </w:p>
          <w:p w:rsidR="00FB52EB" w:rsidRPr="00AD690E" w:rsidRDefault="00FB52EB" w:rsidP="00B21F25">
            <w:pPr>
              <w:rPr>
                <w:b/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Танец </w:t>
            </w:r>
            <w:r w:rsidRPr="00AD690E">
              <w:rPr>
                <w:b/>
                <w:sz w:val="32"/>
                <w:szCs w:val="32"/>
              </w:rPr>
              <w:t>«Печальная статистика»</w:t>
            </w:r>
          </w:p>
        </w:tc>
      </w:tr>
      <w:tr w:rsidR="00FB52EB" w:rsidRPr="00AD690E" w:rsidTr="00C70A97">
        <w:tc>
          <w:tcPr>
            <w:tcW w:w="1668" w:type="dxa"/>
          </w:tcPr>
          <w:p w:rsidR="00FB52EB" w:rsidRPr="00AD690E" w:rsidRDefault="00FB52EB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7903" w:type="dxa"/>
          </w:tcPr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О вальсе  </w:t>
            </w:r>
            <w:proofErr w:type="gramStart"/>
            <w:r w:rsidRPr="00AD690E">
              <w:rPr>
                <w:sz w:val="32"/>
                <w:szCs w:val="32"/>
              </w:rPr>
              <w:t>сказано не мало</w:t>
            </w:r>
            <w:proofErr w:type="gramEnd"/>
            <w:r w:rsidRPr="00AD690E">
              <w:rPr>
                <w:sz w:val="32"/>
                <w:szCs w:val="32"/>
              </w:rPr>
              <w:t>.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Он в песнях и стихах воспет.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И сколько танцев не бывало,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А лучше вальса всё же нет.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Для вас танцуют выпускники ансамбля:</w:t>
            </w:r>
          </w:p>
          <w:p w:rsidR="00FB52EB" w:rsidRPr="00AD690E" w:rsidRDefault="00FB52EB" w:rsidP="005A5E28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Валерия </w:t>
            </w:r>
            <w:proofErr w:type="spellStart"/>
            <w:r w:rsidRPr="00AD690E">
              <w:rPr>
                <w:sz w:val="32"/>
                <w:szCs w:val="32"/>
              </w:rPr>
              <w:t>Прахт</w:t>
            </w:r>
            <w:proofErr w:type="spellEnd"/>
            <w:r w:rsidRPr="00AD690E">
              <w:rPr>
                <w:sz w:val="32"/>
                <w:szCs w:val="32"/>
              </w:rPr>
              <w:t xml:space="preserve"> и </w:t>
            </w:r>
            <w:r w:rsidR="005A5E28" w:rsidRPr="00AD690E">
              <w:rPr>
                <w:sz w:val="32"/>
                <w:szCs w:val="32"/>
              </w:rPr>
              <w:t>Влад Ковалёв</w:t>
            </w:r>
            <w:r w:rsidRPr="00AD690E">
              <w:rPr>
                <w:sz w:val="32"/>
                <w:szCs w:val="32"/>
              </w:rPr>
              <w:t>.</w:t>
            </w:r>
            <w:r w:rsidRPr="00AD690E">
              <w:rPr>
                <w:b/>
                <w:sz w:val="32"/>
                <w:szCs w:val="32"/>
              </w:rPr>
              <w:t xml:space="preserve">    «Вальс»</w:t>
            </w:r>
          </w:p>
        </w:tc>
      </w:tr>
      <w:tr w:rsidR="005C3C18" w:rsidRPr="00AD690E" w:rsidTr="00C70A97">
        <w:tc>
          <w:tcPr>
            <w:tcW w:w="1668" w:type="dxa"/>
          </w:tcPr>
          <w:p w:rsidR="005C3C18" w:rsidRPr="00AD690E" w:rsidRDefault="005C3C18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7903" w:type="dxa"/>
          </w:tcPr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Творческий путь танцевального коллектива «Мечта» - это непрерывный поиск и эксперимент. Не изменяя своим сценическим принципам ансамбль все время стремиться расширить границы репертуара, обращаясь в своих постановках к новым формам, новым жанрам.</w:t>
            </w:r>
          </w:p>
          <w:p w:rsidR="005C3C18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«Ламбада»</w:t>
            </w:r>
          </w:p>
        </w:tc>
      </w:tr>
      <w:tr w:rsidR="00AD690E" w:rsidRPr="00AD690E" w:rsidTr="00C70A97">
        <w:tc>
          <w:tcPr>
            <w:tcW w:w="1668" w:type="dxa"/>
          </w:tcPr>
          <w:p w:rsidR="00AD690E" w:rsidRDefault="00AD690E" w:rsidP="00267743">
            <w:pPr>
              <w:rPr>
                <w:b/>
                <w:sz w:val="32"/>
                <w:szCs w:val="32"/>
              </w:rPr>
            </w:pPr>
          </w:p>
          <w:p w:rsidR="00AD690E" w:rsidRDefault="00AD690E" w:rsidP="00267743">
            <w:pPr>
              <w:rPr>
                <w:b/>
                <w:sz w:val="32"/>
                <w:szCs w:val="32"/>
              </w:rPr>
            </w:pPr>
          </w:p>
          <w:p w:rsidR="00AD690E" w:rsidRDefault="00AD690E" w:rsidP="00267743">
            <w:pPr>
              <w:rPr>
                <w:b/>
                <w:sz w:val="32"/>
                <w:szCs w:val="32"/>
              </w:rPr>
            </w:pPr>
          </w:p>
          <w:p w:rsidR="00AD690E" w:rsidRPr="00AD690E" w:rsidRDefault="00AD690E" w:rsidP="00267743">
            <w:pPr>
              <w:rPr>
                <w:b/>
                <w:sz w:val="32"/>
                <w:szCs w:val="32"/>
              </w:rPr>
            </w:pPr>
          </w:p>
        </w:tc>
        <w:tc>
          <w:tcPr>
            <w:tcW w:w="7903" w:type="dxa"/>
          </w:tcPr>
          <w:p w:rsidR="00AD690E" w:rsidRPr="00AD690E" w:rsidRDefault="00AD690E" w:rsidP="00FB52EB">
            <w:pPr>
              <w:rPr>
                <w:sz w:val="32"/>
                <w:szCs w:val="32"/>
              </w:rPr>
            </w:pPr>
          </w:p>
        </w:tc>
      </w:tr>
      <w:tr w:rsidR="00220A1C" w:rsidRPr="00AD690E" w:rsidTr="00C70A97">
        <w:tc>
          <w:tcPr>
            <w:tcW w:w="1668" w:type="dxa"/>
          </w:tcPr>
          <w:p w:rsidR="00220A1C" w:rsidRPr="00AD690E" w:rsidRDefault="00220A1C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lastRenderedPageBreak/>
              <w:t>Ведущая</w:t>
            </w:r>
          </w:p>
        </w:tc>
        <w:tc>
          <w:tcPr>
            <w:tcW w:w="7903" w:type="dxa"/>
          </w:tcPr>
          <w:p w:rsidR="00220A1C" w:rsidRPr="00AD690E" w:rsidRDefault="00220A1C" w:rsidP="00220A1C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А что теперь? Идем вперед</w:t>
            </w:r>
          </w:p>
          <w:p w:rsidR="00220A1C" w:rsidRPr="00AD690E" w:rsidRDefault="00220A1C" w:rsidP="00220A1C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Прекрасных танцев ждет черед</w:t>
            </w:r>
          </w:p>
          <w:p w:rsidR="00220A1C" w:rsidRPr="00AD690E" w:rsidRDefault="00220A1C" w:rsidP="00220A1C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Веселых, озорных и сложных,</w:t>
            </w:r>
          </w:p>
          <w:p w:rsidR="00220A1C" w:rsidRPr="00AD690E" w:rsidRDefault="00220A1C" w:rsidP="00220A1C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Смешных, проказливых, серьезных,</w:t>
            </w:r>
          </w:p>
          <w:p w:rsidR="00220A1C" w:rsidRPr="00AD690E" w:rsidRDefault="00220A1C" w:rsidP="00220A1C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Слегка привольных и развязных</w:t>
            </w:r>
          </w:p>
          <w:p w:rsidR="00220A1C" w:rsidRPr="00AD690E" w:rsidRDefault="00220A1C" w:rsidP="00220A1C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И самых разнообразных.</w:t>
            </w:r>
          </w:p>
          <w:p w:rsidR="00220A1C" w:rsidRPr="00AD690E" w:rsidRDefault="00220A1C" w:rsidP="00220A1C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«Старые песни о главном»</w:t>
            </w:r>
          </w:p>
        </w:tc>
      </w:tr>
      <w:tr w:rsidR="00FB52EB" w:rsidRPr="00AD690E" w:rsidTr="00C70A97">
        <w:tc>
          <w:tcPr>
            <w:tcW w:w="1668" w:type="dxa"/>
          </w:tcPr>
          <w:p w:rsidR="00FB52EB" w:rsidRPr="00AD690E" w:rsidRDefault="00FB52EB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7903" w:type="dxa"/>
          </w:tcPr>
          <w:p w:rsidR="005A5E28" w:rsidRPr="00AD690E" w:rsidRDefault="00FB52EB" w:rsidP="005A5E28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Эстрадный танец – это средство отображения картин современного мира. Он помогает решению задач развития человека будущего времени. Современный эстрадный танец включает в себя все элементы и принципы всех направлений хореографии.</w:t>
            </w:r>
          </w:p>
          <w:p w:rsidR="00FB52EB" w:rsidRPr="00AD690E" w:rsidRDefault="00FB52EB" w:rsidP="005A5E28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</w:t>
            </w:r>
            <w:r w:rsidRPr="00AD690E">
              <w:rPr>
                <w:b/>
                <w:sz w:val="32"/>
                <w:szCs w:val="32"/>
              </w:rPr>
              <w:t xml:space="preserve">«Райские птички» </w:t>
            </w:r>
            <w:r w:rsidRPr="00AD690E">
              <w:rPr>
                <w:sz w:val="32"/>
                <w:szCs w:val="32"/>
              </w:rPr>
              <w:t xml:space="preserve"> </w:t>
            </w:r>
          </w:p>
        </w:tc>
      </w:tr>
      <w:tr w:rsidR="00FB52EB" w:rsidRPr="00AD690E" w:rsidTr="00C70A97">
        <w:tc>
          <w:tcPr>
            <w:tcW w:w="1668" w:type="dxa"/>
          </w:tcPr>
          <w:p w:rsidR="00FB52EB" w:rsidRPr="00AD690E" w:rsidRDefault="00FB52EB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7903" w:type="dxa"/>
          </w:tcPr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Они ссорились, мирились</w:t>
            </w:r>
          </w:p>
          <w:p w:rsidR="00FB52EB" w:rsidRPr="00AD690E" w:rsidRDefault="005A5E28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Ну и</w:t>
            </w:r>
            <w:r w:rsidR="00FB52EB" w:rsidRPr="00AD690E">
              <w:rPr>
                <w:sz w:val="32"/>
                <w:szCs w:val="32"/>
              </w:rPr>
              <w:t xml:space="preserve"> спорили порой</w:t>
            </w:r>
            <w:r w:rsidRPr="00AD690E">
              <w:rPr>
                <w:sz w:val="32"/>
                <w:szCs w:val="32"/>
              </w:rPr>
              <w:t>,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Но очень подружились и, даже,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Прогулов не бывает морозною зимой.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Танец танцем сменяется,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Но дружба не кончается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И в танце выражается!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«Я, ты, он, она»</w:t>
            </w:r>
          </w:p>
        </w:tc>
      </w:tr>
      <w:tr w:rsidR="00FB52EB" w:rsidRPr="00AD690E" w:rsidTr="00C70A97">
        <w:tc>
          <w:tcPr>
            <w:tcW w:w="1668" w:type="dxa"/>
          </w:tcPr>
          <w:p w:rsidR="00FB52EB" w:rsidRPr="00AD690E" w:rsidRDefault="00FB52EB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7903" w:type="dxa"/>
          </w:tcPr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Скоро будет танцевать весна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Свой танец румбу с солнцем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И утром станет улыбаться нам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Теплом лучей в оконце!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i/>
                <w:sz w:val="32"/>
                <w:szCs w:val="32"/>
              </w:rPr>
              <w:t xml:space="preserve"> </w:t>
            </w:r>
            <w:r w:rsidRPr="00AD690E">
              <w:rPr>
                <w:b/>
                <w:sz w:val="32"/>
                <w:szCs w:val="32"/>
              </w:rPr>
              <w:t>Румба  «Французские каникулы»</w:t>
            </w:r>
          </w:p>
        </w:tc>
      </w:tr>
      <w:tr w:rsidR="00FB52EB" w:rsidRPr="00AD690E" w:rsidTr="00C70A97">
        <w:tc>
          <w:tcPr>
            <w:tcW w:w="1668" w:type="dxa"/>
          </w:tcPr>
          <w:p w:rsidR="00FB52EB" w:rsidRPr="00AD690E" w:rsidRDefault="00FB52EB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7903" w:type="dxa"/>
          </w:tcPr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Поздравим всех танцующих,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Танцевавших и мечтающих, 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О танцах много знающих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И пожелаем всем: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Удачи и внимания,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Взаимопонимания!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Всеобщего признания, 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Танцуйте без проблем!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</w:t>
            </w:r>
            <w:r w:rsidRPr="00AD690E">
              <w:rPr>
                <w:b/>
                <w:sz w:val="32"/>
                <w:szCs w:val="32"/>
              </w:rPr>
              <w:t>«Танцующее детство»</w:t>
            </w:r>
          </w:p>
        </w:tc>
      </w:tr>
      <w:tr w:rsidR="00AD690E" w:rsidRPr="00AD690E" w:rsidTr="00C70A97">
        <w:tc>
          <w:tcPr>
            <w:tcW w:w="1668" w:type="dxa"/>
          </w:tcPr>
          <w:p w:rsidR="00AD690E" w:rsidRDefault="00AD690E" w:rsidP="00267743">
            <w:pPr>
              <w:rPr>
                <w:b/>
                <w:sz w:val="32"/>
                <w:szCs w:val="32"/>
              </w:rPr>
            </w:pPr>
          </w:p>
          <w:p w:rsidR="00AD690E" w:rsidRPr="00AD690E" w:rsidRDefault="00AD690E" w:rsidP="00267743">
            <w:pPr>
              <w:rPr>
                <w:b/>
                <w:sz w:val="32"/>
                <w:szCs w:val="32"/>
              </w:rPr>
            </w:pPr>
          </w:p>
        </w:tc>
        <w:tc>
          <w:tcPr>
            <w:tcW w:w="7903" w:type="dxa"/>
          </w:tcPr>
          <w:p w:rsidR="00AD690E" w:rsidRPr="00AD690E" w:rsidRDefault="00AD690E" w:rsidP="00FB52EB">
            <w:pPr>
              <w:rPr>
                <w:sz w:val="32"/>
                <w:szCs w:val="32"/>
              </w:rPr>
            </w:pPr>
          </w:p>
        </w:tc>
      </w:tr>
      <w:tr w:rsidR="00FB52EB" w:rsidRPr="00AD690E" w:rsidTr="00C70A97">
        <w:tc>
          <w:tcPr>
            <w:tcW w:w="1668" w:type="dxa"/>
          </w:tcPr>
          <w:p w:rsidR="00FB52EB" w:rsidRPr="00AD690E" w:rsidRDefault="00FB52EB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lastRenderedPageBreak/>
              <w:t>Ведущая</w:t>
            </w:r>
          </w:p>
        </w:tc>
        <w:tc>
          <w:tcPr>
            <w:tcW w:w="7903" w:type="dxa"/>
          </w:tcPr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Пусть будет танец ваш крылат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Движенья легкие и стройный стан,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Улыбка на губах и добрый взгляд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Аплодисменты – вот награда вам</w:t>
            </w:r>
            <w:proofErr w:type="gramStart"/>
            <w:r w:rsidRPr="00AD690E">
              <w:rPr>
                <w:sz w:val="32"/>
                <w:szCs w:val="32"/>
              </w:rPr>
              <w:t xml:space="preserve"> .</w:t>
            </w:r>
            <w:proofErr w:type="gramEnd"/>
          </w:p>
          <w:p w:rsidR="005A5E28" w:rsidRPr="00AD690E" w:rsidRDefault="00FB52EB" w:rsidP="00FB52EB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 xml:space="preserve">«Нежность» 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исполняют:</w:t>
            </w:r>
          </w:p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Виктория </w:t>
            </w:r>
            <w:proofErr w:type="spellStart"/>
            <w:r w:rsidRPr="00AD690E">
              <w:rPr>
                <w:sz w:val="32"/>
                <w:szCs w:val="32"/>
              </w:rPr>
              <w:t>Зарешнюк</w:t>
            </w:r>
            <w:proofErr w:type="spellEnd"/>
            <w:r w:rsidRPr="00AD690E">
              <w:rPr>
                <w:sz w:val="32"/>
                <w:szCs w:val="32"/>
              </w:rPr>
              <w:t xml:space="preserve"> и </w:t>
            </w:r>
            <w:r w:rsidRPr="00AD690E">
              <w:rPr>
                <w:sz w:val="32"/>
                <w:szCs w:val="32"/>
              </w:rPr>
              <w:t xml:space="preserve">Даниил </w:t>
            </w:r>
            <w:proofErr w:type="spellStart"/>
            <w:r w:rsidRPr="00AD690E">
              <w:rPr>
                <w:sz w:val="32"/>
                <w:szCs w:val="32"/>
              </w:rPr>
              <w:t>Оразалин</w:t>
            </w:r>
            <w:proofErr w:type="spellEnd"/>
            <w:r w:rsidRPr="00AD690E">
              <w:rPr>
                <w:sz w:val="32"/>
                <w:szCs w:val="32"/>
              </w:rPr>
              <w:t>.</w:t>
            </w:r>
          </w:p>
        </w:tc>
      </w:tr>
      <w:tr w:rsidR="00220A1C" w:rsidRPr="00AD690E" w:rsidTr="00C70A97">
        <w:tc>
          <w:tcPr>
            <w:tcW w:w="1668" w:type="dxa"/>
          </w:tcPr>
          <w:p w:rsidR="00220A1C" w:rsidRPr="00AD690E" w:rsidRDefault="00220A1C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7903" w:type="dxa"/>
          </w:tcPr>
          <w:p w:rsidR="00220A1C" w:rsidRPr="00AD690E" w:rsidRDefault="00220A1C" w:rsidP="00220A1C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Сегодня ритмы, льются звуки</w:t>
            </w:r>
          </w:p>
          <w:p w:rsidR="00220A1C" w:rsidRPr="00AD690E" w:rsidRDefault="00220A1C" w:rsidP="00220A1C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И потому нам, люди, не до скуки.</w:t>
            </w:r>
          </w:p>
          <w:p w:rsidR="00220A1C" w:rsidRPr="00AD690E" w:rsidRDefault="00220A1C" w:rsidP="00220A1C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Спешим мы поскорее танцевать</w:t>
            </w:r>
            <w:r w:rsidR="008738EF" w:rsidRPr="00AD690E">
              <w:rPr>
                <w:sz w:val="32"/>
                <w:szCs w:val="32"/>
              </w:rPr>
              <w:t>.</w:t>
            </w:r>
          </w:p>
          <w:p w:rsidR="008738EF" w:rsidRPr="00AD690E" w:rsidRDefault="008738EF" w:rsidP="00220A1C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Не можем мы на месте устоять.</w:t>
            </w:r>
          </w:p>
          <w:p w:rsidR="008738EF" w:rsidRPr="00AD690E" w:rsidRDefault="008738EF" w:rsidP="00220A1C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И ускоряются сердца</w:t>
            </w:r>
            <w:r w:rsidR="009A3793" w:rsidRPr="00AD690E">
              <w:rPr>
                <w:sz w:val="32"/>
                <w:szCs w:val="32"/>
              </w:rPr>
              <w:t>,</w:t>
            </w:r>
            <w:r w:rsidRPr="00AD690E">
              <w:rPr>
                <w:sz w:val="32"/>
                <w:szCs w:val="32"/>
              </w:rPr>
              <w:t xml:space="preserve"> и ноги пляски не боятся</w:t>
            </w:r>
          </w:p>
          <w:p w:rsidR="008738EF" w:rsidRPr="00AD690E" w:rsidRDefault="008738EF" w:rsidP="00220A1C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И в польке нас кружит всегда</w:t>
            </w:r>
          </w:p>
          <w:p w:rsidR="008738EF" w:rsidRPr="00AD690E" w:rsidRDefault="008738EF" w:rsidP="00220A1C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Восторг и радость в этом танце.</w:t>
            </w:r>
          </w:p>
          <w:p w:rsidR="008738EF" w:rsidRPr="00AD690E" w:rsidRDefault="008738EF" w:rsidP="00220A1C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Полька «Быструха».</w:t>
            </w:r>
          </w:p>
        </w:tc>
      </w:tr>
      <w:tr w:rsidR="00DF6F0E" w:rsidRPr="00AD690E" w:rsidTr="00C70A97">
        <w:tc>
          <w:tcPr>
            <w:tcW w:w="1668" w:type="dxa"/>
          </w:tcPr>
          <w:p w:rsidR="00DF6F0E" w:rsidRPr="00AD690E" w:rsidRDefault="00FB52EB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7903" w:type="dxa"/>
          </w:tcPr>
          <w:p w:rsidR="00DF6F0E" w:rsidRPr="00AD690E" w:rsidRDefault="00FB52EB" w:rsidP="00220A1C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Всегда трудно начинать сначала, чтобы добиться успеха, нужно много работать, и привлечь внимание детей, особенно мальчиков, к танцевальному искусству. Но наши дети не испугались трудностей, взялись и сделали танец «Орлята».   </w:t>
            </w:r>
            <w:r w:rsidRPr="00AD690E">
              <w:rPr>
                <w:i/>
                <w:sz w:val="32"/>
                <w:szCs w:val="32"/>
              </w:rPr>
              <w:t xml:space="preserve">Исполняется танец </w:t>
            </w:r>
            <w:r w:rsidRPr="00AD690E">
              <w:rPr>
                <w:b/>
                <w:i/>
                <w:sz w:val="32"/>
                <w:szCs w:val="32"/>
              </w:rPr>
              <w:t>«Орлята».</w:t>
            </w:r>
          </w:p>
        </w:tc>
      </w:tr>
      <w:tr w:rsidR="00220A1C" w:rsidRPr="00AD690E" w:rsidTr="00C70A97">
        <w:tc>
          <w:tcPr>
            <w:tcW w:w="1668" w:type="dxa"/>
          </w:tcPr>
          <w:p w:rsidR="00220A1C" w:rsidRPr="00AD690E" w:rsidRDefault="00220A1C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7903" w:type="dxa"/>
          </w:tcPr>
          <w:p w:rsidR="00FB52EB" w:rsidRPr="00AD690E" w:rsidRDefault="008738EF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</w:t>
            </w:r>
            <w:r w:rsidR="00FB52EB" w:rsidRPr="00AD690E">
              <w:rPr>
                <w:sz w:val="32"/>
                <w:szCs w:val="32"/>
              </w:rPr>
              <w:t>На сцену приглашаются:</w:t>
            </w:r>
          </w:p>
          <w:p w:rsidR="00FB52EB" w:rsidRPr="00AD690E" w:rsidRDefault="00FB52EB" w:rsidP="00FB52EB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Валерия </w:t>
            </w:r>
            <w:proofErr w:type="spellStart"/>
            <w:r w:rsidRPr="00AD690E">
              <w:rPr>
                <w:sz w:val="32"/>
                <w:szCs w:val="32"/>
              </w:rPr>
              <w:t>Прахт</w:t>
            </w:r>
            <w:proofErr w:type="spellEnd"/>
          </w:p>
          <w:p w:rsidR="00FB52EB" w:rsidRPr="00AD690E" w:rsidRDefault="00FB52EB" w:rsidP="00FB52EB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Елизавета Астахова</w:t>
            </w:r>
          </w:p>
          <w:p w:rsidR="00FB52EB" w:rsidRPr="00AD690E" w:rsidRDefault="00FB52EB" w:rsidP="00FB52EB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Яна Захарова</w:t>
            </w:r>
          </w:p>
          <w:p w:rsidR="00FB52EB" w:rsidRPr="00AD690E" w:rsidRDefault="00FB52EB" w:rsidP="00FB52EB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Татьяна Григорьева</w:t>
            </w:r>
          </w:p>
          <w:p w:rsidR="00FB52EB" w:rsidRPr="00AD690E" w:rsidRDefault="00FB52EB" w:rsidP="00FB52EB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Владислав  Ковалёв</w:t>
            </w:r>
          </w:p>
          <w:p w:rsidR="00FB52EB" w:rsidRPr="00AD690E" w:rsidRDefault="00FB52EB" w:rsidP="00FB52EB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Даниил </w:t>
            </w:r>
            <w:proofErr w:type="spellStart"/>
            <w:r w:rsidRPr="00AD690E">
              <w:rPr>
                <w:sz w:val="32"/>
                <w:szCs w:val="32"/>
              </w:rPr>
              <w:t>Оразалин</w:t>
            </w:r>
            <w:proofErr w:type="spellEnd"/>
          </w:p>
          <w:p w:rsidR="00FB52EB" w:rsidRPr="00AD690E" w:rsidRDefault="00FB52EB" w:rsidP="00FB52EB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Степан Салов</w:t>
            </w:r>
          </w:p>
          <w:p w:rsidR="00FB52EB" w:rsidRPr="00AD690E" w:rsidRDefault="00FB52EB" w:rsidP="00FB52EB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Николай Салов</w:t>
            </w:r>
          </w:p>
          <w:p w:rsidR="00FB52EB" w:rsidRPr="00AD690E" w:rsidRDefault="00FB52EB" w:rsidP="00FB52EB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Максим Кутузов</w:t>
            </w:r>
          </w:p>
          <w:p w:rsidR="00220A1C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Вот они, первые выпускники танцевального коллектива «Мечта».</w:t>
            </w:r>
          </w:p>
        </w:tc>
      </w:tr>
      <w:tr w:rsidR="00FB52EB" w:rsidRPr="00AD690E" w:rsidTr="00C70A97">
        <w:tc>
          <w:tcPr>
            <w:tcW w:w="1668" w:type="dxa"/>
          </w:tcPr>
          <w:p w:rsidR="00FB52EB" w:rsidRPr="00AD690E" w:rsidRDefault="00FB52EB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7903" w:type="dxa"/>
          </w:tcPr>
          <w:p w:rsidR="00FB52EB" w:rsidRPr="00AD690E" w:rsidRDefault="00FB52EB" w:rsidP="00D62D3B">
            <w:pPr>
              <w:rPr>
                <w:i/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 Слово предоставляется директору Дома детского творчества Наталье Алексее</w:t>
            </w:r>
            <w:r w:rsidR="00D62D3B" w:rsidRPr="00AD690E">
              <w:rPr>
                <w:sz w:val="32"/>
                <w:szCs w:val="32"/>
              </w:rPr>
              <w:t xml:space="preserve">вне </w:t>
            </w:r>
            <w:proofErr w:type="spellStart"/>
            <w:r w:rsidR="00D62D3B" w:rsidRPr="00AD690E">
              <w:rPr>
                <w:sz w:val="32"/>
                <w:szCs w:val="32"/>
              </w:rPr>
              <w:t>Степанчук</w:t>
            </w:r>
            <w:proofErr w:type="spellEnd"/>
            <w:r w:rsidR="00D62D3B" w:rsidRPr="00AD690E">
              <w:rPr>
                <w:sz w:val="32"/>
                <w:szCs w:val="32"/>
              </w:rPr>
              <w:t xml:space="preserve">. </w:t>
            </w:r>
            <w:r w:rsidR="00D62D3B" w:rsidRPr="00AD690E">
              <w:rPr>
                <w:i/>
                <w:sz w:val="32"/>
                <w:szCs w:val="32"/>
              </w:rPr>
              <w:t>(Вручает свидетельство об окончании выпускникам и благодарственные письма родителям)</w:t>
            </w:r>
          </w:p>
        </w:tc>
      </w:tr>
      <w:tr w:rsidR="00FB52EB" w:rsidRPr="00AD690E" w:rsidTr="00C70A97">
        <w:tc>
          <w:tcPr>
            <w:tcW w:w="1668" w:type="dxa"/>
          </w:tcPr>
          <w:p w:rsidR="00FB52EB" w:rsidRPr="00AD690E" w:rsidRDefault="00D62D3B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lastRenderedPageBreak/>
              <w:t>Ведущая</w:t>
            </w:r>
          </w:p>
        </w:tc>
        <w:tc>
          <w:tcPr>
            <w:tcW w:w="7903" w:type="dxa"/>
          </w:tcPr>
          <w:p w:rsidR="00FB52EB" w:rsidRPr="00AD690E" w:rsidRDefault="00FB52EB" w:rsidP="00FB52E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И пришло время пригласить на сцену учителя, который силой своего духа прививает любовь детей к  танцам, будит в учениках огонь творчества, огонь добра, любви и света.</w:t>
            </w:r>
          </w:p>
          <w:p w:rsidR="00FB52EB" w:rsidRPr="00AD690E" w:rsidRDefault="00FB52EB" w:rsidP="00FB52EB">
            <w:pPr>
              <w:rPr>
                <w:i/>
                <w:sz w:val="32"/>
                <w:szCs w:val="32"/>
              </w:rPr>
            </w:pPr>
            <w:r w:rsidRPr="00AD690E">
              <w:rPr>
                <w:i/>
                <w:sz w:val="32"/>
                <w:szCs w:val="32"/>
              </w:rPr>
              <w:t xml:space="preserve">Выступление С.А. </w:t>
            </w:r>
            <w:proofErr w:type="spellStart"/>
            <w:r w:rsidRPr="00AD690E">
              <w:rPr>
                <w:i/>
                <w:sz w:val="32"/>
                <w:szCs w:val="32"/>
              </w:rPr>
              <w:t>Оразалиной</w:t>
            </w:r>
            <w:proofErr w:type="spellEnd"/>
          </w:p>
          <w:p w:rsidR="00FB52EB" w:rsidRPr="00AD690E" w:rsidRDefault="00FB52EB" w:rsidP="00FB52EB">
            <w:pPr>
              <w:rPr>
                <w:i/>
                <w:sz w:val="32"/>
                <w:szCs w:val="32"/>
              </w:rPr>
            </w:pPr>
            <w:r w:rsidRPr="00AD690E">
              <w:rPr>
                <w:i/>
                <w:sz w:val="32"/>
                <w:szCs w:val="32"/>
              </w:rPr>
              <w:t>Демонстрация видеофильма.</w:t>
            </w:r>
          </w:p>
        </w:tc>
      </w:tr>
      <w:tr w:rsidR="008738EF" w:rsidRPr="00AD690E" w:rsidTr="00C70A97">
        <w:tc>
          <w:tcPr>
            <w:tcW w:w="1668" w:type="dxa"/>
          </w:tcPr>
          <w:p w:rsidR="008738EF" w:rsidRPr="00AD690E" w:rsidRDefault="008738EF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7903" w:type="dxa"/>
          </w:tcPr>
          <w:p w:rsidR="008738EF" w:rsidRPr="00AD690E" w:rsidRDefault="002D63A2" w:rsidP="00D62D3B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От имени родителей слово предоставляется Елене Васильевне Кутузовой</w:t>
            </w:r>
          </w:p>
        </w:tc>
      </w:tr>
      <w:tr w:rsidR="00FB52EB" w:rsidRPr="00AD690E" w:rsidTr="00C70A97">
        <w:tc>
          <w:tcPr>
            <w:tcW w:w="1668" w:type="dxa"/>
          </w:tcPr>
          <w:p w:rsidR="00FB52EB" w:rsidRPr="00AD690E" w:rsidRDefault="00FB52EB" w:rsidP="00267743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7903" w:type="dxa"/>
          </w:tcPr>
          <w:p w:rsidR="002D63A2" w:rsidRPr="00AD690E" w:rsidRDefault="002D63A2" w:rsidP="002D63A2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Уважаемые выпускники, вам слово!</w:t>
            </w:r>
          </w:p>
          <w:p w:rsidR="002D63A2" w:rsidRPr="00AD690E" w:rsidRDefault="002D63A2" w:rsidP="002D63A2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 xml:space="preserve"> </w:t>
            </w:r>
            <w:r w:rsidRPr="00AD690E">
              <w:rPr>
                <w:sz w:val="32"/>
                <w:szCs w:val="32"/>
              </w:rPr>
              <w:t xml:space="preserve">Исполняется </w:t>
            </w:r>
            <w:r w:rsidRPr="00AD690E">
              <w:rPr>
                <w:b/>
                <w:sz w:val="32"/>
                <w:szCs w:val="32"/>
              </w:rPr>
              <w:t>«Большой вальс»</w:t>
            </w:r>
          </w:p>
          <w:p w:rsidR="00FB52EB" w:rsidRPr="00AD690E" w:rsidRDefault="002D63A2" w:rsidP="002D63A2">
            <w:pPr>
              <w:rPr>
                <w:i/>
                <w:sz w:val="32"/>
                <w:szCs w:val="32"/>
              </w:rPr>
            </w:pPr>
            <w:r w:rsidRPr="00AD690E">
              <w:rPr>
                <w:i/>
                <w:sz w:val="32"/>
                <w:szCs w:val="32"/>
              </w:rPr>
              <w:t xml:space="preserve">Выступление </w:t>
            </w:r>
            <w:proofErr w:type="spellStart"/>
            <w:r w:rsidRPr="00AD690E">
              <w:rPr>
                <w:i/>
                <w:sz w:val="32"/>
                <w:szCs w:val="32"/>
              </w:rPr>
              <w:t>Оразалиной</w:t>
            </w:r>
            <w:proofErr w:type="spellEnd"/>
            <w:r w:rsidRPr="00AD690E">
              <w:rPr>
                <w:i/>
                <w:sz w:val="32"/>
                <w:szCs w:val="32"/>
              </w:rPr>
              <w:t xml:space="preserve"> С.А. Вручение благодарственных писем родителям. Дети в это время уходят за сердечками.</w:t>
            </w:r>
          </w:p>
        </w:tc>
      </w:tr>
      <w:tr w:rsidR="002D63A2" w:rsidRPr="00AD690E" w:rsidTr="00C70A97">
        <w:tc>
          <w:tcPr>
            <w:tcW w:w="1668" w:type="dxa"/>
          </w:tcPr>
          <w:p w:rsidR="00AD690E" w:rsidRPr="00AD690E" w:rsidRDefault="00AD690E" w:rsidP="00AD690E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Ведущая</w:t>
            </w:r>
          </w:p>
          <w:p w:rsidR="002D63A2" w:rsidRPr="00AD690E" w:rsidRDefault="002D63A2" w:rsidP="00267743">
            <w:pPr>
              <w:rPr>
                <w:b/>
                <w:sz w:val="32"/>
                <w:szCs w:val="32"/>
              </w:rPr>
            </w:pPr>
          </w:p>
        </w:tc>
        <w:tc>
          <w:tcPr>
            <w:tcW w:w="7903" w:type="dxa"/>
          </w:tcPr>
          <w:p w:rsidR="00AD690E" w:rsidRPr="00AD690E" w:rsidRDefault="00AD690E" w:rsidP="00AD690E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 xml:space="preserve">Сегодня </w:t>
            </w:r>
            <w:proofErr w:type="gramStart"/>
            <w:r w:rsidRPr="00AD690E">
              <w:rPr>
                <w:sz w:val="32"/>
                <w:szCs w:val="32"/>
              </w:rPr>
              <w:t>без</w:t>
            </w:r>
            <w:proofErr w:type="gramEnd"/>
            <w:r w:rsidRPr="00AD690E">
              <w:rPr>
                <w:sz w:val="32"/>
                <w:szCs w:val="32"/>
              </w:rPr>
              <w:t xml:space="preserve"> современного жить нельзя. Молодежь живет новыми направлениями, и мы должны с ними обязательно идти рядом. И с уверенностью можно сказать, что современные направления имеют право жить.</w:t>
            </w:r>
          </w:p>
          <w:p w:rsidR="00AD690E" w:rsidRPr="00AD690E" w:rsidRDefault="00AD690E" w:rsidP="00AD690E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Пусть будет танец ваш крылат</w:t>
            </w:r>
          </w:p>
          <w:p w:rsidR="00AD690E" w:rsidRPr="00AD690E" w:rsidRDefault="00AD690E" w:rsidP="00AD690E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Движенья легкие и стройный стан,</w:t>
            </w:r>
          </w:p>
          <w:p w:rsidR="00AD690E" w:rsidRPr="00AD690E" w:rsidRDefault="00AD690E" w:rsidP="00AD690E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Улыбка на губах и добрый взгляд</w:t>
            </w:r>
          </w:p>
          <w:p w:rsidR="002D63A2" w:rsidRPr="00AD690E" w:rsidRDefault="00AD690E" w:rsidP="002D63A2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Аплодисменты – вот награда вам</w:t>
            </w:r>
            <w:proofErr w:type="gramStart"/>
            <w:r w:rsidRPr="00AD690E">
              <w:rPr>
                <w:sz w:val="32"/>
                <w:szCs w:val="32"/>
              </w:rPr>
              <w:t xml:space="preserve"> .</w:t>
            </w:r>
            <w:proofErr w:type="gramEnd"/>
            <w:r w:rsidRPr="00AD690E">
              <w:rPr>
                <w:sz w:val="32"/>
                <w:szCs w:val="32"/>
              </w:rPr>
              <w:t xml:space="preserve"> </w:t>
            </w:r>
          </w:p>
        </w:tc>
      </w:tr>
      <w:tr w:rsidR="00451AF5" w:rsidRPr="00AD690E" w:rsidTr="00C70A97">
        <w:tc>
          <w:tcPr>
            <w:tcW w:w="1668" w:type="dxa"/>
          </w:tcPr>
          <w:p w:rsidR="00451AF5" w:rsidRPr="00AD690E" w:rsidRDefault="00451AF5" w:rsidP="00451AF5">
            <w:pPr>
              <w:rPr>
                <w:b/>
                <w:sz w:val="32"/>
                <w:szCs w:val="32"/>
              </w:rPr>
            </w:pPr>
            <w:r w:rsidRPr="00AD690E">
              <w:rPr>
                <w:b/>
                <w:sz w:val="32"/>
                <w:szCs w:val="32"/>
              </w:rPr>
              <w:t>Ведущая</w:t>
            </w:r>
          </w:p>
          <w:p w:rsidR="00451AF5" w:rsidRPr="00AD690E" w:rsidRDefault="00451AF5" w:rsidP="004C130B">
            <w:pPr>
              <w:rPr>
                <w:b/>
                <w:sz w:val="32"/>
                <w:szCs w:val="32"/>
              </w:rPr>
            </w:pPr>
          </w:p>
        </w:tc>
        <w:tc>
          <w:tcPr>
            <w:tcW w:w="7903" w:type="dxa"/>
          </w:tcPr>
          <w:p w:rsidR="00451AF5" w:rsidRPr="00AD690E" w:rsidRDefault="00451AF5" w:rsidP="00C46823">
            <w:pPr>
              <w:rPr>
                <w:i/>
                <w:sz w:val="32"/>
                <w:szCs w:val="32"/>
              </w:rPr>
            </w:pPr>
            <w:r w:rsidRPr="00AD690E">
              <w:rPr>
                <w:b/>
                <w:i/>
                <w:sz w:val="32"/>
                <w:szCs w:val="32"/>
              </w:rPr>
              <w:t>Звучит музыка «Аллилуйя».</w:t>
            </w:r>
            <w:r w:rsidRPr="00AD690E">
              <w:rPr>
                <w:i/>
                <w:sz w:val="32"/>
                <w:szCs w:val="32"/>
              </w:rPr>
              <w:t xml:space="preserve"> На экране мелькают фотографии ансамбля.</w:t>
            </w:r>
          </w:p>
          <w:p w:rsidR="00451AF5" w:rsidRPr="00AD690E" w:rsidRDefault="00451AF5" w:rsidP="00C46823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Всё, что мы делаем, мы делаем для вас</w:t>
            </w:r>
          </w:p>
          <w:p w:rsidR="00451AF5" w:rsidRPr="00AD690E" w:rsidRDefault="00451AF5" w:rsidP="00C46823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Пусть наша любовь всегда будет взаимной.</w:t>
            </w:r>
          </w:p>
          <w:p w:rsidR="00451AF5" w:rsidRPr="00AD690E" w:rsidRDefault="00451AF5" w:rsidP="00C46823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Пусть наши сердца стучат в унисон,</w:t>
            </w:r>
          </w:p>
          <w:p w:rsidR="00451AF5" w:rsidRPr="00AD690E" w:rsidRDefault="00451AF5" w:rsidP="00C46823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И спасибо вам, наш благодарный зритель,</w:t>
            </w:r>
          </w:p>
          <w:p w:rsidR="00451AF5" w:rsidRPr="00AD690E" w:rsidRDefault="00451AF5" w:rsidP="00C46823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За то, что не угасает желание</w:t>
            </w:r>
          </w:p>
          <w:p w:rsidR="00451AF5" w:rsidRPr="00AD690E" w:rsidRDefault="00451AF5" w:rsidP="00C46823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Встречаться с нами вновь,</w:t>
            </w:r>
          </w:p>
          <w:p w:rsidR="00451AF5" w:rsidRPr="00AD690E" w:rsidRDefault="00451AF5" w:rsidP="00C46823">
            <w:pPr>
              <w:rPr>
                <w:i/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Мы вас любим!</w:t>
            </w:r>
            <w:r w:rsidRPr="00AD690E">
              <w:rPr>
                <w:i/>
                <w:sz w:val="32"/>
                <w:szCs w:val="32"/>
              </w:rPr>
              <w:t xml:space="preserve"> Вывозится торт со свечами. Дети задувают торт. Родители скандируют из зала «С юбилеем!»</w:t>
            </w:r>
          </w:p>
          <w:p w:rsidR="00451AF5" w:rsidRPr="00AD690E" w:rsidRDefault="00451AF5" w:rsidP="00451AF5">
            <w:pPr>
              <w:rPr>
                <w:sz w:val="32"/>
                <w:szCs w:val="32"/>
              </w:rPr>
            </w:pPr>
            <w:proofErr w:type="gramStart"/>
            <w:r w:rsidRPr="00AD690E">
              <w:rPr>
                <w:sz w:val="32"/>
                <w:szCs w:val="32"/>
              </w:rPr>
              <w:t>Пользуясь</w:t>
            </w:r>
            <w:proofErr w:type="gramEnd"/>
            <w:r w:rsidRPr="00AD690E">
              <w:rPr>
                <w:sz w:val="32"/>
                <w:szCs w:val="32"/>
              </w:rPr>
              <w:t xml:space="preserve"> случаем, мы приглашаем всех желающих в студию современного бального танца «Мечта», в прекрасный мир движения и красоты! </w:t>
            </w:r>
          </w:p>
          <w:p w:rsidR="00451AF5" w:rsidRPr="00AD690E" w:rsidRDefault="00451AF5" w:rsidP="00C46823">
            <w:pPr>
              <w:rPr>
                <w:sz w:val="32"/>
                <w:szCs w:val="32"/>
              </w:rPr>
            </w:pPr>
            <w:r w:rsidRPr="00AD690E">
              <w:rPr>
                <w:sz w:val="32"/>
                <w:szCs w:val="32"/>
              </w:rPr>
              <w:t>До новых встреч!</w:t>
            </w:r>
          </w:p>
        </w:tc>
      </w:tr>
    </w:tbl>
    <w:p w:rsidR="00267743" w:rsidRPr="00AD690E" w:rsidRDefault="00267743" w:rsidP="00267743">
      <w:pPr>
        <w:spacing w:after="0"/>
        <w:rPr>
          <w:sz w:val="32"/>
          <w:szCs w:val="32"/>
        </w:rPr>
      </w:pPr>
      <w:bookmarkStart w:id="0" w:name="_GoBack"/>
      <w:bookmarkEnd w:id="0"/>
    </w:p>
    <w:sectPr w:rsidR="00267743" w:rsidRPr="00AD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1536"/>
    <w:multiLevelType w:val="hybridMultilevel"/>
    <w:tmpl w:val="2208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43"/>
    <w:rsid w:val="000641FC"/>
    <w:rsid w:val="00220A1C"/>
    <w:rsid w:val="00267743"/>
    <w:rsid w:val="0027715E"/>
    <w:rsid w:val="002806FA"/>
    <w:rsid w:val="002C19D2"/>
    <w:rsid w:val="002D63A2"/>
    <w:rsid w:val="00451AF5"/>
    <w:rsid w:val="00480A92"/>
    <w:rsid w:val="004C130B"/>
    <w:rsid w:val="004F4F1D"/>
    <w:rsid w:val="005A5E28"/>
    <w:rsid w:val="005C3C18"/>
    <w:rsid w:val="006B4D81"/>
    <w:rsid w:val="007B17D5"/>
    <w:rsid w:val="008738EF"/>
    <w:rsid w:val="008F2658"/>
    <w:rsid w:val="00986E12"/>
    <w:rsid w:val="009A3793"/>
    <w:rsid w:val="009D1E4C"/>
    <w:rsid w:val="00A351AA"/>
    <w:rsid w:val="00AD690E"/>
    <w:rsid w:val="00C46823"/>
    <w:rsid w:val="00C70A97"/>
    <w:rsid w:val="00D62D3B"/>
    <w:rsid w:val="00DA0AD4"/>
    <w:rsid w:val="00DF6F0E"/>
    <w:rsid w:val="00E352EC"/>
    <w:rsid w:val="00E92E0C"/>
    <w:rsid w:val="00F83C08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8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8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2003-01-01T00:44:00Z</cp:lastPrinted>
  <dcterms:created xsi:type="dcterms:W3CDTF">2002-12-31T21:07:00Z</dcterms:created>
  <dcterms:modified xsi:type="dcterms:W3CDTF">2003-01-01T02:36:00Z</dcterms:modified>
</cp:coreProperties>
</file>