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Default="00072931" w:rsidP="0007293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«Радуга детства»</w:t>
      </w:r>
    </w:p>
    <w:p w:rsidR="00072931" w:rsidRDefault="00072931" w:rsidP="000729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сценарий районного праздника</w:t>
      </w:r>
    </w:p>
    <w:p w:rsidR="00072931" w:rsidRDefault="00072931" w:rsidP="00072931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Звучат </w:t>
      </w:r>
      <w:r w:rsidR="007A672E">
        <w:rPr>
          <w:i/>
          <w:sz w:val="32"/>
          <w:szCs w:val="32"/>
          <w:u w:val="single"/>
        </w:rPr>
        <w:t>фанфары</w:t>
      </w:r>
      <w:r w:rsidR="00634B81">
        <w:rPr>
          <w:i/>
          <w:sz w:val="32"/>
          <w:szCs w:val="32"/>
          <w:u w:val="single"/>
        </w:rPr>
        <w:t>. Танец. После танца ведущие подходят к микрофонам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72931" w:rsidTr="007A672E">
        <w:tc>
          <w:tcPr>
            <w:tcW w:w="1809" w:type="dxa"/>
          </w:tcPr>
          <w:p w:rsidR="00072931" w:rsidRPr="007A672E" w:rsidRDefault="007A672E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Есть на земле огромная страна</w:t>
            </w:r>
          </w:p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 правит смех, задор и красота</w:t>
            </w:r>
          </w:p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 сказке, по законам зла, добра,</w:t>
            </w:r>
          </w:p>
          <w:p w:rsidR="0007293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 детство поднимает паруса!</w:t>
            </w:r>
          </w:p>
        </w:tc>
      </w:tr>
      <w:tr w:rsidR="00634B81" w:rsidTr="007A672E">
        <w:tc>
          <w:tcPr>
            <w:tcW w:w="1809" w:type="dxa"/>
          </w:tcPr>
          <w:p w:rsidR="00634B81" w:rsidRDefault="00634B8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каждой сказки есть волшебник свой</w:t>
            </w:r>
          </w:p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Её создатель и хранитель, свой герой</w:t>
            </w:r>
          </w:p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Подскажет тайны – те, что ждут вас впереди,</w:t>
            </w:r>
          </w:p>
          <w:p w:rsidR="00634B81" w:rsidRDefault="00634B81" w:rsidP="000729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каждый смог найти свои пути!</w:t>
            </w:r>
          </w:p>
        </w:tc>
      </w:tr>
      <w:tr w:rsidR="00634B81" w:rsidTr="007A672E">
        <w:tc>
          <w:tcPr>
            <w:tcW w:w="1809" w:type="dxa"/>
          </w:tcPr>
          <w:p w:rsidR="00634B81" w:rsidRDefault="00634B8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634B81" w:rsidRDefault="00634B81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Добрый день девчонки и мальчишки! </w:t>
            </w:r>
          </w:p>
        </w:tc>
      </w:tr>
      <w:tr w:rsidR="00634B81" w:rsidTr="007A672E">
        <w:tc>
          <w:tcPr>
            <w:tcW w:w="1809" w:type="dxa"/>
          </w:tcPr>
          <w:p w:rsidR="00634B81" w:rsidRDefault="00634B8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634B81" w:rsidRDefault="00826394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приветствуем всех гостей и наших старших наставников – вожатых!</w:t>
            </w:r>
          </w:p>
        </w:tc>
      </w:tr>
      <w:tr w:rsidR="001370E0" w:rsidTr="007A672E">
        <w:tc>
          <w:tcPr>
            <w:tcW w:w="1809" w:type="dxa"/>
          </w:tcPr>
          <w:p w:rsidR="001370E0" w:rsidRDefault="001370E0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Вместе</w:t>
            </w:r>
          </w:p>
        </w:tc>
        <w:tc>
          <w:tcPr>
            <w:tcW w:w="7762" w:type="dxa"/>
          </w:tcPr>
          <w:p w:rsidR="001370E0" w:rsidRDefault="001370E0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говорим всем «Здравствуйте!»</w:t>
            </w:r>
          </w:p>
        </w:tc>
      </w:tr>
      <w:tr w:rsidR="001370E0" w:rsidTr="007A672E">
        <w:tc>
          <w:tcPr>
            <w:tcW w:w="1809" w:type="dxa"/>
          </w:tcPr>
          <w:p w:rsidR="001370E0" w:rsidRDefault="001370E0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1370E0" w:rsidRDefault="001370E0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Итак, друзья, мы снова вместе! </w:t>
            </w:r>
          </w:p>
        </w:tc>
      </w:tr>
      <w:tr w:rsidR="001370E0" w:rsidTr="007A672E">
        <w:tc>
          <w:tcPr>
            <w:tcW w:w="1809" w:type="dxa"/>
          </w:tcPr>
          <w:p w:rsidR="001370E0" w:rsidRDefault="001370E0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1370E0" w:rsidRDefault="001370E0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Привет тебе «Радуга детства!» </w:t>
            </w:r>
          </w:p>
        </w:tc>
      </w:tr>
      <w:tr w:rsidR="001370E0" w:rsidTr="007A672E">
        <w:tc>
          <w:tcPr>
            <w:tcW w:w="1809" w:type="dxa"/>
          </w:tcPr>
          <w:p w:rsidR="001370E0" w:rsidRDefault="001370E0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1370E0" w:rsidRDefault="001370E0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«Друзья!» - Какое прекрасное слово! Трудно представить себе человека, чтобы у него было плохое настроение, когда его окружают столько прекрасных друзей.</w:t>
            </w:r>
          </w:p>
        </w:tc>
      </w:tr>
      <w:tr w:rsidR="00804ED1" w:rsidTr="007A672E">
        <w:tc>
          <w:tcPr>
            <w:tcW w:w="1809" w:type="dxa"/>
          </w:tcPr>
          <w:p w:rsidR="00804ED1" w:rsidRDefault="00804ED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804ED1" w:rsidRDefault="00804ED1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Сегодня на праздник прибыло       делегаций. Давайте поприветствуем друг друга.</w:t>
            </w:r>
          </w:p>
        </w:tc>
      </w:tr>
      <w:tr w:rsidR="00804ED1" w:rsidTr="007A672E">
        <w:tc>
          <w:tcPr>
            <w:tcW w:w="1809" w:type="dxa"/>
          </w:tcPr>
          <w:p w:rsidR="00804ED1" w:rsidRDefault="00804ED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804ED1" w:rsidRDefault="00804ED1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Хочу напомнить правила зрителя и гостеприимства, правило первое – аплодисменты, правило второе – бурные аплодисменты, переходящие в овации.</w:t>
            </w:r>
          </w:p>
        </w:tc>
      </w:tr>
      <w:tr w:rsidR="00804ED1" w:rsidTr="007A672E">
        <w:tc>
          <w:tcPr>
            <w:tcW w:w="1809" w:type="dxa"/>
          </w:tcPr>
          <w:p w:rsidR="00804ED1" w:rsidRDefault="00804ED1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804ED1" w:rsidRPr="00804ED1" w:rsidRDefault="00804ED1" w:rsidP="00634B81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Итак, делегация…    </w:t>
            </w:r>
            <w:r>
              <w:rPr>
                <w:i/>
                <w:sz w:val="32"/>
                <w:szCs w:val="32"/>
              </w:rPr>
              <w:t>(перечисляют делегации школ.</w:t>
            </w:r>
            <w:proofErr w:type="gramEnd"/>
            <w:r>
              <w:rPr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i/>
                <w:sz w:val="32"/>
                <w:szCs w:val="32"/>
              </w:rPr>
              <w:t xml:space="preserve">Делегации встают на местах и выкрикивают </w:t>
            </w:r>
            <w:proofErr w:type="spellStart"/>
            <w:r>
              <w:rPr>
                <w:i/>
                <w:sz w:val="32"/>
                <w:szCs w:val="32"/>
              </w:rPr>
              <w:t>кричалку</w:t>
            </w:r>
            <w:proofErr w:type="spellEnd"/>
            <w:r>
              <w:rPr>
                <w:i/>
                <w:sz w:val="32"/>
                <w:szCs w:val="32"/>
              </w:rPr>
              <w:t>, аплодируют)</w:t>
            </w:r>
            <w:proofErr w:type="gramEnd"/>
          </w:p>
        </w:tc>
      </w:tr>
      <w:tr w:rsidR="00804ED1" w:rsidTr="007A672E">
        <w:tc>
          <w:tcPr>
            <w:tcW w:w="1809" w:type="dxa"/>
          </w:tcPr>
          <w:p w:rsidR="00804ED1" w:rsidRDefault="00CD4338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804ED1" w:rsidRDefault="00CD4338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Наша Радуга детства – наш праздник</w:t>
            </w:r>
          </w:p>
          <w:p w:rsidR="00CD4338" w:rsidRDefault="00CD4338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 </w:t>
            </w:r>
            <w:r w:rsidR="00142289">
              <w:rPr>
                <w:sz w:val="32"/>
                <w:szCs w:val="32"/>
              </w:rPr>
              <w:t xml:space="preserve">яркий </w:t>
            </w:r>
            <w:r>
              <w:rPr>
                <w:sz w:val="32"/>
                <w:szCs w:val="32"/>
              </w:rPr>
              <w:t xml:space="preserve"> маяк в пути</w:t>
            </w:r>
          </w:p>
          <w:p w:rsidR="00CD4338" w:rsidRDefault="00CD4338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 вожатый – наш друг и наставник,</w:t>
            </w:r>
          </w:p>
          <w:p w:rsidR="00CD4338" w:rsidRDefault="00CD4338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 всегда с нами рядом и чуть впереди!</w:t>
            </w:r>
          </w:p>
        </w:tc>
      </w:tr>
      <w:tr w:rsidR="00CD4338" w:rsidTr="007A672E">
        <w:tc>
          <w:tcPr>
            <w:tcW w:w="1809" w:type="dxa"/>
          </w:tcPr>
          <w:p w:rsidR="00CD4338" w:rsidRDefault="00CD4338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CD4338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Сегодня солнце ярче светит</w:t>
            </w:r>
          </w:p>
          <w:p w:rsidR="00CD4338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мир светлей, добрей и краше,</w:t>
            </w:r>
          </w:p>
          <w:p w:rsidR="00A30CB9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Сегодня лучший день на свете</w:t>
            </w:r>
          </w:p>
          <w:p w:rsidR="00CD4338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 мы немного стали старше.</w:t>
            </w:r>
          </w:p>
        </w:tc>
      </w:tr>
      <w:tr w:rsidR="00CD4338" w:rsidTr="007A672E">
        <w:tc>
          <w:tcPr>
            <w:tcW w:w="1809" w:type="dxa"/>
          </w:tcPr>
          <w:p w:rsidR="00CD4338" w:rsidRDefault="00CD4338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Ведущий 1</w:t>
            </w:r>
          </w:p>
        </w:tc>
        <w:tc>
          <w:tcPr>
            <w:tcW w:w="7762" w:type="dxa"/>
          </w:tcPr>
          <w:p w:rsidR="00CD4338" w:rsidRPr="00142289" w:rsidRDefault="00CD4338" w:rsidP="007741A5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 предоставляется Елене Владимировне Тороповой, заместителю начальника отдела культуры молодёжи и спорта.</w:t>
            </w:r>
            <w:r w:rsidR="00142289">
              <w:rPr>
                <w:sz w:val="32"/>
                <w:szCs w:val="32"/>
              </w:rPr>
              <w:t xml:space="preserve"> </w:t>
            </w:r>
            <w:proofErr w:type="gramStart"/>
            <w:r w:rsidR="00142289">
              <w:rPr>
                <w:i/>
                <w:sz w:val="32"/>
                <w:szCs w:val="32"/>
              </w:rPr>
              <w:t>(Оглашение итогов и награждение по «</w:t>
            </w:r>
            <w:proofErr w:type="spellStart"/>
            <w:r w:rsidR="00142289">
              <w:rPr>
                <w:i/>
                <w:sz w:val="32"/>
                <w:szCs w:val="32"/>
              </w:rPr>
              <w:t>Журналине</w:t>
            </w:r>
            <w:proofErr w:type="spellEnd"/>
            <w:r w:rsidR="00142289">
              <w:rPr>
                <w:i/>
                <w:sz w:val="32"/>
                <w:szCs w:val="32"/>
              </w:rPr>
              <w:t>», «Свой голос</w:t>
            </w:r>
            <w:r w:rsidR="007741A5">
              <w:rPr>
                <w:i/>
                <w:sz w:val="32"/>
                <w:szCs w:val="32"/>
              </w:rPr>
              <w:t>»</w:t>
            </w:r>
            <w:r w:rsidR="007741A5">
              <w:rPr>
                <w:i/>
                <w:sz w:val="32"/>
                <w:szCs w:val="32"/>
              </w:rPr>
              <w:t>.</w:t>
            </w:r>
            <w:proofErr w:type="gramEnd"/>
          </w:p>
        </w:tc>
      </w:tr>
      <w:tr w:rsidR="007741A5" w:rsidTr="007A672E">
        <w:tc>
          <w:tcPr>
            <w:tcW w:w="1809" w:type="dxa"/>
          </w:tcPr>
          <w:p w:rsidR="007741A5" w:rsidRDefault="007741A5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7741A5" w:rsidRDefault="007741A5" w:rsidP="007741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Слово предоставляется Елене Андреевне </w:t>
            </w:r>
            <w:proofErr w:type="spellStart"/>
            <w:r>
              <w:rPr>
                <w:sz w:val="32"/>
                <w:szCs w:val="32"/>
              </w:rPr>
              <w:t>Тукка</w:t>
            </w:r>
            <w:proofErr w:type="spellEnd"/>
            <w:r>
              <w:rPr>
                <w:sz w:val="32"/>
                <w:szCs w:val="32"/>
              </w:rPr>
              <w:t>, председателю детской районной организации «Олимп».</w:t>
            </w:r>
            <w:bookmarkStart w:id="0" w:name="_GoBack"/>
            <w:bookmarkEnd w:id="0"/>
            <w:r>
              <w:rPr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i/>
                <w:sz w:val="32"/>
                <w:szCs w:val="32"/>
              </w:rPr>
              <w:t>Выборы нового председателя ДОО «Олимп»)</w:t>
            </w:r>
            <w:proofErr w:type="gramEnd"/>
          </w:p>
        </w:tc>
      </w:tr>
      <w:tr w:rsidR="00CD4338" w:rsidTr="007A672E">
        <w:tc>
          <w:tcPr>
            <w:tcW w:w="1809" w:type="dxa"/>
          </w:tcPr>
          <w:p w:rsidR="00CD4338" w:rsidRDefault="00445124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CD4338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отступаем ни на шаг, ни вниз,</w:t>
            </w:r>
          </w:p>
          <w:p w:rsidR="00A30CB9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не сдаемся мы судьбе на милость</w:t>
            </w:r>
          </w:p>
          <w:p w:rsidR="00A30CB9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очень гордо наш звучит девиз</w:t>
            </w:r>
          </w:p>
          <w:p w:rsidR="00A30CB9" w:rsidRDefault="00A30CB9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 родину! Добро и справедливость»</w:t>
            </w:r>
          </w:p>
        </w:tc>
      </w:tr>
      <w:tr w:rsidR="00445124" w:rsidTr="007A672E">
        <w:tc>
          <w:tcPr>
            <w:tcW w:w="1809" w:type="dxa"/>
          </w:tcPr>
          <w:p w:rsidR="00445124" w:rsidRDefault="00445124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445124" w:rsidRDefault="00445124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Лидировать – это просто</w:t>
            </w:r>
          </w:p>
          <w:p w:rsidR="00445124" w:rsidRDefault="00445124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Вперёд идти, вперёд вести.</w:t>
            </w:r>
          </w:p>
          <w:p w:rsidR="00445124" w:rsidRDefault="00445124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знать на все вопросы</w:t>
            </w:r>
          </w:p>
          <w:p w:rsidR="00445124" w:rsidRDefault="00445124" w:rsidP="00634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Ответственность за всё нести.</w:t>
            </w:r>
          </w:p>
        </w:tc>
      </w:tr>
      <w:tr w:rsidR="00445124" w:rsidTr="007A672E">
        <w:tc>
          <w:tcPr>
            <w:tcW w:w="1809" w:type="dxa"/>
          </w:tcPr>
          <w:p w:rsidR="00445124" w:rsidRDefault="00445124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445124" w:rsidRPr="00445124" w:rsidRDefault="00445124" w:rsidP="00634B81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Сегодня мы продолжаем районный конкурс «Лидер – 2011» </w:t>
            </w:r>
            <w:r>
              <w:rPr>
                <w:i/>
                <w:sz w:val="32"/>
                <w:szCs w:val="32"/>
              </w:rPr>
              <w:t>(Отбивка.</w:t>
            </w:r>
            <w:proofErr w:type="gramEnd"/>
            <w:r>
              <w:rPr>
                <w:i/>
                <w:sz w:val="32"/>
                <w:szCs w:val="32"/>
              </w:rPr>
              <w:t xml:space="preserve"> Выходят ведущие </w:t>
            </w:r>
            <w:proofErr w:type="gramStart"/>
            <w:r>
              <w:rPr>
                <w:i/>
                <w:sz w:val="32"/>
                <w:szCs w:val="32"/>
              </w:rPr>
              <w:t>на</w:t>
            </w:r>
            <w:proofErr w:type="gramEnd"/>
            <w:r>
              <w:rPr>
                <w:i/>
                <w:sz w:val="32"/>
                <w:szCs w:val="32"/>
              </w:rPr>
              <w:t xml:space="preserve"> «Лидер -20110</w:t>
            </w:r>
          </w:p>
        </w:tc>
      </w:tr>
      <w:tr w:rsidR="00EA53AA" w:rsidTr="007A672E">
        <w:tc>
          <w:tcPr>
            <w:tcW w:w="1809" w:type="dxa"/>
          </w:tcPr>
          <w:p w:rsidR="00EA53AA" w:rsidRPr="00EA53AA" w:rsidRDefault="00EA53AA" w:rsidP="0007293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762" w:type="dxa"/>
          </w:tcPr>
          <w:p w:rsidR="00EA53AA" w:rsidRPr="00EA53AA" w:rsidRDefault="00EA53AA" w:rsidP="00EA53AA">
            <w:pPr>
              <w:jc w:val="center"/>
              <w:rPr>
                <w:b/>
                <w:i/>
                <w:sz w:val="32"/>
                <w:szCs w:val="32"/>
              </w:rPr>
            </w:pPr>
            <w:r w:rsidRPr="00EA53AA">
              <w:rPr>
                <w:b/>
                <w:i/>
                <w:sz w:val="32"/>
                <w:szCs w:val="32"/>
              </w:rPr>
              <w:t xml:space="preserve">После </w:t>
            </w:r>
            <w:r>
              <w:rPr>
                <w:b/>
                <w:i/>
                <w:sz w:val="32"/>
                <w:szCs w:val="32"/>
              </w:rPr>
              <w:t>мюзикла «Золушка»</w:t>
            </w:r>
          </w:p>
        </w:tc>
      </w:tr>
      <w:tr w:rsidR="00EA53AA" w:rsidTr="007A672E">
        <w:tc>
          <w:tcPr>
            <w:tcW w:w="1809" w:type="dxa"/>
          </w:tcPr>
          <w:p w:rsidR="00EA53AA" w:rsidRPr="00EA53AA" w:rsidRDefault="00EA53AA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EA53AA" w:rsidRPr="00EA53AA" w:rsidRDefault="00EA53AA" w:rsidP="00EA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 праздник подошёл к концу. </w:t>
            </w:r>
          </w:p>
        </w:tc>
      </w:tr>
      <w:tr w:rsidR="00EA53AA" w:rsidTr="007A672E">
        <w:tc>
          <w:tcPr>
            <w:tcW w:w="1809" w:type="dxa"/>
          </w:tcPr>
          <w:p w:rsidR="00EA53AA" w:rsidRDefault="00EA53AA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EA53AA" w:rsidRDefault="00EA53AA" w:rsidP="00EA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Приближается время летних каникул. </w:t>
            </w:r>
          </w:p>
        </w:tc>
      </w:tr>
      <w:tr w:rsidR="00EA53AA" w:rsidTr="007A672E">
        <w:tc>
          <w:tcPr>
            <w:tcW w:w="1809" w:type="dxa"/>
          </w:tcPr>
          <w:p w:rsidR="00EA53AA" w:rsidRDefault="00EA53AA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762" w:type="dxa"/>
          </w:tcPr>
          <w:p w:rsidR="00EA53AA" w:rsidRDefault="00EA53AA" w:rsidP="00EA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желаем вам хорошо отдохнуть!</w:t>
            </w:r>
          </w:p>
        </w:tc>
      </w:tr>
      <w:tr w:rsidR="00EA53AA" w:rsidTr="007A672E">
        <w:tc>
          <w:tcPr>
            <w:tcW w:w="1809" w:type="dxa"/>
          </w:tcPr>
          <w:p w:rsidR="00EA53AA" w:rsidRDefault="00EA53AA" w:rsidP="000729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762" w:type="dxa"/>
          </w:tcPr>
          <w:p w:rsidR="00EA53AA" w:rsidRDefault="00EA53AA" w:rsidP="00EA53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свиданья, друзья! До новых встреч!</w:t>
            </w:r>
          </w:p>
        </w:tc>
      </w:tr>
    </w:tbl>
    <w:p w:rsidR="00072931" w:rsidRPr="00072931" w:rsidRDefault="00072931" w:rsidP="00072931">
      <w:pPr>
        <w:spacing w:after="0"/>
        <w:rPr>
          <w:sz w:val="32"/>
          <w:szCs w:val="32"/>
        </w:rPr>
      </w:pPr>
    </w:p>
    <w:sectPr w:rsidR="00072931" w:rsidRPr="0007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31"/>
    <w:rsid w:val="00072931"/>
    <w:rsid w:val="001370E0"/>
    <w:rsid w:val="00142289"/>
    <w:rsid w:val="00445124"/>
    <w:rsid w:val="005C0494"/>
    <w:rsid w:val="00634B81"/>
    <w:rsid w:val="00664A96"/>
    <w:rsid w:val="007741A5"/>
    <w:rsid w:val="007A672E"/>
    <w:rsid w:val="00804ED1"/>
    <w:rsid w:val="00826394"/>
    <w:rsid w:val="00A30CB9"/>
    <w:rsid w:val="00B9384C"/>
    <w:rsid w:val="00CD4338"/>
    <w:rsid w:val="00E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3</cp:revision>
  <cp:lastPrinted>2003-01-01T00:46:00Z</cp:lastPrinted>
  <dcterms:created xsi:type="dcterms:W3CDTF">2002-12-31T19:04:00Z</dcterms:created>
  <dcterms:modified xsi:type="dcterms:W3CDTF">2003-01-01T01:14:00Z</dcterms:modified>
</cp:coreProperties>
</file>