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Pr="001B054C" w:rsidRDefault="00E42513" w:rsidP="00E42513">
      <w:pPr>
        <w:spacing w:after="0"/>
        <w:jc w:val="center"/>
        <w:rPr>
          <w:b/>
          <w:sz w:val="28"/>
          <w:szCs w:val="28"/>
        </w:rPr>
      </w:pPr>
      <w:r w:rsidRPr="001B054C">
        <w:rPr>
          <w:b/>
          <w:sz w:val="28"/>
          <w:szCs w:val="28"/>
        </w:rPr>
        <w:t>«Всё начинается с любви»</w:t>
      </w:r>
    </w:p>
    <w:p w:rsidR="00E42513" w:rsidRPr="001B054C" w:rsidRDefault="00E42513" w:rsidP="00E42513">
      <w:pPr>
        <w:spacing w:after="0"/>
        <w:jc w:val="center"/>
        <w:rPr>
          <w:i/>
          <w:sz w:val="28"/>
          <w:szCs w:val="28"/>
        </w:rPr>
      </w:pPr>
      <w:r w:rsidRPr="001B054C">
        <w:rPr>
          <w:i/>
          <w:sz w:val="28"/>
          <w:szCs w:val="28"/>
        </w:rPr>
        <w:t>сценарий развлекательной программы для старшеклассников.</w:t>
      </w:r>
    </w:p>
    <w:p w:rsidR="00E42513" w:rsidRPr="001B054C" w:rsidRDefault="00E42513" w:rsidP="00E42513">
      <w:pPr>
        <w:spacing w:after="0"/>
        <w:rPr>
          <w:i/>
          <w:sz w:val="28"/>
          <w:szCs w:val="28"/>
        </w:rPr>
      </w:pPr>
      <w:r w:rsidRPr="001B054C">
        <w:rPr>
          <w:i/>
          <w:sz w:val="28"/>
          <w:szCs w:val="28"/>
        </w:rPr>
        <w:t xml:space="preserve">Звучат фанфары. </w:t>
      </w:r>
      <w:r w:rsidR="007041F3" w:rsidRPr="001B054C">
        <w:rPr>
          <w:i/>
          <w:sz w:val="28"/>
          <w:szCs w:val="28"/>
        </w:rPr>
        <w:t>Исполняется пеня «Половинка моя» (Вокальная группа «Синяя птица»)</w:t>
      </w:r>
      <w:r w:rsidR="00ED3317" w:rsidRPr="001B054C">
        <w:rPr>
          <w:i/>
          <w:sz w:val="28"/>
          <w:szCs w:val="28"/>
        </w:rPr>
        <w:t xml:space="preserve"> </w:t>
      </w:r>
      <w:r w:rsidR="004363EE" w:rsidRPr="001B054C">
        <w:rPr>
          <w:i/>
          <w:sz w:val="28"/>
          <w:szCs w:val="28"/>
        </w:rPr>
        <w:t xml:space="preserve"> Остаются на сцене. В</w:t>
      </w:r>
      <w:r w:rsidR="00ED3317" w:rsidRPr="001B054C">
        <w:rPr>
          <w:i/>
          <w:sz w:val="28"/>
          <w:szCs w:val="28"/>
        </w:rPr>
        <w:t>ыходят ведущие.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8154"/>
      </w:tblGrid>
      <w:tr w:rsidR="00E42513" w:rsidRPr="001B054C" w:rsidTr="004C7B58">
        <w:tc>
          <w:tcPr>
            <w:tcW w:w="1417" w:type="dxa"/>
          </w:tcPr>
          <w:p w:rsidR="00E42513" w:rsidRPr="001B054C" w:rsidRDefault="00E42513" w:rsidP="00E42513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Ведущая</w:t>
            </w:r>
          </w:p>
          <w:p w:rsidR="004363EE" w:rsidRPr="001B054C" w:rsidRDefault="004363EE" w:rsidP="00E42513">
            <w:pPr>
              <w:rPr>
                <w:b/>
                <w:sz w:val="28"/>
                <w:szCs w:val="28"/>
              </w:rPr>
            </w:pPr>
          </w:p>
          <w:p w:rsidR="004363EE" w:rsidRPr="001B054C" w:rsidRDefault="004363EE" w:rsidP="00E42513">
            <w:pPr>
              <w:rPr>
                <w:b/>
                <w:sz w:val="28"/>
                <w:szCs w:val="28"/>
              </w:rPr>
            </w:pPr>
          </w:p>
          <w:p w:rsidR="004363EE" w:rsidRPr="001B054C" w:rsidRDefault="004363EE" w:rsidP="00E42513">
            <w:pPr>
              <w:rPr>
                <w:b/>
                <w:sz w:val="28"/>
                <w:szCs w:val="28"/>
              </w:rPr>
            </w:pPr>
          </w:p>
          <w:p w:rsidR="004363EE" w:rsidRPr="001B054C" w:rsidRDefault="004363EE" w:rsidP="00E42513">
            <w:pPr>
              <w:rPr>
                <w:b/>
                <w:sz w:val="28"/>
                <w:szCs w:val="28"/>
              </w:rPr>
            </w:pPr>
          </w:p>
          <w:p w:rsidR="004363EE" w:rsidRPr="001B054C" w:rsidRDefault="004363EE" w:rsidP="00E42513">
            <w:pPr>
              <w:rPr>
                <w:b/>
                <w:sz w:val="28"/>
                <w:szCs w:val="28"/>
              </w:rPr>
            </w:pPr>
          </w:p>
          <w:p w:rsidR="001A22F2" w:rsidRPr="001B054C" w:rsidRDefault="001A22F2" w:rsidP="00E42513">
            <w:pPr>
              <w:rPr>
                <w:b/>
                <w:sz w:val="28"/>
                <w:szCs w:val="28"/>
              </w:rPr>
            </w:pPr>
          </w:p>
          <w:p w:rsidR="001A22F2" w:rsidRPr="001B054C" w:rsidRDefault="001A22F2" w:rsidP="00E42513">
            <w:pPr>
              <w:rPr>
                <w:b/>
                <w:sz w:val="28"/>
                <w:szCs w:val="28"/>
              </w:rPr>
            </w:pPr>
          </w:p>
          <w:p w:rsidR="004363EE" w:rsidRPr="001B054C" w:rsidRDefault="00546691" w:rsidP="00E42513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</w:t>
            </w:r>
            <w:r w:rsidR="004363EE" w:rsidRPr="001B054C">
              <w:rPr>
                <w:b/>
                <w:sz w:val="28"/>
                <w:szCs w:val="28"/>
              </w:rPr>
              <w:t>едущий</w:t>
            </w:r>
          </w:p>
        </w:tc>
        <w:tc>
          <w:tcPr>
            <w:tcW w:w="8154" w:type="dxa"/>
          </w:tcPr>
          <w:p w:rsidR="00B61225" w:rsidRPr="001B054C" w:rsidRDefault="00E42513" w:rsidP="00E42513">
            <w:pPr>
              <w:rPr>
                <w:sz w:val="28"/>
                <w:szCs w:val="28"/>
                <w:u w:val="single"/>
              </w:rPr>
            </w:pPr>
            <w:r w:rsidRPr="001B054C">
              <w:rPr>
                <w:sz w:val="28"/>
                <w:szCs w:val="28"/>
              </w:rPr>
              <w:t xml:space="preserve">Добрый вечер, дорогие друзья! </w:t>
            </w:r>
            <w:r w:rsidR="004363EE" w:rsidRPr="001B054C">
              <w:rPr>
                <w:sz w:val="28"/>
                <w:szCs w:val="28"/>
              </w:rPr>
              <w:t xml:space="preserve"> Весь вечер солистки вокальной студии «Синяя птица»: Анастасия Агеева, </w:t>
            </w:r>
            <w:proofErr w:type="spellStart"/>
            <w:r w:rsidR="004363EE" w:rsidRPr="001B054C">
              <w:rPr>
                <w:sz w:val="28"/>
                <w:szCs w:val="28"/>
              </w:rPr>
              <w:t>Мадина</w:t>
            </w:r>
            <w:proofErr w:type="spellEnd"/>
            <w:r w:rsidR="004363EE" w:rsidRPr="001B054C">
              <w:rPr>
                <w:sz w:val="28"/>
                <w:szCs w:val="28"/>
              </w:rPr>
              <w:t xml:space="preserve"> </w:t>
            </w:r>
            <w:proofErr w:type="spellStart"/>
            <w:r w:rsidR="004363EE" w:rsidRPr="001B054C">
              <w:rPr>
                <w:sz w:val="28"/>
                <w:szCs w:val="28"/>
              </w:rPr>
              <w:t>Фахрутдинова</w:t>
            </w:r>
            <w:proofErr w:type="spellEnd"/>
            <w:r w:rsidR="004363EE" w:rsidRPr="001B054C">
              <w:rPr>
                <w:sz w:val="28"/>
                <w:szCs w:val="28"/>
              </w:rPr>
              <w:t>,</w:t>
            </w:r>
            <w:r w:rsidR="00B61225" w:rsidRPr="001B054C">
              <w:rPr>
                <w:sz w:val="28"/>
                <w:szCs w:val="28"/>
              </w:rPr>
              <w:t xml:space="preserve"> </w:t>
            </w:r>
            <w:r w:rsidR="004363EE" w:rsidRPr="001B054C">
              <w:rPr>
                <w:sz w:val="28"/>
                <w:szCs w:val="28"/>
              </w:rPr>
              <w:t xml:space="preserve">Инга </w:t>
            </w:r>
            <w:proofErr w:type="spellStart"/>
            <w:r w:rsidR="004363EE" w:rsidRPr="001B054C">
              <w:rPr>
                <w:sz w:val="28"/>
                <w:szCs w:val="28"/>
              </w:rPr>
              <w:t>Сидельникова</w:t>
            </w:r>
            <w:proofErr w:type="spellEnd"/>
            <w:r w:rsidR="004363EE" w:rsidRPr="001B054C">
              <w:rPr>
                <w:sz w:val="28"/>
                <w:szCs w:val="28"/>
              </w:rPr>
              <w:t xml:space="preserve">, Валентина Зверева будут радовать вас своим исполнением. </w:t>
            </w:r>
            <w:r w:rsidR="00DC5BC0" w:rsidRPr="001B054C">
              <w:rPr>
                <w:sz w:val="28"/>
                <w:szCs w:val="28"/>
              </w:rPr>
              <w:t xml:space="preserve">Вы услышите песни о любви на разных языках. </w:t>
            </w:r>
            <w:r w:rsidR="004363EE" w:rsidRPr="001B054C">
              <w:rPr>
                <w:sz w:val="28"/>
                <w:szCs w:val="28"/>
              </w:rPr>
              <w:t>А вас</w:t>
            </w:r>
            <w:r w:rsidR="00DC5BC0" w:rsidRPr="001B054C">
              <w:rPr>
                <w:sz w:val="28"/>
                <w:szCs w:val="28"/>
              </w:rPr>
              <w:t>, уважаемые зрители,</w:t>
            </w:r>
            <w:r w:rsidR="004363EE" w:rsidRPr="001B054C">
              <w:rPr>
                <w:sz w:val="28"/>
                <w:szCs w:val="28"/>
              </w:rPr>
              <w:t xml:space="preserve"> про</w:t>
            </w:r>
            <w:r w:rsidR="004C7B58" w:rsidRPr="001B054C">
              <w:rPr>
                <w:sz w:val="28"/>
                <w:szCs w:val="28"/>
              </w:rPr>
              <w:t>шу не скупиться на аплодисменты, вместе с нами пойте, танцуйте!</w:t>
            </w:r>
            <w:r w:rsidR="004363EE" w:rsidRPr="001B054C">
              <w:rPr>
                <w:sz w:val="28"/>
                <w:szCs w:val="28"/>
                <w:u w:val="single"/>
              </w:rPr>
              <w:t xml:space="preserve"> </w:t>
            </w:r>
          </w:p>
          <w:p w:rsidR="00E42513" w:rsidRPr="001B054C" w:rsidRDefault="003B5EDB" w:rsidP="00E42513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Сегодня мы отмечаем очень древний, милый и необычный праздник – день всех влюблённых. У нас в России</w:t>
            </w:r>
            <w:r w:rsidR="002E4AFF" w:rsidRPr="001B054C">
              <w:rPr>
                <w:sz w:val="28"/>
                <w:szCs w:val="28"/>
              </w:rPr>
              <w:t xml:space="preserve"> День Святого Валентина</w:t>
            </w:r>
            <w:r w:rsidR="00B71487" w:rsidRPr="001B054C">
              <w:rPr>
                <w:sz w:val="28"/>
                <w:szCs w:val="28"/>
              </w:rPr>
              <w:t xml:space="preserve"> отмечается с недавних пор. Это новый для нас праздник. </w:t>
            </w:r>
          </w:p>
        </w:tc>
      </w:tr>
      <w:tr w:rsidR="005A2133" w:rsidRPr="001B054C" w:rsidTr="004C7B58">
        <w:tc>
          <w:tcPr>
            <w:tcW w:w="1417" w:type="dxa"/>
          </w:tcPr>
          <w:p w:rsidR="005A2133" w:rsidRPr="001B054C" w:rsidRDefault="005A2133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5A2133" w:rsidRPr="001B054C" w:rsidRDefault="005A2133" w:rsidP="00617929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Избрание возлюбленной или возлюбленного превратилось в одно из развлечений в Валентинов день, которого ждали с волнением и трепетом.</w:t>
            </w:r>
          </w:p>
        </w:tc>
      </w:tr>
      <w:tr w:rsidR="004352D0" w:rsidRPr="001B054C" w:rsidTr="004C7B58">
        <w:tc>
          <w:tcPr>
            <w:tcW w:w="1417" w:type="dxa"/>
          </w:tcPr>
          <w:p w:rsidR="004352D0" w:rsidRPr="001B054C" w:rsidRDefault="004352D0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4352D0" w:rsidRPr="001B054C" w:rsidRDefault="004352D0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Когда весна не за горами и близка пора пробуждения тепла и любви, Купидон, круглолицый</w:t>
            </w:r>
            <w:r w:rsidR="00D9355D" w:rsidRPr="001B054C">
              <w:rPr>
                <w:sz w:val="28"/>
                <w:szCs w:val="28"/>
              </w:rPr>
              <w:t xml:space="preserve">, с пухлыми ручками и ножками бог любви, достаёт из </w:t>
            </w:r>
            <w:r w:rsidR="007316CF" w:rsidRPr="001B054C">
              <w:rPr>
                <w:sz w:val="28"/>
                <w:szCs w:val="28"/>
              </w:rPr>
              <w:t xml:space="preserve"> </w:t>
            </w:r>
            <w:r w:rsidR="00D9355D" w:rsidRPr="001B054C">
              <w:rPr>
                <w:sz w:val="28"/>
                <w:szCs w:val="28"/>
              </w:rPr>
              <w:t xml:space="preserve"> колчана амурные стрелы.</w:t>
            </w:r>
          </w:p>
        </w:tc>
      </w:tr>
      <w:tr w:rsidR="007316CF" w:rsidRPr="001B054C" w:rsidTr="004C7B58">
        <w:tc>
          <w:tcPr>
            <w:tcW w:w="1417" w:type="dxa"/>
          </w:tcPr>
          <w:p w:rsidR="007316CF" w:rsidRPr="001B054C" w:rsidRDefault="007316CF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7316CF" w:rsidRPr="001B054C" w:rsidRDefault="007316CF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Не разбирая возраста, цвета кожи и даже семейного положения, он готовится пронзить сердца юношей и девушек. 14 февраля – День святого Валентина, самый романтический праздник года.</w:t>
            </w:r>
          </w:p>
        </w:tc>
      </w:tr>
      <w:tr w:rsidR="007316CF" w:rsidRPr="001B054C" w:rsidTr="004C7B58">
        <w:tc>
          <w:tcPr>
            <w:tcW w:w="1417" w:type="dxa"/>
          </w:tcPr>
          <w:p w:rsidR="007316CF" w:rsidRPr="001B054C" w:rsidRDefault="007316CF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7316CF" w:rsidRPr="001B054C" w:rsidRDefault="007316CF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И у нас с</w:t>
            </w:r>
            <w:r w:rsidR="00546691" w:rsidRPr="001B054C">
              <w:rPr>
                <w:sz w:val="28"/>
                <w:szCs w:val="28"/>
              </w:rPr>
              <w:t xml:space="preserve"> </w:t>
            </w:r>
            <w:r w:rsidRPr="001B054C">
              <w:rPr>
                <w:sz w:val="28"/>
                <w:szCs w:val="28"/>
              </w:rPr>
              <w:t xml:space="preserve">вами вот уже несколько лет подряд лишний повод напомнить друг другу о себе, раскрыть своё сердце и подарить самые прекрасные чувства  своим </w:t>
            </w:r>
            <w:r w:rsidR="00F764C1" w:rsidRPr="001B054C">
              <w:rPr>
                <w:sz w:val="28"/>
                <w:szCs w:val="28"/>
              </w:rPr>
              <w:t>возлюбленным…</w:t>
            </w:r>
          </w:p>
          <w:p w:rsidR="004C7B58" w:rsidRPr="001B054C" w:rsidRDefault="004C7B58" w:rsidP="007316CF">
            <w:pPr>
              <w:rPr>
                <w:b/>
                <w:i/>
                <w:sz w:val="28"/>
                <w:szCs w:val="28"/>
              </w:rPr>
            </w:pPr>
            <w:r w:rsidRPr="001B054C">
              <w:rPr>
                <w:b/>
                <w:i/>
                <w:sz w:val="28"/>
                <w:szCs w:val="28"/>
              </w:rPr>
              <w:t xml:space="preserve">Для вас поёт </w:t>
            </w:r>
            <w:proofErr w:type="spellStart"/>
            <w:r w:rsidRPr="001B054C">
              <w:rPr>
                <w:b/>
                <w:i/>
                <w:sz w:val="28"/>
                <w:szCs w:val="28"/>
              </w:rPr>
              <w:t>Мадина</w:t>
            </w:r>
            <w:proofErr w:type="spellEnd"/>
            <w:r w:rsidRPr="001B054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054C">
              <w:rPr>
                <w:b/>
                <w:i/>
                <w:sz w:val="28"/>
                <w:szCs w:val="28"/>
              </w:rPr>
              <w:t>Фахрутдинова</w:t>
            </w:r>
            <w:proofErr w:type="spellEnd"/>
            <w:r w:rsidRPr="001B054C">
              <w:rPr>
                <w:b/>
                <w:i/>
                <w:sz w:val="28"/>
                <w:szCs w:val="28"/>
              </w:rPr>
              <w:t>!</w:t>
            </w:r>
          </w:p>
        </w:tc>
      </w:tr>
      <w:tr w:rsidR="003F3B2A" w:rsidRPr="001B054C" w:rsidTr="004C7B58">
        <w:tc>
          <w:tcPr>
            <w:tcW w:w="1417" w:type="dxa"/>
          </w:tcPr>
          <w:p w:rsidR="003F3B2A" w:rsidRPr="001B054C" w:rsidRDefault="003F3B2A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3F3B2A" w:rsidRPr="001B054C" w:rsidRDefault="003F3B2A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В Англии гвоздём праздника влюблённых была игра – назначение Валентина и Валентины. Всё, что для этой игры нужно, - две шляпы. В одну из них бросали записочки с именами всех присутствующих лиц женского пола – от старушек до грудных младенцев. В </w:t>
            </w:r>
            <w:proofErr w:type="gramStart"/>
            <w:r w:rsidRPr="001B054C">
              <w:rPr>
                <w:sz w:val="28"/>
                <w:szCs w:val="28"/>
              </w:rPr>
              <w:t>другую</w:t>
            </w:r>
            <w:proofErr w:type="gramEnd"/>
            <w:r w:rsidRPr="001B054C">
              <w:rPr>
                <w:sz w:val="28"/>
                <w:szCs w:val="28"/>
              </w:rPr>
              <w:t xml:space="preserve"> – записочки с мужскими именами.</w:t>
            </w:r>
          </w:p>
        </w:tc>
      </w:tr>
      <w:tr w:rsidR="003F3B2A" w:rsidRPr="001B054C" w:rsidTr="004C7B58">
        <w:tc>
          <w:tcPr>
            <w:tcW w:w="1417" w:type="dxa"/>
          </w:tcPr>
          <w:p w:rsidR="003F3B2A" w:rsidRPr="001B054C" w:rsidRDefault="003F3B2A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3F3B2A" w:rsidRPr="001B054C" w:rsidRDefault="003F3B2A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После этого вытаскивали записочки попарно из обеих шляп и объявляли имена. Названные лица на весь год – до следующего праздника – провозглашались Валентином и Валентиной, то есть влюблёнными.</w:t>
            </w:r>
          </w:p>
        </w:tc>
      </w:tr>
      <w:tr w:rsidR="003F3B2A" w:rsidRPr="001B054C" w:rsidTr="004C7B58">
        <w:tc>
          <w:tcPr>
            <w:tcW w:w="1417" w:type="dxa"/>
          </w:tcPr>
          <w:p w:rsidR="003F3B2A" w:rsidRPr="001B054C" w:rsidRDefault="003F3B2A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3F3B2A" w:rsidRPr="001B054C" w:rsidRDefault="003F3B2A" w:rsidP="007316CF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 Следуя английской традиции, мы предлагаем вам выбрать себе пару в День святого Валентина.</w:t>
            </w:r>
          </w:p>
        </w:tc>
      </w:tr>
      <w:tr w:rsidR="003F3B2A" w:rsidRPr="001B054C" w:rsidTr="004C7B58">
        <w:tc>
          <w:tcPr>
            <w:tcW w:w="1417" w:type="dxa"/>
          </w:tcPr>
          <w:p w:rsidR="003F3B2A" w:rsidRPr="001B054C" w:rsidRDefault="003F3B2A" w:rsidP="00E42513">
            <w:pPr>
              <w:rPr>
                <w:b/>
                <w:sz w:val="28"/>
                <w:szCs w:val="28"/>
              </w:rPr>
            </w:pPr>
          </w:p>
        </w:tc>
        <w:tc>
          <w:tcPr>
            <w:tcW w:w="8154" w:type="dxa"/>
          </w:tcPr>
          <w:p w:rsidR="003F3B2A" w:rsidRPr="001B054C" w:rsidRDefault="003F3B2A" w:rsidP="007316CF">
            <w:pPr>
              <w:rPr>
                <w:i/>
                <w:sz w:val="28"/>
                <w:szCs w:val="28"/>
              </w:rPr>
            </w:pPr>
            <w:proofErr w:type="gramStart"/>
            <w:r w:rsidRPr="001B054C">
              <w:rPr>
                <w:i/>
                <w:sz w:val="28"/>
                <w:szCs w:val="28"/>
              </w:rPr>
              <w:t>При помощи двух шляп выбираются пары – Валентин и Валентина)</w:t>
            </w:r>
            <w:proofErr w:type="gramEnd"/>
          </w:p>
        </w:tc>
      </w:tr>
      <w:tr w:rsidR="003F3B2A" w:rsidRPr="001B054C" w:rsidTr="004C7B58">
        <w:tc>
          <w:tcPr>
            <w:tcW w:w="1417" w:type="dxa"/>
          </w:tcPr>
          <w:p w:rsidR="003F3B2A" w:rsidRPr="001B054C" w:rsidRDefault="007041F3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4C7B58" w:rsidRPr="001B054C" w:rsidRDefault="00CD24AC" w:rsidP="00CD24AC">
            <w:pPr>
              <w:rPr>
                <w:b/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А сейчас я попрошу пары обменяться самыми любезными </w:t>
            </w:r>
            <w:r w:rsidRPr="001B054C">
              <w:rPr>
                <w:sz w:val="28"/>
                <w:szCs w:val="28"/>
              </w:rPr>
              <w:lastRenderedPageBreak/>
              <w:t xml:space="preserve">комплиментами, начинающимися со слов </w:t>
            </w:r>
            <w:r w:rsidR="00D83B9A" w:rsidRPr="001B054C">
              <w:rPr>
                <w:b/>
                <w:sz w:val="28"/>
                <w:szCs w:val="28"/>
              </w:rPr>
              <w:t>«Т</w:t>
            </w:r>
            <w:r w:rsidRPr="001B054C">
              <w:rPr>
                <w:b/>
                <w:sz w:val="28"/>
                <w:szCs w:val="28"/>
              </w:rPr>
              <w:t>ы самый» и «ты самая»…</w:t>
            </w:r>
            <w:r w:rsidR="004C7B58" w:rsidRPr="001B054C">
              <w:rPr>
                <w:b/>
                <w:sz w:val="28"/>
                <w:szCs w:val="28"/>
              </w:rPr>
              <w:t xml:space="preserve"> </w:t>
            </w:r>
          </w:p>
          <w:p w:rsidR="004C7B58" w:rsidRPr="001B054C" w:rsidRDefault="004C7B58" w:rsidP="004C7B58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 xml:space="preserve">А теперь первый ваш танец! И под ваши бурные аплодисменты </w:t>
            </w:r>
            <w:r w:rsidRPr="001B054C">
              <w:rPr>
                <w:b/>
                <w:sz w:val="28"/>
                <w:szCs w:val="28"/>
              </w:rPr>
              <w:t>на эту сцену выходит</w:t>
            </w:r>
            <w:r w:rsidRPr="001B054C">
              <w:rPr>
                <w:b/>
                <w:sz w:val="28"/>
                <w:szCs w:val="28"/>
              </w:rPr>
              <w:t xml:space="preserve"> Валентина Зверева! Встречайте!</w:t>
            </w:r>
          </w:p>
        </w:tc>
      </w:tr>
      <w:tr w:rsidR="00FD75E2" w:rsidRPr="001B054C" w:rsidTr="004C7B58">
        <w:tc>
          <w:tcPr>
            <w:tcW w:w="1417" w:type="dxa"/>
          </w:tcPr>
          <w:p w:rsidR="00FD75E2" w:rsidRPr="001B054C" w:rsidRDefault="00FD75E2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lastRenderedPageBreak/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FD75E2" w:rsidRPr="001B054C" w:rsidRDefault="00FD75E2" w:rsidP="00CD24AC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Я предлагаю </w:t>
            </w:r>
            <w:r w:rsidRPr="001B054C">
              <w:rPr>
                <w:b/>
                <w:sz w:val="28"/>
                <w:szCs w:val="28"/>
              </w:rPr>
              <w:t>аукцион знаний о «</w:t>
            </w:r>
            <w:proofErr w:type="spellStart"/>
            <w:r w:rsidRPr="001B054C">
              <w:rPr>
                <w:b/>
                <w:sz w:val="28"/>
                <w:szCs w:val="28"/>
              </w:rPr>
              <w:t>валентинках</w:t>
            </w:r>
            <w:proofErr w:type="spellEnd"/>
            <w:r w:rsidRPr="001B054C">
              <w:rPr>
                <w:b/>
                <w:sz w:val="28"/>
                <w:szCs w:val="28"/>
              </w:rPr>
              <w:t>».</w:t>
            </w:r>
            <w:r w:rsidRPr="001B054C">
              <w:rPr>
                <w:sz w:val="28"/>
                <w:szCs w:val="28"/>
              </w:rPr>
              <w:t xml:space="preserve"> За правильный ответ пара получает жетон, кто больше наберёт жетонов, тот получит приз.</w:t>
            </w:r>
          </w:p>
          <w:p w:rsidR="00FD75E2" w:rsidRPr="001B054C" w:rsidRDefault="00FD75E2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Каковы истоки Дня святого Валентина?</w:t>
            </w:r>
          </w:p>
          <w:p w:rsidR="00FD75E2" w:rsidRPr="001B054C" w:rsidRDefault="00FD75E2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Что принято дарить в этот</w:t>
            </w:r>
            <w:r w:rsidR="00342A42" w:rsidRPr="001B054C">
              <w:rPr>
                <w:sz w:val="28"/>
                <w:szCs w:val="28"/>
              </w:rPr>
              <w:t xml:space="preserve"> день</w:t>
            </w:r>
            <w:r w:rsidRPr="001B054C">
              <w:rPr>
                <w:sz w:val="28"/>
                <w:szCs w:val="28"/>
              </w:rPr>
              <w:t>?</w:t>
            </w:r>
          </w:p>
          <w:p w:rsidR="00FD75E2" w:rsidRPr="001B054C" w:rsidRDefault="00C21641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Что такое «</w:t>
            </w:r>
            <w:proofErr w:type="spellStart"/>
            <w:r w:rsidRPr="001B054C">
              <w:rPr>
                <w:sz w:val="28"/>
                <w:szCs w:val="28"/>
              </w:rPr>
              <w:t>валентинка</w:t>
            </w:r>
            <w:proofErr w:type="spellEnd"/>
            <w:r w:rsidRPr="001B054C">
              <w:rPr>
                <w:sz w:val="28"/>
                <w:szCs w:val="28"/>
              </w:rPr>
              <w:t>»?</w:t>
            </w:r>
          </w:p>
          <w:p w:rsidR="00C21641" w:rsidRPr="001B054C" w:rsidRDefault="00BF2052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Какие бывают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>»?</w:t>
            </w:r>
            <w:bookmarkStart w:id="0" w:name="_GoBack"/>
            <w:bookmarkEnd w:id="0"/>
          </w:p>
          <w:p w:rsidR="00BF2052" w:rsidRPr="001B054C" w:rsidRDefault="00BF2052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Когда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>» впервые появились?</w:t>
            </w:r>
          </w:p>
          <w:p w:rsidR="00BF2052" w:rsidRPr="001B054C" w:rsidRDefault="00BF2052" w:rsidP="00FD75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Как подписывают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>»?</w:t>
            </w:r>
          </w:p>
          <w:p w:rsidR="00755D73" w:rsidRPr="001B054C" w:rsidRDefault="00BF2052" w:rsidP="00BF2052">
            <w:pPr>
              <w:pStyle w:val="a4"/>
              <w:rPr>
                <w:i/>
                <w:sz w:val="28"/>
                <w:szCs w:val="28"/>
                <w:u w:val="single"/>
              </w:rPr>
            </w:pPr>
            <w:r w:rsidRPr="001B054C">
              <w:rPr>
                <w:i/>
                <w:sz w:val="28"/>
                <w:szCs w:val="28"/>
                <w:u w:val="single"/>
              </w:rPr>
              <w:t>Ответы: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61"/>
            </w:tblGrid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 xml:space="preserve">Праздник связан с трогательной и печальной историей. В </w:t>
                  </w:r>
                  <w:r w:rsidRPr="001B054C">
                    <w:rPr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B054C">
                    <w:rPr>
                      <w:i/>
                      <w:sz w:val="28"/>
                      <w:szCs w:val="28"/>
                    </w:rPr>
                    <w:t xml:space="preserve">  веке нашей эры римский император Клавдий </w:t>
                  </w:r>
                  <w:r w:rsidRPr="001B054C">
                    <w:rPr>
                      <w:i/>
                      <w:sz w:val="28"/>
                      <w:szCs w:val="28"/>
                      <w:lang w:val="en-US"/>
                    </w:rPr>
                    <w:t>II</w:t>
                  </w:r>
                  <w:r w:rsidRPr="001B054C">
                    <w:rPr>
                      <w:i/>
                      <w:sz w:val="28"/>
                      <w:szCs w:val="28"/>
                    </w:rPr>
                    <w:t xml:space="preserve">  издал указ, запрещающий военным жениться. </w:t>
                  </w:r>
                </w:p>
              </w:tc>
            </w:tr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 xml:space="preserve"> Он считал, что женатый солдат – это плохой солдат, так как привязан к семье, жене, дому.    </w:t>
                  </w:r>
                </w:p>
              </w:tc>
            </w:tr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>Но был, к счастью, в Риме священник, который не внял указу императора и тайно венчал влюблённых. Звали его Валентин.</w:t>
                  </w:r>
                </w:p>
              </w:tc>
            </w:tr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>Обнаружив это, Клавдий приказал заключить его в тюрьму. Там Валентин стал писать записки дочери тюремщика. Молодые люди полюбили друг друга.</w:t>
                  </w:r>
                </w:p>
              </w:tc>
            </w:tr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>Перед казнью он написал девушке записку и подписал её «От Валентина»</w:t>
                  </w:r>
                </w:p>
              </w:tc>
            </w:tr>
            <w:tr w:rsidR="00755D73" w:rsidRPr="001B054C" w:rsidTr="00755D73">
              <w:tc>
                <w:tcPr>
                  <w:tcW w:w="6561" w:type="dxa"/>
                </w:tcPr>
                <w:p w:rsidR="00755D73" w:rsidRPr="001B054C" w:rsidRDefault="00755D73" w:rsidP="00DB20C4">
                  <w:pPr>
                    <w:rPr>
                      <w:i/>
                      <w:sz w:val="28"/>
                      <w:szCs w:val="28"/>
                    </w:rPr>
                  </w:pPr>
                  <w:r w:rsidRPr="001B054C">
                    <w:rPr>
                      <w:i/>
                      <w:sz w:val="28"/>
                      <w:szCs w:val="28"/>
                    </w:rPr>
                    <w:t xml:space="preserve"> Это произошло 14 февраля 270 года. С тех пор эта фраза стала означать вечную привязанность и верность.</w:t>
                  </w:r>
                </w:p>
              </w:tc>
            </w:tr>
          </w:tbl>
          <w:p w:rsidR="00755D73" w:rsidRPr="001B054C" w:rsidRDefault="00BF2052" w:rsidP="00755D73">
            <w:pPr>
              <w:rPr>
                <w:i/>
                <w:sz w:val="28"/>
                <w:szCs w:val="28"/>
              </w:rPr>
            </w:pPr>
            <w:r w:rsidRPr="001B054C">
              <w:rPr>
                <w:i/>
                <w:sz w:val="28"/>
                <w:szCs w:val="28"/>
              </w:rPr>
              <w:t>К подаркам в этот день предъявляется только одно требование: они должны иметь форму сердца, будь то диванная подушечка или коробка с подарком, заколка или брелок. А если подарок прямоугольный, то он украшается в</w:t>
            </w:r>
            <w:r w:rsidR="00755D73" w:rsidRPr="001B054C">
              <w:rPr>
                <w:i/>
                <w:sz w:val="28"/>
                <w:szCs w:val="28"/>
              </w:rPr>
              <w:t>ырезанными из бумаги сердечками</w:t>
            </w:r>
          </w:p>
          <w:p w:rsidR="00BF2052" w:rsidRPr="001B054C" w:rsidRDefault="00BF2052" w:rsidP="00755D73">
            <w:pPr>
              <w:rPr>
                <w:b/>
                <w:i/>
                <w:sz w:val="28"/>
                <w:szCs w:val="28"/>
              </w:rPr>
            </w:pPr>
            <w:r w:rsidRPr="001B054C">
              <w:rPr>
                <w:i/>
                <w:sz w:val="28"/>
                <w:szCs w:val="28"/>
              </w:rPr>
              <w:t xml:space="preserve">   В Валентинов день в Европе было принято посылать своим возлюбленным «</w:t>
            </w:r>
            <w:proofErr w:type="spellStart"/>
            <w:r w:rsidRPr="001B054C">
              <w:rPr>
                <w:i/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i/>
                <w:sz w:val="28"/>
                <w:szCs w:val="28"/>
              </w:rPr>
              <w:t xml:space="preserve">» - яркие самодельные открытки. Сейчас можно купить готовые открытки, изящно украшенные цветами, кружевами, перьями. А слог этих посланий – то сентиментально-возвышенный, то шутливый. Например: </w:t>
            </w:r>
            <w:r w:rsidRPr="001B054C">
              <w:rPr>
                <w:i/>
                <w:sz w:val="28"/>
                <w:szCs w:val="28"/>
              </w:rPr>
              <w:lastRenderedPageBreak/>
              <w:t>«Кого люблю, тому дарю!», «Ты лучше, что у меня есть!» или «Сегодня я люблю тебя больше, чем вчера</w:t>
            </w:r>
            <w:r w:rsidR="00AB5A55" w:rsidRPr="001B054C">
              <w:rPr>
                <w:i/>
                <w:sz w:val="28"/>
                <w:szCs w:val="28"/>
              </w:rPr>
              <w:t>, но всё же в половину меньше, чем буду любить завтра!», «Вот ключ к моему сердцу</w:t>
            </w:r>
            <w:proofErr w:type="gramStart"/>
            <w:r w:rsidR="00AB5A55" w:rsidRPr="001B054C">
              <w:rPr>
                <w:i/>
                <w:sz w:val="28"/>
                <w:szCs w:val="28"/>
              </w:rPr>
              <w:t>… В</w:t>
            </w:r>
            <w:proofErr w:type="gramEnd"/>
            <w:r w:rsidR="00AB5A55" w:rsidRPr="001B054C">
              <w:rPr>
                <w:i/>
                <w:sz w:val="28"/>
                <w:szCs w:val="28"/>
              </w:rPr>
              <w:t>оспользуйся им, пока я не поменяла замок!»</w:t>
            </w:r>
          </w:p>
          <w:p w:rsidR="004C7B58" w:rsidRPr="001B054C" w:rsidRDefault="00FE060A" w:rsidP="00755D73">
            <w:pPr>
              <w:rPr>
                <w:b/>
                <w:i/>
                <w:sz w:val="28"/>
                <w:szCs w:val="28"/>
              </w:rPr>
            </w:pPr>
            <w:r w:rsidRPr="001B054C">
              <w:rPr>
                <w:b/>
                <w:i/>
                <w:sz w:val="28"/>
                <w:szCs w:val="28"/>
              </w:rPr>
              <w:t xml:space="preserve">Внимание! Даша Коваленко приглашает всех танцевать!  </w:t>
            </w:r>
            <w:r w:rsidR="004C7B58" w:rsidRPr="001B054C">
              <w:rPr>
                <w:b/>
                <w:i/>
                <w:sz w:val="28"/>
                <w:szCs w:val="28"/>
              </w:rPr>
              <w:t>Даша Коваленко приглашает всех танцевать</w:t>
            </w:r>
            <w:r w:rsidRPr="001B054C">
              <w:rPr>
                <w:b/>
                <w:i/>
                <w:sz w:val="28"/>
                <w:szCs w:val="28"/>
              </w:rPr>
              <w:t>!</w:t>
            </w:r>
          </w:p>
        </w:tc>
      </w:tr>
      <w:tr w:rsidR="00AB5A55" w:rsidRPr="001B054C" w:rsidTr="004C7B58">
        <w:tc>
          <w:tcPr>
            <w:tcW w:w="1417" w:type="dxa"/>
          </w:tcPr>
          <w:p w:rsidR="00AB5A55" w:rsidRPr="001B054C" w:rsidRDefault="00AB5A55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lastRenderedPageBreak/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AB5A55" w:rsidRPr="001B054C" w:rsidRDefault="00AB5A55" w:rsidP="00CD24AC">
            <w:pPr>
              <w:rPr>
                <w:i/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Внимание! Сегодня нашлись продолжатели дела Валентина. На нашем вечере по обоюдному  согласию молодых, можно зарегистрировать брак. Представляю вам регистратора</w:t>
            </w:r>
            <w:r w:rsidR="00961D88" w:rsidRPr="001B054C">
              <w:rPr>
                <w:i/>
                <w:sz w:val="28"/>
                <w:szCs w:val="28"/>
              </w:rPr>
              <w:t xml:space="preserve">  - </w:t>
            </w:r>
            <w:r w:rsidR="00FE060A" w:rsidRPr="001B054C">
              <w:rPr>
                <w:sz w:val="28"/>
                <w:szCs w:val="28"/>
              </w:rPr>
              <w:t>Виктория</w:t>
            </w:r>
            <w:r w:rsidR="00961D88" w:rsidRPr="001B054C">
              <w:rPr>
                <w:sz w:val="28"/>
                <w:szCs w:val="28"/>
              </w:rPr>
              <w:t xml:space="preserve"> </w:t>
            </w:r>
            <w:proofErr w:type="spellStart"/>
            <w:r w:rsidR="00961D88" w:rsidRPr="001B054C">
              <w:rPr>
                <w:sz w:val="28"/>
                <w:szCs w:val="28"/>
              </w:rPr>
              <w:t>Тюнякина</w:t>
            </w:r>
            <w:proofErr w:type="spellEnd"/>
            <w:r w:rsidR="00961D88" w:rsidRPr="001B054C">
              <w:rPr>
                <w:sz w:val="28"/>
                <w:szCs w:val="28"/>
              </w:rPr>
              <w:t xml:space="preserve"> </w:t>
            </w:r>
            <w:r w:rsidR="00961D88" w:rsidRPr="001B054C">
              <w:rPr>
                <w:i/>
                <w:sz w:val="28"/>
                <w:szCs w:val="28"/>
              </w:rPr>
              <w:t>(Вика выходит к ведущим)</w:t>
            </w:r>
            <w:r w:rsidR="00961D88" w:rsidRPr="001B054C">
              <w:rPr>
                <w:sz w:val="28"/>
                <w:szCs w:val="28"/>
              </w:rPr>
              <w:t xml:space="preserve"> ЗАГС будет работать в течени</w:t>
            </w:r>
            <w:proofErr w:type="gramStart"/>
            <w:r w:rsidR="00961D88" w:rsidRPr="001B054C">
              <w:rPr>
                <w:sz w:val="28"/>
                <w:szCs w:val="28"/>
              </w:rPr>
              <w:t>и</w:t>
            </w:r>
            <w:proofErr w:type="gramEnd"/>
            <w:r w:rsidR="00961D88" w:rsidRPr="001B054C">
              <w:rPr>
                <w:sz w:val="28"/>
                <w:szCs w:val="28"/>
              </w:rPr>
              <w:t xml:space="preserve"> вечера. Желающие могут зарегистрировать свой брак в любое время. </w:t>
            </w:r>
            <w:r w:rsidR="00342A42" w:rsidRPr="001B054C">
              <w:rPr>
                <w:sz w:val="28"/>
                <w:szCs w:val="28"/>
              </w:rPr>
              <w:t>(</w:t>
            </w:r>
            <w:r w:rsidR="00961D88" w:rsidRPr="001B054C">
              <w:rPr>
                <w:i/>
                <w:sz w:val="28"/>
                <w:szCs w:val="28"/>
              </w:rPr>
              <w:t>Пары получают шуточные свидетельства кольца)</w:t>
            </w:r>
          </w:p>
        </w:tc>
      </w:tr>
      <w:tr w:rsidR="00A749A5" w:rsidRPr="001B054C" w:rsidTr="004C7B58">
        <w:tc>
          <w:tcPr>
            <w:tcW w:w="1417" w:type="dxa"/>
          </w:tcPr>
          <w:p w:rsidR="00A749A5" w:rsidRPr="001B054C" w:rsidRDefault="00A749A5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A749A5" w:rsidRPr="001B054C" w:rsidRDefault="00A749A5" w:rsidP="00342A42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А ещё на нашем ве</w:t>
            </w:r>
            <w:r w:rsidR="00EA3159" w:rsidRPr="001B054C">
              <w:rPr>
                <w:sz w:val="28"/>
                <w:szCs w:val="28"/>
              </w:rPr>
              <w:t xml:space="preserve">чере работает почта, вы можете </w:t>
            </w:r>
            <w:r w:rsidR="00342A42" w:rsidRPr="001B054C">
              <w:rPr>
                <w:sz w:val="28"/>
                <w:szCs w:val="28"/>
              </w:rPr>
              <w:t>подписыв</w:t>
            </w:r>
            <w:r w:rsidRPr="001B054C">
              <w:rPr>
                <w:sz w:val="28"/>
                <w:szCs w:val="28"/>
              </w:rPr>
              <w:t>ать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>» и опускать их в ящик, который находится в коридоре. Подписываться вы можете псевдонимом, но</w:t>
            </w:r>
            <w:r w:rsidR="00342A42" w:rsidRPr="001B054C">
              <w:rPr>
                <w:sz w:val="28"/>
                <w:szCs w:val="28"/>
              </w:rPr>
              <w:t xml:space="preserve"> имя адресата</w:t>
            </w:r>
            <w:r w:rsidRPr="001B054C">
              <w:rPr>
                <w:sz w:val="28"/>
                <w:szCs w:val="28"/>
              </w:rPr>
              <w:t>, пишите полностью и разборчиво.  Почта будет выниматься два раза за вечер и вручаться вот с этой сцены, то есть останавливаем музыку и вручаем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>».</w:t>
            </w:r>
          </w:p>
        </w:tc>
      </w:tr>
      <w:tr w:rsidR="00E162C3" w:rsidRPr="001B054C" w:rsidTr="004C7B58">
        <w:tc>
          <w:tcPr>
            <w:tcW w:w="1417" w:type="dxa"/>
          </w:tcPr>
          <w:p w:rsidR="00E162C3" w:rsidRPr="001B054C" w:rsidRDefault="00E162C3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E162C3" w:rsidRPr="001B054C" w:rsidRDefault="00E162C3" w:rsidP="00E162C3">
            <w:pPr>
              <w:rPr>
                <w:i/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 Праздничную программу продолжает </w:t>
            </w:r>
            <w:r w:rsidRPr="001B054C">
              <w:rPr>
                <w:b/>
                <w:sz w:val="28"/>
                <w:szCs w:val="28"/>
              </w:rPr>
              <w:t>конкурс «Сложи</w:t>
            </w:r>
            <w:r w:rsidRPr="001B054C">
              <w:rPr>
                <w:sz w:val="28"/>
                <w:szCs w:val="28"/>
              </w:rPr>
              <w:t xml:space="preserve"> </w:t>
            </w:r>
            <w:r w:rsidRPr="001B054C">
              <w:rPr>
                <w:b/>
                <w:sz w:val="28"/>
                <w:szCs w:val="28"/>
              </w:rPr>
              <w:t>сердечко».</w:t>
            </w:r>
            <w:r w:rsidRPr="001B054C">
              <w:rPr>
                <w:sz w:val="28"/>
                <w:szCs w:val="28"/>
              </w:rPr>
              <w:t xml:space="preserve"> Перед вами коробочки, в которых лежат кусочки сердца из бумаги. Но помимо сердца в коробках лежат и просто кусочки бумаги разных размеров.  Ваша </w:t>
            </w:r>
            <w:r w:rsidR="00342A42" w:rsidRPr="001B054C">
              <w:rPr>
                <w:sz w:val="28"/>
                <w:szCs w:val="28"/>
              </w:rPr>
              <w:t>задача</w:t>
            </w:r>
            <w:r w:rsidRPr="001B054C">
              <w:rPr>
                <w:sz w:val="28"/>
                <w:szCs w:val="28"/>
              </w:rPr>
              <w:t xml:space="preserve">  быстро собрать сердечки. Кто быстрее справится, тот и выиграет. </w:t>
            </w:r>
            <w:r w:rsidR="00BB23D2" w:rsidRPr="001B054C">
              <w:rPr>
                <w:i/>
                <w:sz w:val="28"/>
                <w:szCs w:val="28"/>
              </w:rPr>
              <w:t>Приглашается три пары.</w:t>
            </w:r>
          </w:p>
        </w:tc>
      </w:tr>
      <w:tr w:rsidR="00BB23D2" w:rsidRPr="001B054C" w:rsidTr="004C7B58">
        <w:tc>
          <w:tcPr>
            <w:tcW w:w="1417" w:type="dxa"/>
          </w:tcPr>
          <w:p w:rsidR="00BB23D2" w:rsidRPr="001B054C" w:rsidRDefault="00BB23D2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BB23D2" w:rsidRPr="001B054C" w:rsidRDefault="00BB23D2" w:rsidP="00E162C3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Сейчас я попрошу вы</w:t>
            </w:r>
            <w:r w:rsidR="00FE060A" w:rsidRPr="001B054C">
              <w:rPr>
                <w:sz w:val="28"/>
                <w:szCs w:val="28"/>
              </w:rPr>
              <w:t>й</w:t>
            </w:r>
            <w:r w:rsidRPr="001B054C">
              <w:rPr>
                <w:sz w:val="28"/>
                <w:szCs w:val="28"/>
              </w:rPr>
              <w:t>ти ко мне самых сильных</w:t>
            </w:r>
            <w:r w:rsidR="00FE060A" w:rsidRPr="001B054C">
              <w:rPr>
                <w:sz w:val="28"/>
                <w:szCs w:val="28"/>
              </w:rPr>
              <w:t>,</w:t>
            </w:r>
            <w:r w:rsidRPr="001B054C">
              <w:rPr>
                <w:sz w:val="28"/>
                <w:szCs w:val="28"/>
              </w:rPr>
              <w:t xml:space="preserve"> смелых юношей. Найдетс</w:t>
            </w:r>
            <w:r w:rsidR="00055CC7" w:rsidRPr="001B054C">
              <w:rPr>
                <w:sz w:val="28"/>
                <w:szCs w:val="28"/>
              </w:rPr>
              <w:t>я в нашем зале 5 смелых силачей?</w:t>
            </w:r>
          </w:p>
          <w:p w:rsidR="00BB23D2" w:rsidRPr="001B054C" w:rsidRDefault="00BB23D2" w:rsidP="00E162C3">
            <w:pPr>
              <w:rPr>
                <w:i/>
                <w:sz w:val="28"/>
                <w:szCs w:val="28"/>
              </w:rPr>
            </w:pPr>
            <w:r w:rsidRPr="001B054C">
              <w:rPr>
                <w:i/>
                <w:sz w:val="28"/>
                <w:szCs w:val="28"/>
              </w:rPr>
              <w:t>(набирают группу мальчиков, затем приглашаются девушки)</w:t>
            </w:r>
          </w:p>
          <w:p w:rsidR="00FE060A" w:rsidRPr="001B054C" w:rsidRDefault="00FE060A" w:rsidP="00E162C3">
            <w:pPr>
              <w:rPr>
                <w:b/>
                <w:i/>
                <w:sz w:val="28"/>
                <w:szCs w:val="28"/>
              </w:rPr>
            </w:pPr>
          </w:p>
        </w:tc>
      </w:tr>
      <w:tr w:rsidR="00BB23D2" w:rsidRPr="001B054C" w:rsidTr="004C7B58">
        <w:tc>
          <w:tcPr>
            <w:tcW w:w="1417" w:type="dxa"/>
          </w:tcPr>
          <w:p w:rsidR="00BB23D2" w:rsidRPr="001B054C" w:rsidRDefault="004363EE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Ведущий</w:t>
            </w:r>
          </w:p>
        </w:tc>
        <w:tc>
          <w:tcPr>
            <w:tcW w:w="8154" w:type="dxa"/>
          </w:tcPr>
          <w:p w:rsidR="00BB23D2" w:rsidRPr="001B054C" w:rsidRDefault="00BB23D2" w:rsidP="00E162C3">
            <w:pPr>
              <w:rPr>
                <w:i/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Девушки, давайте составим компанию мальчикам. Я приглашаю 5 девушек. Я желаю вам удачи в следующем конкурсе, </w:t>
            </w:r>
            <w:r w:rsidRPr="001B054C">
              <w:rPr>
                <w:b/>
                <w:sz w:val="28"/>
                <w:szCs w:val="28"/>
              </w:rPr>
              <w:t>который называется «Стрелы амура».</w:t>
            </w:r>
            <w:r w:rsidRPr="001B054C">
              <w:rPr>
                <w:sz w:val="28"/>
                <w:szCs w:val="28"/>
              </w:rPr>
              <w:t xml:space="preserve">  </w:t>
            </w:r>
            <w:proofErr w:type="gramStart"/>
            <w:r w:rsidR="00FE060A" w:rsidRPr="001B054C">
              <w:rPr>
                <w:sz w:val="28"/>
                <w:szCs w:val="28"/>
              </w:rPr>
              <w:t>(</w:t>
            </w:r>
            <w:r w:rsidRPr="001B054C">
              <w:rPr>
                <w:i/>
                <w:sz w:val="28"/>
                <w:szCs w:val="28"/>
              </w:rPr>
              <w:t>Девушки становятся против мальчиков.</w:t>
            </w:r>
            <w:proofErr w:type="gramEnd"/>
            <w:r w:rsidRPr="001B054C">
              <w:rPr>
                <w:i/>
                <w:sz w:val="28"/>
                <w:szCs w:val="28"/>
              </w:rPr>
              <w:t xml:space="preserve"> У парней  в руках небольшие надувные шары, их задача попасть в девушек. Если парень попал в девушку он подходит к ней и обнимает её. </w:t>
            </w:r>
            <w:proofErr w:type="gramStart"/>
            <w:r w:rsidRPr="001B054C">
              <w:rPr>
                <w:i/>
                <w:sz w:val="28"/>
                <w:szCs w:val="28"/>
              </w:rPr>
              <w:t>Задача девушек, увернуться от шарика</w:t>
            </w:r>
            <w:r w:rsidR="00FE060A" w:rsidRPr="001B054C">
              <w:rPr>
                <w:i/>
                <w:sz w:val="28"/>
                <w:szCs w:val="28"/>
              </w:rPr>
              <w:t>)</w:t>
            </w:r>
            <w:r w:rsidRPr="001B054C">
              <w:rPr>
                <w:i/>
                <w:sz w:val="28"/>
                <w:szCs w:val="28"/>
              </w:rPr>
              <w:t>.</w:t>
            </w:r>
            <w:proofErr w:type="gramEnd"/>
            <w:r w:rsidR="00FE060A" w:rsidRPr="001B054C">
              <w:rPr>
                <w:b/>
                <w:i/>
                <w:sz w:val="28"/>
                <w:szCs w:val="28"/>
              </w:rPr>
              <w:t xml:space="preserve"> </w:t>
            </w:r>
            <w:r w:rsidR="00FE060A" w:rsidRPr="001B054C">
              <w:rPr>
                <w:b/>
                <w:i/>
                <w:sz w:val="28"/>
                <w:szCs w:val="28"/>
              </w:rPr>
              <w:t xml:space="preserve">И вновь для вас поёт </w:t>
            </w:r>
            <w:proofErr w:type="spellStart"/>
            <w:r w:rsidR="00FE060A" w:rsidRPr="001B054C">
              <w:rPr>
                <w:b/>
                <w:i/>
                <w:sz w:val="28"/>
                <w:szCs w:val="28"/>
              </w:rPr>
              <w:t>Мадина</w:t>
            </w:r>
            <w:proofErr w:type="spellEnd"/>
            <w:r w:rsidR="00FE060A" w:rsidRPr="001B054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E060A" w:rsidRPr="001B054C">
              <w:rPr>
                <w:b/>
                <w:i/>
                <w:sz w:val="28"/>
                <w:szCs w:val="28"/>
              </w:rPr>
              <w:t>Фахрутдинова</w:t>
            </w:r>
            <w:proofErr w:type="spellEnd"/>
            <w:r w:rsidR="00FE060A" w:rsidRPr="001B054C">
              <w:rPr>
                <w:b/>
                <w:i/>
                <w:sz w:val="28"/>
                <w:szCs w:val="28"/>
              </w:rPr>
              <w:t>! А я приглашаю всех танцевать!</w:t>
            </w:r>
          </w:p>
        </w:tc>
      </w:tr>
      <w:tr w:rsidR="00BB23D2" w:rsidRPr="001B054C" w:rsidTr="004C7B58">
        <w:tc>
          <w:tcPr>
            <w:tcW w:w="1417" w:type="dxa"/>
          </w:tcPr>
          <w:p w:rsidR="00BB23D2" w:rsidRPr="001B054C" w:rsidRDefault="00BB23D2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</w:t>
            </w:r>
            <w:r w:rsidR="004363EE" w:rsidRPr="001B054C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8154" w:type="dxa"/>
          </w:tcPr>
          <w:p w:rsidR="00A749A5" w:rsidRPr="001B054C" w:rsidRDefault="00BB23D2" w:rsidP="00E162C3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Прошу выйти к нам сладкоежек. </w:t>
            </w:r>
            <w:r w:rsidRPr="001B054C">
              <w:rPr>
                <w:i/>
                <w:sz w:val="28"/>
                <w:szCs w:val="28"/>
              </w:rPr>
              <w:t>(2 пары)</w:t>
            </w:r>
            <w:r w:rsidR="00A749A5" w:rsidRPr="001B054C">
              <w:rPr>
                <w:i/>
                <w:sz w:val="28"/>
                <w:szCs w:val="28"/>
              </w:rPr>
              <w:t>.</w:t>
            </w:r>
            <w:r w:rsidR="00A749A5" w:rsidRPr="001B054C">
              <w:rPr>
                <w:sz w:val="28"/>
                <w:szCs w:val="28"/>
              </w:rPr>
              <w:t xml:space="preserve"> Для вас самый сладкий </w:t>
            </w:r>
            <w:r w:rsidR="00A749A5" w:rsidRPr="001B054C">
              <w:rPr>
                <w:b/>
                <w:sz w:val="28"/>
                <w:szCs w:val="28"/>
              </w:rPr>
              <w:t xml:space="preserve">конкурс </w:t>
            </w:r>
            <w:r w:rsidR="00A749A5" w:rsidRPr="001B054C">
              <w:rPr>
                <w:sz w:val="28"/>
                <w:szCs w:val="28"/>
              </w:rPr>
              <w:t xml:space="preserve">под названием </w:t>
            </w:r>
            <w:r w:rsidR="00A749A5" w:rsidRPr="001B054C">
              <w:rPr>
                <w:b/>
                <w:sz w:val="28"/>
                <w:szCs w:val="28"/>
              </w:rPr>
              <w:t>«Я люблю тебя».</w:t>
            </w:r>
            <w:r w:rsidR="00A749A5" w:rsidRPr="001B054C">
              <w:rPr>
                <w:sz w:val="28"/>
                <w:szCs w:val="28"/>
              </w:rPr>
              <w:t xml:space="preserve"> Сейчас вы будете признаваться в любви своей партнёрше </w:t>
            </w:r>
            <w:r w:rsidR="007041F3" w:rsidRPr="001B054C">
              <w:rPr>
                <w:sz w:val="28"/>
                <w:szCs w:val="28"/>
              </w:rPr>
              <w:t xml:space="preserve">с </w:t>
            </w:r>
            <w:r w:rsidR="00A749A5" w:rsidRPr="001B054C">
              <w:rPr>
                <w:sz w:val="28"/>
                <w:szCs w:val="28"/>
              </w:rPr>
              <w:t xml:space="preserve">полным ртом конфет. Кто больше запихнёт в рот  конфет и при этом скажет слова «Я люблю тебя», тот и победит. Конфеты нужно класть по одной и </w:t>
            </w:r>
            <w:r w:rsidR="00A749A5" w:rsidRPr="001B054C">
              <w:rPr>
                <w:sz w:val="28"/>
                <w:szCs w:val="28"/>
              </w:rPr>
              <w:lastRenderedPageBreak/>
              <w:t>после каждой говорить слова. Желаю удачи!</w:t>
            </w:r>
          </w:p>
          <w:p w:rsidR="00FE060A" w:rsidRPr="001B054C" w:rsidRDefault="001B054C" w:rsidP="00E162C3">
            <w:pPr>
              <w:rPr>
                <w:b/>
                <w:i/>
                <w:sz w:val="28"/>
                <w:szCs w:val="28"/>
              </w:rPr>
            </w:pPr>
            <w:r w:rsidRPr="001B054C">
              <w:rPr>
                <w:b/>
                <w:i/>
                <w:sz w:val="28"/>
                <w:szCs w:val="28"/>
              </w:rPr>
              <w:t>Встречайте! Даша Коваленко!</w:t>
            </w:r>
          </w:p>
          <w:p w:rsidR="001B054C" w:rsidRPr="001B054C" w:rsidRDefault="001B054C" w:rsidP="001B054C">
            <w:pPr>
              <w:rPr>
                <w:b/>
                <w:i/>
                <w:sz w:val="28"/>
                <w:szCs w:val="28"/>
              </w:rPr>
            </w:pPr>
            <w:r w:rsidRPr="001B054C">
              <w:rPr>
                <w:b/>
                <w:i/>
                <w:sz w:val="28"/>
                <w:szCs w:val="28"/>
              </w:rPr>
              <w:t>Танцуем вместе с девочками музыкальной студии «Синяя птица»!</w:t>
            </w:r>
          </w:p>
        </w:tc>
      </w:tr>
      <w:tr w:rsidR="00A749A5" w:rsidRPr="001B054C" w:rsidTr="004C7B58">
        <w:tc>
          <w:tcPr>
            <w:tcW w:w="1417" w:type="dxa"/>
          </w:tcPr>
          <w:p w:rsidR="00A749A5" w:rsidRPr="001B054C" w:rsidRDefault="007041F3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lastRenderedPageBreak/>
              <w:t>Ведущ</w:t>
            </w:r>
            <w:r w:rsidR="004363EE" w:rsidRPr="001B054C">
              <w:rPr>
                <w:b/>
                <w:sz w:val="28"/>
                <w:szCs w:val="28"/>
              </w:rPr>
              <w:t>ий</w:t>
            </w:r>
          </w:p>
        </w:tc>
        <w:tc>
          <w:tcPr>
            <w:tcW w:w="8154" w:type="dxa"/>
          </w:tcPr>
          <w:p w:rsidR="00A749A5" w:rsidRPr="001B054C" w:rsidRDefault="008E6992" w:rsidP="00E162C3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>Конкурсная программа заканчивается, но праздник наш продолжает дискотека.</w:t>
            </w:r>
          </w:p>
        </w:tc>
      </w:tr>
      <w:tr w:rsidR="008E6992" w:rsidRPr="001B054C" w:rsidTr="004C7B58">
        <w:tc>
          <w:tcPr>
            <w:tcW w:w="1417" w:type="dxa"/>
          </w:tcPr>
          <w:p w:rsidR="008E6992" w:rsidRPr="001B054C" w:rsidRDefault="008E6992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8154" w:type="dxa"/>
          </w:tcPr>
          <w:p w:rsidR="008E6992" w:rsidRPr="001B054C" w:rsidRDefault="008E6992" w:rsidP="008E6992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 Не забывайте писать «</w:t>
            </w:r>
            <w:proofErr w:type="spellStart"/>
            <w:r w:rsidRPr="001B054C">
              <w:rPr>
                <w:sz w:val="28"/>
                <w:szCs w:val="28"/>
              </w:rPr>
              <w:t>валентинки</w:t>
            </w:r>
            <w:proofErr w:type="spellEnd"/>
            <w:r w:rsidRPr="001B054C">
              <w:rPr>
                <w:sz w:val="28"/>
                <w:szCs w:val="28"/>
              </w:rPr>
              <w:t xml:space="preserve">»! А так же напоминаю – у нас работает ЗАГС! Зарегистрируйте свой брак! </w:t>
            </w:r>
          </w:p>
        </w:tc>
      </w:tr>
      <w:tr w:rsidR="008E6992" w:rsidRPr="001B054C" w:rsidTr="004C7B58">
        <w:tc>
          <w:tcPr>
            <w:tcW w:w="1417" w:type="dxa"/>
          </w:tcPr>
          <w:p w:rsidR="008E6992" w:rsidRPr="001B054C" w:rsidRDefault="008E6992" w:rsidP="004363EE">
            <w:pPr>
              <w:rPr>
                <w:b/>
                <w:sz w:val="28"/>
                <w:szCs w:val="28"/>
              </w:rPr>
            </w:pPr>
            <w:r w:rsidRPr="001B054C">
              <w:rPr>
                <w:b/>
                <w:sz w:val="28"/>
                <w:szCs w:val="28"/>
              </w:rPr>
              <w:t xml:space="preserve">Ведущий. </w:t>
            </w:r>
          </w:p>
        </w:tc>
        <w:tc>
          <w:tcPr>
            <w:tcW w:w="8154" w:type="dxa"/>
          </w:tcPr>
          <w:p w:rsidR="008E6992" w:rsidRPr="001B054C" w:rsidRDefault="008E6992" w:rsidP="008E6992">
            <w:pPr>
              <w:rPr>
                <w:sz w:val="28"/>
                <w:szCs w:val="28"/>
              </w:rPr>
            </w:pPr>
            <w:r w:rsidRPr="001B054C">
              <w:rPr>
                <w:sz w:val="28"/>
                <w:szCs w:val="28"/>
              </w:rPr>
              <w:t xml:space="preserve">Ну что ж, мы продолжаем! Танцуют все! </w:t>
            </w:r>
            <w:r w:rsidRPr="001B054C">
              <w:rPr>
                <w:i/>
                <w:sz w:val="28"/>
                <w:szCs w:val="28"/>
              </w:rPr>
              <w:t>Исполняется песня</w:t>
            </w:r>
          </w:p>
        </w:tc>
      </w:tr>
    </w:tbl>
    <w:p w:rsidR="00E42513" w:rsidRPr="00E42513" w:rsidRDefault="00E42513" w:rsidP="00E42513">
      <w:pPr>
        <w:spacing w:after="0"/>
        <w:rPr>
          <w:sz w:val="28"/>
          <w:szCs w:val="28"/>
        </w:rPr>
      </w:pPr>
    </w:p>
    <w:sectPr w:rsidR="00E42513" w:rsidRPr="00E4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8BD"/>
    <w:multiLevelType w:val="hybridMultilevel"/>
    <w:tmpl w:val="C41284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3"/>
    <w:rsid w:val="00050C82"/>
    <w:rsid w:val="00055CC7"/>
    <w:rsid w:val="00104412"/>
    <w:rsid w:val="001A22F2"/>
    <w:rsid w:val="001B054C"/>
    <w:rsid w:val="001E2D14"/>
    <w:rsid w:val="002E4AFF"/>
    <w:rsid w:val="00342A42"/>
    <w:rsid w:val="003B5EDB"/>
    <w:rsid w:val="003F3B2A"/>
    <w:rsid w:val="004352D0"/>
    <w:rsid w:val="004363EE"/>
    <w:rsid w:val="004A2E2D"/>
    <w:rsid w:val="004C7B58"/>
    <w:rsid w:val="004D0DF7"/>
    <w:rsid w:val="00546691"/>
    <w:rsid w:val="005A2133"/>
    <w:rsid w:val="00617929"/>
    <w:rsid w:val="00664A96"/>
    <w:rsid w:val="007041F3"/>
    <w:rsid w:val="007316CF"/>
    <w:rsid w:val="00755D73"/>
    <w:rsid w:val="00893993"/>
    <w:rsid w:val="008E6992"/>
    <w:rsid w:val="00961D88"/>
    <w:rsid w:val="00A047D0"/>
    <w:rsid w:val="00A749A5"/>
    <w:rsid w:val="00AB5A55"/>
    <w:rsid w:val="00B61225"/>
    <w:rsid w:val="00B71487"/>
    <w:rsid w:val="00B9384C"/>
    <w:rsid w:val="00BB23D2"/>
    <w:rsid w:val="00BF2052"/>
    <w:rsid w:val="00C21641"/>
    <w:rsid w:val="00CD24AC"/>
    <w:rsid w:val="00D83B9A"/>
    <w:rsid w:val="00D9355D"/>
    <w:rsid w:val="00DC5BC0"/>
    <w:rsid w:val="00E162C3"/>
    <w:rsid w:val="00E42513"/>
    <w:rsid w:val="00E63552"/>
    <w:rsid w:val="00EA3159"/>
    <w:rsid w:val="00ED3317"/>
    <w:rsid w:val="00F764C1"/>
    <w:rsid w:val="00FA126B"/>
    <w:rsid w:val="00FD75E2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19</cp:revision>
  <cp:lastPrinted>2003-01-01T02:11:00Z</cp:lastPrinted>
  <dcterms:created xsi:type="dcterms:W3CDTF">2003-01-01T00:05:00Z</dcterms:created>
  <dcterms:modified xsi:type="dcterms:W3CDTF">2003-01-01T02:15:00Z</dcterms:modified>
</cp:coreProperties>
</file>