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8" w:rsidRDefault="00CD2B36" w:rsidP="00CD2B3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Бродит осень у ворот</w:t>
      </w:r>
    </w:p>
    <w:p w:rsidR="00CD2B36" w:rsidRDefault="008C1129" w:rsidP="00CD2B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проходит на опушке</w:t>
      </w:r>
      <w:r w:rsidR="00CD2B36">
        <w:rPr>
          <w:i/>
          <w:sz w:val="28"/>
          <w:szCs w:val="28"/>
        </w:rPr>
        <w:t xml:space="preserve"> осеннего леса. В домике сидит Гном. На пенёчке дремлет лисичка. Под музыку Я. Френкеля «Август» выходит ведущая.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CD2B36" w:rsidTr="00CD2B36">
        <w:tc>
          <w:tcPr>
            <w:tcW w:w="1526" w:type="dxa"/>
          </w:tcPr>
          <w:p w:rsidR="00CD2B36" w:rsidRPr="00CD2B36" w:rsidRDefault="00CD2B36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CD2B36" w:rsidRDefault="00CD2B36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и осень дождём беспокоит</w:t>
            </w:r>
          </w:p>
          <w:p w:rsidR="00CD2B36" w:rsidRDefault="00CD2B36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под утро на лужах ледок,</w:t>
            </w:r>
          </w:p>
          <w:p w:rsidR="00CD2B36" w:rsidRDefault="00CD2B36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это всегда к нам приходит</w:t>
            </w:r>
          </w:p>
          <w:p w:rsidR="00CD2B36" w:rsidRDefault="00CD2B36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тот природный назначенный срок.</w:t>
            </w:r>
          </w:p>
          <w:p w:rsidR="00CD2B36" w:rsidRDefault="00CD2B36" w:rsidP="00CD2B36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Ребята, посмотрите, куда мы попали. Это - сказочный осенний лес. </w:t>
            </w:r>
            <w:proofErr w:type="gramStart"/>
            <w:r w:rsidR="007E12D0">
              <w:rPr>
                <w:sz w:val="32"/>
                <w:szCs w:val="32"/>
              </w:rPr>
              <w:t>(</w:t>
            </w:r>
            <w:r>
              <w:rPr>
                <w:i/>
                <w:sz w:val="32"/>
                <w:szCs w:val="32"/>
              </w:rPr>
              <w:t>Рассматривают зал.</w:t>
            </w:r>
            <w:proofErr w:type="gramEnd"/>
            <w:r>
              <w:rPr>
                <w:i/>
                <w:sz w:val="32"/>
                <w:szCs w:val="32"/>
              </w:rPr>
              <w:t xml:space="preserve"> </w:t>
            </w:r>
            <w:proofErr w:type="gramStart"/>
            <w:r>
              <w:rPr>
                <w:i/>
                <w:sz w:val="32"/>
                <w:szCs w:val="32"/>
              </w:rPr>
              <w:t>Дети рассаживаются на стулья.</w:t>
            </w:r>
            <w:r w:rsidR="007E12D0">
              <w:rPr>
                <w:i/>
                <w:sz w:val="32"/>
                <w:szCs w:val="32"/>
              </w:rPr>
              <w:t>)</w:t>
            </w:r>
            <w:proofErr w:type="gramEnd"/>
          </w:p>
          <w:p w:rsidR="001E320C" w:rsidRPr="001E320C" w:rsidRDefault="001E320C" w:rsidP="00CD2B36">
            <w:pPr>
              <w:rPr>
                <w:sz w:val="32"/>
                <w:szCs w:val="32"/>
              </w:rPr>
            </w:pPr>
            <w:r w:rsidRPr="001E320C">
              <w:rPr>
                <w:sz w:val="32"/>
                <w:szCs w:val="32"/>
              </w:rPr>
              <w:t xml:space="preserve">Ой, кто это? </w:t>
            </w:r>
            <w:r>
              <w:rPr>
                <w:sz w:val="32"/>
                <w:szCs w:val="32"/>
              </w:rPr>
              <w:t>Мы даже не заметили с вами, пока рассматривали осенний лес, что на пенёчке спит лисичка.</w:t>
            </w:r>
          </w:p>
        </w:tc>
      </w:tr>
      <w:tr w:rsidR="001E320C" w:rsidTr="00CD2B36">
        <w:tc>
          <w:tcPr>
            <w:tcW w:w="1526" w:type="dxa"/>
          </w:tcPr>
          <w:p w:rsidR="001E320C" w:rsidRDefault="001E320C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Лисичка</w:t>
            </w:r>
          </w:p>
        </w:tc>
        <w:tc>
          <w:tcPr>
            <w:tcW w:w="8045" w:type="dxa"/>
          </w:tcPr>
          <w:p w:rsidR="001E320C" w:rsidRDefault="001E320C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Долго дети вас ждала и немножко задремала. Проводить вас на полянку гном Лука мне наказал.</w:t>
            </w:r>
          </w:p>
          <w:p w:rsidR="001E320C" w:rsidRDefault="001E320C" w:rsidP="001E32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Маленький гномик сидит у окошка,</w:t>
            </w:r>
          </w:p>
          <w:p w:rsidR="001E320C" w:rsidRDefault="001E320C" w:rsidP="001E32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Гномику, видимо, скучно немножко.</w:t>
            </w:r>
          </w:p>
          <w:p w:rsidR="001E320C" w:rsidRDefault="008C1129" w:rsidP="008C11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="001E320C">
              <w:rPr>
                <w:sz w:val="32"/>
                <w:szCs w:val="32"/>
              </w:rPr>
              <w:t>Скучно сидеть ему там одному,</w:t>
            </w:r>
          </w:p>
          <w:p w:rsidR="001E320C" w:rsidRDefault="008C1129" w:rsidP="008C11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="00EA7CCC">
              <w:rPr>
                <w:sz w:val="32"/>
                <w:szCs w:val="32"/>
              </w:rPr>
              <w:t>К г</w:t>
            </w:r>
            <w:r w:rsidR="001E320C">
              <w:rPr>
                <w:sz w:val="32"/>
                <w:szCs w:val="32"/>
              </w:rPr>
              <w:t>номику, дети, я вас отведу.</w:t>
            </w:r>
          </w:p>
        </w:tc>
      </w:tr>
      <w:tr w:rsidR="001E320C" w:rsidTr="00CD2B36">
        <w:tc>
          <w:tcPr>
            <w:tcW w:w="1526" w:type="dxa"/>
          </w:tcPr>
          <w:p w:rsidR="001E320C" w:rsidRDefault="001E320C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1E320C" w:rsidRPr="008C1129" w:rsidRDefault="00EA7CCC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Ой, ребята, лисичка быстро бегает, нам за ней ножками не успеть. На чём мы можем поехать к гному в волшебный лес?  </w:t>
            </w:r>
            <w:r>
              <w:rPr>
                <w:i/>
                <w:sz w:val="32"/>
                <w:szCs w:val="32"/>
              </w:rPr>
              <w:t>(Ответы детей)</w:t>
            </w:r>
            <w:r w:rsidR="008C1129">
              <w:rPr>
                <w:sz w:val="32"/>
                <w:szCs w:val="32"/>
              </w:rPr>
              <w:t xml:space="preserve"> Давайте поедем на лошадке.</w:t>
            </w:r>
          </w:p>
          <w:p w:rsidR="00EA7CCC" w:rsidRPr="00EA7CCC" w:rsidRDefault="008C1129" w:rsidP="00CD2B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Д</w:t>
            </w:r>
            <w:r w:rsidR="00EA7CCC">
              <w:rPr>
                <w:b/>
                <w:i/>
                <w:sz w:val="28"/>
                <w:szCs w:val="28"/>
              </w:rPr>
              <w:t xml:space="preserve">ети скачут </w:t>
            </w:r>
            <w:r w:rsidR="0046368E">
              <w:rPr>
                <w:b/>
                <w:i/>
                <w:sz w:val="28"/>
                <w:szCs w:val="28"/>
              </w:rPr>
              <w:t>галопом</w:t>
            </w:r>
            <w:r w:rsidR="00EA7CCC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EA7CCC" w:rsidTr="00CD2B36">
        <w:tc>
          <w:tcPr>
            <w:tcW w:w="1526" w:type="dxa"/>
          </w:tcPr>
          <w:p w:rsidR="00EA7CCC" w:rsidRDefault="00EA7CCC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Лисичка</w:t>
            </w:r>
          </w:p>
        </w:tc>
        <w:tc>
          <w:tcPr>
            <w:tcW w:w="8045" w:type="dxa"/>
          </w:tcPr>
          <w:p w:rsidR="0046368E" w:rsidRPr="008C1129" w:rsidRDefault="0046368E" w:rsidP="00533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 вот и домик гномика. Давайте постучим в окошко. </w:t>
            </w:r>
            <w:r>
              <w:rPr>
                <w:i/>
                <w:sz w:val="32"/>
                <w:szCs w:val="32"/>
              </w:rPr>
              <w:t xml:space="preserve">(Стучат, гномик не выглядывает). </w:t>
            </w:r>
            <w:r w:rsidRPr="0046368E">
              <w:rPr>
                <w:sz w:val="32"/>
                <w:szCs w:val="32"/>
              </w:rPr>
              <w:t xml:space="preserve">Не слышит нас гномик. </w:t>
            </w:r>
            <w:r>
              <w:rPr>
                <w:sz w:val="32"/>
                <w:szCs w:val="32"/>
              </w:rPr>
              <w:t xml:space="preserve">Наверное, тоже </w:t>
            </w:r>
            <w:proofErr w:type="spellStart"/>
            <w:r>
              <w:rPr>
                <w:sz w:val="32"/>
                <w:szCs w:val="32"/>
              </w:rPr>
              <w:t>дремит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</w:tr>
      <w:tr w:rsidR="00533BB4" w:rsidTr="00CD2B36">
        <w:tc>
          <w:tcPr>
            <w:tcW w:w="1526" w:type="dxa"/>
          </w:tcPr>
          <w:p w:rsidR="00533BB4" w:rsidRDefault="00533BB4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533BB4" w:rsidRDefault="00533BB4" w:rsidP="00CD2B36">
            <w:pPr>
              <w:rPr>
                <w:sz w:val="32"/>
                <w:szCs w:val="32"/>
              </w:rPr>
            </w:pPr>
            <w:r w:rsidRPr="0046368E">
              <w:rPr>
                <w:sz w:val="32"/>
                <w:szCs w:val="32"/>
              </w:rPr>
              <w:t>Ребята, давайте</w:t>
            </w:r>
            <w:r>
              <w:rPr>
                <w:sz w:val="32"/>
                <w:szCs w:val="32"/>
              </w:rPr>
              <w:t xml:space="preserve">, разбудим его. </w:t>
            </w:r>
            <w:r w:rsidRPr="0046368E">
              <w:rPr>
                <w:sz w:val="32"/>
                <w:szCs w:val="32"/>
              </w:rPr>
              <w:t xml:space="preserve"> Сейчас м</w:t>
            </w:r>
            <w:r>
              <w:rPr>
                <w:sz w:val="32"/>
                <w:szCs w:val="32"/>
              </w:rPr>
              <w:t>ы с вами пошумим, гном от шума и проснётся. Повторяйте за мной все движения</w:t>
            </w:r>
            <w:r>
              <w:rPr>
                <w:sz w:val="32"/>
                <w:szCs w:val="32"/>
              </w:rPr>
              <w:t>: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птицей прилетела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грибы идти велела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Кружит листья все опять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скорей бежим гулять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лужу прыгнули все дружно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Нам её измерить нужно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берём с собой зонты</w:t>
            </w:r>
          </w:p>
          <w:p w:rsidR="00533BB4" w:rsidRDefault="00533BB4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любим я и ты.</w:t>
            </w:r>
          </w:p>
        </w:tc>
      </w:tr>
      <w:tr w:rsidR="0046368E" w:rsidTr="00CD2B36">
        <w:tc>
          <w:tcPr>
            <w:tcW w:w="1526" w:type="dxa"/>
          </w:tcPr>
          <w:p w:rsidR="0046368E" w:rsidRDefault="0046368E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Гном</w:t>
            </w:r>
          </w:p>
        </w:tc>
        <w:tc>
          <w:tcPr>
            <w:tcW w:w="8045" w:type="dxa"/>
          </w:tcPr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(выглядывает из окошка)</w:t>
            </w:r>
            <w:r w:rsidR="007E12D0">
              <w:rPr>
                <w:i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А, это вы пришли, друзья!</w:t>
            </w:r>
          </w:p>
          <w:p w:rsidR="0046368E" w:rsidRDefault="0046368E" w:rsidP="00CD2B36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Сейчас из дома выйду я </w:t>
            </w:r>
            <w:r>
              <w:rPr>
                <w:i/>
                <w:sz w:val="32"/>
                <w:szCs w:val="32"/>
              </w:rPr>
              <w:t>(выходит)</w:t>
            </w:r>
          </w:p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Живу  в лесу я издавна,</w:t>
            </w:r>
          </w:p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Слежу за лесом пристально,</w:t>
            </w:r>
          </w:p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лес не заболел,</w:t>
            </w:r>
          </w:p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ветки были сильными,</w:t>
            </w:r>
          </w:p>
          <w:p w:rsidR="0046368E" w:rsidRDefault="0046368E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корни были жирными, чтоб жук кору не ел.</w:t>
            </w:r>
          </w:p>
          <w:p w:rsidR="0046368E" w:rsidRPr="0046368E" w:rsidRDefault="0046368E" w:rsidP="00CD2B36">
            <w:pPr>
              <w:rPr>
                <w:sz w:val="32"/>
                <w:szCs w:val="32"/>
              </w:rPr>
            </w:pPr>
          </w:p>
        </w:tc>
      </w:tr>
      <w:tr w:rsidR="0046368E" w:rsidTr="00CD2B36">
        <w:tc>
          <w:tcPr>
            <w:tcW w:w="1526" w:type="dxa"/>
          </w:tcPr>
          <w:p w:rsidR="0046368E" w:rsidRDefault="0046368E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46368E" w:rsidRPr="00D2012D" w:rsidRDefault="0046368E" w:rsidP="00CD2B36">
            <w:pPr>
              <w:rPr>
                <w:sz w:val="32"/>
                <w:szCs w:val="32"/>
              </w:rPr>
            </w:pPr>
            <w:r w:rsidRPr="00D2012D">
              <w:rPr>
                <w:sz w:val="32"/>
                <w:szCs w:val="32"/>
              </w:rPr>
              <w:t xml:space="preserve"> Милый гном, мы ищем осень. </w:t>
            </w:r>
            <w:r w:rsidR="00D2012D" w:rsidRPr="00D2012D">
              <w:rPr>
                <w:sz w:val="32"/>
                <w:szCs w:val="32"/>
              </w:rPr>
              <w:t>Хотим пои</w:t>
            </w:r>
            <w:r w:rsidR="00D2012D">
              <w:rPr>
                <w:sz w:val="32"/>
                <w:szCs w:val="32"/>
              </w:rPr>
              <w:t>грать с ней в весёлые игры. Помоги нам найти осень, ты же волшебник.</w:t>
            </w:r>
          </w:p>
        </w:tc>
      </w:tr>
      <w:tr w:rsidR="00D2012D" w:rsidTr="00CD2B36">
        <w:tc>
          <w:tcPr>
            <w:tcW w:w="1526" w:type="dxa"/>
          </w:tcPr>
          <w:p w:rsidR="00D2012D" w:rsidRDefault="00D2012D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Гном</w:t>
            </w:r>
          </w:p>
        </w:tc>
        <w:tc>
          <w:tcPr>
            <w:tcW w:w="8045" w:type="dxa"/>
          </w:tcPr>
          <w:p w:rsidR="00D2012D" w:rsidRDefault="00660895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Хорошо я помогу вам, только сначала поиграйте со мной. В моём лесу живёт </w:t>
            </w:r>
            <w:r w:rsidR="00161BED">
              <w:rPr>
                <w:sz w:val="32"/>
                <w:szCs w:val="32"/>
              </w:rPr>
              <w:t>медведь</w:t>
            </w:r>
            <w:r>
              <w:rPr>
                <w:sz w:val="32"/>
                <w:szCs w:val="32"/>
              </w:rPr>
              <w:t xml:space="preserve">. </w:t>
            </w:r>
            <w:r w:rsidR="00161BED">
              <w:rPr>
                <w:sz w:val="32"/>
                <w:szCs w:val="32"/>
              </w:rPr>
              <w:t xml:space="preserve"> </w:t>
            </w:r>
          </w:p>
          <w:p w:rsidR="00660895" w:rsidRDefault="00660895" w:rsidP="00161BE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Играют в </w:t>
            </w:r>
            <w:r w:rsidRPr="00161BED">
              <w:rPr>
                <w:b/>
                <w:i/>
                <w:sz w:val="32"/>
                <w:szCs w:val="32"/>
              </w:rPr>
              <w:t xml:space="preserve">игру </w:t>
            </w:r>
            <w:r w:rsidR="00161BED" w:rsidRPr="00161BED">
              <w:rPr>
                <w:b/>
                <w:i/>
                <w:sz w:val="32"/>
                <w:szCs w:val="32"/>
              </w:rPr>
              <w:t>«У медведя на бору</w:t>
            </w:r>
            <w:r w:rsidRPr="00161BED">
              <w:rPr>
                <w:b/>
                <w:i/>
                <w:sz w:val="32"/>
                <w:szCs w:val="32"/>
              </w:rPr>
              <w:t>».</w:t>
            </w:r>
          </w:p>
          <w:p w:rsidR="00161BED" w:rsidRDefault="00161BED" w:rsidP="00161BE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Выбирается один водящий – медведь, который становится в углу площадки. Все дети  - на другой стороне  </w:t>
            </w:r>
            <w:proofErr w:type="gramStart"/>
            <w:r>
              <w:rPr>
                <w:i/>
                <w:sz w:val="32"/>
                <w:szCs w:val="32"/>
              </w:rPr>
              <w:t xml:space="preserve">( </w:t>
            </w:r>
            <w:proofErr w:type="gramEnd"/>
            <w:r>
              <w:rPr>
                <w:i/>
                <w:sz w:val="32"/>
                <w:szCs w:val="32"/>
              </w:rPr>
              <w:t>в своём доме). Пространство между берлогой и детьми – лес. Дети идут в лес за ягодами и грибами, постеп</w:t>
            </w:r>
            <w:r w:rsidR="00615FC0">
              <w:rPr>
                <w:i/>
                <w:sz w:val="32"/>
                <w:szCs w:val="32"/>
              </w:rPr>
              <w:t>енно приближаясь к медведю. Во в</w:t>
            </w:r>
            <w:r>
              <w:rPr>
                <w:i/>
                <w:sz w:val="32"/>
                <w:szCs w:val="32"/>
              </w:rPr>
              <w:t>ремя сбора грибов дети хором дружно говорят:</w:t>
            </w:r>
          </w:p>
          <w:p w:rsidR="00615FC0" w:rsidRPr="00615FC0" w:rsidRDefault="00615FC0" w:rsidP="00615FC0">
            <w:pPr>
              <w:jc w:val="center"/>
              <w:rPr>
                <w:sz w:val="32"/>
                <w:szCs w:val="32"/>
              </w:rPr>
            </w:pPr>
            <w:r w:rsidRPr="00615FC0">
              <w:rPr>
                <w:sz w:val="32"/>
                <w:szCs w:val="32"/>
              </w:rPr>
              <w:t>У медведя на бору</w:t>
            </w:r>
          </w:p>
          <w:p w:rsidR="00615FC0" w:rsidRPr="00615FC0" w:rsidRDefault="00615FC0" w:rsidP="00615FC0">
            <w:pPr>
              <w:jc w:val="center"/>
              <w:rPr>
                <w:sz w:val="32"/>
                <w:szCs w:val="32"/>
              </w:rPr>
            </w:pPr>
            <w:r w:rsidRPr="00615FC0">
              <w:rPr>
                <w:sz w:val="32"/>
                <w:szCs w:val="32"/>
              </w:rPr>
              <w:t>Грибы, ягоды беру.</w:t>
            </w:r>
          </w:p>
          <w:p w:rsidR="00615FC0" w:rsidRPr="00615FC0" w:rsidRDefault="00615FC0" w:rsidP="00615FC0">
            <w:pPr>
              <w:jc w:val="center"/>
              <w:rPr>
                <w:sz w:val="32"/>
                <w:szCs w:val="32"/>
              </w:rPr>
            </w:pPr>
            <w:r w:rsidRPr="00615FC0">
              <w:rPr>
                <w:sz w:val="32"/>
                <w:szCs w:val="32"/>
              </w:rPr>
              <w:t>А медведь сидит</w:t>
            </w:r>
          </w:p>
          <w:p w:rsidR="00615FC0" w:rsidRDefault="00615FC0" w:rsidP="00615FC0">
            <w:pPr>
              <w:jc w:val="center"/>
              <w:rPr>
                <w:sz w:val="32"/>
                <w:szCs w:val="32"/>
              </w:rPr>
            </w:pPr>
            <w:r w:rsidRPr="00615FC0">
              <w:rPr>
                <w:sz w:val="32"/>
                <w:szCs w:val="32"/>
              </w:rPr>
              <w:t>И на нас рычит!</w:t>
            </w:r>
          </w:p>
          <w:p w:rsidR="00615FC0" w:rsidRPr="00615FC0" w:rsidRDefault="00615FC0" w:rsidP="00161B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 последних слов медведь, который до этого притворялся спящим, потягивается и бежит к детям, они должны </w:t>
            </w:r>
            <w:proofErr w:type="gramStart"/>
            <w:r>
              <w:rPr>
                <w:sz w:val="32"/>
                <w:szCs w:val="32"/>
              </w:rPr>
              <w:t>побыстрее</w:t>
            </w:r>
            <w:proofErr w:type="gramEnd"/>
            <w:r>
              <w:rPr>
                <w:sz w:val="32"/>
                <w:szCs w:val="32"/>
              </w:rPr>
              <w:t xml:space="preserve"> убежать в свой дом, стараясь не попасться медведю. Кого медведь поймает, тот меняется с медведем ролью. Ловить можно только в установленных пределах площадки.</w:t>
            </w:r>
          </w:p>
        </w:tc>
      </w:tr>
      <w:tr w:rsidR="00660895" w:rsidTr="00CD2B36">
        <w:tc>
          <w:tcPr>
            <w:tcW w:w="1526" w:type="dxa"/>
          </w:tcPr>
          <w:p w:rsidR="00660895" w:rsidRDefault="00660895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Гном</w:t>
            </w:r>
          </w:p>
        </w:tc>
        <w:tc>
          <w:tcPr>
            <w:tcW w:w="8045" w:type="dxa"/>
          </w:tcPr>
          <w:p w:rsidR="00660895" w:rsidRDefault="00660895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Ну, молодцы! Такие ловкие и быстрые. А сейчас посмотрите, что у меня в корзинке. Правильно грибы. Сейчас я посмотрю, кто умеет быстро собирать их в корзинку. Кто больше соберёт.</w:t>
            </w:r>
          </w:p>
          <w:p w:rsidR="00660895" w:rsidRDefault="00660895" w:rsidP="00CD2B3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Игра «Собери грибы»</w:t>
            </w:r>
          </w:p>
          <w:p w:rsidR="00660895" w:rsidRPr="00660895" w:rsidRDefault="00660895" w:rsidP="00CD2B3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игре участвуют 5 человек.</w:t>
            </w:r>
          </w:p>
        </w:tc>
      </w:tr>
      <w:tr w:rsidR="00660895" w:rsidTr="00CD2B36">
        <w:tc>
          <w:tcPr>
            <w:tcW w:w="1526" w:type="dxa"/>
          </w:tcPr>
          <w:p w:rsidR="00660895" w:rsidRDefault="00660895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Гном</w:t>
            </w:r>
          </w:p>
        </w:tc>
        <w:tc>
          <w:tcPr>
            <w:tcW w:w="8045" w:type="dxa"/>
          </w:tcPr>
          <w:p w:rsidR="00660895" w:rsidRDefault="00660895" w:rsidP="00CD2B36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Молодцы, дети! Ловко вы играли. Сейчас я позову вам осень. Где же моя волшебная коробочка </w:t>
            </w:r>
            <w:r>
              <w:rPr>
                <w:i/>
                <w:sz w:val="32"/>
                <w:szCs w:val="32"/>
              </w:rPr>
              <w:t>(приносит из домика)</w:t>
            </w:r>
          </w:p>
          <w:p w:rsidR="00660895" w:rsidRDefault="00660895" w:rsidP="00660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золотой карете, что с конём </w:t>
            </w:r>
            <w:r w:rsidR="0003010A">
              <w:rPr>
                <w:sz w:val="32"/>
                <w:szCs w:val="32"/>
              </w:rPr>
              <w:t>игривым,</w:t>
            </w:r>
          </w:p>
          <w:p w:rsidR="0003010A" w:rsidRDefault="0003010A" w:rsidP="00660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Проскакала осень по лесам и нивам.</w:t>
            </w:r>
          </w:p>
          <w:p w:rsidR="0003010A" w:rsidRDefault="0003010A" w:rsidP="00660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Ну-ка, конь, раз, два, три!</w:t>
            </w:r>
          </w:p>
          <w:p w:rsidR="0003010A" w:rsidRDefault="0003010A" w:rsidP="00660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Осень ты нам принеси!</w:t>
            </w:r>
          </w:p>
          <w:p w:rsidR="00615FC0" w:rsidRDefault="00615FC0" w:rsidP="00660895">
            <w:pPr>
              <w:jc w:val="center"/>
              <w:rPr>
                <w:sz w:val="32"/>
                <w:szCs w:val="32"/>
              </w:rPr>
            </w:pPr>
            <w:r w:rsidRPr="0003010A">
              <w:rPr>
                <w:i/>
                <w:sz w:val="32"/>
                <w:szCs w:val="32"/>
                <w:u w:val="single"/>
              </w:rPr>
              <w:t>Выходит осень</w:t>
            </w:r>
          </w:p>
          <w:p w:rsidR="0003010A" w:rsidRPr="0003010A" w:rsidRDefault="0003010A" w:rsidP="0003010A">
            <w:pPr>
              <w:jc w:val="center"/>
              <w:rPr>
                <w:sz w:val="32"/>
                <w:szCs w:val="32"/>
              </w:rPr>
            </w:pPr>
            <w:r w:rsidRPr="0003010A">
              <w:rPr>
                <w:sz w:val="32"/>
                <w:szCs w:val="32"/>
              </w:rPr>
              <w:t>Осень, осень, в гости просим,</w:t>
            </w:r>
          </w:p>
          <w:p w:rsidR="0003010A" w:rsidRDefault="0003010A" w:rsidP="0003010A">
            <w:pPr>
              <w:jc w:val="center"/>
              <w:rPr>
                <w:sz w:val="32"/>
                <w:szCs w:val="32"/>
              </w:rPr>
            </w:pPr>
            <w:r w:rsidRPr="0003010A">
              <w:rPr>
                <w:sz w:val="32"/>
                <w:szCs w:val="32"/>
              </w:rPr>
              <w:t>Осень, осень, погости недель восемь,</w:t>
            </w:r>
          </w:p>
          <w:p w:rsidR="0003010A" w:rsidRDefault="0003010A" w:rsidP="00030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обильными хлебами, с высокими снопами,</w:t>
            </w:r>
          </w:p>
          <w:p w:rsidR="0003010A" w:rsidRDefault="0003010A" w:rsidP="00030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листопадом и дождём</w:t>
            </w:r>
          </w:p>
          <w:p w:rsidR="0003010A" w:rsidRDefault="0003010A" w:rsidP="000301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перелётным журавлём!</w:t>
            </w:r>
          </w:p>
          <w:p w:rsidR="0003010A" w:rsidRPr="0003010A" w:rsidRDefault="0003010A" w:rsidP="0003010A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03010A" w:rsidTr="00CD2B36">
        <w:tc>
          <w:tcPr>
            <w:tcW w:w="1526" w:type="dxa"/>
          </w:tcPr>
          <w:p w:rsidR="0003010A" w:rsidRDefault="0003010A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Осень</w:t>
            </w:r>
          </w:p>
        </w:tc>
        <w:tc>
          <w:tcPr>
            <w:tcW w:w="8045" w:type="dxa"/>
          </w:tcPr>
          <w:p w:rsidR="0003010A" w:rsidRDefault="0003010A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Здравствуйте, ребята!</w:t>
            </w:r>
          </w:p>
          <w:p w:rsidR="0003010A" w:rsidRDefault="0003010A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Я, осень золотая, на праздник к вам пришла,</w:t>
            </w:r>
          </w:p>
          <w:p w:rsidR="0003010A" w:rsidRDefault="0003010A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Осенние листочки всем детям принесла. А сейчас, ребятки, отгадайте-ка </w:t>
            </w:r>
            <w:r w:rsidR="00615FC0">
              <w:rPr>
                <w:sz w:val="32"/>
                <w:szCs w:val="32"/>
              </w:rPr>
              <w:t>мои</w:t>
            </w:r>
            <w:r w:rsidR="00615FC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загадки.</w:t>
            </w:r>
          </w:p>
          <w:p w:rsidR="0003010A" w:rsidRDefault="0003010A" w:rsidP="000301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Загадки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1. Пришла без красок и без кисти и перекрасила все листья (Осень).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2. Сам видит и не слышит, ходит, бродит, рыщет, свищет (Ветер).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3. Боится зверь ветвей моих, гнезд не построят в них, в ветвях краса и мощь моя, скажите быстро – кто же я (Осень).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4. Сидит – зеленеет, падает – желтеет, лежит – чернеет. (Лист)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5. Очень дружные сестрички, ходят в рыженьких беретах. Осень в лес приносят летом (Лисички).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6. Меня просят и ждут, а приду – прячутся (Дождь).</w:t>
            </w:r>
          </w:p>
          <w:p w:rsidR="00B12E19" w:rsidRPr="00B275D0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 xml:space="preserve">7. Под землею птица </w:t>
            </w:r>
            <w:proofErr w:type="spellStart"/>
            <w:r w:rsidRPr="00B275D0">
              <w:rPr>
                <w:sz w:val="32"/>
                <w:szCs w:val="32"/>
              </w:rPr>
              <w:t>кубло</w:t>
            </w:r>
            <w:proofErr w:type="spellEnd"/>
            <w:r w:rsidRPr="00B275D0">
              <w:rPr>
                <w:sz w:val="32"/>
                <w:szCs w:val="32"/>
              </w:rPr>
              <w:t xml:space="preserve"> свила и яиц нанесла (Картошка). </w:t>
            </w:r>
          </w:p>
          <w:p w:rsidR="00B12E19" w:rsidRPr="00B12E19" w:rsidRDefault="00B12E19" w:rsidP="00B12E19">
            <w:pPr>
              <w:rPr>
                <w:sz w:val="32"/>
                <w:szCs w:val="32"/>
              </w:rPr>
            </w:pPr>
            <w:r w:rsidRPr="00B275D0">
              <w:rPr>
                <w:sz w:val="32"/>
                <w:szCs w:val="32"/>
              </w:rPr>
              <w:t>8. Есть шапка, но без головы, есть нога, но без обуви (гриб).</w:t>
            </w:r>
          </w:p>
        </w:tc>
      </w:tr>
      <w:tr w:rsidR="00B12E19" w:rsidTr="00CD2B36">
        <w:tc>
          <w:tcPr>
            <w:tcW w:w="1526" w:type="dxa"/>
          </w:tcPr>
          <w:p w:rsidR="00B12E19" w:rsidRDefault="00B12E19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Осень</w:t>
            </w:r>
          </w:p>
        </w:tc>
        <w:tc>
          <w:tcPr>
            <w:tcW w:w="8045" w:type="dxa"/>
          </w:tcPr>
          <w:p w:rsidR="00B12E19" w:rsidRDefault="00B12E19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Молодцы, ребята, отгадали все загадки! Ну</w:t>
            </w:r>
            <w:r w:rsidR="00C57448">
              <w:rPr>
                <w:sz w:val="32"/>
                <w:szCs w:val="32"/>
              </w:rPr>
              <w:t xml:space="preserve"> а теперь я с вами поиграю. Буде</w:t>
            </w:r>
            <w:r>
              <w:rPr>
                <w:sz w:val="32"/>
                <w:szCs w:val="32"/>
              </w:rPr>
              <w:t xml:space="preserve">м собирать картошку. Подкидываем мяч, пока он </w:t>
            </w:r>
            <w:proofErr w:type="gramStart"/>
            <w:r>
              <w:rPr>
                <w:sz w:val="32"/>
                <w:szCs w:val="32"/>
              </w:rPr>
              <w:t>находится</w:t>
            </w:r>
            <w:proofErr w:type="gramEnd"/>
            <w:r>
              <w:rPr>
                <w:sz w:val="32"/>
                <w:szCs w:val="32"/>
              </w:rPr>
              <w:t xml:space="preserve"> в воздухе нужно собрать картошку. Кто больше соберёт, тот и выиграет.</w:t>
            </w:r>
          </w:p>
          <w:p w:rsidR="00B12E19" w:rsidRPr="00B12E19" w:rsidRDefault="00B12E19" w:rsidP="00B12E19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Проводится игра</w:t>
            </w:r>
          </w:p>
        </w:tc>
      </w:tr>
      <w:tr w:rsidR="00B12E19" w:rsidTr="00CD2B36">
        <w:tc>
          <w:tcPr>
            <w:tcW w:w="1526" w:type="dxa"/>
          </w:tcPr>
          <w:p w:rsidR="00B12E19" w:rsidRDefault="00B12E19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B12E19" w:rsidRDefault="00B12E19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теперь мы </w:t>
            </w:r>
            <w:r w:rsidR="00615FC0">
              <w:rPr>
                <w:sz w:val="32"/>
                <w:szCs w:val="32"/>
              </w:rPr>
              <w:t xml:space="preserve">споём и </w:t>
            </w:r>
            <w:r>
              <w:rPr>
                <w:sz w:val="32"/>
                <w:szCs w:val="32"/>
              </w:rPr>
              <w:t>спляшем, осень будут краше!</w:t>
            </w:r>
          </w:p>
          <w:p w:rsidR="00B12E19" w:rsidRPr="00B12E19" w:rsidRDefault="00B12E19" w:rsidP="00CD2B3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Танец со всеми героями.</w:t>
            </w:r>
          </w:p>
        </w:tc>
      </w:tr>
      <w:tr w:rsidR="00B12E19" w:rsidTr="00CD2B36">
        <w:tc>
          <w:tcPr>
            <w:tcW w:w="1526" w:type="dxa"/>
          </w:tcPr>
          <w:p w:rsidR="00B12E19" w:rsidRDefault="00B12E19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осень</w:t>
            </w:r>
          </w:p>
        </w:tc>
        <w:tc>
          <w:tcPr>
            <w:tcW w:w="8045" w:type="dxa"/>
          </w:tcPr>
          <w:p w:rsidR="007E12D0" w:rsidRDefault="00B12E19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Молодцы, малыши, танцевали от души! Спасибо вам за такой праздник. Я вижу – рады вы моему приходу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615FC0">
              <w:rPr>
                <w:sz w:val="32"/>
                <w:szCs w:val="32"/>
              </w:rPr>
              <w:t>. .</w:t>
            </w:r>
            <w:proofErr w:type="gramEnd"/>
          </w:p>
          <w:p w:rsidR="00615FC0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теперь бы я хотела с ва</w:t>
            </w:r>
            <w:r w:rsidR="00615FC0">
              <w:rPr>
                <w:sz w:val="32"/>
                <w:szCs w:val="32"/>
              </w:rPr>
              <w:t>ми вместе поиграть</w:t>
            </w:r>
            <w:r>
              <w:rPr>
                <w:sz w:val="32"/>
                <w:szCs w:val="32"/>
              </w:rPr>
              <w:t>.</w:t>
            </w:r>
          </w:p>
          <w:p w:rsidR="00C57448" w:rsidRPr="00C57448" w:rsidRDefault="00C57448" w:rsidP="00615FC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Проводит пару игр с детьми.</w:t>
            </w:r>
          </w:p>
          <w:p w:rsidR="007E12D0" w:rsidRDefault="007E12D0" w:rsidP="00CD2B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Ребята, мне пора идти в волшебный лес. До свидания!</w:t>
            </w:r>
          </w:p>
          <w:p w:rsidR="007E12D0" w:rsidRPr="007E12D0" w:rsidRDefault="007E12D0" w:rsidP="00CD2B36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Осень уходит в волшебный лес, дети уходят на занятия.</w:t>
            </w:r>
          </w:p>
        </w:tc>
      </w:tr>
      <w:tr w:rsidR="00C57448" w:rsidTr="00CD2B36">
        <w:tc>
          <w:tcPr>
            <w:tcW w:w="1526" w:type="dxa"/>
          </w:tcPr>
          <w:p w:rsidR="00C57448" w:rsidRDefault="00C57448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Ведущая</w:t>
            </w:r>
          </w:p>
        </w:tc>
        <w:tc>
          <w:tcPr>
            <w:tcW w:w="8045" w:type="dxa"/>
          </w:tcPr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Быстро осень убежала, но игру в дождинки нас всё – таки порекомендовала. Вот ладошка левая – это земля, а пальц</w:t>
            </w:r>
            <w:proofErr w:type="gramStart"/>
            <w:r>
              <w:rPr>
                <w:sz w:val="32"/>
                <w:szCs w:val="32"/>
              </w:rPr>
              <w:t>ы-</w:t>
            </w:r>
            <w:proofErr w:type="gramEnd"/>
            <w:r>
              <w:rPr>
                <w:sz w:val="32"/>
                <w:szCs w:val="32"/>
              </w:rPr>
              <w:t xml:space="preserve"> наши капельки дождя.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«Учимся аплодировать». По ладошке, изображающей землю, начинают стучать капельки дождя, начинает указательный палец, затем средний и так далее, соответственно тексту: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сначала дождик капает тихонько,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наш указательный палец по ладошке бьёт легонько,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Капелек пока немного, но вот </w:t>
            </w:r>
            <w:proofErr w:type="gramStart"/>
            <w:r>
              <w:rPr>
                <w:sz w:val="32"/>
                <w:szCs w:val="32"/>
              </w:rPr>
              <w:t>средний</w:t>
            </w:r>
            <w:proofErr w:type="gramEnd"/>
            <w:r>
              <w:rPr>
                <w:sz w:val="32"/>
                <w:szCs w:val="32"/>
              </w:rPr>
              <w:t xml:space="preserve"> идёт на подмогу.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Безымянный вклиниться сумел: чуть </w:t>
            </w:r>
            <w:proofErr w:type="spellStart"/>
            <w:proofErr w:type="gramStart"/>
            <w:r>
              <w:rPr>
                <w:sz w:val="32"/>
                <w:szCs w:val="32"/>
              </w:rPr>
              <w:t>погромче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дождик зашумел.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мизинец поиграть так захотел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ещё громче дождик зашумел.</w:t>
            </w:r>
          </w:p>
          <w:p w:rsidR="00C57448" w:rsidRDefault="00C57448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Раз, два, три, четыре, пять, капелек уже не сосчитать.</w:t>
            </w:r>
          </w:p>
          <w:p w:rsidR="00C57448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Палец к нам примкнул большой, дождь идёт уже стеной…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Если нам ещё и ноги подключить,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 покажется, что гром гремит…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Громче, крепче всей ладошкой ударяем,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</w:t>
            </w:r>
            <w:proofErr w:type="gramStart"/>
            <w:r>
              <w:rPr>
                <w:sz w:val="32"/>
                <w:szCs w:val="32"/>
              </w:rPr>
              <w:t>дождя</w:t>
            </w:r>
            <w:proofErr w:type="gramEnd"/>
            <w:r>
              <w:rPr>
                <w:sz w:val="32"/>
                <w:szCs w:val="32"/>
              </w:rPr>
              <w:t xml:space="preserve"> где спрятаться не знаем…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 есть: нам нужно постараться,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Чтоб превратился </w:t>
            </w:r>
            <w:proofErr w:type="gramStart"/>
            <w:r>
              <w:rPr>
                <w:sz w:val="32"/>
                <w:szCs w:val="32"/>
              </w:rPr>
              <w:t>дождь</w:t>
            </w:r>
            <w:proofErr w:type="gramEnd"/>
            <w:r>
              <w:rPr>
                <w:sz w:val="32"/>
                <w:szCs w:val="32"/>
              </w:rPr>
              <w:t xml:space="preserve"> и гром в бурю оваций…</w:t>
            </w:r>
          </w:p>
        </w:tc>
      </w:tr>
      <w:tr w:rsidR="00CD3A6A" w:rsidTr="00CD2B36">
        <w:tc>
          <w:tcPr>
            <w:tcW w:w="1526" w:type="dxa"/>
          </w:tcPr>
          <w:p w:rsidR="00CD3A6A" w:rsidRDefault="00CD3A6A" w:rsidP="00CD2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Ведущая</w:t>
            </w:r>
          </w:p>
        </w:tc>
        <w:tc>
          <w:tcPr>
            <w:tcW w:w="8045" w:type="dxa"/>
          </w:tcPr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наш праздник завершаем и все вместе посчитаем: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всё получится в жизни у вас – раз!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Здоровы были чтоб всегда – два!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Чтоб душу грело </w:t>
            </w:r>
            <w:proofErr w:type="gramStart"/>
            <w:r>
              <w:rPr>
                <w:sz w:val="32"/>
                <w:szCs w:val="32"/>
              </w:rPr>
              <w:t xml:space="preserve">из </w:t>
            </w:r>
            <w:proofErr w:type="spellStart"/>
            <w:r>
              <w:rPr>
                <w:sz w:val="32"/>
                <w:szCs w:val="32"/>
              </w:rPr>
              <w:t>нутри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– три!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жили все в любви и мире! – четыре!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никогда не унывать – пять!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Пятёрок чтобы вам не счесть – шесть!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вы тепло дарили всем – семь!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урожайной была осень – восемь!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хорошо всё будет, верить – девять!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И, наконец, </w:t>
            </w:r>
            <w:proofErr w:type="gramStart"/>
            <w:r>
              <w:rPr>
                <w:sz w:val="32"/>
                <w:szCs w:val="32"/>
              </w:rPr>
              <w:t>побольше</w:t>
            </w:r>
            <w:proofErr w:type="gramEnd"/>
            <w:r>
              <w:rPr>
                <w:sz w:val="32"/>
                <w:szCs w:val="32"/>
              </w:rPr>
              <w:t xml:space="preserve"> добрых песен – десять!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И, наконец, добра, терпения, старания,</w:t>
            </w:r>
          </w:p>
          <w:p w:rsidR="00CD3A6A" w:rsidRDefault="00CD3A6A" w:rsidP="00615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Ну, что ж, прощаемся и говорим всем</w:t>
            </w:r>
            <w:proofErr w:type="gramStart"/>
            <w:r>
              <w:rPr>
                <w:sz w:val="32"/>
                <w:szCs w:val="32"/>
              </w:rPr>
              <w:t xml:space="preserve">..   </w:t>
            </w:r>
            <w:bookmarkStart w:id="0" w:name="_GoBack"/>
            <w:bookmarkEnd w:id="0"/>
            <w:proofErr w:type="gramEnd"/>
            <w:r>
              <w:rPr>
                <w:sz w:val="32"/>
                <w:szCs w:val="32"/>
              </w:rPr>
              <w:t>До свидания!</w:t>
            </w:r>
          </w:p>
        </w:tc>
      </w:tr>
    </w:tbl>
    <w:p w:rsidR="00CD2B36" w:rsidRPr="00CD2B36" w:rsidRDefault="00CD2B36" w:rsidP="00CD2B36">
      <w:pPr>
        <w:rPr>
          <w:sz w:val="32"/>
          <w:szCs w:val="32"/>
        </w:rPr>
      </w:pPr>
    </w:p>
    <w:sectPr w:rsidR="00CD2B36" w:rsidRPr="00CD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36"/>
    <w:rsid w:val="0003010A"/>
    <w:rsid w:val="000D0520"/>
    <w:rsid w:val="00161BED"/>
    <w:rsid w:val="001E320C"/>
    <w:rsid w:val="00290E08"/>
    <w:rsid w:val="00333FEA"/>
    <w:rsid w:val="0046368E"/>
    <w:rsid w:val="00533BB4"/>
    <w:rsid w:val="00615FC0"/>
    <w:rsid w:val="00660895"/>
    <w:rsid w:val="006D0EB3"/>
    <w:rsid w:val="007E12D0"/>
    <w:rsid w:val="008C1129"/>
    <w:rsid w:val="00B12E19"/>
    <w:rsid w:val="00C57448"/>
    <w:rsid w:val="00CD2B36"/>
    <w:rsid w:val="00CD3A6A"/>
    <w:rsid w:val="00D2012D"/>
    <w:rsid w:val="00E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2003-01-01T04:58:00Z</cp:lastPrinted>
  <dcterms:created xsi:type="dcterms:W3CDTF">2002-12-31T21:18:00Z</dcterms:created>
  <dcterms:modified xsi:type="dcterms:W3CDTF">2003-01-01T05:00:00Z</dcterms:modified>
</cp:coreProperties>
</file>