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E5" w:rsidRPr="00BC05BE" w:rsidRDefault="006011E5" w:rsidP="006011E5">
      <w:r w:rsidRPr="00BC05BE">
        <w:t xml:space="preserve">    Календарно-тематическое планирование по математике 7 класс  А.Г. Мордкович и </w:t>
      </w:r>
      <w:proofErr w:type="spellStart"/>
      <w:r w:rsidRPr="00BC05BE">
        <w:t>Л.С.Атанасян</w:t>
      </w:r>
      <w:proofErr w:type="spellEnd"/>
      <w:r w:rsidRPr="00BC05BE">
        <w:t xml:space="preserve">         </w:t>
      </w:r>
      <w:r w:rsidR="008B2930">
        <w:t>(170</w:t>
      </w:r>
      <w:r>
        <w:t xml:space="preserve"> часов)</w:t>
      </w:r>
      <w:r w:rsidRPr="00BC05BE">
        <w:t xml:space="preserve">                                                                                                       </w:t>
      </w:r>
    </w:p>
    <w:p w:rsidR="006011E5" w:rsidRPr="00BC05BE" w:rsidRDefault="006011E5" w:rsidP="006011E5"/>
    <w:tbl>
      <w:tblPr>
        <w:tblW w:w="150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2"/>
        <w:gridCol w:w="2977"/>
        <w:gridCol w:w="709"/>
        <w:gridCol w:w="1985"/>
        <w:gridCol w:w="1984"/>
        <w:gridCol w:w="2977"/>
        <w:gridCol w:w="1701"/>
        <w:gridCol w:w="993"/>
        <w:gridCol w:w="991"/>
      </w:tblGrid>
      <w:tr w:rsidR="006011E5" w:rsidRPr="00BC05BE" w:rsidTr="008B2930">
        <w:tc>
          <w:tcPr>
            <w:tcW w:w="567" w:type="dxa"/>
          </w:tcPr>
          <w:p w:rsidR="006011E5" w:rsidRPr="00BC05BE" w:rsidRDefault="006011E5" w:rsidP="00600651">
            <w:r w:rsidRPr="00BC05BE">
              <w:t xml:space="preserve">   №  уро   </w:t>
            </w:r>
            <w:proofErr w:type="spellStart"/>
            <w:r w:rsidRPr="00BC05BE">
              <w:t>ка</w:t>
            </w:r>
            <w:proofErr w:type="spellEnd"/>
          </w:p>
        </w:tc>
        <w:tc>
          <w:tcPr>
            <w:tcW w:w="3119" w:type="dxa"/>
            <w:gridSpan w:val="2"/>
          </w:tcPr>
          <w:p w:rsidR="006011E5" w:rsidRPr="00BC05BE" w:rsidRDefault="006011E5" w:rsidP="00600651">
            <w:r w:rsidRPr="00BC05BE">
              <w:t xml:space="preserve">      Тема урока</w:t>
            </w:r>
          </w:p>
        </w:tc>
        <w:tc>
          <w:tcPr>
            <w:tcW w:w="709" w:type="dxa"/>
          </w:tcPr>
          <w:p w:rsidR="006011E5" w:rsidRPr="00BC05BE" w:rsidRDefault="006011E5" w:rsidP="00600651">
            <w:r w:rsidRPr="00BC05BE">
              <w:t>Кол-во</w:t>
            </w:r>
          </w:p>
          <w:p w:rsidR="006011E5" w:rsidRPr="00BC05BE" w:rsidRDefault="006011E5" w:rsidP="00600651">
            <w:r w:rsidRPr="00BC05BE">
              <w:t>часов</w:t>
            </w:r>
          </w:p>
        </w:tc>
        <w:tc>
          <w:tcPr>
            <w:tcW w:w="1985" w:type="dxa"/>
          </w:tcPr>
          <w:p w:rsidR="006011E5" w:rsidRPr="00BC05BE" w:rsidRDefault="006011E5" w:rsidP="00600651">
            <w:r w:rsidRPr="00BC05BE">
              <w:t xml:space="preserve">  Тип урока</w:t>
            </w:r>
          </w:p>
        </w:tc>
        <w:tc>
          <w:tcPr>
            <w:tcW w:w="1984" w:type="dxa"/>
          </w:tcPr>
          <w:p w:rsidR="006011E5" w:rsidRPr="00BC05BE" w:rsidRDefault="006011E5" w:rsidP="00600651">
            <w:proofErr w:type="spellStart"/>
            <w:proofErr w:type="gramStart"/>
            <w:r w:rsidRPr="00BC05BE">
              <w:t>Характеристи-ка</w:t>
            </w:r>
            <w:proofErr w:type="spellEnd"/>
            <w:proofErr w:type="gramEnd"/>
            <w:r w:rsidRPr="00BC05BE">
              <w:t xml:space="preserve"> </w:t>
            </w:r>
            <w:proofErr w:type="spellStart"/>
            <w:r w:rsidRPr="00BC05BE">
              <w:t>деятельнос-ти</w:t>
            </w:r>
            <w:proofErr w:type="spellEnd"/>
            <w:r w:rsidRPr="00BC05BE">
              <w:t xml:space="preserve">  учащихся </w:t>
            </w:r>
          </w:p>
        </w:tc>
        <w:tc>
          <w:tcPr>
            <w:tcW w:w="2977" w:type="dxa"/>
          </w:tcPr>
          <w:p w:rsidR="006011E5" w:rsidRPr="00BC05BE" w:rsidRDefault="006011E5" w:rsidP="00600651">
            <w:r w:rsidRPr="00BC05BE">
              <w:t>Требования к уровню   подготовки учащихся</w:t>
            </w:r>
          </w:p>
        </w:tc>
        <w:tc>
          <w:tcPr>
            <w:tcW w:w="1701" w:type="dxa"/>
          </w:tcPr>
          <w:p w:rsidR="006011E5" w:rsidRPr="00BC05BE" w:rsidRDefault="006011E5" w:rsidP="00600651">
            <w:r w:rsidRPr="00BC05BE">
              <w:t xml:space="preserve">Вид   контроля, </w:t>
            </w:r>
          </w:p>
          <w:p w:rsidR="006011E5" w:rsidRPr="00BC05BE" w:rsidRDefault="006011E5" w:rsidP="00600651">
            <w:r w:rsidRPr="00BC05BE">
              <w:t>измерители</w:t>
            </w:r>
          </w:p>
        </w:tc>
        <w:tc>
          <w:tcPr>
            <w:tcW w:w="993" w:type="dxa"/>
          </w:tcPr>
          <w:p w:rsidR="006011E5" w:rsidRPr="00BC05BE" w:rsidRDefault="006011E5" w:rsidP="00173AF4">
            <w:r w:rsidRPr="00BC05BE">
              <w:t xml:space="preserve">Дата </w:t>
            </w:r>
            <w:proofErr w:type="spellStart"/>
            <w:proofErr w:type="gramStart"/>
            <w:r w:rsidRPr="00BC05BE">
              <w:t>прове-дения</w:t>
            </w:r>
            <w:proofErr w:type="spellEnd"/>
            <w:proofErr w:type="gramEnd"/>
            <w:r w:rsidRPr="00BC05BE">
              <w:t xml:space="preserve"> </w:t>
            </w:r>
          </w:p>
        </w:tc>
        <w:tc>
          <w:tcPr>
            <w:tcW w:w="991" w:type="dxa"/>
            <w:vAlign w:val="center"/>
          </w:tcPr>
          <w:p w:rsidR="006011E5" w:rsidRPr="00BC05BE" w:rsidRDefault="00173AF4" w:rsidP="00600651">
            <w:r>
              <w:t>Примечание</w:t>
            </w:r>
          </w:p>
        </w:tc>
      </w:tr>
      <w:tr w:rsidR="006011E5" w:rsidRPr="00BC05BE" w:rsidTr="008B2930">
        <w:tc>
          <w:tcPr>
            <w:tcW w:w="567" w:type="dxa"/>
            <w:vAlign w:val="center"/>
          </w:tcPr>
          <w:p w:rsidR="006011E5" w:rsidRPr="00BC05BE" w:rsidRDefault="006011E5" w:rsidP="00600651">
            <w:pPr>
              <w:jc w:val="both"/>
            </w:pPr>
            <w:r w:rsidRPr="00BC05BE">
              <w:t xml:space="preserve"> 1</w:t>
            </w:r>
          </w:p>
        </w:tc>
        <w:tc>
          <w:tcPr>
            <w:tcW w:w="3119" w:type="dxa"/>
            <w:gridSpan w:val="2"/>
          </w:tcPr>
          <w:p w:rsidR="006011E5" w:rsidRPr="00BC05BE" w:rsidRDefault="006011E5" w:rsidP="00600651">
            <w:r w:rsidRPr="00BC05BE">
              <w:t>Числовые и алгебраические выражения.</w:t>
            </w:r>
          </w:p>
        </w:tc>
        <w:tc>
          <w:tcPr>
            <w:tcW w:w="709" w:type="dxa"/>
          </w:tcPr>
          <w:p w:rsidR="006011E5" w:rsidRPr="00BC05BE" w:rsidRDefault="006011E5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6011E5" w:rsidRPr="00BC05BE" w:rsidRDefault="006011E5" w:rsidP="00600651">
            <w:r w:rsidRPr="00BC05BE">
              <w:t>Комбинированный урок</w:t>
            </w:r>
          </w:p>
        </w:tc>
        <w:tc>
          <w:tcPr>
            <w:tcW w:w="1984" w:type="dxa"/>
            <w:vMerge w:val="restart"/>
          </w:tcPr>
          <w:p w:rsidR="006011E5" w:rsidRPr="00BC05BE" w:rsidRDefault="006011E5" w:rsidP="00600651">
            <w:r w:rsidRPr="00BC05BE">
              <w:t>Определение числового и буквенного  выражений. Свойства действий. Допустимые значения переменных.</w:t>
            </w:r>
          </w:p>
        </w:tc>
        <w:tc>
          <w:tcPr>
            <w:tcW w:w="2977" w:type="dxa"/>
            <w:vMerge w:val="restart"/>
          </w:tcPr>
          <w:p w:rsidR="006011E5" w:rsidRPr="00BC05BE" w:rsidRDefault="006011E5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>Знать:</w:t>
            </w:r>
          </w:p>
          <w:p w:rsidR="006011E5" w:rsidRPr="00BC05BE" w:rsidRDefault="006011E5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>- определение числового и буквенного выражения</w:t>
            </w:r>
          </w:p>
          <w:p w:rsidR="006011E5" w:rsidRPr="00BC05BE" w:rsidRDefault="006011E5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>- знать свойства действий над числами;</w:t>
            </w:r>
          </w:p>
          <w:p w:rsidR="006011E5" w:rsidRPr="00BC05BE" w:rsidRDefault="006011E5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>- знать алгоритм решения линейного уравнения;</w:t>
            </w:r>
          </w:p>
          <w:p w:rsidR="006011E5" w:rsidRPr="00BC05BE" w:rsidRDefault="006011E5" w:rsidP="00600651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6011E5" w:rsidRPr="00BC05BE" w:rsidRDefault="006011E5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>Уметь:</w:t>
            </w:r>
          </w:p>
          <w:p w:rsidR="006011E5" w:rsidRPr="00BC05BE" w:rsidRDefault="006011E5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>- вычислять числовые значения буквенных выражений;</w:t>
            </w:r>
          </w:p>
          <w:p w:rsidR="006011E5" w:rsidRPr="00BC05BE" w:rsidRDefault="006011E5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>- находить допустимые значения переменных;</w:t>
            </w:r>
          </w:p>
          <w:p w:rsidR="006011E5" w:rsidRPr="00BC05BE" w:rsidRDefault="006011E5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>- выполнять элементарные знаково-символические действия: применять буквы для обозначения чисел, для записи общих утверждений;</w:t>
            </w:r>
          </w:p>
          <w:p w:rsidR="006011E5" w:rsidRPr="00BC05BE" w:rsidRDefault="006011E5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>- составлять буквенные выражения по заданным условиям;</w:t>
            </w:r>
          </w:p>
          <w:p w:rsidR="006011E5" w:rsidRDefault="006011E5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 xml:space="preserve">- выполнять приведение подобных слагаемых, раскрытие скобок, </w:t>
            </w:r>
          </w:p>
          <w:p w:rsidR="006011E5" w:rsidRDefault="006011E5" w:rsidP="00600651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6011E5" w:rsidRPr="00BC05BE" w:rsidRDefault="006011E5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>упрощение произведений;</w:t>
            </w:r>
          </w:p>
          <w:p w:rsidR="006011E5" w:rsidRPr="00BC05BE" w:rsidRDefault="006011E5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>- решать линейные уравнения;</w:t>
            </w:r>
          </w:p>
          <w:p w:rsidR="006011E5" w:rsidRPr="00BC05BE" w:rsidRDefault="006011E5" w:rsidP="00600651">
            <w:r w:rsidRPr="00BC05BE">
              <w:rPr>
                <w:iCs/>
              </w:rPr>
              <w:t xml:space="preserve">- переходить от аналитической модели неравенства </w:t>
            </w:r>
            <w:proofErr w:type="gramStart"/>
            <w:r w:rsidRPr="00BC05BE">
              <w:rPr>
                <w:iCs/>
              </w:rPr>
              <w:t>к</w:t>
            </w:r>
            <w:proofErr w:type="gramEnd"/>
            <w:r w:rsidRPr="00BC05BE">
              <w:rPr>
                <w:iCs/>
              </w:rPr>
              <w:t xml:space="preserve"> геометрической и наоборот</w:t>
            </w:r>
          </w:p>
        </w:tc>
        <w:tc>
          <w:tcPr>
            <w:tcW w:w="1701" w:type="dxa"/>
          </w:tcPr>
          <w:p w:rsidR="006011E5" w:rsidRPr="006011E5" w:rsidRDefault="006011E5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lastRenderedPageBreak/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6011E5" w:rsidRPr="00BC05BE" w:rsidRDefault="006011E5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6011E5" w:rsidRPr="00BC05BE" w:rsidRDefault="006011E5" w:rsidP="00600651">
            <w:pPr>
              <w:jc w:val="center"/>
            </w:pPr>
          </w:p>
        </w:tc>
        <w:tc>
          <w:tcPr>
            <w:tcW w:w="991" w:type="dxa"/>
          </w:tcPr>
          <w:p w:rsidR="006011E5" w:rsidRPr="00BC05BE" w:rsidRDefault="006011E5" w:rsidP="00600651">
            <w:pPr>
              <w:jc w:val="center"/>
            </w:pPr>
          </w:p>
        </w:tc>
      </w:tr>
      <w:tr w:rsidR="006011E5" w:rsidRPr="00BC05BE" w:rsidTr="008B2930">
        <w:tc>
          <w:tcPr>
            <w:tcW w:w="567" w:type="dxa"/>
            <w:vAlign w:val="center"/>
          </w:tcPr>
          <w:p w:rsidR="006011E5" w:rsidRPr="00BC05BE" w:rsidRDefault="006011E5" w:rsidP="00600651">
            <w:pPr>
              <w:jc w:val="both"/>
            </w:pPr>
            <w:r w:rsidRPr="00BC05BE">
              <w:t xml:space="preserve"> 2</w:t>
            </w:r>
          </w:p>
        </w:tc>
        <w:tc>
          <w:tcPr>
            <w:tcW w:w="3119" w:type="dxa"/>
            <w:gridSpan w:val="2"/>
          </w:tcPr>
          <w:p w:rsidR="006011E5" w:rsidRPr="00BC05BE" w:rsidRDefault="006011E5" w:rsidP="00600651">
            <w:r>
              <w:t>Нахождение значений числовых и алгебраических выражений</w:t>
            </w:r>
          </w:p>
        </w:tc>
        <w:tc>
          <w:tcPr>
            <w:tcW w:w="709" w:type="dxa"/>
          </w:tcPr>
          <w:p w:rsidR="006011E5" w:rsidRPr="00BC05BE" w:rsidRDefault="006011E5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6011E5" w:rsidRPr="00BC05BE" w:rsidRDefault="006011E5" w:rsidP="00600651">
            <w:r w:rsidRPr="00BC05BE">
              <w:t>Урок-решение задач</w:t>
            </w:r>
          </w:p>
        </w:tc>
        <w:tc>
          <w:tcPr>
            <w:tcW w:w="1984" w:type="dxa"/>
            <w:vMerge/>
          </w:tcPr>
          <w:p w:rsidR="006011E5" w:rsidRPr="00BC05BE" w:rsidRDefault="006011E5" w:rsidP="00600651"/>
        </w:tc>
        <w:tc>
          <w:tcPr>
            <w:tcW w:w="2977" w:type="dxa"/>
            <w:vMerge/>
          </w:tcPr>
          <w:p w:rsidR="006011E5" w:rsidRPr="00BC05BE" w:rsidRDefault="006011E5" w:rsidP="00600651"/>
        </w:tc>
        <w:tc>
          <w:tcPr>
            <w:tcW w:w="1701" w:type="dxa"/>
          </w:tcPr>
          <w:p w:rsidR="006011E5" w:rsidRPr="00BC05BE" w:rsidRDefault="006011E5" w:rsidP="00600651">
            <w:pPr>
              <w:rPr>
                <w:u w:val="single"/>
              </w:rPr>
            </w:pPr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6011E5" w:rsidRPr="00BC05BE" w:rsidRDefault="006011E5" w:rsidP="00600651">
            <w:pPr>
              <w:jc w:val="center"/>
            </w:pPr>
          </w:p>
        </w:tc>
        <w:tc>
          <w:tcPr>
            <w:tcW w:w="991" w:type="dxa"/>
          </w:tcPr>
          <w:p w:rsidR="006011E5" w:rsidRPr="00BC05BE" w:rsidRDefault="006011E5" w:rsidP="006011E5">
            <w:pPr>
              <w:jc w:val="center"/>
            </w:pPr>
          </w:p>
        </w:tc>
      </w:tr>
      <w:tr w:rsidR="006011E5" w:rsidRPr="00BC05BE" w:rsidTr="008B2930">
        <w:tc>
          <w:tcPr>
            <w:tcW w:w="567" w:type="dxa"/>
            <w:vAlign w:val="center"/>
          </w:tcPr>
          <w:p w:rsidR="006011E5" w:rsidRPr="00BC05BE" w:rsidRDefault="006011E5" w:rsidP="00600651">
            <w:pPr>
              <w:jc w:val="both"/>
            </w:pPr>
            <w:r w:rsidRPr="00BC05BE">
              <w:t xml:space="preserve"> 3</w:t>
            </w:r>
          </w:p>
        </w:tc>
        <w:tc>
          <w:tcPr>
            <w:tcW w:w="3119" w:type="dxa"/>
            <w:gridSpan w:val="2"/>
          </w:tcPr>
          <w:p w:rsidR="006011E5" w:rsidRPr="00BC05BE" w:rsidRDefault="006011E5" w:rsidP="00600651">
            <w:r>
              <w:t xml:space="preserve"> </w:t>
            </w:r>
            <w:r w:rsidRPr="00BC05BE">
              <w:t>Числовые и ал</w:t>
            </w:r>
            <w:r>
              <w:t>гебраические выражения.</w:t>
            </w:r>
          </w:p>
        </w:tc>
        <w:tc>
          <w:tcPr>
            <w:tcW w:w="709" w:type="dxa"/>
          </w:tcPr>
          <w:p w:rsidR="006011E5" w:rsidRPr="00BC05BE" w:rsidRDefault="006011E5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6011E5" w:rsidRPr="00BC05BE" w:rsidRDefault="006011E5" w:rsidP="00600651">
            <w:r w:rsidRPr="00BC05BE">
              <w:t>Урок-решение задач</w:t>
            </w:r>
          </w:p>
        </w:tc>
        <w:tc>
          <w:tcPr>
            <w:tcW w:w="1984" w:type="dxa"/>
            <w:vMerge/>
          </w:tcPr>
          <w:p w:rsidR="006011E5" w:rsidRPr="00BC05BE" w:rsidRDefault="006011E5" w:rsidP="00600651"/>
        </w:tc>
        <w:tc>
          <w:tcPr>
            <w:tcW w:w="2977" w:type="dxa"/>
            <w:vMerge/>
          </w:tcPr>
          <w:p w:rsidR="006011E5" w:rsidRPr="00BC05BE" w:rsidRDefault="006011E5" w:rsidP="00600651"/>
        </w:tc>
        <w:tc>
          <w:tcPr>
            <w:tcW w:w="1701" w:type="dxa"/>
          </w:tcPr>
          <w:p w:rsidR="006011E5" w:rsidRPr="00BC05BE" w:rsidRDefault="006011E5" w:rsidP="00600651">
            <w:pPr>
              <w:rPr>
                <w:u w:val="single"/>
              </w:rPr>
            </w:pPr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6011E5" w:rsidRPr="00BC05BE" w:rsidRDefault="006011E5" w:rsidP="00600651">
            <w:pPr>
              <w:jc w:val="center"/>
            </w:pPr>
          </w:p>
        </w:tc>
        <w:tc>
          <w:tcPr>
            <w:tcW w:w="991" w:type="dxa"/>
          </w:tcPr>
          <w:p w:rsidR="006011E5" w:rsidRPr="00BC05BE" w:rsidRDefault="006011E5" w:rsidP="00600651">
            <w:pPr>
              <w:jc w:val="center"/>
            </w:pPr>
          </w:p>
        </w:tc>
      </w:tr>
      <w:tr w:rsidR="006011E5" w:rsidRPr="00BC05BE" w:rsidTr="008B2930">
        <w:tc>
          <w:tcPr>
            <w:tcW w:w="567" w:type="dxa"/>
            <w:vAlign w:val="center"/>
          </w:tcPr>
          <w:p w:rsidR="006011E5" w:rsidRPr="00BC05BE" w:rsidRDefault="006011E5" w:rsidP="00600651">
            <w:pPr>
              <w:jc w:val="both"/>
            </w:pPr>
            <w:r w:rsidRPr="00BC05BE">
              <w:t xml:space="preserve"> 4</w:t>
            </w:r>
          </w:p>
        </w:tc>
        <w:tc>
          <w:tcPr>
            <w:tcW w:w="3119" w:type="dxa"/>
            <w:gridSpan w:val="2"/>
          </w:tcPr>
          <w:p w:rsidR="006011E5" w:rsidRPr="00BC05BE" w:rsidRDefault="006011E5" w:rsidP="00600651">
            <w:r w:rsidRPr="00BC05BE">
              <w:t>Самостоятельная работа</w:t>
            </w:r>
            <w:r>
              <w:t xml:space="preserve"> 1</w:t>
            </w:r>
            <w:r w:rsidRPr="00BC05BE">
              <w:t xml:space="preserve"> по теме: «Числовые и алгебраические выражения».</w:t>
            </w:r>
          </w:p>
        </w:tc>
        <w:tc>
          <w:tcPr>
            <w:tcW w:w="709" w:type="dxa"/>
          </w:tcPr>
          <w:p w:rsidR="006011E5" w:rsidRPr="00BC05BE" w:rsidRDefault="006011E5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6011E5" w:rsidRPr="00BC05BE" w:rsidRDefault="006011E5" w:rsidP="00600651">
            <w:r w:rsidRPr="00BC05BE">
              <w:t>Урок –</w:t>
            </w:r>
          </w:p>
          <w:p w:rsidR="006011E5" w:rsidRPr="00BC05BE" w:rsidRDefault="006011E5" w:rsidP="00600651">
            <w:r w:rsidRPr="00BC05BE">
              <w:t>самостоятельная  работа</w:t>
            </w:r>
          </w:p>
        </w:tc>
        <w:tc>
          <w:tcPr>
            <w:tcW w:w="1984" w:type="dxa"/>
            <w:vMerge/>
          </w:tcPr>
          <w:p w:rsidR="006011E5" w:rsidRPr="00BC05BE" w:rsidRDefault="006011E5" w:rsidP="00600651"/>
        </w:tc>
        <w:tc>
          <w:tcPr>
            <w:tcW w:w="2977" w:type="dxa"/>
            <w:vMerge/>
          </w:tcPr>
          <w:p w:rsidR="006011E5" w:rsidRPr="00BC05BE" w:rsidRDefault="006011E5" w:rsidP="00600651"/>
        </w:tc>
        <w:tc>
          <w:tcPr>
            <w:tcW w:w="1701" w:type="dxa"/>
          </w:tcPr>
          <w:p w:rsidR="006011E5" w:rsidRPr="00BC05BE" w:rsidRDefault="006011E5" w:rsidP="00600651">
            <w:pPr>
              <w:rPr>
                <w:u w:val="single"/>
              </w:rPr>
            </w:pPr>
            <w:r w:rsidRPr="00BC05BE">
              <w:rPr>
                <w:u w:val="single"/>
              </w:rPr>
              <w:t>УС</w:t>
            </w:r>
          </w:p>
          <w:p w:rsidR="006011E5" w:rsidRPr="00BC05BE" w:rsidRDefault="006011E5" w:rsidP="00600651">
            <w:pPr>
              <w:rPr>
                <w:u w:val="single"/>
                <w:lang w:val="en-US"/>
              </w:rPr>
            </w:pPr>
            <w:r w:rsidRPr="00BC05BE">
              <w:rPr>
                <w:u w:val="single"/>
              </w:rPr>
              <w:t>КИМ</w:t>
            </w:r>
          </w:p>
        </w:tc>
        <w:tc>
          <w:tcPr>
            <w:tcW w:w="993" w:type="dxa"/>
          </w:tcPr>
          <w:p w:rsidR="006011E5" w:rsidRPr="00BC05BE" w:rsidRDefault="006011E5" w:rsidP="00600651">
            <w:pPr>
              <w:jc w:val="center"/>
            </w:pPr>
          </w:p>
        </w:tc>
        <w:tc>
          <w:tcPr>
            <w:tcW w:w="991" w:type="dxa"/>
          </w:tcPr>
          <w:p w:rsidR="006011E5" w:rsidRPr="00BC05BE" w:rsidRDefault="006011E5" w:rsidP="00600651">
            <w:pPr>
              <w:jc w:val="center"/>
            </w:pPr>
          </w:p>
        </w:tc>
      </w:tr>
      <w:tr w:rsidR="006011E5" w:rsidRPr="00BC05BE" w:rsidTr="008B2930">
        <w:tc>
          <w:tcPr>
            <w:tcW w:w="567" w:type="dxa"/>
            <w:vAlign w:val="center"/>
          </w:tcPr>
          <w:p w:rsidR="006011E5" w:rsidRPr="00BC05BE" w:rsidRDefault="006011E5" w:rsidP="00600651">
            <w:pPr>
              <w:jc w:val="both"/>
            </w:pPr>
            <w:r w:rsidRPr="00BC05BE">
              <w:t xml:space="preserve"> 5</w:t>
            </w:r>
          </w:p>
        </w:tc>
        <w:tc>
          <w:tcPr>
            <w:tcW w:w="3119" w:type="dxa"/>
            <w:gridSpan w:val="2"/>
          </w:tcPr>
          <w:p w:rsidR="006011E5" w:rsidRPr="00BC05BE" w:rsidRDefault="006011E5" w:rsidP="00600651">
            <w:r w:rsidRPr="00BC05BE">
              <w:t>Что такое математический язык.</w:t>
            </w:r>
          </w:p>
        </w:tc>
        <w:tc>
          <w:tcPr>
            <w:tcW w:w="709" w:type="dxa"/>
          </w:tcPr>
          <w:p w:rsidR="006011E5" w:rsidRPr="00BC05BE" w:rsidRDefault="006011E5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6011E5" w:rsidRPr="00BC05BE" w:rsidRDefault="006011E5" w:rsidP="00600651">
            <w:r w:rsidRPr="00BC05BE">
              <w:t>Комбинированный урок</w:t>
            </w:r>
          </w:p>
        </w:tc>
        <w:tc>
          <w:tcPr>
            <w:tcW w:w="1984" w:type="dxa"/>
          </w:tcPr>
          <w:p w:rsidR="006011E5" w:rsidRPr="00BC05BE" w:rsidRDefault="006011E5" w:rsidP="00600651">
            <w:r w:rsidRPr="00BC05BE">
              <w:t>Запись утверждений на языке математики.</w:t>
            </w:r>
          </w:p>
        </w:tc>
        <w:tc>
          <w:tcPr>
            <w:tcW w:w="2977" w:type="dxa"/>
            <w:vMerge/>
          </w:tcPr>
          <w:p w:rsidR="006011E5" w:rsidRPr="00BC05BE" w:rsidRDefault="006011E5" w:rsidP="00600651"/>
        </w:tc>
        <w:tc>
          <w:tcPr>
            <w:tcW w:w="1701" w:type="dxa"/>
          </w:tcPr>
          <w:p w:rsidR="006011E5" w:rsidRPr="00BC05BE" w:rsidRDefault="006011E5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>, УС</w:t>
            </w:r>
          </w:p>
          <w:p w:rsidR="006011E5" w:rsidRPr="00BC05BE" w:rsidRDefault="006011E5" w:rsidP="00600651"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6011E5" w:rsidRPr="00BC05BE" w:rsidRDefault="006011E5" w:rsidP="00600651">
            <w:pPr>
              <w:jc w:val="center"/>
            </w:pPr>
          </w:p>
        </w:tc>
        <w:tc>
          <w:tcPr>
            <w:tcW w:w="991" w:type="dxa"/>
          </w:tcPr>
          <w:p w:rsidR="006011E5" w:rsidRPr="00BC05BE" w:rsidRDefault="006011E5" w:rsidP="00600651">
            <w:pPr>
              <w:jc w:val="center"/>
            </w:pPr>
          </w:p>
        </w:tc>
      </w:tr>
      <w:tr w:rsidR="006011E5" w:rsidRPr="00BC05BE" w:rsidTr="008B2930">
        <w:tc>
          <w:tcPr>
            <w:tcW w:w="567" w:type="dxa"/>
            <w:vAlign w:val="center"/>
          </w:tcPr>
          <w:p w:rsidR="006011E5" w:rsidRPr="00BC05BE" w:rsidRDefault="006011E5" w:rsidP="00600651">
            <w:pPr>
              <w:jc w:val="both"/>
            </w:pPr>
            <w:r>
              <w:t>6</w:t>
            </w:r>
          </w:p>
        </w:tc>
        <w:tc>
          <w:tcPr>
            <w:tcW w:w="3119" w:type="dxa"/>
            <w:gridSpan w:val="2"/>
          </w:tcPr>
          <w:p w:rsidR="006011E5" w:rsidRPr="00BC05BE" w:rsidRDefault="006011E5" w:rsidP="00600651">
            <w:r>
              <w:t>М</w:t>
            </w:r>
            <w:r w:rsidRPr="00BC05BE">
              <w:t>атематический язык.</w:t>
            </w:r>
          </w:p>
        </w:tc>
        <w:tc>
          <w:tcPr>
            <w:tcW w:w="709" w:type="dxa"/>
          </w:tcPr>
          <w:p w:rsidR="006011E5" w:rsidRPr="00BC05BE" w:rsidRDefault="006011E5" w:rsidP="00600651">
            <w:r>
              <w:t>1</w:t>
            </w:r>
          </w:p>
        </w:tc>
        <w:tc>
          <w:tcPr>
            <w:tcW w:w="1985" w:type="dxa"/>
          </w:tcPr>
          <w:p w:rsidR="006011E5" w:rsidRPr="00BC05BE" w:rsidRDefault="006011E5" w:rsidP="00600651">
            <w:r w:rsidRPr="00BC05BE">
              <w:t>Комбинированный урок</w:t>
            </w:r>
          </w:p>
        </w:tc>
        <w:tc>
          <w:tcPr>
            <w:tcW w:w="1984" w:type="dxa"/>
          </w:tcPr>
          <w:p w:rsidR="006011E5" w:rsidRPr="00BC05BE" w:rsidRDefault="006011E5" w:rsidP="00600651">
            <w:r w:rsidRPr="00BC05BE">
              <w:t>Запись утверждений на языке математики.</w:t>
            </w:r>
          </w:p>
        </w:tc>
        <w:tc>
          <w:tcPr>
            <w:tcW w:w="2977" w:type="dxa"/>
            <w:vMerge/>
          </w:tcPr>
          <w:p w:rsidR="006011E5" w:rsidRPr="00BC05BE" w:rsidRDefault="006011E5" w:rsidP="00600651"/>
        </w:tc>
        <w:tc>
          <w:tcPr>
            <w:tcW w:w="1701" w:type="dxa"/>
          </w:tcPr>
          <w:p w:rsidR="006011E5" w:rsidRPr="006011E5" w:rsidRDefault="006011E5" w:rsidP="00600651">
            <w:pPr>
              <w:rPr>
                <w:u w:val="single"/>
              </w:rPr>
            </w:pPr>
          </w:p>
        </w:tc>
        <w:tc>
          <w:tcPr>
            <w:tcW w:w="993" w:type="dxa"/>
          </w:tcPr>
          <w:p w:rsidR="006011E5" w:rsidRPr="00BC05BE" w:rsidRDefault="006011E5" w:rsidP="00600651">
            <w:pPr>
              <w:jc w:val="center"/>
            </w:pPr>
          </w:p>
        </w:tc>
        <w:tc>
          <w:tcPr>
            <w:tcW w:w="991" w:type="dxa"/>
          </w:tcPr>
          <w:p w:rsidR="006011E5" w:rsidRPr="00BC05BE" w:rsidRDefault="006011E5" w:rsidP="00600651">
            <w:pPr>
              <w:jc w:val="center"/>
            </w:pPr>
          </w:p>
        </w:tc>
      </w:tr>
      <w:tr w:rsidR="006011E5" w:rsidRPr="00BC05BE" w:rsidTr="008B2930">
        <w:tc>
          <w:tcPr>
            <w:tcW w:w="567" w:type="dxa"/>
            <w:vAlign w:val="center"/>
          </w:tcPr>
          <w:p w:rsidR="006011E5" w:rsidRPr="00BC05BE" w:rsidRDefault="006011E5" w:rsidP="00600651">
            <w:pPr>
              <w:jc w:val="both"/>
            </w:pPr>
            <w:r>
              <w:t xml:space="preserve"> 7</w:t>
            </w:r>
          </w:p>
        </w:tc>
        <w:tc>
          <w:tcPr>
            <w:tcW w:w="3119" w:type="dxa"/>
            <w:gridSpan w:val="2"/>
          </w:tcPr>
          <w:p w:rsidR="006011E5" w:rsidRPr="00BC05BE" w:rsidRDefault="006011E5" w:rsidP="00600651">
            <w:r w:rsidRPr="00BC05BE">
              <w:t>Что такое математическая модель.</w:t>
            </w:r>
          </w:p>
          <w:p w:rsidR="006011E5" w:rsidRPr="00BC05BE" w:rsidRDefault="006011E5" w:rsidP="00600651"/>
          <w:p w:rsidR="006011E5" w:rsidRPr="00BC05BE" w:rsidRDefault="006011E5" w:rsidP="00600651"/>
        </w:tc>
        <w:tc>
          <w:tcPr>
            <w:tcW w:w="709" w:type="dxa"/>
          </w:tcPr>
          <w:p w:rsidR="006011E5" w:rsidRPr="00BC05BE" w:rsidRDefault="006011E5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6011E5" w:rsidRPr="00BC05BE" w:rsidRDefault="006011E5" w:rsidP="00600651">
            <w:r w:rsidRPr="00BC05BE">
              <w:t>Комбинированный урок</w:t>
            </w:r>
          </w:p>
        </w:tc>
        <w:tc>
          <w:tcPr>
            <w:tcW w:w="1984" w:type="dxa"/>
            <w:vMerge w:val="restart"/>
          </w:tcPr>
          <w:p w:rsidR="006011E5" w:rsidRPr="00BC05BE" w:rsidRDefault="006011E5" w:rsidP="00600651">
            <w:r w:rsidRPr="00BC05BE">
              <w:t xml:space="preserve">Запись реальных ситуаций в виде </w:t>
            </w:r>
          </w:p>
          <w:p w:rsidR="006011E5" w:rsidRDefault="006011E5" w:rsidP="00600651">
            <w:r w:rsidRPr="00BC05BE">
              <w:t xml:space="preserve">математической модели. </w:t>
            </w:r>
          </w:p>
          <w:p w:rsidR="006011E5" w:rsidRDefault="006011E5" w:rsidP="00600651"/>
          <w:p w:rsidR="006011E5" w:rsidRDefault="006011E5" w:rsidP="00600651"/>
          <w:p w:rsidR="006011E5" w:rsidRPr="00BC05BE" w:rsidRDefault="006011E5" w:rsidP="00600651">
            <w:r w:rsidRPr="00BC05BE">
              <w:t>Различные виды математических моделей. Три этапа решения  задач.</w:t>
            </w:r>
          </w:p>
        </w:tc>
        <w:tc>
          <w:tcPr>
            <w:tcW w:w="2977" w:type="dxa"/>
            <w:vMerge/>
          </w:tcPr>
          <w:p w:rsidR="006011E5" w:rsidRPr="00BC05BE" w:rsidRDefault="006011E5" w:rsidP="00600651"/>
        </w:tc>
        <w:tc>
          <w:tcPr>
            <w:tcW w:w="1701" w:type="dxa"/>
          </w:tcPr>
          <w:p w:rsidR="006011E5" w:rsidRDefault="006011E5" w:rsidP="00600651">
            <w:pPr>
              <w:rPr>
                <w:u w:val="single"/>
              </w:rPr>
            </w:pPr>
          </w:p>
          <w:p w:rsidR="006011E5" w:rsidRPr="00BC05BE" w:rsidRDefault="006011E5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>, УС</w:t>
            </w:r>
          </w:p>
          <w:p w:rsidR="006011E5" w:rsidRPr="00BC05BE" w:rsidRDefault="006011E5" w:rsidP="00600651">
            <w:pPr>
              <w:rPr>
                <w:u w:val="single"/>
                <w:lang w:val="en-US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6011E5" w:rsidRPr="00BC05BE" w:rsidRDefault="006011E5" w:rsidP="00600651">
            <w:pPr>
              <w:jc w:val="center"/>
            </w:pPr>
          </w:p>
        </w:tc>
        <w:tc>
          <w:tcPr>
            <w:tcW w:w="991" w:type="dxa"/>
          </w:tcPr>
          <w:p w:rsidR="006011E5" w:rsidRPr="00BC05BE" w:rsidRDefault="006011E5" w:rsidP="00600651">
            <w:pPr>
              <w:jc w:val="center"/>
            </w:pPr>
          </w:p>
        </w:tc>
      </w:tr>
      <w:tr w:rsidR="006011E5" w:rsidRPr="00BC05BE" w:rsidTr="008B2930">
        <w:tc>
          <w:tcPr>
            <w:tcW w:w="567" w:type="dxa"/>
            <w:vAlign w:val="center"/>
          </w:tcPr>
          <w:p w:rsidR="006011E5" w:rsidRDefault="006011E5" w:rsidP="00600651">
            <w:pPr>
              <w:jc w:val="both"/>
            </w:pPr>
            <w:r>
              <w:lastRenderedPageBreak/>
              <w:t xml:space="preserve"> </w:t>
            </w:r>
          </w:p>
          <w:p w:rsidR="006011E5" w:rsidRDefault="006011E5" w:rsidP="00600651">
            <w:pPr>
              <w:jc w:val="both"/>
            </w:pPr>
          </w:p>
          <w:p w:rsidR="006011E5" w:rsidRPr="00BC05BE" w:rsidRDefault="006011E5" w:rsidP="00600651">
            <w:pPr>
              <w:jc w:val="both"/>
            </w:pPr>
            <w:r>
              <w:t>8</w:t>
            </w:r>
          </w:p>
        </w:tc>
        <w:tc>
          <w:tcPr>
            <w:tcW w:w="3119" w:type="dxa"/>
            <w:gridSpan w:val="2"/>
          </w:tcPr>
          <w:p w:rsidR="006011E5" w:rsidRDefault="006011E5" w:rsidP="00600651"/>
          <w:p w:rsidR="006011E5" w:rsidRDefault="006011E5" w:rsidP="00600651"/>
          <w:p w:rsidR="006011E5" w:rsidRPr="00BC05BE" w:rsidRDefault="006011E5" w:rsidP="00600651">
            <w:r w:rsidRPr="00BC05BE">
              <w:t>Решение задач по теме: «Что такое математическая модель».</w:t>
            </w:r>
          </w:p>
        </w:tc>
        <w:tc>
          <w:tcPr>
            <w:tcW w:w="709" w:type="dxa"/>
          </w:tcPr>
          <w:p w:rsidR="006011E5" w:rsidRDefault="006011E5" w:rsidP="00600651">
            <w:r w:rsidRPr="00BC05BE">
              <w:t xml:space="preserve">   </w:t>
            </w:r>
          </w:p>
          <w:p w:rsidR="006011E5" w:rsidRDefault="006011E5" w:rsidP="00600651"/>
          <w:p w:rsidR="006011E5" w:rsidRPr="00BC05BE" w:rsidRDefault="006011E5" w:rsidP="00600651">
            <w:r w:rsidRPr="00BC05BE">
              <w:t>1</w:t>
            </w:r>
          </w:p>
        </w:tc>
        <w:tc>
          <w:tcPr>
            <w:tcW w:w="1985" w:type="dxa"/>
          </w:tcPr>
          <w:p w:rsidR="006011E5" w:rsidRDefault="006011E5" w:rsidP="00600651"/>
          <w:p w:rsidR="006011E5" w:rsidRDefault="006011E5" w:rsidP="00600651"/>
          <w:p w:rsidR="006011E5" w:rsidRPr="00BC05BE" w:rsidRDefault="006011E5" w:rsidP="00600651">
            <w:r w:rsidRPr="00BC05BE">
              <w:t>Урок-решение задач</w:t>
            </w:r>
          </w:p>
        </w:tc>
        <w:tc>
          <w:tcPr>
            <w:tcW w:w="1984" w:type="dxa"/>
            <w:vMerge/>
          </w:tcPr>
          <w:p w:rsidR="006011E5" w:rsidRPr="00BC05BE" w:rsidRDefault="006011E5" w:rsidP="00600651"/>
        </w:tc>
        <w:tc>
          <w:tcPr>
            <w:tcW w:w="2977" w:type="dxa"/>
            <w:vMerge/>
          </w:tcPr>
          <w:p w:rsidR="006011E5" w:rsidRPr="00BC05BE" w:rsidRDefault="006011E5" w:rsidP="00600651"/>
        </w:tc>
        <w:tc>
          <w:tcPr>
            <w:tcW w:w="1701" w:type="dxa"/>
          </w:tcPr>
          <w:p w:rsidR="006011E5" w:rsidRDefault="006011E5" w:rsidP="00600651">
            <w:pPr>
              <w:rPr>
                <w:u w:val="single"/>
              </w:rPr>
            </w:pPr>
          </w:p>
          <w:p w:rsidR="006011E5" w:rsidRDefault="006011E5" w:rsidP="00600651">
            <w:pPr>
              <w:rPr>
                <w:u w:val="single"/>
              </w:rPr>
            </w:pPr>
          </w:p>
          <w:p w:rsidR="006011E5" w:rsidRPr="00BC05BE" w:rsidRDefault="006011E5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6011E5" w:rsidRPr="00BC05BE" w:rsidRDefault="006011E5" w:rsidP="00600651">
            <w:pPr>
              <w:jc w:val="center"/>
            </w:pPr>
          </w:p>
        </w:tc>
        <w:tc>
          <w:tcPr>
            <w:tcW w:w="991" w:type="dxa"/>
          </w:tcPr>
          <w:p w:rsidR="006011E5" w:rsidRPr="00BC05BE" w:rsidRDefault="006011E5" w:rsidP="00600651">
            <w:pPr>
              <w:jc w:val="center"/>
            </w:pPr>
          </w:p>
        </w:tc>
      </w:tr>
      <w:tr w:rsidR="006011E5" w:rsidRPr="00BC05BE" w:rsidTr="008B2930">
        <w:tc>
          <w:tcPr>
            <w:tcW w:w="567" w:type="dxa"/>
            <w:vAlign w:val="center"/>
          </w:tcPr>
          <w:p w:rsidR="006011E5" w:rsidRPr="00BC05BE" w:rsidRDefault="006011E5" w:rsidP="00600651">
            <w:pPr>
              <w:jc w:val="both"/>
            </w:pPr>
            <w:r>
              <w:lastRenderedPageBreak/>
              <w:t xml:space="preserve"> 9</w:t>
            </w:r>
          </w:p>
        </w:tc>
        <w:tc>
          <w:tcPr>
            <w:tcW w:w="3119" w:type="dxa"/>
            <w:gridSpan w:val="2"/>
          </w:tcPr>
          <w:p w:rsidR="006011E5" w:rsidRPr="00BC05BE" w:rsidRDefault="006011E5" w:rsidP="00600651">
            <w:r w:rsidRPr="00BC05BE">
              <w:t>Линейное уравнение с одной переменной.</w:t>
            </w:r>
          </w:p>
        </w:tc>
        <w:tc>
          <w:tcPr>
            <w:tcW w:w="709" w:type="dxa"/>
          </w:tcPr>
          <w:p w:rsidR="006011E5" w:rsidRPr="00BC05BE" w:rsidRDefault="006011E5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6011E5" w:rsidRPr="00BC05BE" w:rsidRDefault="006011E5" w:rsidP="00600651">
            <w:r w:rsidRPr="00BC05BE">
              <w:t>Комбинированный урок</w:t>
            </w:r>
          </w:p>
        </w:tc>
        <w:tc>
          <w:tcPr>
            <w:tcW w:w="1984" w:type="dxa"/>
            <w:vMerge w:val="restart"/>
          </w:tcPr>
          <w:p w:rsidR="006011E5" w:rsidRPr="00BC05BE" w:rsidRDefault="006011E5" w:rsidP="00600651">
            <w:r w:rsidRPr="00BC05BE">
              <w:t>Определение линейного уравнения с одной переменной. Алгоритм решения такого уравнения.</w:t>
            </w:r>
          </w:p>
        </w:tc>
        <w:tc>
          <w:tcPr>
            <w:tcW w:w="2977" w:type="dxa"/>
            <w:vMerge/>
          </w:tcPr>
          <w:p w:rsidR="006011E5" w:rsidRPr="00BC05BE" w:rsidRDefault="006011E5" w:rsidP="00600651"/>
        </w:tc>
        <w:tc>
          <w:tcPr>
            <w:tcW w:w="1701" w:type="dxa"/>
          </w:tcPr>
          <w:p w:rsidR="006011E5" w:rsidRPr="00BC05BE" w:rsidRDefault="006011E5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>, УС</w:t>
            </w:r>
          </w:p>
          <w:p w:rsidR="006011E5" w:rsidRPr="00BC05BE" w:rsidRDefault="006011E5" w:rsidP="00600651">
            <w:pPr>
              <w:rPr>
                <w:u w:val="single"/>
                <w:lang w:val="en-US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6011E5" w:rsidRPr="00BC05BE" w:rsidRDefault="006011E5" w:rsidP="00600651">
            <w:pPr>
              <w:jc w:val="center"/>
            </w:pPr>
          </w:p>
        </w:tc>
        <w:tc>
          <w:tcPr>
            <w:tcW w:w="991" w:type="dxa"/>
          </w:tcPr>
          <w:p w:rsidR="006011E5" w:rsidRPr="00BC05BE" w:rsidRDefault="006011E5" w:rsidP="00600651">
            <w:pPr>
              <w:jc w:val="center"/>
            </w:pPr>
          </w:p>
        </w:tc>
      </w:tr>
      <w:tr w:rsidR="006011E5" w:rsidRPr="00BC05BE" w:rsidTr="008B2930">
        <w:tc>
          <w:tcPr>
            <w:tcW w:w="567" w:type="dxa"/>
            <w:vAlign w:val="center"/>
          </w:tcPr>
          <w:p w:rsidR="006011E5" w:rsidRPr="00BC05BE" w:rsidRDefault="006011E5" w:rsidP="00600651">
            <w:pPr>
              <w:jc w:val="both"/>
            </w:pPr>
            <w:r>
              <w:t xml:space="preserve"> 10</w:t>
            </w:r>
          </w:p>
        </w:tc>
        <w:tc>
          <w:tcPr>
            <w:tcW w:w="3119" w:type="dxa"/>
            <w:gridSpan w:val="2"/>
          </w:tcPr>
          <w:p w:rsidR="006011E5" w:rsidRPr="00BC05BE" w:rsidRDefault="006011E5" w:rsidP="006011E5">
            <w:r>
              <w:t>Решение линейных уравнений</w:t>
            </w:r>
          </w:p>
        </w:tc>
        <w:tc>
          <w:tcPr>
            <w:tcW w:w="709" w:type="dxa"/>
          </w:tcPr>
          <w:p w:rsidR="006011E5" w:rsidRPr="00BC05BE" w:rsidRDefault="006011E5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6011E5" w:rsidRPr="00BC05BE" w:rsidRDefault="006011E5" w:rsidP="00600651">
            <w:r w:rsidRPr="00BC05BE">
              <w:t>Урок-решение задач</w:t>
            </w:r>
          </w:p>
        </w:tc>
        <w:tc>
          <w:tcPr>
            <w:tcW w:w="1984" w:type="dxa"/>
            <w:vMerge/>
          </w:tcPr>
          <w:p w:rsidR="006011E5" w:rsidRPr="00BC05BE" w:rsidRDefault="006011E5" w:rsidP="00600651"/>
        </w:tc>
        <w:tc>
          <w:tcPr>
            <w:tcW w:w="2977" w:type="dxa"/>
            <w:vMerge/>
          </w:tcPr>
          <w:p w:rsidR="006011E5" w:rsidRPr="00BC05BE" w:rsidRDefault="006011E5" w:rsidP="00600651"/>
        </w:tc>
        <w:tc>
          <w:tcPr>
            <w:tcW w:w="1701" w:type="dxa"/>
          </w:tcPr>
          <w:p w:rsidR="006011E5" w:rsidRPr="00BC05BE" w:rsidRDefault="006011E5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6011E5" w:rsidRPr="00BC05BE" w:rsidRDefault="006011E5" w:rsidP="00600651">
            <w:pPr>
              <w:jc w:val="center"/>
            </w:pPr>
          </w:p>
        </w:tc>
        <w:tc>
          <w:tcPr>
            <w:tcW w:w="991" w:type="dxa"/>
          </w:tcPr>
          <w:p w:rsidR="006011E5" w:rsidRPr="00BC05BE" w:rsidRDefault="006011E5" w:rsidP="00600651">
            <w:pPr>
              <w:jc w:val="center"/>
            </w:pPr>
          </w:p>
        </w:tc>
      </w:tr>
      <w:tr w:rsidR="006011E5" w:rsidRPr="00BC05BE" w:rsidTr="008B2930">
        <w:tc>
          <w:tcPr>
            <w:tcW w:w="567" w:type="dxa"/>
            <w:vAlign w:val="center"/>
          </w:tcPr>
          <w:p w:rsidR="006011E5" w:rsidRPr="00BC05BE" w:rsidRDefault="008B2930" w:rsidP="00600651">
            <w:pPr>
              <w:jc w:val="both"/>
            </w:pPr>
            <w:r>
              <w:t>11</w:t>
            </w:r>
          </w:p>
        </w:tc>
        <w:tc>
          <w:tcPr>
            <w:tcW w:w="3119" w:type="dxa"/>
            <w:gridSpan w:val="2"/>
          </w:tcPr>
          <w:p w:rsidR="006011E5" w:rsidRPr="00BC05BE" w:rsidRDefault="008B2930" w:rsidP="00600651">
            <w:r>
              <w:t xml:space="preserve">Тест 1 </w:t>
            </w:r>
            <w:r w:rsidR="006011E5" w:rsidRPr="00BC05BE">
              <w:t>по теме: «Линейное уравнение с одной переменной».</w:t>
            </w:r>
          </w:p>
        </w:tc>
        <w:tc>
          <w:tcPr>
            <w:tcW w:w="709" w:type="dxa"/>
          </w:tcPr>
          <w:p w:rsidR="006011E5" w:rsidRPr="00BC05BE" w:rsidRDefault="006011E5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6011E5" w:rsidRPr="00BC05BE" w:rsidRDefault="006011E5" w:rsidP="00600651">
            <w:r w:rsidRPr="00BC05BE">
              <w:t>Урок –</w:t>
            </w:r>
          </w:p>
          <w:p w:rsidR="006011E5" w:rsidRPr="00BC05BE" w:rsidRDefault="006011E5" w:rsidP="00600651">
            <w:r w:rsidRPr="00BC05BE">
              <w:t xml:space="preserve"> самостоятельная  работа</w:t>
            </w:r>
          </w:p>
        </w:tc>
        <w:tc>
          <w:tcPr>
            <w:tcW w:w="1984" w:type="dxa"/>
            <w:vMerge/>
          </w:tcPr>
          <w:p w:rsidR="006011E5" w:rsidRPr="00BC05BE" w:rsidRDefault="006011E5" w:rsidP="00600651"/>
        </w:tc>
        <w:tc>
          <w:tcPr>
            <w:tcW w:w="2977" w:type="dxa"/>
            <w:vMerge/>
          </w:tcPr>
          <w:p w:rsidR="006011E5" w:rsidRPr="00BC05BE" w:rsidRDefault="006011E5" w:rsidP="00600651"/>
        </w:tc>
        <w:tc>
          <w:tcPr>
            <w:tcW w:w="1701" w:type="dxa"/>
          </w:tcPr>
          <w:p w:rsidR="006011E5" w:rsidRPr="00BC05BE" w:rsidRDefault="006011E5" w:rsidP="00600651">
            <w:pPr>
              <w:rPr>
                <w:u w:val="single"/>
              </w:rPr>
            </w:pPr>
            <w:r w:rsidRPr="00BC05BE">
              <w:rPr>
                <w:u w:val="single"/>
              </w:rPr>
              <w:t>УС</w:t>
            </w:r>
          </w:p>
          <w:p w:rsidR="006011E5" w:rsidRPr="00BC05BE" w:rsidRDefault="006011E5" w:rsidP="00600651">
            <w:pPr>
              <w:rPr>
                <w:u w:val="single"/>
                <w:lang w:val="en-US"/>
              </w:rPr>
            </w:pPr>
            <w:r w:rsidRPr="00BC05BE">
              <w:rPr>
                <w:u w:val="single"/>
              </w:rPr>
              <w:t>КИМ</w:t>
            </w:r>
          </w:p>
        </w:tc>
        <w:tc>
          <w:tcPr>
            <w:tcW w:w="993" w:type="dxa"/>
          </w:tcPr>
          <w:p w:rsidR="006011E5" w:rsidRPr="00BC05BE" w:rsidRDefault="006011E5" w:rsidP="00600651">
            <w:pPr>
              <w:jc w:val="center"/>
            </w:pPr>
          </w:p>
        </w:tc>
        <w:tc>
          <w:tcPr>
            <w:tcW w:w="991" w:type="dxa"/>
          </w:tcPr>
          <w:p w:rsidR="006011E5" w:rsidRPr="00BC05BE" w:rsidRDefault="006011E5" w:rsidP="00600651">
            <w:pPr>
              <w:jc w:val="center"/>
            </w:pPr>
          </w:p>
        </w:tc>
      </w:tr>
      <w:tr w:rsidR="006011E5" w:rsidRPr="00BC05BE" w:rsidTr="008B2930">
        <w:tc>
          <w:tcPr>
            <w:tcW w:w="567" w:type="dxa"/>
            <w:vAlign w:val="center"/>
          </w:tcPr>
          <w:p w:rsidR="006011E5" w:rsidRPr="00BC05BE" w:rsidRDefault="008B2930" w:rsidP="00600651">
            <w:r>
              <w:t>12</w:t>
            </w:r>
          </w:p>
        </w:tc>
        <w:tc>
          <w:tcPr>
            <w:tcW w:w="3119" w:type="dxa"/>
            <w:gridSpan w:val="2"/>
          </w:tcPr>
          <w:p w:rsidR="006011E5" w:rsidRPr="00BC05BE" w:rsidRDefault="006011E5" w:rsidP="00600651">
            <w:r w:rsidRPr="00BC05BE">
              <w:t>Координатная прямая.</w:t>
            </w:r>
          </w:p>
        </w:tc>
        <w:tc>
          <w:tcPr>
            <w:tcW w:w="709" w:type="dxa"/>
          </w:tcPr>
          <w:p w:rsidR="006011E5" w:rsidRPr="00BC05BE" w:rsidRDefault="006011E5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6011E5" w:rsidRPr="00BC05BE" w:rsidRDefault="006011E5" w:rsidP="00600651">
            <w:r w:rsidRPr="00BC05BE">
              <w:t>Комбинированный урок</w:t>
            </w:r>
          </w:p>
        </w:tc>
        <w:tc>
          <w:tcPr>
            <w:tcW w:w="1984" w:type="dxa"/>
            <w:vMerge w:val="restart"/>
          </w:tcPr>
          <w:p w:rsidR="006011E5" w:rsidRPr="00BC05BE" w:rsidRDefault="006011E5" w:rsidP="00600651">
            <w:r w:rsidRPr="00BC05BE">
              <w:t xml:space="preserve">Знакомство с элементами математического языка, которые связаны с </w:t>
            </w:r>
            <w:proofErr w:type="gramStart"/>
            <w:r w:rsidRPr="00BC05BE">
              <w:t>координатной</w:t>
            </w:r>
            <w:proofErr w:type="gramEnd"/>
            <w:r w:rsidRPr="00BC05BE">
              <w:t xml:space="preserve"> прямой.</w:t>
            </w:r>
          </w:p>
        </w:tc>
        <w:tc>
          <w:tcPr>
            <w:tcW w:w="2977" w:type="dxa"/>
            <w:vMerge/>
          </w:tcPr>
          <w:p w:rsidR="006011E5" w:rsidRPr="00BC05BE" w:rsidRDefault="006011E5" w:rsidP="00600651"/>
        </w:tc>
        <w:tc>
          <w:tcPr>
            <w:tcW w:w="1701" w:type="dxa"/>
          </w:tcPr>
          <w:p w:rsidR="006011E5" w:rsidRPr="00BC05BE" w:rsidRDefault="006011E5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>, УС</w:t>
            </w:r>
          </w:p>
          <w:p w:rsidR="006011E5" w:rsidRPr="00BC05BE" w:rsidRDefault="006011E5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6011E5" w:rsidRPr="00BC05BE" w:rsidRDefault="006011E5" w:rsidP="00600651">
            <w:pPr>
              <w:jc w:val="center"/>
            </w:pPr>
          </w:p>
        </w:tc>
        <w:tc>
          <w:tcPr>
            <w:tcW w:w="991" w:type="dxa"/>
          </w:tcPr>
          <w:p w:rsidR="006011E5" w:rsidRPr="00BC05BE" w:rsidRDefault="006011E5" w:rsidP="00600651">
            <w:pPr>
              <w:jc w:val="center"/>
            </w:pPr>
          </w:p>
        </w:tc>
      </w:tr>
      <w:tr w:rsidR="006011E5" w:rsidRPr="00BC05BE" w:rsidTr="008B2930">
        <w:tc>
          <w:tcPr>
            <w:tcW w:w="567" w:type="dxa"/>
            <w:vAlign w:val="center"/>
          </w:tcPr>
          <w:p w:rsidR="006011E5" w:rsidRPr="00BC05BE" w:rsidRDefault="008B2930" w:rsidP="00600651">
            <w:r>
              <w:t>13</w:t>
            </w:r>
          </w:p>
        </w:tc>
        <w:tc>
          <w:tcPr>
            <w:tcW w:w="3119" w:type="dxa"/>
            <w:gridSpan w:val="2"/>
          </w:tcPr>
          <w:p w:rsidR="006011E5" w:rsidRPr="00BC05BE" w:rsidRDefault="008B2930" w:rsidP="00600651">
            <w:r>
              <w:t>Координатная прямая,</w:t>
            </w:r>
            <w:proofErr w:type="gramStart"/>
            <w:r>
              <w:t xml:space="preserve"> .</w:t>
            </w:r>
            <w:proofErr w:type="gramEnd"/>
            <w:r>
              <w:t>луч, отрезок , интервал.</w:t>
            </w:r>
          </w:p>
        </w:tc>
        <w:tc>
          <w:tcPr>
            <w:tcW w:w="709" w:type="dxa"/>
          </w:tcPr>
          <w:p w:rsidR="006011E5" w:rsidRPr="00BC05BE" w:rsidRDefault="006011E5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6011E5" w:rsidRPr="00BC05BE" w:rsidRDefault="006011E5" w:rsidP="00600651">
            <w:r w:rsidRPr="00BC05BE">
              <w:t>Урок-решение задач</w:t>
            </w:r>
          </w:p>
        </w:tc>
        <w:tc>
          <w:tcPr>
            <w:tcW w:w="1984" w:type="dxa"/>
            <w:vMerge/>
          </w:tcPr>
          <w:p w:rsidR="006011E5" w:rsidRPr="00BC05BE" w:rsidRDefault="006011E5" w:rsidP="00600651"/>
        </w:tc>
        <w:tc>
          <w:tcPr>
            <w:tcW w:w="2977" w:type="dxa"/>
            <w:vMerge/>
          </w:tcPr>
          <w:p w:rsidR="006011E5" w:rsidRPr="00BC05BE" w:rsidRDefault="006011E5" w:rsidP="00600651"/>
        </w:tc>
        <w:tc>
          <w:tcPr>
            <w:tcW w:w="1701" w:type="dxa"/>
          </w:tcPr>
          <w:p w:rsidR="006011E5" w:rsidRPr="00BC05BE" w:rsidRDefault="006011E5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6011E5" w:rsidRPr="00BC05BE" w:rsidRDefault="006011E5" w:rsidP="00600651">
            <w:pPr>
              <w:jc w:val="center"/>
            </w:pPr>
          </w:p>
        </w:tc>
        <w:tc>
          <w:tcPr>
            <w:tcW w:w="991" w:type="dxa"/>
          </w:tcPr>
          <w:p w:rsidR="006011E5" w:rsidRPr="00BC05BE" w:rsidRDefault="006011E5" w:rsidP="00600651">
            <w:pPr>
              <w:jc w:val="center"/>
            </w:pPr>
          </w:p>
        </w:tc>
      </w:tr>
      <w:tr w:rsidR="006011E5" w:rsidRPr="00BC05BE" w:rsidTr="008B2930">
        <w:trPr>
          <w:trHeight w:val="182"/>
        </w:trPr>
        <w:tc>
          <w:tcPr>
            <w:tcW w:w="567" w:type="dxa"/>
            <w:vAlign w:val="center"/>
          </w:tcPr>
          <w:p w:rsidR="006011E5" w:rsidRPr="00BC05BE" w:rsidRDefault="006011E5" w:rsidP="00600651"/>
        </w:tc>
        <w:tc>
          <w:tcPr>
            <w:tcW w:w="3119" w:type="dxa"/>
            <w:gridSpan w:val="2"/>
          </w:tcPr>
          <w:p w:rsidR="006011E5" w:rsidRPr="00BC05BE" w:rsidRDefault="006011E5" w:rsidP="00600651"/>
        </w:tc>
        <w:tc>
          <w:tcPr>
            <w:tcW w:w="709" w:type="dxa"/>
          </w:tcPr>
          <w:p w:rsidR="006011E5" w:rsidRPr="00BC05BE" w:rsidRDefault="008B2930" w:rsidP="00600651">
            <w:r>
              <w:t xml:space="preserve">  </w:t>
            </w:r>
          </w:p>
        </w:tc>
        <w:tc>
          <w:tcPr>
            <w:tcW w:w="1985" w:type="dxa"/>
          </w:tcPr>
          <w:p w:rsidR="006011E5" w:rsidRPr="00BC05BE" w:rsidRDefault="006011E5" w:rsidP="00600651"/>
        </w:tc>
        <w:tc>
          <w:tcPr>
            <w:tcW w:w="1984" w:type="dxa"/>
          </w:tcPr>
          <w:p w:rsidR="006011E5" w:rsidRPr="00BC05BE" w:rsidRDefault="006011E5" w:rsidP="00600651"/>
        </w:tc>
        <w:tc>
          <w:tcPr>
            <w:tcW w:w="2977" w:type="dxa"/>
            <w:vMerge/>
          </w:tcPr>
          <w:p w:rsidR="006011E5" w:rsidRPr="00BC05BE" w:rsidRDefault="006011E5" w:rsidP="00600651"/>
        </w:tc>
        <w:tc>
          <w:tcPr>
            <w:tcW w:w="1701" w:type="dxa"/>
          </w:tcPr>
          <w:p w:rsidR="006011E5" w:rsidRPr="00BC05BE" w:rsidRDefault="006011E5" w:rsidP="00600651"/>
        </w:tc>
        <w:tc>
          <w:tcPr>
            <w:tcW w:w="993" w:type="dxa"/>
          </w:tcPr>
          <w:p w:rsidR="006011E5" w:rsidRPr="00BC05BE" w:rsidRDefault="006011E5" w:rsidP="00600651">
            <w:pPr>
              <w:jc w:val="center"/>
            </w:pPr>
          </w:p>
        </w:tc>
        <w:tc>
          <w:tcPr>
            <w:tcW w:w="991" w:type="dxa"/>
          </w:tcPr>
          <w:p w:rsidR="006011E5" w:rsidRPr="00BC05BE" w:rsidRDefault="006011E5" w:rsidP="00600651">
            <w:pPr>
              <w:jc w:val="center"/>
            </w:pPr>
          </w:p>
        </w:tc>
      </w:tr>
      <w:tr w:rsidR="006011E5" w:rsidRPr="00BC05BE" w:rsidTr="008B2930">
        <w:tc>
          <w:tcPr>
            <w:tcW w:w="567" w:type="dxa"/>
            <w:vAlign w:val="center"/>
          </w:tcPr>
          <w:p w:rsidR="006011E5" w:rsidRPr="00BC05BE" w:rsidRDefault="006011E5" w:rsidP="00600651">
            <w:r w:rsidRPr="00BC05BE">
              <w:t>14</w:t>
            </w:r>
          </w:p>
        </w:tc>
        <w:tc>
          <w:tcPr>
            <w:tcW w:w="3119" w:type="dxa"/>
            <w:gridSpan w:val="2"/>
          </w:tcPr>
          <w:p w:rsidR="006011E5" w:rsidRPr="00BC05BE" w:rsidRDefault="006011E5" w:rsidP="00600651">
            <w:r w:rsidRPr="00BC05BE">
              <w:t>Контрольная работа №1 по теме: «Математический язык. Математическая модель»</w:t>
            </w:r>
          </w:p>
        </w:tc>
        <w:tc>
          <w:tcPr>
            <w:tcW w:w="709" w:type="dxa"/>
          </w:tcPr>
          <w:p w:rsidR="006011E5" w:rsidRPr="00BC05BE" w:rsidRDefault="006011E5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6011E5" w:rsidRPr="00BC05BE" w:rsidRDefault="006011E5" w:rsidP="00600651">
            <w:r w:rsidRPr="00BC05BE">
              <w:t>Урок - контрольная работа</w:t>
            </w:r>
          </w:p>
        </w:tc>
        <w:tc>
          <w:tcPr>
            <w:tcW w:w="1984" w:type="dxa"/>
          </w:tcPr>
          <w:p w:rsidR="006011E5" w:rsidRPr="00BC05BE" w:rsidRDefault="006011E5" w:rsidP="00600651">
            <w:r w:rsidRPr="00BC05BE">
              <w:t>Числовые и алгебраические выражения.</w:t>
            </w:r>
          </w:p>
          <w:p w:rsidR="006011E5" w:rsidRPr="00BC05BE" w:rsidRDefault="006011E5" w:rsidP="00600651">
            <w:r w:rsidRPr="00BC05BE">
              <w:t>Математическое</w:t>
            </w:r>
          </w:p>
          <w:p w:rsidR="006011E5" w:rsidRPr="00BC05BE" w:rsidRDefault="006011E5" w:rsidP="00600651">
            <w:r w:rsidRPr="00BC05BE">
              <w:t>моделирование</w:t>
            </w:r>
          </w:p>
          <w:p w:rsidR="006011E5" w:rsidRPr="00BC05BE" w:rsidRDefault="006011E5" w:rsidP="00600651"/>
        </w:tc>
        <w:tc>
          <w:tcPr>
            <w:tcW w:w="2977" w:type="dxa"/>
          </w:tcPr>
          <w:p w:rsidR="006011E5" w:rsidRPr="00BC05BE" w:rsidRDefault="006011E5" w:rsidP="00600651">
            <w:r w:rsidRPr="00BC05BE">
              <w:t xml:space="preserve">Уметь выполнять </w:t>
            </w:r>
            <w:proofErr w:type="spellStart"/>
            <w:proofErr w:type="gramStart"/>
            <w:r w:rsidRPr="00BC05BE">
              <w:t>преоб-разования</w:t>
            </w:r>
            <w:proofErr w:type="spellEnd"/>
            <w:proofErr w:type="gramEnd"/>
            <w:r w:rsidRPr="00BC05BE">
              <w:t xml:space="preserve"> с числовыми  и алгебраическими выражениями.</w:t>
            </w:r>
          </w:p>
          <w:p w:rsidR="006011E5" w:rsidRPr="00BC05BE" w:rsidRDefault="006011E5" w:rsidP="00600651"/>
        </w:tc>
        <w:tc>
          <w:tcPr>
            <w:tcW w:w="1701" w:type="dxa"/>
          </w:tcPr>
          <w:p w:rsidR="006011E5" w:rsidRPr="00BC05BE" w:rsidRDefault="006011E5" w:rsidP="00600651">
            <w:pPr>
              <w:rPr>
                <w:u w:val="single"/>
              </w:rPr>
            </w:pPr>
            <w:r w:rsidRPr="00BC05BE">
              <w:rPr>
                <w:u w:val="single"/>
              </w:rPr>
              <w:t>Контрольно-дидактический материал (КИМ)</w:t>
            </w:r>
          </w:p>
        </w:tc>
        <w:tc>
          <w:tcPr>
            <w:tcW w:w="993" w:type="dxa"/>
          </w:tcPr>
          <w:p w:rsidR="006011E5" w:rsidRPr="00BC05BE" w:rsidRDefault="006011E5" w:rsidP="00600651">
            <w:pPr>
              <w:jc w:val="center"/>
            </w:pPr>
          </w:p>
        </w:tc>
        <w:tc>
          <w:tcPr>
            <w:tcW w:w="991" w:type="dxa"/>
          </w:tcPr>
          <w:p w:rsidR="006011E5" w:rsidRPr="00BC05BE" w:rsidRDefault="006011E5" w:rsidP="00600651">
            <w:pPr>
              <w:jc w:val="center"/>
            </w:pPr>
          </w:p>
        </w:tc>
      </w:tr>
      <w:tr w:rsidR="008B2930" w:rsidRPr="00BC05BE" w:rsidTr="00600651">
        <w:tc>
          <w:tcPr>
            <w:tcW w:w="567" w:type="dxa"/>
            <w:vAlign w:val="center"/>
          </w:tcPr>
          <w:p w:rsidR="008B2930" w:rsidRPr="00BC05BE" w:rsidRDefault="008B2930" w:rsidP="00600651">
            <w:r>
              <w:t>15</w:t>
            </w:r>
          </w:p>
        </w:tc>
        <w:tc>
          <w:tcPr>
            <w:tcW w:w="3119" w:type="dxa"/>
            <w:gridSpan w:val="2"/>
          </w:tcPr>
          <w:p w:rsidR="008B2930" w:rsidRPr="00BC05BE" w:rsidRDefault="008B2930" w:rsidP="00600651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Анализ контрольной работы. </w:t>
            </w:r>
            <w:r w:rsidRPr="00BC05BE">
              <w:rPr>
                <w:lang w:val="tt-RU"/>
              </w:rPr>
              <w:t>Прямая и отрезок.  П.1,2</w:t>
            </w:r>
          </w:p>
        </w:tc>
        <w:tc>
          <w:tcPr>
            <w:tcW w:w="709" w:type="dxa"/>
          </w:tcPr>
          <w:p w:rsidR="008B2930" w:rsidRPr="00BC05BE" w:rsidRDefault="008B2930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8B2930" w:rsidRPr="00BC05BE" w:rsidRDefault="008B2930" w:rsidP="00600651">
            <w:pPr>
              <w:jc w:val="center"/>
            </w:pPr>
            <w:r w:rsidRPr="00BC05BE">
              <w:t>УОНМ</w:t>
            </w:r>
          </w:p>
        </w:tc>
        <w:tc>
          <w:tcPr>
            <w:tcW w:w="1984" w:type="dxa"/>
          </w:tcPr>
          <w:p w:rsidR="008B2930" w:rsidRPr="00BC05BE" w:rsidRDefault="008B2930" w:rsidP="00600651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>Взаим.расп-ие точек и пр-х</w:t>
            </w:r>
          </w:p>
        </w:tc>
        <w:tc>
          <w:tcPr>
            <w:tcW w:w="2977" w:type="dxa"/>
          </w:tcPr>
          <w:p w:rsidR="008B2930" w:rsidRPr="00BC05BE" w:rsidRDefault="008B2930" w:rsidP="00600651">
            <w:pPr>
              <w:rPr>
                <w:lang w:val="tt-RU"/>
              </w:rPr>
            </w:pPr>
            <w:r w:rsidRPr="00BC05BE">
              <w:rPr>
                <w:lang w:val="tt-RU"/>
              </w:rPr>
              <w:t>Научить обозначать точки и прямые на рис; ввести понятие отрезка.</w:t>
            </w:r>
          </w:p>
        </w:tc>
        <w:tc>
          <w:tcPr>
            <w:tcW w:w="1701" w:type="dxa"/>
            <w:vAlign w:val="center"/>
          </w:tcPr>
          <w:p w:rsidR="008B2930" w:rsidRPr="00BC05BE" w:rsidRDefault="008B2930" w:rsidP="00600651">
            <w:pPr>
              <w:tabs>
                <w:tab w:val="left" w:pos="500"/>
                <w:tab w:val="left" w:pos="776"/>
              </w:tabs>
              <w:jc w:val="center"/>
              <w:rPr>
                <w:lang w:val="tt-RU"/>
              </w:rPr>
            </w:pPr>
            <w:r w:rsidRPr="00BC05BE">
              <w:rPr>
                <w:lang w:val="tt-RU"/>
              </w:rPr>
              <w:t>Таблица</w:t>
            </w:r>
          </w:p>
          <w:p w:rsidR="008B2930" w:rsidRPr="00BC05BE" w:rsidRDefault="008B2930" w:rsidP="00600651">
            <w:pPr>
              <w:tabs>
                <w:tab w:val="left" w:pos="500"/>
                <w:tab w:val="left" w:pos="776"/>
              </w:tabs>
              <w:jc w:val="center"/>
            </w:pPr>
          </w:p>
        </w:tc>
        <w:tc>
          <w:tcPr>
            <w:tcW w:w="993" w:type="dxa"/>
          </w:tcPr>
          <w:p w:rsidR="008B2930" w:rsidRPr="00BC05BE" w:rsidRDefault="008B2930" w:rsidP="00600651">
            <w:pPr>
              <w:jc w:val="center"/>
            </w:pPr>
          </w:p>
        </w:tc>
        <w:tc>
          <w:tcPr>
            <w:tcW w:w="991" w:type="dxa"/>
          </w:tcPr>
          <w:p w:rsidR="008B2930" w:rsidRPr="00BC05BE" w:rsidRDefault="008B2930" w:rsidP="00600651">
            <w:pPr>
              <w:jc w:val="center"/>
            </w:pPr>
          </w:p>
        </w:tc>
      </w:tr>
      <w:tr w:rsidR="008B2930" w:rsidRPr="00BC05BE" w:rsidTr="00600651">
        <w:tc>
          <w:tcPr>
            <w:tcW w:w="567" w:type="dxa"/>
            <w:vAlign w:val="center"/>
          </w:tcPr>
          <w:p w:rsidR="000F7C64" w:rsidRDefault="000F7C64" w:rsidP="00600651"/>
          <w:p w:rsidR="008B2930" w:rsidRPr="00BC05BE" w:rsidRDefault="008B2930" w:rsidP="00600651">
            <w:r>
              <w:t>16</w:t>
            </w:r>
          </w:p>
        </w:tc>
        <w:tc>
          <w:tcPr>
            <w:tcW w:w="3119" w:type="dxa"/>
            <w:gridSpan w:val="2"/>
          </w:tcPr>
          <w:p w:rsidR="000F7C64" w:rsidRDefault="000F7C64" w:rsidP="00600651">
            <w:pPr>
              <w:jc w:val="both"/>
              <w:rPr>
                <w:lang w:val="tt-RU"/>
              </w:rPr>
            </w:pPr>
          </w:p>
          <w:p w:rsidR="008B2930" w:rsidRPr="00BC05BE" w:rsidRDefault="008B2930" w:rsidP="00600651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>Луч и угол.  П.3,4</w:t>
            </w:r>
          </w:p>
        </w:tc>
        <w:tc>
          <w:tcPr>
            <w:tcW w:w="709" w:type="dxa"/>
          </w:tcPr>
          <w:p w:rsidR="000F7C64" w:rsidRDefault="008B2930" w:rsidP="00600651">
            <w:r w:rsidRPr="00BC05BE">
              <w:t xml:space="preserve">   </w:t>
            </w:r>
          </w:p>
          <w:p w:rsidR="008B2930" w:rsidRPr="00BC05BE" w:rsidRDefault="008B2930" w:rsidP="00600651">
            <w:r w:rsidRPr="00BC05BE">
              <w:t>1</w:t>
            </w:r>
          </w:p>
        </w:tc>
        <w:tc>
          <w:tcPr>
            <w:tcW w:w="1985" w:type="dxa"/>
          </w:tcPr>
          <w:p w:rsidR="000F7C64" w:rsidRDefault="000F7C64" w:rsidP="00600651">
            <w:pPr>
              <w:jc w:val="center"/>
            </w:pPr>
          </w:p>
          <w:p w:rsidR="008B2930" w:rsidRPr="00BC05BE" w:rsidRDefault="008B2930" w:rsidP="00600651">
            <w:pPr>
              <w:jc w:val="center"/>
            </w:pPr>
            <w:r w:rsidRPr="00BC05BE">
              <w:t>УОНМ</w:t>
            </w:r>
          </w:p>
        </w:tc>
        <w:tc>
          <w:tcPr>
            <w:tcW w:w="1984" w:type="dxa"/>
          </w:tcPr>
          <w:p w:rsidR="000F7C64" w:rsidRDefault="000F7C64" w:rsidP="00600651">
            <w:pPr>
              <w:jc w:val="both"/>
              <w:rPr>
                <w:lang w:val="tt-RU"/>
              </w:rPr>
            </w:pPr>
          </w:p>
          <w:p w:rsidR="008B2930" w:rsidRPr="00BC05BE" w:rsidRDefault="008B2930" w:rsidP="00600651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>Луч,угол</w:t>
            </w:r>
          </w:p>
        </w:tc>
        <w:tc>
          <w:tcPr>
            <w:tcW w:w="2977" w:type="dxa"/>
          </w:tcPr>
          <w:p w:rsidR="000F7C64" w:rsidRDefault="000F7C64" w:rsidP="00600651">
            <w:pPr>
              <w:rPr>
                <w:lang w:val="tt-RU"/>
              </w:rPr>
            </w:pPr>
          </w:p>
          <w:p w:rsidR="008B2930" w:rsidRPr="00BC05BE" w:rsidRDefault="008B2930" w:rsidP="00600651">
            <w:pPr>
              <w:rPr>
                <w:lang w:val="tt-RU"/>
              </w:rPr>
            </w:pPr>
            <w:r w:rsidRPr="00BC05BE">
              <w:rPr>
                <w:lang w:val="tt-RU"/>
              </w:rPr>
              <w:t>Уметь строить луч и угол</w:t>
            </w:r>
          </w:p>
        </w:tc>
        <w:tc>
          <w:tcPr>
            <w:tcW w:w="1701" w:type="dxa"/>
            <w:vAlign w:val="center"/>
          </w:tcPr>
          <w:p w:rsidR="000F7C64" w:rsidRDefault="000F7C64" w:rsidP="00600651">
            <w:pPr>
              <w:tabs>
                <w:tab w:val="left" w:pos="500"/>
                <w:tab w:val="left" w:pos="776"/>
              </w:tabs>
              <w:jc w:val="center"/>
              <w:rPr>
                <w:lang w:val="tt-RU"/>
              </w:rPr>
            </w:pPr>
          </w:p>
          <w:p w:rsidR="008B2930" w:rsidRPr="00BC05BE" w:rsidRDefault="008B2930" w:rsidP="00600651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rPr>
                <w:lang w:val="tt-RU"/>
              </w:rPr>
              <w:t>Таблица, модель угла</w:t>
            </w:r>
          </w:p>
        </w:tc>
        <w:tc>
          <w:tcPr>
            <w:tcW w:w="993" w:type="dxa"/>
          </w:tcPr>
          <w:p w:rsidR="008B2930" w:rsidRPr="00BC05BE" w:rsidRDefault="008B2930" w:rsidP="00600651">
            <w:pPr>
              <w:jc w:val="center"/>
            </w:pPr>
          </w:p>
        </w:tc>
        <w:tc>
          <w:tcPr>
            <w:tcW w:w="991" w:type="dxa"/>
          </w:tcPr>
          <w:p w:rsidR="008B2930" w:rsidRPr="00BC05BE" w:rsidRDefault="008B2930" w:rsidP="00600651">
            <w:pPr>
              <w:jc w:val="center"/>
            </w:pPr>
          </w:p>
        </w:tc>
      </w:tr>
      <w:tr w:rsidR="008B2930" w:rsidRPr="00BC05BE" w:rsidTr="00600651">
        <w:tc>
          <w:tcPr>
            <w:tcW w:w="567" w:type="dxa"/>
            <w:vAlign w:val="center"/>
          </w:tcPr>
          <w:p w:rsidR="008B2930" w:rsidRPr="00BC05BE" w:rsidRDefault="008B2930" w:rsidP="00600651">
            <w:r>
              <w:t>17</w:t>
            </w:r>
          </w:p>
        </w:tc>
        <w:tc>
          <w:tcPr>
            <w:tcW w:w="3119" w:type="dxa"/>
            <w:gridSpan w:val="2"/>
          </w:tcPr>
          <w:p w:rsidR="008B2930" w:rsidRPr="00BC05BE" w:rsidRDefault="008B2930" w:rsidP="00600651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Прямая.</w:t>
            </w:r>
            <w:r w:rsidRPr="00BC05BE">
              <w:rPr>
                <w:lang w:val="tt-RU"/>
              </w:rPr>
              <w:t>Сравнение отрезков и углов.  П.5,6</w:t>
            </w:r>
          </w:p>
        </w:tc>
        <w:tc>
          <w:tcPr>
            <w:tcW w:w="709" w:type="dxa"/>
          </w:tcPr>
          <w:p w:rsidR="008B2930" w:rsidRPr="00BC05BE" w:rsidRDefault="008B2930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8B2930" w:rsidRPr="00BC05BE" w:rsidRDefault="008B2930" w:rsidP="00600651">
            <w:pPr>
              <w:jc w:val="center"/>
            </w:pPr>
            <w:r w:rsidRPr="00BC05BE">
              <w:t>УОНМ</w:t>
            </w:r>
          </w:p>
        </w:tc>
        <w:tc>
          <w:tcPr>
            <w:tcW w:w="1984" w:type="dxa"/>
          </w:tcPr>
          <w:p w:rsidR="008B2930" w:rsidRPr="00BC05BE" w:rsidRDefault="008B2930" w:rsidP="00600651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>Равенства фигур, середина отрезка, биссектриса угла</w:t>
            </w:r>
          </w:p>
        </w:tc>
        <w:tc>
          <w:tcPr>
            <w:tcW w:w="2977" w:type="dxa"/>
          </w:tcPr>
          <w:p w:rsidR="008B2930" w:rsidRPr="00BC05BE" w:rsidRDefault="008B2930" w:rsidP="00600651">
            <w:pPr>
              <w:rPr>
                <w:lang w:val="tt-RU"/>
              </w:rPr>
            </w:pPr>
            <w:r w:rsidRPr="00BC05BE">
              <w:rPr>
                <w:lang w:val="tt-RU"/>
              </w:rPr>
              <w:t>Уметь сравнивать отрезки и углы</w:t>
            </w:r>
          </w:p>
        </w:tc>
        <w:tc>
          <w:tcPr>
            <w:tcW w:w="1701" w:type="dxa"/>
            <w:vAlign w:val="center"/>
          </w:tcPr>
          <w:p w:rsidR="008B2930" w:rsidRPr="00BC05BE" w:rsidRDefault="008B2930" w:rsidP="00600651">
            <w:pPr>
              <w:tabs>
                <w:tab w:val="left" w:pos="500"/>
                <w:tab w:val="left" w:pos="776"/>
              </w:tabs>
              <w:jc w:val="center"/>
              <w:rPr>
                <w:lang w:val="tt-RU"/>
              </w:rPr>
            </w:pPr>
            <w:r w:rsidRPr="00BC05BE">
              <w:rPr>
                <w:lang w:val="tt-RU"/>
              </w:rPr>
              <w:t>Модели,таблица</w:t>
            </w:r>
          </w:p>
        </w:tc>
        <w:tc>
          <w:tcPr>
            <w:tcW w:w="993" w:type="dxa"/>
          </w:tcPr>
          <w:p w:rsidR="008B2930" w:rsidRPr="00BC05BE" w:rsidRDefault="008B2930" w:rsidP="00600651">
            <w:pPr>
              <w:jc w:val="center"/>
            </w:pPr>
          </w:p>
        </w:tc>
        <w:tc>
          <w:tcPr>
            <w:tcW w:w="991" w:type="dxa"/>
          </w:tcPr>
          <w:p w:rsidR="008B2930" w:rsidRPr="00BC05BE" w:rsidRDefault="008B2930" w:rsidP="00600651">
            <w:pPr>
              <w:jc w:val="center"/>
            </w:pPr>
          </w:p>
        </w:tc>
      </w:tr>
      <w:tr w:rsidR="008B2930" w:rsidRPr="00BC05BE" w:rsidTr="00600651">
        <w:tc>
          <w:tcPr>
            <w:tcW w:w="567" w:type="dxa"/>
            <w:vAlign w:val="center"/>
          </w:tcPr>
          <w:p w:rsidR="008B2930" w:rsidRPr="00BC05BE" w:rsidRDefault="008B2930" w:rsidP="00600651">
            <w:r>
              <w:t>18</w:t>
            </w:r>
          </w:p>
        </w:tc>
        <w:tc>
          <w:tcPr>
            <w:tcW w:w="3119" w:type="dxa"/>
            <w:gridSpan w:val="2"/>
          </w:tcPr>
          <w:p w:rsidR="008B2930" w:rsidRPr="00BC05BE" w:rsidRDefault="008B2930" w:rsidP="00600651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>Измерение отрезков.  П.7,8</w:t>
            </w:r>
          </w:p>
        </w:tc>
        <w:tc>
          <w:tcPr>
            <w:tcW w:w="709" w:type="dxa"/>
          </w:tcPr>
          <w:p w:rsidR="008B2930" w:rsidRPr="00BC05BE" w:rsidRDefault="008B2930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8B2930" w:rsidRPr="00BC05BE" w:rsidRDefault="008B2930" w:rsidP="00600651">
            <w:pPr>
              <w:jc w:val="center"/>
            </w:pPr>
            <w:r w:rsidRPr="00BC05BE">
              <w:t>УОНМ</w:t>
            </w:r>
          </w:p>
        </w:tc>
        <w:tc>
          <w:tcPr>
            <w:tcW w:w="1984" w:type="dxa"/>
          </w:tcPr>
          <w:p w:rsidR="008B2930" w:rsidRPr="00BC05BE" w:rsidRDefault="008B2930" w:rsidP="00600651">
            <w:pPr>
              <w:jc w:val="both"/>
            </w:pPr>
            <w:r w:rsidRPr="00BC05BE">
              <w:t>Единицы измерения отрезков</w:t>
            </w:r>
          </w:p>
        </w:tc>
        <w:tc>
          <w:tcPr>
            <w:tcW w:w="2977" w:type="dxa"/>
          </w:tcPr>
          <w:p w:rsidR="008B2930" w:rsidRPr="00BC05BE" w:rsidRDefault="008B2930" w:rsidP="00600651">
            <w:r w:rsidRPr="00BC05BE">
              <w:t xml:space="preserve">Уметь с помощью </w:t>
            </w:r>
            <w:proofErr w:type="spellStart"/>
            <w:proofErr w:type="gramStart"/>
            <w:r w:rsidRPr="00BC05BE">
              <w:t>линей-ки</w:t>
            </w:r>
            <w:proofErr w:type="spellEnd"/>
            <w:proofErr w:type="gramEnd"/>
            <w:r w:rsidRPr="00BC05BE">
              <w:t xml:space="preserve"> измерять отрезки и строить середину отрезка</w:t>
            </w:r>
          </w:p>
        </w:tc>
        <w:tc>
          <w:tcPr>
            <w:tcW w:w="1701" w:type="dxa"/>
            <w:vAlign w:val="center"/>
          </w:tcPr>
          <w:p w:rsidR="008B2930" w:rsidRPr="00BC05BE" w:rsidRDefault="008B2930" w:rsidP="00600651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rPr>
                <w:lang w:val="tt-RU"/>
              </w:rPr>
              <w:t>Таблица</w:t>
            </w:r>
          </w:p>
        </w:tc>
        <w:tc>
          <w:tcPr>
            <w:tcW w:w="993" w:type="dxa"/>
          </w:tcPr>
          <w:p w:rsidR="008B2930" w:rsidRPr="00BC05BE" w:rsidRDefault="008B2930" w:rsidP="00600651">
            <w:pPr>
              <w:jc w:val="center"/>
            </w:pPr>
          </w:p>
        </w:tc>
        <w:tc>
          <w:tcPr>
            <w:tcW w:w="991" w:type="dxa"/>
          </w:tcPr>
          <w:p w:rsidR="008B2930" w:rsidRPr="00BC05BE" w:rsidRDefault="008B2930" w:rsidP="00600651">
            <w:pPr>
              <w:jc w:val="center"/>
            </w:pPr>
          </w:p>
        </w:tc>
      </w:tr>
      <w:tr w:rsidR="008B2930" w:rsidRPr="00BC05BE" w:rsidTr="00600651">
        <w:tc>
          <w:tcPr>
            <w:tcW w:w="567" w:type="dxa"/>
            <w:vAlign w:val="center"/>
          </w:tcPr>
          <w:p w:rsidR="008B2930" w:rsidRDefault="008B2930" w:rsidP="00600651">
            <w:r>
              <w:t>19</w:t>
            </w:r>
          </w:p>
        </w:tc>
        <w:tc>
          <w:tcPr>
            <w:tcW w:w="3119" w:type="dxa"/>
            <w:gridSpan w:val="2"/>
          </w:tcPr>
          <w:p w:rsidR="008B2930" w:rsidRPr="00BC05BE" w:rsidRDefault="008B2930" w:rsidP="00600651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 xml:space="preserve">Измерение отрезков. </w:t>
            </w:r>
            <w:r>
              <w:rPr>
                <w:lang w:val="tt-RU"/>
              </w:rPr>
              <w:t>Решение задач.</w:t>
            </w:r>
            <w:r w:rsidRPr="00BC05BE">
              <w:rPr>
                <w:lang w:val="tt-RU"/>
              </w:rPr>
              <w:t xml:space="preserve"> П.7,8</w:t>
            </w:r>
          </w:p>
        </w:tc>
        <w:tc>
          <w:tcPr>
            <w:tcW w:w="709" w:type="dxa"/>
          </w:tcPr>
          <w:p w:rsidR="008B2930" w:rsidRPr="00BC05BE" w:rsidRDefault="008B2930" w:rsidP="00600651">
            <w:r>
              <w:t>1</w:t>
            </w:r>
          </w:p>
        </w:tc>
        <w:tc>
          <w:tcPr>
            <w:tcW w:w="1985" w:type="dxa"/>
          </w:tcPr>
          <w:p w:rsidR="008B2930" w:rsidRPr="00BC05BE" w:rsidRDefault="008B2930" w:rsidP="00600651">
            <w:pPr>
              <w:jc w:val="center"/>
            </w:pPr>
            <w:r w:rsidRPr="00BC05BE">
              <w:t>УОНМ</w:t>
            </w:r>
          </w:p>
        </w:tc>
        <w:tc>
          <w:tcPr>
            <w:tcW w:w="1984" w:type="dxa"/>
          </w:tcPr>
          <w:p w:rsidR="008B2930" w:rsidRPr="00BC05BE" w:rsidRDefault="008B2930" w:rsidP="00600651">
            <w:pPr>
              <w:jc w:val="both"/>
            </w:pPr>
            <w:r w:rsidRPr="00BC05BE">
              <w:t>Единицы измерения отрезков</w:t>
            </w:r>
          </w:p>
        </w:tc>
        <w:tc>
          <w:tcPr>
            <w:tcW w:w="2977" w:type="dxa"/>
          </w:tcPr>
          <w:p w:rsidR="008B2930" w:rsidRPr="00BC05BE" w:rsidRDefault="008B2930" w:rsidP="00600651">
            <w:r w:rsidRPr="00BC05BE">
              <w:t xml:space="preserve">Уметь с помощью </w:t>
            </w:r>
            <w:proofErr w:type="spellStart"/>
            <w:proofErr w:type="gramStart"/>
            <w:r w:rsidRPr="00BC05BE">
              <w:t>линей-ки</w:t>
            </w:r>
            <w:proofErr w:type="spellEnd"/>
            <w:proofErr w:type="gramEnd"/>
            <w:r w:rsidRPr="00BC05BE">
              <w:t xml:space="preserve"> измерять отрезки и строить середину отрезка</w:t>
            </w:r>
          </w:p>
        </w:tc>
        <w:tc>
          <w:tcPr>
            <w:tcW w:w="1701" w:type="dxa"/>
            <w:vAlign w:val="center"/>
          </w:tcPr>
          <w:p w:rsidR="008B2930" w:rsidRPr="00BC05BE" w:rsidRDefault="008B2930" w:rsidP="00600651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rPr>
                <w:lang w:val="tt-RU"/>
              </w:rPr>
              <w:t>Таблица</w:t>
            </w:r>
          </w:p>
        </w:tc>
        <w:tc>
          <w:tcPr>
            <w:tcW w:w="993" w:type="dxa"/>
          </w:tcPr>
          <w:p w:rsidR="008B2930" w:rsidRPr="00BC05BE" w:rsidRDefault="008B2930" w:rsidP="00600651">
            <w:pPr>
              <w:jc w:val="center"/>
            </w:pPr>
          </w:p>
        </w:tc>
        <w:tc>
          <w:tcPr>
            <w:tcW w:w="991" w:type="dxa"/>
          </w:tcPr>
          <w:p w:rsidR="008B2930" w:rsidRPr="00BC05BE" w:rsidRDefault="008B2930" w:rsidP="00600651">
            <w:pPr>
              <w:jc w:val="center"/>
            </w:pPr>
          </w:p>
        </w:tc>
      </w:tr>
      <w:tr w:rsidR="008B2930" w:rsidRPr="00BC05BE" w:rsidTr="00600651">
        <w:tc>
          <w:tcPr>
            <w:tcW w:w="567" w:type="dxa"/>
            <w:vAlign w:val="center"/>
          </w:tcPr>
          <w:p w:rsidR="008B2930" w:rsidRPr="00BC05BE" w:rsidRDefault="008B2930" w:rsidP="00600651">
            <w:r>
              <w:t>20</w:t>
            </w:r>
          </w:p>
        </w:tc>
        <w:tc>
          <w:tcPr>
            <w:tcW w:w="3119" w:type="dxa"/>
            <w:gridSpan w:val="2"/>
          </w:tcPr>
          <w:p w:rsidR="008B2930" w:rsidRDefault="008B2930" w:rsidP="00600651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>Измерение углов.  П.9,10</w:t>
            </w:r>
          </w:p>
          <w:p w:rsidR="008B2930" w:rsidRPr="00BC05BE" w:rsidRDefault="008B2930" w:rsidP="00600651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Самостоятельная работа 2</w:t>
            </w:r>
          </w:p>
        </w:tc>
        <w:tc>
          <w:tcPr>
            <w:tcW w:w="709" w:type="dxa"/>
          </w:tcPr>
          <w:p w:rsidR="008B2930" w:rsidRPr="00BC05BE" w:rsidRDefault="008B2930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8B2930" w:rsidRPr="00BC05BE" w:rsidRDefault="008B2930" w:rsidP="00600651">
            <w:pPr>
              <w:jc w:val="center"/>
            </w:pPr>
            <w:r w:rsidRPr="00BC05BE">
              <w:t>УОНМ</w:t>
            </w:r>
          </w:p>
        </w:tc>
        <w:tc>
          <w:tcPr>
            <w:tcW w:w="1984" w:type="dxa"/>
          </w:tcPr>
          <w:p w:rsidR="008B2930" w:rsidRPr="00BC05BE" w:rsidRDefault="008B2930" w:rsidP="00600651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>Острый,прямой, тупой угол</w:t>
            </w:r>
          </w:p>
        </w:tc>
        <w:tc>
          <w:tcPr>
            <w:tcW w:w="2977" w:type="dxa"/>
          </w:tcPr>
          <w:p w:rsidR="008B2930" w:rsidRPr="00BC05BE" w:rsidRDefault="008B2930" w:rsidP="00600651">
            <w:pPr>
              <w:rPr>
                <w:lang w:val="tt-RU"/>
              </w:rPr>
            </w:pPr>
            <w:r w:rsidRPr="00BC05BE">
              <w:rPr>
                <w:lang w:val="tt-RU"/>
              </w:rPr>
              <w:t>Уметь измерять углы</w:t>
            </w:r>
          </w:p>
        </w:tc>
        <w:tc>
          <w:tcPr>
            <w:tcW w:w="1701" w:type="dxa"/>
            <w:vAlign w:val="center"/>
          </w:tcPr>
          <w:p w:rsidR="008B2930" w:rsidRPr="00BC05BE" w:rsidRDefault="008B2930" w:rsidP="00600651">
            <w:pPr>
              <w:tabs>
                <w:tab w:val="left" w:pos="500"/>
                <w:tab w:val="left" w:pos="776"/>
              </w:tabs>
              <w:rPr>
                <w:lang w:val="tt-RU"/>
              </w:rPr>
            </w:pPr>
            <w:r w:rsidRPr="00BC05BE">
              <w:rPr>
                <w:lang w:val="tt-RU"/>
              </w:rPr>
              <w:t>Таблица, транспортир</w:t>
            </w:r>
          </w:p>
          <w:p w:rsidR="008B2930" w:rsidRPr="00BC05BE" w:rsidRDefault="008B2930" w:rsidP="00600651">
            <w:pPr>
              <w:tabs>
                <w:tab w:val="left" w:pos="500"/>
                <w:tab w:val="left" w:pos="776"/>
              </w:tabs>
              <w:jc w:val="center"/>
              <w:rPr>
                <w:lang w:val="tt-RU"/>
              </w:rPr>
            </w:pPr>
            <w:r w:rsidRPr="00BC05BE">
              <w:rPr>
                <w:lang w:val="tt-RU"/>
              </w:rPr>
              <w:t>С-(п.7-8)</w:t>
            </w:r>
          </w:p>
          <w:p w:rsidR="008B2930" w:rsidRPr="00BC05BE" w:rsidRDefault="008B2930" w:rsidP="00600651">
            <w:pPr>
              <w:tabs>
                <w:tab w:val="left" w:pos="500"/>
                <w:tab w:val="left" w:pos="776"/>
              </w:tabs>
              <w:jc w:val="center"/>
            </w:pPr>
          </w:p>
        </w:tc>
        <w:tc>
          <w:tcPr>
            <w:tcW w:w="993" w:type="dxa"/>
          </w:tcPr>
          <w:p w:rsidR="008B2930" w:rsidRPr="00BC05BE" w:rsidRDefault="008B2930" w:rsidP="00600651">
            <w:pPr>
              <w:jc w:val="center"/>
            </w:pPr>
          </w:p>
        </w:tc>
        <w:tc>
          <w:tcPr>
            <w:tcW w:w="991" w:type="dxa"/>
          </w:tcPr>
          <w:p w:rsidR="008B2930" w:rsidRPr="00BC05BE" w:rsidRDefault="008B2930" w:rsidP="00600651">
            <w:pPr>
              <w:jc w:val="center"/>
            </w:pPr>
          </w:p>
        </w:tc>
      </w:tr>
      <w:tr w:rsidR="008B2930" w:rsidRPr="00BC05BE" w:rsidTr="00600651">
        <w:tc>
          <w:tcPr>
            <w:tcW w:w="567" w:type="dxa"/>
            <w:vAlign w:val="center"/>
          </w:tcPr>
          <w:p w:rsidR="008B2930" w:rsidRPr="00BC05BE" w:rsidRDefault="000F7C64" w:rsidP="00600651">
            <w:r>
              <w:t>21</w:t>
            </w:r>
          </w:p>
        </w:tc>
        <w:tc>
          <w:tcPr>
            <w:tcW w:w="3119" w:type="dxa"/>
            <w:gridSpan w:val="2"/>
          </w:tcPr>
          <w:p w:rsidR="008B2930" w:rsidRPr="00BC05BE" w:rsidRDefault="008B2930" w:rsidP="00600651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 xml:space="preserve">. Смежные и вертикальные углы. </w:t>
            </w:r>
          </w:p>
          <w:p w:rsidR="008B2930" w:rsidRPr="00BC05BE" w:rsidRDefault="008B2930" w:rsidP="00600651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>П.11,12,13</w:t>
            </w:r>
          </w:p>
        </w:tc>
        <w:tc>
          <w:tcPr>
            <w:tcW w:w="709" w:type="dxa"/>
          </w:tcPr>
          <w:p w:rsidR="008B2930" w:rsidRPr="00BC05BE" w:rsidRDefault="008B2930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8B2930" w:rsidRPr="00BC05BE" w:rsidRDefault="008B2930" w:rsidP="00600651">
            <w:pPr>
              <w:jc w:val="center"/>
            </w:pPr>
            <w:r w:rsidRPr="00BC05BE">
              <w:t>УОНМ</w:t>
            </w:r>
          </w:p>
        </w:tc>
        <w:tc>
          <w:tcPr>
            <w:tcW w:w="1984" w:type="dxa"/>
          </w:tcPr>
          <w:p w:rsidR="008B2930" w:rsidRPr="00BC05BE" w:rsidRDefault="008B2930" w:rsidP="00600651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>Смежные и верти-кальные углы.</w:t>
            </w:r>
          </w:p>
          <w:p w:rsidR="008B2930" w:rsidRPr="00BC05BE" w:rsidRDefault="008B2930" w:rsidP="00600651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>Перпендикулярные прямые</w:t>
            </w:r>
          </w:p>
        </w:tc>
        <w:tc>
          <w:tcPr>
            <w:tcW w:w="2977" w:type="dxa"/>
          </w:tcPr>
          <w:p w:rsidR="008B2930" w:rsidRPr="00BC05BE" w:rsidRDefault="008B2930" w:rsidP="00600651">
            <w:pPr>
              <w:rPr>
                <w:lang w:val="tt-RU"/>
              </w:rPr>
            </w:pPr>
            <w:r w:rsidRPr="00BC05BE">
              <w:rPr>
                <w:lang w:val="tt-RU"/>
              </w:rPr>
              <w:t>Уметь определять смежные и вертикальные углы .Уметь строить перпен-ые пр-е</w:t>
            </w:r>
          </w:p>
        </w:tc>
        <w:tc>
          <w:tcPr>
            <w:tcW w:w="1701" w:type="dxa"/>
            <w:vAlign w:val="center"/>
          </w:tcPr>
          <w:p w:rsidR="008B2930" w:rsidRPr="00BC05BE" w:rsidRDefault="008B2930" w:rsidP="00600651">
            <w:pPr>
              <w:tabs>
                <w:tab w:val="left" w:pos="500"/>
                <w:tab w:val="left" w:pos="776"/>
              </w:tabs>
              <w:jc w:val="center"/>
              <w:rPr>
                <w:lang w:val="tt-RU"/>
              </w:rPr>
            </w:pPr>
            <w:r w:rsidRPr="00BC05BE">
              <w:rPr>
                <w:lang w:val="tt-RU"/>
              </w:rPr>
              <w:t xml:space="preserve">Таблица </w:t>
            </w:r>
          </w:p>
          <w:p w:rsidR="008B2930" w:rsidRPr="00BC05BE" w:rsidRDefault="008B2930" w:rsidP="00600651">
            <w:pPr>
              <w:tabs>
                <w:tab w:val="left" w:pos="500"/>
                <w:tab w:val="left" w:pos="776"/>
              </w:tabs>
              <w:jc w:val="center"/>
              <w:rPr>
                <w:lang w:val="tt-RU"/>
              </w:rPr>
            </w:pPr>
            <w:r w:rsidRPr="00BC05BE">
              <w:rPr>
                <w:lang w:val="tt-RU"/>
              </w:rPr>
              <w:t>С-(п.11-13)</w:t>
            </w:r>
          </w:p>
          <w:p w:rsidR="008B2930" w:rsidRPr="00BC05BE" w:rsidRDefault="008B2930" w:rsidP="00600651">
            <w:pPr>
              <w:tabs>
                <w:tab w:val="left" w:pos="500"/>
                <w:tab w:val="left" w:pos="776"/>
              </w:tabs>
              <w:jc w:val="center"/>
            </w:pPr>
          </w:p>
        </w:tc>
        <w:tc>
          <w:tcPr>
            <w:tcW w:w="993" w:type="dxa"/>
          </w:tcPr>
          <w:p w:rsidR="008B2930" w:rsidRPr="00BC05BE" w:rsidRDefault="008B2930" w:rsidP="00600651">
            <w:pPr>
              <w:jc w:val="center"/>
            </w:pPr>
          </w:p>
        </w:tc>
        <w:tc>
          <w:tcPr>
            <w:tcW w:w="991" w:type="dxa"/>
          </w:tcPr>
          <w:p w:rsidR="008B2930" w:rsidRPr="00BC05BE" w:rsidRDefault="008B2930" w:rsidP="00600651">
            <w:pPr>
              <w:jc w:val="center"/>
            </w:pPr>
          </w:p>
        </w:tc>
      </w:tr>
      <w:tr w:rsidR="000F7C64" w:rsidRPr="00BC05BE" w:rsidTr="008B2930">
        <w:tc>
          <w:tcPr>
            <w:tcW w:w="567" w:type="dxa"/>
            <w:vAlign w:val="center"/>
          </w:tcPr>
          <w:p w:rsidR="000F7C64" w:rsidRPr="00BC05BE" w:rsidRDefault="000F7C64" w:rsidP="00600651">
            <w:r>
              <w:t>22</w:t>
            </w:r>
          </w:p>
        </w:tc>
        <w:tc>
          <w:tcPr>
            <w:tcW w:w="3119" w:type="dxa"/>
            <w:gridSpan w:val="2"/>
          </w:tcPr>
          <w:p w:rsidR="000F7C64" w:rsidRPr="00BC05BE" w:rsidRDefault="000F7C64" w:rsidP="00600651">
            <w:r>
              <w:t>Перпендикулярные прямые</w:t>
            </w:r>
          </w:p>
        </w:tc>
        <w:tc>
          <w:tcPr>
            <w:tcW w:w="709" w:type="dxa"/>
          </w:tcPr>
          <w:p w:rsidR="000F7C64" w:rsidRPr="00BC05BE" w:rsidRDefault="000F7C64" w:rsidP="00600651">
            <w:r>
              <w:t>1</w:t>
            </w:r>
          </w:p>
        </w:tc>
        <w:tc>
          <w:tcPr>
            <w:tcW w:w="1985" w:type="dxa"/>
          </w:tcPr>
          <w:p w:rsidR="000F7C64" w:rsidRPr="00BC05BE" w:rsidRDefault="000F7C64" w:rsidP="00600651">
            <w:pPr>
              <w:jc w:val="center"/>
            </w:pPr>
            <w:r w:rsidRPr="00BC05BE">
              <w:t>УОНМ</w:t>
            </w:r>
          </w:p>
        </w:tc>
        <w:tc>
          <w:tcPr>
            <w:tcW w:w="1984" w:type="dxa"/>
          </w:tcPr>
          <w:p w:rsidR="000F7C64" w:rsidRPr="00BC05BE" w:rsidRDefault="000F7C64" w:rsidP="00600651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>Смежные и верти-кальные углы.</w:t>
            </w:r>
          </w:p>
          <w:p w:rsidR="000F7C64" w:rsidRPr="00BC05BE" w:rsidRDefault="000F7C64" w:rsidP="00600651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>Перпендикулярные прямые</w:t>
            </w:r>
          </w:p>
        </w:tc>
        <w:tc>
          <w:tcPr>
            <w:tcW w:w="2977" w:type="dxa"/>
          </w:tcPr>
          <w:p w:rsidR="000F7C64" w:rsidRPr="00BC05BE" w:rsidRDefault="000F7C64" w:rsidP="00600651">
            <w:pPr>
              <w:rPr>
                <w:lang w:val="tt-RU"/>
              </w:rPr>
            </w:pPr>
            <w:r w:rsidRPr="00BC05BE">
              <w:rPr>
                <w:lang w:val="tt-RU"/>
              </w:rPr>
              <w:t>Уметь определять смежные и вертикальные углы .Уметь строить перпен-ые пр-е</w:t>
            </w:r>
          </w:p>
        </w:tc>
        <w:tc>
          <w:tcPr>
            <w:tcW w:w="1701" w:type="dxa"/>
          </w:tcPr>
          <w:p w:rsidR="000F7C64" w:rsidRPr="00BC05BE" w:rsidRDefault="000F7C64" w:rsidP="00600651">
            <w:pPr>
              <w:rPr>
                <w:u w:val="single"/>
              </w:rPr>
            </w:pPr>
          </w:p>
        </w:tc>
        <w:tc>
          <w:tcPr>
            <w:tcW w:w="993" w:type="dxa"/>
          </w:tcPr>
          <w:p w:rsidR="000F7C64" w:rsidRPr="00BC05BE" w:rsidRDefault="000F7C64" w:rsidP="00600651">
            <w:pPr>
              <w:jc w:val="center"/>
            </w:pPr>
          </w:p>
        </w:tc>
        <w:tc>
          <w:tcPr>
            <w:tcW w:w="991" w:type="dxa"/>
          </w:tcPr>
          <w:p w:rsidR="000F7C64" w:rsidRPr="00BC05BE" w:rsidRDefault="000F7C64" w:rsidP="00600651">
            <w:pPr>
              <w:jc w:val="center"/>
            </w:pPr>
          </w:p>
        </w:tc>
      </w:tr>
      <w:tr w:rsidR="000F7C64" w:rsidRPr="00BC05BE" w:rsidTr="008B2930">
        <w:tc>
          <w:tcPr>
            <w:tcW w:w="567" w:type="dxa"/>
            <w:vAlign w:val="center"/>
          </w:tcPr>
          <w:p w:rsidR="000F7C64" w:rsidRPr="00BC05BE" w:rsidRDefault="000F7C64" w:rsidP="00600651">
            <w:r>
              <w:t>23</w:t>
            </w:r>
          </w:p>
        </w:tc>
        <w:tc>
          <w:tcPr>
            <w:tcW w:w="3119" w:type="dxa"/>
            <w:gridSpan w:val="2"/>
          </w:tcPr>
          <w:p w:rsidR="000F7C64" w:rsidRPr="00BC05BE" w:rsidRDefault="000F7C64" w:rsidP="00600651">
            <w:r>
              <w:t>Обобщение. Решение задач</w:t>
            </w:r>
          </w:p>
        </w:tc>
        <w:tc>
          <w:tcPr>
            <w:tcW w:w="709" w:type="dxa"/>
          </w:tcPr>
          <w:p w:rsidR="000F7C64" w:rsidRPr="00BC05BE" w:rsidRDefault="000F7C64" w:rsidP="00600651">
            <w:r>
              <w:t>1</w:t>
            </w:r>
          </w:p>
        </w:tc>
        <w:tc>
          <w:tcPr>
            <w:tcW w:w="1985" w:type="dxa"/>
          </w:tcPr>
          <w:p w:rsidR="000F7C64" w:rsidRPr="00BC05BE" w:rsidRDefault="000F7C64" w:rsidP="00600651">
            <w:r w:rsidRPr="00BC05BE">
              <w:t>УОНМ</w:t>
            </w:r>
          </w:p>
        </w:tc>
        <w:tc>
          <w:tcPr>
            <w:tcW w:w="1984" w:type="dxa"/>
          </w:tcPr>
          <w:p w:rsidR="000F7C64" w:rsidRPr="00BC05BE" w:rsidRDefault="000F7C64" w:rsidP="00600651">
            <w:r>
              <w:t>Повторить изученный материал, подготовиться к контрольной работе.</w:t>
            </w:r>
          </w:p>
        </w:tc>
        <w:tc>
          <w:tcPr>
            <w:tcW w:w="2977" w:type="dxa"/>
          </w:tcPr>
          <w:p w:rsidR="000F7C64" w:rsidRPr="00BC05BE" w:rsidRDefault="000F7C64" w:rsidP="00600651"/>
        </w:tc>
        <w:tc>
          <w:tcPr>
            <w:tcW w:w="1701" w:type="dxa"/>
          </w:tcPr>
          <w:p w:rsidR="000F7C64" w:rsidRPr="00BC05BE" w:rsidRDefault="000F7C64" w:rsidP="00600651">
            <w:pPr>
              <w:rPr>
                <w:u w:val="single"/>
              </w:rPr>
            </w:pPr>
            <w:r>
              <w:rPr>
                <w:u w:val="single"/>
              </w:rPr>
              <w:t>Дидактические материалы</w:t>
            </w:r>
          </w:p>
        </w:tc>
        <w:tc>
          <w:tcPr>
            <w:tcW w:w="993" w:type="dxa"/>
          </w:tcPr>
          <w:p w:rsidR="000F7C64" w:rsidRPr="00BC05BE" w:rsidRDefault="000F7C64" w:rsidP="00600651">
            <w:pPr>
              <w:jc w:val="center"/>
            </w:pPr>
          </w:p>
        </w:tc>
        <w:tc>
          <w:tcPr>
            <w:tcW w:w="991" w:type="dxa"/>
          </w:tcPr>
          <w:p w:rsidR="000F7C64" w:rsidRPr="00BC05BE" w:rsidRDefault="000F7C64" w:rsidP="00600651">
            <w:pPr>
              <w:jc w:val="center"/>
            </w:pPr>
          </w:p>
        </w:tc>
      </w:tr>
      <w:tr w:rsidR="000F7C64" w:rsidRPr="00BC05BE" w:rsidTr="00600651">
        <w:tc>
          <w:tcPr>
            <w:tcW w:w="567" w:type="dxa"/>
            <w:vAlign w:val="center"/>
          </w:tcPr>
          <w:p w:rsidR="000F7C64" w:rsidRPr="00BC05BE" w:rsidRDefault="000F7C64" w:rsidP="00600651">
            <w:r>
              <w:lastRenderedPageBreak/>
              <w:t>24</w:t>
            </w:r>
          </w:p>
        </w:tc>
        <w:tc>
          <w:tcPr>
            <w:tcW w:w="3119" w:type="dxa"/>
            <w:gridSpan w:val="2"/>
          </w:tcPr>
          <w:p w:rsidR="000F7C64" w:rsidRPr="00BC05BE" w:rsidRDefault="000F7C64" w:rsidP="00600651">
            <w:pPr>
              <w:jc w:val="both"/>
              <w:rPr>
                <w:i/>
                <w:lang w:val="tt-RU"/>
              </w:rPr>
            </w:pPr>
            <w:r>
              <w:rPr>
                <w:lang w:val="tt-RU"/>
              </w:rPr>
              <w:t>Контрольная работа №2</w:t>
            </w:r>
            <w:r w:rsidRPr="00BC05BE">
              <w:rPr>
                <w:lang w:val="tt-RU"/>
              </w:rPr>
              <w:t xml:space="preserve"> по теме:  “Начальные гео-метрические сведения</w:t>
            </w:r>
            <w:r w:rsidRPr="00BC05BE">
              <w:rPr>
                <w:i/>
                <w:lang w:val="tt-RU"/>
              </w:rPr>
              <w:t>”</w:t>
            </w:r>
          </w:p>
        </w:tc>
        <w:tc>
          <w:tcPr>
            <w:tcW w:w="709" w:type="dxa"/>
          </w:tcPr>
          <w:p w:rsidR="000F7C64" w:rsidRPr="00BC05BE" w:rsidRDefault="000F7C6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0F7C64" w:rsidRPr="00BC05BE" w:rsidRDefault="000F7C64" w:rsidP="00600651">
            <w:pPr>
              <w:jc w:val="center"/>
            </w:pPr>
            <w:r w:rsidRPr="00BC05BE">
              <w:t>КР</w:t>
            </w:r>
          </w:p>
        </w:tc>
        <w:tc>
          <w:tcPr>
            <w:tcW w:w="1984" w:type="dxa"/>
          </w:tcPr>
          <w:p w:rsidR="000F7C64" w:rsidRPr="00BC05BE" w:rsidRDefault="000F7C64" w:rsidP="00600651">
            <w:pPr>
              <w:rPr>
                <w:lang w:val="tt-RU"/>
              </w:rPr>
            </w:pPr>
            <w:r w:rsidRPr="00BC05BE">
              <w:rPr>
                <w:lang w:val="tt-RU"/>
              </w:rPr>
              <w:t>Длина отрезка, её свойства. Смежные и вер-тикальные углы и их свойства</w:t>
            </w:r>
          </w:p>
        </w:tc>
        <w:tc>
          <w:tcPr>
            <w:tcW w:w="2977" w:type="dxa"/>
          </w:tcPr>
          <w:p w:rsidR="000F7C64" w:rsidRPr="00BC05BE" w:rsidRDefault="000F7C64" w:rsidP="00600651">
            <w:r w:rsidRPr="00BC05BE">
              <w:t>Уметь применять изученный теоретический материал при выполнении письменной работы</w:t>
            </w:r>
          </w:p>
        </w:tc>
        <w:tc>
          <w:tcPr>
            <w:tcW w:w="1701" w:type="dxa"/>
            <w:vAlign w:val="center"/>
          </w:tcPr>
          <w:p w:rsidR="000F7C64" w:rsidRPr="00BC05BE" w:rsidRDefault="000F7C64" w:rsidP="00600651">
            <w:pPr>
              <w:tabs>
                <w:tab w:val="left" w:pos="500"/>
                <w:tab w:val="left" w:pos="776"/>
              </w:tabs>
              <w:jc w:val="center"/>
              <w:rPr>
                <w:lang w:val="tt-RU"/>
              </w:rPr>
            </w:pPr>
            <w:r w:rsidRPr="00BC05BE">
              <w:rPr>
                <w:lang w:val="tt-RU"/>
              </w:rPr>
              <w:t>К-1 (г)</w:t>
            </w:r>
          </w:p>
        </w:tc>
        <w:tc>
          <w:tcPr>
            <w:tcW w:w="993" w:type="dxa"/>
          </w:tcPr>
          <w:p w:rsidR="000F7C64" w:rsidRPr="00BC05BE" w:rsidRDefault="000F7C64" w:rsidP="00600651">
            <w:pPr>
              <w:jc w:val="center"/>
            </w:pPr>
          </w:p>
        </w:tc>
        <w:tc>
          <w:tcPr>
            <w:tcW w:w="991" w:type="dxa"/>
          </w:tcPr>
          <w:p w:rsidR="000F7C64" w:rsidRPr="00BC05BE" w:rsidRDefault="000F7C64" w:rsidP="00600651">
            <w:pPr>
              <w:jc w:val="center"/>
            </w:pPr>
          </w:p>
        </w:tc>
      </w:tr>
      <w:tr w:rsidR="000F7C64" w:rsidRPr="00BC05BE" w:rsidTr="008B2930">
        <w:tc>
          <w:tcPr>
            <w:tcW w:w="567" w:type="dxa"/>
            <w:vAlign w:val="center"/>
          </w:tcPr>
          <w:p w:rsidR="000F7C64" w:rsidRPr="00BC05BE" w:rsidRDefault="000F7C64" w:rsidP="00600651">
            <w:r>
              <w:t>2</w:t>
            </w:r>
            <w:r w:rsidRPr="00BC05BE">
              <w:t>5</w:t>
            </w:r>
          </w:p>
        </w:tc>
        <w:tc>
          <w:tcPr>
            <w:tcW w:w="3119" w:type="dxa"/>
            <w:gridSpan w:val="2"/>
          </w:tcPr>
          <w:p w:rsidR="000F7C64" w:rsidRPr="00BC05BE" w:rsidRDefault="000F7C64" w:rsidP="00600651">
            <w:r>
              <w:t xml:space="preserve">Анализ контрольной работы. </w:t>
            </w:r>
            <w:r w:rsidRPr="00BC05BE">
              <w:t>Координатная плоскость.</w:t>
            </w:r>
          </w:p>
        </w:tc>
        <w:tc>
          <w:tcPr>
            <w:tcW w:w="709" w:type="dxa"/>
          </w:tcPr>
          <w:p w:rsidR="000F7C64" w:rsidRPr="00BC05BE" w:rsidRDefault="000F7C6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0F7C64" w:rsidRPr="00BC05BE" w:rsidRDefault="000F7C64" w:rsidP="00600651">
            <w:r w:rsidRPr="00BC05BE">
              <w:t xml:space="preserve">Комбинированный урок </w:t>
            </w:r>
          </w:p>
        </w:tc>
        <w:tc>
          <w:tcPr>
            <w:tcW w:w="1984" w:type="dxa"/>
            <w:vMerge w:val="restart"/>
          </w:tcPr>
          <w:p w:rsidR="000F7C64" w:rsidRPr="00BC05BE" w:rsidRDefault="000F7C64" w:rsidP="00600651">
            <w:r w:rsidRPr="00BC05BE">
              <w:t xml:space="preserve">Прямоугольная система </w:t>
            </w:r>
            <w:proofErr w:type="spellStart"/>
            <w:proofErr w:type="gramStart"/>
            <w:r w:rsidRPr="00BC05BE">
              <w:t>коорди-нат</w:t>
            </w:r>
            <w:proofErr w:type="spellEnd"/>
            <w:proofErr w:type="gramEnd"/>
            <w:r w:rsidRPr="00BC05BE">
              <w:t xml:space="preserve">. Алгоритм нахождения координат точки и </w:t>
            </w:r>
            <w:proofErr w:type="gramStart"/>
            <w:r w:rsidRPr="00BC05BE">
              <w:t>отыскании</w:t>
            </w:r>
            <w:proofErr w:type="gramEnd"/>
            <w:r w:rsidRPr="00BC05BE">
              <w:t xml:space="preserve"> точки по её координатам</w:t>
            </w:r>
          </w:p>
        </w:tc>
        <w:tc>
          <w:tcPr>
            <w:tcW w:w="2977" w:type="dxa"/>
            <w:vMerge w:val="restart"/>
          </w:tcPr>
          <w:p w:rsidR="000F7C64" w:rsidRPr="00BC05BE" w:rsidRDefault="000F7C64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>Знать:</w:t>
            </w:r>
          </w:p>
          <w:p w:rsidR="000F7C64" w:rsidRPr="00BC05BE" w:rsidRDefault="000F7C64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>- алгоритм отыскания координат точки;</w:t>
            </w:r>
          </w:p>
          <w:p w:rsidR="000F7C64" w:rsidRPr="00BC05BE" w:rsidRDefault="000F7C64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>- алгоритм построения точки;</w:t>
            </w:r>
          </w:p>
          <w:p w:rsidR="000F7C64" w:rsidRPr="00BC05BE" w:rsidRDefault="000F7C64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>- вид линейной функции;</w:t>
            </w:r>
          </w:p>
          <w:p w:rsidR="000F7C64" w:rsidRPr="00BC05BE" w:rsidRDefault="000F7C64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>- свойства линейной функции;</w:t>
            </w:r>
          </w:p>
          <w:p w:rsidR="000F7C64" w:rsidRPr="00BC05BE" w:rsidRDefault="000F7C64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>- о параллельности и пересечении графиков;</w:t>
            </w:r>
          </w:p>
          <w:p w:rsidR="000F7C64" w:rsidRPr="00BC05BE" w:rsidRDefault="000F7C64" w:rsidP="00600651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0F7C64" w:rsidRPr="00BC05BE" w:rsidRDefault="000F7C64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>Уметь:</w:t>
            </w:r>
          </w:p>
          <w:p w:rsidR="000F7C64" w:rsidRPr="00BC05BE" w:rsidRDefault="000F7C64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>- определять, является ли пара чисел решением данного уравнения с двумя переменными;</w:t>
            </w:r>
          </w:p>
          <w:p w:rsidR="000F7C64" w:rsidRPr="00BC05BE" w:rsidRDefault="000F7C64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>- приводить примеры решений уравнений с двумя переменными;</w:t>
            </w:r>
          </w:p>
          <w:p w:rsidR="000F7C64" w:rsidRPr="00BC05BE" w:rsidRDefault="000F7C64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>- строить график линейной функции;</w:t>
            </w:r>
          </w:p>
          <w:p w:rsidR="000F7C64" w:rsidRPr="00BC05BE" w:rsidRDefault="000F7C64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>- строить графики уравнений с двумя переменными;</w:t>
            </w:r>
          </w:p>
          <w:p w:rsidR="00A7050A" w:rsidRDefault="000F7C64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 xml:space="preserve">- строить график функции прямой </w:t>
            </w:r>
          </w:p>
          <w:p w:rsidR="00A7050A" w:rsidRDefault="00A7050A" w:rsidP="00600651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A7050A" w:rsidRDefault="00A7050A" w:rsidP="00600651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A7050A" w:rsidRDefault="00A7050A" w:rsidP="00600651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A7050A" w:rsidRDefault="00A7050A" w:rsidP="00600651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0F7C64" w:rsidRPr="00BC05BE" w:rsidRDefault="000F7C64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>пропорциональности;</w:t>
            </w:r>
          </w:p>
          <w:p w:rsidR="000F7C64" w:rsidRPr="00BC05BE" w:rsidRDefault="000F7C64" w:rsidP="00600651">
            <w:pPr>
              <w:pStyle w:val="Style2"/>
              <w:ind w:firstLine="0"/>
            </w:pPr>
            <w:r w:rsidRPr="00BC05BE">
              <w:t xml:space="preserve">- по графику находить значения </w:t>
            </w:r>
            <w:r w:rsidRPr="00BC05BE">
              <w:rPr>
                <w:lang w:val="en-US"/>
              </w:rPr>
              <w:t>x</w:t>
            </w:r>
            <w:r w:rsidRPr="00BC05BE">
              <w:t xml:space="preserve">  и </w:t>
            </w:r>
            <w:r w:rsidRPr="00BC05BE">
              <w:rPr>
                <w:lang w:val="en-US"/>
              </w:rPr>
              <w:t>y</w:t>
            </w:r>
            <w:r w:rsidRPr="00BC05BE">
              <w:t>;</w:t>
            </w:r>
          </w:p>
          <w:p w:rsidR="000F7C64" w:rsidRPr="00BC05BE" w:rsidRDefault="000F7C64" w:rsidP="00600651">
            <w:pPr>
              <w:pStyle w:val="a3"/>
              <w:spacing w:before="0" w:beforeAutospacing="0" w:after="0" w:afterAutospacing="0"/>
            </w:pPr>
            <w:r w:rsidRPr="00BC05BE">
              <w:t>-  описывать свойства линейной функции по графику.</w:t>
            </w:r>
          </w:p>
          <w:p w:rsidR="000F7C64" w:rsidRPr="00BC05BE" w:rsidRDefault="000F7C64" w:rsidP="00600651">
            <w:pPr>
              <w:pStyle w:val="a3"/>
              <w:spacing w:before="0" w:beforeAutospacing="0" w:after="0" w:afterAutospacing="0"/>
            </w:pPr>
          </w:p>
          <w:p w:rsidR="000F7C64" w:rsidRPr="00BC05BE" w:rsidRDefault="000F7C64" w:rsidP="00600651">
            <w:pPr>
              <w:pStyle w:val="a3"/>
              <w:spacing w:before="0" w:beforeAutospacing="0" w:after="0" w:afterAutospacing="0"/>
            </w:pPr>
          </w:p>
          <w:p w:rsidR="000F7C64" w:rsidRPr="00BC05BE" w:rsidRDefault="000F7C64" w:rsidP="00600651">
            <w:pPr>
              <w:pStyle w:val="a3"/>
              <w:spacing w:before="0" w:beforeAutospacing="0" w:after="0" w:afterAutospacing="0"/>
            </w:pPr>
          </w:p>
          <w:p w:rsidR="000F7C64" w:rsidRPr="00BC05BE" w:rsidRDefault="000F7C64" w:rsidP="00600651">
            <w:pPr>
              <w:pStyle w:val="a3"/>
              <w:spacing w:before="0" w:beforeAutospacing="0" w:after="0" w:afterAutospacing="0"/>
            </w:pPr>
          </w:p>
          <w:p w:rsidR="000F7C64" w:rsidRPr="00BC05BE" w:rsidRDefault="000F7C64" w:rsidP="00600651">
            <w:pPr>
              <w:pStyle w:val="a3"/>
              <w:spacing w:before="0" w:beforeAutospacing="0" w:after="0" w:afterAutospacing="0"/>
            </w:pPr>
          </w:p>
          <w:p w:rsidR="000F7C64" w:rsidRPr="00BC05BE" w:rsidRDefault="000F7C64" w:rsidP="00600651">
            <w:pPr>
              <w:pStyle w:val="a3"/>
              <w:spacing w:before="0" w:beforeAutospacing="0" w:after="0" w:afterAutospacing="0"/>
            </w:pPr>
          </w:p>
          <w:p w:rsidR="000F7C64" w:rsidRPr="00BC05BE" w:rsidRDefault="000F7C64" w:rsidP="00600651">
            <w:pPr>
              <w:pStyle w:val="a3"/>
              <w:spacing w:before="0" w:beforeAutospacing="0" w:after="0" w:afterAutospacing="0"/>
            </w:pPr>
          </w:p>
          <w:p w:rsidR="000F7C64" w:rsidRPr="00BC05BE" w:rsidRDefault="000F7C64" w:rsidP="00600651">
            <w:pPr>
              <w:pStyle w:val="a3"/>
              <w:spacing w:before="0" w:beforeAutospacing="0" w:after="0" w:afterAutospacing="0"/>
            </w:pPr>
          </w:p>
          <w:p w:rsidR="000F7C64" w:rsidRPr="00BC05BE" w:rsidRDefault="000F7C64" w:rsidP="00600651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1" w:type="dxa"/>
          </w:tcPr>
          <w:p w:rsidR="000F7C64" w:rsidRPr="00BC05BE" w:rsidRDefault="000F7C64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lastRenderedPageBreak/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0F7C64" w:rsidRPr="00BC05BE" w:rsidRDefault="000F7C64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0F7C64" w:rsidRDefault="000F7C64" w:rsidP="00600651">
            <w:pPr>
              <w:jc w:val="center"/>
            </w:pPr>
          </w:p>
          <w:p w:rsidR="000F7C64" w:rsidRPr="00BC05BE" w:rsidRDefault="000F7C64" w:rsidP="00600651">
            <w:pPr>
              <w:jc w:val="center"/>
            </w:pPr>
          </w:p>
        </w:tc>
        <w:tc>
          <w:tcPr>
            <w:tcW w:w="991" w:type="dxa"/>
          </w:tcPr>
          <w:p w:rsidR="000F7C64" w:rsidRDefault="000F7C64" w:rsidP="00600651">
            <w:pPr>
              <w:jc w:val="center"/>
            </w:pPr>
          </w:p>
          <w:p w:rsidR="000F7C64" w:rsidRPr="00BC05BE" w:rsidRDefault="000F7C64" w:rsidP="00600651">
            <w:pPr>
              <w:jc w:val="center"/>
            </w:pPr>
          </w:p>
        </w:tc>
      </w:tr>
      <w:tr w:rsidR="000F7C64" w:rsidRPr="00BC05BE" w:rsidTr="008B2930">
        <w:tc>
          <w:tcPr>
            <w:tcW w:w="567" w:type="dxa"/>
            <w:vAlign w:val="center"/>
          </w:tcPr>
          <w:p w:rsidR="000F7C64" w:rsidRPr="00BC05BE" w:rsidRDefault="000F7C64" w:rsidP="00600651">
            <w:r>
              <w:t>2</w:t>
            </w:r>
            <w:r w:rsidRPr="00BC05BE">
              <w:t>6</w:t>
            </w:r>
          </w:p>
        </w:tc>
        <w:tc>
          <w:tcPr>
            <w:tcW w:w="3119" w:type="dxa"/>
            <w:gridSpan w:val="2"/>
          </w:tcPr>
          <w:p w:rsidR="000F7C64" w:rsidRPr="00BC05BE" w:rsidRDefault="000F7C64" w:rsidP="00600651">
            <w:r>
              <w:t xml:space="preserve"> Координатная плоскость</w:t>
            </w:r>
          </w:p>
        </w:tc>
        <w:tc>
          <w:tcPr>
            <w:tcW w:w="709" w:type="dxa"/>
          </w:tcPr>
          <w:p w:rsidR="000F7C64" w:rsidRPr="00BC05BE" w:rsidRDefault="000F7C6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0F7C64" w:rsidRPr="00BC05BE" w:rsidRDefault="000F7C64" w:rsidP="00600651">
            <w:r w:rsidRPr="00BC05BE">
              <w:t>Урок решения задач</w:t>
            </w:r>
          </w:p>
        </w:tc>
        <w:tc>
          <w:tcPr>
            <w:tcW w:w="1984" w:type="dxa"/>
            <w:vMerge/>
          </w:tcPr>
          <w:p w:rsidR="000F7C64" w:rsidRPr="00BC05BE" w:rsidRDefault="000F7C64" w:rsidP="00600651"/>
        </w:tc>
        <w:tc>
          <w:tcPr>
            <w:tcW w:w="2977" w:type="dxa"/>
            <w:vMerge/>
          </w:tcPr>
          <w:p w:rsidR="000F7C64" w:rsidRPr="00BC05BE" w:rsidRDefault="000F7C64" w:rsidP="00600651"/>
        </w:tc>
        <w:tc>
          <w:tcPr>
            <w:tcW w:w="1701" w:type="dxa"/>
          </w:tcPr>
          <w:p w:rsidR="000F7C64" w:rsidRPr="00BC05BE" w:rsidRDefault="000F7C64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0F7C64" w:rsidRPr="00BC05BE" w:rsidRDefault="000F7C64" w:rsidP="00600651">
            <w:pPr>
              <w:jc w:val="center"/>
            </w:pPr>
          </w:p>
        </w:tc>
        <w:tc>
          <w:tcPr>
            <w:tcW w:w="991" w:type="dxa"/>
          </w:tcPr>
          <w:p w:rsidR="000F7C64" w:rsidRPr="00BC05BE" w:rsidRDefault="000F7C64" w:rsidP="00600651">
            <w:pPr>
              <w:jc w:val="center"/>
            </w:pPr>
          </w:p>
        </w:tc>
      </w:tr>
      <w:tr w:rsidR="000F7C64" w:rsidRPr="00BC05BE" w:rsidTr="008B2930">
        <w:tc>
          <w:tcPr>
            <w:tcW w:w="567" w:type="dxa"/>
            <w:vAlign w:val="center"/>
          </w:tcPr>
          <w:p w:rsidR="000F7C64" w:rsidRDefault="000F7C64" w:rsidP="00600651">
            <w:r>
              <w:t>27</w:t>
            </w:r>
          </w:p>
        </w:tc>
        <w:tc>
          <w:tcPr>
            <w:tcW w:w="3119" w:type="dxa"/>
            <w:gridSpan w:val="2"/>
          </w:tcPr>
          <w:p w:rsidR="000F7C64" w:rsidRPr="00BC05BE" w:rsidRDefault="000F7C64" w:rsidP="00600651">
            <w:r>
              <w:t>Координатная плоскость. Координаты на плоскости.</w:t>
            </w:r>
          </w:p>
        </w:tc>
        <w:tc>
          <w:tcPr>
            <w:tcW w:w="709" w:type="dxa"/>
          </w:tcPr>
          <w:p w:rsidR="000F7C64" w:rsidRPr="00BC05BE" w:rsidRDefault="000F7C64" w:rsidP="00600651">
            <w:r>
              <w:t>1</w:t>
            </w:r>
          </w:p>
        </w:tc>
        <w:tc>
          <w:tcPr>
            <w:tcW w:w="1985" w:type="dxa"/>
          </w:tcPr>
          <w:p w:rsidR="000F7C64" w:rsidRPr="00BC05BE" w:rsidRDefault="000F7C64" w:rsidP="00600651">
            <w:r w:rsidRPr="00BC05BE">
              <w:t>Урок решения задач</w:t>
            </w:r>
          </w:p>
        </w:tc>
        <w:tc>
          <w:tcPr>
            <w:tcW w:w="1984" w:type="dxa"/>
          </w:tcPr>
          <w:p w:rsidR="000F7C64" w:rsidRPr="00BC05BE" w:rsidRDefault="000F7C64" w:rsidP="00600651"/>
        </w:tc>
        <w:tc>
          <w:tcPr>
            <w:tcW w:w="2977" w:type="dxa"/>
            <w:vMerge/>
          </w:tcPr>
          <w:p w:rsidR="000F7C64" w:rsidRPr="00BC05BE" w:rsidRDefault="000F7C64" w:rsidP="00600651"/>
        </w:tc>
        <w:tc>
          <w:tcPr>
            <w:tcW w:w="1701" w:type="dxa"/>
          </w:tcPr>
          <w:p w:rsidR="000F7C64" w:rsidRPr="00BC05BE" w:rsidRDefault="000F7C64" w:rsidP="00600651">
            <w:pPr>
              <w:rPr>
                <w:u w:val="single"/>
              </w:rPr>
            </w:pPr>
            <w:r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0F7C64" w:rsidRPr="00BC05BE" w:rsidRDefault="000F7C64" w:rsidP="00600651">
            <w:pPr>
              <w:jc w:val="center"/>
            </w:pPr>
          </w:p>
        </w:tc>
        <w:tc>
          <w:tcPr>
            <w:tcW w:w="991" w:type="dxa"/>
          </w:tcPr>
          <w:p w:rsidR="000F7C64" w:rsidRPr="00BC05BE" w:rsidRDefault="000F7C64" w:rsidP="00600651">
            <w:pPr>
              <w:jc w:val="center"/>
            </w:pPr>
          </w:p>
        </w:tc>
      </w:tr>
      <w:tr w:rsidR="000F7C64" w:rsidRPr="00BC05BE" w:rsidTr="008B2930">
        <w:tc>
          <w:tcPr>
            <w:tcW w:w="567" w:type="dxa"/>
            <w:vAlign w:val="center"/>
          </w:tcPr>
          <w:p w:rsidR="000F7C64" w:rsidRPr="00BC05BE" w:rsidRDefault="000F7C64" w:rsidP="00600651">
            <w:r>
              <w:t>28</w:t>
            </w:r>
          </w:p>
        </w:tc>
        <w:tc>
          <w:tcPr>
            <w:tcW w:w="3119" w:type="dxa"/>
            <w:gridSpan w:val="2"/>
          </w:tcPr>
          <w:p w:rsidR="000F7C64" w:rsidRPr="00BC05BE" w:rsidRDefault="000F7C64" w:rsidP="00600651">
            <w:r w:rsidRPr="00BC05BE">
              <w:t>Линейное уравнение с двумя</w:t>
            </w:r>
          </w:p>
          <w:p w:rsidR="000F7C64" w:rsidRPr="00BC05BE" w:rsidRDefault="000F7C64" w:rsidP="00600651">
            <w:r w:rsidRPr="00BC05BE">
              <w:t>переменными и его график.</w:t>
            </w:r>
          </w:p>
        </w:tc>
        <w:tc>
          <w:tcPr>
            <w:tcW w:w="709" w:type="dxa"/>
          </w:tcPr>
          <w:p w:rsidR="000F7C64" w:rsidRPr="00BC05BE" w:rsidRDefault="000F7C6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0F7C64" w:rsidRPr="00BC05BE" w:rsidRDefault="000F7C64" w:rsidP="00600651">
            <w:r w:rsidRPr="00BC05BE">
              <w:t xml:space="preserve">Комбинированный урок </w:t>
            </w:r>
          </w:p>
        </w:tc>
        <w:tc>
          <w:tcPr>
            <w:tcW w:w="1984" w:type="dxa"/>
            <w:vMerge w:val="restart"/>
          </w:tcPr>
          <w:p w:rsidR="000F7C64" w:rsidRPr="00BC05BE" w:rsidRDefault="000F7C64" w:rsidP="00600651">
            <w:r w:rsidRPr="00BC05BE">
              <w:t xml:space="preserve">Графическая интерпретация уравнения с двумя переменными. Алгоритм построения графика </w:t>
            </w:r>
            <w:proofErr w:type="spellStart"/>
            <w:r w:rsidRPr="00BC05BE">
              <w:t>линей-ного</w:t>
            </w:r>
            <w:proofErr w:type="spellEnd"/>
            <w:r w:rsidRPr="00BC05BE">
              <w:t xml:space="preserve"> уравнения  </w:t>
            </w:r>
            <w:proofErr w:type="spellStart"/>
            <w:r w:rsidRPr="00BC05BE">
              <w:t>ах+ву+</w:t>
            </w:r>
            <w:proofErr w:type="gramStart"/>
            <w:r w:rsidRPr="00BC05BE">
              <w:t>с</w:t>
            </w:r>
            <w:proofErr w:type="gramEnd"/>
            <w:r w:rsidRPr="00BC05BE">
              <w:t>=о</w:t>
            </w:r>
            <w:proofErr w:type="spellEnd"/>
          </w:p>
          <w:p w:rsidR="000F7C64" w:rsidRPr="00BC05BE" w:rsidRDefault="000F7C64" w:rsidP="00600651">
            <w:pPr>
              <w:jc w:val="center"/>
            </w:pPr>
          </w:p>
        </w:tc>
        <w:tc>
          <w:tcPr>
            <w:tcW w:w="2977" w:type="dxa"/>
            <w:vMerge/>
          </w:tcPr>
          <w:p w:rsidR="000F7C64" w:rsidRPr="00BC05BE" w:rsidRDefault="000F7C64" w:rsidP="00600651"/>
        </w:tc>
        <w:tc>
          <w:tcPr>
            <w:tcW w:w="1701" w:type="dxa"/>
          </w:tcPr>
          <w:p w:rsidR="000F7C64" w:rsidRPr="00BC05BE" w:rsidRDefault="000F7C64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0F7C64" w:rsidRPr="00BC05BE" w:rsidRDefault="000F7C64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0F7C64" w:rsidRPr="00BC05BE" w:rsidRDefault="000F7C64" w:rsidP="00600651">
            <w:pPr>
              <w:jc w:val="center"/>
            </w:pPr>
            <w:r>
              <w:t>\</w:t>
            </w:r>
          </w:p>
        </w:tc>
        <w:tc>
          <w:tcPr>
            <w:tcW w:w="991" w:type="dxa"/>
          </w:tcPr>
          <w:p w:rsidR="000F7C64" w:rsidRPr="00BC05BE" w:rsidRDefault="000F7C64" w:rsidP="00600651">
            <w:pPr>
              <w:jc w:val="center"/>
            </w:pPr>
          </w:p>
        </w:tc>
      </w:tr>
      <w:tr w:rsidR="000F7C64" w:rsidRPr="00BC05BE" w:rsidTr="008B2930">
        <w:tc>
          <w:tcPr>
            <w:tcW w:w="567" w:type="dxa"/>
            <w:vAlign w:val="center"/>
          </w:tcPr>
          <w:p w:rsidR="000F7C64" w:rsidRPr="00BC05BE" w:rsidRDefault="000F7C64" w:rsidP="00600651">
            <w:r>
              <w:t>29</w:t>
            </w:r>
          </w:p>
        </w:tc>
        <w:tc>
          <w:tcPr>
            <w:tcW w:w="3119" w:type="dxa"/>
            <w:gridSpan w:val="2"/>
          </w:tcPr>
          <w:p w:rsidR="000F7C64" w:rsidRPr="00BC05BE" w:rsidRDefault="000F7C64" w:rsidP="000F7C64">
            <w:r>
              <w:t>Решение линейных уравнений.</w:t>
            </w:r>
          </w:p>
        </w:tc>
        <w:tc>
          <w:tcPr>
            <w:tcW w:w="709" w:type="dxa"/>
          </w:tcPr>
          <w:p w:rsidR="000F7C64" w:rsidRPr="00BC05BE" w:rsidRDefault="000F7C6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0F7C64" w:rsidRPr="00BC05BE" w:rsidRDefault="000F7C64" w:rsidP="00600651">
            <w:r w:rsidRPr="00BC05BE">
              <w:t>Урок решения задач</w:t>
            </w:r>
          </w:p>
        </w:tc>
        <w:tc>
          <w:tcPr>
            <w:tcW w:w="1984" w:type="dxa"/>
            <w:vMerge/>
          </w:tcPr>
          <w:p w:rsidR="000F7C64" w:rsidRPr="00BC05BE" w:rsidRDefault="000F7C64" w:rsidP="00600651"/>
        </w:tc>
        <w:tc>
          <w:tcPr>
            <w:tcW w:w="2977" w:type="dxa"/>
            <w:vMerge/>
          </w:tcPr>
          <w:p w:rsidR="000F7C64" w:rsidRPr="00BC05BE" w:rsidRDefault="000F7C64" w:rsidP="00600651"/>
        </w:tc>
        <w:tc>
          <w:tcPr>
            <w:tcW w:w="1701" w:type="dxa"/>
          </w:tcPr>
          <w:p w:rsidR="000F7C64" w:rsidRPr="00BC05BE" w:rsidRDefault="000F7C64" w:rsidP="00600651">
            <w:pPr>
              <w:rPr>
                <w:u w:val="single"/>
              </w:rPr>
            </w:pPr>
            <w:r w:rsidRPr="00BC05BE">
              <w:rPr>
                <w:u w:val="single"/>
              </w:rPr>
              <w:t>УС</w:t>
            </w:r>
          </w:p>
          <w:p w:rsidR="000F7C64" w:rsidRPr="00BC05BE" w:rsidRDefault="000F7C64" w:rsidP="00600651"/>
        </w:tc>
        <w:tc>
          <w:tcPr>
            <w:tcW w:w="993" w:type="dxa"/>
          </w:tcPr>
          <w:p w:rsidR="000F7C64" w:rsidRPr="00BC05BE" w:rsidRDefault="000F7C64" w:rsidP="00600651">
            <w:pPr>
              <w:jc w:val="center"/>
            </w:pPr>
          </w:p>
        </w:tc>
        <w:tc>
          <w:tcPr>
            <w:tcW w:w="991" w:type="dxa"/>
          </w:tcPr>
          <w:p w:rsidR="000F7C64" w:rsidRPr="00BC05BE" w:rsidRDefault="000F7C64" w:rsidP="00600651">
            <w:pPr>
              <w:jc w:val="center"/>
            </w:pPr>
          </w:p>
        </w:tc>
      </w:tr>
      <w:tr w:rsidR="000F7C64" w:rsidRPr="00BC05BE" w:rsidTr="008B2930">
        <w:tc>
          <w:tcPr>
            <w:tcW w:w="567" w:type="dxa"/>
            <w:vAlign w:val="center"/>
          </w:tcPr>
          <w:p w:rsidR="000F7C64" w:rsidRDefault="000F7C64" w:rsidP="00600651">
            <w:r>
              <w:t>30</w:t>
            </w:r>
          </w:p>
        </w:tc>
        <w:tc>
          <w:tcPr>
            <w:tcW w:w="3119" w:type="dxa"/>
            <w:gridSpan w:val="2"/>
          </w:tcPr>
          <w:p w:rsidR="000F7C64" w:rsidRDefault="000F7C64" w:rsidP="000F7C64">
            <w:r>
              <w:t>График линейного уравнения</w:t>
            </w:r>
          </w:p>
        </w:tc>
        <w:tc>
          <w:tcPr>
            <w:tcW w:w="709" w:type="dxa"/>
          </w:tcPr>
          <w:p w:rsidR="000F7C64" w:rsidRPr="00BC05BE" w:rsidRDefault="000F7C64" w:rsidP="00600651">
            <w:r>
              <w:t>1</w:t>
            </w:r>
          </w:p>
        </w:tc>
        <w:tc>
          <w:tcPr>
            <w:tcW w:w="1985" w:type="dxa"/>
          </w:tcPr>
          <w:p w:rsidR="000F7C64" w:rsidRPr="00BC05BE" w:rsidRDefault="000F7C64" w:rsidP="00600651">
            <w:r w:rsidRPr="00BC05BE">
              <w:t>Комбинированный урок</w:t>
            </w:r>
          </w:p>
        </w:tc>
        <w:tc>
          <w:tcPr>
            <w:tcW w:w="1984" w:type="dxa"/>
            <w:vMerge/>
          </w:tcPr>
          <w:p w:rsidR="000F7C64" w:rsidRPr="00BC05BE" w:rsidRDefault="000F7C64" w:rsidP="00600651"/>
        </w:tc>
        <w:tc>
          <w:tcPr>
            <w:tcW w:w="2977" w:type="dxa"/>
            <w:vMerge/>
          </w:tcPr>
          <w:p w:rsidR="000F7C64" w:rsidRPr="00BC05BE" w:rsidRDefault="000F7C64" w:rsidP="00600651"/>
        </w:tc>
        <w:tc>
          <w:tcPr>
            <w:tcW w:w="1701" w:type="dxa"/>
          </w:tcPr>
          <w:p w:rsidR="000F7C64" w:rsidRPr="00BC05BE" w:rsidRDefault="000F7C64" w:rsidP="00600651">
            <w:pPr>
              <w:rPr>
                <w:u w:val="single"/>
              </w:rPr>
            </w:pPr>
            <w:r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0F7C64" w:rsidRPr="00BC05BE" w:rsidRDefault="000F7C64" w:rsidP="00600651">
            <w:pPr>
              <w:jc w:val="center"/>
            </w:pPr>
          </w:p>
        </w:tc>
        <w:tc>
          <w:tcPr>
            <w:tcW w:w="991" w:type="dxa"/>
          </w:tcPr>
          <w:p w:rsidR="000F7C64" w:rsidRPr="00BC05BE" w:rsidRDefault="000F7C64" w:rsidP="00600651">
            <w:pPr>
              <w:jc w:val="center"/>
            </w:pPr>
          </w:p>
        </w:tc>
      </w:tr>
      <w:tr w:rsidR="000F7C64" w:rsidRPr="00BC05BE" w:rsidTr="008B2930">
        <w:tc>
          <w:tcPr>
            <w:tcW w:w="567" w:type="dxa"/>
            <w:vAlign w:val="center"/>
          </w:tcPr>
          <w:p w:rsidR="000F7C64" w:rsidRPr="00BC05BE" w:rsidRDefault="000F7C64" w:rsidP="00600651">
            <w:r>
              <w:t>31</w:t>
            </w:r>
          </w:p>
        </w:tc>
        <w:tc>
          <w:tcPr>
            <w:tcW w:w="3119" w:type="dxa"/>
            <w:gridSpan w:val="2"/>
          </w:tcPr>
          <w:p w:rsidR="000F7C64" w:rsidRPr="00BC05BE" w:rsidRDefault="000F7C64" w:rsidP="00600651">
            <w:r>
              <w:t xml:space="preserve">Обобщение </w:t>
            </w:r>
            <w:r w:rsidRPr="00BC05BE">
              <w:t>по теме: «Линейное уравнение с двумя переменными и его график»</w:t>
            </w:r>
          </w:p>
        </w:tc>
        <w:tc>
          <w:tcPr>
            <w:tcW w:w="709" w:type="dxa"/>
          </w:tcPr>
          <w:p w:rsidR="000F7C64" w:rsidRPr="00BC05BE" w:rsidRDefault="000F7C6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0F7C64" w:rsidRPr="00BC05BE" w:rsidRDefault="000F7C64" w:rsidP="00600651">
            <w:r w:rsidRPr="00BC05BE">
              <w:t>Урок –</w:t>
            </w:r>
          </w:p>
          <w:p w:rsidR="000F7C64" w:rsidRPr="00BC05BE" w:rsidRDefault="000F7C64" w:rsidP="00600651">
            <w:r w:rsidRPr="00BC05BE">
              <w:t xml:space="preserve"> самостоятельная  работа</w:t>
            </w:r>
          </w:p>
        </w:tc>
        <w:tc>
          <w:tcPr>
            <w:tcW w:w="1984" w:type="dxa"/>
            <w:vMerge/>
          </w:tcPr>
          <w:p w:rsidR="000F7C64" w:rsidRPr="00BC05BE" w:rsidRDefault="000F7C64" w:rsidP="00600651"/>
        </w:tc>
        <w:tc>
          <w:tcPr>
            <w:tcW w:w="2977" w:type="dxa"/>
            <w:vMerge/>
          </w:tcPr>
          <w:p w:rsidR="000F7C64" w:rsidRPr="00BC05BE" w:rsidRDefault="000F7C64" w:rsidP="00600651"/>
        </w:tc>
        <w:tc>
          <w:tcPr>
            <w:tcW w:w="1701" w:type="dxa"/>
          </w:tcPr>
          <w:p w:rsidR="000F7C64" w:rsidRPr="00BC05BE" w:rsidRDefault="000F7C64" w:rsidP="00600651">
            <w:pPr>
              <w:rPr>
                <w:u w:val="single"/>
              </w:rPr>
            </w:pPr>
            <w:r w:rsidRPr="00BC05BE">
              <w:rPr>
                <w:u w:val="single"/>
              </w:rPr>
              <w:t>УС</w:t>
            </w:r>
          </w:p>
          <w:p w:rsidR="000F7C64" w:rsidRPr="00BC05BE" w:rsidRDefault="000F7C64" w:rsidP="00600651"/>
        </w:tc>
        <w:tc>
          <w:tcPr>
            <w:tcW w:w="993" w:type="dxa"/>
          </w:tcPr>
          <w:p w:rsidR="000F7C64" w:rsidRPr="00BC05BE" w:rsidRDefault="000F7C64" w:rsidP="00600651">
            <w:pPr>
              <w:jc w:val="center"/>
            </w:pPr>
          </w:p>
        </w:tc>
        <w:tc>
          <w:tcPr>
            <w:tcW w:w="991" w:type="dxa"/>
          </w:tcPr>
          <w:p w:rsidR="000F7C64" w:rsidRPr="00BC05BE" w:rsidRDefault="000F7C64" w:rsidP="00600651">
            <w:pPr>
              <w:jc w:val="center"/>
            </w:pPr>
          </w:p>
        </w:tc>
      </w:tr>
      <w:tr w:rsidR="000F7C64" w:rsidRPr="00BC05BE" w:rsidTr="008B2930">
        <w:tc>
          <w:tcPr>
            <w:tcW w:w="567" w:type="dxa"/>
            <w:vAlign w:val="center"/>
          </w:tcPr>
          <w:p w:rsidR="000F7C64" w:rsidRPr="00BC05BE" w:rsidRDefault="000F7C64" w:rsidP="00600651">
            <w:r>
              <w:t>32</w:t>
            </w:r>
          </w:p>
        </w:tc>
        <w:tc>
          <w:tcPr>
            <w:tcW w:w="3119" w:type="dxa"/>
            <w:gridSpan w:val="2"/>
          </w:tcPr>
          <w:p w:rsidR="00A7050A" w:rsidRDefault="00A7050A" w:rsidP="000F7C64"/>
          <w:p w:rsidR="000F7C64" w:rsidRPr="00BC05BE" w:rsidRDefault="000F7C64" w:rsidP="000F7C64">
            <w:r>
              <w:t>Линейная функция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09" w:type="dxa"/>
          </w:tcPr>
          <w:p w:rsidR="000F7C64" w:rsidRPr="00BC05BE" w:rsidRDefault="000F7C6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0F7C64" w:rsidRPr="00BC05BE" w:rsidRDefault="000F7C64" w:rsidP="00600651">
            <w:r w:rsidRPr="00BC05BE">
              <w:t xml:space="preserve">Комбинированный урок </w:t>
            </w:r>
          </w:p>
        </w:tc>
        <w:tc>
          <w:tcPr>
            <w:tcW w:w="1984" w:type="dxa"/>
            <w:vMerge w:val="restart"/>
          </w:tcPr>
          <w:p w:rsidR="00A7050A" w:rsidRDefault="000F7C64" w:rsidP="00A7050A">
            <w:r w:rsidRPr="00BC05BE">
              <w:t xml:space="preserve">Определение линейной </w:t>
            </w:r>
            <w:proofErr w:type="spellStart"/>
            <w:proofErr w:type="gramStart"/>
            <w:r w:rsidRPr="00BC05BE">
              <w:t>функ-ции</w:t>
            </w:r>
            <w:proofErr w:type="spellEnd"/>
            <w:proofErr w:type="gramEnd"/>
            <w:r w:rsidRPr="00BC05BE">
              <w:t>, ее график и свойства</w:t>
            </w:r>
          </w:p>
          <w:p w:rsidR="00A7050A" w:rsidRDefault="00A7050A" w:rsidP="00A7050A"/>
          <w:p w:rsidR="00A7050A" w:rsidRDefault="00A7050A" w:rsidP="00A7050A"/>
          <w:p w:rsidR="00A7050A" w:rsidRDefault="00A7050A" w:rsidP="00A7050A"/>
          <w:p w:rsidR="00A7050A" w:rsidRDefault="00A7050A" w:rsidP="00A7050A"/>
          <w:p w:rsidR="000F7C64" w:rsidRPr="00BC05BE" w:rsidRDefault="000F7C64" w:rsidP="00A7050A">
            <w:r w:rsidRPr="00BC05BE">
              <w:t xml:space="preserve"> </w:t>
            </w:r>
            <w:proofErr w:type="spellStart"/>
            <w:proofErr w:type="gramStart"/>
            <w:r w:rsidRPr="00BC05BE">
              <w:t>Наи-большее</w:t>
            </w:r>
            <w:proofErr w:type="spellEnd"/>
            <w:proofErr w:type="gramEnd"/>
            <w:r w:rsidRPr="00BC05BE">
              <w:t xml:space="preserve"> и </w:t>
            </w:r>
            <w:proofErr w:type="spellStart"/>
            <w:r w:rsidRPr="00BC05BE">
              <w:t>наи-меньшее</w:t>
            </w:r>
            <w:proofErr w:type="spellEnd"/>
            <w:r w:rsidRPr="00BC05BE">
              <w:t xml:space="preserve"> </w:t>
            </w:r>
            <w:proofErr w:type="spellStart"/>
            <w:r w:rsidRPr="00BC05BE">
              <w:t>значе-ния</w:t>
            </w:r>
            <w:proofErr w:type="spellEnd"/>
            <w:r w:rsidRPr="00BC05BE">
              <w:t xml:space="preserve"> функции. Возрастание и убывание</w:t>
            </w:r>
          </w:p>
        </w:tc>
        <w:tc>
          <w:tcPr>
            <w:tcW w:w="2977" w:type="dxa"/>
            <w:vMerge/>
          </w:tcPr>
          <w:p w:rsidR="000F7C64" w:rsidRPr="00BC05BE" w:rsidRDefault="000F7C64" w:rsidP="00600651"/>
        </w:tc>
        <w:tc>
          <w:tcPr>
            <w:tcW w:w="1701" w:type="dxa"/>
          </w:tcPr>
          <w:p w:rsidR="000F7C64" w:rsidRPr="00BC05BE" w:rsidRDefault="000F7C64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0F7C64" w:rsidRPr="00BC05BE" w:rsidRDefault="000F7C64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0F7C64" w:rsidRPr="00BC05BE" w:rsidRDefault="000F7C64" w:rsidP="00600651">
            <w:pPr>
              <w:jc w:val="center"/>
            </w:pPr>
          </w:p>
        </w:tc>
        <w:tc>
          <w:tcPr>
            <w:tcW w:w="991" w:type="dxa"/>
          </w:tcPr>
          <w:p w:rsidR="000F7C64" w:rsidRPr="00BC05BE" w:rsidRDefault="000F7C64" w:rsidP="00600651">
            <w:pPr>
              <w:jc w:val="center"/>
            </w:pPr>
          </w:p>
        </w:tc>
      </w:tr>
      <w:tr w:rsidR="000F7C64" w:rsidRPr="00BC05BE" w:rsidTr="008B2930">
        <w:tc>
          <w:tcPr>
            <w:tcW w:w="567" w:type="dxa"/>
            <w:vAlign w:val="center"/>
          </w:tcPr>
          <w:p w:rsidR="00A7050A" w:rsidRDefault="00A7050A" w:rsidP="00600651"/>
          <w:p w:rsidR="00A7050A" w:rsidRDefault="00A7050A" w:rsidP="00600651"/>
          <w:p w:rsidR="00A7050A" w:rsidRDefault="00A7050A" w:rsidP="00600651"/>
          <w:p w:rsidR="00A7050A" w:rsidRDefault="00A7050A" w:rsidP="00600651"/>
          <w:p w:rsidR="000F7C64" w:rsidRPr="00BC05BE" w:rsidRDefault="00A7050A" w:rsidP="00600651">
            <w:r>
              <w:t>33</w:t>
            </w:r>
          </w:p>
        </w:tc>
        <w:tc>
          <w:tcPr>
            <w:tcW w:w="3119" w:type="dxa"/>
            <w:gridSpan w:val="2"/>
          </w:tcPr>
          <w:p w:rsidR="00A7050A" w:rsidRDefault="00A7050A" w:rsidP="00A7050A"/>
          <w:p w:rsidR="00A7050A" w:rsidRDefault="00A7050A" w:rsidP="00A7050A"/>
          <w:p w:rsidR="00A7050A" w:rsidRDefault="00A7050A" w:rsidP="00A7050A"/>
          <w:p w:rsidR="00A7050A" w:rsidRDefault="00A7050A" w:rsidP="00A7050A"/>
          <w:p w:rsidR="000F7C64" w:rsidRPr="00BC05BE" w:rsidRDefault="00A7050A" w:rsidP="00A7050A">
            <w:r>
              <w:t>Построение графиков линейных функций</w:t>
            </w:r>
          </w:p>
        </w:tc>
        <w:tc>
          <w:tcPr>
            <w:tcW w:w="709" w:type="dxa"/>
          </w:tcPr>
          <w:p w:rsidR="00A7050A" w:rsidRDefault="000F7C64" w:rsidP="00600651">
            <w:r w:rsidRPr="00BC05BE">
              <w:lastRenderedPageBreak/>
              <w:t xml:space="preserve">  </w:t>
            </w:r>
          </w:p>
          <w:p w:rsidR="00A7050A" w:rsidRDefault="00A7050A" w:rsidP="00600651"/>
          <w:p w:rsidR="00A7050A" w:rsidRDefault="00A7050A" w:rsidP="00600651"/>
          <w:p w:rsidR="00A7050A" w:rsidRDefault="00A7050A" w:rsidP="00600651"/>
          <w:p w:rsidR="000F7C64" w:rsidRPr="00BC05BE" w:rsidRDefault="000F7C64" w:rsidP="00600651">
            <w:r w:rsidRPr="00BC05BE">
              <w:t xml:space="preserve"> 1</w:t>
            </w:r>
          </w:p>
        </w:tc>
        <w:tc>
          <w:tcPr>
            <w:tcW w:w="1985" w:type="dxa"/>
          </w:tcPr>
          <w:p w:rsidR="00A7050A" w:rsidRDefault="00A7050A" w:rsidP="00600651"/>
          <w:p w:rsidR="00A7050A" w:rsidRDefault="00A7050A" w:rsidP="00600651"/>
          <w:p w:rsidR="00A7050A" w:rsidRDefault="00A7050A" w:rsidP="00600651"/>
          <w:p w:rsidR="000F7C64" w:rsidRPr="00BC05BE" w:rsidRDefault="000F7C64" w:rsidP="00600651">
            <w:r w:rsidRPr="00BC05BE">
              <w:t>Урок решения задач</w:t>
            </w:r>
          </w:p>
        </w:tc>
        <w:tc>
          <w:tcPr>
            <w:tcW w:w="1984" w:type="dxa"/>
            <w:vMerge/>
          </w:tcPr>
          <w:p w:rsidR="000F7C64" w:rsidRPr="00BC05BE" w:rsidRDefault="000F7C64" w:rsidP="00600651"/>
        </w:tc>
        <w:tc>
          <w:tcPr>
            <w:tcW w:w="2977" w:type="dxa"/>
            <w:vMerge/>
          </w:tcPr>
          <w:p w:rsidR="000F7C64" w:rsidRPr="00BC05BE" w:rsidRDefault="000F7C64" w:rsidP="00600651"/>
        </w:tc>
        <w:tc>
          <w:tcPr>
            <w:tcW w:w="1701" w:type="dxa"/>
          </w:tcPr>
          <w:p w:rsidR="00A7050A" w:rsidRDefault="00A7050A" w:rsidP="00600651">
            <w:pPr>
              <w:rPr>
                <w:u w:val="single"/>
              </w:rPr>
            </w:pPr>
          </w:p>
          <w:p w:rsidR="00A7050A" w:rsidRDefault="00A7050A" w:rsidP="00600651">
            <w:pPr>
              <w:rPr>
                <w:u w:val="single"/>
              </w:rPr>
            </w:pPr>
          </w:p>
          <w:p w:rsidR="00A7050A" w:rsidRDefault="00A7050A" w:rsidP="00600651">
            <w:pPr>
              <w:rPr>
                <w:u w:val="single"/>
              </w:rPr>
            </w:pPr>
          </w:p>
          <w:p w:rsidR="000F7C64" w:rsidRPr="00BC05BE" w:rsidRDefault="000F7C64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0F7C64" w:rsidRPr="00BC05BE" w:rsidRDefault="000F7C64" w:rsidP="00600651">
            <w:pPr>
              <w:jc w:val="center"/>
            </w:pPr>
          </w:p>
        </w:tc>
        <w:tc>
          <w:tcPr>
            <w:tcW w:w="991" w:type="dxa"/>
          </w:tcPr>
          <w:p w:rsidR="000F7C64" w:rsidRPr="00BC05BE" w:rsidRDefault="000F7C64" w:rsidP="00600651">
            <w:pPr>
              <w:jc w:val="center"/>
            </w:pPr>
          </w:p>
        </w:tc>
      </w:tr>
      <w:tr w:rsidR="000F7C64" w:rsidRPr="00BC05BE" w:rsidTr="008B2930">
        <w:tc>
          <w:tcPr>
            <w:tcW w:w="567" w:type="dxa"/>
            <w:vAlign w:val="center"/>
          </w:tcPr>
          <w:p w:rsidR="000F7C64" w:rsidRPr="00BC05BE" w:rsidRDefault="00A7050A" w:rsidP="00600651">
            <w:r>
              <w:lastRenderedPageBreak/>
              <w:t>34</w:t>
            </w:r>
          </w:p>
        </w:tc>
        <w:tc>
          <w:tcPr>
            <w:tcW w:w="3119" w:type="dxa"/>
            <w:gridSpan w:val="2"/>
          </w:tcPr>
          <w:p w:rsidR="000F7C64" w:rsidRPr="00BC05BE" w:rsidRDefault="000F7C64" w:rsidP="00A7050A">
            <w:r w:rsidRPr="00BC05BE">
              <w:t xml:space="preserve"> </w:t>
            </w:r>
            <w:r w:rsidR="00A7050A">
              <w:t xml:space="preserve">Тест 2 </w:t>
            </w:r>
            <w:r w:rsidRPr="00BC05BE">
              <w:t>по теме: «Линейная функция и её график»</w:t>
            </w:r>
          </w:p>
        </w:tc>
        <w:tc>
          <w:tcPr>
            <w:tcW w:w="709" w:type="dxa"/>
          </w:tcPr>
          <w:p w:rsidR="000F7C64" w:rsidRPr="00BC05BE" w:rsidRDefault="000F7C6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0F7C64" w:rsidRPr="00BC05BE" w:rsidRDefault="000F7C64" w:rsidP="00600651">
            <w:r w:rsidRPr="00BC05BE">
              <w:t>Урок решения задач</w:t>
            </w:r>
          </w:p>
        </w:tc>
        <w:tc>
          <w:tcPr>
            <w:tcW w:w="1984" w:type="dxa"/>
            <w:vMerge/>
          </w:tcPr>
          <w:p w:rsidR="000F7C64" w:rsidRPr="00BC05BE" w:rsidRDefault="000F7C64" w:rsidP="00600651"/>
        </w:tc>
        <w:tc>
          <w:tcPr>
            <w:tcW w:w="2977" w:type="dxa"/>
            <w:vMerge/>
          </w:tcPr>
          <w:p w:rsidR="000F7C64" w:rsidRPr="00BC05BE" w:rsidRDefault="000F7C64" w:rsidP="00600651"/>
        </w:tc>
        <w:tc>
          <w:tcPr>
            <w:tcW w:w="1701" w:type="dxa"/>
          </w:tcPr>
          <w:p w:rsidR="000F7C64" w:rsidRPr="00BC05BE" w:rsidRDefault="000F7C64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0F7C64" w:rsidRPr="00BC05BE" w:rsidRDefault="000F7C64" w:rsidP="00600651">
            <w:pPr>
              <w:jc w:val="center"/>
            </w:pPr>
          </w:p>
        </w:tc>
        <w:tc>
          <w:tcPr>
            <w:tcW w:w="991" w:type="dxa"/>
          </w:tcPr>
          <w:p w:rsidR="000F7C64" w:rsidRPr="00BC05BE" w:rsidRDefault="000F7C64" w:rsidP="00600651">
            <w:pPr>
              <w:jc w:val="center"/>
            </w:pPr>
          </w:p>
        </w:tc>
      </w:tr>
      <w:tr w:rsidR="00A7050A" w:rsidRPr="00BC05BE" w:rsidTr="008B2930">
        <w:tc>
          <w:tcPr>
            <w:tcW w:w="567" w:type="dxa"/>
            <w:vAlign w:val="center"/>
          </w:tcPr>
          <w:p w:rsidR="00A7050A" w:rsidRDefault="00A7050A" w:rsidP="00600651">
            <w:r>
              <w:t>35</w:t>
            </w:r>
          </w:p>
        </w:tc>
        <w:tc>
          <w:tcPr>
            <w:tcW w:w="3119" w:type="dxa"/>
            <w:gridSpan w:val="2"/>
          </w:tcPr>
          <w:p w:rsidR="00A7050A" w:rsidRPr="00BC05BE" w:rsidRDefault="00A7050A" w:rsidP="00A7050A">
            <w:r>
              <w:t>Обобщение по теме «»Линейная функция»</w:t>
            </w:r>
          </w:p>
        </w:tc>
        <w:tc>
          <w:tcPr>
            <w:tcW w:w="709" w:type="dxa"/>
          </w:tcPr>
          <w:p w:rsidR="00A7050A" w:rsidRPr="00BC05BE" w:rsidRDefault="008A2A9C" w:rsidP="00600651">
            <w:r>
              <w:t>1</w:t>
            </w:r>
          </w:p>
        </w:tc>
        <w:tc>
          <w:tcPr>
            <w:tcW w:w="1985" w:type="dxa"/>
          </w:tcPr>
          <w:p w:rsidR="00A7050A" w:rsidRPr="00BC05BE" w:rsidRDefault="008A2A9C" w:rsidP="00600651">
            <w:r w:rsidRPr="00BC05BE">
              <w:t>Урок решения задач</w:t>
            </w:r>
          </w:p>
        </w:tc>
        <w:tc>
          <w:tcPr>
            <w:tcW w:w="1984" w:type="dxa"/>
          </w:tcPr>
          <w:p w:rsidR="00A7050A" w:rsidRPr="00BC05BE" w:rsidRDefault="00A7050A" w:rsidP="00600651"/>
        </w:tc>
        <w:tc>
          <w:tcPr>
            <w:tcW w:w="2977" w:type="dxa"/>
            <w:vMerge/>
          </w:tcPr>
          <w:p w:rsidR="00A7050A" w:rsidRPr="00BC05BE" w:rsidRDefault="00A7050A" w:rsidP="00600651"/>
        </w:tc>
        <w:tc>
          <w:tcPr>
            <w:tcW w:w="1701" w:type="dxa"/>
          </w:tcPr>
          <w:p w:rsidR="00A7050A" w:rsidRPr="00BC05BE" w:rsidRDefault="008A2A9C" w:rsidP="00600651">
            <w:pPr>
              <w:rPr>
                <w:u w:val="single"/>
              </w:rPr>
            </w:pPr>
            <w:r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A7050A" w:rsidRPr="00BC05BE" w:rsidRDefault="00A7050A" w:rsidP="00600651">
            <w:pPr>
              <w:jc w:val="center"/>
            </w:pPr>
          </w:p>
        </w:tc>
        <w:tc>
          <w:tcPr>
            <w:tcW w:w="991" w:type="dxa"/>
          </w:tcPr>
          <w:p w:rsidR="00A7050A" w:rsidRPr="00BC05BE" w:rsidRDefault="00A7050A" w:rsidP="00600651">
            <w:pPr>
              <w:jc w:val="center"/>
            </w:pPr>
          </w:p>
        </w:tc>
      </w:tr>
      <w:tr w:rsidR="000F7C64" w:rsidRPr="00BC05BE" w:rsidTr="008B2930">
        <w:tc>
          <w:tcPr>
            <w:tcW w:w="567" w:type="dxa"/>
            <w:vAlign w:val="center"/>
          </w:tcPr>
          <w:p w:rsidR="000F7C64" w:rsidRPr="00BC05BE" w:rsidRDefault="00A7050A" w:rsidP="00600651">
            <w:r>
              <w:t>3</w:t>
            </w:r>
            <w:r w:rsidR="008A2A9C">
              <w:t>6</w:t>
            </w:r>
          </w:p>
        </w:tc>
        <w:tc>
          <w:tcPr>
            <w:tcW w:w="3119" w:type="dxa"/>
            <w:gridSpan w:val="2"/>
          </w:tcPr>
          <w:p w:rsidR="000F7C64" w:rsidRPr="00BC05BE" w:rsidRDefault="000F7C64" w:rsidP="00600651">
            <w:r w:rsidRPr="00BC05BE">
              <w:t xml:space="preserve">Линейная функция у = </w:t>
            </w:r>
            <w:proofErr w:type="spellStart"/>
            <w:r w:rsidRPr="00BC05BE">
              <w:t>кх</w:t>
            </w:r>
            <w:proofErr w:type="spellEnd"/>
            <w:r w:rsidRPr="00BC05BE">
              <w:t>.</w:t>
            </w:r>
          </w:p>
        </w:tc>
        <w:tc>
          <w:tcPr>
            <w:tcW w:w="709" w:type="dxa"/>
          </w:tcPr>
          <w:p w:rsidR="000F7C64" w:rsidRPr="00BC05BE" w:rsidRDefault="000F7C6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0F7C64" w:rsidRPr="00BC05BE" w:rsidRDefault="000F7C64" w:rsidP="00600651">
            <w:r w:rsidRPr="00BC05BE">
              <w:t xml:space="preserve">Комбинированный урок </w:t>
            </w:r>
          </w:p>
        </w:tc>
        <w:tc>
          <w:tcPr>
            <w:tcW w:w="1984" w:type="dxa"/>
            <w:vMerge w:val="restart"/>
          </w:tcPr>
          <w:p w:rsidR="000F7C64" w:rsidRPr="00BC05BE" w:rsidRDefault="000F7C64" w:rsidP="00600651">
            <w:r w:rsidRPr="00BC05BE">
              <w:t xml:space="preserve">Угловой коэффициент прямой. Прямо </w:t>
            </w:r>
            <w:proofErr w:type="spellStart"/>
            <w:proofErr w:type="gramStart"/>
            <w:r w:rsidRPr="00BC05BE">
              <w:t>пропорциональ-ная</w:t>
            </w:r>
            <w:proofErr w:type="spellEnd"/>
            <w:proofErr w:type="gramEnd"/>
            <w:r w:rsidRPr="00BC05BE">
              <w:t xml:space="preserve"> зависимость.</w:t>
            </w:r>
          </w:p>
        </w:tc>
        <w:tc>
          <w:tcPr>
            <w:tcW w:w="2977" w:type="dxa"/>
            <w:vMerge/>
          </w:tcPr>
          <w:p w:rsidR="000F7C64" w:rsidRPr="00BC05BE" w:rsidRDefault="000F7C64" w:rsidP="00600651"/>
        </w:tc>
        <w:tc>
          <w:tcPr>
            <w:tcW w:w="1701" w:type="dxa"/>
          </w:tcPr>
          <w:p w:rsidR="000F7C64" w:rsidRPr="00BC05BE" w:rsidRDefault="000F7C64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0F7C64" w:rsidRPr="00BC05BE" w:rsidRDefault="000F7C64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0F7C64" w:rsidRPr="00BC05BE" w:rsidRDefault="000F7C64" w:rsidP="00600651">
            <w:pPr>
              <w:jc w:val="center"/>
            </w:pPr>
          </w:p>
        </w:tc>
        <w:tc>
          <w:tcPr>
            <w:tcW w:w="991" w:type="dxa"/>
          </w:tcPr>
          <w:p w:rsidR="000F7C64" w:rsidRPr="00BC05BE" w:rsidRDefault="000F7C64" w:rsidP="00600651">
            <w:pPr>
              <w:jc w:val="center"/>
            </w:pPr>
          </w:p>
        </w:tc>
      </w:tr>
      <w:tr w:rsidR="000F7C64" w:rsidRPr="00BC05BE" w:rsidTr="008B2930">
        <w:tc>
          <w:tcPr>
            <w:tcW w:w="567" w:type="dxa"/>
            <w:vAlign w:val="center"/>
          </w:tcPr>
          <w:p w:rsidR="000F7C64" w:rsidRPr="00BC05BE" w:rsidRDefault="00A7050A" w:rsidP="00600651">
            <w:r>
              <w:t>3</w:t>
            </w:r>
            <w:r w:rsidR="008A2A9C">
              <w:t>7</w:t>
            </w:r>
          </w:p>
        </w:tc>
        <w:tc>
          <w:tcPr>
            <w:tcW w:w="3119" w:type="dxa"/>
            <w:gridSpan w:val="2"/>
          </w:tcPr>
          <w:p w:rsidR="000F7C64" w:rsidRPr="00BC05BE" w:rsidRDefault="00A7050A" w:rsidP="00600651">
            <w:r>
              <w:t xml:space="preserve">Построение графиков  функции </w:t>
            </w:r>
            <w:proofErr w:type="spellStart"/>
            <w:r>
              <w:t>у=кх</w:t>
            </w:r>
            <w:proofErr w:type="spellEnd"/>
            <w:r w:rsidR="000F7C64" w:rsidRPr="00BC05BE">
              <w:t xml:space="preserve"> </w:t>
            </w:r>
          </w:p>
        </w:tc>
        <w:tc>
          <w:tcPr>
            <w:tcW w:w="709" w:type="dxa"/>
          </w:tcPr>
          <w:p w:rsidR="000F7C64" w:rsidRPr="00BC05BE" w:rsidRDefault="000F7C6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0F7C64" w:rsidRPr="00BC05BE" w:rsidRDefault="000F7C64" w:rsidP="00600651">
            <w:r w:rsidRPr="00BC05BE">
              <w:t>Урок решения задач</w:t>
            </w:r>
          </w:p>
        </w:tc>
        <w:tc>
          <w:tcPr>
            <w:tcW w:w="1984" w:type="dxa"/>
            <w:vMerge/>
          </w:tcPr>
          <w:p w:rsidR="000F7C64" w:rsidRPr="00BC05BE" w:rsidRDefault="000F7C64" w:rsidP="00600651"/>
        </w:tc>
        <w:tc>
          <w:tcPr>
            <w:tcW w:w="2977" w:type="dxa"/>
            <w:vMerge/>
          </w:tcPr>
          <w:p w:rsidR="000F7C64" w:rsidRPr="00BC05BE" w:rsidRDefault="000F7C64" w:rsidP="00600651"/>
        </w:tc>
        <w:tc>
          <w:tcPr>
            <w:tcW w:w="1701" w:type="dxa"/>
          </w:tcPr>
          <w:p w:rsidR="000F7C64" w:rsidRPr="00BC05BE" w:rsidRDefault="000F7C64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0F7C64" w:rsidRPr="00BC05BE" w:rsidRDefault="000F7C64" w:rsidP="00600651">
            <w:pPr>
              <w:jc w:val="center"/>
            </w:pPr>
          </w:p>
        </w:tc>
        <w:tc>
          <w:tcPr>
            <w:tcW w:w="991" w:type="dxa"/>
          </w:tcPr>
          <w:p w:rsidR="000F7C64" w:rsidRPr="00BC05BE" w:rsidRDefault="000F7C64" w:rsidP="00600651">
            <w:pPr>
              <w:jc w:val="center"/>
            </w:pPr>
          </w:p>
        </w:tc>
      </w:tr>
      <w:tr w:rsidR="000F7C64" w:rsidRPr="00BC05BE" w:rsidTr="008B2930">
        <w:tc>
          <w:tcPr>
            <w:tcW w:w="567" w:type="dxa"/>
            <w:vAlign w:val="center"/>
          </w:tcPr>
          <w:p w:rsidR="000F7C64" w:rsidRPr="00BC05BE" w:rsidRDefault="00A7050A" w:rsidP="00600651">
            <w:r>
              <w:t>3</w:t>
            </w:r>
            <w:r w:rsidR="008A2A9C">
              <w:t>8</w:t>
            </w:r>
          </w:p>
        </w:tc>
        <w:tc>
          <w:tcPr>
            <w:tcW w:w="3119" w:type="dxa"/>
            <w:gridSpan w:val="2"/>
          </w:tcPr>
          <w:p w:rsidR="000F7C64" w:rsidRPr="00BC05BE" w:rsidRDefault="000F7C64" w:rsidP="00600651">
            <w:r w:rsidRPr="00BC05BE">
              <w:t>Взаимное расположение графиков линейных функций.</w:t>
            </w:r>
          </w:p>
        </w:tc>
        <w:tc>
          <w:tcPr>
            <w:tcW w:w="709" w:type="dxa"/>
          </w:tcPr>
          <w:p w:rsidR="000F7C64" w:rsidRPr="00BC05BE" w:rsidRDefault="000F7C6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0F7C64" w:rsidRPr="00BC05BE" w:rsidRDefault="000F7C64" w:rsidP="00600651">
            <w:r w:rsidRPr="00BC05BE">
              <w:t>Комбинированный урок</w:t>
            </w:r>
          </w:p>
        </w:tc>
        <w:tc>
          <w:tcPr>
            <w:tcW w:w="1984" w:type="dxa"/>
            <w:vMerge w:val="restart"/>
          </w:tcPr>
          <w:p w:rsidR="000F7C64" w:rsidRPr="00BC05BE" w:rsidRDefault="000F7C64" w:rsidP="00600651">
            <w:r w:rsidRPr="00BC05BE">
              <w:t>Примеры взаимного расположения графиков линейных функций в зависимости от углового коэффициента.</w:t>
            </w:r>
          </w:p>
        </w:tc>
        <w:tc>
          <w:tcPr>
            <w:tcW w:w="2977" w:type="dxa"/>
            <w:vMerge/>
          </w:tcPr>
          <w:p w:rsidR="000F7C64" w:rsidRPr="00BC05BE" w:rsidRDefault="000F7C64" w:rsidP="00600651"/>
        </w:tc>
        <w:tc>
          <w:tcPr>
            <w:tcW w:w="1701" w:type="dxa"/>
          </w:tcPr>
          <w:p w:rsidR="000F7C64" w:rsidRPr="00BC05BE" w:rsidRDefault="000F7C64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0F7C64" w:rsidRPr="00BC05BE" w:rsidRDefault="000F7C64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0F7C64" w:rsidRPr="00BC05BE" w:rsidRDefault="000F7C64" w:rsidP="00600651">
            <w:pPr>
              <w:jc w:val="center"/>
            </w:pPr>
          </w:p>
        </w:tc>
        <w:tc>
          <w:tcPr>
            <w:tcW w:w="991" w:type="dxa"/>
          </w:tcPr>
          <w:p w:rsidR="000F7C64" w:rsidRPr="00BC05BE" w:rsidRDefault="000F7C64" w:rsidP="00600651">
            <w:pPr>
              <w:jc w:val="center"/>
            </w:pPr>
          </w:p>
        </w:tc>
      </w:tr>
      <w:tr w:rsidR="000F7C64" w:rsidRPr="00BC05BE" w:rsidTr="008B2930">
        <w:tc>
          <w:tcPr>
            <w:tcW w:w="567" w:type="dxa"/>
            <w:vAlign w:val="center"/>
          </w:tcPr>
          <w:p w:rsidR="000F7C64" w:rsidRPr="00BC05BE" w:rsidRDefault="00A7050A" w:rsidP="00600651">
            <w:r>
              <w:t>3</w:t>
            </w:r>
            <w:r w:rsidR="008A2A9C">
              <w:t>9</w:t>
            </w:r>
          </w:p>
        </w:tc>
        <w:tc>
          <w:tcPr>
            <w:tcW w:w="3119" w:type="dxa"/>
            <w:gridSpan w:val="2"/>
          </w:tcPr>
          <w:p w:rsidR="000F7C64" w:rsidRPr="00BC05BE" w:rsidRDefault="00A7050A" w:rsidP="00600651">
            <w:r>
              <w:t xml:space="preserve">Обобщение </w:t>
            </w:r>
            <w:r w:rsidR="000F7C64" w:rsidRPr="00BC05BE">
              <w:t>по теме: «Взаимное расположение графиков линейных функций».</w:t>
            </w:r>
          </w:p>
        </w:tc>
        <w:tc>
          <w:tcPr>
            <w:tcW w:w="709" w:type="dxa"/>
          </w:tcPr>
          <w:p w:rsidR="000F7C64" w:rsidRPr="00BC05BE" w:rsidRDefault="000F7C6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0F7C64" w:rsidRPr="00BC05BE" w:rsidRDefault="000F7C64" w:rsidP="00600651">
            <w:r w:rsidRPr="00BC05BE">
              <w:t>Урок решения задач</w:t>
            </w:r>
          </w:p>
        </w:tc>
        <w:tc>
          <w:tcPr>
            <w:tcW w:w="1984" w:type="dxa"/>
            <w:vMerge/>
          </w:tcPr>
          <w:p w:rsidR="000F7C64" w:rsidRPr="00BC05BE" w:rsidRDefault="000F7C64" w:rsidP="00600651"/>
        </w:tc>
        <w:tc>
          <w:tcPr>
            <w:tcW w:w="2977" w:type="dxa"/>
            <w:vMerge/>
          </w:tcPr>
          <w:p w:rsidR="000F7C64" w:rsidRPr="00BC05BE" w:rsidRDefault="000F7C64" w:rsidP="00600651"/>
        </w:tc>
        <w:tc>
          <w:tcPr>
            <w:tcW w:w="1701" w:type="dxa"/>
          </w:tcPr>
          <w:p w:rsidR="000F7C64" w:rsidRPr="00BC05BE" w:rsidRDefault="000F7C64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0F7C64" w:rsidRPr="00BC05BE" w:rsidRDefault="000F7C64" w:rsidP="00600651">
            <w:pPr>
              <w:jc w:val="center"/>
            </w:pPr>
          </w:p>
        </w:tc>
        <w:tc>
          <w:tcPr>
            <w:tcW w:w="991" w:type="dxa"/>
          </w:tcPr>
          <w:p w:rsidR="000F7C64" w:rsidRPr="00BC05BE" w:rsidRDefault="000F7C64" w:rsidP="00600651">
            <w:pPr>
              <w:jc w:val="center"/>
            </w:pPr>
          </w:p>
        </w:tc>
      </w:tr>
      <w:tr w:rsidR="000F7C64" w:rsidRPr="00BC05BE" w:rsidTr="008B2930">
        <w:tc>
          <w:tcPr>
            <w:tcW w:w="567" w:type="dxa"/>
            <w:vAlign w:val="center"/>
          </w:tcPr>
          <w:p w:rsidR="000F7C64" w:rsidRPr="00BC05BE" w:rsidRDefault="008A2A9C" w:rsidP="00600651">
            <w:r>
              <w:t>40</w:t>
            </w:r>
          </w:p>
        </w:tc>
        <w:tc>
          <w:tcPr>
            <w:tcW w:w="3119" w:type="dxa"/>
            <w:gridSpan w:val="2"/>
          </w:tcPr>
          <w:p w:rsidR="000F7C64" w:rsidRPr="00BC05BE" w:rsidRDefault="00A7050A" w:rsidP="00600651">
            <w:r>
              <w:t>Контрольная работа №3</w:t>
            </w:r>
            <w:r w:rsidR="000F7C64" w:rsidRPr="00BC05BE">
              <w:t xml:space="preserve"> по теме: «Линейная функция».</w:t>
            </w:r>
          </w:p>
        </w:tc>
        <w:tc>
          <w:tcPr>
            <w:tcW w:w="709" w:type="dxa"/>
          </w:tcPr>
          <w:p w:rsidR="000F7C64" w:rsidRPr="00BC05BE" w:rsidRDefault="000F7C6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0F7C64" w:rsidRPr="00BC05BE" w:rsidRDefault="000F7C64" w:rsidP="00600651">
            <w:r w:rsidRPr="00BC05BE">
              <w:t>Урок - контрольная работа</w:t>
            </w:r>
          </w:p>
        </w:tc>
        <w:tc>
          <w:tcPr>
            <w:tcW w:w="1984" w:type="dxa"/>
          </w:tcPr>
          <w:p w:rsidR="000F7C64" w:rsidRPr="00BC05BE" w:rsidRDefault="000F7C64" w:rsidP="00600651">
            <w:r w:rsidRPr="00BC05BE">
              <w:t xml:space="preserve">Сокращение алгебраических дробей, </w:t>
            </w:r>
            <w:proofErr w:type="spellStart"/>
            <w:r w:rsidRPr="00BC05BE">
              <w:t>линей-ное</w:t>
            </w:r>
            <w:proofErr w:type="spellEnd"/>
            <w:r w:rsidRPr="00BC05BE">
              <w:t xml:space="preserve"> уравнение, </w:t>
            </w:r>
            <w:proofErr w:type="gramStart"/>
            <w:r w:rsidRPr="00BC05BE">
              <w:t>линейная</w:t>
            </w:r>
            <w:proofErr w:type="gramEnd"/>
            <w:r w:rsidRPr="00BC05BE">
              <w:t xml:space="preserve"> </w:t>
            </w:r>
            <w:proofErr w:type="spellStart"/>
            <w:r w:rsidRPr="00BC05BE">
              <w:t>функ-ция</w:t>
            </w:r>
            <w:proofErr w:type="spellEnd"/>
            <w:r w:rsidRPr="00BC05BE">
              <w:t>, их графики</w:t>
            </w:r>
          </w:p>
        </w:tc>
        <w:tc>
          <w:tcPr>
            <w:tcW w:w="2977" w:type="dxa"/>
          </w:tcPr>
          <w:p w:rsidR="000F7C64" w:rsidRPr="00BC05BE" w:rsidRDefault="000F7C64" w:rsidP="00600651">
            <w:r w:rsidRPr="00BC05BE">
              <w:t xml:space="preserve">Уметь сокращать </w:t>
            </w:r>
            <w:proofErr w:type="spellStart"/>
            <w:proofErr w:type="gramStart"/>
            <w:r w:rsidRPr="00BC05BE">
              <w:t>алгебра-ические</w:t>
            </w:r>
            <w:proofErr w:type="spellEnd"/>
            <w:proofErr w:type="gramEnd"/>
            <w:r w:rsidRPr="00BC05BE">
              <w:t xml:space="preserve"> дроби, строить и читать графики линейного уравнения, линейной функции, прямой пропорциональности</w:t>
            </w:r>
          </w:p>
          <w:p w:rsidR="000F7C64" w:rsidRPr="00BC05BE" w:rsidRDefault="000F7C64" w:rsidP="00600651"/>
        </w:tc>
        <w:tc>
          <w:tcPr>
            <w:tcW w:w="1701" w:type="dxa"/>
          </w:tcPr>
          <w:p w:rsidR="000F7C64" w:rsidRPr="00BC05BE" w:rsidRDefault="000F7C64" w:rsidP="00600651">
            <w:pPr>
              <w:rPr>
                <w:u w:val="single"/>
              </w:rPr>
            </w:pPr>
            <w:r w:rsidRPr="00BC05BE">
              <w:rPr>
                <w:u w:val="single"/>
              </w:rPr>
              <w:t>Контрольно-дидактический материал (КИМ)</w:t>
            </w:r>
          </w:p>
        </w:tc>
        <w:tc>
          <w:tcPr>
            <w:tcW w:w="993" w:type="dxa"/>
          </w:tcPr>
          <w:p w:rsidR="000F7C64" w:rsidRPr="00BC05BE" w:rsidRDefault="000F7C64" w:rsidP="00600651">
            <w:pPr>
              <w:jc w:val="center"/>
            </w:pPr>
          </w:p>
        </w:tc>
        <w:tc>
          <w:tcPr>
            <w:tcW w:w="991" w:type="dxa"/>
          </w:tcPr>
          <w:p w:rsidR="000F7C64" w:rsidRPr="00BC05BE" w:rsidRDefault="000F7C64" w:rsidP="00600651">
            <w:pPr>
              <w:jc w:val="center"/>
            </w:pPr>
          </w:p>
        </w:tc>
      </w:tr>
      <w:tr w:rsidR="008A2A9C" w:rsidRPr="00BC05BE" w:rsidTr="00600651">
        <w:tc>
          <w:tcPr>
            <w:tcW w:w="567" w:type="dxa"/>
            <w:vAlign w:val="center"/>
          </w:tcPr>
          <w:p w:rsidR="00736342" w:rsidRDefault="00736342" w:rsidP="00600651"/>
          <w:p w:rsidR="00736342" w:rsidRDefault="00736342" w:rsidP="00600651"/>
          <w:p w:rsidR="008A2A9C" w:rsidRDefault="00736342" w:rsidP="00600651">
            <w:r>
              <w:t>41</w:t>
            </w:r>
          </w:p>
        </w:tc>
        <w:tc>
          <w:tcPr>
            <w:tcW w:w="3119" w:type="dxa"/>
            <w:gridSpan w:val="2"/>
          </w:tcPr>
          <w:p w:rsidR="008A2A9C" w:rsidRDefault="008A2A9C" w:rsidP="00600651">
            <w:pPr>
              <w:jc w:val="both"/>
              <w:rPr>
                <w:lang w:val="tt-RU"/>
              </w:rPr>
            </w:pPr>
          </w:p>
          <w:p w:rsidR="008A2A9C" w:rsidRDefault="008A2A9C" w:rsidP="00600651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lastRenderedPageBreak/>
              <w:t>Анализ контрольной работы.</w:t>
            </w:r>
          </w:p>
          <w:p w:rsidR="008A2A9C" w:rsidRPr="00BC05BE" w:rsidRDefault="008A2A9C" w:rsidP="00600651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>Треугольники. П.14</w:t>
            </w:r>
          </w:p>
        </w:tc>
        <w:tc>
          <w:tcPr>
            <w:tcW w:w="709" w:type="dxa"/>
          </w:tcPr>
          <w:p w:rsidR="008A2A9C" w:rsidRDefault="008A2A9C" w:rsidP="00600651">
            <w:r w:rsidRPr="00BC05BE">
              <w:lastRenderedPageBreak/>
              <w:t xml:space="preserve">   </w:t>
            </w:r>
          </w:p>
          <w:p w:rsidR="008A2A9C" w:rsidRDefault="008A2A9C" w:rsidP="00600651"/>
          <w:p w:rsidR="008A2A9C" w:rsidRDefault="008A2A9C" w:rsidP="00600651"/>
          <w:p w:rsidR="008A2A9C" w:rsidRPr="00BC05BE" w:rsidRDefault="008A2A9C" w:rsidP="00600651">
            <w:r w:rsidRPr="00BC05BE">
              <w:t>1</w:t>
            </w:r>
          </w:p>
        </w:tc>
        <w:tc>
          <w:tcPr>
            <w:tcW w:w="1985" w:type="dxa"/>
          </w:tcPr>
          <w:p w:rsidR="008A2A9C" w:rsidRDefault="008A2A9C" w:rsidP="00600651">
            <w:pPr>
              <w:jc w:val="center"/>
            </w:pPr>
          </w:p>
          <w:p w:rsidR="008A2A9C" w:rsidRDefault="008A2A9C" w:rsidP="00600651">
            <w:pPr>
              <w:jc w:val="center"/>
            </w:pPr>
          </w:p>
          <w:p w:rsidR="008A2A9C" w:rsidRDefault="008A2A9C" w:rsidP="00600651">
            <w:pPr>
              <w:jc w:val="center"/>
            </w:pPr>
          </w:p>
          <w:p w:rsidR="008A2A9C" w:rsidRPr="00BC05BE" w:rsidRDefault="008A2A9C" w:rsidP="00600651">
            <w:pPr>
              <w:jc w:val="center"/>
            </w:pPr>
            <w:r w:rsidRPr="00BC05BE">
              <w:t>УОНМ</w:t>
            </w:r>
          </w:p>
        </w:tc>
        <w:tc>
          <w:tcPr>
            <w:tcW w:w="1984" w:type="dxa"/>
          </w:tcPr>
          <w:p w:rsidR="008A2A9C" w:rsidRDefault="008A2A9C" w:rsidP="00600651">
            <w:pPr>
              <w:rPr>
                <w:lang w:val="tt-RU"/>
              </w:rPr>
            </w:pPr>
          </w:p>
          <w:p w:rsidR="008A2A9C" w:rsidRDefault="008A2A9C" w:rsidP="00600651">
            <w:pPr>
              <w:rPr>
                <w:lang w:val="tt-RU"/>
              </w:rPr>
            </w:pPr>
          </w:p>
          <w:p w:rsidR="008A2A9C" w:rsidRDefault="008A2A9C" w:rsidP="00600651">
            <w:pPr>
              <w:rPr>
                <w:lang w:val="tt-RU"/>
              </w:rPr>
            </w:pPr>
          </w:p>
          <w:p w:rsidR="008A2A9C" w:rsidRPr="00BC05BE" w:rsidRDefault="008A2A9C" w:rsidP="00600651">
            <w:pPr>
              <w:rPr>
                <w:lang w:val="tt-RU"/>
              </w:rPr>
            </w:pPr>
            <w:r w:rsidRPr="00BC05BE">
              <w:rPr>
                <w:lang w:val="tt-RU"/>
              </w:rPr>
              <w:t>Разл.тр-ки и мн-ки</w:t>
            </w:r>
          </w:p>
        </w:tc>
        <w:tc>
          <w:tcPr>
            <w:tcW w:w="2977" w:type="dxa"/>
          </w:tcPr>
          <w:p w:rsidR="008A2A9C" w:rsidRDefault="008A2A9C" w:rsidP="00600651">
            <w:pPr>
              <w:jc w:val="both"/>
              <w:rPr>
                <w:lang w:val="tt-RU"/>
              </w:rPr>
            </w:pPr>
          </w:p>
          <w:p w:rsidR="008A2A9C" w:rsidRDefault="008A2A9C" w:rsidP="00600651">
            <w:pPr>
              <w:jc w:val="both"/>
              <w:rPr>
                <w:lang w:val="tt-RU"/>
              </w:rPr>
            </w:pPr>
          </w:p>
          <w:p w:rsidR="008A2A9C" w:rsidRDefault="008A2A9C" w:rsidP="00600651">
            <w:pPr>
              <w:jc w:val="both"/>
              <w:rPr>
                <w:lang w:val="tt-RU"/>
              </w:rPr>
            </w:pPr>
          </w:p>
          <w:p w:rsidR="008A2A9C" w:rsidRPr="00BC05BE" w:rsidRDefault="008A2A9C" w:rsidP="00600651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>Уметь оформлять и решать задачи</w:t>
            </w:r>
          </w:p>
        </w:tc>
        <w:tc>
          <w:tcPr>
            <w:tcW w:w="1701" w:type="dxa"/>
            <w:vAlign w:val="center"/>
          </w:tcPr>
          <w:p w:rsidR="008A2A9C" w:rsidRDefault="008A2A9C" w:rsidP="00600651">
            <w:pPr>
              <w:tabs>
                <w:tab w:val="left" w:pos="500"/>
                <w:tab w:val="left" w:pos="776"/>
              </w:tabs>
              <w:jc w:val="center"/>
              <w:rPr>
                <w:lang w:val="tt-RU"/>
              </w:rPr>
            </w:pPr>
          </w:p>
          <w:p w:rsidR="008A2A9C" w:rsidRDefault="008A2A9C" w:rsidP="00600651">
            <w:pPr>
              <w:tabs>
                <w:tab w:val="left" w:pos="500"/>
                <w:tab w:val="left" w:pos="776"/>
              </w:tabs>
              <w:jc w:val="center"/>
              <w:rPr>
                <w:lang w:val="tt-RU"/>
              </w:rPr>
            </w:pPr>
          </w:p>
          <w:p w:rsidR="008A2A9C" w:rsidRDefault="008A2A9C" w:rsidP="00600651">
            <w:pPr>
              <w:tabs>
                <w:tab w:val="left" w:pos="500"/>
                <w:tab w:val="left" w:pos="776"/>
              </w:tabs>
              <w:jc w:val="center"/>
              <w:rPr>
                <w:lang w:val="tt-RU"/>
              </w:rPr>
            </w:pPr>
          </w:p>
          <w:p w:rsidR="008A2A9C" w:rsidRPr="00BC05BE" w:rsidRDefault="008A2A9C" w:rsidP="00600651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rPr>
                <w:lang w:val="tt-RU"/>
              </w:rPr>
              <w:t>Эл-ты тр-ка,периметр</w:t>
            </w:r>
          </w:p>
        </w:tc>
        <w:tc>
          <w:tcPr>
            <w:tcW w:w="993" w:type="dxa"/>
          </w:tcPr>
          <w:p w:rsidR="008A2A9C" w:rsidRPr="00BC05BE" w:rsidRDefault="008A2A9C" w:rsidP="00600651">
            <w:pPr>
              <w:jc w:val="center"/>
            </w:pPr>
          </w:p>
        </w:tc>
        <w:tc>
          <w:tcPr>
            <w:tcW w:w="991" w:type="dxa"/>
          </w:tcPr>
          <w:p w:rsidR="008A2A9C" w:rsidRPr="00BC05BE" w:rsidRDefault="008A2A9C" w:rsidP="00600651">
            <w:pPr>
              <w:jc w:val="center"/>
            </w:pPr>
          </w:p>
        </w:tc>
      </w:tr>
      <w:tr w:rsidR="008A2A9C" w:rsidRPr="00BC05BE" w:rsidTr="00600651">
        <w:tc>
          <w:tcPr>
            <w:tcW w:w="567" w:type="dxa"/>
            <w:vAlign w:val="center"/>
          </w:tcPr>
          <w:p w:rsidR="008A2A9C" w:rsidRDefault="00736342" w:rsidP="00600651">
            <w:r>
              <w:lastRenderedPageBreak/>
              <w:t>42</w:t>
            </w:r>
          </w:p>
        </w:tc>
        <w:tc>
          <w:tcPr>
            <w:tcW w:w="3119" w:type="dxa"/>
            <w:gridSpan w:val="2"/>
          </w:tcPr>
          <w:p w:rsidR="008A2A9C" w:rsidRPr="00BC05BE" w:rsidRDefault="008A2A9C" w:rsidP="00600651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>Первый признак равенства треугольников. П.15</w:t>
            </w:r>
          </w:p>
        </w:tc>
        <w:tc>
          <w:tcPr>
            <w:tcW w:w="709" w:type="dxa"/>
          </w:tcPr>
          <w:p w:rsidR="008A2A9C" w:rsidRPr="00BC05BE" w:rsidRDefault="008A2A9C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8A2A9C" w:rsidRPr="00BC05BE" w:rsidRDefault="008A2A9C" w:rsidP="00600651">
            <w:pPr>
              <w:jc w:val="center"/>
            </w:pPr>
            <w:r w:rsidRPr="00BC05BE">
              <w:t>УОНМ</w:t>
            </w:r>
          </w:p>
        </w:tc>
        <w:tc>
          <w:tcPr>
            <w:tcW w:w="1984" w:type="dxa"/>
          </w:tcPr>
          <w:p w:rsidR="008A2A9C" w:rsidRPr="00BC05BE" w:rsidRDefault="008A2A9C" w:rsidP="00600651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>Теор-ма, д-ва теор-мы</w:t>
            </w:r>
          </w:p>
        </w:tc>
        <w:tc>
          <w:tcPr>
            <w:tcW w:w="2977" w:type="dxa"/>
          </w:tcPr>
          <w:p w:rsidR="008A2A9C" w:rsidRPr="00BC05BE" w:rsidRDefault="008A2A9C" w:rsidP="00600651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>Уметь док-ть 1-ый признак и применять при решении задач</w:t>
            </w:r>
          </w:p>
        </w:tc>
        <w:tc>
          <w:tcPr>
            <w:tcW w:w="1701" w:type="dxa"/>
            <w:vAlign w:val="center"/>
          </w:tcPr>
          <w:p w:rsidR="008A2A9C" w:rsidRPr="00BC05BE" w:rsidRDefault="008A2A9C" w:rsidP="00600651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rPr>
                <w:lang w:val="tt-RU"/>
              </w:rPr>
              <w:t>Таблица</w:t>
            </w:r>
          </w:p>
        </w:tc>
        <w:tc>
          <w:tcPr>
            <w:tcW w:w="993" w:type="dxa"/>
          </w:tcPr>
          <w:p w:rsidR="008A2A9C" w:rsidRPr="00BC05BE" w:rsidRDefault="008A2A9C" w:rsidP="00600651">
            <w:pPr>
              <w:jc w:val="center"/>
            </w:pPr>
          </w:p>
        </w:tc>
        <w:tc>
          <w:tcPr>
            <w:tcW w:w="991" w:type="dxa"/>
          </w:tcPr>
          <w:p w:rsidR="008A2A9C" w:rsidRPr="00BC05BE" w:rsidRDefault="008A2A9C" w:rsidP="00600651">
            <w:pPr>
              <w:jc w:val="center"/>
            </w:pPr>
          </w:p>
        </w:tc>
      </w:tr>
      <w:tr w:rsidR="008A2A9C" w:rsidRPr="00BC05BE" w:rsidTr="00600651">
        <w:tc>
          <w:tcPr>
            <w:tcW w:w="567" w:type="dxa"/>
            <w:vAlign w:val="center"/>
          </w:tcPr>
          <w:p w:rsidR="008A2A9C" w:rsidRDefault="00736342" w:rsidP="00600651">
            <w:r>
              <w:t>43</w:t>
            </w:r>
          </w:p>
        </w:tc>
        <w:tc>
          <w:tcPr>
            <w:tcW w:w="3119" w:type="dxa"/>
            <w:gridSpan w:val="2"/>
          </w:tcPr>
          <w:p w:rsidR="008A2A9C" w:rsidRPr="00BC05BE" w:rsidRDefault="008A2A9C" w:rsidP="00600651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>Решение задач по теме:</w:t>
            </w:r>
          </w:p>
          <w:p w:rsidR="008A2A9C" w:rsidRPr="00BC05BE" w:rsidRDefault="008A2A9C" w:rsidP="00600651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>“Первый признак равенства треугольников”</w:t>
            </w:r>
          </w:p>
        </w:tc>
        <w:tc>
          <w:tcPr>
            <w:tcW w:w="709" w:type="dxa"/>
          </w:tcPr>
          <w:p w:rsidR="008A2A9C" w:rsidRPr="00BC05BE" w:rsidRDefault="008A2A9C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8A2A9C" w:rsidRPr="00BC05BE" w:rsidRDefault="008A2A9C" w:rsidP="00600651">
            <w:pPr>
              <w:jc w:val="center"/>
            </w:pPr>
            <w:r w:rsidRPr="00BC05BE">
              <w:t>КЗУ</w:t>
            </w:r>
          </w:p>
        </w:tc>
        <w:tc>
          <w:tcPr>
            <w:tcW w:w="1984" w:type="dxa"/>
          </w:tcPr>
          <w:p w:rsidR="008A2A9C" w:rsidRPr="00BC05BE" w:rsidRDefault="008A2A9C" w:rsidP="00600651">
            <w:pPr>
              <w:jc w:val="both"/>
              <w:rPr>
                <w:lang w:val="tt-RU"/>
              </w:rPr>
            </w:pPr>
          </w:p>
        </w:tc>
        <w:tc>
          <w:tcPr>
            <w:tcW w:w="2977" w:type="dxa"/>
          </w:tcPr>
          <w:p w:rsidR="008A2A9C" w:rsidRPr="00BC05BE" w:rsidRDefault="008A2A9C" w:rsidP="00600651">
            <w:pPr>
              <w:jc w:val="both"/>
              <w:rPr>
                <w:lang w:val="tt-RU"/>
              </w:rPr>
            </w:pPr>
            <w:r w:rsidRPr="00BC05BE">
              <w:t xml:space="preserve">Выработать навыки исп. 1-ого  признака равенства </w:t>
            </w:r>
            <w:proofErr w:type="spellStart"/>
            <w:r w:rsidRPr="00BC05BE">
              <w:t>тр-ов</w:t>
            </w:r>
            <w:proofErr w:type="spellEnd"/>
            <w:r w:rsidRPr="00BC05BE">
              <w:t xml:space="preserve"> при решении задач</w:t>
            </w:r>
          </w:p>
        </w:tc>
        <w:tc>
          <w:tcPr>
            <w:tcW w:w="1701" w:type="dxa"/>
            <w:vAlign w:val="center"/>
          </w:tcPr>
          <w:p w:rsidR="008A2A9C" w:rsidRPr="00BC05BE" w:rsidRDefault="008A2A9C" w:rsidP="00600651">
            <w:pPr>
              <w:tabs>
                <w:tab w:val="left" w:pos="500"/>
                <w:tab w:val="left" w:pos="776"/>
              </w:tabs>
              <w:jc w:val="center"/>
              <w:rPr>
                <w:lang w:val="tt-RU"/>
              </w:rPr>
            </w:pPr>
            <w:r w:rsidRPr="00BC05BE">
              <w:rPr>
                <w:lang w:val="tt-RU"/>
              </w:rPr>
              <w:t>Таблица</w:t>
            </w:r>
          </w:p>
          <w:p w:rsidR="008A2A9C" w:rsidRPr="00BC05BE" w:rsidRDefault="008A2A9C" w:rsidP="00600651">
            <w:pPr>
              <w:tabs>
                <w:tab w:val="left" w:pos="500"/>
                <w:tab w:val="left" w:pos="776"/>
              </w:tabs>
              <w:jc w:val="center"/>
              <w:rPr>
                <w:lang w:val="tt-RU"/>
              </w:rPr>
            </w:pPr>
            <w:r w:rsidRPr="00BC05BE">
              <w:rPr>
                <w:lang w:val="tt-RU"/>
              </w:rPr>
              <w:t xml:space="preserve"> С-(п.15)</w:t>
            </w:r>
          </w:p>
        </w:tc>
        <w:tc>
          <w:tcPr>
            <w:tcW w:w="993" w:type="dxa"/>
          </w:tcPr>
          <w:p w:rsidR="008A2A9C" w:rsidRPr="00BC05BE" w:rsidRDefault="008A2A9C" w:rsidP="00600651">
            <w:pPr>
              <w:jc w:val="center"/>
            </w:pPr>
          </w:p>
        </w:tc>
        <w:tc>
          <w:tcPr>
            <w:tcW w:w="991" w:type="dxa"/>
          </w:tcPr>
          <w:p w:rsidR="008A2A9C" w:rsidRPr="00BC05BE" w:rsidRDefault="008A2A9C" w:rsidP="00600651">
            <w:pPr>
              <w:jc w:val="center"/>
            </w:pPr>
          </w:p>
        </w:tc>
      </w:tr>
      <w:tr w:rsidR="008A2A9C" w:rsidRPr="00BC05BE" w:rsidTr="00600651">
        <w:tc>
          <w:tcPr>
            <w:tcW w:w="567" w:type="dxa"/>
            <w:vAlign w:val="center"/>
          </w:tcPr>
          <w:p w:rsidR="008A2A9C" w:rsidRDefault="00736342" w:rsidP="00600651">
            <w:r>
              <w:t>44</w:t>
            </w:r>
          </w:p>
        </w:tc>
        <w:tc>
          <w:tcPr>
            <w:tcW w:w="3119" w:type="dxa"/>
            <w:gridSpan w:val="2"/>
          </w:tcPr>
          <w:p w:rsidR="008A2A9C" w:rsidRPr="00BC05BE" w:rsidRDefault="008A2A9C" w:rsidP="00600651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>Перпендикуляр к прямой. Медианы,биссектрисы и высоты треугольника.  П.16,17</w:t>
            </w:r>
          </w:p>
        </w:tc>
        <w:tc>
          <w:tcPr>
            <w:tcW w:w="709" w:type="dxa"/>
          </w:tcPr>
          <w:p w:rsidR="008A2A9C" w:rsidRPr="00BC05BE" w:rsidRDefault="008A2A9C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8A2A9C" w:rsidRPr="00BC05BE" w:rsidRDefault="008A2A9C" w:rsidP="00600651">
            <w:pPr>
              <w:jc w:val="center"/>
            </w:pPr>
            <w:r w:rsidRPr="00BC05BE">
              <w:t>УОНМ</w:t>
            </w:r>
          </w:p>
        </w:tc>
        <w:tc>
          <w:tcPr>
            <w:tcW w:w="1984" w:type="dxa"/>
          </w:tcPr>
          <w:p w:rsidR="008A2A9C" w:rsidRPr="00BC05BE" w:rsidRDefault="008A2A9C" w:rsidP="00600651">
            <w:r w:rsidRPr="00BC05BE">
              <w:rPr>
                <w:lang w:val="tt-RU"/>
              </w:rPr>
              <w:t>Медианы,биссектрисы и высоты</w:t>
            </w:r>
          </w:p>
        </w:tc>
        <w:tc>
          <w:tcPr>
            <w:tcW w:w="2977" w:type="dxa"/>
          </w:tcPr>
          <w:p w:rsidR="008A2A9C" w:rsidRPr="00BC05BE" w:rsidRDefault="008A2A9C" w:rsidP="00600651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>Уметь строить перпендикуляр. Научить уч-ся строить медианы,бис-сы,высоты тр-ка</w:t>
            </w:r>
          </w:p>
          <w:p w:rsidR="008A2A9C" w:rsidRPr="00BC05BE" w:rsidRDefault="008A2A9C" w:rsidP="00600651">
            <w:pPr>
              <w:jc w:val="both"/>
              <w:rPr>
                <w:lang w:val="tt-RU"/>
              </w:rPr>
            </w:pPr>
          </w:p>
        </w:tc>
        <w:tc>
          <w:tcPr>
            <w:tcW w:w="1701" w:type="dxa"/>
            <w:vAlign w:val="center"/>
          </w:tcPr>
          <w:p w:rsidR="008A2A9C" w:rsidRPr="00BC05BE" w:rsidRDefault="008A2A9C" w:rsidP="00600651">
            <w:pPr>
              <w:tabs>
                <w:tab w:val="left" w:pos="500"/>
                <w:tab w:val="left" w:pos="776"/>
              </w:tabs>
              <w:jc w:val="center"/>
              <w:rPr>
                <w:lang w:val="tt-RU"/>
              </w:rPr>
            </w:pPr>
            <w:r w:rsidRPr="00BC05BE">
              <w:rPr>
                <w:lang w:val="tt-RU"/>
              </w:rPr>
              <w:t>Таблица</w:t>
            </w:r>
          </w:p>
          <w:p w:rsidR="008A2A9C" w:rsidRPr="00BC05BE" w:rsidRDefault="008A2A9C" w:rsidP="00600651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rPr>
                <w:lang w:val="tt-RU"/>
              </w:rPr>
              <w:t xml:space="preserve"> </w:t>
            </w:r>
          </w:p>
        </w:tc>
        <w:tc>
          <w:tcPr>
            <w:tcW w:w="993" w:type="dxa"/>
          </w:tcPr>
          <w:p w:rsidR="008A2A9C" w:rsidRPr="00BC05BE" w:rsidRDefault="008A2A9C" w:rsidP="00600651">
            <w:pPr>
              <w:jc w:val="center"/>
            </w:pPr>
          </w:p>
        </w:tc>
        <w:tc>
          <w:tcPr>
            <w:tcW w:w="991" w:type="dxa"/>
          </w:tcPr>
          <w:p w:rsidR="008A2A9C" w:rsidRPr="00BC05BE" w:rsidRDefault="008A2A9C" w:rsidP="00600651">
            <w:pPr>
              <w:jc w:val="center"/>
            </w:pPr>
          </w:p>
        </w:tc>
      </w:tr>
      <w:tr w:rsidR="008A2A9C" w:rsidRPr="00BC05BE" w:rsidTr="00600651">
        <w:tc>
          <w:tcPr>
            <w:tcW w:w="567" w:type="dxa"/>
            <w:vAlign w:val="center"/>
          </w:tcPr>
          <w:p w:rsidR="008A2A9C" w:rsidRDefault="00736342" w:rsidP="00600651">
            <w:r>
              <w:t>45</w:t>
            </w:r>
          </w:p>
        </w:tc>
        <w:tc>
          <w:tcPr>
            <w:tcW w:w="3119" w:type="dxa"/>
            <w:gridSpan w:val="2"/>
          </w:tcPr>
          <w:p w:rsidR="008A2A9C" w:rsidRPr="00BC05BE" w:rsidRDefault="00736342" w:rsidP="00600651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Равнобедренный треугольник и его свойства.</w:t>
            </w:r>
            <w:r w:rsidR="008A2A9C" w:rsidRPr="00BC05BE">
              <w:rPr>
                <w:lang w:val="tt-RU"/>
              </w:rPr>
              <w:t>. П.18</w:t>
            </w:r>
          </w:p>
        </w:tc>
        <w:tc>
          <w:tcPr>
            <w:tcW w:w="709" w:type="dxa"/>
          </w:tcPr>
          <w:p w:rsidR="008A2A9C" w:rsidRPr="00BC05BE" w:rsidRDefault="008A2A9C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8A2A9C" w:rsidRPr="00BC05BE" w:rsidRDefault="008A2A9C" w:rsidP="00600651">
            <w:pPr>
              <w:jc w:val="center"/>
            </w:pPr>
            <w:r w:rsidRPr="00BC05BE">
              <w:t>УОНМ</w:t>
            </w:r>
          </w:p>
        </w:tc>
        <w:tc>
          <w:tcPr>
            <w:tcW w:w="1984" w:type="dxa"/>
          </w:tcPr>
          <w:p w:rsidR="008A2A9C" w:rsidRPr="00BC05BE" w:rsidRDefault="008A2A9C" w:rsidP="00600651"/>
        </w:tc>
        <w:tc>
          <w:tcPr>
            <w:tcW w:w="2977" w:type="dxa"/>
          </w:tcPr>
          <w:p w:rsidR="008A2A9C" w:rsidRPr="00BC05BE" w:rsidRDefault="008A2A9C" w:rsidP="00600651"/>
        </w:tc>
        <w:tc>
          <w:tcPr>
            <w:tcW w:w="1701" w:type="dxa"/>
            <w:vAlign w:val="center"/>
          </w:tcPr>
          <w:p w:rsidR="008A2A9C" w:rsidRPr="00BC05BE" w:rsidRDefault="008A2A9C" w:rsidP="00600651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rPr>
                <w:lang w:val="tt-RU"/>
              </w:rPr>
              <w:t>Таблица</w:t>
            </w:r>
          </w:p>
        </w:tc>
        <w:tc>
          <w:tcPr>
            <w:tcW w:w="993" w:type="dxa"/>
          </w:tcPr>
          <w:p w:rsidR="008A2A9C" w:rsidRPr="00BC05BE" w:rsidRDefault="008A2A9C" w:rsidP="00600651">
            <w:pPr>
              <w:jc w:val="center"/>
            </w:pPr>
          </w:p>
        </w:tc>
        <w:tc>
          <w:tcPr>
            <w:tcW w:w="991" w:type="dxa"/>
          </w:tcPr>
          <w:p w:rsidR="008A2A9C" w:rsidRPr="00BC05BE" w:rsidRDefault="008A2A9C" w:rsidP="00600651">
            <w:pPr>
              <w:jc w:val="center"/>
            </w:pPr>
          </w:p>
        </w:tc>
      </w:tr>
      <w:tr w:rsidR="008A2A9C" w:rsidRPr="00BC05BE" w:rsidTr="00600651">
        <w:tc>
          <w:tcPr>
            <w:tcW w:w="567" w:type="dxa"/>
            <w:vAlign w:val="center"/>
          </w:tcPr>
          <w:p w:rsidR="008A2A9C" w:rsidRDefault="00736342" w:rsidP="00600651">
            <w:r>
              <w:t>46</w:t>
            </w:r>
          </w:p>
        </w:tc>
        <w:tc>
          <w:tcPr>
            <w:tcW w:w="3119" w:type="dxa"/>
            <w:gridSpan w:val="2"/>
          </w:tcPr>
          <w:p w:rsidR="008A2A9C" w:rsidRPr="00BC05BE" w:rsidRDefault="008A2A9C" w:rsidP="00600651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>Решение задач по теме:</w:t>
            </w:r>
          </w:p>
          <w:p w:rsidR="008A2A9C" w:rsidRPr="00BC05BE" w:rsidRDefault="008A2A9C" w:rsidP="00600651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>“Свойства равнобедренного   треугольника”.</w:t>
            </w:r>
          </w:p>
        </w:tc>
        <w:tc>
          <w:tcPr>
            <w:tcW w:w="709" w:type="dxa"/>
          </w:tcPr>
          <w:p w:rsidR="008A2A9C" w:rsidRPr="00BC05BE" w:rsidRDefault="008A2A9C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8A2A9C" w:rsidRPr="00BC05BE" w:rsidRDefault="008A2A9C" w:rsidP="00600651">
            <w:pPr>
              <w:jc w:val="center"/>
            </w:pPr>
            <w:r w:rsidRPr="00BC05BE">
              <w:t>КУ</w:t>
            </w:r>
          </w:p>
        </w:tc>
        <w:tc>
          <w:tcPr>
            <w:tcW w:w="1984" w:type="dxa"/>
          </w:tcPr>
          <w:p w:rsidR="008A2A9C" w:rsidRPr="00BC05BE" w:rsidRDefault="008A2A9C" w:rsidP="00600651"/>
        </w:tc>
        <w:tc>
          <w:tcPr>
            <w:tcW w:w="2977" w:type="dxa"/>
          </w:tcPr>
          <w:p w:rsidR="008A2A9C" w:rsidRPr="00BC05BE" w:rsidRDefault="008A2A9C" w:rsidP="00600651">
            <w:r w:rsidRPr="00BC05BE">
              <w:t>Выработать навыки исп.</w:t>
            </w:r>
          </w:p>
          <w:p w:rsidR="008A2A9C" w:rsidRPr="00BC05BE" w:rsidRDefault="008A2A9C" w:rsidP="00600651">
            <w:r w:rsidRPr="00BC05BE">
              <w:rPr>
                <w:lang w:val="tt-RU"/>
              </w:rPr>
              <w:t>свойств равноб-го тр-ка</w:t>
            </w:r>
          </w:p>
        </w:tc>
        <w:tc>
          <w:tcPr>
            <w:tcW w:w="1701" w:type="dxa"/>
            <w:vAlign w:val="center"/>
          </w:tcPr>
          <w:p w:rsidR="008A2A9C" w:rsidRPr="00BC05BE" w:rsidRDefault="008A2A9C" w:rsidP="00600651">
            <w:pPr>
              <w:tabs>
                <w:tab w:val="left" w:pos="500"/>
                <w:tab w:val="left" w:pos="776"/>
              </w:tabs>
              <w:jc w:val="center"/>
              <w:rPr>
                <w:lang w:val="tt-RU"/>
              </w:rPr>
            </w:pPr>
            <w:r w:rsidRPr="00BC05BE">
              <w:rPr>
                <w:lang w:val="tt-RU"/>
              </w:rPr>
              <w:t>Таблица</w:t>
            </w:r>
          </w:p>
          <w:p w:rsidR="008A2A9C" w:rsidRPr="00BC05BE" w:rsidRDefault="008A2A9C" w:rsidP="00600651">
            <w:pPr>
              <w:tabs>
                <w:tab w:val="left" w:pos="500"/>
                <w:tab w:val="left" w:pos="776"/>
              </w:tabs>
              <w:jc w:val="center"/>
              <w:rPr>
                <w:lang w:val="tt-RU"/>
              </w:rPr>
            </w:pPr>
            <w:r w:rsidRPr="00BC05BE">
              <w:rPr>
                <w:lang w:val="tt-RU"/>
              </w:rPr>
              <w:t>С-(п.17-18)</w:t>
            </w:r>
          </w:p>
        </w:tc>
        <w:tc>
          <w:tcPr>
            <w:tcW w:w="993" w:type="dxa"/>
          </w:tcPr>
          <w:p w:rsidR="008A2A9C" w:rsidRPr="00BC05BE" w:rsidRDefault="008A2A9C" w:rsidP="00600651">
            <w:pPr>
              <w:jc w:val="center"/>
            </w:pPr>
          </w:p>
        </w:tc>
        <w:tc>
          <w:tcPr>
            <w:tcW w:w="991" w:type="dxa"/>
          </w:tcPr>
          <w:p w:rsidR="008A2A9C" w:rsidRPr="00BC05BE" w:rsidRDefault="008A2A9C" w:rsidP="00600651">
            <w:pPr>
              <w:jc w:val="center"/>
            </w:pPr>
          </w:p>
        </w:tc>
      </w:tr>
      <w:tr w:rsidR="008A2A9C" w:rsidRPr="00BC05BE" w:rsidTr="00600651">
        <w:tc>
          <w:tcPr>
            <w:tcW w:w="567" w:type="dxa"/>
            <w:vAlign w:val="center"/>
          </w:tcPr>
          <w:p w:rsidR="008A2A9C" w:rsidRDefault="00736342" w:rsidP="00600651">
            <w:r>
              <w:t>47</w:t>
            </w:r>
          </w:p>
        </w:tc>
        <w:tc>
          <w:tcPr>
            <w:tcW w:w="3119" w:type="dxa"/>
            <w:gridSpan w:val="2"/>
          </w:tcPr>
          <w:p w:rsidR="008A2A9C" w:rsidRPr="00BC05BE" w:rsidRDefault="008A2A9C" w:rsidP="00600651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>Второй признак равенства треугольников. П.19</w:t>
            </w:r>
          </w:p>
        </w:tc>
        <w:tc>
          <w:tcPr>
            <w:tcW w:w="709" w:type="dxa"/>
          </w:tcPr>
          <w:p w:rsidR="008A2A9C" w:rsidRPr="00BC05BE" w:rsidRDefault="008A2A9C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8A2A9C" w:rsidRPr="00BC05BE" w:rsidRDefault="008A2A9C" w:rsidP="00600651">
            <w:pPr>
              <w:jc w:val="center"/>
            </w:pPr>
            <w:r w:rsidRPr="00BC05BE">
              <w:t>УОНМ</w:t>
            </w:r>
          </w:p>
        </w:tc>
        <w:tc>
          <w:tcPr>
            <w:tcW w:w="1984" w:type="dxa"/>
          </w:tcPr>
          <w:p w:rsidR="008A2A9C" w:rsidRPr="00BC05BE" w:rsidRDefault="008A2A9C" w:rsidP="00600651"/>
        </w:tc>
        <w:tc>
          <w:tcPr>
            <w:tcW w:w="2977" w:type="dxa"/>
          </w:tcPr>
          <w:p w:rsidR="008A2A9C" w:rsidRPr="00BC05BE" w:rsidRDefault="008A2A9C" w:rsidP="00600651">
            <w:pPr>
              <w:jc w:val="both"/>
            </w:pPr>
            <w:r w:rsidRPr="00BC05BE">
              <w:rPr>
                <w:lang w:val="tt-RU"/>
              </w:rPr>
              <w:t>Уметь док-ть 2-ой признак и применять при решении задач</w:t>
            </w:r>
          </w:p>
        </w:tc>
        <w:tc>
          <w:tcPr>
            <w:tcW w:w="1701" w:type="dxa"/>
            <w:vAlign w:val="center"/>
          </w:tcPr>
          <w:p w:rsidR="008A2A9C" w:rsidRPr="00BC05BE" w:rsidRDefault="008A2A9C" w:rsidP="00600651">
            <w:pPr>
              <w:tabs>
                <w:tab w:val="left" w:pos="500"/>
                <w:tab w:val="left" w:pos="776"/>
              </w:tabs>
              <w:jc w:val="center"/>
              <w:rPr>
                <w:lang w:val="tt-RU"/>
              </w:rPr>
            </w:pPr>
            <w:r w:rsidRPr="00BC05BE">
              <w:rPr>
                <w:lang w:val="tt-RU"/>
              </w:rPr>
              <w:t>Таблица</w:t>
            </w:r>
          </w:p>
          <w:p w:rsidR="008A2A9C" w:rsidRPr="00BC05BE" w:rsidRDefault="008A2A9C" w:rsidP="00600651">
            <w:pPr>
              <w:tabs>
                <w:tab w:val="left" w:pos="500"/>
                <w:tab w:val="left" w:pos="776"/>
              </w:tabs>
              <w:jc w:val="center"/>
            </w:pPr>
          </w:p>
        </w:tc>
        <w:tc>
          <w:tcPr>
            <w:tcW w:w="993" w:type="dxa"/>
          </w:tcPr>
          <w:p w:rsidR="008A2A9C" w:rsidRPr="00BC05BE" w:rsidRDefault="008A2A9C" w:rsidP="00600651">
            <w:pPr>
              <w:jc w:val="center"/>
            </w:pPr>
          </w:p>
        </w:tc>
        <w:tc>
          <w:tcPr>
            <w:tcW w:w="991" w:type="dxa"/>
          </w:tcPr>
          <w:p w:rsidR="008A2A9C" w:rsidRPr="00BC05BE" w:rsidRDefault="008A2A9C" w:rsidP="00600651">
            <w:pPr>
              <w:jc w:val="center"/>
            </w:pPr>
          </w:p>
        </w:tc>
      </w:tr>
      <w:tr w:rsidR="008A2A9C" w:rsidRPr="00BC05BE" w:rsidTr="00600651">
        <w:tc>
          <w:tcPr>
            <w:tcW w:w="567" w:type="dxa"/>
            <w:vAlign w:val="center"/>
          </w:tcPr>
          <w:p w:rsidR="008A2A9C" w:rsidRDefault="00736342" w:rsidP="00600651">
            <w:r>
              <w:t>48</w:t>
            </w:r>
          </w:p>
        </w:tc>
        <w:tc>
          <w:tcPr>
            <w:tcW w:w="3119" w:type="dxa"/>
            <w:gridSpan w:val="2"/>
          </w:tcPr>
          <w:p w:rsidR="008A2A9C" w:rsidRPr="00BC05BE" w:rsidRDefault="008A2A9C" w:rsidP="00600651">
            <w:pPr>
              <w:jc w:val="both"/>
            </w:pPr>
            <w:r w:rsidRPr="00BC05BE">
              <w:rPr>
                <w:lang w:val="tt-RU"/>
              </w:rPr>
              <w:t>Третий признак равенства треугольников. П.20</w:t>
            </w:r>
          </w:p>
        </w:tc>
        <w:tc>
          <w:tcPr>
            <w:tcW w:w="709" w:type="dxa"/>
          </w:tcPr>
          <w:p w:rsidR="008A2A9C" w:rsidRPr="00BC05BE" w:rsidRDefault="008A2A9C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8A2A9C" w:rsidRPr="00BC05BE" w:rsidRDefault="008A2A9C" w:rsidP="00600651">
            <w:pPr>
              <w:jc w:val="center"/>
            </w:pPr>
            <w:r w:rsidRPr="00BC05BE">
              <w:t>УОНМ</w:t>
            </w:r>
          </w:p>
        </w:tc>
        <w:tc>
          <w:tcPr>
            <w:tcW w:w="1984" w:type="dxa"/>
          </w:tcPr>
          <w:p w:rsidR="008A2A9C" w:rsidRPr="00BC05BE" w:rsidRDefault="008A2A9C" w:rsidP="00600651"/>
        </w:tc>
        <w:tc>
          <w:tcPr>
            <w:tcW w:w="2977" w:type="dxa"/>
          </w:tcPr>
          <w:p w:rsidR="008A2A9C" w:rsidRPr="00BC05BE" w:rsidRDefault="008A2A9C" w:rsidP="00600651">
            <w:r w:rsidRPr="00BC05BE">
              <w:rPr>
                <w:lang w:val="tt-RU"/>
              </w:rPr>
              <w:t>Уметь док-ть 3-ий признак и применять при решении задач</w:t>
            </w:r>
          </w:p>
        </w:tc>
        <w:tc>
          <w:tcPr>
            <w:tcW w:w="1701" w:type="dxa"/>
            <w:vAlign w:val="center"/>
          </w:tcPr>
          <w:p w:rsidR="008A2A9C" w:rsidRPr="00BC05BE" w:rsidRDefault="008A2A9C" w:rsidP="00600651">
            <w:pPr>
              <w:tabs>
                <w:tab w:val="left" w:pos="500"/>
                <w:tab w:val="left" w:pos="776"/>
              </w:tabs>
              <w:jc w:val="center"/>
              <w:rPr>
                <w:lang w:val="tt-RU"/>
              </w:rPr>
            </w:pPr>
            <w:r w:rsidRPr="00BC05BE">
              <w:rPr>
                <w:lang w:val="tt-RU"/>
              </w:rPr>
              <w:t>Таблица</w:t>
            </w:r>
          </w:p>
          <w:p w:rsidR="008A2A9C" w:rsidRPr="00BC05BE" w:rsidRDefault="008A2A9C" w:rsidP="00600651">
            <w:pPr>
              <w:tabs>
                <w:tab w:val="left" w:pos="500"/>
                <w:tab w:val="left" w:pos="776"/>
              </w:tabs>
              <w:jc w:val="center"/>
            </w:pPr>
          </w:p>
        </w:tc>
        <w:tc>
          <w:tcPr>
            <w:tcW w:w="993" w:type="dxa"/>
          </w:tcPr>
          <w:p w:rsidR="008A2A9C" w:rsidRPr="00BC05BE" w:rsidRDefault="008A2A9C" w:rsidP="00600651">
            <w:pPr>
              <w:jc w:val="center"/>
            </w:pPr>
          </w:p>
        </w:tc>
        <w:tc>
          <w:tcPr>
            <w:tcW w:w="991" w:type="dxa"/>
          </w:tcPr>
          <w:p w:rsidR="008A2A9C" w:rsidRPr="00BC05BE" w:rsidRDefault="008A2A9C" w:rsidP="00600651">
            <w:pPr>
              <w:jc w:val="center"/>
            </w:pPr>
          </w:p>
        </w:tc>
      </w:tr>
      <w:tr w:rsidR="008A2A9C" w:rsidRPr="00BC05BE" w:rsidTr="00600651">
        <w:tc>
          <w:tcPr>
            <w:tcW w:w="567" w:type="dxa"/>
            <w:vAlign w:val="center"/>
          </w:tcPr>
          <w:p w:rsidR="008A2A9C" w:rsidRDefault="00736342" w:rsidP="00600651">
            <w:r>
              <w:t>49</w:t>
            </w:r>
          </w:p>
        </w:tc>
        <w:tc>
          <w:tcPr>
            <w:tcW w:w="3119" w:type="dxa"/>
            <w:gridSpan w:val="2"/>
          </w:tcPr>
          <w:p w:rsidR="008A2A9C" w:rsidRPr="00BC05BE" w:rsidRDefault="008A2A9C" w:rsidP="00600651">
            <w:pPr>
              <w:jc w:val="both"/>
            </w:pPr>
            <w:r w:rsidRPr="00BC05BE">
              <w:t>Решение задач по теме:</w:t>
            </w:r>
          </w:p>
          <w:p w:rsidR="008A2A9C" w:rsidRPr="00BC05BE" w:rsidRDefault="008A2A9C" w:rsidP="00600651">
            <w:pPr>
              <w:jc w:val="both"/>
            </w:pPr>
            <w:r w:rsidRPr="00BC05BE">
              <w:t>«</w:t>
            </w:r>
            <w:r w:rsidRPr="00BC05BE">
              <w:rPr>
                <w:lang w:val="tt-RU"/>
              </w:rPr>
              <w:t>Второй и третий признак равенства треугольников”.</w:t>
            </w:r>
          </w:p>
        </w:tc>
        <w:tc>
          <w:tcPr>
            <w:tcW w:w="709" w:type="dxa"/>
          </w:tcPr>
          <w:p w:rsidR="008A2A9C" w:rsidRPr="00BC05BE" w:rsidRDefault="008A2A9C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8A2A9C" w:rsidRPr="00BC05BE" w:rsidRDefault="008A2A9C" w:rsidP="00600651">
            <w:pPr>
              <w:jc w:val="center"/>
            </w:pPr>
            <w:r w:rsidRPr="00BC05BE">
              <w:t>УЗИМ</w:t>
            </w:r>
          </w:p>
        </w:tc>
        <w:tc>
          <w:tcPr>
            <w:tcW w:w="1984" w:type="dxa"/>
          </w:tcPr>
          <w:p w:rsidR="008A2A9C" w:rsidRPr="00BC05BE" w:rsidRDefault="008A2A9C" w:rsidP="00600651"/>
        </w:tc>
        <w:tc>
          <w:tcPr>
            <w:tcW w:w="2977" w:type="dxa"/>
          </w:tcPr>
          <w:p w:rsidR="008A2A9C" w:rsidRPr="00BC05BE" w:rsidRDefault="008A2A9C" w:rsidP="00600651">
            <w:r w:rsidRPr="00BC05BE">
              <w:t xml:space="preserve">Выработать навыки исп. </w:t>
            </w:r>
          </w:p>
          <w:p w:rsidR="008A2A9C" w:rsidRPr="00BC05BE" w:rsidRDefault="008A2A9C" w:rsidP="00600651">
            <w:r w:rsidRPr="00BC05BE">
              <w:t xml:space="preserve"> 2-ого и 3-егопризнака равенства </w:t>
            </w:r>
            <w:proofErr w:type="spellStart"/>
            <w:r w:rsidRPr="00BC05BE">
              <w:t>тр-ов</w:t>
            </w:r>
            <w:proofErr w:type="spellEnd"/>
            <w:r w:rsidRPr="00BC05BE">
              <w:t xml:space="preserve"> при решении задач</w:t>
            </w:r>
          </w:p>
        </w:tc>
        <w:tc>
          <w:tcPr>
            <w:tcW w:w="1701" w:type="dxa"/>
            <w:vAlign w:val="center"/>
          </w:tcPr>
          <w:p w:rsidR="008A2A9C" w:rsidRPr="00BC05BE" w:rsidRDefault="008A2A9C" w:rsidP="00600651">
            <w:pPr>
              <w:tabs>
                <w:tab w:val="left" w:pos="500"/>
                <w:tab w:val="left" w:pos="776"/>
              </w:tabs>
              <w:jc w:val="center"/>
              <w:rPr>
                <w:lang w:val="tt-RU"/>
              </w:rPr>
            </w:pPr>
            <w:r w:rsidRPr="00BC05BE">
              <w:rPr>
                <w:lang w:val="tt-RU"/>
              </w:rPr>
              <w:t>Таблица</w:t>
            </w:r>
          </w:p>
          <w:p w:rsidR="008A2A9C" w:rsidRPr="00BC05BE" w:rsidRDefault="008A2A9C" w:rsidP="00600651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rPr>
                <w:lang w:val="tt-RU"/>
              </w:rPr>
              <w:t>С-(п.19-20)</w:t>
            </w:r>
          </w:p>
        </w:tc>
        <w:tc>
          <w:tcPr>
            <w:tcW w:w="993" w:type="dxa"/>
          </w:tcPr>
          <w:p w:rsidR="008A2A9C" w:rsidRPr="00BC05BE" w:rsidRDefault="008A2A9C" w:rsidP="00600651">
            <w:pPr>
              <w:jc w:val="center"/>
            </w:pPr>
          </w:p>
        </w:tc>
        <w:tc>
          <w:tcPr>
            <w:tcW w:w="991" w:type="dxa"/>
          </w:tcPr>
          <w:p w:rsidR="008A2A9C" w:rsidRPr="00BC05BE" w:rsidRDefault="008A2A9C" w:rsidP="00600651">
            <w:pPr>
              <w:jc w:val="center"/>
            </w:pPr>
          </w:p>
        </w:tc>
      </w:tr>
      <w:tr w:rsidR="00600651" w:rsidRPr="00BC05BE" w:rsidTr="00600651">
        <w:tc>
          <w:tcPr>
            <w:tcW w:w="567" w:type="dxa"/>
            <w:vAlign w:val="center"/>
          </w:tcPr>
          <w:p w:rsidR="00600651" w:rsidRDefault="00600651" w:rsidP="00600651"/>
          <w:p w:rsidR="00600651" w:rsidRDefault="00600651" w:rsidP="00600651"/>
          <w:p w:rsidR="00600651" w:rsidRDefault="00600651" w:rsidP="00600651"/>
          <w:p w:rsidR="00600651" w:rsidRDefault="00600651" w:rsidP="00600651">
            <w:r>
              <w:t>50</w:t>
            </w:r>
          </w:p>
        </w:tc>
        <w:tc>
          <w:tcPr>
            <w:tcW w:w="3119" w:type="dxa"/>
            <w:gridSpan w:val="2"/>
          </w:tcPr>
          <w:p w:rsidR="00600651" w:rsidRDefault="00600651" w:rsidP="00600651">
            <w:pPr>
              <w:jc w:val="both"/>
            </w:pPr>
          </w:p>
          <w:p w:rsidR="00600651" w:rsidRDefault="00600651" w:rsidP="00600651">
            <w:pPr>
              <w:jc w:val="both"/>
            </w:pPr>
          </w:p>
          <w:p w:rsidR="00600651" w:rsidRDefault="00600651" w:rsidP="00600651">
            <w:pPr>
              <w:jc w:val="both"/>
            </w:pPr>
            <w:r>
              <w:t>Самостоятельна работа 3.</w:t>
            </w:r>
          </w:p>
          <w:p w:rsidR="00600651" w:rsidRPr="00BC05BE" w:rsidRDefault="00600651" w:rsidP="00600651">
            <w:pPr>
              <w:jc w:val="both"/>
            </w:pPr>
            <w:r>
              <w:t>Задачи на построение</w:t>
            </w:r>
          </w:p>
        </w:tc>
        <w:tc>
          <w:tcPr>
            <w:tcW w:w="709" w:type="dxa"/>
          </w:tcPr>
          <w:p w:rsidR="00600651" w:rsidRDefault="00600651" w:rsidP="00600651">
            <w:r w:rsidRPr="00BC05BE">
              <w:lastRenderedPageBreak/>
              <w:t xml:space="preserve">   </w:t>
            </w:r>
          </w:p>
          <w:p w:rsidR="00600651" w:rsidRDefault="00600651" w:rsidP="00600651"/>
          <w:p w:rsidR="00600651" w:rsidRPr="00BC05BE" w:rsidRDefault="00600651" w:rsidP="00600651">
            <w:r w:rsidRPr="00BC05BE">
              <w:t>1</w:t>
            </w:r>
          </w:p>
        </w:tc>
        <w:tc>
          <w:tcPr>
            <w:tcW w:w="1985" w:type="dxa"/>
          </w:tcPr>
          <w:p w:rsidR="00600651" w:rsidRDefault="00600651" w:rsidP="00600651">
            <w:pPr>
              <w:jc w:val="center"/>
            </w:pPr>
          </w:p>
          <w:p w:rsidR="00600651" w:rsidRDefault="00600651" w:rsidP="00600651">
            <w:pPr>
              <w:jc w:val="center"/>
            </w:pPr>
          </w:p>
          <w:p w:rsidR="00600651" w:rsidRPr="00BC05BE" w:rsidRDefault="00600651" w:rsidP="00600651">
            <w:pPr>
              <w:jc w:val="center"/>
            </w:pPr>
            <w:r w:rsidRPr="00BC05BE">
              <w:t>УОНМ</w:t>
            </w:r>
          </w:p>
        </w:tc>
        <w:tc>
          <w:tcPr>
            <w:tcW w:w="1984" w:type="dxa"/>
          </w:tcPr>
          <w:p w:rsidR="00600651" w:rsidRDefault="00600651" w:rsidP="00600651">
            <w:pPr>
              <w:jc w:val="both"/>
            </w:pPr>
          </w:p>
          <w:p w:rsidR="00600651" w:rsidRDefault="00600651" w:rsidP="00600651">
            <w:pPr>
              <w:jc w:val="both"/>
            </w:pPr>
          </w:p>
          <w:p w:rsidR="00600651" w:rsidRPr="00BC05BE" w:rsidRDefault="00600651" w:rsidP="00600651">
            <w:pPr>
              <w:jc w:val="both"/>
            </w:pPr>
            <w:r w:rsidRPr="00BC05BE">
              <w:t>Построение геом</w:t>
            </w:r>
            <w:proofErr w:type="gramStart"/>
            <w:r w:rsidRPr="00BC05BE">
              <w:t>.ф</w:t>
            </w:r>
            <w:proofErr w:type="gramEnd"/>
            <w:r w:rsidRPr="00BC05BE">
              <w:t xml:space="preserve">игур; </w:t>
            </w:r>
            <w:proofErr w:type="spellStart"/>
            <w:r w:rsidRPr="00BC05BE">
              <w:t>св-ва</w:t>
            </w:r>
            <w:proofErr w:type="spellEnd"/>
          </w:p>
        </w:tc>
        <w:tc>
          <w:tcPr>
            <w:tcW w:w="2977" w:type="dxa"/>
          </w:tcPr>
          <w:p w:rsidR="00600651" w:rsidRDefault="00600651" w:rsidP="00600651"/>
          <w:p w:rsidR="00600651" w:rsidRDefault="00600651" w:rsidP="00600651"/>
          <w:p w:rsidR="00600651" w:rsidRPr="00BC05BE" w:rsidRDefault="00600651" w:rsidP="00600651">
            <w:r w:rsidRPr="00BC05BE">
              <w:t>Уметь строить геом</w:t>
            </w:r>
            <w:proofErr w:type="gramStart"/>
            <w:r w:rsidRPr="00BC05BE">
              <w:t>.ф</w:t>
            </w:r>
            <w:proofErr w:type="gramEnd"/>
            <w:r w:rsidRPr="00BC05BE">
              <w:t>игуры</w:t>
            </w:r>
          </w:p>
        </w:tc>
        <w:tc>
          <w:tcPr>
            <w:tcW w:w="1701" w:type="dxa"/>
            <w:vAlign w:val="center"/>
          </w:tcPr>
          <w:p w:rsidR="00600651" w:rsidRDefault="00600651" w:rsidP="00600651">
            <w:pPr>
              <w:tabs>
                <w:tab w:val="left" w:pos="500"/>
                <w:tab w:val="left" w:pos="776"/>
              </w:tabs>
              <w:jc w:val="center"/>
            </w:pPr>
          </w:p>
          <w:p w:rsidR="00600651" w:rsidRDefault="00600651" w:rsidP="00600651">
            <w:pPr>
              <w:tabs>
                <w:tab w:val="left" w:pos="500"/>
                <w:tab w:val="left" w:pos="776"/>
              </w:tabs>
              <w:jc w:val="center"/>
            </w:pPr>
          </w:p>
          <w:p w:rsidR="00600651" w:rsidRPr="00BC05BE" w:rsidRDefault="00600651" w:rsidP="00600651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t>Циркуль,</w:t>
            </w:r>
          </w:p>
          <w:p w:rsidR="00600651" w:rsidRPr="00BC05BE" w:rsidRDefault="00600651" w:rsidP="00600651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t>линейка</w:t>
            </w:r>
          </w:p>
        </w:tc>
        <w:tc>
          <w:tcPr>
            <w:tcW w:w="993" w:type="dxa"/>
          </w:tcPr>
          <w:p w:rsidR="00600651" w:rsidRPr="00BC05BE" w:rsidRDefault="00600651" w:rsidP="00600651">
            <w:pPr>
              <w:jc w:val="center"/>
            </w:pPr>
          </w:p>
        </w:tc>
        <w:tc>
          <w:tcPr>
            <w:tcW w:w="991" w:type="dxa"/>
          </w:tcPr>
          <w:p w:rsidR="00600651" w:rsidRPr="00BC05BE" w:rsidRDefault="00600651" w:rsidP="00600651">
            <w:pPr>
              <w:jc w:val="center"/>
            </w:pPr>
          </w:p>
        </w:tc>
      </w:tr>
      <w:tr w:rsidR="00600651" w:rsidRPr="00BC05BE" w:rsidTr="00600651">
        <w:tc>
          <w:tcPr>
            <w:tcW w:w="567" w:type="dxa"/>
            <w:vAlign w:val="center"/>
          </w:tcPr>
          <w:p w:rsidR="00600651" w:rsidRDefault="00600651" w:rsidP="00600651">
            <w:r>
              <w:lastRenderedPageBreak/>
              <w:t>51</w:t>
            </w:r>
          </w:p>
        </w:tc>
        <w:tc>
          <w:tcPr>
            <w:tcW w:w="3119" w:type="dxa"/>
            <w:gridSpan w:val="2"/>
          </w:tcPr>
          <w:p w:rsidR="00600651" w:rsidRPr="00BC05BE" w:rsidRDefault="00600651" w:rsidP="00600651">
            <w:pPr>
              <w:jc w:val="both"/>
            </w:pPr>
            <w:r>
              <w:t>Решение задач на построение</w:t>
            </w:r>
          </w:p>
        </w:tc>
        <w:tc>
          <w:tcPr>
            <w:tcW w:w="709" w:type="dxa"/>
          </w:tcPr>
          <w:p w:rsidR="00600651" w:rsidRPr="00BC05BE" w:rsidRDefault="00600651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600651" w:rsidRPr="00BC05BE" w:rsidRDefault="00600651" w:rsidP="00600651">
            <w:pPr>
              <w:jc w:val="center"/>
            </w:pPr>
            <w:r w:rsidRPr="00BC05BE">
              <w:t>УОНМ</w:t>
            </w:r>
          </w:p>
          <w:p w:rsidR="00600651" w:rsidRPr="00BC05BE" w:rsidRDefault="00600651" w:rsidP="00600651">
            <w:pPr>
              <w:jc w:val="center"/>
            </w:pPr>
          </w:p>
        </w:tc>
        <w:tc>
          <w:tcPr>
            <w:tcW w:w="1984" w:type="dxa"/>
          </w:tcPr>
          <w:p w:rsidR="00600651" w:rsidRPr="00BC05BE" w:rsidRDefault="00600651" w:rsidP="00600651">
            <w:pPr>
              <w:jc w:val="both"/>
            </w:pPr>
            <w:r w:rsidRPr="00BC05BE">
              <w:t>Построение геом</w:t>
            </w:r>
            <w:proofErr w:type="gramStart"/>
            <w:r w:rsidRPr="00BC05BE">
              <w:t>.ф</w:t>
            </w:r>
            <w:proofErr w:type="gramEnd"/>
            <w:r w:rsidRPr="00BC05BE">
              <w:t xml:space="preserve">игур; </w:t>
            </w:r>
            <w:proofErr w:type="spellStart"/>
            <w:r w:rsidRPr="00BC05BE">
              <w:t>св-ва</w:t>
            </w:r>
            <w:proofErr w:type="spellEnd"/>
          </w:p>
        </w:tc>
        <w:tc>
          <w:tcPr>
            <w:tcW w:w="2977" w:type="dxa"/>
          </w:tcPr>
          <w:p w:rsidR="00600651" w:rsidRPr="00BC05BE" w:rsidRDefault="00600651" w:rsidP="00600651">
            <w:r w:rsidRPr="00BC05BE">
              <w:t>Уметь строить геом</w:t>
            </w:r>
            <w:proofErr w:type="gramStart"/>
            <w:r w:rsidRPr="00BC05BE">
              <w:t>.ф</w:t>
            </w:r>
            <w:proofErr w:type="gramEnd"/>
            <w:r w:rsidRPr="00BC05BE">
              <w:t>игуры</w:t>
            </w:r>
          </w:p>
        </w:tc>
        <w:tc>
          <w:tcPr>
            <w:tcW w:w="1701" w:type="dxa"/>
            <w:vAlign w:val="center"/>
          </w:tcPr>
          <w:p w:rsidR="00600651" w:rsidRPr="00BC05BE" w:rsidRDefault="00600651" w:rsidP="00600651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t>Циркуль,</w:t>
            </w:r>
          </w:p>
          <w:p w:rsidR="00600651" w:rsidRPr="00BC05BE" w:rsidRDefault="00600651" w:rsidP="00600651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t>линейка</w:t>
            </w:r>
          </w:p>
        </w:tc>
        <w:tc>
          <w:tcPr>
            <w:tcW w:w="993" w:type="dxa"/>
          </w:tcPr>
          <w:p w:rsidR="00600651" w:rsidRPr="00BC05BE" w:rsidRDefault="00600651" w:rsidP="00600651">
            <w:pPr>
              <w:jc w:val="center"/>
            </w:pPr>
          </w:p>
        </w:tc>
        <w:tc>
          <w:tcPr>
            <w:tcW w:w="991" w:type="dxa"/>
          </w:tcPr>
          <w:p w:rsidR="00600651" w:rsidRPr="00BC05BE" w:rsidRDefault="00600651" w:rsidP="00600651">
            <w:pPr>
              <w:jc w:val="center"/>
            </w:pPr>
          </w:p>
        </w:tc>
      </w:tr>
      <w:tr w:rsidR="00600651" w:rsidRPr="00BC05BE" w:rsidTr="00600651">
        <w:tc>
          <w:tcPr>
            <w:tcW w:w="567" w:type="dxa"/>
            <w:vAlign w:val="center"/>
          </w:tcPr>
          <w:p w:rsidR="00600651" w:rsidRDefault="00600651" w:rsidP="00600651">
            <w:r>
              <w:t>52</w:t>
            </w:r>
          </w:p>
        </w:tc>
        <w:tc>
          <w:tcPr>
            <w:tcW w:w="3119" w:type="dxa"/>
            <w:gridSpan w:val="2"/>
          </w:tcPr>
          <w:p w:rsidR="00600651" w:rsidRPr="00BC05BE" w:rsidRDefault="00600651" w:rsidP="00600651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Задачи на построение</w:t>
            </w:r>
          </w:p>
        </w:tc>
        <w:tc>
          <w:tcPr>
            <w:tcW w:w="709" w:type="dxa"/>
          </w:tcPr>
          <w:p w:rsidR="00600651" w:rsidRPr="00BC05BE" w:rsidRDefault="00600651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600651" w:rsidRPr="00BC05BE" w:rsidRDefault="00600651" w:rsidP="00600651">
            <w:pPr>
              <w:jc w:val="center"/>
            </w:pPr>
            <w:r w:rsidRPr="00BC05BE">
              <w:t>УПЗУ</w:t>
            </w:r>
          </w:p>
        </w:tc>
        <w:tc>
          <w:tcPr>
            <w:tcW w:w="1984" w:type="dxa"/>
          </w:tcPr>
          <w:p w:rsidR="00600651" w:rsidRPr="00BC05BE" w:rsidRDefault="00600651" w:rsidP="00600651">
            <w:pPr>
              <w:jc w:val="both"/>
              <w:rPr>
                <w:lang w:val="tt-RU"/>
              </w:rPr>
            </w:pPr>
          </w:p>
        </w:tc>
        <w:tc>
          <w:tcPr>
            <w:tcW w:w="2977" w:type="dxa"/>
          </w:tcPr>
          <w:p w:rsidR="00600651" w:rsidRPr="00BC05BE" w:rsidRDefault="00600651" w:rsidP="00600651">
            <w:pPr>
              <w:jc w:val="both"/>
              <w:rPr>
                <w:lang w:val="tt-RU"/>
              </w:rPr>
            </w:pPr>
            <w:r>
              <w:t xml:space="preserve">Уметь </w:t>
            </w:r>
            <w:proofErr w:type="spellStart"/>
            <w:r>
              <w:t>решеать</w:t>
            </w:r>
            <w:proofErr w:type="spellEnd"/>
            <w:r>
              <w:t xml:space="preserve"> задачи на построение</w:t>
            </w:r>
          </w:p>
        </w:tc>
        <w:tc>
          <w:tcPr>
            <w:tcW w:w="1701" w:type="dxa"/>
            <w:vAlign w:val="center"/>
          </w:tcPr>
          <w:p w:rsidR="00600651" w:rsidRPr="00BC05BE" w:rsidRDefault="00600651" w:rsidP="00600651">
            <w:pPr>
              <w:tabs>
                <w:tab w:val="left" w:pos="500"/>
                <w:tab w:val="left" w:pos="776"/>
              </w:tabs>
              <w:jc w:val="center"/>
              <w:rPr>
                <w:lang w:val="tt-RU"/>
              </w:rPr>
            </w:pPr>
            <w:r w:rsidRPr="00BC05BE">
              <w:rPr>
                <w:lang w:val="tt-RU"/>
              </w:rPr>
              <w:t>Таблица</w:t>
            </w:r>
          </w:p>
          <w:p w:rsidR="00600651" w:rsidRPr="00BC05BE" w:rsidRDefault="00600651" w:rsidP="00600651">
            <w:pPr>
              <w:tabs>
                <w:tab w:val="left" w:pos="500"/>
                <w:tab w:val="left" w:pos="776"/>
              </w:tabs>
              <w:jc w:val="center"/>
              <w:rPr>
                <w:lang w:val="tt-RU"/>
              </w:rPr>
            </w:pPr>
            <w:r w:rsidRPr="00BC05BE">
              <w:t xml:space="preserve"> </w:t>
            </w:r>
            <w:proofErr w:type="gramStart"/>
            <w:r w:rsidRPr="00BC05BE">
              <w:t>С-</w:t>
            </w:r>
            <w:proofErr w:type="gramEnd"/>
            <w:r w:rsidRPr="00BC05BE">
              <w:t>(п.22-23)</w:t>
            </w:r>
          </w:p>
        </w:tc>
        <w:tc>
          <w:tcPr>
            <w:tcW w:w="993" w:type="dxa"/>
          </w:tcPr>
          <w:p w:rsidR="00600651" w:rsidRPr="00BC05BE" w:rsidRDefault="00600651" w:rsidP="00600651">
            <w:pPr>
              <w:jc w:val="center"/>
            </w:pPr>
          </w:p>
        </w:tc>
        <w:tc>
          <w:tcPr>
            <w:tcW w:w="991" w:type="dxa"/>
          </w:tcPr>
          <w:p w:rsidR="00600651" w:rsidRPr="00BC05BE" w:rsidRDefault="00600651" w:rsidP="00600651">
            <w:pPr>
              <w:jc w:val="center"/>
            </w:pPr>
          </w:p>
        </w:tc>
      </w:tr>
      <w:tr w:rsidR="00600651" w:rsidRPr="00BC05BE" w:rsidTr="00600651">
        <w:tc>
          <w:tcPr>
            <w:tcW w:w="567" w:type="dxa"/>
            <w:vAlign w:val="center"/>
          </w:tcPr>
          <w:p w:rsidR="00600651" w:rsidRDefault="00600651" w:rsidP="00600651">
            <w:r>
              <w:t>53</w:t>
            </w:r>
          </w:p>
        </w:tc>
        <w:tc>
          <w:tcPr>
            <w:tcW w:w="3119" w:type="dxa"/>
            <w:gridSpan w:val="2"/>
          </w:tcPr>
          <w:p w:rsidR="00600651" w:rsidRPr="00BC05BE" w:rsidRDefault="00600651" w:rsidP="00600651">
            <w:pPr>
              <w:jc w:val="both"/>
            </w:pPr>
            <w:r w:rsidRPr="00BC05BE">
              <w:t>Решение задач по теме: «Треугольники».</w:t>
            </w:r>
          </w:p>
        </w:tc>
        <w:tc>
          <w:tcPr>
            <w:tcW w:w="709" w:type="dxa"/>
          </w:tcPr>
          <w:p w:rsidR="00600651" w:rsidRPr="00BC05BE" w:rsidRDefault="00600651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600651" w:rsidRPr="00BC05BE" w:rsidRDefault="00600651" w:rsidP="00600651">
            <w:pPr>
              <w:jc w:val="center"/>
            </w:pPr>
            <w:r w:rsidRPr="00BC05BE">
              <w:t>УОСЗ</w:t>
            </w:r>
          </w:p>
        </w:tc>
        <w:tc>
          <w:tcPr>
            <w:tcW w:w="1984" w:type="dxa"/>
          </w:tcPr>
          <w:p w:rsidR="00600651" w:rsidRPr="00BC05BE" w:rsidRDefault="00600651" w:rsidP="00600651"/>
        </w:tc>
        <w:tc>
          <w:tcPr>
            <w:tcW w:w="2977" w:type="dxa"/>
          </w:tcPr>
          <w:p w:rsidR="00600651" w:rsidRPr="00BC05BE" w:rsidRDefault="00600651" w:rsidP="00600651">
            <w:r w:rsidRPr="00BC05BE">
              <w:t xml:space="preserve">Уметь решать задачи </w:t>
            </w:r>
            <w:proofErr w:type="gramStart"/>
            <w:r w:rsidRPr="00BC05BE">
              <w:t>на</w:t>
            </w:r>
            <w:proofErr w:type="gramEnd"/>
            <w:r w:rsidRPr="00BC05BE">
              <w:t xml:space="preserve"> прим. признака  </w:t>
            </w:r>
            <w:proofErr w:type="spellStart"/>
            <w:r w:rsidRPr="00BC05BE">
              <w:t>рав-ва</w:t>
            </w:r>
            <w:proofErr w:type="spellEnd"/>
            <w:r w:rsidRPr="00BC05BE">
              <w:t xml:space="preserve"> </w:t>
            </w:r>
            <w:proofErr w:type="spellStart"/>
            <w:r w:rsidRPr="00BC05BE">
              <w:t>тр-ов</w:t>
            </w:r>
            <w:proofErr w:type="spellEnd"/>
          </w:p>
          <w:p w:rsidR="00600651" w:rsidRPr="00BC05BE" w:rsidRDefault="00600651" w:rsidP="00600651"/>
        </w:tc>
        <w:tc>
          <w:tcPr>
            <w:tcW w:w="1701" w:type="dxa"/>
            <w:vAlign w:val="center"/>
          </w:tcPr>
          <w:p w:rsidR="00600651" w:rsidRPr="00BC05BE" w:rsidRDefault="00177F34" w:rsidP="00600651">
            <w:pPr>
              <w:tabs>
                <w:tab w:val="left" w:pos="500"/>
                <w:tab w:val="left" w:pos="776"/>
              </w:tabs>
              <w:jc w:val="center"/>
            </w:pPr>
            <w:r>
              <w:t>УС</w:t>
            </w:r>
          </w:p>
        </w:tc>
        <w:tc>
          <w:tcPr>
            <w:tcW w:w="993" w:type="dxa"/>
          </w:tcPr>
          <w:p w:rsidR="00600651" w:rsidRPr="00BC05BE" w:rsidRDefault="00600651" w:rsidP="00600651">
            <w:pPr>
              <w:jc w:val="center"/>
            </w:pPr>
          </w:p>
        </w:tc>
        <w:tc>
          <w:tcPr>
            <w:tcW w:w="991" w:type="dxa"/>
          </w:tcPr>
          <w:p w:rsidR="00600651" w:rsidRPr="00BC05BE" w:rsidRDefault="00600651" w:rsidP="00600651">
            <w:pPr>
              <w:jc w:val="center"/>
            </w:pPr>
          </w:p>
        </w:tc>
      </w:tr>
      <w:tr w:rsidR="00600651" w:rsidRPr="00BC05BE" w:rsidTr="00600651">
        <w:tc>
          <w:tcPr>
            <w:tcW w:w="567" w:type="dxa"/>
            <w:vAlign w:val="center"/>
          </w:tcPr>
          <w:p w:rsidR="00600651" w:rsidRDefault="00600651" w:rsidP="00600651">
            <w:r>
              <w:t>54</w:t>
            </w:r>
          </w:p>
        </w:tc>
        <w:tc>
          <w:tcPr>
            <w:tcW w:w="3119" w:type="dxa"/>
            <w:gridSpan w:val="2"/>
          </w:tcPr>
          <w:p w:rsidR="00600651" w:rsidRPr="00BC05BE" w:rsidRDefault="00600651" w:rsidP="00600651">
            <w:pPr>
              <w:jc w:val="both"/>
            </w:pPr>
            <w:r>
              <w:t>Решение задач. Тест 3</w:t>
            </w:r>
          </w:p>
        </w:tc>
        <w:tc>
          <w:tcPr>
            <w:tcW w:w="709" w:type="dxa"/>
          </w:tcPr>
          <w:p w:rsidR="00600651" w:rsidRPr="00BC05BE" w:rsidRDefault="00600651" w:rsidP="00600651">
            <w:r>
              <w:t>1</w:t>
            </w:r>
          </w:p>
        </w:tc>
        <w:tc>
          <w:tcPr>
            <w:tcW w:w="1985" w:type="dxa"/>
          </w:tcPr>
          <w:p w:rsidR="00600651" w:rsidRPr="00BC05BE" w:rsidRDefault="00600651" w:rsidP="00600651">
            <w:pPr>
              <w:jc w:val="center"/>
            </w:pPr>
            <w:r w:rsidRPr="00BC05BE">
              <w:t>УОСЗ</w:t>
            </w:r>
          </w:p>
        </w:tc>
        <w:tc>
          <w:tcPr>
            <w:tcW w:w="1984" w:type="dxa"/>
          </w:tcPr>
          <w:p w:rsidR="00600651" w:rsidRPr="00BC05BE" w:rsidRDefault="00600651" w:rsidP="00600651"/>
        </w:tc>
        <w:tc>
          <w:tcPr>
            <w:tcW w:w="2977" w:type="dxa"/>
          </w:tcPr>
          <w:p w:rsidR="00600651" w:rsidRPr="00BC05BE" w:rsidRDefault="00600651" w:rsidP="00600651">
            <w:r w:rsidRPr="00BC05BE">
              <w:t xml:space="preserve">Уметь решать задачи </w:t>
            </w:r>
            <w:proofErr w:type="gramStart"/>
            <w:r w:rsidRPr="00BC05BE">
              <w:t>на</w:t>
            </w:r>
            <w:proofErr w:type="gramEnd"/>
            <w:r w:rsidRPr="00BC05BE">
              <w:t xml:space="preserve"> прим. признака  </w:t>
            </w:r>
            <w:proofErr w:type="spellStart"/>
            <w:r w:rsidRPr="00BC05BE">
              <w:t>рав-ва</w:t>
            </w:r>
            <w:proofErr w:type="spellEnd"/>
            <w:r w:rsidRPr="00BC05BE">
              <w:t xml:space="preserve"> </w:t>
            </w:r>
            <w:proofErr w:type="spellStart"/>
            <w:r w:rsidRPr="00BC05BE">
              <w:t>тр-ов</w:t>
            </w:r>
            <w:proofErr w:type="spellEnd"/>
          </w:p>
          <w:p w:rsidR="00600651" w:rsidRPr="00BC05BE" w:rsidRDefault="00600651" w:rsidP="00600651"/>
        </w:tc>
        <w:tc>
          <w:tcPr>
            <w:tcW w:w="1701" w:type="dxa"/>
            <w:vAlign w:val="center"/>
          </w:tcPr>
          <w:p w:rsidR="00600651" w:rsidRPr="00BC05BE" w:rsidRDefault="00177F34" w:rsidP="00600651">
            <w:pPr>
              <w:tabs>
                <w:tab w:val="left" w:pos="500"/>
                <w:tab w:val="left" w:pos="776"/>
              </w:tabs>
              <w:jc w:val="center"/>
            </w:pPr>
            <w:r>
              <w:t>УС</w:t>
            </w:r>
          </w:p>
        </w:tc>
        <w:tc>
          <w:tcPr>
            <w:tcW w:w="993" w:type="dxa"/>
          </w:tcPr>
          <w:p w:rsidR="00600651" w:rsidRPr="00BC05BE" w:rsidRDefault="00600651" w:rsidP="00600651">
            <w:pPr>
              <w:jc w:val="center"/>
            </w:pPr>
          </w:p>
        </w:tc>
        <w:tc>
          <w:tcPr>
            <w:tcW w:w="991" w:type="dxa"/>
          </w:tcPr>
          <w:p w:rsidR="00600651" w:rsidRPr="00BC05BE" w:rsidRDefault="00600651" w:rsidP="00600651">
            <w:pPr>
              <w:jc w:val="center"/>
            </w:pPr>
          </w:p>
        </w:tc>
      </w:tr>
      <w:tr w:rsidR="00177F34" w:rsidRPr="00BC05BE" w:rsidTr="00177F34">
        <w:trPr>
          <w:trHeight w:val="711"/>
        </w:trPr>
        <w:tc>
          <w:tcPr>
            <w:tcW w:w="567" w:type="dxa"/>
            <w:vAlign w:val="center"/>
          </w:tcPr>
          <w:p w:rsidR="00177F34" w:rsidRDefault="00177F34" w:rsidP="00600651">
            <w:r>
              <w:t>55</w:t>
            </w:r>
          </w:p>
        </w:tc>
        <w:tc>
          <w:tcPr>
            <w:tcW w:w="3119" w:type="dxa"/>
            <w:gridSpan w:val="2"/>
          </w:tcPr>
          <w:p w:rsidR="00177F34" w:rsidRDefault="00177F34" w:rsidP="00600651">
            <w:pPr>
              <w:jc w:val="both"/>
            </w:pPr>
            <w:r>
              <w:t>Решение задач на признаки равенства треугольников.</w:t>
            </w:r>
          </w:p>
        </w:tc>
        <w:tc>
          <w:tcPr>
            <w:tcW w:w="709" w:type="dxa"/>
          </w:tcPr>
          <w:p w:rsidR="00177F34" w:rsidRDefault="00177F34" w:rsidP="00600651">
            <w:r>
              <w:t>1</w:t>
            </w:r>
          </w:p>
        </w:tc>
        <w:tc>
          <w:tcPr>
            <w:tcW w:w="1985" w:type="dxa"/>
          </w:tcPr>
          <w:p w:rsidR="00177F34" w:rsidRPr="00BC05BE" w:rsidRDefault="00177F34" w:rsidP="00600651">
            <w:pPr>
              <w:jc w:val="center"/>
            </w:pPr>
            <w:r w:rsidRPr="00BC05BE">
              <w:t>УОСЗ</w:t>
            </w:r>
          </w:p>
        </w:tc>
        <w:tc>
          <w:tcPr>
            <w:tcW w:w="1984" w:type="dxa"/>
          </w:tcPr>
          <w:p w:rsidR="00177F34" w:rsidRPr="00BC05BE" w:rsidRDefault="00177F34" w:rsidP="00600651"/>
        </w:tc>
        <w:tc>
          <w:tcPr>
            <w:tcW w:w="2977" w:type="dxa"/>
          </w:tcPr>
          <w:p w:rsidR="00177F34" w:rsidRPr="00BC05BE" w:rsidRDefault="00177F34" w:rsidP="004B30C4">
            <w:r w:rsidRPr="00BC05BE">
              <w:t xml:space="preserve">Уметь решать задачи </w:t>
            </w:r>
            <w:proofErr w:type="gramStart"/>
            <w:r w:rsidRPr="00BC05BE">
              <w:t>на</w:t>
            </w:r>
            <w:proofErr w:type="gramEnd"/>
            <w:r w:rsidRPr="00BC05BE">
              <w:t xml:space="preserve"> прим. признака  </w:t>
            </w:r>
            <w:proofErr w:type="spellStart"/>
            <w:r w:rsidRPr="00BC05BE">
              <w:t>рав-ва</w:t>
            </w:r>
            <w:proofErr w:type="spellEnd"/>
            <w:r w:rsidRPr="00BC05BE">
              <w:t xml:space="preserve"> </w:t>
            </w:r>
            <w:proofErr w:type="spellStart"/>
            <w:r w:rsidRPr="00BC05BE">
              <w:t>тр-ов</w:t>
            </w:r>
            <w:proofErr w:type="spellEnd"/>
          </w:p>
          <w:p w:rsidR="00177F34" w:rsidRPr="00BC05BE" w:rsidRDefault="00177F34" w:rsidP="004B30C4"/>
        </w:tc>
        <w:tc>
          <w:tcPr>
            <w:tcW w:w="1701" w:type="dxa"/>
            <w:vAlign w:val="center"/>
          </w:tcPr>
          <w:p w:rsidR="00177F34" w:rsidRPr="00BC05BE" w:rsidRDefault="00177F34" w:rsidP="004B30C4">
            <w:pPr>
              <w:tabs>
                <w:tab w:val="left" w:pos="500"/>
                <w:tab w:val="left" w:pos="776"/>
              </w:tabs>
              <w:jc w:val="center"/>
            </w:pPr>
            <w:r>
              <w:t>УС</w:t>
            </w:r>
          </w:p>
        </w:tc>
        <w:tc>
          <w:tcPr>
            <w:tcW w:w="993" w:type="dxa"/>
          </w:tcPr>
          <w:p w:rsidR="00177F34" w:rsidRPr="00BC05BE" w:rsidRDefault="00177F34" w:rsidP="004B30C4">
            <w:pPr>
              <w:jc w:val="center"/>
            </w:pPr>
          </w:p>
        </w:tc>
        <w:tc>
          <w:tcPr>
            <w:tcW w:w="991" w:type="dxa"/>
          </w:tcPr>
          <w:p w:rsidR="00177F34" w:rsidRPr="00BC05BE" w:rsidRDefault="00177F34" w:rsidP="00600651">
            <w:pPr>
              <w:jc w:val="center"/>
            </w:pPr>
          </w:p>
        </w:tc>
      </w:tr>
      <w:tr w:rsidR="00177F34" w:rsidRPr="00BC05BE" w:rsidTr="00600651">
        <w:tc>
          <w:tcPr>
            <w:tcW w:w="567" w:type="dxa"/>
            <w:vAlign w:val="center"/>
          </w:tcPr>
          <w:p w:rsidR="00177F34" w:rsidRDefault="00177F34" w:rsidP="00600651">
            <w:r>
              <w:t>56</w:t>
            </w:r>
          </w:p>
        </w:tc>
        <w:tc>
          <w:tcPr>
            <w:tcW w:w="3119" w:type="dxa"/>
            <w:gridSpan w:val="2"/>
          </w:tcPr>
          <w:p w:rsidR="00177F34" w:rsidRDefault="00177F34" w:rsidP="00600651">
            <w:pPr>
              <w:jc w:val="both"/>
            </w:pPr>
            <w:r>
              <w:t>Повторительно-обобщающий урок</w:t>
            </w:r>
          </w:p>
        </w:tc>
        <w:tc>
          <w:tcPr>
            <w:tcW w:w="709" w:type="dxa"/>
          </w:tcPr>
          <w:p w:rsidR="00177F34" w:rsidRDefault="00177F34" w:rsidP="00600651">
            <w:r>
              <w:t>1</w:t>
            </w:r>
          </w:p>
        </w:tc>
        <w:tc>
          <w:tcPr>
            <w:tcW w:w="1985" w:type="dxa"/>
          </w:tcPr>
          <w:p w:rsidR="00177F34" w:rsidRPr="00BC05BE" w:rsidRDefault="00177F34" w:rsidP="004B30C4">
            <w:pPr>
              <w:jc w:val="center"/>
            </w:pPr>
            <w:r w:rsidRPr="00BC05BE">
              <w:t>УОСЗ</w:t>
            </w:r>
          </w:p>
        </w:tc>
        <w:tc>
          <w:tcPr>
            <w:tcW w:w="1984" w:type="dxa"/>
          </w:tcPr>
          <w:p w:rsidR="00177F34" w:rsidRPr="00BC05BE" w:rsidRDefault="00177F34" w:rsidP="004B30C4"/>
        </w:tc>
        <w:tc>
          <w:tcPr>
            <w:tcW w:w="2977" w:type="dxa"/>
          </w:tcPr>
          <w:p w:rsidR="00177F34" w:rsidRPr="00BC05BE" w:rsidRDefault="00177F34" w:rsidP="004B30C4">
            <w:r w:rsidRPr="00BC05BE">
              <w:t xml:space="preserve">Уметь решать задачи </w:t>
            </w:r>
            <w:proofErr w:type="gramStart"/>
            <w:r w:rsidRPr="00BC05BE">
              <w:t>на</w:t>
            </w:r>
            <w:proofErr w:type="gramEnd"/>
            <w:r w:rsidRPr="00BC05BE">
              <w:t xml:space="preserve"> </w:t>
            </w:r>
            <w:proofErr w:type="gramStart"/>
            <w:r w:rsidRPr="00BC05BE">
              <w:t>прим</w:t>
            </w:r>
            <w:proofErr w:type="gramEnd"/>
            <w:r w:rsidRPr="00BC05BE">
              <w:t xml:space="preserve">. признака  </w:t>
            </w:r>
            <w:proofErr w:type="spellStart"/>
            <w:r w:rsidRPr="00BC05BE">
              <w:t>рав-ва</w:t>
            </w:r>
            <w:proofErr w:type="spellEnd"/>
            <w:r w:rsidRPr="00BC05BE">
              <w:t xml:space="preserve"> </w:t>
            </w:r>
            <w:proofErr w:type="spellStart"/>
            <w:r w:rsidRPr="00BC05BE">
              <w:t>тр-ов</w:t>
            </w:r>
            <w:r>
              <w:t>и</w:t>
            </w:r>
            <w:proofErr w:type="spellEnd"/>
            <w:r>
              <w:t xml:space="preserve"> задачи на построение.</w:t>
            </w:r>
          </w:p>
          <w:p w:rsidR="00177F34" w:rsidRPr="00BC05BE" w:rsidRDefault="00177F34" w:rsidP="004B30C4"/>
        </w:tc>
        <w:tc>
          <w:tcPr>
            <w:tcW w:w="1701" w:type="dxa"/>
            <w:vAlign w:val="center"/>
          </w:tcPr>
          <w:p w:rsidR="00177F34" w:rsidRPr="00BC05BE" w:rsidRDefault="00177F34" w:rsidP="004B30C4">
            <w:pPr>
              <w:tabs>
                <w:tab w:val="left" w:pos="500"/>
                <w:tab w:val="left" w:pos="776"/>
              </w:tabs>
              <w:jc w:val="center"/>
            </w:pPr>
            <w:r>
              <w:t>УС</w:t>
            </w:r>
          </w:p>
        </w:tc>
        <w:tc>
          <w:tcPr>
            <w:tcW w:w="993" w:type="dxa"/>
          </w:tcPr>
          <w:p w:rsidR="00177F34" w:rsidRPr="00BC05BE" w:rsidRDefault="00177F34" w:rsidP="00600651">
            <w:pPr>
              <w:jc w:val="center"/>
            </w:pPr>
          </w:p>
        </w:tc>
        <w:tc>
          <w:tcPr>
            <w:tcW w:w="991" w:type="dxa"/>
          </w:tcPr>
          <w:p w:rsidR="00177F34" w:rsidRPr="00BC05BE" w:rsidRDefault="00177F34" w:rsidP="00600651">
            <w:pPr>
              <w:jc w:val="center"/>
            </w:pPr>
          </w:p>
        </w:tc>
      </w:tr>
      <w:tr w:rsidR="00177F34" w:rsidRPr="00BC05BE" w:rsidTr="00600651">
        <w:tc>
          <w:tcPr>
            <w:tcW w:w="567" w:type="dxa"/>
            <w:vAlign w:val="center"/>
          </w:tcPr>
          <w:p w:rsidR="00177F34" w:rsidRDefault="00177F34" w:rsidP="00600651">
            <w:r>
              <w:t>57</w:t>
            </w:r>
          </w:p>
        </w:tc>
        <w:tc>
          <w:tcPr>
            <w:tcW w:w="3119" w:type="dxa"/>
            <w:gridSpan w:val="2"/>
          </w:tcPr>
          <w:p w:rsidR="00177F34" w:rsidRPr="00BC05BE" w:rsidRDefault="00177F34" w:rsidP="00600651">
            <w:pPr>
              <w:jc w:val="both"/>
            </w:pPr>
            <w:r>
              <w:t>Контрольная работа №4</w:t>
            </w:r>
            <w:r w:rsidRPr="00BC05BE">
              <w:t xml:space="preserve"> по теме: «Треугольники».</w:t>
            </w:r>
          </w:p>
        </w:tc>
        <w:tc>
          <w:tcPr>
            <w:tcW w:w="709" w:type="dxa"/>
          </w:tcPr>
          <w:p w:rsidR="00177F34" w:rsidRPr="00BC05BE" w:rsidRDefault="00177F3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177F34" w:rsidRPr="00BC05BE" w:rsidRDefault="00177F34" w:rsidP="00600651">
            <w:pPr>
              <w:jc w:val="center"/>
            </w:pPr>
            <w:r w:rsidRPr="00BC05BE">
              <w:t>КР</w:t>
            </w:r>
          </w:p>
        </w:tc>
        <w:tc>
          <w:tcPr>
            <w:tcW w:w="1984" w:type="dxa"/>
          </w:tcPr>
          <w:p w:rsidR="00177F34" w:rsidRPr="00BC05BE" w:rsidRDefault="00177F34" w:rsidP="00600651"/>
        </w:tc>
        <w:tc>
          <w:tcPr>
            <w:tcW w:w="2977" w:type="dxa"/>
          </w:tcPr>
          <w:p w:rsidR="00177F34" w:rsidRPr="00BC05BE" w:rsidRDefault="00177F34" w:rsidP="00600651">
            <w:r w:rsidRPr="00BC05BE">
              <w:t>Уметь применять изученный теоретический материал при выполнении письменной работы</w:t>
            </w:r>
          </w:p>
        </w:tc>
        <w:tc>
          <w:tcPr>
            <w:tcW w:w="1701" w:type="dxa"/>
            <w:vAlign w:val="center"/>
          </w:tcPr>
          <w:p w:rsidR="00177F34" w:rsidRPr="00BC05BE" w:rsidRDefault="00177F34" w:rsidP="00600651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t>К-2 (г)</w:t>
            </w:r>
          </w:p>
        </w:tc>
        <w:tc>
          <w:tcPr>
            <w:tcW w:w="993" w:type="dxa"/>
          </w:tcPr>
          <w:p w:rsidR="00177F34" w:rsidRPr="00BC05BE" w:rsidRDefault="00177F34" w:rsidP="00600651">
            <w:pPr>
              <w:jc w:val="center"/>
            </w:pPr>
          </w:p>
        </w:tc>
        <w:tc>
          <w:tcPr>
            <w:tcW w:w="991" w:type="dxa"/>
          </w:tcPr>
          <w:p w:rsidR="00177F34" w:rsidRPr="00BC05BE" w:rsidRDefault="00177F34" w:rsidP="00600651">
            <w:pPr>
              <w:jc w:val="center"/>
            </w:pPr>
          </w:p>
        </w:tc>
      </w:tr>
      <w:tr w:rsidR="00177F34" w:rsidRPr="00BC05BE" w:rsidTr="008B2930">
        <w:tc>
          <w:tcPr>
            <w:tcW w:w="567" w:type="dxa"/>
            <w:vAlign w:val="center"/>
          </w:tcPr>
          <w:p w:rsidR="00177F34" w:rsidRPr="00BC05BE" w:rsidRDefault="00177F34" w:rsidP="00600651">
            <w:r>
              <w:t>58</w:t>
            </w:r>
          </w:p>
        </w:tc>
        <w:tc>
          <w:tcPr>
            <w:tcW w:w="3119" w:type="dxa"/>
            <w:gridSpan w:val="2"/>
          </w:tcPr>
          <w:p w:rsidR="00177F34" w:rsidRDefault="00177F34" w:rsidP="00600651">
            <w:r>
              <w:t xml:space="preserve"> Анализ контрольной работы. </w:t>
            </w:r>
          </w:p>
          <w:p w:rsidR="00177F34" w:rsidRDefault="00177F34" w:rsidP="00600651"/>
          <w:p w:rsidR="00177F34" w:rsidRDefault="00177F34" w:rsidP="00600651"/>
          <w:p w:rsidR="00177F34" w:rsidRDefault="00177F34" w:rsidP="00600651"/>
          <w:p w:rsidR="00177F34" w:rsidRPr="00BC05BE" w:rsidRDefault="00177F34" w:rsidP="00600651">
            <w:r w:rsidRPr="00BC05BE">
              <w:t>Системы двух линейных уравнений с двумя переменными. Основные понятия.</w:t>
            </w:r>
          </w:p>
        </w:tc>
        <w:tc>
          <w:tcPr>
            <w:tcW w:w="709" w:type="dxa"/>
          </w:tcPr>
          <w:p w:rsidR="00177F34" w:rsidRPr="00BC05BE" w:rsidRDefault="00177F34" w:rsidP="00600651">
            <w:r w:rsidRPr="00BC05BE">
              <w:lastRenderedPageBreak/>
              <w:t xml:space="preserve">   1</w:t>
            </w:r>
          </w:p>
        </w:tc>
        <w:tc>
          <w:tcPr>
            <w:tcW w:w="1985" w:type="dxa"/>
          </w:tcPr>
          <w:p w:rsidR="00177F34" w:rsidRPr="00BC05BE" w:rsidRDefault="00177F34" w:rsidP="00600651">
            <w:r w:rsidRPr="00BC05BE">
              <w:t>Комбинированный урок</w:t>
            </w:r>
          </w:p>
        </w:tc>
        <w:tc>
          <w:tcPr>
            <w:tcW w:w="1984" w:type="dxa"/>
            <w:vMerge w:val="restart"/>
          </w:tcPr>
          <w:p w:rsidR="00177F34" w:rsidRDefault="00177F34" w:rsidP="00600651">
            <w:r w:rsidRPr="00BC05BE">
              <w:t xml:space="preserve">Определения системы </w:t>
            </w:r>
          </w:p>
          <w:p w:rsidR="00177F34" w:rsidRDefault="00177F34" w:rsidP="00600651"/>
          <w:p w:rsidR="00177F34" w:rsidRDefault="00177F34" w:rsidP="00600651"/>
          <w:p w:rsidR="00177F34" w:rsidRDefault="00177F34" w:rsidP="00600651"/>
          <w:p w:rsidR="00177F34" w:rsidRPr="00BC05BE" w:rsidRDefault="00177F34" w:rsidP="00600651">
            <w:r w:rsidRPr="00BC05BE">
              <w:t>уравнений, решения системы. Графический способ решения систем.</w:t>
            </w:r>
          </w:p>
        </w:tc>
        <w:tc>
          <w:tcPr>
            <w:tcW w:w="2977" w:type="dxa"/>
            <w:vMerge w:val="restart"/>
          </w:tcPr>
          <w:p w:rsidR="00177F34" w:rsidRPr="00BC05BE" w:rsidRDefault="00177F34" w:rsidP="00600651">
            <w:pPr>
              <w:pStyle w:val="a3"/>
              <w:spacing w:before="0" w:beforeAutospacing="0" w:after="0" w:afterAutospacing="0"/>
            </w:pPr>
            <w:r w:rsidRPr="00BC05BE">
              <w:lastRenderedPageBreak/>
              <w:t>Знать:</w:t>
            </w:r>
          </w:p>
          <w:p w:rsidR="00177F34" w:rsidRDefault="00177F34" w:rsidP="00600651">
            <w:pPr>
              <w:pStyle w:val="a3"/>
              <w:spacing w:before="0" w:beforeAutospacing="0" w:after="0" w:afterAutospacing="0"/>
            </w:pPr>
          </w:p>
          <w:p w:rsidR="00177F34" w:rsidRDefault="00177F34" w:rsidP="00600651">
            <w:pPr>
              <w:pStyle w:val="a3"/>
              <w:spacing w:before="0" w:beforeAutospacing="0" w:after="0" w:afterAutospacing="0"/>
            </w:pPr>
          </w:p>
          <w:p w:rsidR="00177F34" w:rsidRDefault="00177F34" w:rsidP="00600651">
            <w:pPr>
              <w:pStyle w:val="a3"/>
              <w:spacing w:before="0" w:beforeAutospacing="0" w:after="0" w:afterAutospacing="0"/>
            </w:pPr>
          </w:p>
          <w:p w:rsidR="00177F34" w:rsidRDefault="00177F34" w:rsidP="00600651">
            <w:pPr>
              <w:pStyle w:val="a3"/>
              <w:spacing w:before="0" w:beforeAutospacing="0" w:after="0" w:afterAutospacing="0"/>
            </w:pPr>
          </w:p>
          <w:p w:rsidR="00177F34" w:rsidRPr="00BC05BE" w:rsidRDefault="00177F34" w:rsidP="00600651">
            <w:pPr>
              <w:pStyle w:val="a3"/>
              <w:spacing w:before="0" w:beforeAutospacing="0" w:after="0" w:afterAutospacing="0"/>
            </w:pPr>
            <w:r w:rsidRPr="00BC05BE">
              <w:t>- что такое система уравнений;</w:t>
            </w:r>
          </w:p>
          <w:p w:rsidR="00177F34" w:rsidRPr="00BC05BE" w:rsidRDefault="00177F34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t xml:space="preserve">- </w:t>
            </w:r>
            <w:r w:rsidRPr="00BC05BE">
              <w:rPr>
                <w:iCs/>
              </w:rPr>
              <w:t>алгоритм решения систем двух линейных уравнений способом подстановки;</w:t>
            </w:r>
          </w:p>
          <w:p w:rsidR="00177F34" w:rsidRPr="00BC05BE" w:rsidRDefault="00177F34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>- алгоритм решения систем двух линейных уравнений способом сложения.</w:t>
            </w:r>
          </w:p>
          <w:p w:rsidR="00177F34" w:rsidRPr="00BC05BE" w:rsidRDefault="00177F34" w:rsidP="00600651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177F34" w:rsidRPr="00BC05BE" w:rsidRDefault="00177F34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>Уметь:</w:t>
            </w:r>
          </w:p>
          <w:p w:rsidR="00177F34" w:rsidRPr="00BC05BE" w:rsidRDefault="00177F34" w:rsidP="0060065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C05BE">
              <w:rPr>
                <w:iCs/>
              </w:rPr>
              <w:t>- уметь решить систему линейных уравнений с двумя переменными любым способом;</w:t>
            </w:r>
          </w:p>
          <w:p w:rsidR="00177F34" w:rsidRPr="00BC05BE" w:rsidRDefault="00177F34" w:rsidP="00600651">
            <w:pPr>
              <w:rPr>
                <w:iCs/>
              </w:rPr>
            </w:pPr>
            <w:r w:rsidRPr="00BC05BE">
              <w:rPr>
                <w:iCs/>
              </w:rPr>
              <w:t>- решать текстовые задачи алгебраическим способом: переходить от словесной формулировки условия задачи к алгебраической модели путем составления системы уравнений, решать составленную систему уравнений, интерпретировать результат.</w:t>
            </w:r>
          </w:p>
          <w:p w:rsidR="00177F34" w:rsidRPr="00BC05BE" w:rsidRDefault="00177F34" w:rsidP="00600651">
            <w:pPr>
              <w:rPr>
                <w:iCs/>
              </w:rPr>
            </w:pPr>
          </w:p>
          <w:p w:rsidR="00177F34" w:rsidRPr="00BC05BE" w:rsidRDefault="00177F34" w:rsidP="00600651">
            <w:pPr>
              <w:rPr>
                <w:iCs/>
              </w:rPr>
            </w:pPr>
          </w:p>
          <w:p w:rsidR="00177F34" w:rsidRPr="00BC05BE" w:rsidRDefault="00177F34" w:rsidP="00600651">
            <w:pPr>
              <w:rPr>
                <w:iCs/>
              </w:rPr>
            </w:pPr>
          </w:p>
          <w:p w:rsidR="00177F34" w:rsidRPr="00BC05BE" w:rsidRDefault="00177F34" w:rsidP="00600651">
            <w:pPr>
              <w:rPr>
                <w:iCs/>
              </w:rPr>
            </w:pPr>
          </w:p>
          <w:p w:rsidR="00177F34" w:rsidRPr="00BC05BE" w:rsidRDefault="00177F34" w:rsidP="00600651">
            <w:pPr>
              <w:rPr>
                <w:iCs/>
              </w:rPr>
            </w:pPr>
          </w:p>
          <w:p w:rsidR="00177F34" w:rsidRPr="00BC05BE" w:rsidRDefault="00177F34" w:rsidP="00600651">
            <w:pPr>
              <w:rPr>
                <w:iCs/>
              </w:rPr>
            </w:pPr>
          </w:p>
          <w:p w:rsidR="00177F34" w:rsidRPr="00BC05BE" w:rsidRDefault="00177F34" w:rsidP="00600651">
            <w:pPr>
              <w:rPr>
                <w:iCs/>
              </w:rPr>
            </w:pPr>
          </w:p>
          <w:p w:rsidR="00177F34" w:rsidRPr="00BC05BE" w:rsidRDefault="00177F34" w:rsidP="00600651">
            <w:pPr>
              <w:rPr>
                <w:iCs/>
              </w:rPr>
            </w:pPr>
          </w:p>
          <w:p w:rsidR="00177F34" w:rsidRPr="00BC05BE" w:rsidRDefault="00177F34" w:rsidP="00600651">
            <w:pPr>
              <w:rPr>
                <w:iCs/>
              </w:rPr>
            </w:pPr>
          </w:p>
          <w:p w:rsidR="00177F34" w:rsidRPr="00BC05BE" w:rsidRDefault="00177F34" w:rsidP="00600651"/>
        </w:tc>
        <w:tc>
          <w:tcPr>
            <w:tcW w:w="1701" w:type="dxa"/>
          </w:tcPr>
          <w:p w:rsidR="00177F34" w:rsidRDefault="00177F34" w:rsidP="00600651">
            <w:pPr>
              <w:rPr>
                <w:u w:val="single"/>
              </w:rPr>
            </w:pPr>
          </w:p>
          <w:p w:rsidR="00177F34" w:rsidRDefault="00177F34" w:rsidP="00600651">
            <w:pPr>
              <w:rPr>
                <w:u w:val="single"/>
              </w:rPr>
            </w:pPr>
          </w:p>
          <w:p w:rsidR="00177F34" w:rsidRDefault="00177F34" w:rsidP="00600651">
            <w:pPr>
              <w:rPr>
                <w:u w:val="single"/>
              </w:rPr>
            </w:pPr>
          </w:p>
          <w:p w:rsidR="00177F34" w:rsidRDefault="00177F34" w:rsidP="00600651">
            <w:pPr>
              <w:rPr>
                <w:u w:val="single"/>
              </w:rPr>
            </w:pPr>
          </w:p>
          <w:p w:rsidR="00177F34" w:rsidRDefault="00177F34" w:rsidP="00600651">
            <w:pPr>
              <w:rPr>
                <w:u w:val="single"/>
              </w:rPr>
            </w:pPr>
          </w:p>
          <w:p w:rsidR="00177F34" w:rsidRPr="00BC05BE" w:rsidRDefault="00177F34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177F34" w:rsidRPr="00BC05BE" w:rsidRDefault="00177F34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177F34" w:rsidRPr="00BC05BE" w:rsidRDefault="00177F34" w:rsidP="00600651">
            <w:pPr>
              <w:jc w:val="center"/>
            </w:pPr>
          </w:p>
        </w:tc>
        <w:tc>
          <w:tcPr>
            <w:tcW w:w="991" w:type="dxa"/>
          </w:tcPr>
          <w:p w:rsidR="00177F34" w:rsidRPr="00BC05BE" w:rsidRDefault="00177F34" w:rsidP="00600651">
            <w:pPr>
              <w:jc w:val="center"/>
            </w:pPr>
          </w:p>
        </w:tc>
      </w:tr>
      <w:tr w:rsidR="00177F34" w:rsidRPr="00BC05BE" w:rsidTr="008B2930">
        <w:tc>
          <w:tcPr>
            <w:tcW w:w="567" w:type="dxa"/>
            <w:vAlign w:val="center"/>
          </w:tcPr>
          <w:p w:rsidR="00177F34" w:rsidRPr="00BC05BE" w:rsidRDefault="00177F34" w:rsidP="00600651">
            <w:r>
              <w:lastRenderedPageBreak/>
              <w:t>59</w:t>
            </w:r>
          </w:p>
        </w:tc>
        <w:tc>
          <w:tcPr>
            <w:tcW w:w="3119" w:type="dxa"/>
            <w:gridSpan w:val="2"/>
          </w:tcPr>
          <w:p w:rsidR="00177F34" w:rsidRPr="00BC05BE" w:rsidRDefault="00177F34" w:rsidP="00600651">
            <w:r w:rsidRPr="00BC05BE">
              <w:t>Графический метод решения систем уравнений.</w:t>
            </w:r>
          </w:p>
        </w:tc>
        <w:tc>
          <w:tcPr>
            <w:tcW w:w="709" w:type="dxa"/>
          </w:tcPr>
          <w:p w:rsidR="00177F34" w:rsidRPr="00BC05BE" w:rsidRDefault="00177F3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177F34" w:rsidRPr="00BC05BE" w:rsidRDefault="00177F34" w:rsidP="00600651">
            <w:r w:rsidRPr="00BC05BE">
              <w:t>Урок-решение задач</w:t>
            </w:r>
          </w:p>
        </w:tc>
        <w:tc>
          <w:tcPr>
            <w:tcW w:w="1984" w:type="dxa"/>
            <w:vMerge/>
          </w:tcPr>
          <w:p w:rsidR="00177F34" w:rsidRPr="00BC05BE" w:rsidRDefault="00177F34" w:rsidP="00600651"/>
        </w:tc>
        <w:tc>
          <w:tcPr>
            <w:tcW w:w="2977" w:type="dxa"/>
            <w:vMerge/>
          </w:tcPr>
          <w:p w:rsidR="00177F34" w:rsidRPr="00BC05BE" w:rsidRDefault="00177F34" w:rsidP="00600651"/>
        </w:tc>
        <w:tc>
          <w:tcPr>
            <w:tcW w:w="1701" w:type="dxa"/>
          </w:tcPr>
          <w:p w:rsidR="00177F34" w:rsidRPr="00BC05BE" w:rsidRDefault="00177F34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177F34" w:rsidRPr="00BC05BE" w:rsidRDefault="00177F34" w:rsidP="00600651">
            <w:pPr>
              <w:jc w:val="center"/>
            </w:pPr>
          </w:p>
        </w:tc>
        <w:tc>
          <w:tcPr>
            <w:tcW w:w="991" w:type="dxa"/>
          </w:tcPr>
          <w:p w:rsidR="00177F34" w:rsidRPr="00BC05BE" w:rsidRDefault="00177F34" w:rsidP="00600651">
            <w:pPr>
              <w:jc w:val="center"/>
            </w:pPr>
          </w:p>
        </w:tc>
      </w:tr>
      <w:tr w:rsidR="00177F34" w:rsidRPr="00BC05BE" w:rsidTr="008B2930">
        <w:tc>
          <w:tcPr>
            <w:tcW w:w="567" w:type="dxa"/>
            <w:vAlign w:val="center"/>
          </w:tcPr>
          <w:p w:rsidR="00177F34" w:rsidRPr="00BC05BE" w:rsidRDefault="00177F34" w:rsidP="00600651">
            <w:r>
              <w:t>60</w:t>
            </w:r>
          </w:p>
        </w:tc>
        <w:tc>
          <w:tcPr>
            <w:tcW w:w="3119" w:type="dxa"/>
            <w:gridSpan w:val="2"/>
          </w:tcPr>
          <w:p w:rsidR="00177F34" w:rsidRPr="00BC05BE" w:rsidRDefault="00177F34" w:rsidP="00600651">
            <w:r w:rsidRPr="00BC05BE">
              <w:t>Метод подстановки.</w:t>
            </w:r>
          </w:p>
        </w:tc>
        <w:tc>
          <w:tcPr>
            <w:tcW w:w="709" w:type="dxa"/>
          </w:tcPr>
          <w:p w:rsidR="00177F34" w:rsidRPr="00BC05BE" w:rsidRDefault="00177F3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177F34" w:rsidRPr="00BC05BE" w:rsidRDefault="00177F34" w:rsidP="00600651">
            <w:r w:rsidRPr="00BC05BE">
              <w:t>Комбинированный урок</w:t>
            </w:r>
          </w:p>
        </w:tc>
        <w:tc>
          <w:tcPr>
            <w:tcW w:w="1984" w:type="dxa"/>
            <w:vMerge w:val="restart"/>
          </w:tcPr>
          <w:p w:rsidR="00177F34" w:rsidRPr="00BC05BE" w:rsidRDefault="00177F34" w:rsidP="00600651">
            <w:r w:rsidRPr="00BC05BE">
              <w:t>Метод подстановки Алгоритм решения систем уравнений методом подстановки.</w:t>
            </w:r>
          </w:p>
        </w:tc>
        <w:tc>
          <w:tcPr>
            <w:tcW w:w="2977" w:type="dxa"/>
            <w:vMerge/>
          </w:tcPr>
          <w:p w:rsidR="00177F34" w:rsidRPr="00BC05BE" w:rsidRDefault="00177F34" w:rsidP="00600651"/>
        </w:tc>
        <w:tc>
          <w:tcPr>
            <w:tcW w:w="1701" w:type="dxa"/>
          </w:tcPr>
          <w:p w:rsidR="00177F34" w:rsidRPr="00BC05BE" w:rsidRDefault="00177F34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177F34" w:rsidRPr="00BC05BE" w:rsidRDefault="00177F34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177F34" w:rsidRPr="00BC05BE" w:rsidRDefault="00177F34" w:rsidP="00600651">
            <w:pPr>
              <w:jc w:val="center"/>
            </w:pPr>
          </w:p>
        </w:tc>
        <w:tc>
          <w:tcPr>
            <w:tcW w:w="991" w:type="dxa"/>
          </w:tcPr>
          <w:p w:rsidR="00177F34" w:rsidRPr="00BC05BE" w:rsidRDefault="00177F34" w:rsidP="00600651">
            <w:pPr>
              <w:jc w:val="center"/>
            </w:pPr>
          </w:p>
        </w:tc>
      </w:tr>
      <w:tr w:rsidR="00177F34" w:rsidRPr="00BC05BE" w:rsidTr="008B2930">
        <w:tc>
          <w:tcPr>
            <w:tcW w:w="567" w:type="dxa"/>
            <w:vAlign w:val="center"/>
          </w:tcPr>
          <w:p w:rsidR="00177F34" w:rsidRPr="00BC05BE" w:rsidRDefault="00177F34" w:rsidP="00600651">
            <w:r>
              <w:t>61</w:t>
            </w:r>
          </w:p>
        </w:tc>
        <w:tc>
          <w:tcPr>
            <w:tcW w:w="3119" w:type="dxa"/>
            <w:gridSpan w:val="2"/>
          </w:tcPr>
          <w:p w:rsidR="00177F34" w:rsidRPr="00BC05BE" w:rsidRDefault="00177F34" w:rsidP="00600651">
            <w:r w:rsidRPr="00BC05BE">
              <w:t>Решение систем уравнений методом подстановки</w:t>
            </w:r>
          </w:p>
        </w:tc>
        <w:tc>
          <w:tcPr>
            <w:tcW w:w="709" w:type="dxa"/>
          </w:tcPr>
          <w:p w:rsidR="00177F34" w:rsidRPr="00BC05BE" w:rsidRDefault="00177F3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177F34" w:rsidRPr="00BC05BE" w:rsidRDefault="00177F34" w:rsidP="00600651">
            <w:r w:rsidRPr="00BC05BE">
              <w:t>Урок-решение задач</w:t>
            </w:r>
          </w:p>
        </w:tc>
        <w:tc>
          <w:tcPr>
            <w:tcW w:w="1984" w:type="dxa"/>
            <w:vMerge/>
          </w:tcPr>
          <w:p w:rsidR="00177F34" w:rsidRPr="00BC05BE" w:rsidRDefault="00177F34" w:rsidP="00600651"/>
        </w:tc>
        <w:tc>
          <w:tcPr>
            <w:tcW w:w="2977" w:type="dxa"/>
            <w:vMerge/>
          </w:tcPr>
          <w:p w:rsidR="00177F34" w:rsidRPr="00BC05BE" w:rsidRDefault="00177F34" w:rsidP="00600651"/>
        </w:tc>
        <w:tc>
          <w:tcPr>
            <w:tcW w:w="1701" w:type="dxa"/>
          </w:tcPr>
          <w:p w:rsidR="00177F34" w:rsidRPr="00BC05BE" w:rsidRDefault="00177F34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177F34" w:rsidRPr="00BC05BE" w:rsidRDefault="00177F34" w:rsidP="00600651">
            <w:pPr>
              <w:jc w:val="center"/>
            </w:pPr>
          </w:p>
        </w:tc>
        <w:tc>
          <w:tcPr>
            <w:tcW w:w="991" w:type="dxa"/>
          </w:tcPr>
          <w:p w:rsidR="00177F34" w:rsidRPr="00BC05BE" w:rsidRDefault="00177F34" w:rsidP="00600651">
            <w:pPr>
              <w:jc w:val="center"/>
            </w:pPr>
          </w:p>
        </w:tc>
      </w:tr>
      <w:tr w:rsidR="00177F34" w:rsidRPr="00BC05BE" w:rsidTr="008B2930">
        <w:tc>
          <w:tcPr>
            <w:tcW w:w="567" w:type="dxa"/>
            <w:vAlign w:val="center"/>
          </w:tcPr>
          <w:p w:rsidR="00177F34" w:rsidRPr="00BC05BE" w:rsidRDefault="00177F34" w:rsidP="00600651">
            <w:r>
              <w:t>62</w:t>
            </w:r>
          </w:p>
        </w:tc>
        <w:tc>
          <w:tcPr>
            <w:tcW w:w="3119" w:type="dxa"/>
            <w:gridSpan w:val="2"/>
          </w:tcPr>
          <w:p w:rsidR="00177F34" w:rsidRPr="00BC05BE" w:rsidRDefault="00177F34" w:rsidP="00600651">
            <w:r w:rsidRPr="00BC05BE">
              <w:t>Самостоятельная работа</w:t>
            </w:r>
            <w:r>
              <w:t xml:space="preserve"> 4</w:t>
            </w:r>
            <w:r w:rsidRPr="00BC05BE">
              <w:t xml:space="preserve"> по теме: «Метод подстановки».</w:t>
            </w:r>
          </w:p>
        </w:tc>
        <w:tc>
          <w:tcPr>
            <w:tcW w:w="709" w:type="dxa"/>
          </w:tcPr>
          <w:p w:rsidR="00177F34" w:rsidRPr="00BC05BE" w:rsidRDefault="00177F3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177F34" w:rsidRPr="00BC05BE" w:rsidRDefault="00177F34" w:rsidP="00600651">
            <w:r w:rsidRPr="00BC05BE">
              <w:t>Урок –</w:t>
            </w:r>
          </w:p>
          <w:p w:rsidR="00177F34" w:rsidRPr="00BC05BE" w:rsidRDefault="00177F34" w:rsidP="00600651">
            <w:r w:rsidRPr="00BC05BE">
              <w:t>самостоятельная</w:t>
            </w:r>
          </w:p>
          <w:p w:rsidR="00177F34" w:rsidRPr="00BC05BE" w:rsidRDefault="00177F34" w:rsidP="00600651">
            <w:r w:rsidRPr="00BC05BE">
              <w:t>работа</w:t>
            </w:r>
          </w:p>
        </w:tc>
        <w:tc>
          <w:tcPr>
            <w:tcW w:w="1984" w:type="dxa"/>
            <w:vMerge/>
          </w:tcPr>
          <w:p w:rsidR="00177F34" w:rsidRPr="00BC05BE" w:rsidRDefault="00177F34" w:rsidP="00600651"/>
        </w:tc>
        <w:tc>
          <w:tcPr>
            <w:tcW w:w="2977" w:type="dxa"/>
            <w:vMerge/>
          </w:tcPr>
          <w:p w:rsidR="00177F34" w:rsidRPr="00BC05BE" w:rsidRDefault="00177F34" w:rsidP="00600651"/>
        </w:tc>
        <w:tc>
          <w:tcPr>
            <w:tcW w:w="1701" w:type="dxa"/>
          </w:tcPr>
          <w:p w:rsidR="00177F34" w:rsidRPr="00BC05BE" w:rsidRDefault="00177F34" w:rsidP="00600651">
            <w:pPr>
              <w:rPr>
                <w:u w:val="single"/>
              </w:rPr>
            </w:pPr>
            <w:r w:rsidRPr="00BC05BE">
              <w:rPr>
                <w:u w:val="single"/>
              </w:rPr>
              <w:t>УС</w:t>
            </w:r>
          </w:p>
          <w:p w:rsidR="00177F34" w:rsidRPr="00BC05BE" w:rsidRDefault="00177F34" w:rsidP="00600651">
            <w:r w:rsidRPr="00BC05BE">
              <w:rPr>
                <w:u w:val="single"/>
              </w:rPr>
              <w:t>КИМ</w:t>
            </w:r>
          </w:p>
        </w:tc>
        <w:tc>
          <w:tcPr>
            <w:tcW w:w="993" w:type="dxa"/>
          </w:tcPr>
          <w:p w:rsidR="00177F34" w:rsidRPr="00BC05BE" w:rsidRDefault="00177F34" w:rsidP="00600651">
            <w:pPr>
              <w:jc w:val="center"/>
            </w:pPr>
          </w:p>
        </w:tc>
        <w:tc>
          <w:tcPr>
            <w:tcW w:w="991" w:type="dxa"/>
          </w:tcPr>
          <w:p w:rsidR="00177F34" w:rsidRPr="00BC05BE" w:rsidRDefault="00177F34" w:rsidP="00600651">
            <w:pPr>
              <w:jc w:val="center"/>
            </w:pPr>
          </w:p>
        </w:tc>
      </w:tr>
      <w:tr w:rsidR="00177F34" w:rsidRPr="00BC05BE" w:rsidTr="008B2930">
        <w:tc>
          <w:tcPr>
            <w:tcW w:w="567" w:type="dxa"/>
            <w:vAlign w:val="center"/>
          </w:tcPr>
          <w:p w:rsidR="00177F34" w:rsidRPr="00BC05BE" w:rsidRDefault="00177F34" w:rsidP="00600651">
            <w:r>
              <w:t>63</w:t>
            </w:r>
          </w:p>
        </w:tc>
        <w:tc>
          <w:tcPr>
            <w:tcW w:w="3119" w:type="dxa"/>
            <w:gridSpan w:val="2"/>
          </w:tcPr>
          <w:p w:rsidR="00177F34" w:rsidRPr="00BC05BE" w:rsidRDefault="00177F34" w:rsidP="00600651">
            <w:r w:rsidRPr="00BC05BE">
              <w:t>Метод алгебраического сложения.</w:t>
            </w:r>
          </w:p>
        </w:tc>
        <w:tc>
          <w:tcPr>
            <w:tcW w:w="709" w:type="dxa"/>
          </w:tcPr>
          <w:p w:rsidR="00177F34" w:rsidRPr="00BC05BE" w:rsidRDefault="00177F3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177F34" w:rsidRPr="00BC05BE" w:rsidRDefault="00177F34" w:rsidP="00600651">
            <w:r w:rsidRPr="00BC05BE">
              <w:t>Комбинированный урок</w:t>
            </w:r>
          </w:p>
        </w:tc>
        <w:tc>
          <w:tcPr>
            <w:tcW w:w="1984" w:type="dxa"/>
            <w:vMerge w:val="restart"/>
          </w:tcPr>
          <w:p w:rsidR="00177F34" w:rsidRPr="00BC05BE" w:rsidRDefault="00177F34" w:rsidP="00600651">
            <w:r w:rsidRPr="00BC05BE">
              <w:t>Алгоритм решения систем уравнений методом алгебраического сложения.</w:t>
            </w:r>
          </w:p>
        </w:tc>
        <w:tc>
          <w:tcPr>
            <w:tcW w:w="2977" w:type="dxa"/>
            <w:vMerge/>
          </w:tcPr>
          <w:p w:rsidR="00177F34" w:rsidRPr="00BC05BE" w:rsidRDefault="00177F34" w:rsidP="00600651"/>
        </w:tc>
        <w:tc>
          <w:tcPr>
            <w:tcW w:w="1701" w:type="dxa"/>
          </w:tcPr>
          <w:p w:rsidR="00177F34" w:rsidRPr="00BC05BE" w:rsidRDefault="00177F34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177F34" w:rsidRPr="00BC05BE" w:rsidRDefault="00177F34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177F34" w:rsidRPr="00BC05BE" w:rsidRDefault="00177F34" w:rsidP="00600651">
            <w:pPr>
              <w:jc w:val="center"/>
            </w:pPr>
          </w:p>
        </w:tc>
        <w:tc>
          <w:tcPr>
            <w:tcW w:w="991" w:type="dxa"/>
          </w:tcPr>
          <w:p w:rsidR="00177F34" w:rsidRPr="00BC05BE" w:rsidRDefault="00177F34" w:rsidP="00600651">
            <w:pPr>
              <w:jc w:val="center"/>
            </w:pPr>
          </w:p>
        </w:tc>
      </w:tr>
      <w:tr w:rsidR="00177F34" w:rsidRPr="00BC05BE" w:rsidTr="008B2930">
        <w:tc>
          <w:tcPr>
            <w:tcW w:w="567" w:type="dxa"/>
            <w:vAlign w:val="center"/>
          </w:tcPr>
          <w:p w:rsidR="00177F34" w:rsidRPr="00BC05BE" w:rsidRDefault="00177F34" w:rsidP="00600651">
            <w:r>
              <w:t>64</w:t>
            </w:r>
          </w:p>
        </w:tc>
        <w:tc>
          <w:tcPr>
            <w:tcW w:w="3119" w:type="dxa"/>
            <w:gridSpan w:val="2"/>
          </w:tcPr>
          <w:p w:rsidR="00177F34" w:rsidRPr="00BC05BE" w:rsidRDefault="00177F34" w:rsidP="00600651">
            <w:r w:rsidRPr="00BC05BE">
              <w:t>Решение систем уравнений методом алгебраического сложения.</w:t>
            </w:r>
          </w:p>
        </w:tc>
        <w:tc>
          <w:tcPr>
            <w:tcW w:w="709" w:type="dxa"/>
          </w:tcPr>
          <w:p w:rsidR="00177F34" w:rsidRPr="00BC05BE" w:rsidRDefault="00177F3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177F34" w:rsidRPr="00BC05BE" w:rsidRDefault="00177F34" w:rsidP="00600651">
            <w:r w:rsidRPr="00BC05BE">
              <w:t>Урок-решение задач</w:t>
            </w:r>
          </w:p>
        </w:tc>
        <w:tc>
          <w:tcPr>
            <w:tcW w:w="1984" w:type="dxa"/>
            <w:vMerge/>
          </w:tcPr>
          <w:p w:rsidR="00177F34" w:rsidRPr="00BC05BE" w:rsidRDefault="00177F34" w:rsidP="00600651"/>
        </w:tc>
        <w:tc>
          <w:tcPr>
            <w:tcW w:w="2977" w:type="dxa"/>
            <w:vMerge/>
          </w:tcPr>
          <w:p w:rsidR="00177F34" w:rsidRPr="00BC05BE" w:rsidRDefault="00177F34" w:rsidP="00600651"/>
        </w:tc>
        <w:tc>
          <w:tcPr>
            <w:tcW w:w="1701" w:type="dxa"/>
          </w:tcPr>
          <w:p w:rsidR="00177F34" w:rsidRPr="00BC05BE" w:rsidRDefault="00177F34" w:rsidP="00600651">
            <w:pPr>
              <w:rPr>
                <w:u w:val="single"/>
                <w:lang w:val="en-US"/>
              </w:rPr>
            </w:pPr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177F34" w:rsidRPr="00BC05BE" w:rsidRDefault="00177F34" w:rsidP="006006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177F34" w:rsidRPr="00BC05BE" w:rsidRDefault="00177F34" w:rsidP="00600651">
            <w:pPr>
              <w:jc w:val="center"/>
            </w:pPr>
          </w:p>
        </w:tc>
      </w:tr>
      <w:tr w:rsidR="00177F34" w:rsidRPr="00BC05BE" w:rsidTr="008B2930">
        <w:tc>
          <w:tcPr>
            <w:tcW w:w="567" w:type="dxa"/>
            <w:vAlign w:val="center"/>
          </w:tcPr>
          <w:p w:rsidR="00177F34" w:rsidRPr="00BC05BE" w:rsidRDefault="00177F34" w:rsidP="00600651">
            <w:r>
              <w:t>65</w:t>
            </w:r>
          </w:p>
        </w:tc>
        <w:tc>
          <w:tcPr>
            <w:tcW w:w="3119" w:type="dxa"/>
            <w:gridSpan w:val="2"/>
          </w:tcPr>
          <w:p w:rsidR="00177F34" w:rsidRPr="00BC05BE" w:rsidRDefault="00177F34" w:rsidP="00600651">
            <w:r>
              <w:t>Тест 4 по теме: «Метод алгебраичес</w:t>
            </w:r>
            <w:r w:rsidRPr="00BC05BE">
              <w:t xml:space="preserve">кого сложения».  </w:t>
            </w:r>
          </w:p>
        </w:tc>
        <w:tc>
          <w:tcPr>
            <w:tcW w:w="709" w:type="dxa"/>
          </w:tcPr>
          <w:p w:rsidR="00177F34" w:rsidRPr="00BC05BE" w:rsidRDefault="00177F3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177F34" w:rsidRPr="00BC05BE" w:rsidRDefault="00177F34" w:rsidP="00600651">
            <w:r w:rsidRPr="00BC05BE">
              <w:t>Урок –</w:t>
            </w:r>
          </w:p>
          <w:p w:rsidR="00177F34" w:rsidRPr="00BC05BE" w:rsidRDefault="00177F34" w:rsidP="00600651">
            <w:r w:rsidRPr="00BC05BE">
              <w:t>самостоятельная работа</w:t>
            </w:r>
          </w:p>
        </w:tc>
        <w:tc>
          <w:tcPr>
            <w:tcW w:w="1984" w:type="dxa"/>
            <w:vMerge/>
          </w:tcPr>
          <w:p w:rsidR="00177F34" w:rsidRPr="00BC05BE" w:rsidRDefault="00177F34" w:rsidP="00600651"/>
        </w:tc>
        <w:tc>
          <w:tcPr>
            <w:tcW w:w="2977" w:type="dxa"/>
            <w:vMerge/>
          </w:tcPr>
          <w:p w:rsidR="00177F34" w:rsidRPr="00BC05BE" w:rsidRDefault="00177F34" w:rsidP="00600651"/>
        </w:tc>
        <w:tc>
          <w:tcPr>
            <w:tcW w:w="1701" w:type="dxa"/>
          </w:tcPr>
          <w:p w:rsidR="00177F34" w:rsidRPr="00BC05BE" w:rsidRDefault="00177F34" w:rsidP="00600651">
            <w:pPr>
              <w:rPr>
                <w:u w:val="single"/>
              </w:rPr>
            </w:pPr>
            <w:r w:rsidRPr="00BC05BE">
              <w:rPr>
                <w:u w:val="single"/>
              </w:rPr>
              <w:t>УС</w:t>
            </w:r>
          </w:p>
          <w:p w:rsidR="00177F34" w:rsidRPr="00BC05BE" w:rsidRDefault="00177F34" w:rsidP="00600651">
            <w:r w:rsidRPr="00BC05BE">
              <w:rPr>
                <w:u w:val="single"/>
              </w:rPr>
              <w:t>КИМ</w:t>
            </w:r>
          </w:p>
        </w:tc>
        <w:tc>
          <w:tcPr>
            <w:tcW w:w="993" w:type="dxa"/>
          </w:tcPr>
          <w:p w:rsidR="00177F34" w:rsidRPr="00BC05BE" w:rsidRDefault="00177F34" w:rsidP="00600651">
            <w:pPr>
              <w:jc w:val="center"/>
            </w:pPr>
          </w:p>
        </w:tc>
        <w:tc>
          <w:tcPr>
            <w:tcW w:w="991" w:type="dxa"/>
          </w:tcPr>
          <w:p w:rsidR="00177F34" w:rsidRPr="00BC05BE" w:rsidRDefault="00177F34" w:rsidP="00600651">
            <w:pPr>
              <w:jc w:val="center"/>
            </w:pPr>
          </w:p>
        </w:tc>
      </w:tr>
      <w:tr w:rsidR="00177F34" w:rsidRPr="00BC05BE" w:rsidTr="008B2930">
        <w:tc>
          <w:tcPr>
            <w:tcW w:w="567" w:type="dxa"/>
            <w:vAlign w:val="center"/>
          </w:tcPr>
          <w:p w:rsidR="00177F34" w:rsidRPr="00BC05BE" w:rsidRDefault="00177F34" w:rsidP="00600651">
            <w:r>
              <w:t>66</w:t>
            </w:r>
          </w:p>
        </w:tc>
        <w:tc>
          <w:tcPr>
            <w:tcW w:w="3119" w:type="dxa"/>
            <w:gridSpan w:val="2"/>
          </w:tcPr>
          <w:p w:rsidR="00177F34" w:rsidRPr="00BC05BE" w:rsidRDefault="00177F34" w:rsidP="00600651">
            <w:r w:rsidRPr="00BC05BE">
              <w:t xml:space="preserve">Системы двух линейных уравнений с двумя переменными как </w:t>
            </w:r>
            <w:proofErr w:type="spellStart"/>
            <w:proofErr w:type="gramStart"/>
            <w:r w:rsidRPr="00BC05BE">
              <w:t>матема-тические</w:t>
            </w:r>
            <w:proofErr w:type="spellEnd"/>
            <w:proofErr w:type="gramEnd"/>
            <w:r w:rsidRPr="00BC05BE">
              <w:t xml:space="preserve"> модели реальных ситуаций</w:t>
            </w:r>
          </w:p>
        </w:tc>
        <w:tc>
          <w:tcPr>
            <w:tcW w:w="709" w:type="dxa"/>
          </w:tcPr>
          <w:p w:rsidR="00177F34" w:rsidRPr="00BC05BE" w:rsidRDefault="00177F3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177F34" w:rsidRPr="00BC05BE" w:rsidRDefault="00177F34" w:rsidP="00600651">
            <w:r w:rsidRPr="00BC05BE">
              <w:t>Комбинированный урок</w:t>
            </w:r>
          </w:p>
        </w:tc>
        <w:tc>
          <w:tcPr>
            <w:tcW w:w="1984" w:type="dxa"/>
            <w:vMerge w:val="restart"/>
          </w:tcPr>
          <w:p w:rsidR="00177F34" w:rsidRPr="00BC05BE" w:rsidRDefault="00177F34" w:rsidP="00600651">
            <w:r w:rsidRPr="00BC05BE">
              <w:t>Применение систем линейных уравнений при решении задач</w:t>
            </w:r>
          </w:p>
          <w:p w:rsidR="00177F34" w:rsidRPr="00BC05BE" w:rsidRDefault="00177F34" w:rsidP="00600651"/>
          <w:p w:rsidR="00177F34" w:rsidRPr="00BC05BE" w:rsidRDefault="00177F34" w:rsidP="00600651"/>
          <w:p w:rsidR="00177F34" w:rsidRPr="00BC05BE" w:rsidRDefault="00177F34" w:rsidP="00600651"/>
        </w:tc>
        <w:tc>
          <w:tcPr>
            <w:tcW w:w="2977" w:type="dxa"/>
            <w:vMerge/>
          </w:tcPr>
          <w:p w:rsidR="00177F34" w:rsidRPr="00BC05BE" w:rsidRDefault="00177F34" w:rsidP="00600651"/>
        </w:tc>
        <w:tc>
          <w:tcPr>
            <w:tcW w:w="1701" w:type="dxa"/>
          </w:tcPr>
          <w:p w:rsidR="00177F34" w:rsidRPr="00BC05BE" w:rsidRDefault="00177F34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177F34" w:rsidRPr="00BC05BE" w:rsidRDefault="00177F34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177F34" w:rsidRPr="00BC05BE" w:rsidRDefault="00177F34" w:rsidP="00600651">
            <w:pPr>
              <w:jc w:val="center"/>
            </w:pPr>
          </w:p>
        </w:tc>
        <w:tc>
          <w:tcPr>
            <w:tcW w:w="991" w:type="dxa"/>
          </w:tcPr>
          <w:p w:rsidR="00177F34" w:rsidRPr="00BC05BE" w:rsidRDefault="00177F34" w:rsidP="00600651">
            <w:pPr>
              <w:jc w:val="center"/>
            </w:pPr>
          </w:p>
        </w:tc>
      </w:tr>
      <w:tr w:rsidR="00177F34" w:rsidRPr="00BC05BE" w:rsidTr="008B2930">
        <w:tc>
          <w:tcPr>
            <w:tcW w:w="567" w:type="dxa"/>
            <w:vAlign w:val="center"/>
          </w:tcPr>
          <w:p w:rsidR="00177F34" w:rsidRDefault="00177F34" w:rsidP="00600651"/>
          <w:p w:rsidR="00177F34" w:rsidRDefault="00177F34" w:rsidP="00600651"/>
          <w:p w:rsidR="00177F34" w:rsidRDefault="00177F34" w:rsidP="00600651"/>
          <w:p w:rsidR="00177F34" w:rsidRPr="00BC05BE" w:rsidRDefault="00177F34" w:rsidP="00600651">
            <w:r>
              <w:t>67</w:t>
            </w:r>
          </w:p>
        </w:tc>
        <w:tc>
          <w:tcPr>
            <w:tcW w:w="3119" w:type="dxa"/>
            <w:gridSpan w:val="2"/>
          </w:tcPr>
          <w:p w:rsidR="00177F34" w:rsidRDefault="00177F34" w:rsidP="00600651"/>
          <w:p w:rsidR="00177F34" w:rsidRDefault="00177F34" w:rsidP="00600651"/>
          <w:p w:rsidR="00177F34" w:rsidRDefault="00177F34" w:rsidP="00600651"/>
          <w:p w:rsidR="00177F34" w:rsidRPr="00BC05BE" w:rsidRDefault="00177F34" w:rsidP="00600651">
            <w:r w:rsidRPr="00BC05BE">
              <w:t>Решений задач с помощью систем уравнений.</w:t>
            </w:r>
          </w:p>
        </w:tc>
        <w:tc>
          <w:tcPr>
            <w:tcW w:w="709" w:type="dxa"/>
          </w:tcPr>
          <w:p w:rsidR="00177F34" w:rsidRDefault="00177F34" w:rsidP="00600651">
            <w:r w:rsidRPr="00BC05BE">
              <w:lastRenderedPageBreak/>
              <w:t xml:space="preserve">   </w:t>
            </w:r>
          </w:p>
          <w:p w:rsidR="00177F34" w:rsidRDefault="00177F34" w:rsidP="00600651"/>
          <w:p w:rsidR="00177F34" w:rsidRDefault="00177F34" w:rsidP="00600651"/>
          <w:p w:rsidR="00177F34" w:rsidRPr="00BC05BE" w:rsidRDefault="00177F34" w:rsidP="00600651">
            <w:r w:rsidRPr="00BC05BE">
              <w:t>1</w:t>
            </w:r>
          </w:p>
        </w:tc>
        <w:tc>
          <w:tcPr>
            <w:tcW w:w="1985" w:type="dxa"/>
          </w:tcPr>
          <w:p w:rsidR="00177F34" w:rsidRDefault="00177F34" w:rsidP="00600651"/>
          <w:p w:rsidR="00177F34" w:rsidRDefault="00177F34" w:rsidP="00600651"/>
          <w:p w:rsidR="00177F34" w:rsidRDefault="00177F34" w:rsidP="00600651"/>
          <w:p w:rsidR="00177F34" w:rsidRPr="00BC05BE" w:rsidRDefault="00177F34" w:rsidP="00600651">
            <w:r w:rsidRPr="00BC05BE">
              <w:t>Урок решения задач</w:t>
            </w:r>
          </w:p>
        </w:tc>
        <w:tc>
          <w:tcPr>
            <w:tcW w:w="1984" w:type="dxa"/>
            <w:vMerge/>
          </w:tcPr>
          <w:p w:rsidR="00177F34" w:rsidRPr="00BC05BE" w:rsidRDefault="00177F34" w:rsidP="00600651"/>
        </w:tc>
        <w:tc>
          <w:tcPr>
            <w:tcW w:w="2977" w:type="dxa"/>
            <w:vMerge/>
          </w:tcPr>
          <w:p w:rsidR="00177F34" w:rsidRPr="00BC05BE" w:rsidRDefault="00177F34" w:rsidP="00600651"/>
        </w:tc>
        <w:tc>
          <w:tcPr>
            <w:tcW w:w="1701" w:type="dxa"/>
          </w:tcPr>
          <w:p w:rsidR="00177F34" w:rsidRDefault="00177F34" w:rsidP="00600651">
            <w:pPr>
              <w:rPr>
                <w:u w:val="single"/>
              </w:rPr>
            </w:pPr>
          </w:p>
          <w:p w:rsidR="00177F34" w:rsidRDefault="00177F34" w:rsidP="00600651">
            <w:pPr>
              <w:rPr>
                <w:u w:val="single"/>
              </w:rPr>
            </w:pPr>
          </w:p>
          <w:p w:rsidR="00177F34" w:rsidRDefault="00177F34" w:rsidP="00600651">
            <w:pPr>
              <w:rPr>
                <w:u w:val="single"/>
              </w:rPr>
            </w:pPr>
          </w:p>
          <w:p w:rsidR="00177F34" w:rsidRPr="00BC05BE" w:rsidRDefault="00177F34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177F34" w:rsidRPr="00BC05BE" w:rsidRDefault="00177F34" w:rsidP="00600651">
            <w:pPr>
              <w:jc w:val="center"/>
            </w:pPr>
          </w:p>
        </w:tc>
        <w:tc>
          <w:tcPr>
            <w:tcW w:w="991" w:type="dxa"/>
          </w:tcPr>
          <w:p w:rsidR="00177F34" w:rsidRPr="00BC05BE" w:rsidRDefault="00177F34" w:rsidP="00600651">
            <w:pPr>
              <w:jc w:val="center"/>
            </w:pPr>
          </w:p>
        </w:tc>
      </w:tr>
      <w:tr w:rsidR="00177F34" w:rsidRPr="00BC05BE" w:rsidTr="008B2930">
        <w:tc>
          <w:tcPr>
            <w:tcW w:w="567" w:type="dxa"/>
            <w:vAlign w:val="center"/>
          </w:tcPr>
          <w:p w:rsidR="00177F34" w:rsidRPr="00BC05BE" w:rsidRDefault="00177F34" w:rsidP="00600651">
            <w:r>
              <w:lastRenderedPageBreak/>
              <w:t>68</w:t>
            </w:r>
          </w:p>
        </w:tc>
        <w:tc>
          <w:tcPr>
            <w:tcW w:w="3119" w:type="dxa"/>
            <w:gridSpan w:val="2"/>
          </w:tcPr>
          <w:p w:rsidR="00177F34" w:rsidRPr="00BC05BE" w:rsidRDefault="00177F34" w:rsidP="00600651">
            <w:r w:rsidRPr="00BC05BE">
              <w:t>Решений задач с помощью систем уравнений.</w:t>
            </w:r>
          </w:p>
        </w:tc>
        <w:tc>
          <w:tcPr>
            <w:tcW w:w="709" w:type="dxa"/>
          </w:tcPr>
          <w:p w:rsidR="00177F34" w:rsidRPr="00BC05BE" w:rsidRDefault="00177F3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177F34" w:rsidRPr="00BC05BE" w:rsidRDefault="00177F34" w:rsidP="00600651">
            <w:r w:rsidRPr="00BC05BE">
              <w:t xml:space="preserve">Урок </w:t>
            </w:r>
            <w:proofErr w:type="gramStart"/>
            <w:r w:rsidRPr="00BC05BE">
              <w:t>-с</w:t>
            </w:r>
            <w:proofErr w:type="gramEnd"/>
            <w:r w:rsidRPr="00BC05BE">
              <w:t>амостоятельная работа</w:t>
            </w:r>
          </w:p>
        </w:tc>
        <w:tc>
          <w:tcPr>
            <w:tcW w:w="1984" w:type="dxa"/>
            <w:vMerge/>
          </w:tcPr>
          <w:p w:rsidR="00177F34" w:rsidRPr="00BC05BE" w:rsidRDefault="00177F34" w:rsidP="00600651"/>
        </w:tc>
        <w:tc>
          <w:tcPr>
            <w:tcW w:w="2977" w:type="dxa"/>
            <w:vMerge/>
          </w:tcPr>
          <w:p w:rsidR="00177F34" w:rsidRPr="00BC05BE" w:rsidRDefault="00177F34" w:rsidP="00600651"/>
        </w:tc>
        <w:tc>
          <w:tcPr>
            <w:tcW w:w="1701" w:type="dxa"/>
          </w:tcPr>
          <w:p w:rsidR="00177F34" w:rsidRPr="00BC05BE" w:rsidRDefault="00177F34" w:rsidP="00600651">
            <w:pPr>
              <w:rPr>
                <w:u w:val="single"/>
              </w:rPr>
            </w:pPr>
            <w:r w:rsidRPr="00BC05BE">
              <w:rPr>
                <w:u w:val="single"/>
              </w:rPr>
              <w:t>УС</w:t>
            </w:r>
          </w:p>
          <w:p w:rsidR="00177F34" w:rsidRPr="00BC05BE" w:rsidRDefault="00177F34" w:rsidP="00600651">
            <w:pPr>
              <w:rPr>
                <w:u w:val="single"/>
              </w:rPr>
            </w:pPr>
            <w:r w:rsidRPr="00BC05BE">
              <w:rPr>
                <w:u w:val="single"/>
              </w:rPr>
              <w:t>КИМ</w:t>
            </w:r>
          </w:p>
        </w:tc>
        <w:tc>
          <w:tcPr>
            <w:tcW w:w="993" w:type="dxa"/>
          </w:tcPr>
          <w:p w:rsidR="00177F34" w:rsidRPr="00BC05BE" w:rsidRDefault="00177F34" w:rsidP="00600651">
            <w:pPr>
              <w:jc w:val="center"/>
            </w:pPr>
          </w:p>
        </w:tc>
        <w:tc>
          <w:tcPr>
            <w:tcW w:w="991" w:type="dxa"/>
          </w:tcPr>
          <w:p w:rsidR="00177F34" w:rsidRPr="00BC05BE" w:rsidRDefault="00177F34" w:rsidP="00600651">
            <w:pPr>
              <w:jc w:val="center"/>
            </w:pPr>
          </w:p>
        </w:tc>
      </w:tr>
      <w:tr w:rsidR="00177F34" w:rsidRPr="00BC05BE" w:rsidTr="008B2930">
        <w:tc>
          <w:tcPr>
            <w:tcW w:w="567" w:type="dxa"/>
            <w:vAlign w:val="center"/>
          </w:tcPr>
          <w:p w:rsidR="00177F34" w:rsidRPr="00BC05BE" w:rsidRDefault="00177F34" w:rsidP="00600651">
            <w:r>
              <w:t>69</w:t>
            </w:r>
          </w:p>
        </w:tc>
        <w:tc>
          <w:tcPr>
            <w:tcW w:w="3119" w:type="dxa"/>
            <w:gridSpan w:val="2"/>
          </w:tcPr>
          <w:p w:rsidR="00177F34" w:rsidRPr="00BC05BE" w:rsidRDefault="00177F34" w:rsidP="00600651">
            <w:r w:rsidRPr="00BC05BE">
              <w:t>Решение задач по теме: «Системы двух линейных уравнений с двумя переменными».</w:t>
            </w:r>
          </w:p>
        </w:tc>
        <w:tc>
          <w:tcPr>
            <w:tcW w:w="709" w:type="dxa"/>
          </w:tcPr>
          <w:p w:rsidR="00177F34" w:rsidRPr="00BC05BE" w:rsidRDefault="00177F3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177F34" w:rsidRPr="00BC05BE" w:rsidRDefault="00177F34" w:rsidP="00600651">
            <w:r w:rsidRPr="00BC05BE">
              <w:t>Урок обобщения и систематизации</w:t>
            </w:r>
          </w:p>
          <w:p w:rsidR="00177F34" w:rsidRPr="00BC05BE" w:rsidRDefault="00177F34" w:rsidP="00600651">
            <w:r w:rsidRPr="00BC05BE">
              <w:t>знаний</w:t>
            </w:r>
          </w:p>
        </w:tc>
        <w:tc>
          <w:tcPr>
            <w:tcW w:w="1984" w:type="dxa"/>
            <w:vMerge/>
          </w:tcPr>
          <w:p w:rsidR="00177F34" w:rsidRPr="00BC05BE" w:rsidRDefault="00177F34" w:rsidP="00600651"/>
        </w:tc>
        <w:tc>
          <w:tcPr>
            <w:tcW w:w="2977" w:type="dxa"/>
            <w:vMerge/>
          </w:tcPr>
          <w:p w:rsidR="00177F34" w:rsidRPr="00BC05BE" w:rsidRDefault="00177F34" w:rsidP="00600651"/>
        </w:tc>
        <w:tc>
          <w:tcPr>
            <w:tcW w:w="1701" w:type="dxa"/>
          </w:tcPr>
          <w:p w:rsidR="00177F34" w:rsidRPr="00BC05BE" w:rsidRDefault="00177F34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177F34" w:rsidRPr="00BC05BE" w:rsidRDefault="00177F34" w:rsidP="00600651">
            <w:pPr>
              <w:jc w:val="center"/>
            </w:pPr>
          </w:p>
        </w:tc>
        <w:tc>
          <w:tcPr>
            <w:tcW w:w="991" w:type="dxa"/>
          </w:tcPr>
          <w:p w:rsidR="00177F34" w:rsidRPr="00BC05BE" w:rsidRDefault="00177F34" w:rsidP="00600651">
            <w:pPr>
              <w:jc w:val="center"/>
            </w:pPr>
          </w:p>
        </w:tc>
      </w:tr>
      <w:tr w:rsidR="00177F34" w:rsidRPr="00BC05BE" w:rsidTr="008B2930">
        <w:tc>
          <w:tcPr>
            <w:tcW w:w="567" w:type="dxa"/>
            <w:vAlign w:val="center"/>
          </w:tcPr>
          <w:p w:rsidR="00177F34" w:rsidRPr="00BC05BE" w:rsidRDefault="00177F34" w:rsidP="00600651">
            <w:r>
              <w:t>70</w:t>
            </w:r>
          </w:p>
        </w:tc>
        <w:tc>
          <w:tcPr>
            <w:tcW w:w="3119" w:type="dxa"/>
            <w:gridSpan w:val="2"/>
          </w:tcPr>
          <w:p w:rsidR="00177F34" w:rsidRPr="00BC05BE" w:rsidRDefault="00177F34" w:rsidP="00600651">
            <w:r>
              <w:t xml:space="preserve">Контрольная работа №5 </w:t>
            </w:r>
            <w:r w:rsidRPr="00BC05BE">
              <w:t xml:space="preserve"> по теме: «Системы двух линейных уравнений с двумя переменными».</w:t>
            </w:r>
          </w:p>
        </w:tc>
        <w:tc>
          <w:tcPr>
            <w:tcW w:w="709" w:type="dxa"/>
          </w:tcPr>
          <w:p w:rsidR="00177F34" w:rsidRPr="00BC05BE" w:rsidRDefault="00177F3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177F34" w:rsidRPr="00BC05BE" w:rsidRDefault="00177F34" w:rsidP="00600651">
            <w:r w:rsidRPr="00BC05BE">
              <w:t>Урок - контрольная работа</w:t>
            </w:r>
          </w:p>
        </w:tc>
        <w:tc>
          <w:tcPr>
            <w:tcW w:w="1984" w:type="dxa"/>
          </w:tcPr>
          <w:p w:rsidR="00177F34" w:rsidRPr="00BC05BE" w:rsidRDefault="00177F34" w:rsidP="00600651">
            <w:r w:rsidRPr="00BC05BE">
              <w:t xml:space="preserve">Системы двух линейных </w:t>
            </w:r>
            <w:proofErr w:type="spellStart"/>
            <w:proofErr w:type="gramStart"/>
            <w:r w:rsidRPr="00BC05BE">
              <w:t>урав-нений</w:t>
            </w:r>
            <w:proofErr w:type="spellEnd"/>
            <w:proofErr w:type="gramEnd"/>
            <w:r w:rsidRPr="00BC05BE">
              <w:t xml:space="preserve"> с двумя переменными, методы решения</w:t>
            </w:r>
          </w:p>
          <w:p w:rsidR="00177F34" w:rsidRPr="00BC05BE" w:rsidRDefault="00177F34" w:rsidP="00600651"/>
        </w:tc>
        <w:tc>
          <w:tcPr>
            <w:tcW w:w="2977" w:type="dxa"/>
          </w:tcPr>
          <w:p w:rsidR="00177F34" w:rsidRPr="00BC05BE" w:rsidRDefault="00177F34" w:rsidP="00600651">
            <w:pPr>
              <w:pStyle w:val="a3"/>
              <w:spacing w:before="0" w:beforeAutospacing="0" w:after="0" w:afterAutospacing="0"/>
            </w:pPr>
            <w:r w:rsidRPr="00BC05BE">
              <w:t xml:space="preserve">Уметь решать системы линейных уравнений различными методами  </w:t>
            </w:r>
          </w:p>
        </w:tc>
        <w:tc>
          <w:tcPr>
            <w:tcW w:w="1701" w:type="dxa"/>
          </w:tcPr>
          <w:p w:rsidR="00177F34" w:rsidRPr="00BC05BE" w:rsidRDefault="00177F34" w:rsidP="00600651">
            <w:pPr>
              <w:rPr>
                <w:u w:val="single"/>
              </w:rPr>
            </w:pPr>
            <w:r w:rsidRPr="00BC05BE">
              <w:rPr>
                <w:u w:val="single"/>
              </w:rPr>
              <w:t>Контрольно-дидактический материал (КИМ)</w:t>
            </w:r>
          </w:p>
        </w:tc>
        <w:tc>
          <w:tcPr>
            <w:tcW w:w="993" w:type="dxa"/>
          </w:tcPr>
          <w:p w:rsidR="00177F34" w:rsidRPr="00BC05BE" w:rsidRDefault="00177F34" w:rsidP="00600651">
            <w:pPr>
              <w:jc w:val="center"/>
            </w:pPr>
          </w:p>
        </w:tc>
        <w:tc>
          <w:tcPr>
            <w:tcW w:w="991" w:type="dxa"/>
          </w:tcPr>
          <w:p w:rsidR="00177F34" w:rsidRPr="00BC05BE" w:rsidRDefault="00177F34" w:rsidP="00600651">
            <w:pPr>
              <w:jc w:val="center"/>
            </w:pPr>
          </w:p>
        </w:tc>
      </w:tr>
      <w:tr w:rsidR="00177F34" w:rsidRPr="00BC05BE" w:rsidTr="008B2930">
        <w:tc>
          <w:tcPr>
            <w:tcW w:w="567" w:type="dxa"/>
            <w:vAlign w:val="center"/>
          </w:tcPr>
          <w:p w:rsidR="00177F34" w:rsidRPr="00BC05BE" w:rsidRDefault="00177F34" w:rsidP="00600651">
            <w:r>
              <w:t>71</w:t>
            </w:r>
          </w:p>
        </w:tc>
        <w:tc>
          <w:tcPr>
            <w:tcW w:w="3119" w:type="dxa"/>
            <w:gridSpan w:val="2"/>
          </w:tcPr>
          <w:p w:rsidR="00177F34" w:rsidRPr="00BC05BE" w:rsidRDefault="00177F34" w:rsidP="00600651">
            <w:r>
              <w:t xml:space="preserve"> Анализ контрольной работы. </w:t>
            </w:r>
            <w:r w:rsidRPr="00BC05BE">
              <w:t>Степень с натуральным показателем.</w:t>
            </w:r>
          </w:p>
        </w:tc>
        <w:tc>
          <w:tcPr>
            <w:tcW w:w="709" w:type="dxa"/>
          </w:tcPr>
          <w:p w:rsidR="00177F34" w:rsidRPr="00BC05BE" w:rsidRDefault="00177F3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177F34" w:rsidRPr="00BC05BE" w:rsidRDefault="00177F34" w:rsidP="00600651">
            <w:r w:rsidRPr="00BC05BE">
              <w:t>Комбинированный урок</w:t>
            </w:r>
          </w:p>
        </w:tc>
        <w:tc>
          <w:tcPr>
            <w:tcW w:w="1984" w:type="dxa"/>
          </w:tcPr>
          <w:p w:rsidR="00177F34" w:rsidRPr="00BC05BE" w:rsidRDefault="00177F34" w:rsidP="00600651">
            <w:r w:rsidRPr="00BC05BE">
              <w:t>Определение степени с натуральным показателем. Примеры.</w:t>
            </w:r>
          </w:p>
        </w:tc>
        <w:tc>
          <w:tcPr>
            <w:tcW w:w="2977" w:type="dxa"/>
            <w:vMerge w:val="restart"/>
          </w:tcPr>
          <w:p w:rsidR="00177F34" w:rsidRPr="00BC05BE" w:rsidRDefault="00177F34" w:rsidP="00600651">
            <w:pPr>
              <w:pStyle w:val="a3"/>
              <w:spacing w:before="0" w:beforeAutospacing="0" w:after="0" w:afterAutospacing="0"/>
            </w:pPr>
            <w:r w:rsidRPr="00BC05BE">
              <w:t>Знать:</w:t>
            </w:r>
          </w:p>
          <w:p w:rsidR="00177F34" w:rsidRPr="00BC05BE" w:rsidRDefault="00177F34" w:rsidP="00600651">
            <w:pPr>
              <w:pStyle w:val="a3"/>
              <w:spacing w:before="0" w:beforeAutospacing="0" w:after="0" w:afterAutospacing="0"/>
            </w:pPr>
            <w:r w:rsidRPr="00BC05BE">
              <w:t>- определение степени с натуральным показателем;</w:t>
            </w:r>
          </w:p>
          <w:p w:rsidR="00177F34" w:rsidRPr="00BC05BE" w:rsidRDefault="00177F34" w:rsidP="00600651">
            <w:pPr>
              <w:pStyle w:val="a3"/>
              <w:spacing w:before="0" w:beforeAutospacing="0" w:after="0" w:afterAutospacing="0"/>
            </w:pPr>
            <w:r w:rsidRPr="00BC05BE">
              <w:t>- свойства степени с натуральным показателем;</w:t>
            </w:r>
          </w:p>
          <w:p w:rsidR="00177F34" w:rsidRPr="00BC05BE" w:rsidRDefault="00177F34" w:rsidP="00600651">
            <w:pPr>
              <w:pStyle w:val="a3"/>
              <w:spacing w:before="0" w:beforeAutospacing="0" w:after="0" w:afterAutospacing="0"/>
            </w:pPr>
          </w:p>
          <w:p w:rsidR="00177F34" w:rsidRPr="00BC05BE" w:rsidRDefault="00177F34" w:rsidP="00600651">
            <w:pPr>
              <w:pStyle w:val="a3"/>
              <w:spacing w:before="0" w:beforeAutospacing="0" w:after="0" w:afterAutospacing="0"/>
            </w:pPr>
            <w:r w:rsidRPr="00BC05BE">
              <w:t>Уметь:</w:t>
            </w:r>
          </w:p>
          <w:p w:rsidR="00177F34" w:rsidRPr="00BC05BE" w:rsidRDefault="00177F34" w:rsidP="00600651">
            <w:pPr>
              <w:pStyle w:val="a3"/>
              <w:spacing w:before="0" w:beforeAutospacing="0" w:after="0" w:afterAutospacing="0"/>
            </w:pPr>
            <w:r w:rsidRPr="00BC05BE">
              <w:t>- формулировать, записывать в символической форме свойства степени с натуральным показателем;</w:t>
            </w:r>
          </w:p>
          <w:p w:rsidR="00177F34" w:rsidRPr="00BC05BE" w:rsidRDefault="00177F34" w:rsidP="00600651">
            <w:r w:rsidRPr="00BC05BE">
              <w:t>- применять свойства степени для преобразования выражений и вычислений.</w:t>
            </w:r>
          </w:p>
          <w:p w:rsidR="00177F34" w:rsidRPr="00BC05BE" w:rsidRDefault="00177F34" w:rsidP="00600651"/>
        </w:tc>
        <w:tc>
          <w:tcPr>
            <w:tcW w:w="1701" w:type="dxa"/>
          </w:tcPr>
          <w:p w:rsidR="00177F34" w:rsidRPr="00BC05BE" w:rsidRDefault="00177F34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177F34" w:rsidRPr="00BC05BE" w:rsidRDefault="00177F34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177F34" w:rsidRPr="00BC05BE" w:rsidRDefault="00177F34" w:rsidP="00600651">
            <w:pPr>
              <w:jc w:val="center"/>
            </w:pPr>
          </w:p>
        </w:tc>
        <w:tc>
          <w:tcPr>
            <w:tcW w:w="991" w:type="dxa"/>
          </w:tcPr>
          <w:p w:rsidR="00177F34" w:rsidRPr="00BC05BE" w:rsidRDefault="00177F34" w:rsidP="00600651">
            <w:pPr>
              <w:jc w:val="center"/>
            </w:pPr>
          </w:p>
        </w:tc>
      </w:tr>
      <w:tr w:rsidR="00177F34" w:rsidRPr="00BC05BE" w:rsidTr="008B2930">
        <w:tc>
          <w:tcPr>
            <w:tcW w:w="567" w:type="dxa"/>
            <w:vAlign w:val="center"/>
          </w:tcPr>
          <w:p w:rsidR="00177F34" w:rsidRPr="00BC05BE" w:rsidRDefault="00177F34" w:rsidP="00600651">
            <w:r>
              <w:t>72</w:t>
            </w:r>
          </w:p>
        </w:tc>
        <w:tc>
          <w:tcPr>
            <w:tcW w:w="3119" w:type="dxa"/>
            <w:gridSpan w:val="2"/>
          </w:tcPr>
          <w:p w:rsidR="00177F34" w:rsidRPr="00BC05BE" w:rsidRDefault="00177F34" w:rsidP="00600651">
            <w:r w:rsidRPr="00BC05BE">
              <w:t>Таблица основных степеней.</w:t>
            </w:r>
          </w:p>
        </w:tc>
        <w:tc>
          <w:tcPr>
            <w:tcW w:w="709" w:type="dxa"/>
          </w:tcPr>
          <w:p w:rsidR="00177F34" w:rsidRPr="00BC05BE" w:rsidRDefault="00177F3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177F34" w:rsidRPr="00BC05BE" w:rsidRDefault="00177F34" w:rsidP="00600651">
            <w:r w:rsidRPr="00BC05BE">
              <w:t>Комбинированный урок</w:t>
            </w:r>
          </w:p>
        </w:tc>
        <w:tc>
          <w:tcPr>
            <w:tcW w:w="1984" w:type="dxa"/>
          </w:tcPr>
          <w:p w:rsidR="00177F34" w:rsidRPr="00BC05BE" w:rsidRDefault="00177F34" w:rsidP="00600651">
            <w:r w:rsidRPr="00BC05BE">
              <w:t>Таблица степеней.</w:t>
            </w:r>
            <w:r w:rsidRPr="00BC05BE">
              <w:rPr>
                <w:rFonts w:ascii="Arial" w:hAnsi="Arial" w:cs="Arial"/>
              </w:rPr>
              <w:t xml:space="preserve"> </w:t>
            </w:r>
          </w:p>
          <w:p w:rsidR="00177F34" w:rsidRPr="00BC05BE" w:rsidRDefault="00177F34" w:rsidP="00600651"/>
        </w:tc>
        <w:tc>
          <w:tcPr>
            <w:tcW w:w="2977" w:type="dxa"/>
            <w:vMerge/>
          </w:tcPr>
          <w:p w:rsidR="00177F34" w:rsidRPr="00BC05BE" w:rsidRDefault="00177F34" w:rsidP="00600651"/>
        </w:tc>
        <w:tc>
          <w:tcPr>
            <w:tcW w:w="1701" w:type="dxa"/>
          </w:tcPr>
          <w:p w:rsidR="00177F34" w:rsidRPr="00BC05BE" w:rsidRDefault="00177F34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177F34" w:rsidRPr="00BC05BE" w:rsidRDefault="00177F34" w:rsidP="00600651">
            <w:pPr>
              <w:rPr>
                <w:u w:val="single"/>
              </w:rPr>
            </w:pPr>
            <w:proofErr w:type="gramStart"/>
            <w:r w:rsidRPr="00BC05BE">
              <w:t>Демонстрационный</w:t>
            </w:r>
            <w:proofErr w:type="gramEnd"/>
            <w:r w:rsidRPr="00BC05BE">
              <w:t xml:space="preserve"> мате-л</w:t>
            </w:r>
          </w:p>
        </w:tc>
        <w:tc>
          <w:tcPr>
            <w:tcW w:w="993" w:type="dxa"/>
          </w:tcPr>
          <w:p w:rsidR="00177F34" w:rsidRPr="00BC05BE" w:rsidRDefault="00177F34" w:rsidP="00736342">
            <w:pPr>
              <w:jc w:val="center"/>
            </w:pPr>
          </w:p>
        </w:tc>
        <w:tc>
          <w:tcPr>
            <w:tcW w:w="991" w:type="dxa"/>
          </w:tcPr>
          <w:p w:rsidR="00177F34" w:rsidRPr="00BC05BE" w:rsidRDefault="00177F34" w:rsidP="00600651">
            <w:pPr>
              <w:jc w:val="center"/>
            </w:pPr>
          </w:p>
        </w:tc>
      </w:tr>
      <w:tr w:rsidR="00177F34" w:rsidRPr="00BC05BE" w:rsidTr="008B2930">
        <w:tc>
          <w:tcPr>
            <w:tcW w:w="567" w:type="dxa"/>
            <w:vAlign w:val="center"/>
          </w:tcPr>
          <w:p w:rsidR="00177F34" w:rsidRPr="00BC05BE" w:rsidRDefault="00177F34" w:rsidP="00600651">
            <w:r>
              <w:t>7</w:t>
            </w:r>
            <w:r w:rsidR="002E2366">
              <w:t>3</w:t>
            </w:r>
          </w:p>
        </w:tc>
        <w:tc>
          <w:tcPr>
            <w:tcW w:w="3119" w:type="dxa"/>
            <w:gridSpan w:val="2"/>
          </w:tcPr>
          <w:p w:rsidR="00177F34" w:rsidRPr="00BC05BE" w:rsidRDefault="00177F34" w:rsidP="00600651">
            <w:r w:rsidRPr="00BC05BE">
              <w:t>Свойства степени с натуральными  показателями.</w:t>
            </w:r>
          </w:p>
          <w:p w:rsidR="00177F34" w:rsidRPr="00BC05BE" w:rsidRDefault="00177F34" w:rsidP="00600651"/>
          <w:p w:rsidR="00177F34" w:rsidRPr="00BC05BE" w:rsidRDefault="00177F34" w:rsidP="00600651"/>
        </w:tc>
        <w:tc>
          <w:tcPr>
            <w:tcW w:w="709" w:type="dxa"/>
          </w:tcPr>
          <w:p w:rsidR="00177F34" w:rsidRPr="00BC05BE" w:rsidRDefault="00177F3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177F34" w:rsidRPr="00BC05BE" w:rsidRDefault="00177F34" w:rsidP="00600651">
            <w:r w:rsidRPr="00BC05BE">
              <w:t>Комбинированный урок</w:t>
            </w:r>
          </w:p>
        </w:tc>
        <w:tc>
          <w:tcPr>
            <w:tcW w:w="1984" w:type="dxa"/>
            <w:vMerge w:val="restart"/>
          </w:tcPr>
          <w:p w:rsidR="00177F34" w:rsidRPr="00BC05BE" w:rsidRDefault="00177F34" w:rsidP="00600651">
            <w:r w:rsidRPr="00BC05BE">
              <w:t>Определение, теорема, доказательство.</w:t>
            </w:r>
          </w:p>
          <w:p w:rsidR="00173AF4" w:rsidRDefault="00177F34" w:rsidP="00600651">
            <w:r w:rsidRPr="00BC05BE">
              <w:t xml:space="preserve">Т 1,2,3 свойства </w:t>
            </w:r>
          </w:p>
          <w:p w:rsidR="00173AF4" w:rsidRDefault="00173AF4" w:rsidP="00600651"/>
          <w:p w:rsidR="00173AF4" w:rsidRDefault="00173AF4" w:rsidP="00600651"/>
          <w:p w:rsidR="00173AF4" w:rsidRDefault="00173AF4" w:rsidP="00600651"/>
          <w:p w:rsidR="00177F34" w:rsidRPr="00BC05BE" w:rsidRDefault="00177F34" w:rsidP="00600651">
            <w:r w:rsidRPr="00BC05BE">
              <w:t xml:space="preserve">степени с </w:t>
            </w:r>
            <w:proofErr w:type="gramStart"/>
            <w:r w:rsidRPr="00BC05BE">
              <w:t>натуральным</w:t>
            </w:r>
            <w:proofErr w:type="gramEnd"/>
            <w:r w:rsidRPr="00BC05BE">
              <w:t xml:space="preserve"> </w:t>
            </w:r>
          </w:p>
          <w:p w:rsidR="00177F34" w:rsidRPr="00BC05BE" w:rsidRDefault="00177F34" w:rsidP="00600651">
            <w:r w:rsidRPr="00BC05BE">
              <w:lastRenderedPageBreak/>
              <w:t>показателем</w:t>
            </w:r>
          </w:p>
        </w:tc>
        <w:tc>
          <w:tcPr>
            <w:tcW w:w="2977" w:type="dxa"/>
            <w:vMerge/>
          </w:tcPr>
          <w:p w:rsidR="00177F34" w:rsidRPr="00BC05BE" w:rsidRDefault="00177F34" w:rsidP="00600651"/>
        </w:tc>
        <w:tc>
          <w:tcPr>
            <w:tcW w:w="1701" w:type="dxa"/>
          </w:tcPr>
          <w:p w:rsidR="00177F34" w:rsidRPr="00BC05BE" w:rsidRDefault="00177F34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177F34" w:rsidRPr="00BC05BE" w:rsidRDefault="00177F34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177F34" w:rsidRPr="00BC05BE" w:rsidRDefault="00177F34" w:rsidP="00600651">
            <w:pPr>
              <w:jc w:val="center"/>
            </w:pPr>
          </w:p>
        </w:tc>
        <w:tc>
          <w:tcPr>
            <w:tcW w:w="991" w:type="dxa"/>
          </w:tcPr>
          <w:p w:rsidR="00177F34" w:rsidRPr="00BC05BE" w:rsidRDefault="00177F34" w:rsidP="00600651">
            <w:pPr>
              <w:jc w:val="center"/>
            </w:pPr>
          </w:p>
        </w:tc>
      </w:tr>
      <w:tr w:rsidR="00177F34" w:rsidRPr="00BC05BE" w:rsidTr="008B2930">
        <w:tc>
          <w:tcPr>
            <w:tcW w:w="567" w:type="dxa"/>
            <w:vAlign w:val="center"/>
          </w:tcPr>
          <w:p w:rsidR="00177F34" w:rsidRDefault="00177F34" w:rsidP="00600651"/>
          <w:p w:rsidR="00173AF4" w:rsidRDefault="00173AF4" w:rsidP="00600651"/>
          <w:p w:rsidR="00173AF4" w:rsidRPr="00BC05BE" w:rsidRDefault="00173AF4" w:rsidP="00600651">
            <w:r>
              <w:t>7</w:t>
            </w:r>
            <w:r w:rsidR="002E2366">
              <w:t>4</w:t>
            </w:r>
          </w:p>
        </w:tc>
        <w:tc>
          <w:tcPr>
            <w:tcW w:w="3119" w:type="dxa"/>
            <w:gridSpan w:val="2"/>
          </w:tcPr>
          <w:p w:rsidR="00173AF4" w:rsidRDefault="00173AF4" w:rsidP="00600651"/>
          <w:p w:rsidR="00173AF4" w:rsidRDefault="00173AF4" w:rsidP="00600651"/>
          <w:p w:rsidR="00177F34" w:rsidRPr="00BC05BE" w:rsidRDefault="00177F34" w:rsidP="00600651">
            <w:r w:rsidRPr="00BC05BE">
              <w:t xml:space="preserve">Решение задач по теме: «Свойства степени с </w:t>
            </w:r>
            <w:proofErr w:type="spellStart"/>
            <w:proofErr w:type="gramStart"/>
            <w:r w:rsidRPr="00BC05BE">
              <w:t>нату-</w:t>
            </w:r>
            <w:r w:rsidRPr="00BC05BE">
              <w:lastRenderedPageBreak/>
              <w:t>ральными</w:t>
            </w:r>
            <w:proofErr w:type="spellEnd"/>
            <w:proofErr w:type="gramEnd"/>
            <w:r w:rsidRPr="00BC05BE">
              <w:t xml:space="preserve">  показателями».</w:t>
            </w:r>
          </w:p>
        </w:tc>
        <w:tc>
          <w:tcPr>
            <w:tcW w:w="709" w:type="dxa"/>
          </w:tcPr>
          <w:p w:rsidR="00173AF4" w:rsidRDefault="00177F34" w:rsidP="00600651">
            <w:r w:rsidRPr="00BC05BE">
              <w:lastRenderedPageBreak/>
              <w:t xml:space="preserve">  </w:t>
            </w:r>
          </w:p>
          <w:p w:rsidR="00173AF4" w:rsidRDefault="00173AF4" w:rsidP="00600651"/>
          <w:p w:rsidR="00177F34" w:rsidRPr="00BC05BE" w:rsidRDefault="00177F34" w:rsidP="00600651">
            <w:r w:rsidRPr="00BC05BE">
              <w:t xml:space="preserve"> 1</w:t>
            </w:r>
          </w:p>
        </w:tc>
        <w:tc>
          <w:tcPr>
            <w:tcW w:w="1985" w:type="dxa"/>
          </w:tcPr>
          <w:p w:rsidR="00173AF4" w:rsidRDefault="00173AF4" w:rsidP="00600651"/>
          <w:p w:rsidR="00173AF4" w:rsidRDefault="00173AF4" w:rsidP="00600651"/>
          <w:p w:rsidR="00177F34" w:rsidRPr="00BC05BE" w:rsidRDefault="00177F34" w:rsidP="00600651">
            <w:r w:rsidRPr="00BC05BE">
              <w:t>Урок решения задач</w:t>
            </w:r>
          </w:p>
        </w:tc>
        <w:tc>
          <w:tcPr>
            <w:tcW w:w="1984" w:type="dxa"/>
            <w:vMerge/>
          </w:tcPr>
          <w:p w:rsidR="00177F34" w:rsidRPr="00BC05BE" w:rsidRDefault="00177F34" w:rsidP="00600651"/>
        </w:tc>
        <w:tc>
          <w:tcPr>
            <w:tcW w:w="2977" w:type="dxa"/>
            <w:vMerge/>
          </w:tcPr>
          <w:p w:rsidR="00177F34" w:rsidRPr="00BC05BE" w:rsidRDefault="00177F34" w:rsidP="00600651"/>
        </w:tc>
        <w:tc>
          <w:tcPr>
            <w:tcW w:w="1701" w:type="dxa"/>
          </w:tcPr>
          <w:p w:rsidR="00173AF4" w:rsidRDefault="00173AF4" w:rsidP="00600651">
            <w:pPr>
              <w:rPr>
                <w:u w:val="single"/>
              </w:rPr>
            </w:pPr>
          </w:p>
          <w:p w:rsidR="00173AF4" w:rsidRDefault="00173AF4" w:rsidP="00600651">
            <w:pPr>
              <w:rPr>
                <w:u w:val="single"/>
              </w:rPr>
            </w:pPr>
          </w:p>
          <w:p w:rsidR="00177F34" w:rsidRPr="00BC05BE" w:rsidRDefault="00177F34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177F34" w:rsidRPr="00BC05BE" w:rsidRDefault="00177F34" w:rsidP="00600651">
            <w:pPr>
              <w:jc w:val="center"/>
            </w:pPr>
          </w:p>
        </w:tc>
        <w:tc>
          <w:tcPr>
            <w:tcW w:w="991" w:type="dxa"/>
          </w:tcPr>
          <w:p w:rsidR="00177F34" w:rsidRPr="00BC05BE" w:rsidRDefault="00177F34" w:rsidP="00600651">
            <w:pPr>
              <w:jc w:val="center"/>
            </w:pPr>
          </w:p>
        </w:tc>
      </w:tr>
      <w:tr w:rsidR="00177F34" w:rsidRPr="00BC05BE" w:rsidTr="008B2930">
        <w:tc>
          <w:tcPr>
            <w:tcW w:w="567" w:type="dxa"/>
            <w:vAlign w:val="center"/>
          </w:tcPr>
          <w:p w:rsidR="00177F34" w:rsidRPr="00BC05BE" w:rsidRDefault="00173AF4" w:rsidP="00736342">
            <w:r>
              <w:lastRenderedPageBreak/>
              <w:t>7</w:t>
            </w:r>
            <w:r w:rsidR="002E2366">
              <w:t>5</w:t>
            </w:r>
          </w:p>
        </w:tc>
        <w:tc>
          <w:tcPr>
            <w:tcW w:w="3119" w:type="dxa"/>
            <w:gridSpan w:val="2"/>
          </w:tcPr>
          <w:p w:rsidR="00177F34" w:rsidRPr="00BC05BE" w:rsidRDefault="00177F34" w:rsidP="00600651">
            <w:r w:rsidRPr="00BC05BE">
              <w:t>Умножение и деление степеней с одинаковыми показателями.</w:t>
            </w:r>
          </w:p>
        </w:tc>
        <w:tc>
          <w:tcPr>
            <w:tcW w:w="709" w:type="dxa"/>
          </w:tcPr>
          <w:p w:rsidR="00177F34" w:rsidRPr="00BC05BE" w:rsidRDefault="00177F3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177F34" w:rsidRPr="00BC05BE" w:rsidRDefault="00177F34" w:rsidP="00600651">
            <w:r w:rsidRPr="00BC05BE">
              <w:t>Комбинированный урок</w:t>
            </w:r>
          </w:p>
        </w:tc>
        <w:tc>
          <w:tcPr>
            <w:tcW w:w="1984" w:type="dxa"/>
          </w:tcPr>
          <w:p w:rsidR="00177F34" w:rsidRPr="00BC05BE" w:rsidRDefault="00177F34" w:rsidP="00600651">
            <w:r w:rsidRPr="00BC05BE">
              <w:t>Правила умножения и деления степеней с одинаковым основанием, возведение степени в степень.</w:t>
            </w:r>
          </w:p>
        </w:tc>
        <w:tc>
          <w:tcPr>
            <w:tcW w:w="2977" w:type="dxa"/>
            <w:vMerge/>
          </w:tcPr>
          <w:p w:rsidR="00177F34" w:rsidRPr="00BC05BE" w:rsidRDefault="00177F34" w:rsidP="00600651"/>
        </w:tc>
        <w:tc>
          <w:tcPr>
            <w:tcW w:w="1701" w:type="dxa"/>
          </w:tcPr>
          <w:p w:rsidR="00177F34" w:rsidRPr="00BC05BE" w:rsidRDefault="00177F34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177F34" w:rsidRPr="00BC05BE" w:rsidRDefault="00177F34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177F34" w:rsidRPr="00BC05BE" w:rsidRDefault="00177F34" w:rsidP="00600651">
            <w:pPr>
              <w:jc w:val="center"/>
            </w:pPr>
          </w:p>
        </w:tc>
        <w:tc>
          <w:tcPr>
            <w:tcW w:w="991" w:type="dxa"/>
          </w:tcPr>
          <w:p w:rsidR="00177F34" w:rsidRPr="00BC05BE" w:rsidRDefault="00177F34" w:rsidP="00600651">
            <w:pPr>
              <w:jc w:val="center"/>
            </w:pPr>
          </w:p>
        </w:tc>
      </w:tr>
      <w:tr w:rsidR="00177F34" w:rsidRPr="00BC05BE" w:rsidTr="008B2930">
        <w:tc>
          <w:tcPr>
            <w:tcW w:w="567" w:type="dxa"/>
            <w:vAlign w:val="center"/>
          </w:tcPr>
          <w:p w:rsidR="00177F34" w:rsidRPr="00BC05BE" w:rsidRDefault="00173AF4" w:rsidP="00600651">
            <w:r>
              <w:t>7</w:t>
            </w:r>
            <w:r w:rsidR="002E2366">
              <w:t>6</w:t>
            </w:r>
          </w:p>
        </w:tc>
        <w:tc>
          <w:tcPr>
            <w:tcW w:w="3119" w:type="dxa"/>
            <w:gridSpan w:val="2"/>
          </w:tcPr>
          <w:p w:rsidR="00177F34" w:rsidRPr="00BC05BE" w:rsidRDefault="00177F34" w:rsidP="00600651">
            <w:r w:rsidRPr="00BC05BE">
              <w:t>Степень с нулевым показателем.</w:t>
            </w:r>
          </w:p>
        </w:tc>
        <w:tc>
          <w:tcPr>
            <w:tcW w:w="709" w:type="dxa"/>
          </w:tcPr>
          <w:p w:rsidR="00177F34" w:rsidRPr="00BC05BE" w:rsidRDefault="00177F3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177F34" w:rsidRPr="00BC05BE" w:rsidRDefault="00177F34" w:rsidP="00600651">
            <w:r w:rsidRPr="00BC05BE">
              <w:t>Комбинированный урок</w:t>
            </w:r>
          </w:p>
        </w:tc>
        <w:tc>
          <w:tcPr>
            <w:tcW w:w="1984" w:type="dxa"/>
          </w:tcPr>
          <w:p w:rsidR="00177F34" w:rsidRPr="00BC05BE" w:rsidRDefault="00177F34" w:rsidP="00600651">
            <w:r w:rsidRPr="00BC05BE">
              <w:t>Степень с нулевым показателем.</w:t>
            </w:r>
          </w:p>
          <w:p w:rsidR="00177F34" w:rsidRPr="00BC05BE" w:rsidRDefault="00177F34" w:rsidP="00600651">
            <w:r w:rsidRPr="00BC05BE">
              <w:t>Вычислительные задания.</w:t>
            </w:r>
          </w:p>
        </w:tc>
        <w:tc>
          <w:tcPr>
            <w:tcW w:w="2977" w:type="dxa"/>
            <w:vMerge/>
          </w:tcPr>
          <w:p w:rsidR="00177F34" w:rsidRPr="00BC05BE" w:rsidRDefault="00177F34" w:rsidP="00600651"/>
        </w:tc>
        <w:tc>
          <w:tcPr>
            <w:tcW w:w="1701" w:type="dxa"/>
          </w:tcPr>
          <w:p w:rsidR="00177F34" w:rsidRPr="00BC05BE" w:rsidRDefault="00177F34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177F34" w:rsidRPr="00BC05BE" w:rsidRDefault="00177F34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177F34" w:rsidRPr="00BC05BE" w:rsidRDefault="00177F34" w:rsidP="00600651">
            <w:pPr>
              <w:jc w:val="center"/>
            </w:pPr>
          </w:p>
        </w:tc>
        <w:tc>
          <w:tcPr>
            <w:tcW w:w="991" w:type="dxa"/>
          </w:tcPr>
          <w:p w:rsidR="00177F34" w:rsidRPr="00BC05BE" w:rsidRDefault="00177F34" w:rsidP="00600651">
            <w:pPr>
              <w:jc w:val="center"/>
            </w:pPr>
          </w:p>
        </w:tc>
      </w:tr>
      <w:tr w:rsidR="00177F34" w:rsidRPr="00BC05BE" w:rsidTr="008B2930">
        <w:tc>
          <w:tcPr>
            <w:tcW w:w="567" w:type="dxa"/>
            <w:vAlign w:val="center"/>
          </w:tcPr>
          <w:p w:rsidR="00177F34" w:rsidRPr="00BC05BE" w:rsidRDefault="00173AF4" w:rsidP="00600651">
            <w:r>
              <w:t>7</w:t>
            </w:r>
            <w:r w:rsidR="002E2366">
              <w:t>7</w:t>
            </w:r>
          </w:p>
        </w:tc>
        <w:tc>
          <w:tcPr>
            <w:tcW w:w="3119" w:type="dxa"/>
            <w:gridSpan w:val="2"/>
          </w:tcPr>
          <w:p w:rsidR="00177F34" w:rsidRPr="00BC05BE" w:rsidRDefault="00173AF4" w:rsidP="00600651">
            <w:r>
              <w:t xml:space="preserve">Контрольная работа №6 </w:t>
            </w:r>
            <w:r w:rsidR="00177F34" w:rsidRPr="00BC05BE">
              <w:t xml:space="preserve"> по теме: </w:t>
            </w:r>
            <w:r>
              <w:t>«Степень с натуральным показате</w:t>
            </w:r>
            <w:r w:rsidR="00177F34" w:rsidRPr="00BC05BE">
              <w:t>лем и ее свойства».</w:t>
            </w:r>
          </w:p>
        </w:tc>
        <w:tc>
          <w:tcPr>
            <w:tcW w:w="709" w:type="dxa"/>
          </w:tcPr>
          <w:p w:rsidR="00177F34" w:rsidRPr="00BC05BE" w:rsidRDefault="00177F34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177F34" w:rsidRPr="00BC05BE" w:rsidRDefault="00177F34" w:rsidP="00600651">
            <w:r w:rsidRPr="00BC05BE">
              <w:t>Урок – контрольная работа</w:t>
            </w:r>
          </w:p>
        </w:tc>
        <w:tc>
          <w:tcPr>
            <w:tcW w:w="1984" w:type="dxa"/>
          </w:tcPr>
          <w:p w:rsidR="00177F34" w:rsidRPr="00BC05BE" w:rsidRDefault="00177F34" w:rsidP="00600651">
            <w:r w:rsidRPr="00BC05BE">
              <w:t>Свойства степени с натуральным показателем</w:t>
            </w:r>
          </w:p>
          <w:p w:rsidR="00177F34" w:rsidRPr="00BC05BE" w:rsidRDefault="00177F34" w:rsidP="00600651"/>
        </w:tc>
        <w:tc>
          <w:tcPr>
            <w:tcW w:w="2977" w:type="dxa"/>
          </w:tcPr>
          <w:p w:rsidR="00177F34" w:rsidRPr="00BC05BE" w:rsidRDefault="00177F34" w:rsidP="00600651">
            <w:r w:rsidRPr="00BC05BE">
              <w:t>Уметь применять свойства степени с натуральным показателем</w:t>
            </w:r>
          </w:p>
        </w:tc>
        <w:tc>
          <w:tcPr>
            <w:tcW w:w="1701" w:type="dxa"/>
          </w:tcPr>
          <w:p w:rsidR="00177F34" w:rsidRPr="00BC05BE" w:rsidRDefault="00177F34" w:rsidP="00600651">
            <w:pPr>
              <w:rPr>
                <w:u w:val="single"/>
              </w:rPr>
            </w:pPr>
            <w:r w:rsidRPr="00BC05BE">
              <w:rPr>
                <w:u w:val="single"/>
              </w:rPr>
              <w:t>Контрольно-дидактический материал (КИМ)</w:t>
            </w:r>
          </w:p>
        </w:tc>
        <w:tc>
          <w:tcPr>
            <w:tcW w:w="993" w:type="dxa"/>
          </w:tcPr>
          <w:p w:rsidR="00177F34" w:rsidRPr="00BC05BE" w:rsidRDefault="00177F34" w:rsidP="00600651">
            <w:pPr>
              <w:jc w:val="center"/>
            </w:pPr>
          </w:p>
        </w:tc>
        <w:tc>
          <w:tcPr>
            <w:tcW w:w="991" w:type="dxa"/>
          </w:tcPr>
          <w:p w:rsidR="00177F34" w:rsidRPr="00BC05BE" w:rsidRDefault="00177F34" w:rsidP="00600651">
            <w:pPr>
              <w:jc w:val="center"/>
            </w:pPr>
          </w:p>
        </w:tc>
      </w:tr>
      <w:tr w:rsidR="00173AF4" w:rsidRPr="00BC05BE" w:rsidTr="00FD2516">
        <w:tc>
          <w:tcPr>
            <w:tcW w:w="567" w:type="dxa"/>
            <w:vAlign w:val="center"/>
          </w:tcPr>
          <w:p w:rsidR="00173AF4" w:rsidRDefault="00173AF4" w:rsidP="00600651">
            <w:r>
              <w:t>7</w:t>
            </w:r>
            <w:r w:rsidR="002E2366">
              <w:t>8</w:t>
            </w:r>
          </w:p>
        </w:tc>
        <w:tc>
          <w:tcPr>
            <w:tcW w:w="3119" w:type="dxa"/>
            <w:gridSpan w:val="2"/>
          </w:tcPr>
          <w:p w:rsidR="00173AF4" w:rsidRPr="00BC05BE" w:rsidRDefault="00173AF4" w:rsidP="004B30C4">
            <w:r>
              <w:t xml:space="preserve">Анализ контрольной работы. </w:t>
            </w:r>
            <w:r w:rsidRPr="00BC05BE">
              <w:t xml:space="preserve">Определение </w:t>
            </w:r>
            <w:proofErr w:type="gramStart"/>
            <w:r w:rsidRPr="00BC05BE">
              <w:t>параллельных</w:t>
            </w:r>
            <w:proofErr w:type="gramEnd"/>
            <w:r w:rsidRPr="00BC05BE">
              <w:t xml:space="preserve"> прямых. Признаки параллельности двух прямых. П.24,25</w:t>
            </w:r>
          </w:p>
        </w:tc>
        <w:tc>
          <w:tcPr>
            <w:tcW w:w="709" w:type="dxa"/>
          </w:tcPr>
          <w:p w:rsidR="00173AF4" w:rsidRPr="00BC05BE" w:rsidRDefault="00173AF4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173AF4" w:rsidRPr="00BC05BE" w:rsidRDefault="00173AF4" w:rsidP="004B30C4">
            <w:pPr>
              <w:jc w:val="center"/>
            </w:pPr>
            <w:r w:rsidRPr="00BC05BE">
              <w:t>УОНМ</w:t>
            </w:r>
          </w:p>
        </w:tc>
        <w:tc>
          <w:tcPr>
            <w:tcW w:w="1984" w:type="dxa"/>
          </w:tcPr>
          <w:p w:rsidR="00173AF4" w:rsidRPr="00BC05BE" w:rsidRDefault="00173AF4" w:rsidP="004B30C4">
            <w:pPr>
              <w:jc w:val="both"/>
            </w:pPr>
            <w:r w:rsidRPr="00BC05BE">
              <w:t xml:space="preserve">Накрест </w:t>
            </w:r>
            <w:proofErr w:type="spellStart"/>
            <w:r w:rsidRPr="00BC05BE">
              <w:t>лежащие</w:t>
            </w:r>
            <w:proofErr w:type="gramStart"/>
            <w:r w:rsidRPr="00BC05BE">
              <w:t>,с</w:t>
            </w:r>
            <w:proofErr w:type="gramEnd"/>
            <w:r w:rsidRPr="00BC05BE">
              <w:t>оот-ые,одност.углы</w:t>
            </w:r>
            <w:proofErr w:type="spellEnd"/>
          </w:p>
        </w:tc>
        <w:tc>
          <w:tcPr>
            <w:tcW w:w="2977" w:type="dxa"/>
          </w:tcPr>
          <w:p w:rsidR="00173AF4" w:rsidRPr="00BC05BE" w:rsidRDefault="00173AF4" w:rsidP="004B30C4">
            <w:pPr>
              <w:jc w:val="both"/>
            </w:pPr>
            <w:r w:rsidRPr="00BC05BE">
              <w:t xml:space="preserve">Знать признак </w:t>
            </w:r>
            <w:proofErr w:type="spellStart"/>
            <w:r w:rsidRPr="00BC05BE">
              <w:t>пар-ти</w:t>
            </w:r>
            <w:proofErr w:type="spellEnd"/>
            <w:r w:rsidRPr="00BC05BE">
              <w:t xml:space="preserve"> двух </w:t>
            </w:r>
            <w:proofErr w:type="spellStart"/>
            <w:r w:rsidRPr="00BC05BE">
              <w:t>пр-х</w:t>
            </w:r>
            <w:proofErr w:type="spellEnd"/>
            <w:r w:rsidRPr="00BC05BE">
              <w:t xml:space="preserve">; уметь </w:t>
            </w:r>
            <w:proofErr w:type="spellStart"/>
            <w:r w:rsidRPr="00BC05BE">
              <w:t>опр-ять</w:t>
            </w:r>
            <w:proofErr w:type="spellEnd"/>
            <w:r w:rsidRPr="00BC05BE">
              <w:t xml:space="preserve"> углы.</w:t>
            </w:r>
          </w:p>
        </w:tc>
        <w:tc>
          <w:tcPr>
            <w:tcW w:w="1701" w:type="dxa"/>
            <w:vAlign w:val="center"/>
          </w:tcPr>
          <w:p w:rsidR="00173AF4" w:rsidRPr="00BC05BE" w:rsidRDefault="00173AF4" w:rsidP="004B30C4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t>Таблица</w:t>
            </w:r>
          </w:p>
        </w:tc>
        <w:tc>
          <w:tcPr>
            <w:tcW w:w="993" w:type="dxa"/>
          </w:tcPr>
          <w:p w:rsidR="00173AF4" w:rsidRPr="00BC05BE" w:rsidRDefault="00173AF4" w:rsidP="00600651">
            <w:pPr>
              <w:jc w:val="center"/>
            </w:pPr>
          </w:p>
        </w:tc>
        <w:tc>
          <w:tcPr>
            <w:tcW w:w="991" w:type="dxa"/>
          </w:tcPr>
          <w:p w:rsidR="00173AF4" w:rsidRPr="00BC05BE" w:rsidRDefault="00173AF4" w:rsidP="00600651">
            <w:pPr>
              <w:jc w:val="center"/>
            </w:pPr>
          </w:p>
        </w:tc>
      </w:tr>
      <w:tr w:rsidR="00173AF4" w:rsidRPr="00BC05BE" w:rsidTr="00FD2516">
        <w:tc>
          <w:tcPr>
            <w:tcW w:w="567" w:type="dxa"/>
            <w:vAlign w:val="center"/>
          </w:tcPr>
          <w:p w:rsidR="00173AF4" w:rsidRDefault="002E2366" w:rsidP="00600651">
            <w:r>
              <w:t>79</w:t>
            </w:r>
          </w:p>
        </w:tc>
        <w:tc>
          <w:tcPr>
            <w:tcW w:w="3119" w:type="dxa"/>
            <w:gridSpan w:val="2"/>
          </w:tcPr>
          <w:p w:rsidR="00173AF4" w:rsidRPr="00BC05BE" w:rsidRDefault="00173AF4" w:rsidP="004B30C4">
            <w:pPr>
              <w:jc w:val="both"/>
            </w:pPr>
            <w:r w:rsidRPr="00BC05BE">
              <w:t>Признаки параллельности двух прямых. П.26</w:t>
            </w:r>
          </w:p>
        </w:tc>
        <w:tc>
          <w:tcPr>
            <w:tcW w:w="709" w:type="dxa"/>
          </w:tcPr>
          <w:p w:rsidR="00173AF4" w:rsidRPr="00BC05BE" w:rsidRDefault="00173AF4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173AF4" w:rsidRPr="00BC05BE" w:rsidRDefault="00173AF4" w:rsidP="004B30C4">
            <w:pPr>
              <w:jc w:val="center"/>
            </w:pPr>
            <w:r w:rsidRPr="00BC05BE">
              <w:t>КУ</w:t>
            </w:r>
          </w:p>
        </w:tc>
        <w:tc>
          <w:tcPr>
            <w:tcW w:w="1984" w:type="dxa"/>
          </w:tcPr>
          <w:p w:rsidR="00173AF4" w:rsidRPr="00BC05BE" w:rsidRDefault="00173AF4" w:rsidP="004B30C4">
            <w:pPr>
              <w:jc w:val="both"/>
            </w:pPr>
          </w:p>
        </w:tc>
        <w:tc>
          <w:tcPr>
            <w:tcW w:w="2977" w:type="dxa"/>
          </w:tcPr>
          <w:p w:rsidR="00173AF4" w:rsidRPr="00BC05BE" w:rsidRDefault="00173AF4" w:rsidP="004B30C4">
            <w:r w:rsidRPr="00BC05BE">
              <w:t>Развивать логическое мышление, уметь решать задачи</w:t>
            </w:r>
          </w:p>
        </w:tc>
        <w:tc>
          <w:tcPr>
            <w:tcW w:w="1701" w:type="dxa"/>
            <w:vAlign w:val="center"/>
          </w:tcPr>
          <w:p w:rsidR="00173AF4" w:rsidRPr="00BC05BE" w:rsidRDefault="00173AF4" w:rsidP="004B30C4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t>Таблица</w:t>
            </w:r>
          </w:p>
          <w:p w:rsidR="00173AF4" w:rsidRPr="00BC05BE" w:rsidRDefault="00173AF4" w:rsidP="004B30C4">
            <w:pPr>
              <w:tabs>
                <w:tab w:val="left" w:pos="500"/>
                <w:tab w:val="left" w:pos="776"/>
              </w:tabs>
            </w:pPr>
          </w:p>
        </w:tc>
        <w:tc>
          <w:tcPr>
            <w:tcW w:w="993" w:type="dxa"/>
          </w:tcPr>
          <w:p w:rsidR="00173AF4" w:rsidRPr="00BC05BE" w:rsidRDefault="00173AF4" w:rsidP="00600651">
            <w:pPr>
              <w:jc w:val="center"/>
            </w:pPr>
          </w:p>
        </w:tc>
        <w:tc>
          <w:tcPr>
            <w:tcW w:w="991" w:type="dxa"/>
          </w:tcPr>
          <w:p w:rsidR="00173AF4" w:rsidRPr="00BC05BE" w:rsidRDefault="00173AF4" w:rsidP="00600651">
            <w:pPr>
              <w:jc w:val="center"/>
            </w:pPr>
          </w:p>
        </w:tc>
      </w:tr>
      <w:tr w:rsidR="00173AF4" w:rsidRPr="00BC05BE" w:rsidTr="00FD2516">
        <w:tc>
          <w:tcPr>
            <w:tcW w:w="567" w:type="dxa"/>
            <w:vAlign w:val="center"/>
          </w:tcPr>
          <w:p w:rsidR="00173AF4" w:rsidRDefault="00173AF4" w:rsidP="00600651"/>
          <w:p w:rsidR="00173AF4" w:rsidRDefault="00173AF4" w:rsidP="00600651"/>
          <w:p w:rsidR="00173AF4" w:rsidRDefault="00173AF4" w:rsidP="00600651"/>
          <w:p w:rsidR="00173AF4" w:rsidRDefault="00173AF4" w:rsidP="00600651"/>
          <w:p w:rsidR="00173AF4" w:rsidRDefault="00173AF4" w:rsidP="00600651">
            <w:r>
              <w:t>8</w:t>
            </w:r>
            <w:r w:rsidR="002E2366">
              <w:t>0</w:t>
            </w:r>
          </w:p>
        </w:tc>
        <w:tc>
          <w:tcPr>
            <w:tcW w:w="3119" w:type="dxa"/>
            <w:gridSpan w:val="2"/>
          </w:tcPr>
          <w:p w:rsidR="00173AF4" w:rsidRDefault="00173AF4" w:rsidP="004B30C4">
            <w:pPr>
              <w:jc w:val="both"/>
              <w:rPr>
                <w:lang w:val="tt-RU"/>
              </w:rPr>
            </w:pPr>
          </w:p>
          <w:p w:rsidR="00173AF4" w:rsidRDefault="00173AF4" w:rsidP="004B30C4">
            <w:pPr>
              <w:jc w:val="both"/>
              <w:rPr>
                <w:lang w:val="tt-RU"/>
              </w:rPr>
            </w:pPr>
          </w:p>
          <w:p w:rsidR="00173AF4" w:rsidRDefault="00173AF4" w:rsidP="004B30C4">
            <w:pPr>
              <w:jc w:val="both"/>
              <w:rPr>
                <w:lang w:val="tt-RU"/>
              </w:rPr>
            </w:pPr>
          </w:p>
          <w:p w:rsidR="00173AF4" w:rsidRDefault="00173AF4" w:rsidP="004B30C4">
            <w:pPr>
              <w:jc w:val="both"/>
              <w:rPr>
                <w:lang w:val="tt-RU"/>
              </w:rPr>
            </w:pPr>
          </w:p>
          <w:p w:rsidR="00173AF4" w:rsidRPr="00BC05BE" w:rsidRDefault="00173AF4" w:rsidP="004B30C4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>Решение задач по теме:</w:t>
            </w:r>
          </w:p>
          <w:p w:rsidR="00173AF4" w:rsidRPr="00BC05BE" w:rsidRDefault="00173AF4" w:rsidP="004B30C4">
            <w:pPr>
              <w:jc w:val="both"/>
            </w:pPr>
            <w:r w:rsidRPr="00BC05BE">
              <w:lastRenderedPageBreak/>
              <w:t>«Признаки параллельности двух прямых».</w:t>
            </w:r>
          </w:p>
        </w:tc>
        <w:tc>
          <w:tcPr>
            <w:tcW w:w="709" w:type="dxa"/>
          </w:tcPr>
          <w:p w:rsidR="00173AF4" w:rsidRDefault="00173AF4" w:rsidP="004B30C4">
            <w:pPr>
              <w:jc w:val="center"/>
            </w:pPr>
          </w:p>
          <w:p w:rsidR="00173AF4" w:rsidRDefault="00173AF4" w:rsidP="004B30C4">
            <w:pPr>
              <w:jc w:val="center"/>
            </w:pPr>
          </w:p>
          <w:p w:rsidR="00173AF4" w:rsidRDefault="00173AF4" w:rsidP="004B30C4">
            <w:pPr>
              <w:jc w:val="center"/>
            </w:pPr>
          </w:p>
          <w:p w:rsidR="00173AF4" w:rsidRPr="00BC05BE" w:rsidRDefault="00173AF4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173AF4" w:rsidRDefault="00173AF4" w:rsidP="004B30C4">
            <w:pPr>
              <w:jc w:val="center"/>
            </w:pPr>
          </w:p>
          <w:p w:rsidR="00173AF4" w:rsidRDefault="00173AF4" w:rsidP="004B30C4">
            <w:pPr>
              <w:jc w:val="center"/>
            </w:pPr>
          </w:p>
          <w:p w:rsidR="00173AF4" w:rsidRDefault="00173AF4" w:rsidP="004B30C4">
            <w:pPr>
              <w:jc w:val="center"/>
            </w:pPr>
          </w:p>
          <w:p w:rsidR="00173AF4" w:rsidRDefault="00173AF4" w:rsidP="004B30C4">
            <w:pPr>
              <w:jc w:val="center"/>
            </w:pPr>
          </w:p>
          <w:p w:rsidR="00173AF4" w:rsidRPr="00BC05BE" w:rsidRDefault="00173AF4" w:rsidP="004B30C4">
            <w:pPr>
              <w:jc w:val="center"/>
            </w:pPr>
            <w:r w:rsidRPr="00BC05BE">
              <w:t>УЗИМ</w:t>
            </w:r>
          </w:p>
        </w:tc>
        <w:tc>
          <w:tcPr>
            <w:tcW w:w="1984" w:type="dxa"/>
          </w:tcPr>
          <w:p w:rsidR="00173AF4" w:rsidRPr="00BC05BE" w:rsidRDefault="00173AF4" w:rsidP="004B30C4">
            <w:pPr>
              <w:jc w:val="both"/>
            </w:pPr>
          </w:p>
        </w:tc>
        <w:tc>
          <w:tcPr>
            <w:tcW w:w="2977" w:type="dxa"/>
          </w:tcPr>
          <w:p w:rsidR="00173AF4" w:rsidRDefault="00173AF4" w:rsidP="004B30C4"/>
          <w:p w:rsidR="00173AF4" w:rsidRDefault="00173AF4" w:rsidP="004B30C4"/>
          <w:p w:rsidR="00173AF4" w:rsidRDefault="00173AF4" w:rsidP="004B30C4"/>
          <w:p w:rsidR="00173AF4" w:rsidRPr="00BC05BE" w:rsidRDefault="00173AF4" w:rsidP="004B30C4">
            <w:r w:rsidRPr="00BC05BE">
              <w:t xml:space="preserve">Уметь решать задачи </w:t>
            </w:r>
            <w:proofErr w:type="gramStart"/>
            <w:r w:rsidRPr="00BC05BE">
              <w:t>на</w:t>
            </w:r>
            <w:proofErr w:type="gramEnd"/>
            <w:r w:rsidRPr="00BC05BE">
              <w:t xml:space="preserve"> </w:t>
            </w:r>
            <w:proofErr w:type="gramStart"/>
            <w:r w:rsidRPr="00BC05BE">
              <w:t>прим</w:t>
            </w:r>
            <w:proofErr w:type="gramEnd"/>
            <w:r w:rsidRPr="00BC05BE">
              <w:t xml:space="preserve">. признака </w:t>
            </w:r>
            <w:r w:rsidRPr="00BC05BE">
              <w:lastRenderedPageBreak/>
              <w:t xml:space="preserve">параллельности двух </w:t>
            </w:r>
            <w:proofErr w:type="spellStart"/>
            <w:r w:rsidRPr="00BC05BE">
              <w:t>пр-х</w:t>
            </w:r>
            <w:proofErr w:type="spellEnd"/>
            <w:r w:rsidRPr="00BC05BE">
              <w:t xml:space="preserve"> </w:t>
            </w:r>
          </w:p>
        </w:tc>
        <w:tc>
          <w:tcPr>
            <w:tcW w:w="1701" w:type="dxa"/>
            <w:vAlign w:val="center"/>
          </w:tcPr>
          <w:p w:rsidR="00173AF4" w:rsidRDefault="00173AF4" w:rsidP="004B30C4">
            <w:pPr>
              <w:tabs>
                <w:tab w:val="left" w:pos="500"/>
                <w:tab w:val="left" w:pos="776"/>
              </w:tabs>
              <w:jc w:val="center"/>
            </w:pPr>
          </w:p>
          <w:p w:rsidR="00173AF4" w:rsidRDefault="00173AF4" w:rsidP="004B30C4">
            <w:pPr>
              <w:tabs>
                <w:tab w:val="left" w:pos="500"/>
                <w:tab w:val="left" w:pos="776"/>
              </w:tabs>
              <w:jc w:val="center"/>
            </w:pPr>
          </w:p>
          <w:p w:rsidR="00173AF4" w:rsidRDefault="00173AF4" w:rsidP="004B30C4">
            <w:pPr>
              <w:tabs>
                <w:tab w:val="left" w:pos="500"/>
                <w:tab w:val="left" w:pos="776"/>
              </w:tabs>
              <w:jc w:val="center"/>
            </w:pPr>
          </w:p>
          <w:p w:rsidR="00173AF4" w:rsidRDefault="00173AF4" w:rsidP="004B30C4">
            <w:pPr>
              <w:tabs>
                <w:tab w:val="left" w:pos="500"/>
                <w:tab w:val="left" w:pos="776"/>
              </w:tabs>
              <w:jc w:val="center"/>
            </w:pPr>
          </w:p>
          <w:p w:rsidR="00173AF4" w:rsidRPr="00BC05BE" w:rsidRDefault="00173AF4" w:rsidP="004B30C4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t>Таблица</w:t>
            </w:r>
          </w:p>
          <w:p w:rsidR="00173AF4" w:rsidRPr="00BC05BE" w:rsidRDefault="00173AF4" w:rsidP="004B30C4">
            <w:pPr>
              <w:tabs>
                <w:tab w:val="left" w:pos="500"/>
                <w:tab w:val="left" w:pos="776"/>
              </w:tabs>
              <w:jc w:val="center"/>
            </w:pPr>
            <w:proofErr w:type="gramStart"/>
            <w:r w:rsidRPr="00BC05BE">
              <w:lastRenderedPageBreak/>
              <w:t>С-</w:t>
            </w:r>
            <w:proofErr w:type="gramEnd"/>
            <w:r w:rsidRPr="00BC05BE">
              <w:t>(п.24-26)</w:t>
            </w:r>
          </w:p>
        </w:tc>
        <w:tc>
          <w:tcPr>
            <w:tcW w:w="993" w:type="dxa"/>
          </w:tcPr>
          <w:p w:rsidR="00173AF4" w:rsidRPr="00BC05BE" w:rsidRDefault="00173AF4" w:rsidP="00600651">
            <w:pPr>
              <w:jc w:val="center"/>
            </w:pPr>
          </w:p>
        </w:tc>
        <w:tc>
          <w:tcPr>
            <w:tcW w:w="991" w:type="dxa"/>
          </w:tcPr>
          <w:p w:rsidR="00173AF4" w:rsidRPr="00BC05BE" w:rsidRDefault="00173AF4" w:rsidP="00600651">
            <w:pPr>
              <w:jc w:val="center"/>
            </w:pPr>
          </w:p>
        </w:tc>
      </w:tr>
      <w:tr w:rsidR="00A201EF" w:rsidRPr="00BC05BE" w:rsidTr="00FD2516">
        <w:tc>
          <w:tcPr>
            <w:tcW w:w="567" w:type="dxa"/>
            <w:vAlign w:val="center"/>
          </w:tcPr>
          <w:p w:rsidR="00A201EF" w:rsidRDefault="00A201EF" w:rsidP="00600651">
            <w:r>
              <w:lastRenderedPageBreak/>
              <w:t>8</w:t>
            </w:r>
            <w:r w:rsidR="002E2366">
              <w:t>1</w:t>
            </w:r>
          </w:p>
        </w:tc>
        <w:tc>
          <w:tcPr>
            <w:tcW w:w="3119" w:type="dxa"/>
            <w:gridSpan w:val="2"/>
          </w:tcPr>
          <w:p w:rsidR="00A201EF" w:rsidRDefault="00A201EF" w:rsidP="004B30C4">
            <w:pPr>
              <w:jc w:val="both"/>
              <w:rPr>
                <w:lang w:val="tt-RU"/>
              </w:rPr>
            </w:pPr>
          </w:p>
          <w:p w:rsidR="00A201EF" w:rsidRDefault="00A201EF" w:rsidP="004B30C4">
            <w:pPr>
              <w:jc w:val="both"/>
              <w:rPr>
                <w:lang w:val="tt-RU"/>
              </w:rPr>
            </w:pPr>
          </w:p>
          <w:p w:rsidR="00A201EF" w:rsidRPr="00BC05BE" w:rsidRDefault="00A201EF" w:rsidP="004B30C4">
            <w:pPr>
              <w:jc w:val="both"/>
              <w:rPr>
                <w:lang w:val="tt-RU"/>
              </w:rPr>
            </w:pPr>
            <w:r w:rsidRPr="00BC05BE">
              <w:rPr>
                <w:lang w:val="tt-RU"/>
              </w:rPr>
              <w:t>Решение задач по теме:</w:t>
            </w:r>
          </w:p>
          <w:p w:rsidR="00A201EF" w:rsidRPr="00BC05BE" w:rsidRDefault="00A201EF" w:rsidP="004B30C4">
            <w:pPr>
              <w:jc w:val="both"/>
            </w:pPr>
            <w:r w:rsidRPr="00BC05BE">
              <w:t>«Признаки параллельности двух прямых».</w:t>
            </w:r>
          </w:p>
        </w:tc>
        <w:tc>
          <w:tcPr>
            <w:tcW w:w="709" w:type="dxa"/>
          </w:tcPr>
          <w:p w:rsidR="00A201EF" w:rsidRDefault="00A201EF" w:rsidP="004B30C4">
            <w:pPr>
              <w:jc w:val="center"/>
            </w:pPr>
          </w:p>
          <w:p w:rsidR="00A201EF" w:rsidRDefault="00A201EF" w:rsidP="004B30C4">
            <w:pPr>
              <w:jc w:val="center"/>
            </w:pPr>
          </w:p>
          <w:p w:rsidR="00A201EF" w:rsidRDefault="00A201EF" w:rsidP="004B30C4">
            <w:pPr>
              <w:jc w:val="center"/>
            </w:pPr>
          </w:p>
          <w:p w:rsidR="00A201EF" w:rsidRPr="00BC05BE" w:rsidRDefault="00A201EF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A201EF" w:rsidRDefault="00A201EF" w:rsidP="00A201EF"/>
          <w:p w:rsidR="00A201EF" w:rsidRDefault="00A201EF" w:rsidP="004B30C4">
            <w:pPr>
              <w:jc w:val="center"/>
            </w:pPr>
          </w:p>
          <w:p w:rsidR="00A201EF" w:rsidRPr="00BC05BE" w:rsidRDefault="00A201EF" w:rsidP="004B30C4">
            <w:pPr>
              <w:jc w:val="center"/>
            </w:pPr>
            <w:r w:rsidRPr="00BC05BE">
              <w:t>УЗИМ</w:t>
            </w:r>
          </w:p>
        </w:tc>
        <w:tc>
          <w:tcPr>
            <w:tcW w:w="1984" w:type="dxa"/>
          </w:tcPr>
          <w:p w:rsidR="00A201EF" w:rsidRPr="00BC05BE" w:rsidRDefault="00A201EF" w:rsidP="004B30C4">
            <w:pPr>
              <w:jc w:val="both"/>
            </w:pPr>
          </w:p>
        </w:tc>
        <w:tc>
          <w:tcPr>
            <w:tcW w:w="2977" w:type="dxa"/>
          </w:tcPr>
          <w:p w:rsidR="00A201EF" w:rsidRDefault="00A201EF" w:rsidP="004B30C4"/>
          <w:p w:rsidR="00A201EF" w:rsidRDefault="00A201EF" w:rsidP="004B30C4"/>
          <w:p w:rsidR="00A201EF" w:rsidRPr="00BC05BE" w:rsidRDefault="00A201EF" w:rsidP="004B30C4">
            <w:r w:rsidRPr="00BC05BE">
              <w:t xml:space="preserve">Уметь решать задачи </w:t>
            </w:r>
            <w:proofErr w:type="gramStart"/>
            <w:r w:rsidRPr="00BC05BE">
              <w:t>на</w:t>
            </w:r>
            <w:proofErr w:type="gramEnd"/>
            <w:r w:rsidRPr="00BC05BE">
              <w:t xml:space="preserve"> </w:t>
            </w:r>
            <w:proofErr w:type="gramStart"/>
            <w:r w:rsidRPr="00BC05BE">
              <w:t>прим</w:t>
            </w:r>
            <w:proofErr w:type="gramEnd"/>
            <w:r w:rsidRPr="00BC05BE">
              <w:t xml:space="preserve">. признака параллельности двух </w:t>
            </w:r>
            <w:proofErr w:type="spellStart"/>
            <w:r w:rsidRPr="00BC05BE">
              <w:t>пр-х</w:t>
            </w:r>
            <w:proofErr w:type="spellEnd"/>
            <w:r w:rsidRPr="00BC05BE">
              <w:t xml:space="preserve"> </w:t>
            </w:r>
          </w:p>
        </w:tc>
        <w:tc>
          <w:tcPr>
            <w:tcW w:w="1701" w:type="dxa"/>
            <w:vAlign w:val="center"/>
          </w:tcPr>
          <w:p w:rsidR="00A201EF" w:rsidRDefault="00A201EF" w:rsidP="00A201EF">
            <w:pPr>
              <w:tabs>
                <w:tab w:val="left" w:pos="500"/>
                <w:tab w:val="left" w:pos="776"/>
              </w:tabs>
            </w:pPr>
          </w:p>
          <w:p w:rsidR="00A201EF" w:rsidRPr="00BC05BE" w:rsidRDefault="00A201EF" w:rsidP="004B30C4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t>Таблица</w:t>
            </w:r>
          </w:p>
          <w:p w:rsidR="00A201EF" w:rsidRPr="00BC05BE" w:rsidRDefault="00A201EF" w:rsidP="004B30C4">
            <w:pPr>
              <w:tabs>
                <w:tab w:val="left" w:pos="500"/>
                <w:tab w:val="left" w:pos="776"/>
              </w:tabs>
              <w:jc w:val="center"/>
            </w:pPr>
            <w:proofErr w:type="gramStart"/>
            <w:r w:rsidRPr="00BC05BE">
              <w:t>С-</w:t>
            </w:r>
            <w:proofErr w:type="gramEnd"/>
            <w:r w:rsidRPr="00BC05BE">
              <w:t>(п.24-26)</w:t>
            </w:r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>
            <w:pPr>
              <w:jc w:val="center"/>
            </w:pPr>
          </w:p>
        </w:tc>
      </w:tr>
      <w:tr w:rsidR="00A201EF" w:rsidRPr="00BC05BE" w:rsidTr="00FD2516">
        <w:tc>
          <w:tcPr>
            <w:tcW w:w="567" w:type="dxa"/>
            <w:vAlign w:val="center"/>
          </w:tcPr>
          <w:p w:rsidR="00A201EF" w:rsidRDefault="00AB5961" w:rsidP="00600651">
            <w:r>
              <w:t>8</w:t>
            </w:r>
            <w:r w:rsidR="002E2366">
              <w:t>2</w:t>
            </w:r>
          </w:p>
        </w:tc>
        <w:tc>
          <w:tcPr>
            <w:tcW w:w="3119" w:type="dxa"/>
            <w:gridSpan w:val="2"/>
          </w:tcPr>
          <w:p w:rsidR="00A201EF" w:rsidRPr="00BC05BE" w:rsidRDefault="00A201EF" w:rsidP="004B30C4">
            <w:pPr>
              <w:jc w:val="both"/>
            </w:pPr>
            <w:r w:rsidRPr="00BC05BE">
              <w:t xml:space="preserve">Об аксиомах геометрии. Аксиома </w:t>
            </w:r>
            <w:proofErr w:type="gramStart"/>
            <w:r w:rsidRPr="00BC05BE">
              <w:t>параллельных</w:t>
            </w:r>
            <w:proofErr w:type="gramEnd"/>
            <w:r w:rsidRPr="00BC05BE">
              <w:t xml:space="preserve"> прямых. П.27,28</w:t>
            </w:r>
          </w:p>
        </w:tc>
        <w:tc>
          <w:tcPr>
            <w:tcW w:w="709" w:type="dxa"/>
          </w:tcPr>
          <w:p w:rsidR="00A201EF" w:rsidRPr="00BC05BE" w:rsidRDefault="00A201EF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A201EF" w:rsidRPr="00BC05BE" w:rsidRDefault="00A201EF" w:rsidP="004B30C4">
            <w:pPr>
              <w:jc w:val="center"/>
            </w:pPr>
            <w:r w:rsidRPr="00BC05BE">
              <w:t>УОНМ</w:t>
            </w:r>
          </w:p>
        </w:tc>
        <w:tc>
          <w:tcPr>
            <w:tcW w:w="1984" w:type="dxa"/>
          </w:tcPr>
          <w:p w:rsidR="00A201EF" w:rsidRPr="00BC05BE" w:rsidRDefault="00A201EF" w:rsidP="004B30C4">
            <w:pPr>
              <w:jc w:val="both"/>
            </w:pPr>
            <w:r w:rsidRPr="00BC05BE">
              <w:t xml:space="preserve">Аксиома </w:t>
            </w:r>
            <w:proofErr w:type="spellStart"/>
            <w:r w:rsidRPr="00BC05BE">
              <w:t>пар-ых</w:t>
            </w:r>
            <w:proofErr w:type="spellEnd"/>
            <w:r w:rsidRPr="00BC05BE">
              <w:t xml:space="preserve"> </w:t>
            </w:r>
            <w:proofErr w:type="gramStart"/>
            <w:r w:rsidRPr="00BC05BE">
              <w:t>прямых</w:t>
            </w:r>
            <w:proofErr w:type="gramEnd"/>
          </w:p>
        </w:tc>
        <w:tc>
          <w:tcPr>
            <w:tcW w:w="2977" w:type="dxa"/>
          </w:tcPr>
          <w:p w:rsidR="00A201EF" w:rsidRPr="00BC05BE" w:rsidRDefault="00A201EF" w:rsidP="004B30C4">
            <w:pPr>
              <w:jc w:val="both"/>
            </w:pPr>
            <w:r w:rsidRPr="00BC05BE">
              <w:t>Уметь применять при решении задач</w:t>
            </w:r>
          </w:p>
        </w:tc>
        <w:tc>
          <w:tcPr>
            <w:tcW w:w="1701" w:type="dxa"/>
            <w:vAlign w:val="center"/>
          </w:tcPr>
          <w:p w:rsidR="00A201EF" w:rsidRPr="00BC05BE" w:rsidRDefault="00A201EF" w:rsidP="004B30C4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t>Таблица</w:t>
            </w:r>
          </w:p>
          <w:p w:rsidR="00A201EF" w:rsidRPr="00BC05BE" w:rsidRDefault="00A201EF" w:rsidP="004B30C4">
            <w:pPr>
              <w:tabs>
                <w:tab w:val="left" w:pos="500"/>
                <w:tab w:val="left" w:pos="776"/>
              </w:tabs>
              <w:jc w:val="center"/>
            </w:pPr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>
            <w:pPr>
              <w:jc w:val="center"/>
            </w:pPr>
          </w:p>
        </w:tc>
      </w:tr>
      <w:tr w:rsidR="00A201EF" w:rsidRPr="00BC05BE" w:rsidTr="00FD2516">
        <w:tc>
          <w:tcPr>
            <w:tcW w:w="567" w:type="dxa"/>
            <w:vAlign w:val="center"/>
          </w:tcPr>
          <w:p w:rsidR="00A201EF" w:rsidRDefault="00AB5961" w:rsidP="00600651">
            <w:r>
              <w:t>8</w:t>
            </w:r>
            <w:r w:rsidR="002E2366">
              <w:t>3</w:t>
            </w:r>
          </w:p>
        </w:tc>
        <w:tc>
          <w:tcPr>
            <w:tcW w:w="3119" w:type="dxa"/>
            <w:gridSpan w:val="2"/>
          </w:tcPr>
          <w:p w:rsidR="00A201EF" w:rsidRPr="00BC05BE" w:rsidRDefault="00A201EF" w:rsidP="004B30C4">
            <w:pPr>
              <w:jc w:val="both"/>
            </w:pPr>
            <w:r w:rsidRPr="00BC05BE">
              <w:t xml:space="preserve">Свойства </w:t>
            </w:r>
            <w:proofErr w:type="gramStart"/>
            <w:r w:rsidRPr="00BC05BE">
              <w:t>параллельных</w:t>
            </w:r>
            <w:proofErr w:type="gramEnd"/>
          </w:p>
          <w:p w:rsidR="00A201EF" w:rsidRPr="00BC05BE" w:rsidRDefault="00A201EF" w:rsidP="004B30C4">
            <w:pPr>
              <w:jc w:val="both"/>
            </w:pPr>
            <w:r w:rsidRPr="00BC05BE">
              <w:t>прямых. П.29</w:t>
            </w:r>
          </w:p>
        </w:tc>
        <w:tc>
          <w:tcPr>
            <w:tcW w:w="709" w:type="dxa"/>
          </w:tcPr>
          <w:p w:rsidR="00A201EF" w:rsidRPr="00BC05BE" w:rsidRDefault="00A201EF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A201EF" w:rsidRPr="00BC05BE" w:rsidRDefault="00A201EF" w:rsidP="004B30C4">
            <w:pPr>
              <w:jc w:val="center"/>
            </w:pPr>
            <w:r w:rsidRPr="00BC05BE">
              <w:t>УОНМ</w:t>
            </w:r>
          </w:p>
        </w:tc>
        <w:tc>
          <w:tcPr>
            <w:tcW w:w="1984" w:type="dxa"/>
          </w:tcPr>
          <w:p w:rsidR="00A201EF" w:rsidRPr="00BC05BE" w:rsidRDefault="00A201EF" w:rsidP="004B30C4">
            <w:pPr>
              <w:jc w:val="both"/>
            </w:pPr>
            <w:r w:rsidRPr="00BC05BE">
              <w:t xml:space="preserve">Свойства </w:t>
            </w:r>
            <w:proofErr w:type="spellStart"/>
            <w:r w:rsidRPr="00BC05BE">
              <w:t>пар-ых</w:t>
            </w:r>
            <w:proofErr w:type="spellEnd"/>
          </w:p>
          <w:p w:rsidR="00A201EF" w:rsidRPr="00BC05BE" w:rsidRDefault="00A201EF" w:rsidP="004B30C4">
            <w:pPr>
              <w:jc w:val="both"/>
            </w:pPr>
            <w:r w:rsidRPr="00BC05BE">
              <w:t>прямых</w:t>
            </w:r>
          </w:p>
        </w:tc>
        <w:tc>
          <w:tcPr>
            <w:tcW w:w="2977" w:type="dxa"/>
          </w:tcPr>
          <w:p w:rsidR="00A201EF" w:rsidRPr="00BC05BE" w:rsidRDefault="00A201EF" w:rsidP="004B30C4">
            <w:pPr>
              <w:jc w:val="both"/>
            </w:pPr>
            <w:r w:rsidRPr="00BC05BE">
              <w:t>Уметь применять теорему  при решении задач</w:t>
            </w:r>
          </w:p>
        </w:tc>
        <w:tc>
          <w:tcPr>
            <w:tcW w:w="1701" w:type="dxa"/>
            <w:vAlign w:val="center"/>
          </w:tcPr>
          <w:p w:rsidR="00A201EF" w:rsidRPr="00BC05BE" w:rsidRDefault="00A201EF" w:rsidP="004B30C4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t>Таблица</w:t>
            </w:r>
          </w:p>
          <w:p w:rsidR="00A201EF" w:rsidRPr="00BC05BE" w:rsidRDefault="00A201EF" w:rsidP="004B30C4">
            <w:pPr>
              <w:tabs>
                <w:tab w:val="left" w:pos="500"/>
                <w:tab w:val="left" w:pos="776"/>
              </w:tabs>
            </w:pPr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>
            <w:pPr>
              <w:jc w:val="center"/>
            </w:pPr>
          </w:p>
        </w:tc>
      </w:tr>
      <w:tr w:rsidR="00A201EF" w:rsidRPr="00BC05BE" w:rsidTr="00FD2516">
        <w:tc>
          <w:tcPr>
            <w:tcW w:w="567" w:type="dxa"/>
            <w:vAlign w:val="center"/>
          </w:tcPr>
          <w:p w:rsidR="00A201EF" w:rsidRDefault="00AB5961" w:rsidP="00600651">
            <w:r>
              <w:t>8</w:t>
            </w:r>
            <w:r w:rsidR="002E2366">
              <w:t>4</w:t>
            </w:r>
          </w:p>
        </w:tc>
        <w:tc>
          <w:tcPr>
            <w:tcW w:w="3119" w:type="dxa"/>
            <w:gridSpan w:val="2"/>
          </w:tcPr>
          <w:p w:rsidR="00A201EF" w:rsidRPr="00BC05BE" w:rsidRDefault="00A201EF" w:rsidP="004B30C4">
            <w:pPr>
              <w:jc w:val="both"/>
            </w:pPr>
            <w:r w:rsidRPr="00BC05BE">
              <w:t>Решение задач по теме:</w:t>
            </w:r>
          </w:p>
          <w:p w:rsidR="00A201EF" w:rsidRPr="00BC05BE" w:rsidRDefault="00A201EF" w:rsidP="004B30C4">
            <w:pPr>
              <w:jc w:val="both"/>
            </w:pPr>
            <w:r w:rsidRPr="00BC05BE">
              <w:t xml:space="preserve">«Свойства </w:t>
            </w:r>
            <w:proofErr w:type="gramStart"/>
            <w:r w:rsidRPr="00BC05BE">
              <w:t>параллельных</w:t>
            </w:r>
            <w:proofErr w:type="gramEnd"/>
          </w:p>
          <w:p w:rsidR="00A201EF" w:rsidRPr="00BC05BE" w:rsidRDefault="00A201EF" w:rsidP="004B30C4">
            <w:pPr>
              <w:jc w:val="both"/>
            </w:pPr>
            <w:r w:rsidRPr="00BC05BE">
              <w:t>прямых»</w:t>
            </w:r>
          </w:p>
        </w:tc>
        <w:tc>
          <w:tcPr>
            <w:tcW w:w="709" w:type="dxa"/>
          </w:tcPr>
          <w:p w:rsidR="00A201EF" w:rsidRPr="00BC05BE" w:rsidRDefault="00A201EF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A201EF" w:rsidRPr="00BC05BE" w:rsidRDefault="00A201EF" w:rsidP="004B30C4">
            <w:pPr>
              <w:jc w:val="center"/>
            </w:pPr>
            <w:r w:rsidRPr="00BC05BE">
              <w:t>УЗИМ</w:t>
            </w:r>
          </w:p>
        </w:tc>
        <w:tc>
          <w:tcPr>
            <w:tcW w:w="1984" w:type="dxa"/>
          </w:tcPr>
          <w:p w:rsidR="00A201EF" w:rsidRPr="00BC05BE" w:rsidRDefault="00A201EF" w:rsidP="004B30C4">
            <w:pPr>
              <w:jc w:val="both"/>
            </w:pPr>
          </w:p>
        </w:tc>
        <w:tc>
          <w:tcPr>
            <w:tcW w:w="2977" w:type="dxa"/>
          </w:tcPr>
          <w:p w:rsidR="00A201EF" w:rsidRPr="00BC05BE" w:rsidRDefault="00A201EF" w:rsidP="004B30C4">
            <w:pPr>
              <w:jc w:val="both"/>
            </w:pPr>
            <w:r w:rsidRPr="00BC05BE">
              <w:t>Уметь решать задачи</w:t>
            </w:r>
          </w:p>
        </w:tc>
        <w:tc>
          <w:tcPr>
            <w:tcW w:w="1701" w:type="dxa"/>
            <w:vAlign w:val="center"/>
          </w:tcPr>
          <w:p w:rsidR="00A201EF" w:rsidRPr="00BC05BE" w:rsidRDefault="00A201EF" w:rsidP="004B30C4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t>Таблица</w:t>
            </w:r>
          </w:p>
          <w:p w:rsidR="00A201EF" w:rsidRPr="00BC05BE" w:rsidRDefault="00A201EF" w:rsidP="004B30C4">
            <w:pPr>
              <w:tabs>
                <w:tab w:val="left" w:pos="500"/>
                <w:tab w:val="left" w:pos="776"/>
              </w:tabs>
              <w:jc w:val="center"/>
            </w:pPr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>
            <w:pPr>
              <w:jc w:val="center"/>
            </w:pPr>
          </w:p>
        </w:tc>
      </w:tr>
      <w:tr w:rsidR="00A201EF" w:rsidRPr="00BC05BE" w:rsidTr="00FD2516">
        <w:tc>
          <w:tcPr>
            <w:tcW w:w="567" w:type="dxa"/>
            <w:vAlign w:val="center"/>
          </w:tcPr>
          <w:p w:rsidR="00A201EF" w:rsidRDefault="00AB5961" w:rsidP="00600651">
            <w:r>
              <w:t>8</w:t>
            </w:r>
            <w:r w:rsidR="002E2366">
              <w:t>5</w:t>
            </w:r>
          </w:p>
        </w:tc>
        <w:tc>
          <w:tcPr>
            <w:tcW w:w="3119" w:type="dxa"/>
            <w:gridSpan w:val="2"/>
          </w:tcPr>
          <w:p w:rsidR="00A201EF" w:rsidRPr="00BC05BE" w:rsidRDefault="00A201EF" w:rsidP="004B30C4">
            <w:pPr>
              <w:jc w:val="both"/>
            </w:pPr>
            <w:r>
              <w:t xml:space="preserve">Самостоятельная работа 5 </w:t>
            </w:r>
            <w:r w:rsidRPr="00BC05BE">
              <w:t>по теме:</w:t>
            </w:r>
          </w:p>
          <w:p w:rsidR="00A201EF" w:rsidRPr="00BC05BE" w:rsidRDefault="00A201EF" w:rsidP="004B30C4">
            <w:pPr>
              <w:jc w:val="both"/>
            </w:pPr>
            <w:r w:rsidRPr="00BC05BE">
              <w:t>«Признаки</w:t>
            </w:r>
            <w:r>
              <w:t xml:space="preserve"> и свойства </w:t>
            </w:r>
            <w:r w:rsidRPr="00BC05BE">
              <w:t xml:space="preserve"> параллельности двух прямых»</w:t>
            </w:r>
          </w:p>
        </w:tc>
        <w:tc>
          <w:tcPr>
            <w:tcW w:w="709" w:type="dxa"/>
          </w:tcPr>
          <w:p w:rsidR="00A201EF" w:rsidRPr="00BC05BE" w:rsidRDefault="00A201EF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A201EF" w:rsidRPr="00BC05BE" w:rsidRDefault="00A201EF" w:rsidP="004B30C4">
            <w:pPr>
              <w:jc w:val="center"/>
            </w:pPr>
            <w:r w:rsidRPr="00BC05BE">
              <w:t>УЗИМ</w:t>
            </w:r>
          </w:p>
        </w:tc>
        <w:tc>
          <w:tcPr>
            <w:tcW w:w="1984" w:type="dxa"/>
          </w:tcPr>
          <w:p w:rsidR="00A201EF" w:rsidRPr="00BC05BE" w:rsidRDefault="00A201EF" w:rsidP="004B30C4">
            <w:pPr>
              <w:jc w:val="both"/>
            </w:pPr>
          </w:p>
        </w:tc>
        <w:tc>
          <w:tcPr>
            <w:tcW w:w="2977" w:type="dxa"/>
          </w:tcPr>
          <w:p w:rsidR="00A201EF" w:rsidRPr="00BC05BE" w:rsidRDefault="00A201EF" w:rsidP="004B30C4">
            <w:pPr>
              <w:jc w:val="both"/>
            </w:pPr>
            <w:r w:rsidRPr="00BC05BE">
              <w:t>Развивать логическое мышление, уметь решать задачи</w:t>
            </w:r>
          </w:p>
        </w:tc>
        <w:tc>
          <w:tcPr>
            <w:tcW w:w="1701" w:type="dxa"/>
            <w:vAlign w:val="center"/>
          </w:tcPr>
          <w:p w:rsidR="00A201EF" w:rsidRPr="00BC05BE" w:rsidRDefault="00A201EF" w:rsidP="004B30C4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t>Таблица</w:t>
            </w:r>
          </w:p>
          <w:p w:rsidR="00A201EF" w:rsidRPr="00BC05BE" w:rsidRDefault="00A201EF" w:rsidP="004B30C4">
            <w:pPr>
              <w:tabs>
                <w:tab w:val="left" w:pos="500"/>
                <w:tab w:val="left" w:pos="776"/>
              </w:tabs>
              <w:jc w:val="center"/>
            </w:pPr>
            <w:proofErr w:type="gramStart"/>
            <w:r w:rsidRPr="00BC05BE">
              <w:t>С-</w:t>
            </w:r>
            <w:proofErr w:type="gramEnd"/>
            <w:r w:rsidRPr="00BC05BE">
              <w:t>(п.27-29)</w:t>
            </w:r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>
            <w:pPr>
              <w:jc w:val="center"/>
            </w:pPr>
          </w:p>
        </w:tc>
      </w:tr>
      <w:tr w:rsidR="00A201EF" w:rsidRPr="00BC05BE" w:rsidTr="00FD2516">
        <w:tc>
          <w:tcPr>
            <w:tcW w:w="567" w:type="dxa"/>
            <w:vAlign w:val="center"/>
          </w:tcPr>
          <w:p w:rsidR="00A201EF" w:rsidRDefault="00AB5961" w:rsidP="00600651">
            <w:r>
              <w:t>8</w:t>
            </w:r>
            <w:r w:rsidR="002E2366">
              <w:t>6</w:t>
            </w:r>
          </w:p>
        </w:tc>
        <w:tc>
          <w:tcPr>
            <w:tcW w:w="3119" w:type="dxa"/>
            <w:gridSpan w:val="2"/>
          </w:tcPr>
          <w:p w:rsidR="00A201EF" w:rsidRPr="00BC05BE" w:rsidRDefault="00A201EF" w:rsidP="004B30C4">
            <w:pPr>
              <w:jc w:val="both"/>
            </w:pPr>
            <w:r w:rsidRPr="00BC05BE">
              <w:t>Решение задач по теме:</w:t>
            </w:r>
          </w:p>
          <w:p w:rsidR="00A201EF" w:rsidRPr="00BC05BE" w:rsidRDefault="00A201EF" w:rsidP="00AB5961">
            <w:pPr>
              <w:jc w:val="both"/>
            </w:pPr>
            <w:r w:rsidRPr="00BC05BE">
              <w:t>«</w:t>
            </w:r>
            <w:r w:rsidR="00AB5961">
              <w:t xml:space="preserve">Аксиома </w:t>
            </w:r>
            <w:proofErr w:type="gramStart"/>
            <w:r w:rsidR="00AB5961">
              <w:t>параллельных</w:t>
            </w:r>
            <w:proofErr w:type="gramEnd"/>
            <w:r w:rsidR="00AB5961">
              <w:t xml:space="preserve"> прямых» «свойства параллельных прямых</w:t>
            </w:r>
            <w:r w:rsidRPr="00BC05BE">
              <w:t>»</w:t>
            </w:r>
          </w:p>
        </w:tc>
        <w:tc>
          <w:tcPr>
            <w:tcW w:w="709" w:type="dxa"/>
          </w:tcPr>
          <w:p w:rsidR="00A201EF" w:rsidRPr="00BC05BE" w:rsidRDefault="00A201EF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A201EF" w:rsidRPr="00BC05BE" w:rsidRDefault="00A201EF" w:rsidP="004B30C4">
            <w:pPr>
              <w:jc w:val="center"/>
            </w:pPr>
            <w:r w:rsidRPr="00BC05BE">
              <w:t>УОСЗ</w:t>
            </w:r>
          </w:p>
        </w:tc>
        <w:tc>
          <w:tcPr>
            <w:tcW w:w="1984" w:type="dxa"/>
          </w:tcPr>
          <w:p w:rsidR="00A201EF" w:rsidRPr="00BC05BE" w:rsidRDefault="00A201EF" w:rsidP="004B30C4">
            <w:pPr>
              <w:jc w:val="both"/>
            </w:pPr>
          </w:p>
        </w:tc>
        <w:tc>
          <w:tcPr>
            <w:tcW w:w="2977" w:type="dxa"/>
          </w:tcPr>
          <w:p w:rsidR="00A201EF" w:rsidRPr="00BC05BE" w:rsidRDefault="00A201EF" w:rsidP="004B30C4">
            <w:pPr>
              <w:jc w:val="both"/>
            </w:pPr>
            <w:r w:rsidRPr="00BC05BE">
              <w:t xml:space="preserve">Выработать навыки исп.   признаки параллельности двух прямых при решении задач </w:t>
            </w:r>
          </w:p>
        </w:tc>
        <w:tc>
          <w:tcPr>
            <w:tcW w:w="1701" w:type="dxa"/>
            <w:vAlign w:val="center"/>
          </w:tcPr>
          <w:p w:rsidR="00A201EF" w:rsidRPr="00BC05BE" w:rsidRDefault="00A201EF" w:rsidP="004B30C4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t>Таблица</w:t>
            </w:r>
          </w:p>
          <w:p w:rsidR="00A201EF" w:rsidRPr="00BC05BE" w:rsidRDefault="00A201EF" w:rsidP="004B30C4">
            <w:pPr>
              <w:tabs>
                <w:tab w:val="left" w:pos="500"/>
                <w:tab w:val="left" w:pos="776"/>
              </w:tabs>
            </w:pPr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>
            <w:pPr>
              <w:jc w:val="center"/>
            </w:pPr>
          </w:p>
        </w:tc>
      </w:tr>
      <w:tr w:rsidR="00AB5961" w:rsidRPr="00BC05BE" w:rsidTr="00FD2516">
        <w:tc>
          <w:tcPr>
            <w:tcW w:w="567" w:type="dxa"/>
            <w:vAlign w:val="center"/>
          </w:tcPr>
          <w:p w:rsidR="00AB5961" w:rsidRDefault="00AB5961" w:rsidP="00600651">
            <w:r>
              <w:t>8</w:t>
            </w:r>
            <w:r w:rsidR="002E2366">
              <w:t>7</w:t>
            </w:r>
          </w:p>
        </w:tc>
        <w:tc>
          <w:tcPr>
            <w:tcW w:w="3119" w:type="dxa"/>
            <w:gridSpan w:val="2"/>
          </w:tcPr>
          <w:p w:rsidR="00AB5961" w:rsidRPr="00BC05BE" w:rsidRDefault="00AB5961" w:rsidP="004B30C4">
            <w:pPr>
              <w:jc w:val="both"/>
            </w:pPr>
            <w:r>
              <w:t>Решение задач по теме «</w:t>
            </w:r>
            <w:proofErr w:type="gramStart"/>
            <w:r>
              <w:t>Параллельные</w:t>
            </w:r>
            <w:proofErr w:type="gramEnd"/>
            <w:r>
              <w:t xml:space="preserve"> прямые»</w:t>
            </w:r>
          </w:p>
        </w:tc>
        <w:tc>
          <w:tcPr>
            <w:tcW w:w="709" w:type="dxa"/>
          </w:tcPr>
          <w:p w:rsidR="00AB5961" w:rsidRPr="00BC05BE" w:rsidRDefault="00AB5961" w:rsidP="004B30C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AB5961" w:rsidRPr="00BC05BE" w:rsidRDefault="00AB5961" w:rsidP="004B30C4">
            <w:pPr>
              <w:jc w:val="center"/>
            </w:pPr>
            <w:r w:rsidRPr="00BC05BE">
              <w:t>УОСЗ</w:t>
            </w:r>
          </w:p>
        </w:tc>
        <w:tc>
          <w:tcPr>
            <w:tcW w:w="1984" w:type="dxa"/>
          </w:tcPr>
          <w:p w:rsidR="00AB5961" w:rsidRPr="00BC05BE" w:rsidRDefault="00AB5961" w:rsidP="004B30C4">
            <w:pPr>
              <w:jc w:val="both"/>
            </w:pPr>
          </w:p>
        </w:tc>
        <w:tc>
          <w:tcPr>
            <w:tcW w:w="2977" w:type="dxa"/>
          </w:tcPr>
          <w:p w:rsidR="00AB5961" w:rsidRPr="00BC05BE" w:rsidRDefault="00AB5961" w:rsidP="004B30C4">
            <w:pPr>
              <w:jc w:val="both"/>
            </w:pPr>
            <w:r w:rsidRPr="00BC05BE">
              <w:t>Развивать логическое мышление, уметь решать задачи</w:t>
            </w:r>
          </w:p>
        </w:tc>
        <w:tc>
          <w:tcPr>
            <w:tcW w:w="1701" w:type="dxa"/>
            <w:vAlign w:val="center"/>
          </w:tcPr>
          <w:p w:rsidR="00AB5961" w:rsidRPr="00BC05BE" w:rsidRDefault="00AB5961" w:rsidP="004B30C4">
            <w:pPr>
              <w:tabs>
                <w:tab w:val="left" w:pos="500"/>
                <w:tab w:val="left" w:pos="776"/>
              </w:tabs>
              <w:jc w:val="center"/>
            </w:pPr>
          </w:p>
        </w:tc>
        <w:tc>
          <w:tcPr>
            <w:tcW w:w="993" w:type="dxa"/>
          </w:tcPr>
          <w:p w:rsidR="00AB5961" w:rsidRPr="00BC05BE" w:rsidRDefault="00AB5961" w:rsidP="00600651">
            <w:pPr>
              <w:jc w:val="center"/>
            </w:pPr>
          </w:p>
        </w:tc>
        <w:tc>
          <w:tcPr>
            <w:tcW w:w="991" w:type="dxa"/>
          </w:tcPr>
          <w:p w:rsidR="00AB5961" w:rsidRPr="00BC05BE" w:rsidRDefault="00AB5961" w:rsidP="00600651">
            <w:pPr>
              <w:jc w:val="center"/>
            </w:pPr>
          </w:p>
        </w:tc>
      </w:tr>
      <w:tr w:rsidR="00AB5961" w:rsidRPr="00BC05BE" w:rsidTr="00FD2516">
        <w:tc>
          <w:tcPr>
            <w:tcW w:w="567" w:type="dxa"/>
            <w:vAlign w:val="center"/>
          </w:tcPr>
          <w:p w:rsidR="00AB5961" w:rsidRDefault="00AB5961" w:rsidP="00600651">
            <w:r>
              <w:t>8</w:t>
            </w:r>
            <w:r w:rsidR="002E2366">
              <w:t>8</w:t>
            </w:r>
          </w:p>
        </w:tc>
        <w:tc>
          <w:tcPr>
            <w:tcW w:w="3119" w:type="dxa"/>
            <w:gridSpan w:val="2"/>
          </w:tcPr>
          <w:p w:rsidR="00AB5961" w:rsidRPr="00BC05BE" w:rsidRDefault="00AB5961" w:rsidP="004B30C4">
            <w:pPr>
              <w:jc w:val="both"/>
            </w:pPr>
            <w:r>
              <w:t>Решение задач по теме «</w:t>
            </w:r>
            <w:proofErr w:type="gramStart"/>
            <w:r>
              <w:t>Параллельные</w:t>
            </w:r>
            <w:proofErr w:type="gramEnd"/>
            <w:r>
              <w:t xml:space="preserve"> прямые»</w:t>
            </w:r>
          </w:p>
        </w:tc>
        <w:tc>
          <w:tcPr>
            <w:tcW w:w="709" w:type="dxa"/>
          </w:tcPr>
          <w:p w:rsidR="00AB5961" w:rsidRPr="00BC05BE" w:rsidRDefault="00AB5961" w:rsidP="004B30C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AB5961" w:rsidRPr="00BC05BE" w:rsidRDefault="00AB5961" w:rsidP="004B30C4">
            <w:pPr>
              <w:jc w:val="center"/>
            </w:pPr>
            <w:r w:rsidRPr="00BC05BE">
              <w:t>УОСЗ</w:t>
            </w:r>
          </w:p>
        </w:tc>
        <w:tc>
          <w:tcPr>
            <w:tcW w:w="1984" w:type="dxa"/>
          </w:tcPr>
          <w:p w:rsidR="00AB5961" w:rsidRPr="00BC05BE" w:rsidRDefault="00AB5961" w:rsidP="004B30C4">
            <w:pPr>
              <w:jc w:val="both"/>
            </w:pPr>
          </w:p>
        </w:tc>
        <w:tc>
          <w:tcPr>
            <w:tcW w:w="2977" w:type="dxa"/>
          </w:tcPr>
          <w:p w:rsidR="00AB5961" w:rsidRPr="00BC05BE" w:rsidRDefault="00AB5961" w:rsidP="004B30C4">
            <w:pPr>
              <w:jc w:val="both"/>
            </w:pPr>
            <w:r w:rsidRPr="00BC05BE">
              <w:t>Выработать навыки исп.   признаки параллельности двух прямых при решении задач</w:t>
            </w:r>
          </w:p>
        </w:tc>
        <w:tc>
          <w:tcPr>
            <w:tcW w:w="1701" w:type="dxa"/>
            <w:vAlign w:val="center"/>
          </w:tcPr>
          <w:p w:rsidR="00AB5961" w:rsidRPr="00BC05BE" w:rsidRDefault="00AB5961" w:rsidP="004B30C4">
            <w:pPr>
              <w:tabs>
                <w:tab w:val="left" w:pos="500"/>
                <w:tab w:val="left" w:pos="776"/>
              </w:tabs>
              <w:jc w:val="center"/>
            </w:pPr>
          </w:p>
        </w:tc>
        <w:tc>
          <w:tcPr>
            <w:tcW w:w="993" w:type="dxa"/>
          </w:tcPr>
          <w:p w:rsidR="00AB5961" w:rsidRPr="00BC05BE" w:rsidRDefault="00AB5961" w:rsidP="00600651">
            <w:pPr>
              <w:jc w:val="center"/>
            </w:pPr>
          </w:p>
        </w:tc>
        <w:tc>
          <w:tcPr>
            <w:tcW w:w="991" w:type="dxa"/>
          </w:tcPr>
          <w:p w:rsidR="00AB5961" w:rsidRPr="00BC05BE" w:rsidRDefault="00AB5961" w:rsidP="00600651">
            <w:pPr>
              <w:jc w:val="center"/>
            </w:pPr>
          </w:p>
        </w:tc>
      </w:tr>
      <w:tr w:rsidR="00AB5961" w:rsidRPr="00BC05BE" w:rsidTr="00FD2516">
        <w:tc>
          <w:tcPr>
            <w:tcW w:w="567" w:type="dxa"/>
            <w:vAlign w:val="center"/>
          </w:tcPr>
          <w:p w:rsidR="00AB5961" w:rsidRDefault="00AB5961" w:rsidP="00600651"/>
          <w:p w:rsidR="00AB5961" w:rsidRDefault="00AB5961" w:rsidP="00600651"/>
          <w:p w:rsidR="00AB5961" w:rsidRDefault="00AB5961" w:rsidP="00600651"/>
          <w:p w:rsidR="00AB5961" w:rsidRDefault="00AB5961" w:rsidP="00600651"/>
          <w:p w:rsidR="00AB5961" w:rsidRDefault="00AB5961" w:rsidP="00600651"/>
          <w:p w:rsidR="00AB5961" w:rsidRDefault="002E2366" w:rsidP="00600651">
            <w:r>
              <w:t>89</w:t>
            </w:r>
          </w:p>
        </w:tc>
        <w:tc>
          <w:tcPr>
            <w:tcW w:w="3119" w:type="dxa"/>
            <w:gridSpan w:val="2"/>
          </w:tcPr>
          <w:p w:rsidR="00AB5961" w:rsidRDefault="00AB5961" w:rsidP="004B30C4">
            <w:pPr>
              <w:jc w:val="both"/>
            </w:pPr>
          </w:p>
          <w:p w:rsidR="00AB5961" w:rsidRDefault="00AB5961" w:rsidP="004B30C4">
            <w:pPr>
              <w:jc w:val="both"/>
            </w:pPr>
          </w:p>
          <w:p w:rsidR="00AB5961" w:rsidRDefault="00AB5961" w:rsidP="004B30C4">
            <w:pPr>
              <w:jc w:val="both"/>
            </w:pPr>
          </w:p>
          <w:p w:rsidR="00AB5961" w:rsidRPr="00BC05BE" w:rsidRDefault="00AB5961" w:rsidP="004B30C4">
            <w:pPr>
              <w:jc w:val="both"/>
            </w:pPr>
            <w:r>
              <w:t>Решение задач по теме «</w:t>
            </w:r>
            <w:proofErr w:type="gramStart"/>
            <w:r>
              <w:t>Параллельные</w:t>
            </w:r>
            <w:proofErr w:type="gramEnd"/>
            <w:r>
              <w:t xml:space="preserve"> прямые»</w:t>
            </w:r>
          </w:p>
        </w:tc>
        <w:tc>
          <w:tcPr>
            <w:tcW w:w="709" w:type="dxa"/>
          </w:tcPr>
          <w:p w:rsidR="00AB5961" w:rsidRDefault="00AB5961" w:rsidP="004B30C4">
            <w:pPr>
              <w:jc w:val="center"/>
            </w:pPr>
          </w:p>
          <w:p w:rsidR="00AB5961" w:rsidRDefault="00AB5961" w:rsidP="004B30C4">
            <w:pPr>
              <w:jc w:val="center"/>
            </w:pPr>
          </w:p>
          <w:p w:rsidR="00AB5961" w:rsidRDefault="00AB5961" w:rsidP="004B30C4">
            <w:pPr>
              <w:jc w:val="center"/>
            </w:pPr>
          </w:p>
          <w:p w:rsidR="00AB5961" w:rsidRPr="00BC05BE" w:rsidRDefault="00AB5961" w:rsidP="004B30C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AB5961" w:rsidRDefault="00AB5961" w:rsidP="004B30C4">
            <w:pPr>
              <w:jc w:val="center"/>
            </w:pPr>
          </w:p>
          <w:p w:rsidR="00AB5961" w:rsidRDefault="00AB5961" w:rsidP="004B30C4">
            <w:pPr>
              <w:jc w:val="center"/>
            </w:pPr>
          </w:p>
          <w:p w:rsidR="00AB5961" w:rsidRDefault="00AB5961" w:rsidP="004B30C4">
            <w:pPr>
              <w:jc w:val="center"/>
            </w:pPr>
          </w:p>
          <w:p w:rsidR="00AB5961" w:rsidRPr="00BC05BE" w:rsidRDefault="00AB5961" w:rsidP="004B30C4">
            <w:pPr>
              <w:jc w:val="center"/>
            </w:pPr>
            <w:r w:rsidRPr="00BC05BE">
              <w:t>УОСЗ</w:t>
            </w:r>
          </w:p>
        </w:tc>
        <w:tc>
          <w:tcPr>
            <w:tcW w:w="1984" w:type="dxa"/>
          </w:tcPr>
          <w:p w:rsidR="00AB5961" w:rsidRPr="00BC05BE" w:rsidRDefault="00AB5961" w:rsidP="004B30C4">
            <w:pPr>
              <w:jc w:val="both"/>
            </w:pPr>
          </w:p>
        </w:tc>
        <w:tc>
          <w:tcPr>
            <w:tcW w:w="2977" w:type="dxa"/>
          </w:tcPr>
          <w:p w:rsidR="00AB5961" w:rsidRPr="00BC05BE" w:rsidRDefault="00AB5961" w:rsidP="004B30C4">
            <w:pPr>
              <w:jc w:val="both"/>
            </w:pPr>
            <w:r w:rsidRPr="00BC05BE">
              <w:t xml:space="preserve">Выработать навыки исп.   признаки параллельности </w:t>
            </w:r>
            <w:r w:rsidRPr="00BC05BE">
              <w:lastRenderedPageBreak/>
              <w:t>двух прямых при решении задач</w:t>
            </w:r>
            <w:r>
              <w:t>. Подготовиться к контрольной работе.</w:t>
            </w:r>
          </w:p>
        </w:tc>
        <w:tc>
          <w:tcPr>
            <w:tcW w:w="1701" w:type="dxa"/>
            <w:vAlign w:val="center"/>
          </w:tcPr>
          <w:p w:rsidR="00AB5961" w:rsidRPr="00BC05BE" w:rsidRDefault="00AB5961" w:rsidP="004B30C4">
            <w:pPr>
              <w:tabs>
                <w:tab w:val="left" w:pos="500"/>
                <w:tab w:val="left" w:pos="776"/>
              </w:tabs>
              <w:jc w:val="center"/>
            </w:pPr>
          </w:p>
        </w:tc>
        <w:tc>
          <w:tcPr>
            <w:tcW w:w="993" w:type="dxa"/>
          </w:tcPr>
          <w:p w:rsidR="00AB5961" w:rsidRPr="00BC05BE" w:rsidRDefault="00AB5961" w:rsidP="00600651">
            <w:pPr>
              <w:jc w:val="center"/>
            </w:pPr>
          </w:p>
        </w:tc>
        <w:tc>
          <w:tcPr>
            <w:tcW w:w="991" w:type="dxa"/>
          </w:tcPr>
          <w:p w:rsidR="00AB5961" w:rsidRPr="00BC05BE" w:rsidRDefault="00AB5961" w:rsidP="00600651">
            <w:pPr>
              <w:jc w:val="center"/>
            </w:pPr>
          </w:p>
        </w:tc>
      </w:tr>
      <w:tr w:rsidR="00A201EF" w:rsidRPr="00BC05BE" w:rsidTr="00FD2516">
        <w:tc>
          <w:tcPr>
            <w:tcW w:w="567" w:type="dxa"/>
            <w:vAlign w:val="center"/>
          </w:tcPr>
          <w:p w:rsidR="00A201EF" w:rsidRDefault="00AB5961" w:rsidP="00600651">
            <w:r>
              <w:lastRenderedPageBreak/>
              <w:t>9</w:t>
            </w:r>
            <w:r w:rsidR="002E2366">
              <w:t>0</w:t>
            </w:r>
          </w:p>
        </w:tc>
        <w:tc>
          <w:tcPr>
            <w:tcW w:w="3119" w:type="dxa"/>
            <w:gridSpan w:val="2"/>
          </w:tcPr>
          <w:p w:rsidR="00A201EF" w:rsidRPr="00BC05BE" w:rsidRDefault="00AB5961" w:rsidP="004B30C4">
            <w:pPr>
              <w:jc w:val="both"/>
            </w:pPr>
            <w:r>
              <w:t xml:space="preserve">Контрольная работа №7 </w:t>
            </w:r>
            <w:r w:rsidR="00A201EF" w:rsidRPr="00BC05BE">
              <w:t xml:space="preserve"> по теме: «Параллельные прямые»</w:t>
            </w:r>
          </w:p>
        </w:tc>
        <w:tc>
          <w:tcPr>
            <w:tcW w:w="709" w:type="dxa"/>
          </w:tcPr>
          <w:p w:rsidR="00A201EF" w:rsidRPr="00BC05BE" w:rsidRDefault="00A201EF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A201EF" w:rsidRPr="00BC05BE" w:rsidRDefault="00A201EF" w:rsidP="004B30C4">
            <w:pPr>
              <w:jc w:val="center"/>
            </w:pPr>
            <w:r w:rsidRPr="00BC05BE">
              <w:t>КР</w:t>
            </w:r>
          </w:p>
        </w:tc>
        <w:tc>
          <w:tcPr>
            <w:tcW w:w="1984" w:type="dxa"/>
          </w:tcPr>
          <w:p w:rsidR="00A201EF" w:rsidRPr="00BC05BE" w:rsidRDefault="00A201EF" w:rsidP="004B30C4">
            <w:pPr>
              <w:jc w:val="both"/>
            </w:pPr>
          </w:p>
        </w:tc>
        <w:tc>
          <w:tcPr>
            <w:tcW w:w="2977" w:type="dxa"/>
          </w:tcPr>
          <w:p w:rsidR="00A201EF" w:rsidRPr="00BC05BE" w:rsidRDefault="00A201EF" w:rsidP="004B30C4">
            <w:pPr>
              <w:jc w:val="both"/>
            </w:pPr>
            <w:r w:rsidRPr="00BC05BE">
              <w:t>Уметь применять изученный теоретический материал при выполнении письменной работы</w:t>
            </w:r>
          </w:p>
          <w:p w:rsidR="00A201EF" w:rsidRPr="00BC05BE" w:rsidRDefault="00A201EF" w:rsidP="004B30C4">
            <w:pPr>
              <w:jc w:val="both"/>
            </w:pPr>
          </w:p>
        </w:tc>
        <w:tc>
          <w:tcPr>
            <w:tcW w:w="1701" w:type="dxa"/>
            <w:vAlign w:val="center"/>
          </w:tcPr>
          <w:p w:rsidR="00A201EF" w:rsidRPr="00BC05BE" w:rsidRDefault="00A201EF" w:rsidP="004B30C4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t>К-3 (г)</w:t>
            </w:r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>
            <w:pPr>
              <w:jc w:val="center"/>
            </w:pPr>
          </w:p>
        </w:tc>
      </w:tr>
      <w:tr w:rsidR="00A201EF" w:rsidRPr="00BC05BE" w:rsidTr="008B2930">
        <w:tc>
          <w:tcPr>
            <w:tcW w:w="567" w:type="dxa"/>
            <w:vAlign w:val="center"/>
          </w:tcPr>
          <w:p w:rsidR="00A201EF" w:rsidRPr="00BC05BE" w:rsidRDefault="00AB5961" w:rsidP="00600651">
            <w:r>
              <w:t>9</w:t>
            </w:r>
            <w:r w:rsidR="002E2366">
              <w:t>1</w:t>
            </w:r>
          </w:p>
        </w:tc>
        <w:tc>
          <w:tcPr>
            <w:tcW w:w="3119" w:type="dxa"/>
            <w:gridSpan w:val="2"/>
          </w:tcPr>
          <w:p w:rsidR="00A201EF" w:rsidRPr="00BC05BE" w:rsidRDefault="00AB5961" w:rsidP="00600651">
            <w:r>
              <w:t xml:space="preserve">Анализ контрольной работы. </w:t>
            </w:r>
            <w:r w:rsidR="00A201EF" w:rsidRPr="00BC05BE">
              <w:t>Понятие одночлена. Стандартный вид одночлена.</w:t>
            </w:r>
          </w:p>
        </w:tc>
        <w:tc>
          <w:tcPr>
            <w:tcW w:w="709" w:type="dxa"/>
          </w:tcPr>
          <w:p w:rsidR="00A201EF" w:rsidRPr="00BC05BE" w:rsidRDefault="00A201EF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A201EF" w:rsidRPr="00BC05BE" w:rsidRDefault="00A201EF" w:rsidP="00600651">
            <w:r w:rsidRPr="00BC05BE">
              <w:t>Комбинированный урок</w:t>
            </w:r>
          </w:p>
        </w:tc>
        <w:tc>
          <w:tcPr>
            <w:tcW w:w="1984" w:type="dxa"/>
          </w:tcPr>
          <w:p w:rsidR="00A201EF" w:rsidRPr="00BC05BE" w:rsidRDefault="00A201EF" w:rsidP="00600651">
            <w:pPr>
              <w:rPr>
                <w:lang w:val="tt-RU"/>
              </w:rPr>
            </w:pPr>
            <w:r w:rsidRPr="00BC05BE">
              <w:t>Определение одночлена. Коэффициент одночлена. Стандартный вид одночлена. Алгоритм приведения одночлена к стандартному виду</w:t>
            </w:r>
          </w:p>
        </w:tc>
        <w:tc>
          <w:tcPr>
            <w:tcW w:w="2977" w:type="dxa"/>
            <w:vMerge w:val="restart"/>
          </w:tcPr>
          <w:p w:rsidR="00A201EF" w:rsidRPr="00BC05BE" w:rsidRDefault="00A201EF" w:rsidP="00600651">
            <w:pPr>
              <w:pStyle w:val="a3"/>
              <w:spacing w:before="0" w:beforeAutospacing="0" w:after="0" w:afterAutospacing="0"/>
            </w:pPr>
            <w:r w:rsidRPr="00BC05BE">
              <w:t>Знать:</w:t>
            </w:r>
          </w:p>
          <w:p w:rsidR="00A201EF" w:rsidRPr="00BC05BE" w:rsidRDefault="00A201EF" w:rsidP="00600651">
            <w:pPr>
              <w:pStyle w:val="a3"/>
              <w:spacing w:before="0" w:beforeAutospacing="0" w:after="0" w:afterAutospacing="0"/>
            </w:pPr>
            <w:r w:rsidRPr="00BC05BE">
              <w:t>- понятие одночлена;</w:t>
            </w:r>
          </w:p>
          <w:p w:rsidR="00A201EF" w:rsidRPr="00BC05BE" w:rsidRDefault="00A201EF" w:rsidP="00600651">
            <w:pPr>
              <w:pStyle w:val="a3"/>
              <w:spacing w:before="0" w:beforeAutospacing="0" w:after="0" w:afterAutospacing="0"/>
            </w:pPr>
            <w:r w:rsidRPr="00BC05BE">
              <w:t>- понятие коэффициента одночлена;</w:t>
            </w:r>
          </w:p>
          <w:p w:rsidR="00A201EF" w:rsidRPr="00BC05BE" w:rsidRDefault="00A201EF" w:rsidP="00600651">
            <w:pPr>
              <w:pStyle w:val="a3"/>
              <w:spacing w:before="0" w:beforeAutospacing="0" w:after="0" w:afterAutospacing="0"/>
            </w:pPr>
            <w:r w:rsidRPr="00BC05BE">
              <w:t>- понятие подобных одночленов.</w:t>
            </w:r>
          </w:p>
          <w:p w:rsidR="00A201EF" w:rsidRPr="00BC05BE" w:rsidRDefault="00A201EF" w:rsidP="00600651">
            <w:pPr>
              <w:pStyle w:val="a3"/>
              <w:spacing w:before="0" w:beforeAutospacing="0" w:after="0" w:afterAutospacing="0"/>
            </w:pPr>
          </w:p>
          <w:p w:rsidR="00A201EF" w:rsidRPr="00BC05BE" w:rsidRDefault="00A201EF" w:rsidP="00600651">
            <w:pPr>
              <w:pStyle w:val="a3"/>
              <w:spacing w:before="0" w:beforeAutospacing="0" w:after="0" w:afterAutospacing="0"/>
            </w:pPr>
            <w:r w:rsidRPr="00BC05BE">
              <w:t>Уметь:</w:t>
            </w:r>
          </w:p>
          <w:p w:rsidR="00A201EF" w:rsidRPr="00BC05BE" w:rsidRDefault="00A201EF" w:rsidP="00600651">
            <w:pPr>
              <w:pStyle w:val="a3"/>
              <w:spacing w:before="0" w:beforeAutospacing="0" w:after="0" w:afterAutospacing="0"/>
            </w:pPr>
            <w:r w:rsidRPr="00BC05BE">
              <w:t>- записывать одночлен в стандартном виде;</w:t>
            </w:r>
          </w:p>
          <w:p w:rsidR="00A201EF" w:rsidRPr="00BC05BE" w:rsidRDefault="00A201EF" w:rsidP="00600651">
            <w:pPr>
              <w:pStyle w:val="a3"/>
              <w:spacing w:before="0" w:beforeAutospacing="0" w:after="0" w:afterAutospacing="0"/>
            </w:pPr>
            <w:r w:rsidRPr="00BC05BE">
              <w:t>- складывать, вычитать подобные одночлены;</w:t>
            </w:r>
          </w:p>
          <w:p w:rsidR="00A201EF" w:rsidRPr="00BC05BE" w:rsidRDefault="00A201EF" w:rsidP="00600651">
            <w:r w:rsidRPr="00BC05BE">
              <w:t>- умножать и возводить в степень одночлены.</w:t>
            </w:r>
          </w:p>
          <w:p w:rsidR="00A201EF" w:rsidRPr="00BC05BE" w:rsidRDefault="00A201EF" w:rsidP="00600651"/>
          <w:p w:rsidR="00A201EF" w:rsidRPr="00BC05BE" w:rsidRDefault="00A201EF" w:rsidP="00600651"/>
          <w:p w:rsidR="00A201EF" w:rsidRPr="00BC05BE" w:rsidRDefault="00A201EF" w:rsidP="00600651"/>
          <w:p w:rsidR="00A201EF" w:rsidRPr="00BC05BE" w:rsidRDefault="00A201EF" w:rsidP="00600651"/>
          <w:p w:rsidR="00A201EF" w:rsidRPr="00BC05BE" w:rsidRDefault="00A201EF" w:rsidP="00600651"/>
          <w:p w:rsidR="00A201EF" w:rsidRPr="00BC05BE" w:rsidRDefault="00A201EF" w:rsidP="00600651"/>
          <w:p w:rsidR="00A201EF" w:rsidRPr="00BC05BE" w:rsidRDefault="00A201EF" w:rsidP="00600651"/>
          <w:p w:rsidR="00A201EF" w:rsidRPr="00BC05BE" w:rsidRDefault="00A201EF" w:rsidP="00600651"/>
          <w:p w:rsidR="00A201EF" w:rsidRPr="00BC05BE" w:rsidRDefault="00A201EF" w:rsidP="00600651"/>
          <w:p w:rsidR="00A201EF" w:rsidRPr="00BC05BE" w:rsidRDefault="00A201EF" w:rsidP="00600651"/>
          <w:p w:rsidR="00A201EF" w:rsidRPr="00BC05BE" w:rsidRDefault="00A201EF" w:rsidP="00600651"/>
          <w:p w:rsidR="00A201EF" w:rsidRPr="00BC05BE" w:rsidRDefault="00A201EF" w:rsidP="00600651"/>
          <w:p w:rsidR="00A201EF" w:rsidRPr="00BC05BE" w:rsidRDefault="00A201EF" w:rsidP="00600651"/>
          <w:p w:rsidR="00A201EF" w:rsidRPr="00BC05BE" w:rsidRDefault="00A201EF" w:rsidP="00600651"/>
          <w:p w:rsidR="00A201EF" w:rsidRPr="00BC05BE" w:rsidRDefault="00A201EF" w:rsidP="00600651"/>
          <w:p w:rsidR="00A201EF" w:rsidRPr="00BC05BE" w:rsidRDefault="00A201EF" w:rsidP="00600651"/>
          <w:p w:rsidR="00A201EF" w:rsidRPr="00BC05BE" w:rsidRDefault="00A201EF" w:rsidP="00600651"/>
          <w:p w:rsidR="00A201EF" w:rsidRPr="00BC05BE" w:rsidRDefault="00A201EF" w:rsidP="00600651"/>
          <w:p w:rsidR="00A201EF" w:rsidRPr="00BC05BE" w:rsidRDefault="00A201EF" w:rsidP="00600651"/>
          <w:p w:rsidR="00A201EF" w:rsidRPr="00BC05BE" w:rsidRDefault="00A201EF" w:rsidP="00600651"/>
        </w:tc>
        <w:tc>
          <w:tcPr>
            <w:tcW w:w="1701" w:type="dxa"/>
          </w:tcPr>
          <w:p w:rsidR="00A201EF" w:rsidRPr="00BC05BE" w:rsidRDefault="00A201EF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lastRenderedPageBreak/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A201EF" w:rsidRPr="00BC05BE" w:rsidRDefault="00A201EF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>
            <w:pPr>
              <w:jc w:val="center"/>
            </w:pPr>
          </w:p>
        </w:tc>
      </w:tr>
      <w:tr w:rsidR="00A201EF" w:rsidRPr="00BC05BE" w:rsidTr="008B2930">
        <w:tc>
          <w:tcPr>
            <w:tcW w:w="567" w:type="dxa"/>
            <w:vAlign w:val="center"/>
          </w:tcPr>
          <w:p w:rsidR="00A201EF" w:rsidRPr="00BC05BE" w:rsidRDefault="00AB5961" w:rsidP="00600651">
            <w:r>
              <w:t>9</w:t>
            </w:r>
            <w:r w:rsidR="002E2366">
              <w:t>2</w:t>
            </w:r>
          </w:p>
        </w:tc>
        <w:tc>
          <w:tcPr>
            <w:tcW w:w="3119" w:type="dxa"/>
            <w:gridSpan w:val="2"/>
          </w:tcPr>
          <w:p w:rsidR="00A201EF" w:rsidRPr="00BC05BE" w:rsidRDefault="00A201EF" w:rsidP="00600651">
            <w:r w:rsidRPr="00BC05BE">
              <w:t>Сложение и вычитание одночленов.</w:t>
            </w:r>
          </w:p>
        </w:tc>
        <w:tc>
          <w:tcPr>
            <w:tcW w:w="709" w:type="dxa"/>
          </w:tcPr>
          <w:p w:rsidR="00A201EF" w:rsidRPr="00BC05BE" w:rsidRDefault="00A201EF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A201EF" w:rsidRPr="00BC05BE" w:rsidRDefault="00A201EF" w:rsidP="00600651">
            <w:r w:rsidRPr="00BC05BE">
              <w:t>Комбинированный урок</w:t>
            </w:r>
          </w:p>
        </w:tc>
        <w:tc>
          <w:tcPr>
            <w:tcW w:w="1984" w:type="dxa"/>
            <w:vMerge w:val="restart"/>
          </w:tcPr>
          <w:p w:rsidR="00A201EF" w:rsidRPr="00BC05BE" w:rsidRDefault="00A201EF" w:rsidP="00600651">
            <w:r w:rsidRPr="00BC05BE">
              <w:t>Подобные одночлены.</w:t>
            </w:r>
          </w:p>
          <w:p w:rsidR="00A201EF" w:rsidRPr="00BC05BE" w:rsidRDefault="00A201EF" w:rsidP="00600651">
            <w:r w:rsidRPr="00BC05BE">
              <w:t>Алгоритм сложения и вычитания</w:t>
            </w:r>
          </w:p>
          <w:p w:rsidR="00A201EF" w:rsidRPr="00BC05BE" w:rsidRDefault="00A201EF" w:rsidP="00600651">
            <w:pPr>
              <w:rPr>
                <w:lang w:val="tt-RU"/>
              </w:rPr>
            </w:pPr>
            <w:r w:rsidRPr="00BC05BE">
              <w:t>одночленов.</w:t>
            </w:r>
          </w:p>
        </w:tc>
        <w:tc>
          <w:tcPr>
            <w:tcW w:w="2977" w:type="dxa"/>
            <w:vMerge/>
          </w:tcPr>
          <w:p w:rsidR="00A201EF" w:rsidRPr="00BC05BE" w:rsidRDefault="00A201EF" w:rsidP="00600651"/>
        </w:tc>
        <w:tc>
          <w:tcPr>
            <w:tcW w:w="1701" w:type="dxa"/>
          </w:tcPr>
          <w:p w:rsidR="00A201EF" w:rsidRPr="00BC05BE" w:rsidRDefault="00A201EF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A201EF" w:rsidRPr="00BC05BE" w:rsidRDefault="00A201EF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A201EF" w:rsidRPr="00BC05BE" w:rsidRDefault="00A201EF" w:rsidP="00AB596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>
            <w:pPr>
              <w:jc w:val="center"/>
            </w:pPr>
          </w:p>
        </w:tc>
      </w:tr>
      <w:tr w:rsidR="00A201EF" w:rsidRPr="00BC05BE" w:rsidTr="008B2930">
        <w:tc>
          <w:tcPr>
            <w:tcW w:w="567" w:type="dxa"/>
            <w:vAlign w:val="center"/>
          </w:tcPr>
          <w:p w:rsidR="00A201EF" w:rsidRPr="00BC05BE" w:rsidRDefault="00AB5961" w:rsidP="00600651">
            <w:r>
              <w:t>9</w:t>
            </w:r>
            <w:r w:rsidR="002E2366">
              <w:t>3</w:t>
            </w:r>
          </w:p>
        </w:tc>
        <w:tc>
          <w:tcPr>
            <w:tcW w:w="3119" w:type="dxa"/>
            <w:gridSpan w:val="2"/>
          </w:tcPr>
          <w:p w:rsidR="00A201EF" w:rsidRPr="00BC05BE" w:rsidRDefault="00A201EF" w:rsidP="00600651">
            <w:r w:rsidRPr="00BC05BE">
              <w:t>Решение задач по теме: «Сложение и  вычитание одночленов».</w:t>
            </w:r>
          </w:p>
        </w:tc>
        <w:tc>
          <w:tcPr>
            <w:tcW w:w="709" w:type="dxa"/>
          </w:tcPr>
          <w:p w:rsidR="00A201EF" w:rsidRPr="00BC05BE" w:rsidRDefault="00A201EF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A201EF" w:rsidRPr="00BC05BE" w:rsidRDefault="00A201EF" w:rsidP="00600651">
            <w:r w:rsidRPr="00BC05BE">
              <w:t>Урок решения задач</w:t>
            </w:r>
          </w:p>
        </w:tc>
        <w:tc>
          <w:tcPr>
            <w:tcW w:w="1984" w:type="dxa"/>
            <w:vMerge/>
          </w:tcPr>
          <w:p w:rsidR="00A201EF" w:rsidRPr="00BC05BE" w:rsidRDefault="00A201EF" w:rsidP="00600651">
            <w:pPr>
              <w:rPr>
                <w:lang w:val="tt-RU"/>
              </w:rPr>
            </w:pPr>
          </w:p>
        </w:tc>
        <w:tc>
          <w:tcPr>
            <w:tcW w:w="2977" w:type="dxa"/>
            <w:vMerge/>
          </w:tcPr>
          <w:p w:rsidR="00A201EF" w:rsidRPr="00BC05BE" w:rsidRDefault="00A201EF" w:rsidP="00600651"/>
        </w:tc>
        <w:tc>
          <w:tcPr>
            <w:tcW w:w="1701" w:type="dxa"/>
          </w:tcPr>
          <w:p w:rsidR="00A201EF" w:rsidRPr="00BC05BE" w:rsidRDefault="00A201EF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>
            <w:pPr>
              <w:jc w:val="center"/>
            </w:pPr>
          </w:p>
        </w:tc>
      </w:tr>
      <w:tr w:rsidR="00A201EF" w:rsidRPr="00BC05BE" w:rsidTr="008B2930">
        <w:tc>
          <w:tcPr>
            <w:tcW w:w="567" w:type="dxa"/>
            <w:vAlign w:val="center"/>
          </w:tcPr>
          <w:p w:rsidR="00A201EF" w:rsidRPr="00BC05BE" w:rsidRDefault="00AB5961" w:rsidP="00600651">
            <w:r>
              <w:t>9</w:t>
            </w:r>
            <w:r w:rsidR="002E2366">
              <w:t>4</w:t>
            </w:r>
          </w:p>
        </w:tc>
        <w:tc>
          <w:tcPr>
            <w:tcW w:w="3119" w:type="dxa"/>
            <w:gridSpan w:val="2"/>
          </w:tcPr>
          <w:p w:rsidR="00A201EF" w:rsidRPr="00BC05BE" w:rsidRDefault="00A201EF" w:rsidP="00600651">
            <w:r w:rsidRPr="00BC05BE">
              <w:t>Умножение одночленов. Возведение одночлена в натуральную степень</w:t>
            </w:r>
          </w:p>
        </w:tc>
        <w:tc>
          <w:tcPr>
            <w:tcW w:w="709" w:type="dxa"/>
          </w:tcPr>
          <w:p w:rsidR="00A201EF" w:rsidRPr="00BC05BE" w:rsidRDefault="00A201EF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A201EF" w:rsidRPr="00BC05BE" w:rsidRDefault="00A201EF" w:rsidP="00600651">
            <w:r w:rsidRPr="00BC05BE">
              <w:t xml:space="preserve">Комбинированный урок </w:t>
            </w:r>
          </w:p>
        </w:tc>
        <w:tc>
          <w:tcPr>
            <w:tcW w:w="1984" w:type="dxa"/>
            <w:vMerge w:val="restart"/>
          </w:tcPr>
          <w:p w:rsidR="00A201EF" w:rsidRPr="00BC05BE" w:rsidRDefault="00A201EF" w:rsidP="00600651">
            <w:r w:rsidRPr="00BC05BE">
              <w:t>Правила умножения</w:t>
            </w:r>
          </w:p>
          <w:p w:rsidR="00A201EF" w:rsidRPr="00BC05BE" w:rsidRDefault="00A201EF" w:rsidP="00600651">
            <w:r w:rsidRPr="00BC05BE">
              <w:t>одночленов и возведения одночлена в степень</w:t>
            </w:r>
          </w:p>
          <w:p w:rsidR="00A201EF" w:rsidRPr="00BC05BE" w:rsidRDefault="00A201EF" w:rsidP="00600651">
            <w:pPr>
              <w:rPr>
                <w:lang w:val="tt-RU"/>
              </w:rPr>
            </w:pPr>
          </w:p>
        </w:tc>
        <w:tc>
          <w:tcPr>
            <w:tcW w:w="2977" w:type="dxa"/>
            <w:vMerge/>
          </w:tcPr>
          <w:p w:rsidR="00A201EF" w:rsidRPr="00BC05BE" w:rsidRDefault="00A201EF" w:rsidP="006006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201EF" w:rsidRPr="00BC05BE" w:rsidRDefault="00A201EF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A201EF" w:rsidRPr="00BC05BE" w:rsidRDefault="00A201EF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>
            <w:pPr>
              <w:jc w:val="center"/>
            </w:pPr>
          </w:p>
        </w:tc>
      </w:tr>
      <w:tr w:rsidR="00A201EF" w:rsidRPr="00BC05BE" w:rsidTr="008B2930">
        <w:tc>
          <w:tcPr>
            <w:tcW w:w="567" w:type="dxa"/>
            <w:vAlign w:val="center"/>
          </w:tcPr>
          <w:p w:rsidR="002E2366" w:rsidRDefault="002E2366" w:rsidP="00600651"/>
          <w:p w:rsidR="002E2366" w:rsidRDefault="002E2366" w:rsidP="00600651"/>
          <w:p w:rsidR="00A201EF" w:rsidRPr="00BC05BE" w:rsidRDefault="00AB5961" w:rsidP="00600651">
            <w:r>
              <w:lastRenderedPageBreak/>
              <w:t>9</w:t>
            </w:r>
            <w:r w:rsidR="002E2366">
              <w:t>5</w:t>
            </w:r>
          </w:p>
        </w:tc>
        <w:tc>
          <w:tcPr>
            <w:tcW w:w="3119" w:type="dxa"/>
            <w:gridSpan w:val="2"/>
          </w:tcPr>
          <w:p w:rsidR="002E2366" w:rsidRDefault="002E2366" w:rsidP="00600651"/>
          <w:p w:rsidR="002E2366" w:rsidRDefault="002E2366" w:rsidP="00600651"/>
          <w:p w:rsidR="002E2366" w:rsidRDefault="002E2366" w:rsidP="00600651"/>
          <w:p w:rsidR="00A201EF" w:rsidRDefault="00A201EF" w:rsidP="00600651">
            <w:r w:rsidRPr="00BC05BE">
              <w:t>Решение задач по теме: «Умножение одночленов».</w:t>
            </w:r>
          </w:p>
          <w:p w:rsidR="00AB5961" w:rsidRPr="00BC05BE" w:rsidRDefault="00AB5961" w:rsidP="00600651">
            <w:r>
              <w:t>Тест 5.</w:t>
            </w:r>
          </w:p>
        </w:tc>
        <w:tc>
          <w:tcPr>
            <w:tcW w:w="709" w:type="dxa"/>
          </w:tcPr>
          <w:p w:rsidR="002E2366" w:rsidRDefault="00A201EF" w:rsidP="00600651">
            <w:r w:rsidRPr="00BC05BE">
              <w:lastRenderedPageBreak/>
              <w:t xml:space="preserve">  </w:t>
            </w:r>
          </w:p>
          <w:p w:rsidR="002E2366" w:rsidRDefault="002E2366" w:rsidP="00600651"/>
          <w:p w:rsidR="002E2366" w:rsidRDefault="002E2366" w:rsidP="00600651"/>
          <w:p w:rsidR="00A201EF" w:rsidRPr="00BC05BE" w:rsidRDefault="00A201EF" w:rsidP="00600651">
            <w:r w:rsidRPr="00BC05BE">
              <w:t xml:space="preserve"> 1</w:t>
            </w:r>
          </w:p>
        </w:tc>
        <w:tc>
          <w:tcPr>
            <w:tcW w:w="1985" w:type="dxa"/>
          </w:tcPr>
          <w:p w:rsidR="002E2366" w:rsidRDefault="002E2366" w:rsidP="00600651"/>
          <w:p w:rsidR="002E2366" w:rsidRDefault="002E2366" w:rsidP="00600651"/>
          <w:p w:rsidR="002E2366" w:rsidRDefault="002E2366" w:rsidP="00600651"/>
          <w:p w:rsidR="00A201EF" w:rsidRPr="00BC05BE" w:rsidRDefault="00A201EF" w:rsidP="00600651">
            <w:r w:rsidRPr="00BC05BE">
              <w:t>Урок решения задач</w:t>
            </w:r>
          </w:p>
        </w:tc>
        <w:tc>
          <w:tcPr>
            <w:tcW w:w="1984" w:type="dxa"/>
            <w:vMerge/>
          </w:tcPr>
          <w:p w:rsidR="00A201EF" w:rsidRPr="00BC05BE" w:rsidRDefault="00A201EF" w:rsidP="00600651">
            <w:pPr>
              <w:rPr>
                <w:lang w:val="tt-RU"/>
              </w:rPr>
            </w:pPr>
          </w:p>
        </w:tc>
        <w:tc>
          <w:tcPr>
            <w:tcW w:w="2977" w:type="dxa"/>
            <w:vMerge/>
          </w:tcPr>
          <w:p w:rsidR="00A201EF" w:rsidRPr="00BC05BE" w:rsidRDefault="00A201EF" w:rsidP="00600651"/>
        </w:tc>
        <w:tc>
          <w:tcPr>
            <w:tcW w:w="1701" w:type="dxa"/>
          </w:tcPr>
          <w:p w:rsidR="00A201EF" w:rsidRPr="00BC05BE" w:rsidRDefault="00A201EF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>
            <w:pPr>
              <w:jc w:val="center"/>
            </w:pPr>
          </w:p>
        </w:tc>
      </w:tr>
      <w:tr w:rsidR="00A201EF" w:rsidRPr="00BC05BE" w:rsidTr="008B2930">
        <w:tc>
          <w:tcPr>
            <w:tcW w:w="567" w:type="dxa"/>
            <w:vAlign w:val="center"/>
          </w:tcPr>
          <w:p w:rsidR="00A201EF" w:rsidRPr="00BC05BE" w:rsidRDefault="00AB5961" w:rsidP="00600651">
            <w:r>
              <w:lastRenderedPageBreak/>
              <w:t>9</w:t>
            </w:r>
            <w:r w:rsidR="002E2366">
              <w:t>6</w:t>
            </w:r>
          </w:p>
        </w:tc>
        <w:tc>
          <w:tcPr>
            <w:tcW w:w="3119" w:type="dxa"/>
            <w:gridSpan w:val="2"/>
          </w:tcPr>
          <w:p w:rsidR="00A201EF" w:rsidRPr="00BC05BE" w:rsidRDefault="00A201EF" w:rsidP="00600651">
            <w:r w:rsidRPr="00BC05BE">
              <w:t>Деление одночлена на одночлен</w:t>
            </w:r>
          </w:p>
        </w:tc>
        <w:tc>
          <w:tcPr>
            <w:tcW w:w="709" w:type="dxa"/>
          </w:tcPr>
          <w:p w:rsidR="00A201EF" w:rsidRPr="00BC05BE" w:rsidRDefault="00A201EF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A201EF" w:rsidRPr="00BC05BE" w:rsidRDefault="00A201EF" w:rsidP="00600651">
            <w:r w:rsidRPr="00BC05BE">
              <w:t>Комбинированный урок</w:t>
            </w:r>
          </w:p>
        </w:tc>
        <w:tc>
          <w:tcPr>
            <w:tcW w:w="1984" w:type="dxa"/>
            <w:vMerge w:val="restart"/>
          </w:tcPr>
          <w:p w:rsidR="00A201EF" w:rsidRPr="00BC05BE" w:rsidRDefault="00A201EF" w:rsidP="00600651">
            <w:r w:rsidRPr="00BC05BE">
              <w:t>Правила  деления одночлена на одночлен.</w:t>
            </w:r>
          </w:p>
          <w:p w:rsidR="00A201EF" w:rsidRPr="00BC05BE" w:rsidRDefault="00A201EF" w:rsidP="00600651"/>
          <w:p w:rsidR="00A201EF" w:rsidRPr="00BC05BE" w:rsidRDefault="00A201EF" w:rsidP="00600651">
            <w:pPr>
              <w:rPr>
                <w:lang w:val="tt-RU"/>
              </w:rPr>
            </w:pPr>
          </w:p>
          <w:p w:rsidR="00A201EF" w:rsidRPr="00BC05BE" w:rsidRDefault="00A201EF" w:rsidP="00600651">
            <w:pPr>
              <w:rPr>
                <w:lang w:val="tt-RU"/>
              </w:rPr>
            </w:pPr>
          </w:p>
          <w:p w:rsidR="00A201EF" w:rsidRPr="00BC05BE" w:rsidRDefault="00A201EF" w:rsidP="00600651">
            <w:pPr>
              <w:rPr>
                <w:lang w:val="tt-RU"/>
              </w:rPr>
            </w:pPr>
          </w:p>
          <w:p w:rsidR="00A201EF" w:rsidRPr="00BC05BE" w:rsidRDefault="00A201EF" w:rsidP="00600651">
            <w:pPr>
              <w:rPr>
                <w:lang w:val="tt-RU"/>
              </w:rPr>
            </w:pPr>
          </w:p>
        </w:tc>
        <w:tc>
          <w:tcPr>
            <w:tcW w:w="2977" w:type="dxa"/>
            <w:vMerge/>
          </w:tcPr>
          <w:p w:rsidR="00A201EF" w:rsidRPr="00BC05BE" w:rsidRDefault="00A201EF" w:rsidP="00600651"/>
        </w:tc>
        <w:tc>
          <w:tcPr>
            <w:tcW w:w="1701" w:type="dxa"/>
          </w:tcPr>
          <w:p w:rsidR="00A201EF" w:rsidRPr="00BC05BE" w:rsidRDefault="00A201EF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A201EF" w:rsidRPr="00BC05BE" w:rsidRDefault="00A201EF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>
            <w:pPr>
              <w:jc w:val="center"/>
            </w:pPr>
          </w:p>
        </w:tc>
      </w:tr>
      <w:tr w:rsidR="00A201EF" w:rsidRPr="00BC05BE" w:rsidTr="008B2930">
        <w:tc>
          <w:tcPr>
            <w:tcW w:w="567" w:type="dxa"/>
            <w:vAlign w:val="center"/>
          </w:tcPr>
          <w:p w:rsidR="00A201EF" w:rsidRPr="00BC05BE" w:rsidRDefault="00AB5961" w:rsidP="00600651">
            <w:r>
              <w:t>9</w:t>
            </w:r>
            <w:r w:rsidR="002E2366">
              <w:t>7</w:t>
            </w:r>
          </w:p>
        </w:tc>
        <w:tc>
          <w:tcPr>
            <w:tcW w:w="3119" w:type="dxa"/>
            <w:gridSpan w:val="2"/>
          </w:tcPr>
          <w:p w:rsidR="00A201EF" w:rsidRPr="00BC05BE" w:rsidRDefault="00A201EF" w:rsidP="00600651">
            <w:r w:rsidRPr="00BC05BE">
              <w:t>Решение задач по теме: «Деление одночлена на одночлен».</w:t>
            </w:r>
          </w:p>
        </w:tc>
        <w:tc>
          <w:tcPr>
            <w:tcW w:w="709" w:type="dxa"/>
          </w:tcPr>
          <w:p w:rsidR="00A201EF" w:rsidRPr="00BC05BE" w:rsidRDefault="00A201EF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A201EF" w:rsidRPr="00BC05BE" w:rsidRDefault="00A201EF" w:rsidP="00600651">
            <w:r w:rsidRPr="00BC05BE">
              <w:t>Урок решения задач</w:t>
            </w:r>
          </w:p>
          <w:p w:rsidR="00A201EF" w:rsidRPr="00BC05BE" w:rsidRDefault="00A201EF" w:rsidP="00600651">
            <w:r w:rsidRPr="00BC05BE">
              <w:t>самостоятельная работа</w:t>
            </w:r>
          </w:p>
        </w:tc>
        <w:tc>
          <w:tcPr>
            <w:tcW w:w="1984" w:type="dxa"/>
            <w:vMerge/>
          </w:tcPr>
          <w:p w:rsidR="00A201EF" w:rsidRPr="00BC05BE" w:rsidRDefault="00A201EF" w:rsidP="00600651">
            <w:pPr>
              <w:rPr>
                <w:lang w:val="tt-RU"/>
              </w:rPr>
            </w:pPr>
          </w:p>
        </w:tc>
        <w:tc>
          <w:tcPr>
            <w:tcW w:w="2977" w:type="dxa"/>
            <w:vMerge/>
          </w:tcPr>
          <w:p w:rsidR="00A201EF" w:rsidRPr="00BC05BE" w:rsidRDefault="00A201EF" w:rsidP="00600651"/>
        </w:tc>
        <w:tc>
          <w:tcPr>
            <w:tcW w:w="1701" w:type="dxa"/>
          </w:tcPr>
          <w:p w:rsidR="00A201EF" w:rsidRPr="00BC05BE" w:rsidRDefault="00A201EF" w:rsidP="00600651">
            <w:pPr>
              <w:rPr>
                <w:u w:val="single"/>
              </w:rPr>
            </w:pPr>
            <w:r w:rsidRPr="00BC05BE">
              <w:rPr>
                <w:u w:val="single"/>
              </w:rPr>
              <w:t>УС</w:t>
            </w:r>
          </w:p>
          <w:p w:rsidR="00A201EF" w:rsidRPr="00BC05BE" w:rsidRDefault="00A201EF" w:rsidP="00600651">
            <w:r w:rsidRPr="00BC05BE">
              <w:rPr>
                <w:u w:val="single"/>
              </w:rPr>
              <w:t>КИМ</w:t>
            </w:r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>
            <w:pPr>
              <w:jc w:val="center"/>
            </w:pPr>
          </w:p>
        </w:tc>
      </w:tr>
      <w:tr w:rsidR="00A201EF" w:rsidRPr="00BC05BE" w:rsidTr="008B2930">
        <w:tc>
          <w:tcPr>
            <w:tcW w:w="567" w:type="dxa"/>
            <w:vAlign w:val="center"/>
          </w:tcPr>
          <w:p w:rsidR="00A201EF" w:rsidRPr="00BC05BE" w:rsidRDefault="00AB5961" w:rsidP="00600651">
            <w:r>
              <w:t>9</w:t>
            </w:r>
            <w:r w:rsidR="002E2366">
              <w:t>8</w:t>
            </w:r>
          </w:p>
        </w:tc>
        <w:tc>
          <w:tcPr>
            <w:tcW w:w="3119" w:type="dxa"/>
            <w:gridSpan w:val="2"/>
          </w:tcPr>
          <w:p w:rsidR="00A201EF" w:rsidRPr="00BC05BE" w:rsidRDefault="00046E69" w:rsidP="00600651">
            <w:r>
              <w:t xml:space="preserve">Контрольная работа №8 </w:t>
            </w:r>
            <w:r w:rsidR="00A201EF" w:rsidRPr="00BC05BE">
              <w:t xml:space="preserve"> по теме: «</w:t>
            </w:r>
            <w:r w:rsidR="00AB5961">
              <w:t>Одночлены. Арифметические опера</w:t>
            </w:r>
            <w:r w:rsidR="00A201EF" w:rsidRPr="00BC05BE">
              <w:t>ции над одночленами».</w:t>
            </w:r>
          </w:p>
        </w:tc>
        <w:tc>
          <w:tcPr>
            <w:tcW w:w="709" w:type="dxa"/>
          </w:tcPr>
          <w:p w:rsidR="00A201EF" w:rsidRPr="00BC05BE" w:rsidRDefault="00A201EF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A201EF" w:rsidRPr="00BC05BE" w:rsidRDefault="00A201EF" w:rsidP="00600651">
            <w:r w:rsidRPr="00BC05BE">
              <w:t>Урок - контрольная работа</w:t>
            </w:r>
          </w:p>
        </w:tc>
        <w:tc>
          <w:tcPr>
            <w:tcW w:w="1984" w:type="dxa"/>
          </w:tcPr>
          <w:p w:rsidR="00A201EF" w:rsidRPr="00BC05BE" w:rsidRDefault="00A201EF" w:rsidP="00600651">
            <w:pPr>
              <w:rPr>
                <w:lang w:val="tt-RU"/>
              </w:rPr>
            </w:pPr>
            <w:r w:rsidRPr="00BC05BE">
              <w:rPr>
                <w:lang w:val="tt-RU"/>
              </w:rPr>
              <w:t>Правила сложе-ния, вычитания одночленов, де-ление одночлена на одночлен</w:t>
            </w:r>
          </w:p>
        </w:tc>
        <w:tc>
          <w:tcPr>
            <w:tcW w:w="2977" w:type="dxa"/>
          </w:tcPr>
          <w:p w:rsidR="00A201EF" w:rsidRPr="00BC05BE" w:rsidRDefault="00A201EF" w:rsidP="00600651">
            <w:r w:rsidRPr="00BC05BE">
              <w:t xml:space="preserve">Уметь применять правила действий над </w:t>
            </w:r>
            <w:proofErr w:type="spellStart"/>
            <w:proofErr w:type="gramStart"/>
            <w:r w:rsidRPr="00BC05BE">
              <w:t>одночлена-ми</w:t>
            </w:r>
            <w:proofErr w:type="spellEnd"/>
            <w:proofErr w:type="gramEnd"/>
            <w:r w:rsidRPr="00BC05BE">
              <w:t xml:space="preserve"> при упрощении выражений</w:t>
            </w:r>
          </w:p>
        </w:tc>
        <w:tc>
          <w:tcPr>
            <w:tcW w:w="1701" w:type="dxa"/>
          </w:tcPr>
          <w:p w:rsidR="00A201EF" w:rsidRPr="00BC05BE" w:rsidRDefault="00A201EF" w:rsidP="00600651">
            <w:pPr>
              <w:rPr>
                <w:u w:val="single"/>
              </w:rPr>
            </w:pPr>
            <w:r w:rsidRPr="00BC05BE">
              <w:rPr>
                <w:u w:val="single"/>
              </w:rPr>
              <w:t>Контрольно-дидактический материал (КИМ)</w:t>
            </w:r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>
            <w:pPr>
              <w:jc w:val="center"/>
            </w:pPr>
          </w:p>
        </w:tc>
      </w:tr>
      <w:tr w:rsidR="00A201EF" w:rsidRPr="00BC05BE" w:rsidTr="008B2930">
        <w:tc>
          <w:tcPr>
            <w:tcW w:w="709" w:type="dxa"/>
            <w:gridSpan w:val="2"/>
            <w:vAlign w:val="center"/>
          </w:tcPr>
          <w:p w:rsidR="00A201EF" w:rsidRPr="00BC05BE" w:rsidRDefault="002E2366" w:rsidP="00600651">
            <w:r>
              <w:t>99</w:t>
            </w:r>
          </w:p>
        </w:tc>
        <w:tc>
          <w:tcPr>
            <w:tcW w:w="2977" w:type="dxa"/>
          </w:tcPr>
          <w:p w:rsidR="00A201EF" w:rsidRPr="00BC05BE" w:rsidRDefault="00046E69" w:rsidP="00600651">
            <w:r>
              <w:t xml:space="preserve">Анализ контрольной работы.  </w:t>
            </w:r>
            <w:r w:rsidR="00A201EF" w:rsidRPr="00BC05BE">
              <w:t>Многочлены. Основные понятия.</w:t>
            </w:r>
          </w:p>
          <w:p w:rsidR="00A201EF" w:rsidRPr="00BC05BE" w:rsidRDefault="00A201EF" w:rsidP="00600651"/>
        </w:tc>
        <w:tc>
          <w:tcPr>
            <w:tcW w:w="709" w:type="dxa"/>
          </w:tcPr>
          <w:p w:rsidR="00A201EF" w:rsidRPr="00BC05BE" w:rsidRDefault="00A201EF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A201EF" w:rsidRPr="00BC05BE" w:rsidRDefault="00A201EF" w:rsidP="00600651">
            <w:r w:rsidRPr="00BC05BE">
              <w:t>Комбинированный урок</w:t>
            </w:r>
          </w:p>
        </w:tc>
        <w:tc>
          <w:tcPr>
            <w:tcW w:w="1984" w:type="dxa"/>
          </w:tcPr>
          <w:p w:rsidR="00A201EF" w:rsidRPr="00BC05BE" w:rsidRDefault="00A201EF" w:rsidP="00600651">
            <w:r w:rsidRPr="00BC05BE">
              <w:t>Определение многочлена. Стандартный вид и степень  многочлена. Приведение подобных членов многочлена</w:t>
            </w:r>
          </w:p>
        </w:tc>
        <w:tc>
          <w:tcPr>
            <w:tcW w:w="2977" w:type="dxa"/>
            <w:vMerge w:val="restart"/>
          </w:tcPr>
          <w:p w:rsidR="00A201EF" w:rsidRPr="00BC05BE" w:rsidRDefault="00A201EF" w:rsidP="00600651">
            <w:pPr>
              <w:pStyle w:val="a3"/>
              <w:spacing w:before="0" w:beforeAutospacing="0" w:after="0" w:afterAutospacing="0"/>
            </w:pPr>
            <w:r w:rsidRPr="00BC05BE">
              <w:t>Знать:</w:t>
            </w:r>
          </w:p>
          <w:p w:rsidR="00A201EF" w:rsidRPr="00BC05BE" w:rsidRDefault="00A201EF" w:rsidP="00600651">
            <w:pPr>
              <w:pStyle w:val="a3"/>
              <w:spacing w:before="0" w:beforeAutospacing="0" w:after="0" w:afterAutospacing="0"/>
            </w:pPr>
            <w:r w:rsidRPr="00BC05BE">
              <w:t>- понятие многочлена;</w:t>
            </w:r>
          </w:p>
          <w:p w:rsidR="00A201EF" w:rsidRPr="00BC05BE" w:rsidRDefault="00A201EF" w:rsidP="00600651">
            <w:pPr>
              <w:pStyle w:val="a3"/>
              <w:spacing w:before="0" w:beforeAutospacing="0" w:after="0" w:afterAutospacing="0"/>
            </w:pPr>
          </w:p>
          <w:p w:rsidR="00A201EF" w:rsidRPr="00BC05BE" w:rsidRDefault="00A201EF" w:rsidP="00600651">
            <w:pPr>
              <w:pStyle w:val="a3"/>
              <w:spacing w:before="0" w:beforeAutospacing="0" w:after="0" w:afterAutospacing="0"/>
            </w:pPr>
            <w:r w:rsidRPr="00BC05BE">
              <w:t xml:space="preserve">Уметь: </w:t>
            </w:r>
          </w:p>
          <w:p w:rsidR="00A201EF" w:rsidRPr="00BC05BE" w:rsidRDefault="00A201EF" w:rsidP="00600651">
            <w:pPr>
              <w:pStyle w:val="a3"/>
              <w:spacing w:before="0" w:beforeAutospacing="0" w:after="0" w:afterAutospacing="0"/>
            </w:pPr>
            <w:r w:rsidRPr="00BC05BE">
              <w:t>-применять полученные знания при приведении многочлена к стандартному виду и приведении подобных членов;</w:t>
            </w:r>
          </w:p>
          <w:p w:rsidR="00A201EF" w:rsidRPr="00BC05BE" w:rsidRDefault="00A201EF" w:rsidP="00600651">
            <w:pPr>
              <w:pStyle w:val="a3"/>
              <w:spacing w:before="0" w:beforeAutospacing="0" w:after="0" w:afterAutospacing="0"/>
            </w:pPr>
            <w:r w:rsidRPr="00BC05BE">
              <w:t>-выполнять сложение и вычитание многочленов;</w:t>
            </w:r>
          </w:p>
          <w:p w:rsidR="00046E69" w:rsidRDefault="00A201EF" w:rsidP="00600651">
            <w:pPr>
              <w:pStyle w:val="a3"/>
              <w:spacing w:before="0" w:beforeAutospacing="0" w:after="0" w:afterAutospacing="0"/>
            </w:pPr>
            <w:r w:rsidRPr="00BC05BE">
              <w:t xml:space="preserve">-преобразовывать </w:t>
            </w:r>
          </w:p>
          <w:p w:rsidR="00046E69" w:rsidRDefault="00046E69" w:rsidP="00600651">
            <w:pPr>
              <w:pStyle w:val="a3"/>
              <w:spacing w:before="0" w:beforeAutospacing="0" w:after="0" w:afterAutospacing="0"/>
            </w:pPr>
          </w:p>
          <w:p w:rsidR="00046E69" w:rsidRDefault="00046E69" w:rsidP="00600651">
            <w:pPr>
              <w:pStyle w:val="a3"/>
              <w:spacing w:before="0" w:beforeAutospacing="0" w:after="0" w:afterAutospacing="0"/>
            </w:pPr>
          </w:p>
          <w:p w:rsidR="00046E69" w:rsidRDefault="00046E69" w:rsidP="00600651">
            <w:pPr>
              <w:pStyle w:val="a3"/>
              <w:spacing w:before="0" w:beforeAutospacing="0" w:after="0" w:afterAutospacing="0"/>
            </w:pPr>
          </w:p>
          <w:p w:rsidR="00046E69" w:rsidRDefault="00046E69" w:rsidP="00600651">
            <w:pPr>
              <w:pStyle w:val="a3"/>
              <w:spacing w:before="0" w:beforeAutospacing="0" w:after="0" w:afterAutospacing="0"/>
            </w:pPr>
          </w:p>
          <w:p w:rsidR="00A201EF" w:rsidRPr="00BC05BE" w:rsidRDefault="00A201EF" w:rsidP="00600651">
            <w:pPr>
              <w:pStyle w:val="a3"/>
              <w:spacing w:before="0" w:beforeAutospacing="0" w:after="0" w:afterAutospacing="0"/>
            </w:pPr>
            <w:r w:rsidRPr="00BC05BE">
              <w:t>произведение одночлена и многочлена в многочлен</w:t>
            </w:r>
          </w:p>
          <w:p w:rsidR="00A201EF" w:rsidRPr="00BC05BE" w:rsidRDefault="00A201EF" w:rsidP="00600651">
            <w:pPr>
              <w:pStyle w:val="a3"/>
              <w:spacing w:before="0" w:beforeAutospacing="0" w:after="0" w:afterAutospacing="0"/>
            </w:pPr>
            <w:r w:rsidRPr="00BC05BE">
              <w:t>стандартного вида и уметь</w:t>
            </w:r>
          </w:p>
          <w:p w:rsidR="00A201EF" w:rsidRPr="00BC05BE" w:rsidRDefault="00A201EF" w:rsidP="00600651">
            <w:pPr>
              <w:pStyle w:val="a3"/>
              <w:spacing w:before="0" w:beforeAutospacing="0" w:after="0" w:afterAutospacing="0"/>
            </w:pPr>
            <w:r w:rsidRPr="00BC05BE">
              <w:t>выносить за скобки одночленный множитель</w:t>
            </w:r>
          </w:p>
          <w:p w:rsidR="00A201EF" w:rsidRPr="00BC05BE" w:rsidRDefault="00A201EF" w:rsidP="00600651">
            <w:pPr>
              <w:pStyle w:val="a3"/>
              <w:spacing w:before="0" w:beforeAutospacing="0" w:after="0" w:afterAutospacing="0"/>
            </w:pPr>
            <w:r w:rsidRPr="00BC05BE">
              <w:t>- преобразовывать произведение любых двух многочленов в многочлен стандартного вида</w:t>
            </w:r>
          </w:p>
          <w:p w:rsidR="00A201EF" w:rsidRPr="00BC05BE" w:rsidRDefault="00A201EF" w:rsidP="00600651">
            <w:pPr>
              <w:jc w:val="center"/>
              <w:rPr>
                <w:rFonts w:ascii="Arial" w:hAnsi="Arial" w:cs="Arial"/>
              </w:rPr>
            </w:pPr>
          </w:p>
          <w:p w:rsidR="00A201EF" w:rsidRPr="00BC05BE" w:rsidRDefault="00A201EF" w:rsidP="00600651">
            <w:pPr>
              <w:jc w:val="center"/>
              <w:rPr>
                <w:rFonts w:ascii="Arial" w:hAnsi="Arial" w:cs="Arial"/>
              </w:rPr>
            </w:pPr>
          </w:p>
          <w:p w:rsidR="00A201EF" w:rsidRPr="00BC05BE" w:rsidRDefault="00A201EF" w:rsidP="00600651">
            <w:pPr>
              <w:jc w:val="center"/>
              <w:rPr>
                <w:rFonts w:ascii="Arial" w:hAnsi="Arial" w:cs="Arial"/>
              </w:rPr>
            </w:pPr>
          </w:p>
          <w:p w:rsidR="00A201EF" w:rsidRPr="00BC05BE" w:rsidRDefault="00A201EF" w:rsidP="00600651">
            <w:pPr>
              <w:jc w:val="center"/>
              <w:rPr>
                <w:rFonts w:ascii="Arial" w:hAnsi="Arial" w:cs="Arial"/>
              </w:rPr>
            </w:pPr>
          </w:p>
          <w:p w:rsidR="00A201EF" w:rsidRPr="00BC05BE" w:rsidRDefault="00A201EF" w:rsidP="00600651">
            <w:pPr>
              <w:jc w:val="center"/>
              <w:rPr>
                <w:rFonts w:ascii="Arial" w:hAnsi="Arial" w:cs="Arial"/>
              </w:rPr>
            </w:pPr>
          </w:p>
          <w:p w:rsidR="00A201EF" w:rsidRPr="00BC05BE" w:rsidRDefault="00A201EF" w:rsidP="00600651">
            <w:pPr>
              <w:jc w:val="center"/>
              <w:rPr>
                <w:rFonts w:ascii="Arial" w:hAnsi="Arial" w:cs="Arial"/>
              </w:rPr>
            </w:pPr>
          </w:p>
          <w:p w:rsidR="00A201EF" w:rsidRPr="00BC05BE" w:rsidRDefault="00A201EF" w:rsidP="00600651">
            <w:pPr>
              <w:jc w:val="center"/>
              <w:rPr>
                <w:rFonts w:ascii="Arial" w:hAnsi="Arial" w:cs="Arial"/>
              </w:rPr>
            </w:pPr>
          </w:p>
          <w:p w:rsidR="00A201EF" w:rsidRPr="00BC05BE" w:rsidRDefault="00A201EF" w:rsidP="00600651">
            <w:pPr>
              <w:rPr>
                <w:rFonts w:ascii="Arial" w:hAnsi="Arial" w:cs="Arial"/>
              </w:rPr>
            </w:pPr>
          </w:p>
          <w:p w:rsidR="00A201EF" w:rsidRPr="00BC05BE" w:rsidRDefault="00A201EF" w:rsidP="00600651">
            <w:pPr>
              <w:jc w:val="center"/>
              <w:rPr>
                <w:rFonts w:ascii="Arial" w:hAnsi="Arial" w:cs="Arial"/>
              </w:rPr>
            </w:pPr>
          </w:p>
          <w:p w:rsidR="00A201EF" w:rsidRPr="00BC05BE" w:rsidRDefault="00A201EF" w:rsidP="006006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201EF" w:rsidRPr="00BC05BE" w:rsidRDefault="00A201EF" w:rsidP="00600651">
            <w:pPr>
              <w:rPr>
                <w:color w:val="000000"/>
                <w:u w:val="single"/>
              </w:rPr>
            </w:pPr>
            <w:r w:rsidRPr="00BC05BE">
              <w:rPr>
                <w:color w:val="000000"/>
                <w:u w:val="single"/>
                <w:lang w:val="en-US"/>
              </w:rPr>
              <w:lastRenderedPageBreak/>
              <w:t>IT</w:t>
            </w:r>
            <w:r w:rsidRPr="00BC05BE">
              <w:rPr>
                <w:color w:val="000000"/>
                <w:u w:val="single"/>
              </w:rPr>
              <w:t xml:space="preserve"> </w:t>
            </w:r>
          </w:p>
          <w:p w:rsidR="00A201EF" w:rsidRPr="00BC05BE" w:rsidRDefault="00A201EF" w:rsidP="00600651">
            <w:pPr>
              <w:rPr>
                <w:color w:val="000000"/>
                <w:u w:val="single"/>
              </w:rPr>
            </w:pPr>
            <w:r w:rsidRPr="00BC05BE">
              <w:rPr>
                <w:color w:val="000000"/>
              </w:rPr>
              <w:t>Демонстрационный материал</w:t>
            </w:r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/>
        </w:tc>
      </w:tr>
      <w:tr w:rsidR="00A201EF" w:rsidRPr="00BC05BE" w:rsidTr="008B2930">
        <w:tc>
          <w:tcPr>
            <w:tcW w:w="709" w:type="dxa"/>
            <w:gridSpan w:val="2"/>
            <w:vAlign w:val="center"/>
          </w:tcPr>
          <w:p w:rsidR="00A201EF" w:rsidRPr="00BC05BE" w:rsidRDefault="00046E69" w:rsidP="00600651">
            <w:r>
              <w:t>10</w:t>
            </w:r>
            <w:r w:rsidR="002E2366">
              <w:t>0</w:t>
            </w:r>
          </w:p>
        </w:tc>
        <w:tc>
          <w:tcPr>
            <w:tcW w:w="2977" w:type="dxa"/>
          </w:tcPr>
          <w:p w:rsidR="00A201EF" w:rsidRPr="00BC05BE" w:rsidRDefault="00A201EF" w:rsidP="00600651">
            <w:r w:rsidRPr="00BC05BE">
              <w:t>Сложение и вычитание многочленов</w:t>
            </w:r>
          </w:p>
        </w:tc>
        <w:tc>
          <w:tcPr>
            <w:tcW w:w="709" w:type="dxa"/>
          </w:tcPr>
          <w:p w:rsidR="00A201EF" w:rsidRPr="00BC05BE" w:rsidRDefault="00A201EF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A201EF" w:rsidRPr="00BC05BE" w:rsidRDefault="00A201EF" w:rsidP="00600651">
            <w:r w:rsidRPr="00BC05BE">
              <w:t>Комбинированный урок</w:t>
            </w:r>
          </w:p>
        </w:tc>
        <w:tc>
          <w:tcPr>
            <w:tcW w:w="1984" w:type="dxa"/>
            <w:vMerge w:val="restart"/>
          </w:tcPr>
          <w:p w:rsidR="00A201EF" w:rsidRPr="00BC05BE" w:rsidRDefault="00A201EF" w:rsidP="00600651">
            <w:r w:rsidRPr="00BC05BE">
              <w:t>Правило сложения и вычитания многочленов.</w:t>
            </w:r>
          </w:p>
        </w:tc>
        <w:tc>
          <w:tcPr>
            <w:tcW w:w="2977" w:type="dxa"/>
            <w:vMerge/>
          </w:tcPr>
          <w:p w:rsidR="00A201EF" w:rsidRPr="00BC05BE" w:rsidRDefault="00A201EF" w:rsidP="00600651"/>
        </w:tc>
        <w:tc>
          <w:tcPr>
            <w:tcW w:w="1701" w:type="dxa"/>
          </w:tcPr>
          <w:p w:rsidR="00A201EF" w:rsidRPr="00BC05BE" w:rsidRDefault="00A201EF" w:rsidP="00600651">
            <w:pPr>
              <w:rPr>
                <w:color w:val="000000"/>
                <w:u w:val="single"/>
                <w:lang w:val="en-US"/>
              </w:rPr>
            </w:pPr>
            <w:r w:rsidRPr="00BC05BE">
              <w:rPr>
                <w:color w:val="000000"/>
                <w:u w:val="single"/>
                <w:lang w:val="en-US"/>
              </w:rPr>
              <w:t xml:space="preserve">IT </w:t>
            </w:r>
          </w:p>
          <w:p w:rsidR="00A201EF" w:rsidRPr="00BC05BE" w:rsidRDefault="00A201EF" w:rsidP="00600651">
            <w:pPr>
              <w:rPr>
                <w:color w:val="000000"/>
                <w:u w:val="single"/>
                <w:lang w:val="en-US"/>
              </w:rPr>
            </w:pPr>
            <w:proofErr w:type="spellStart"/>
            <w:r w:rsidRPr="00BC05BE">
              <w:rPr>
                <w:color w:val="000000"/>
                <w:u w:val="single"/>
                <w:lang w:val="en-US"/>
              </w:rPr>
              <w:t>Демонстрационный</w:t>
            </w:r>
            <w:proofErr w:type="spellEnd"/>
            <w:r w:rsidRPr="00BC05BE">
              <w:rPr>
                <w:color w:val="000000"/>
                <w:u w:val="single"/>
                <w:lang w:val="en-US"/>
              </w:rPr>
              <w:t xml:space="preserve"> </w:t>
            </w:r>
            <w:proofErr w:type="spellStart"/>
            <w:r w:rsidRPr="00BC05BE">
              <w:rPr>
                <w:color w:val="000000"/>
                <w:u w:val="single"/>
                <w:lang w:val="en-US"/>
              </w:rPr>
              <w:t>материал</w:t>
            </w:r>
            <w:proofErr w:type="spellEnd"/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/>
        </w:tc>
      </w:tr>
      <w:tr w:rsidR="00A201EF" w:rsidRPr="00BC05BE" w:rsidTr="008B2930">
        <w:tc>
          <w:tcPr>
            <w:tcW w:w="709" w:type="dxa"/>
            <w:gridSpan w:val="2"/>
            <w:vAlign w:val="center"/>
          </w:tcPr>
          <w:p w:rsidR="00046E69" w:rsidRDefault="00046E69" w:rsidP="00600651"/>
          <w:p w:rsidR="00046E69" w:rsidRDefault="00046E69" w:rsidP="00600651"/>
          <w:p w:rsidR="00046E69" w:rsidRDefault="00046E69" w:rsidP="00600651"/>
          <w:p w:rsidR="00046E69" w:rsidRDefault="00046E69" w:rsidP="00600651"/>
          <w:p w:rsidR="00A201EF" w:rsidRPr="00BC05BE" w:rsidRDefault="00046E69" w:rsidP="00600651">
            <w:r>
              <w:t>10</w:t>
            </w:r>
            <w:r w:rsidR="002E2366">
              <w:t>1</w:t>
            </w:r>
          </w:p>
        </w:tc>
        <w:tc>
          <w:tcPr>
            <w:tcW w:w="2977" w:type="dxa"/>
          </w:tcPr>
          <w:p w:rsidR="00046E69" w:rsidRDefault="00046E69" w:rsidP="00600651"/>
          <w:p w:rsidR="00046E69" w:rsidRDefault="00046E69" w:rsidP="00600651"/>
          <w:p w:rsidR="00046E69" w:rsidRDefault="00046E69" w:rsidP="00600651"/>
          <w:p w:rsidR="00046E69" w:rsidRDefault="00046E69" w:rsidP="00600651"/>
          <w:p w:rsidR="00A201EF" w:rsidRPr="00BC05BE" w:rsidRDefault="00A201EF" w:rsidP="00600651">
            <w:r w:rsidRPr="00BC05BE">
              <w:t xml:space="preserve">Закрепление знаний по теме: «Сложение и </w:t>
            </w:r>
          </w:p>
          <w:p w:rsidR="00A201EF" w:rsidRPr="00BC05BE" w:rsidRDefault="00A201EF" w:rsidP="00600651">
            <w:r w:rsidRPr="00BC05BE">
              <w:t>вычитание многочленов».</w:t>
            </w:r>
          </w:p>
        </w:tc>
        <w:tc>
          <w:tcPr>
            <w:tcW w:w="709" w:type="dxa"/>
          </w:tcPr>
          <w:p w:rsidR="00046E69" w:rsidRDefault="00A201EF" w:rsidP="00600651">
            <w:r w:rsidRPr="00BC05BE">
              <w:lastRenderedPageBreak/>
              <w:t xml:space="preserve"> </w:t>
            </w:r>
          </w:p>
          <w:p w:rsidR="00046E69" w:rsidRDefault="00046E69" w:rsidP="00600651"/>
          <w:p w:rsidR="00046E69" w:rsidRDefault="00046E69" w:rsidP="00600651"/>
          <w:p w:rsidR="00A201EF" w:rsidRPr="00BC05BE" w:rsidRDefault="00A201EF" w:rsidP="00600651">
            <w:r w:rsidRPr="00BC05BE">
              <w:t xml:space="preserve">  1</w:t>
            </w:r>
          </w:p>
        </w:tc>
        <w:tc>
          <w:tcPr>
            <w:tcW w:w="1985" w:type="dxa"/>
          </w:tcPr>
          <w:p w:rsidR="00046E69" w:rsidRDefault="00046E69" w:rsidP="00600651"/>
          <w:p w:rsidR="00046E69" w:rsidRDefault="00046E69" w:rsidP="00600651"/>
          <w:p w:rsidR="00046E69" w:rsidRDefault="00046E69" w:rsidP="00600651"/>
          <w:p w:rsidR="00046E69" w:rsidRDefault="00046E69" w:rsidP="00600651"/>
          <w:p w:rsidR="00046E69" w:rsidRDefault="00046E69" w:rsidP="00600651"/>
          <w:p w:rsidR="00A201EF" w:rsidRPr="00BC05BE" w:rsidRDefault="00A201EF" w:rsidP="00600651">
            <w:r w:rsidRPr="00BC05BE">
              <w:t>Урок решения задач</w:t>
            </w:r>
          </w:p>
        </w:tc>
        <w:tc>
          <w:tcPr>
            <w:tcW w:w="1984" w:type="dxa"/>
            <w:vMerge/>
          </w:tcPr>
          <w:p w:rsidR="00A201EF" w:rsidRPr="00BC05BE" w:rsidRDefault="00A201EF" w:rsidP="00600651"/>
        </w:tc>
        <w:tc>
          <w:tcPr>
            <w:tcW w:w="2977" w:type="dxa"/>
            <w:vMerge/>
          </w:tcPr>
          <w:p w:rsidR="00A201EF" w:rsidRPr="00BC05BE" w:rsidRDefault="00A201EF" w:rsidP="00600651"/>
        </w:tc>
        <w:tc>
          <w:tcPr>
            <w:tcW w:w="1701" w:type="dxa"/>
          </w:tcPr>
          <w:p w:rsidR="00046E69" w:rsidRDefault="00046E69" w:rsidP="00600651">
            <w:pPr>
              <w:rPr>
                <w:color w:val="000000"/>
                <w:u w:val="single"/>
              </w:rPr>
            </w:pPr>
          </w:p>
          <w:p w:rsidR="00046E69" w:rsidRDefault="00046E69" w:rsidP="00600651">
            <w:pPr>
              <w:rPr>
                <w:color w:val="000000"/>
                <w:u w:val="single"/>
              </w:rPr>
            </w:pPr>
          </w:p>
          <w:p w:rsidR="00046E69" w:rsidRDefault="00046E69" w:rsidP="00600651">
            <w:pPr>
              <w:rPr>
                <w:color w:val="000000"/>
                <w:u w:val="single"/>
              </w:rPr>
            </w:pPr>
          </w:p>
          <w:p w:rsidR="00A201EF" w:rsidRPr="00BC05BE" w:rsidRDefault="00A201EF" w:rsidP="00600651">
            <w:pPr>
              <w:rPr>
                <w:color w:val="000000"/>
                <w:u w:val="single"/>
                <w:lang w:val="en-US"/>
              </w:rPr>
            </w:pPr>
            <w:r w:rsidRPr="00BC05BE">
              <w:rPr>
                <w:color w:val="000000"/>
                <w:u w:val="single"/>
                <w:lang w:val="en-US"/>
              </w:rPr>
              <w:t>УС</w:t>
            </w:r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/>
        </w:tc>
      </w:tr>
      <w:tr w:rsidR="00A201EF" w:rsidRPr="00BC05BE" w:rsidTr="008B2930">
        <w:tc>
          <w:tcPr>
            <w:tcW w:w="709" w:type="dxa"/>
            <w:gridSpan w:val="2"/>
            <w:vAlign w:val="center"/>
          </w:tcPr>
          <w:p w:rsidR="00A201EF" w:rsidRPr="00BC05BE" w:rsidRDefault="00046E69" w:rsidP="00600651">
            <w:r>
              <w:lastRenderedPageBreak/>
              <w:t>10</w:t>
            </w:r>
            <w:r w:rsidR="002E2366">
              <w:t>2</w:t>
            </w:r>
          </w:p>
        </w:tc>
        <w:tc>
          <w:tcPr>
            <w:tcW w:w="2977" w:type="dxa"/>
          </w:tcPr>
          <w:p w:rsidR="00A201EF" w:rsidRPr="00BC05BE" w:rsidRDefault="00A201EF" w:rsidP="00600651">
            <w:r w:rsidRPr="00BC05BE">
              <w:t>Умножение многочлена на одночлен.</w:t>
            </w:r>
          </w:p>
        </w:tc>
        <w:tc>
          <w:tcPr>
            <w:tcW w:w="709" w:type="dxa"/>
          </w:tcPr>
          <w:p w:rsidR="00A201EF" w:rsidRPr="00BC05BE" w:rsidRDefault="00A201EF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A201EF" w:rsidRPr="00BC05BE" w:rsidRDefault="00A201EF" w:rsidP="00600651">
            <w:r w:rsidRPr="00BC05BE">
              <w:t>Комбинированный урок</w:t>
            </w:r>
          </w:p>
        </w:tc>
        <w:tc>
          <w:tcPr>
            <w:tcW w:w="1984" w:type="dxa"/>
            <w:vMerge w:val="restart"/>
          </w:tcPr>
          <w:p w:rsidR="00A201EF" w:rsidRPr="00BC05BE" w:rsidRDefault="00A201EF" w:rsidP="00600651">
            <w:r w:rsidRPr="00BC05BE">
              <w:t>Правило умножения многочлена на одночлен.</w:t>
            </w:r>
          </w:p>
        </w:tc>
        <w:tc>
          <w:tcPr>
            <w:tcW w:w="2977" w:type="dxa"/>
            <w:vMerge/>
          </w:tcPr>
          <w:p w:rsidR="00A201EF" w:rsidRPr="00BC05BE" w:rsidRDefault="00A201EF" w:rsidP="00600651"/>
        </w:tc>
        <w:tc>
          <w:tcPr>
            <w:tcW w:w="1701" w:type="dxa"/>
          </w:tcPr>
          <w:p w:rsidR="00A201EF" w:rsidRPr="00BC05BE" w:rsidRDefault="00A201EF" w:rsidP="00600651">
            <w:pPr>
              <w:rPr>
                <w:color w:val="000000"/>
                <w:u w:val="single"/>
                <w:lang w:val="en-US"/>
              </w:rPr>
            </w:pPr>
            <w:r w:rsidRPr="00BC05BE">
              <w:rPr>
                <w:color w:val="000000"/>
                <w:u w:val="single"/>
                <w:lang w:val="en-US"/>
              </w:rPr>
              <w:t xml:space="preserve">IT </w:t>
            </w:r>
          </w:p>
          <w:p w:rsidR="00A201EF" w:rsidRPr="00BC05BE" w:rsidRDefault="00A201EF" w:rsidP="00600651">
            <w:pPr>
              <w:rPr>
                <w:color w:val="000000"/>
                <w:u w:val="single"/>
                <w:lang w:val="en-US"/>
              </w:rPr>
            </w:pPr>
            <w:proofErr w:type="spellStart"/>
            <w:r w:rsidRPr="00BC05BE">
              <w:rPr>
                <w:color w:val="000000"/>
                <w:u w:val="single"/>
                <w:lang w:val="en-US"/>
              </w:rPr>
              <w:t>Демонстрационный</w:t>
            </w:r>
            <w:proofErr w:type="spellEnd"/>
            <w:r w:rsidRPr="00BC05BE">
              <w:rPr>
                <w:color w:val="000000"/>
                <w:u w:val="single"/>
                <w:lang w:val="en-US"/>
              </w:rPr>
              <w:t xml:space="preserve"> </w:t>
            </w:r>
            <w:proofErr w:type="spellStart"/>
            <w:r w:rsidRPr="00BC05BE">
              <w:rPr>
                <w:color w:val="000000"/>
                <w:u w:val="single"/>
                <w:lang w:val="en-US"/>
              </w:rPr>
              <w:t>материал</w:t>
            </w:r>
            <w:proofErr w:type="spellEnd"/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/>
        </w:tc>
      </w:tr>
      <w:tr w:rsidR="00A201EF" w:rsidRPr="00BC05BE" w:rsidTr="008B2930">
        <w:tc>
          <w:tcPr>
            <w:tcW w:w="709" w:type="dxa"/>
            <w:gridSpan w:val="2"/>
            <w:vAlign w:val="center"/>
          </w:tcPr>
          <w:p w:rsidR="00A201EF" w:rsidRPr="00BC05BE" w:rsidRDefault="00046E69" w:rsidP="00600651">
            <w:r>
              <w:t>10</w:t>
            </w:r>
            <w:r w:rsidR="002E2366">
              <w:t>3</w:t>
            </w:r>
          </w:p>
        </w:tc>
        <w:tc>
          <w:tcPr>
            <w:tcW w:w="2977" w:type="dxa"/>
          </w:tcPr>
          <w:p w:rsidR="00A201EF" w:rsidRPr="00BC05BE" w:rsidRDefault="00A201EF" w:rsidP="00600651">
            <w:r w:rsidRPr="00BC05BE">
              <w:t xml:space="preserve">Решение задач по теме: </w:t>
            </w:r>
          </w:p>
          <w:p w:rsidR="00A201EF" w:rsidRPr="00BC05BE" w:rsidRDefault="00A201EF" w:rsidP="00600651">
            <w:r w:rsidRPr="00BC05BE">
              <w:t>«Умножение  многочлена на одночлен».</w:t>
            </w:r>
            <w:r w:rsidR="00046E69" w:rsidRPr="00BC05BE">
              <w:t xml:space="preserve"> </w:t>
            </w:r>
          </w:p>
          <w:p w:rsidR="00A201EF" w:rsidRPr="00BC05BE" w:rsidRDefault="00A201EF" w:rsidP="00600651"/>
        </w:tc>
        <w:tc>
          <w:tcPr>
            <w:tcW w:w="709" w:type="dxa"/>
          </w:tcPr>
          <w:p w:rsidR="00A201EF" w:rsidRPr="00BC05BE" w:rsidRDefault="00A201EF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A201EF" w:rsidRPr="00BC05BE" w:rsidRDefault="00A201EF" w:rsidP="00600651">
            <w:r w:rsidRPr="00BC05BE">
              <w:t>Урок решения задач</w:t>
            </w:r>
          </w:p>
        </w:tc>
        <w:tc>
          <w:tcPr>
            <w:tcW w:w="1984" w:type="dxa"/>
            <w:vMerge/>
          </w:tcPr>
          <w:p w:rsidR="00A201EF" w:rsidRPr="00BC05BE" w:rsidRDefault="00A201EF" w:rsidP="00600651"/>
        </w:tc>
        <w:tc>
          <w:tcPr>
            <w:tcW w:w="2977" w:type="dxa"/>
            <w:vMerge/>
          </w:tcPr>
          <w:p w:rsidR="00A201EF" w:rsidRPr="00BC05BE" w:rsidRDefault="00A201EF" w:rsidP="00600651"/>
        </w:tc>
        <w:tc>
          <w:tcPr>
            <w:tcW w:w="1701" w:type="dxa"/>
          </w:tcPr>
          <w:p w:rsidR="00A201EF" w:rsidRPr="00BC05BE" w:rsidRDefault="00A201EF" w:rsidP="00600651">
            <w:pPr>
              <w:rPr>
                <w:color w:val="000000"/>
                <w:u w:val="single"/>
                <w:lang w:val="en-US"/>
              </w:rPr>
            </w:pPr>
            <w:r w:rsidRPr="00BC05BE">
              <w:rPr>
                <w:color w:val="000000"/>
                <w:u w:val="single"/>
                <w:lang w:val="en-US"/>
              </w:rPr>
              <w:t>УС</w:t>
            </w:r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/>
        </w:tc>
      </w:tr>
      <w:tr w:rsidR="00A201EF" w:rsidRPr="00BC05BE" w:rsidTr="008B2930">
        <w:tc>
          <w:tcPr>
            <w:tcW w:w="709" w:type="dxa"/>
            <w:gridSpan w:val="2"/>
            <w:vAlign w:val="center"/>
          </w:tcPr>
          <w:p w:rsidR="00A201EF" w:rsidRPr="00BC05BE" w:rsidRDefault="00046E69" w:rsidP="00600651">
            <w:r>
              <w:t>10</w:t>
            </w:r>
            <w:r w:rsidR="002E2366">
              <w:t>4</w:t>
            </w:r>
          </w:p>
        </w:tc>
        <w:tc>
          <w:tcPr>
            <w:tcW w:w="2977" w:type="dxa"/>
          </w:tcPr>
          <w:p w:rsidR="00A201EF" w:rsidRPr="00BC05BE" w:rsidRDefault="00A201EF" w:rsidP="00600651">
            <w:r w:rsidRPr="00BC05BE">
              <w:t>Умножение многочлена на многочлен.</w:t>
            </w:r>
          </w:p>
        </w:tc>
        <w:tc>
          <w:tcPr>
            <w:tcW w:w="709" w:type="dxa"/>
          </w:tcPr>
          <w:p w:rsidR="00A201EF" w:rsidRPr="00BC05BE" w:rsidRDefault="00A201EF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A201EF" w:rsidRPr="00BC05BE" w:rsidRDefault="00A201EF" w:rsidP="00600651">
            <w:r w:rsidRPr="00BC05BE">
              <w:t>Комбинированный урок</w:t>
            </w:r>
          </w:p>
        </w:tc>
        <w:tc>
          <w:tcPr>
            <w:tcW w:w="1984" w:type="dxa"/>
            <w:vMerge w:val="restart"/>
          </w:tcPr>
          <w:p w:rsidR="00A201EF" w:rsidRPr="00BC05BE" w:rsidRDefault="00A201EF" w:rsidP="00600651">
            <w:r w:rsidRPr="00BC05BE">
              <w:t>Правило умножения многочлена на многочлен.</w:t>
            </w:r>
          </w:p>
          <w:p w:rsidR="00A201EF" w:rsidRPr="00BC05BE" w:rsidRDefault="00A201EF" w:rsidP="00600651"/>
          <w:p w:rsidR="00A201EF" w:rsidRPr="00BC05BE" w:rsidRDefault="00A201EF" w:rsidP="00600651"/>
          <w:p w:rsidR="00A201EF" w:rsidRPr="00BC05BE" w:rsidRDefault="00A201EF" w:rsidP="00600651"/>
          <w:p w:rsidR="00A201EF" w:rsidRPr="00BC05BE" w:rsidRDefault="00A201EF" w:rsidP="00600651"/>
          <w:p w:rsidR="00A201EF" w:rsidRPr="00BC05BE" w:rsidRDefault="00A201EF" w:rsidP="00600651"/>
          <w:p w:rsidR="00A201EF" w:rsidRPr="00BC05BE" w:rsidRDefault="00A201EF" w:rsidP="00600651"/>
        </w:tc>
        <w:tc>
          <w:tcPr>
            <w:tcW w:w="2977" w:type="dxa"/>
            <w:vMerge/>
          </w:tcPr>
          <w:p w:rsidR="00A201EF" w:rsidRPr="00BC05BE" w:rsidRDefault="00A201EF" w:rsidP="00600651"/>
        </w:tc>
        <w:tc>
          <w:tcPr>
            <w:tcW w:w="1701" w:type="dxa"/>
          </w:tcPr>
          <w:p w:rsidR="00A201EF" w:rsidRPr="00BC05BE" w:rsidRDefault="00A201EF" w:rsidP="00600651">
            <w:pPr>
              <w:rPr>
                <w:color w:val="000000"/>
                <w:u w:val="single"/>
                <w:lang w:val="en-US"/>
              </w:rPr>
            </w:pPr>
            <w:r w:rsidRPr="00BC05BE">
              <w:rPr>
                <w:color w:val="000000"/>
                <w:u w:val="single"/>
                <w:lang w:val="en-US"/>
              </w:rPr>
              <w:t xml:space="preserve">IT </w:t>
            </w:r>
          </w:p>
          <w:p w:rsidR="00A201EF" w:rsidRPr="00BC05BE" w:rsidRDefault="00A201EF" w:rsidP="00600651">
            <w:pPr>
              <w:rPr>
                <w:color w:val="000000"/>
                <w:u w:val="single"/>
                <w:lang w:val="en-US"/>
              </w:rPr>
            </w:pPr>
            <w:proofErr w:type="spellStart"/>
            <w:r w:rsidRPr="00BC05BE">
              <w:rPr>
                <w:color w:val="000000"/>
                <w:u w:val="single"/>
                <w:lang w:val="en-US"/>
              </w:rPr>
              <w:t>Демонстрационный</w:t>
            </w:r>
            <w:proofErr w:type="spellEnd"/>
            <w:r w:rsidRPr="00BC05BE">
              <w:rPr>
                <w:color w:val="000000"/>
                <w:u w:val="single"/>
                <w:lang w:val="en-US"/>
              </w:rPr>
              <w:t xml:space="preserve"> </w:t>
            </w:r>
            <w:proofErr w:type="spellStart"/>
            <w:r w:rsidRPr="00BC05BE">
              <w:rPr>
                <w:color w:val="000000"/>
                <w:u w:val="single"/>
                <w:lang w:val="en-US"/>
              </w:rPr>
              <w:t>материал</w:t>
            </w:r>
            <w:proofErr w:type="spellEnd"/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/>
        </w:tc>
      </w:tr>
      <w:tr w:rsidR="00A201EF" w:rsidRPr="00BC05BE" w:rsidTr="008B2930">
        <w:tc>
          <w:tcPr>
            <w:tcW w:w="709" w:type="dxa"/>
            <w:gridSpan w:val="2"/>
            <w:vAlign w:val="center"/>
          </w:tcPr>
          <w:p w:rsidR="00A201EF" w:rsidRPr="00BC05BE" w:rsidRDefault="00046E69" w:rsidP="00600651">
            <w:r>
              <w:t>10</w:t>
            </w:r>
            <w:r w:rsidR="002E2366">
              <w:t>5</w:t>
            </w:r>
          </w:p>
        </w:tc>
        <w:tc>
          <w:tcPr>
            <w:tcW w:w="2977" w:type="dxa"/>
          </w:tcPr>
          <w:p w:rsidR="00A201EF" w:rsidRPr="00BC05BE" w:rsidRDefault="00A201EF" w:rsidP="00600651">
            <w:r w:rsidRPr="00BC05BE">
              <w:t xml:space="preserve">Решение задач по теме: </w:t>
            </w:r>
          </w:p>
          <w:p w:rsidR="00A201EF" w:rsidRPr="00BC05BE" w:rsidRDefault="00A201EF" w:rsidP="00600651">
            <w:r w:rsidRPr="00BC05BE">
              <w:t>«Умножение  многочлена на многочлен».</w:t>
            </w:r>
          </w:p>
        </w:tc>
        <w:tc>
          <w:tcPr>
            <w:tcW w:w="709" w:type="dxa"/>
          </w:tcPr>
          <w:p w:rsidR="00A201EF" w:rsidRPr="00BC05BE" w:rsidRDefault="00A201EF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A201EF" w:rsidRPr="00BC05BE" w:rsidRDefault="00A201EF" w:rsidP="00600651">
            <w:r w:rsidRPr="00BC05BE">
              <w:t>Урок решения задач</w:t>
            </w:r>
          </w:p>
        </w:tc>
        <w:tc>
          <w:tcPr>
            <w:tcW w:w="1984" w:type="dxa"/>
            <w:vMerge/>
          </w:tcPr>
          <w:p w:rsidR="00A201EF" w:rsidRPr="00BC05BE" w:rsidRDefault="00A201EF" w:rsidP="00600651"/>
        </w:tc>
        <w:tc>
          <w:tcPr>
            <w:tcW w:w="2977" w:type="dxa"/>
            <w:vMerge/>
          </w:tcPr>
          <w:p w:rsidR="00A201EF" w:rsidRPr="00BC05BE" w:rsidRDefault="00A201EF" w:rsidP="00600651"/>
        </w:tc>
        <w:tc>
          <w:tcPr>
            <w:tcW w:w="1701" w:type="dxa"/>
          </w:tcPr>
          <w:p w:rsidR="00A201EF" w:rsidRPr="00BC05BE" w:rsidRDefault="00A201EF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/>
        </w:tc>
      </w:tr>
      <w:tr w:rsidR="00A201EF" w:rsidRPr="00BC05BE" w:rsidTr="008B2930">
        <w:tc>
          <w:tcPr>
            <w:tcW w:w="709" w:type="dxa"/>
            <w:gridSpan w:val="2"/>
            <w:vAlign w:val="center"/>
          </w:tcPr>
          <w:p w:rsidR="00A201EF" w:rsidRPr="00BC05BE" w:rsidRDefault="00046E69" w:rsidP="00600651">
            <w:r>
              <w:t>10</w:t>
            </w:r>
            <w:r w:rsidR="002E2366">
              <w:t>6</w:t>
            </w:r>
          </w:p>
        </w:tc>
        <w:tc>
          <w:tcPr>
            <w:tcW w:w="2977" w:type="dxa"/>
          </w:tcPr>
          <w:p w:rsidR="00A201EF" w:rsidRPr="00BC05BE" w:rsidRDefault="00046E69" w:rsidP="00600651">
            <w:r>
              <w:t xml:space="preserve">Самостоятельная работа  6 </w:t>
            </w:r>
            <w:r w:rsidR="00A201EF" w:rsidRPr="00BC05BE">
              <w:t>по теме:</w:t>
            </w:r>
            <w:r w:rsidR="00A201EF" w:rsidRPr="00BC05BE">
              <w:rPr>
                <w:i/>
              </w:rPr>
              <w:t xml:space="preserve"> </w:t>
            </w:r>
            <w:r w:rsidR="00A201EF" w:rsidRPr="00BC05BE">
              <w:t>«Многочлены. Арифметические операции над многочленами».</w:t>
            </w:r>
          </w:p>
        </w:tc>
        <w:tc>
          <w:tcPr>
            <w:tcW w:w="709" w:type="dxa"/>
          </w:tcPr>
          <w:p w:rsidR="00A201EF" w:rsidRPr="00BC05BE" w:rsidRDefault="00A201EF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A201EF" w:rsidRPr="00BC05BE" w:rsidRDefault="00A201EF" w:rsidP="00600651">
            <w:r w:rsidRPr="00BC05BE">
              <w:t>Урок обобщения и систематизации</w:t>
            </w:r>
          </w:p>
          <w:p w:rsidR="00A201EF" w:rsidRPr="00BC05BE" w:rsidRDefault="00A201EF" w:rsidP="00600651">
            <w:r w:rsidRPr="00BC05BE">
              <w:t>знаний</w:t>
            </w:r>
          </w:p>
        </w:tc>
        <w:tc>
          <w:tcPr>
            <w:tcW w:w="1984" w:type="dxa"/>
          </w:tcPr>
          <w:p w:rsidR="00A201EF" w:rsidRPr="00BC05BE" w:rsidRDefault="00A201EF" w:rsidP="00600651">
            <w:r w:rsidRPr="00BC05BE">
              <w:t xml:space="preserve">Правило </w:t>
            </w:r>
            <w:proofErr w:type="spellStart"/>
            <w:proofErr w:type="gramStart"/>
            <w:r w:rsidRPr="00BC05BE">
              <w:t>сложе-ния</w:t>
            </w:r>
            <w:proofErr w:type="spellEnd"/>
            <w:proofErr w:type="gramEnd"/>
            <w:r w:rsidRPr="00BC05BE">
              <w:t>, вычитания, умножения многочлена на одночлен и многочлена на многочлен</w:t>
            </w:r>
          </w:p>
        </w:tc>
        <w:tc>
          <w:tcPr>
            <w:tcW w:w="2977" w:type="dxa"/>
            <w:vMerge/>
          </w:tcPr>
          <w:p w:rsidR="00A201EF" w:rsidRPr="00BC05BE" w:rsidRDefault="00A201EF" w:rsidP="00600651"/>
        </w:tc>
        <w:tc>
          <w:tcPr>
            <w:tcW w:w="1701" w:type="dxa"/>
          </w:tcPr>
          <w:p w:rsidR="00A201EF" w:rsidRPr="00BC05BE" w:rsidRDefault="00A201EF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/>
        </w:tc>
      </w:tr>
      <w:tr w:rsidR="00A201EF" w:rsidRPr="00BC05BE" w:rsidTr="008B2930">
        <w:tc>
          <w:tcPr>
            <w:tcW w:w="709" w:type="dxa"/>
            <w:gridSpan w:val="2"/>
            <w:vAlign w:val="center"/>
          </w:tcPr>
          <w:p w:rsidR="00A201EF" w:rsidRPr="00BC05BE" w:rsidRDefault="00046E69" w:rsidP="00600651">
            <w:r>
              <w:t>10</w:t>
            </w:r>
            <w:r w:rsidR="002E2366">
              <w:t>7</w:t>
            </w:r>
          </w:p>
        </w:tc>
        <w:tc>
          <w:tcPr>
            <w:tcW w:w="2977" w:type="dxa"/>
          </w:tcPr>
          <w:p w:rsidR="00A201EF" w:rsidRPr="00BC05BE" w:rsidRDefault="00A201EF" w:rsidP="00600651">
            <w:r w:rsidRPr="00BC05BE">
              <w:t xml:space="preserve">Формулы </w:t>
            </w:r>
            <w:proofErr w:type="gramStart"/>
            <w:r w:rsidRPr="00BC05BE">
              <w:t>сокращенного</w:t>
            </w:r>
            <w:proofErr w:type="gramEnd"/>
          </w:p>
          <w:p w:rsidR="00A201EF" w:rsidRPr="00BC05BE" w:rsidRDefault="00A201EF" w:rsidP="00600651">
            <w:r w:rsidRPr="00BC05BE">
              <w:t>умножения. Квадрат суммы и квадрат разности.</w:t>
            </w:r>
          </w:p>
        </w:tc>
        <w:tc>
          <w:tcPr>
            <w:tcW w:w="709" w:type="dxa"/>
          </w:tcPr>
          <w:p w:rsidR="00A201EF" w:rsidRPr="00BC05BE" w:rsidRDefault="00A201EF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A201EF" w:rsidRPr="00BC05BE" w:rsidRDefault="00A201EF" w:rsidP="00600651">
            <w:r w:rsidRPr="00BC05BE">
              <w:t>Комбинированный урок</w:t>
            </w:r>
          </w:p>
        </w:tc>
        <w:tc>
          <w:tcPr>
            <w:tcW w:w="1984" w:type="dxa"/>
            <w:vMerge w:val="restart"/>
          </w:tcPr>
          <w:p w:rsidR="00A201EF" w:rsidRPr="00BC05BE" w:rsidRDefault="00A201EF" w:rsidP="00600651">
            <w:r w:rsidRPr="00BC05BE">
              <w:t>Квадрат суммы и разности.</w:t>
            </w:r>
          </w:p>
          <w:p w:rsidR="00A201EF" w:rsidRPr="00BC05BE" w:rsidRDefault="00A201EF" w:rsidP="00600651"/>
          <w:p w:rsidR="00A201EF" w:rsidRPr="00BC05BE" w:rsidRDefault="00A201EF" w:rsidP="00600651"/>
          <w:p w:rsidR="00A201EF" w:rsidRPr="00BC05BE" w:rsidRDefault="00A201EF" w:rsidP="00600651"/>
          <w:p w:rsidR="00A201EF" w:rsidRPr="00BC05BE" w:rsidRDefault="00A201EF" w:rsidP="00600651"/>
          <w:p w:rsidR="00A201EF" w:rsidRPr="00BC05BE" w:rsidRDefault="00A201EF" w:rsidP="00600651"/>
        </w:tc>
        <w:tc>
          <w:tcPr>
            <w:tcW w:w="2977" w:type="dxa"/>
            <w:vMerge w:val="restart"/>
          </w:tcPr>
          <w:p w:rsidR="00A201EF" w:rsidRPr="00BC05BE" w:rsidRDefault="00A201EF" w:rsidP="00600651">
            <w:r w:rsidRPr="00BC05BE">
              <w:lastRenderedPageBreak/>
              <w:t>Знать:</w:t>
            </w:r>
          </w:p>
          <w:p w:rsidR="00A201EF" w:rsidRPr="00BC05BE" w:rsidRDefault="00A201EF" w:rsidP="00600651">
            <w:r w:rsidRPr="00BC05BE">
              <w:t xml:space="preserve">- формулы </w:t>
            </w:r>
            <w:proofErr w:type="gramStart"/>
            <w:r w:rsidRPr="00BC05BE">
              <w:t>сокращенного</w:t>
            </w:r>
            <w:proofErr w:type="gramEnd"/>
          </w:p>
          <w:p w:rsidR="00A201EF" w:rsidRPr="00BC05BE" w:rsidRDefault="00A201EF" w:rsidP="00600651">
            <w:r w:rsidRPr="00BC05BE">
              <w:t xml:space="preserve">умножения, их словесную </w:t>
            </w:r>
            <w:r w:rsidRPr="00BC05BE">
              <w:lastRenderedPageBreak/>
              <w:t xml:space="preserve">и буквенную формулировки </w:t>
            </w:r>
          </w:p>
          <w:p w:rsidR="00A201EF" w:rsidRPr="00BC05BE" w:rsidRDefault="00A201EF" w:rsidP="00600651"/>
          <w:p w:rsidR="00A201EF" w:rsidRPr="00BC05BE" w:rsidRDefault="00A201EF" w:rsidP="00600651">
            <w:pPr>
              <w:rPr>
                <w:rFonts w:ascii="Arial" w:hAnsi="Arial" w:cs="Arial"/>
              </w:rPr>
            </w:pPr>
            <w:r w:rsidRPr="00BC05BE">
              <w:t>Уметь:</w:t>
            </w:r>
          </w:p>
          <w:p w:rsidR="00A201EF" w:rsidRPr="00BC05BE" w:rsidRDefault="00A201EF" w:rsidP="00600651">
            <w:r w:rsidRPr="00BC05BE">
              <w:t>- применять формулы сокращенного умножения в преобразованиях выражений и вычислениях и при решении уравнений</w:t>
            </w:r>
          </w:p>
          <w:p w:rsidR="00A201EF" w:rsidRPr="00BC05BE" w:rsidRDefault="00A201EF" w:rsidP="0060065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201EF" w:rsidRPr="00BC05BE" w:rsidRDefault="00A201EF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lastRenderedPageBreak/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A201EF" w:rsidRPr="00BC05BE" w:rsidRDefault="00A201EF" w:rsidP="00600651">
            <w:pPr>
              <w:rPr>
                <w:u w:val="single"/>
              </w:rPr>
            </w:pPr>
            <w:r w:rsidRPr="00BC05BE">
              <w:t xml:space="preserve">Демонстрационный </w:t>
            </w:r>
            <w:r w:rsidRPr="00BC05BE">
              <w:lastRenderedPageBreak/>
              <w:t>материал</w:t>
            </w:r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/>
        </w:tc>
      </w:tr>
      <w:tr w:rsidR="00A201EF" w:rsidRPr="00BC05BE" w:rsidTr="008B2930">
        <w:tc>
          <w:tcPr>
            <w:tcW w:w="709" w:type="dxa"/>
            <w:gridSpan w:val="2"/>
            <w:vAlign w:val="center"/>
          </w:tcPr>
          <w:p w:rsidR="00A201EF" w:rsidRPr="00BC05BE" w:rsidRDefault="00046E69" w:rsidP="00600651">
            <w:r>
              <w:lastRenderedPageBreak/>
              <w:t>1</w:t>
            </w:r>
            <w:r w:rsidR="002E2366">
              <w:t>08</w:t>
            </w:r>
          </w:p>
        </w:tc>
        <w:tc>
          <w:tcPr>
            <w:tcW w:w="2977" w:type="dxa"/>
          </w:tcPr>
          <w:p w:rsidR="00A201EF" w:rsidRPr="00BC05BE" w:rsidRDefault="00A201EF" w:rsidP="00600651">
            <w:r w:rsidRPr="00BC05BE">
              <w:t>Решение задач по теме: «Квадрат суммы и квадрат разности».</w:t>
            </w:r>
          </w:p>
        </w:tc>
        <w:tc>
          <w:tcPr>
            <w:tcW w:w="709" w:type="dxa"/>
          </w:tcPr>
          <w:p w:rsidR="00A201EF" w:rsidRPr="00BC05BE" w:rsidRDefault="00A201EF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A201EF" w:rsidRPr="00BC05BE" w:rsidRDefault="00A201EF" w:rsidP="00600651">
            <w:r w:rsidRPr="00BC05BE">
              <w:t>Урок-решение задач</w:t>
            </w:r>
          </w:p>
        </w:tc>
        <w:tc>
          <w:tcPr>
            <w:tcW w:w="1984" w:type="dxa"/>
            <w:vMerge/>
          </w:tcPr>
          <w:p w:rsidR="00A201EF" w:rsidRPr="00BC05BE" w:rsidRDefault="00A201EF" w:rsidP="00600651"/>
        </w:tc>
        <w:tc>
          <w:tcPr>
            <w:tcW w:w="2977" w:type="dxa"/>
            <w:vMerge/>
          </w:tcPr>
          <w:p w:rsidR="00A201EF" w:rsidRPr="00BC05BE" w:rsidRDefault="00A201EF" w:rsidP="00600651"/>
        </w:tc>
        <w:tc>
          <w:tcPr>
            <w:tcW w:w="1701" w:type="dxa"/>
          </w:tcPr>
          <w:p w:rsidR="00A201EF" w:rsidRPr="00BC05BE" w:rsidRDefault="00A201EF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/>
        </w:tc>
      </w:tr>
      <w:tr w:rsidR="00A201EF" w:rsidRPr="00BC05BE" w:rsidTr="008B2930">
        <w:tc>
          <w:tcPr>
            <w:tcW w:w="709" w:type="dxa"/>
            <w:gridSpan w:val="2"/>
            <w:vAlign w:val="center"/>
          </w:tcPr>
          <w:p w:rsidR="00A201EF" w:rsidRPr="00BC05BE" w:rsidRDefault="00046E69" w:rsidP="00600651">
            <w:r>
              <w:t>1</w:t>
            </w:r>
            <w:r w:rsidR="002E2366">
              <w:t>09</w:t>
            </w:r>
          </w:p>
        </w:tc>
        <w:tc>
          <w:tcPr>
            <w:tcW w:w="2977" w:type="dxa"/>
          </w:tcPr>
          <w:p w:rsidR="00A201EF" w:rsidRPr="00BC05BE" w:rsidRDefault="00A201EF" w:rsidP="00600651">
            <w:r w:rsidRPr="00BC05BE">
              <w:t>Разность квадратов.</w:t>
            </w:r>
          </w:p>
        </w:tc>
        <w:tc>
          <w:tcPr>
            <w:tcW w:w="709" w:type="dxa"/>
          </w:tcPr>
          <w:p w:rsidR="00A201EF" w:rsidRPr="00BC05BE" w:rsidRDefault="00A201EF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A201EF" w:rsidRPr="00BC05BE" w:rsidRDefault="00A201EF" w:rsidP="00600651">
            <w:r w:rsidRPr="00BC05BE">
              <w:t>Комбинированный урок</w:t>
            </w:r>
          </w:p>
        </w:tc>
        <w:tc>
          <w:tcPr>
            <w:tcW w:w="1984" w:type="dxa"/>
            <w:vMerge w:val="restart"/>
          </w:tcPr>
          <w:p w:rsidR="00A201EF" w:rsidRPr="00BC05BE" w:rsidRDefault="00A201EF" w:rsidP="00600651">
            <w:r w:rsidRPr="00BC05BE">
              <w:t>Разность квадратов.</w:t>
            </w:r>
          </w:p>
          <w:p w:rsidR="00A201EF" w:rsidRPr="00BC05BE" w:rsidRDefault="00A201EF" w:rsidP="00600651"/>
          <w:p w:rsidR="00A201EF" w:rsidRPr="00BC05BE" w:rsidRDefault="00A201EF" w:rsidP="00600651"/>
        </w:tc>
        <w:tc>
          <w:tcPr>
            <w:tcW w:w="2977" w:type="dxa"/>
            <w:vMerge/>
          </w:tcPr>
          <w:p w:rsidR="00A201EF" w:rsidRPr="00BC05BE" w:rsidRDefault="00A201EF" w:rsidP="00600651"/>
        </w:tc>
        <w:tc>
          <w:tcPr>
            <w:tcW w:w="1701" w:type="dxa"/>
          </w:tcPr>
          <w:p w:rsidR="00A201EF" w:rsidRPr="00BC05BE" w:rsidRDefault="00A201EF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A201EF" w:rsidRPr="00BC05BE" w:rsidRDefault="00A201EF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/>
        </w:tc>
      </w:tr>
      <w:tr w:rsidR="00A201EF" w:rsidRPr="00BC05BE" w:rsidTr="008B2930">
        <w:tc>
          <w:tcPr>
            <w:tcW w:w="709" w:type="dxa"/>
            <w:gridSpan w:val="2"/>
            <w:vAlign w:val="center"/>
          </w:tcPr>
          <w:p w:rsidR="00A201EF" w:rsidRPr="00BC05BE" w:rsidRDefault="00046E69" w:rsidP="00600651">
            <w:r>
              <w:t>11</w:t>
            </w:r>
            <w:r w:rsidR="002E2366">
              <w:t>0</w:t>
            </w:r>
          </w:p>
        </w:tc>
        <w:tc>
          <w:tcPr>
            <w:tcW w:w="2977" w:type="dxa"/>
          </w:tcPr>
          <w:p w:rsidR="00A201EF" w:rsidRDefault="00A201EF" w:rsidP="00600651">
            <w:r w:rsidRPr="00BC05BE">
              <w:t>Решение задач по теме: «Разность квадратов»</w:t>
            </w:r>
          </w:p>
          <w:p w:rsidR="00046E69" w:rsidRPr="00BC05BE" w:rsidRDefault="00046E69" w:rsidP="00600651">
            <w:r>
              <w:t>Тест 6.</w:t>
            </w:r>
          </w:p>
        </w:tc>
        <w:tc>
          <w:tcPr>
            <w:tcW w:w="709" w:type="dxa"/>
          </w:tcPr>
          <w:p w:rsidR="00A201EF" w:rsidRPr="00BC05BE" w:rsidRDefault="00A201EF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A201EF" w:rsidRPr="00BC05BE" w:rsidRDefault="00A201EF" w:rsidP="00600651">
            <w:r w:rsidRPr="00BC05BE">
              <w:t>Уро</w:t>
            </w:r>
            <w:proofErr w:type="gramStart"/>
            <w:r w:rsidRPr="00BC05BE">
              <w:t>к-</w:t>
            </w:r>
            <w:proofErr w:type="gramEnd"/>
            <w:r w:rsidRPr="00BC05BE">
              <w:t xml:space="preserve"> самостоятельная работа</w:t>
            </w:r>
          </w:p>
        </w:tc>
        <w:tc>
          <w:tcPr>
            <w:tcW w:w="1984" w:type="dxa"/>
            <w:vMerge/>
          </w:tcPr>
          <w:p w:rsidR="00A201EF" w:rsidRPr="00BC05BE" w:rsidRDefault="00A201EF" w:rsidP="00600651"/>
        </w:tc>
        <w:tc>
          <w:tcPr>
            <w:tcW w:w="2977" w:type="dxa"/>
            <w:vMerge/>
          </w:tcPr>
          <w:p w:rsidR="00A201EF" w:rsidRPr="00BC05BE" w:rsidRDefault="00A201EF" w:rsidP="00600651"/>
        </w:tc>
        <w:tc>
          <w:tcPr>
            <w:tcW w:w="1701" w:type="dxa"/>
          </w:tcPr>
          <w:p w:rsidR="00A201EF" w:rsidRPr="00BC05BE" w:rsidRDefault="00A201EF" w:rsidP="00600651">
            <w:pPr>
              <w:rPr>
                <w:u w:val="single"/>
              </w:rPr>
            </w:pPr>
            <w:r w:rsidRPr="00BC05BE">
              <w:rPr>
                <w:u w:val="single"/>
              </w:rPr>
              <w:t>УС</w:t>
            </w:r>
          </w:p>
          <w:p w:rsidR="00A201EF" w:rsidRPr="00BC05BE" w:rsidRDefault="00A201EF" w:rsidP="00600651">
            <w:r w:rsidRPr="00BC05BE">
              <w:rPr>
                <w:u w:val="single"/>
              </w:rPr>
              <w:t>КИМ</w:t>
            </w:r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/>
        </w:tc>
      </w:tr>
      <w:tr w:rsidR="00A201EF" w:rsidRPr="00BC05BE" w:rsidTr="008B2930">
        <w:tc>
          <w:tcPr>
            <w:tcW w:w="709" w:type="dxa"/>
            <w:gridSpan w:val="2"/>
            <w:vAlign w:val="center"/>
          </w:tcPr>
          <w:p w:rsidR="00A201EF" w:rsidRPr="00BC05BE" w:rsidRDefault="00046E69" w:rsidP="00600651">
            <w:r>
              <w:t>11</w:t>
            </w:r>
            <w:r w:rsidR="002E2366">
              <w:t>1</w:t>
            </w:r>
          </w:p>
        </w:tc>
        <w:tc>
          <w:tcPr>
            <w:tcW w:w="2977" w:type="dxa"/>
          </w:tcPr>
          <w:p w:rsidR="00A201EF" w:rsidRPr="00BC05BE" w:rsidRDefault="00A201EF" w:rsidP="00600651">
            <w:r w:rsidRPr="00BC05BE">
              <w:t>Разность кубов и сумма кубов.</w:t>
            </w:r>
          </w:p>
        </w:tc>
        <w:tc>
          <w:tcPr>
            <w:tcW w:w="709" w:type="dxa"/>
          </w:tcPr>
          <w:p w:rsidR="00A201EF" w:rsidRPr="00BC05BE" w:rsidRDefault="00A201EF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A201EF" w:rsidRPr="00BC05BE" w:rsidRDefault="00A201EF" w:rsidP="00600651">
            <w:r w:rsidRPr="00BC05BE">
              <w:t>Комбинированный урок</w:t>
            </w:r>
          </w:p>
        </w:tc>
        <w:tc>
          <w:tcPr>
            <w:tcW w:w="1984" w:type="dxa"/>
          </w:tcPr>
          <w:p w:rsidR="00A201EF" w:rsidRPr="00BC05BE" w:rsidRDefault="00A201EF" w:rsidP="00600651">
            <w:r w:rsidRPr="00BC05BE">
              <w:t xml:space="preserve"> Сумма и разность кубов.</w:t>
            </w:r>
          </w:p>
        </w:tc>
        <w:tc>
          <w:tcPr>
            <w:tcW w:w="2977" w:type="dxa"/>
            <w:vMerge/>
          </w:tcPr>
          <w:p w:rsidR="00A201EF" w:rsidRPr="00BC05BE" w:rsidRDefault="00A201EF" w:rsidP="00600651"/>
        </w:tc>
        <w:tc>
          <w:tcPr>
            <w:tcW w:w="1701" w:type="dxa"/>
          </w:tcPr>
          <w:p w:rsidR="00A201EF" w:rsidRPr="00BC05BE" w:rsidRDefault="00A201EF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A201EF" w:rsidRPr="00BC05BE" w:rsidRDefault="00A201EF" w:rsidP="00600651">
            <w:pPr>
              <w:rPr>
                <w:u w:val="single"/>
              </w:rPr>
            </w:pPr>
            <w:r w:rsidRPr="00BC05BE">
              <w:t>Демонстрационный мат-л</w:t>
            </w:r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/>
        </w:tc>
      </w:tr>
      <w:tr w:rsidR="00A201EF" w:rsidRPr="00BC05BE" w:rsidTr="008B2930">
        <w:tc>
          <w:tcPr>
            <w:tcW w:w="709" w:type="dxa"/>
            <w:gridSpan w:val="2"/>
            <w:vAlign w:val="center"/>
          </w:tcPr>
          <w:p w:rsidR="00A201EF" w:rsidRPr="00BC05BE" w:rsidRDefault="00046E69" w:rsidP="00600651">
            <w:r>
              <w:t>11</w:t>
            </w:r>
            <w:r w:rsidR="002E2366">
              <w:t>2</w:t>
            </w:r>
          </w:p>
        </w:tc>
        <w:tc>
          <w:tcPr>
            <w:tcW w:w="2977" w:type="dxa"/>
          </w:tcPr>
          <w:p w:rsidR="00A201EF" w:rsidRPr="00BC05BE" w:rsidRDefault="00A201EF" w:rsidP="00600651">
            <w:r w:rsidRPr="00BC05BE">
              <w:t>Деление многочлена на одночлен.</w:t>
            </w:r>
          </w:p>
        </w:tc>
        <w:tc>
          <w:tcPr>
            <w:tcW w:w="709" w:type="dxa"/>
          </w:tcPr>
          <w:p w:rsidR="00A201EF" w:rsidRPr="00BC05BE" w:rsidRDefault="00A201EF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A201EF" w:rsidRPr="00BC05BE" w:rsidRDefault="00A201EF" w:rsidP="00600651">
            <w:r w:rsidRPr="00BC05BE">
              <w:t>Комбинированный урок</w:t>
            </w:r>
          </w:p>
        </w:tc>
        <w:tc>
          <w:tcPr>
            <w:tcW w:w="1984" w:type="dxa"/>
          </w:tcPr>
          <w:p w:rsidR="00A201EF" w:rsidRPr="00BC05BE" w:rsidRDefault="00A201EF" w:rsidP="00600651">
            <w:r w:rsidRPr="00BC05BE">
              <w:t>Правило деления многочлена на одночлен.</w:t>
            </w:r>
          </w:p>
        </w:tc>
        <w:tc>
          <w:tcPr>
            <w:tcW w:w="2977" w:type="dxa"/>
          </w:tcPr>
          <w:p w:rsidR="00A201EF" w:rsidRPr="00BC05BE" w:rsidRDefault="00A201EF" w:rsidP="00600651">
            <w:r w:rsidRPr="00BC05BE">
              <w:t>Уметь:</w:t>
            </w:r>
          </w:p>
          <w:p w:rsidR="00A201EF" w:rsidRPr="00BC05BE" w:rsidRDefault="00A201EF" w:rsidP="00600651">
            <w:r w:rsidRPr="00BC05BE">
              <w:t>- производить деление многочлена на одночлен, если это возможно</w:t>
            </w:r>
          </w:p>
        </w:tc>
        <w:tc>
          <w:tcPr>
            <w:tcW w:w="1701" w:type="dxa"/>
          </w:tcPr>
          <w:p w:rsidR="00A201EF" w:rsidRPr="00BC05BE" w:rsidRDefault="00A201EF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A201EF" w:rsidRPr="00BC05BE" w:rsidRDefault="00A201EF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/>
        </w:tc>
      </w:tr>
      <w:tr w:rsidR="00A201EF" w:rsidRPr="00BC05BE" w:rsidTr="008B2930">
        <w:tc>
          <w:tcPr>
            <w:tcW w:w="709" w:type="dxa"/>
            <w:gridSpan w:val="2"/>
            <w:vAlign w:val="center"/>
          </w:tcPr>
          <w:p w:rsidR="00A201EF" w:rsidRPr="00BC05BE" w:rsidRDefault="00046E69" w:rsidP="00600651">
            <w:r>
              <w:t>11</w:t>
            </w:r>
            <w:r w:rsidR="002E2366">
              <w:t>3</w:t>
            </w:r>
          </w:p>
        </w:tc>
        <w:tc>
          <w:tcPr>
            <w:tcW w:w="2977" w:type="dxa"/>
          </w:tcPr>
          <w:p w:rsidR="00A201EF" w:rsidRPr="00BC05BE" w:rsidRDefault="00A201EF" w:rsidP="00600651">
            <w:r w:rsidRPr="00BC05BE">
              <w:t>Контрольная работа  №9 по  теме: «Формулы сокращенного умножения».</w:t>
            </w:r>
          </w:p>
        </w:tc>
        <w:tc>
          <w:tcPr>
            <w:tcW w:w="709" w:type="dxa"/>
          </w:tcPr>
          <w:p w:rsidR="00A201EF" w:rsidRPr="00BC05BE" w:rsidRDefault="00A201EF" w:rsidP="00600651">
            <w:r w:rsidRPr="00BC05BE">
              <w:t xml:space="preserve">   1</w:t>
            </w:r>
          </w:p>
        </w:tc>
        <w:tc>
          <w:tcPr>
            <w:tcW w:w="1985" w:type="dxa"/>
          </w:tcPr>
          <w:p w:rsidR="00A201EF" w:rsidRPr="00BC05BE" w:rsidRDefault="00A201EF" w:rsidP="00600651">
            <w:r w:rsidRPr="00BC05BE">
              <w:t>Урок - контрольная работа</w:t>
            </w:r>
          </w:p>
        </w:tc>
        <w:tc>
          <w:tcPr>
            <w:tcW w:w="1984" w:type="dxa"/>
          </w:tcPr>
          <w:p w:rsidR="00A201EF" w:rsidRPr="00BC05BE" w:rsidRDefault="00A201EF" w:rsidP="00600651">
            <w:r w:rsidRPr="00BC05BE">
              <w:t xml:space="preserve">Формулы </w:t>
            </w:r>
            <w:proofErr w:type="gramStart"/>
            <w:r w:rsidRPr="00BC05BE">
              <w:t>сокращенного</w:t>
            </w:r>
            <w:proofErr w:type="gramEnd"/>
          </w:p>
          <w:p w:rsidR="00A201EF" w:rsidRPr="00BC05BE" w:rsidRDefault="00A201EF" w:rsidP="00600651">
            <w:r w:rsidRPr="00BC05BE">
              <w:t>умножения, деление многочлена на одночлен.</w:t>
            </w:r>
          </w:p>
        </w:tc>
        <w:tc>
          <w:tcPr>
            <w:tcW w:w="2977" w:type="dxa"/>
          </w:tcPr>
          <w:p w:rsidR="00A201EF" w:rsidRPr="00BC05BE" w:rsidRDefault="00A201EF" w:rsidP="00600651">
            <w:r w:rsidRPr="00BC05BE">
              <w:t>Уметь:</w:t>
            </w:r>
          </w:p>
          <w:p w:rsidR="00A201EF" w:rsidRPr="00BC05BE" w:rsidRDefault="00A201EF" w:rsidP="00600651">
            <w:r w:rsidRPr="00BC05BE">
              <w:t xml:space="preserve">- применять формулы сокращенного умножения при преобразованиях </w:t>
            </w:r>
            <w:proofErr w:type="spellStart"/>
            <w:proofErr w:type="gramStart"/>
            <w:r w:rsidRPr="00BC05BE">
              <w:t>вы-ражений</w:t>
            </w:r>
            <w:proofErr w:type="spellEnd"/>
            <w:proofErr w:type="gramEnd"/>
            <w:r w:rsidRPr="00BC05BE">
              <w:t>, правило деления многочлена на одночлен.</w:t>
            </w:r>
          </w:p>
        </w:tc>
        <w:tc>
          <w:tcPr>
            <w:tcW w:w="1701" w:type="dxa"/>
          </w:tcPr>
          <w:p w:rsidR="00A201EF" w:rsidRPr="00BC05BE" w:rsidRDefault="00A201EF" w:rsidP="00600651">
            <w:pPr>
              <w:rPr>
                <w:u w:val="single"/>
              </w:rPr>
            </w:pPr>
            <w:r w:rsidRPr="00BC05BE">
              <w:rPr>
                <w:u w:val="single"/>
              </w:rPr>
              <w:t>Контрольно-дидактический материал (КИМ)</w:t>
            </w:r>
          </w:p>
        </w:tc>
        <w:tc>
          <w:tcPr>
            <w:tcW w:w="993" w:type="dxa"/>
          </w:tcPr>
          <w:p w:rsidR="00A201EF" w:rsidRPr="00BC05BE" w:rsidRDefault="00A201EF" w:rsidP="00600651">
            <w:pPr>
              <w:jc w:val="center"/>
            </w:pPr>
          </w:p>
        </w:tc>
        <w:tc>
          <w:tcPr>
            <w:tcW w:w="991" w:type="dxa"/>
          </w:tcPr>
          <w:p w:rsidR="00A201EF" w:rsidRPr="00BC05BE" w:rsidRDefault="00A201EF" w:rsidP="00600651"/>
        </w:tc>
      </w:tr>
      <w:tr w:rsidR="00C77098" w:rsidRPr="00BC05BE" w:rsidTr="00686DFE">
        <w:tc>
          <w:tcPr>
            <w:tcW w:w="709" w:type="dxa"/>
            <w:gridSpan w:val="2"/>
            <w:vAlign w:val="center"/>
          </w:tcPr>
          <w:p w:rsidR="00C77098" w:rsidRDefault="00C77098" w:rsidP="00600651">
            <w:r>
              <w:t>11</w:t>
            </w:r>
            <w:r w:rsidR="002E2366">
              <w:t>4</w:t>
            </w:r>
          </w:p>
        </w:tc>
        <w:tc>
          <w:tcPr>
            <w:tcW w:w="2977" w:type="dxa"/>
          </w:tcPr>
          <w:p w:rsidR="00C77098" w:rsidRPr="00BC05BE" w:rsidRDefault="00C77098" w:rsidP="004B30C4">
            <w:pPr>
              <w:jc w:val="both"/>
            </w:pPr>
            <w:r>
              <w:t xml:space="preserve">Анализ контрольной работы. </w:t>
            </w:r>
            <w:r w:rsidRPr="00BC05BE">
              <w:t>Теорема о сумме углов треугольника. П.30,31</w:t>
            </w:r>
          </w:p>
        </w:tc>
        <w:tc>
          <w:tcPr>
            <w:tcW w:w="709" w:type="dxa"/>
          </w:tcPr>
          <w:p w:rsidR="00C77098" w:rsidRPr="00BC05BE" w:rsidRDefault="00C77098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C77098" w:rsidRPr="00BC05BE" w:rsidRDefault="00C77098" w:rsidP="004B30C4">
            <w:pPr>
              <w:jc w:val="center"/>
            </w:pPr>
            <w:r w:rsidRPr="00BC05BE">
              <w:t>УОНМ</w:t>
            </w:r>
          </w:p>
        </w:tc>
        <w:tc>
          <w:tcPr>
            <w:tcW w:w="1984" w:type="dxa"/>
          </w:tcPr>
          <w:p w:rsidR="00C77098" w:rsidRPr="00BC05BE" w:rsidRDefault="00C77098" w:rsidP="004B30C4">
            <w:pPr>
              <w:jc w:val="both"/>
            </w:pPr>
            <w:r w:rsidRPr="00BC05BE">
              <w:t xml:space="preserve">Остроугольный, прямоугольный и тупоугольный </w:t>
            </w:r>
            <w:proofErr w:type="spellStart"/>
            <w:r w:rsidRPr="00BC05BE">
              <w:t>треуг-ки</w:t>
            </w:r>
            <w:proofErr w:type="spellEnd"/>
          </w:p>
        </w:tc>
        <w:tc>
          <w:tcPr>
            <w:tcW w:w="2977" w:type="dxa"/>
          </w:tcPr>
          <w:p w:rsidR="00C77098" w:rsidRPr="00BC05BE" w:rsidRDefault="00C77098" w:rsidP="004B30C4">
            <w:pPr>
              <w:jc w:val="both"/>
            </w:pPr>
            <w:r w:rsidRPr="00BC05BE">
              <w:t xml:space="preserve">Уметь доказать теорему о сумме углов </w:t>
            </w:r>
            <w:proofErr w:type="spellStart"/>
            <w:r w:rsidRPr="00BC05BE">
              <w:t>треуг-ка</w:t>
            </w:r>
            <w:proofErr w:type="spellEnd"/>
            <w:r w:rsidRPr="00BC05BE">
              <w:t>. Уметь решать задачи на применение доказанных утверждений</w:t>
            </w:r>
          </w:p>
        </w:tc>
        <w:tc>
          <w:tcPr>
            <w:tcW w:w="1701" w:type="dxa"/>
            <w:vAlign w:val="center"/>
          </w:tcPr>
          <w:p w:rsidR="00C77098" w:rsidRPr="00BC05BE" w:rsidRDefault="00C77098" w:rsidP="004B30C4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t>Таблица</w:t>
            </w:r>
          </w:p>
        </w:tc>
        <w:tc>
          <w:tcPr>
            <w:tcW w:w="993" w:type="dxa"/>
          </w:tcPr>
          <w:p w:rsidR="00C77098" w:rsidRPr="00BC05BE" w:rsidRDefault="00C77098" w:rsidP="00600651">
            <w:pPr>
              <w:jc w:val="center"/>
            </w:pPr>
          </w:p>
        </w:tc>
        <w:tc>
          <w:tcPr>
            <w:tcW w:w="991" w:type="dxa"/>
          </w:tcPr>
          <w:p w:rsidR="00C77098" w:rsidRPr="00BC05BE" w:rsidRDefault="00C77098" w:rsidP="00600651"/>
        </w:tc>
      </w:tr>
      <w:tr w:rsidR="00C77098" w:rsidRPr="00BC05BE" w:rsidTr="00686DFE">
        <w:tc>
          <w:tcPr>
            <w:tcW w:w="709" w:type="dxa"/>
            <w:gridSpan w:val="2"/>
            <w:vAlign w:val="center"/>
          </w:tcPr>
          <w:p w:rsidR="00C77098" w:rsidRDefault="00C77098" w:rsidP="00600651">
            <w:r>
              <w:t>11</w:t>
            </w:r>
            <w:r w:rsidR="002E2366">
              <w:t>5</w:t>
            </w:r>
          </w:p>
        </w:tc>
        <w:tc>
          <w:tcPr>
            <w:tcW w:w="2977" w:type="dxa"/>
          </w:tcPr>
          <w:p w:rsidR="00C77098" w:rsidRPr="00BC05BE" w:rsidRDefault="00C77098" w:rsidP="004B30C4">
            <w:pPr>
              <w:jc w:val="both"/>
            </w:pPr>
            <w:r w:rsidRPr="00BC05BE">
              <w:t>Внешний угол треугольника</w:t>
            </w:r>
          </w:p>
          <w:p w:rsidR="00C77098" w:rsidRPr="00BC05BE" w:rsidRDefault="00C77098" w:rsidP="004B30C4">
            <w:pPr>
              <w:jc w:val="both"/>
            </w:pPr>
            <w:r w:rsidRPr="00BC05BE">
              <w:t>Теорема о внешнем угле</w:t>
            </w:r>
          </w:p>
          <w:p w:rsidR="00C77098" w:rsidRPr="00BC05BE" w:rsidRDefault="00C77098" w:rsidP="004B30C4">
            <w:pPr>
              <w:jc w:val="both"/>
            </w:pPr>
            <w:r w:rsidRPr="00BC05BE">
              <w:t>треугольника. П.30</w:t>
            </w:r>
          </w:p>
        </w:tc>
        <w:tc>
          <w:tcPr>
            <w:tcW w:w="709" w:type="dxa"/>
          </w:tcPr>
          <w:p w:rsidR="00C77098" w:rsidRPr="00BC05BE" w:rsidRDefault="00C77098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C77098" w:rsidRPr="00BC05BE" w:rsidRDefault="00C77098" w:rsidP="004B30C4">
            <w:pPr>
              <w:jc w:val="center"/>
            </w:pPr>
            <w:r w:rsidRPr="00BC05BE">
              <w:t>УОНМ</w:t>
            </w:r>
          </w:p>
        </w:tc>
        <w:tc>
          <w:tcPr>
            <w:tcW w:w="1984" w:type="dxa"/>
          </w:tcPr>
          <w:p w:rsidR="00C77098" w:rsidRPr="00BC05BE" w:rsidRDefault="00C77098" w:rsidP="004B30C4">
            <w:pPr>
              <w:jc w:val="both"/>
            </w:pPr>
            <w:r w:rsidRPr="00BC05BE">
              <w:t>Внешний угол треугольника</w:t>
            </w:r>
          </w:p>
          <w:p w:rsidR="00C77098" w:rsidRPr="00BC05BE" w:rsidRDefault="00C77098" w:rsidP="004B30C4">
            <w:pPr>
              <w:jc w:val="both"/>
            </w:pPr>
          </w:p>
        </w:tc>
        <w:tc>
          <w:tcPr>
            <w:tcW w:w="2977" w:type="dxa"/>
          </w:tcPr>
          <w:p w:rsidR="00C77098" w:rsidRPr="00BC05BE" w:rsidRDefault="00C77098" w:rsidP="004B30C4">
            <w:pPr>
              <w:jc w:val="both"/>
            </w:pPr>
            <w:r w:rsidRPr="00BC05BE">
              <w:t>Уметь решать задачи на применение доказанных утверждений</w:t>
            </w:r>
          </w:p>
        </w:tc>
        <w:tc>
          <w:tcPr>
            <w:tcW w:w="1701" w:type="dxa"/>
            <w:vAlign w:val="center"/>
          </w:tcPr>
          <w:p w:rsidR="00C77098" w:rsidRPr="00BC05BE" w:rsidRDefault="00C77098" w:rsidP="004B30C4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t>Таблица</w:t>
            </w:r>
          </w:p>
          <w:p w:rsidR="00C77098" w:rsidRPr="00BC05BE" w:rsidRDefault="00C77098" w:rsidP="004B30C4">
            <w:pPr>
              <w:tabs>
                <w:tab w:val="left" w:pos="500"/>
                <w:tab w:val="left" w:pos="776"/>
              </w:tabs>
              <w:jc w:val="center"/>
            </w:pPr>
            <w:proofErr w:type="gramStart"/>
            <w:r w:rsidRPr="00BC05BE">
              <w:t>С-</w:t>
            </w:r>
            <w:proofErr w:type="gramEnd"/>
            <w:r w:rsidRPr="00BC05BE">
              <w:t>(п.30-31)</w:t>
            </w:r>
          </w:p>
        </w:tc>
        <w:tc>
          <w:tcPr>
            <w:tcW w:w="993" w:type="dxa"/>
          </w:tcPr>
          <w:p w:rsidR="00C77098" w:rsidRPr="00BC05BE" w:rsidRDefault="00C77098" w:rsidP="00600651">
            <w:pPr>
              <w:jc w:val="center"/>
            </w:pPr>
          </w:p>
        </w:tc>
        <w:tc>
          <w:tcPr>
            <w:tcW w:w="991" w:type="dxa"/>
          </w:tcPr>
          <w:p w:rsidR="00C77098" w:rsidRPr="00BC05BE" w:rsidRDefault="00C77098" w:rsidP="00600651"/>
        </w:tc>
      </w:tr>
      <w:tr w:rsidR="00C77098" w:rsidRPr="00BC05BE" w:rsidTr="00686DFE">
        <w:tc>
          <w:tcPr>
            <w:tcW w:w="709" w:type="dxa"/>
            <w:gridSpan w:val="2"/>
            <w:vAlign w:val="center"/>
          </w:tcPr>
          <w:p w:rsidR="00C77098" w:rsidRDefault="00C77098" w:rsidP="00600651">
            <w:r>
              <w:lastRenderedPageBreak/>
              <w:t>11</w:t>
            </w:r>
            <w:r w:rsidR="002E2366">
              <w:t>6</w:t>
            </w:r>
          </w:p>
        </w:tc>
        <w:tc>
          <w:tcPr>
            <w:tcW w:w="2977" w:type="dxa"/>
          </w:tcPr>
          <w:p w:rsidR="00C77098" w:rsidRPr="00BC05BE" w:rsidRDefault="00C77098" w:rsidP="004B30C4">
            <w:pPr>
              <w:jc w:val="both"/>
            </w:pPr>
            <w:r>
              <w:t>Решение задач по теме «Сумма углов треугольника</w:t>
            </w:r>
            <w:proofErr w:type="gramStart"/>
            <w:r>
              <w:t>2</w:t>
            </w:r>
            <w:proofErr w:type="gramEnd"/>
          </w:p>
        </w:tc>
        <w:tc>
          <w:tcPr>
            <w:tcW w:w="709" w:type="dxa"/>
          </w:tcPr>
          <w:p w:rsidR="00C77098" w:rsidRPr="00BC05BE" w:rsidRDefault="00C77098" w:rsidP="004B30C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C77098" w:rsidRPr="00BC05BE" w:rsidRDefault="00C77098" w:rsidP="004B30C4">
            <w:pPr>
              <w:jc w:val="center"/>
            </w:pPr>
            <w:r w:rsidRPr="00BC05BE">
              <w:t>УОНМ</w:t>
            </w:r>
          </w:p>
        </w:tc>
        <w:tc>
          <w:tcPr>
            <w:tcW w:w="1984" w:type="dxa"/>
          </w:tcPr>
          <w:p w:rsidR="00C77098" w:rsidRPr="00BC05BE" w:rsidRDefault="00C77098" w:rsidP="00C77098">
            <w:pPr>
              <w:jc w:val="both"/>
            </w:pPr>
            <w:r w:rsidRPr="00BC05BE">
              <w:t xml:space="preserve">Остроугольный, прямоугольный и тупоугольный </w:t>
            </w:r>
            <w:proofErr w:type="spellStart"/>
            <w:r w:rsidRPr="00BC05BE">
              <w:t>треуг-ки</w:t>
            </w:r>
            <w:proofErr w:type="spellEnd"/>
            <w:r w:rsidRPr="00BC05BE">
              <w:t xml:space="preserve"> </w:t>
            </w:r>
            <w:r w:rsidRPr="00BC05BE">
              <w:t>Внешний угол треугольника</w:t>
            </w:r>
          </w:p>
          <w:p w:rsidR="00C77098" w:rsidRPr="00BC05BE" w:rsidRDefault="00C77098" w:rsidP="004B30C4">
            <w:pPr>
              <w:jc w:val="both"/>
            </w:pPr>
          </w:p>
        </w:tc>
        <w:tc>
          <w:tcPr>
            <w:tcW w:w="2977" w:type="dxa"/>
          </w:tcPr>
          <w:p w:rsidR="00C77098" w:rsidRPr="00BC05BE" w:rsidRDefault="00C77098" w:rsidP="004B30C4">
            <w:pPr>
              <w:jc w:val="both"/>
            </w:pPr>
            <w:r w:rsidRPr="00BC05BE">
              <w:t>Уметь решать задачи на применение доказанных утверждений</w:t>
            </w:r>
          </w:p>
        </w:tc>
        <w:tc>
          <w:tcPr>
            <w:tcW w:w="1701" w:type="dxa"/>
            <w:vAlign w:val="center"/>
          </w:tcPr>
          <w:p w:rsidR="00C77098" w:rsidRPr="00BC05BE" w:rsidRDefault="00C77098" w:rsidP="004B30C4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t>Таблица</w:t>
            </w:r>
          </w:p>
        </w:tc>
        <w:tc>
          <w:tcPr>
            <w:tcW w:w="993" w:type="dxa"/>
          </w:tcPr>
          <w:p w:rsidR="00C77098" w:rsidRPr="00BC05BE" w:rsidRDefault="00C77098" w:rsidP="004B30C4">
            <w:pPr>
              <w:jc w:val="center"/>
            </w:pPr>
          </w:p>
        </w:tc>
        <w:tc>
          <w:tcPr>
            <w:tcW w:w="991" w:type="dxa"/>
          </w:tcPr>
          <w:p w:rsidR="00C77098" w:rsidRPr="00BC05BE" w:rsidRDefault="00C77098" w:rsidP="00600651"/>
        </w:tc>
      </w:tr>
      <w:tr w:rsidR="00C77098" w:rsidRPr="00BC05BE" w:rsidTr="00686DFE">
        <w:tc>
          <w:tcPr>
            <w:tcW w:w="709" w:type="dxa"/>
            <w:gridSpan w:val="2"/>
            <w:vAlign w:val="center"/>
          </w:tcPr>
          <w:p w:rsidR="00C77098" w:rsidRDefault="00C77098" w:rsidP="00600651">
            <w:r>
              <w:t>11</w:t>
            </w:r>
            <w:r w:rsidR="002E2366">
              <w:t>7</w:t>
            </w:r>
          </w:p>
        </w:tc>
        <w:tc>
          <w:tcPr>
            <w:tcW w:w="2977" w:type="dxa"/>
          </w:tcPr>
          <w:p w:rsidR="00C77098" w:rsidRPr="00BC05BE" w:rsidRDefault="00C77098" w:rsidP="004B30C4">
            <w:pPr>
              <w:jc w:val="both"/>
            </w:pPr>
            <w:r w:rsidRPr="00BC05BE">
              <w:t>Теорема о соотношениях между сторонами и углами треугольника. П..32</w:t>
            </w:r>
          </w:p>
        </w:tc>
        <w:tc>
          <w:tcPr>
            <w:tcW w:w="709" w:type="dxa"/>
          </w:tcPr>
          <w:p w:rsidR="00C77098" w:rsidRPr="00BC05BE" w:rsidRDefault="00C77098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C77098" w:rsidRPr="00BC05BE" w:rsidRDefault="00C77098" w:rsidP="004B30C4">
            <w:pPr>
              <w:jc w:val="center"/>
            </w:pPr>
            <w:r w:rsidRPr="00BC05BE">
              <w:t>УОНМ</w:t>
            </w:r>
          </w:p>
        </w:tc>
        <w:tc>
          <w:tcPr>
            <w:tcW w:w="1984" w:type="dxa"/>
          </w:tcPr>
          <w:p w:rsidR="00C77098" w:rsidRPr="00BC05BE" w:rsidRDefault="00C77098" w:rsidP="004B30C4">
            <w:pPr>
              <w:jc w:val="both"/>
            </w:pPr>
            <w:r w:rsidRPr="00BC05BE">
              <w:t xml:space="preserve">Теорема о </w:t>
            </w:r>
            <w:proofErr w:type="spellStart"/>
            <w:r w:rsidRPr="00BC05BE">
              <w:t>соот-ях</w:t>
            </w:r>
            <w:proofErr w:type="spellEnd"/>
            <w:r w:rsidRPr="00BC05BE">
              <w:t xml:space="preserve"> между сторонами и углами </w:t>
            </w:r>
            <w:proofErr w:type="spellStart"/>
            <w:r w:rsidRPr="00BC05BE">
              <w:t>тр-ка</w:t>
            </w:r>
            <w:proofErr w:type="spellEnd"/>
            <w:r w:rsidRPr="00BC05BE">
              <w:t>.</w:t>
            </w:r>
          </w:p>
        </w:tc>
        <w:tc>
          <w:tcPr>
            <w:tcW w:w="2977" w:type="dxa"/>
          </w:tcPr>
          <w:p w:rsidR="00C77098" w:rsidRPr="00BC05BE" w:rsidRDefault="00C77098" w:rsidP="004B30C4">
            <w:pPr>
              <w:jc w:val="both"/>
            </w:pPr>
            <w:r w:rsidRPr="00BC05BE">
              <w:t>Уметь применять эти знания при решении задач</w:t>
            </w:r>
          </w:p>
        </w:tc>
        <w:tc>
          <w:tcPr>
            <w:tcW w:w="1701" w:type="dxa"/>
            <w:vAlign w:val="center"/>
          </w:tcPr>
          <w:p w:rsidR="00C77098" w:rsidRPr="00BC05BE" w:rsidRDefault="00C77098" w:rsidP="004B30C4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t>Таблица</w:t>
            </w:r>
          </w:p>
          <w:p w:rsidR="00C77098" w:rsidRPr="00BC05BE" w:rsidRDefault="00C77098" w:rsidP="004B30C4">
            <w:pPr>
              <w:tabs>
                <w:tab w:val="left" w:pos="500"/>
                <w:tab w:val="left" w:pos="776"/>
              </w:tabs>
              <w:jc w:val="center"/>
            </w:pPr>
          </w:p>
        </w:tc>
        <w:tc>
          <w:tcPr>
            <w:tcW w:w="993" w:type="dxa"/>
          </w:tcPr>
          <w:p w:rsidR="00C77098" w:rsidRPr="00BC05BE" w:rsidRDefault="00C77098" w:rsidP="00600651">
            <w:pPr>
              <w:jc w:val="center"/>
            </w:pPr>
          </w:p>
        </w:tc>
        <w:tc>
          <w:tcPr>
            <w:tcW w:w="991" w:type="dxa"/>
          </w:tcPr>
          <w:p w:rsidR="00C77098" w:rsidRPr="00BC05BE" w:rsidRDefault="00C77098" w:rsidP="00600651"/>
        </w:tc>
      </w:tr>
      <w:tr w:rsidR="00C77098" w:rsidRPr="00BC05BE" w:rsidTr="00686DFE">
        <w:tc>
          <w:tcPr>
            <w:tcW w:w="709" w:type="dxa"/>
            <w:gridSpan w:val="2"/>
            <w:vAlign w:val="center"/>
          </w:tcPr>
          <w:p w:rsidR="00C77098" w:rsidRDefault="00C77098" w:rsidP="00600651">
            <w:r>
              <w:t>1</w:t>
            </w:r>
            <w:r w:rsidR="002E2366">
              <w:t>18</w:t>
            </w:r>
          </w:p>
        </w:tc>
        <w:tc>
          <w:tcPr>
            <w:tcW w:w="2977" w:type="dxa"/>
          </w:tcPr>
          <w:p w:rsidR="00C77098" w:rsidRPr="00BC05BE" w:rsidRDefault="00C77098" w:rsidP="004B30C4">
            <w:pPr>
              <w:jc w:val="both"/>
            </w:pPr>
            <w:r w:rsidRPr="00BC05BE">
              <w:t>Неравенство треугольника. П.33</w:t>
            </w:r>
          </w:p>
        </w:tc>
        <w:tc>
          <w:tcPr>
            <w:tcW w:w="709" w:type="dxa"/>
          </w:tcPr>
          <w:p w:rsidR="00C77098" w:rsidRPr="00BC05BE" w:rsidRDefault="00C77098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C77098" w:rsidRPr="00BC05BE" w:rsidRDefault="00C77098" w:rsidP="004B30C4">
            <w:pPr>
              <w:jc w:val="center"/>
            </w:pPr>
            <w:r w:rsidRPr="00BC05BE">
              <w:t>УОНМ</w:t>
            </w:r>
          </w:p>
        </w:tc>
        <w:tc>
          <w:tcPr>
            <w:tcW w:w="1984" w:type="dxa"/>
          </w:tcPr>
          <w:p w:rsidR="00C77098" w:rsidRPr="00BC05BE" w:rsidRDefault="00C77098" w:rsidP="004B30C4">
            <w:pPr>
              <w:jc w:val="both"/>
            </w:pPr>
            <w:r w:rsidRPr="00BC05BE">
              <w:t xml:space="preserve"> Теорема о </w:t>
            </w:r>
            <w:proofErr w:type="spellStart"/>
            <w:proofErr w:type="gramStart"/>
            <w:r w:rsidRPr="00BC05BE">
              <w:t>нера-венстве</w:t>
            </w:r>
            <w:proofErr w:type="spellEnd"/>
            <w:proofErr w:type="gramEnd"/>
            <w:r w:rsidRPr="00BC05BE">
              <w:t xml:space="preserve"> </w:t>
            </w:r>
            <w:proofErr w:type="spellStart"/>
            <w:r w:rsidRPr="00BC05BE">
              <w:t>треуго-ка</w:t>
            </w:r>
            <w:proofErr w:type="spellEnd"/>
          </w:p>
        </w:tc>
        <w:tc>
          <w:tcPr>
            <w:tcW w:w="2977" w:type="dxa"/>
          </w:tcPr>
          <w:p w:rsidR="00C77098" w:rsidRPr="00BC05BE" w:rsidRDefault="00C77098" w:rsidP="004B30C4">
            <w:pPr>
              <w:jc w:val="both"/>
            </w:pPr>
            <w:r w:rsidRPr="00BC05BE">
              <w:t xml:space="preserve">Уметь доказать теорему о неравенстве </w:t>
            </w:r>
            <w:proofErr w:type="spellStart"/>
            <w:r w:rsidRPr="00BC05BE">
              <w:t>треуг-ка</w:t>
            </w:r>
            <w:proofErr w:type="spellEnd"/>
            <w:r w:rsidRPr="00BC05BE">
              <w:t>. Уметь решать задачи на применение доказанных утверждений</w:t>
            </w:r>
          </w:p>
        </w:tc>
        <w:tc>
          <w:tcPr>
            <w:tcW w:w="1701" w:type="dxa"/>
            <w:vAlign w:val="center"/>
          </w:tcPr>
          <w:p w:rsidR="00C77098" w:rsidRPr="00BC05BE" w:rsidRDefault="00C77098" w:rsidP="004B30C4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t xml:space="preserve">Таблица </w:t>
            </w:r>
          </w:p>
          <w:p w:rsidR="00C77098" w:rsidRPr="00BC05BE" w:rsidRDefault="00C77098" w:rsidP="004B30C4">
            <w:pPr>
              <w:tabs>
                <w:tab w:val="left" w:pos="500"/>
                <w:tab w:val="left" w:pos="776"/>
              </w:tabs>
              <w:jc w:val="center"/>
            </w:pPr>
          </w:p>
        </w:tc>
        <w:tc>
          <w:tcPr>
            <w:tcW w:w="993" w:type="dxa"/>
          </w:tcPr>
          <w:p w:rsidR="00C77098" w:rsidRPr="00BC05BE" w:rsidRDefault="00C77098" w:rsidP="00600651">
            <w:pPr>
              <w:jc w:val="center"/>
            </w:pPr>
          </w:p>
        </w:tc>
        <w:tc>
          <w:tcPr>
            <w:tcW w:w="991" w:type="dxa"/>
          </w:tcPr>
          <w:p w:rsidR="00C77098" w:rsidRPr="00BC05BE" w:rsidRDefault="00C77098" w:rsidP="00600651"/>
        </w:tc>
      </w:tr>
      <w:tr w:rsidR="00C77098" w:rsidRPr="00BC05BE" w:rsidTr="00686DFE">
        <w:tc>
          <w:tcPr>
            <w:tcW w:w="709" w:type="dxa"/>
            <w:gridSpan w:val="2"/>
            <w:vAlign w:val="center"/>
          </w:tcPr>
          <w:p w:rsidR="00C77098" w:rsidRDefault="00C77098" w:rsidP="00600651">
            <w:r>
              <w:t>1</w:t>
            </w:r>
            <w:r w:rsidR="002E2366">
              <w:t>19</w:t>
            </w:r>
          </w:p>
        </w:tc>
        <w:tc>
          <w:tcPr>
            <w:tcW w:w="2977" w:type="dxa"/>
          </w:tcPr>
          <w:p w:rsidR="00C77098" w:rsidRPr="00BC05BE" w:rsidRDefault="00C77098" w:rsidP="004B30C4">
            <w:r w:rsidRPr="00BC05BE">
              <w:t>Решение задач по теме:</w:t>
            </w:r>
          </w:p>
          <w:p w:rsidR="00C77098" w:rsidRPr="00BC05BE" w:rsidRDefault="00C77098" w:rsidP="004B30C4">
            <w:r w:rsidRPr="00BC05BE">
              <w:t xml:space="preserve">«Соотношения </w:t>
            </w:r>
            <w:proofErr w:type="gramStart"/>
            <w:r w:rsidRPr="00BC05BE">
              <w:t>между</w:t>
            </w:r>
            <w:proofErr w:type="gramEnd"/>
          </w:p>
          <w:p w:rsidR="00C77098" w:rsidRPr="00BC05BE" w:rsidRDefault="00C77098" w:rsidP="004B30C4">
            <w:r w:rsidRPr="00BC05BE">
              <w:t xml:space="preserve"> сторонами и углами треугольника».</w:t>
            </w:r>
          </w:p>
        </w:tc>
        <w:tc>
          <w:tcPr>
            <w:tcW w:w="709" w:type="dxa"/>
          </w:tcPr>
          <w:p w:rsidR="00C77098" w:rsidRPr="00BC05BE" w:rsidRDefault="00C77098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C77098" w:rsidRPr="00BC05BE" w:rsidRDefault="00C77098" w:rsidP="004B30C4">
            <w:pPr>
              <w:jc w:val="center"/>
            </w:pPr>
            <w:r w:rsidRPr="00BC05BE">
              <w:t>КЗУ</w:t>
            </w:r>
          </w:p>
        </w:tc>
        <w:tc>
          <w:tcPr>
            <w:tcW w:w="1984" w:type="dxa"/>
          </w:tcPr>
          <w:p w:rsidR="00C77098" w:rsidRPr="00BC05BE" w:rsidRDefault="00C77098" w:rsidP="004B30C4">
            <w:pPr>
              <w:jc w:val="both"/>
            </w:pPr>
          </w:p>
        </w:tc>
        <w:tc>
          <w:tcPr>
            <w:tcW w:w="2977" w:type="dxa"/>
          </w:tcPr>
          <w:p w:rsidR="00C77098" w:rsidRPr="00BC05BE" w:rsidRDefault="00C77098" w:rsidP="004B30C4">
            <w:pPr>
              <w:jc w:val="both"/>
            </w:pPr>
            <w:r w:rsidRPr="00BC05BE">
              <w:t>Уметь решать задачи на применение доказанных утверждений</w:t>
            </w:r>
          </w:p>
        </w:tc>
        <w:tc>
          <w:tcPr>
            <w:tcW w:w="1701" w:type="dxa"/>
            <w:vAlign w:val="center"/>
          </w:tcPr>
          <w:p w:rsidR="00C77098" w:rsidRPr="00BC05BE" w:rsidRDefault="00C77098" w:rsidP="004B30C4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t xml:space="preserve">Таблица </w:t>
            </w:r>
          </w:p>
          <w:p w:rsidR="00C77098" w:rsidRPr="00BC05BE" w:rsidRDefault="00C77098" w:rsidP="004B30C4">
            <w:pPr>
              <w:tabs>
                <w:tab w:val="left" w:pos="500"/>
                <w:tab w:val="left" w:pos="776"/>
              </w:tabs>
              <w:jc w:val="center"/>
            </w:pPr>
            <w:proofErr w:type="gramStart"/>
            <w:r w:rsidRPr="00BC05BE">
              <w:t>С-</w:t>
            </w:r>
            <w:proofErr w:type="gramEnd"/>
            <w:r w:rsidRPr="00BC05BE">
              <w:t>(п.32-33)</w:t>
            </w:r>
          </w:p>
        </w:tc>
        <w:tc>
          <w:tcPr>
            <w:tcW w:w="993" w:type="dxa"/>
          </w:tcPr>
          <w:p w:rsidR="00C77098" w:rsidRPr="00BC05BE" w:rsidRDefault="00C77098" w:rsidP="00600651">
            <w:pPr>
              <w:jc w:val="center"/>
            </w:pPr>
          </w:p>
        </w:tc>
        <w:tc>
          <w:tcPr>
            <w:tcW w:w="991" w:type="dxa"/>
          </w:tcPr>
          <w:p w:rsidR="00C77098" w:rsidRPr="00BC05BE" w:rsidRDefault="00C77098" w:rsidP="00600651"/>
        </w:tc>
      </w:tr>
      <w:tr w:rsidR="00C77098" w:rsidRPr="00BC05BE" w:rsidTr="00686DFE">
        <w:tc>
          <w:tcPr>
            <w:tcW w:w="709" w:type="dxa"/>
            <w:gridSpan w:val="2"/>
            <w:vAlign w:val="center"/>
          </w:tcPr>
          <w:p w:rsidR="00C77098" w:rsidRDefault="00C77098" w:rsidP="00600651">
            <w:r>
              <w:t>12</w:t>
            </w:r>
            <w:r w:rsidR="002E2366">
              <w:t>0</w:t>
            </w:r>
          </w:p>
        </w:tc>
        <w:tc>
          <w:tcPr>
            <w:tcW w:w="2977" w:type="dxa"/>
          </w:tcPr>
          <w:p w:rsidR="00C77098" w:rsidRPr="00BC05BE" w:rsidRDefault="00C77098" w:rsidP="00C77098">
            <w:r w:rsidRPr="00BC05BE">
              <w:t>Решение задач по теме:</w:t>
            </w:r>
          </w:p>
          <w:p w:rsidR="00C77098" w:rsidRPr="00BC05BE" w:rsidRDefault="00C77098" w:rsidP="00C77098">
            <w:r w:rsidRPr="00BC05BE">
              <w:t xml:space="preserve">«Соотношения </w:t>
            </w:r>
            <w:proofErr w:type="gramStart"/>
            <w:r w:rsidRPr="00BC05BE">
              <w:t>между</w:t>
            </w:r>
            <w:proofErr w:type="gramEnd"/>
          </w:p>
          <w:p w:rsidR="00C77098" w:rsidRPr="00BC05BE" w:rsidRDefault="00C77098" w:rsidP="00C77098">
            <w:r w:rsidRPr="00BC05BE">
              <w:t xml:space="preserve"> сторонами и углами треугольника».</w:t>
            </w:r>
          </w:p>
        </w:tc>
        <w:tc>
          <w:tcPr>
            <w:tcW w:w="709" w:type="dxa"/>
          </w:tcPr>
          <w:p w:rsidR="00C77098" w:rsidRPr="00BC05BE" w:rsidRDefault="00C77098" w:rsidP="004B30C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C77098" w:rsidRPr="00BC05BE" w:rsidRDefault="00C77098" w:rsidP="004B30C4">
            <w:pPr>
              <w:jc w:val="center"/>
            </w:pPr>
            <w:r w:rsidRPr="00BC05BE">
              <w:t>УОНМ</w:t>
            </w:r>
          </w:p>
        </w:tc>
        <w:tc>
          <w:tcPr>
            <w:tcW w:w="1984" w:type="dxa"/>
          </w:tcPr>
          <w:p w:rsidR="00C77098" w:rsidRPr="00BC05BE" w:rsidRDefault="00C77098" w:rsidP="004B30C4">
            <w:pPr>
              <w:jc w:val="both"/>
            </w:pPr>
          </w:p>
        </w:tc>
        <w:tc>
          <w:tcPr>
            <w:tcW w:w="2977" w:type="dxa"/>
          </w:tcPr>
          <w:p w:rsidR="00C77098" w:rsidRPr="00BC05BE" w:rsidRDefault="00C77098" w:rsidP="004B30C4">
            <w:pPr>
              <w:jc w:val="both"/>
            </w:pPr>
            <w:r w:rsidRPr="00BC05BE">
              <w:t>Уметь решать задачи на применение доказанных утверждений</w:t>
            </w:r>
            <w:r>
              <w:t>. Подготовиться к контрольной работе.</w:t>
            </w:r>
          </w:p>
        </w:tc>
        <w:tc>
          <w:tcPr>
            <w:tcW w:w="1701" w:type="dxa"/>
            <w:vAlign w:val="center"/>
          </w:tcPr>
          <w:p w:rsidR="00C77098" w:rsidRPr="00BC05BE" w:rsidRDefault="00C77098" w:rsidP="004B30C4">
            <w:pPr>
              <w:tabs>
                <w:tab w:val="left" w:pos="500"/>
                <w:tab w:val="left" w:pos="776"/>
              </w:tabs>
              <w:jc w:val="center"/>
            </w:pPr>
          </w:p>
        </w:tc>
        <w:tc>
          <w:tcPr>
            <w:tcW w:w="993" w:type="dxa"/>
          </w:tcPr>
          <w:p w:rsidR="00C77098" w:rsidRPr="00BC05BE" w:rsidRDefault="00C77098" w:rsidP="00600651">
            <w:pPr>
              <w:jc w:val="center"/>
            </w:pPr>
          </w:p>
        </w:tc>
        <w:tc>
          <w:tcPr>
            <w:tcW w:w="991" w:type="dxa"/>
          </w:tcPr>
          <w:p w:rsidR="00C77098" w:rsidRPr="00BC05BE" w:rsidRDefault="00C77098" w:rsidP="00600651"/>
        </w:tc>
      </w:tr>
      <w:tr w:rsidR="00C77098" w:rsidRPr="00BC05BE" w:rsidTr="00686DFE">
        <w:tc>
          <w:tcPr>
            <w:tcW w:w="709" w:type="dxa"/>
            <w:gridSpan w:val="2"/>
            <w:vAlign w:val="center"/>
          </w:tcPr>
          <w:p w:rsidR="00C77098" w:rsidRDefault="00C77098" w:rsidP="00600651">
            <w:r>
              <w:t>12</w:t>
            </w:r>
            <w:r w:rsidR="002E2366">
              <w:t>1</w:t>
            </w:r>
          </w:p>
        </w:tc>
        <w:tc>
          <w:tcPr>
            <w:tcW w:w="2977" w:type="dxa"/>
          </w:tcPr>
          <w:p w:rsidR="00C77098" w:rsidRPr="00BC05BE" w:rsidRDefault="00C77098" w:rsidP="004B30C4">
            <w:r>
              <w:t xml:space="preserve">Контрольная работа № 10 </w:t>
            </w:r>
            <w:r w:rsidRPr="00BC05BE">
              <w:t>по теме: «Соотношения между сторонами и углами треугольника».</w:t>
            </w:r>
          </w:p>
        </w:tc>
        <w:tc>
          <w:tcPr>
            <w:tcW w:w="709" w:type="dxa"/>
          </w:tcPr>
          <w:p w:rsidR="00C77098" w:rsidRPr="00BC05BE" w:rsidRDefault="00C77098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C77098" w:rsidRPr="00BC05BE" w:rsidRDefault="00C77098" w:rsidP="004B30C4">
            <w:pPr>
              <w:jc w:val="center"/>
            </w:pPr>
            <w:r w:rsidRPr="00BC05BE">
              <w:t>КР</w:t>
            </w:r>
          </w:p>
        </w:tc>
        <w:tc>
          <w:tcPr>
            <w:tcW w:w="1984" w:type="dxa"/>
          </w:tcPr>
          <w:p w:rsidR="00C77098" w:rsidRPr="00BC05BE" w:rsidRDefault="00C77098" w:rsidP="004B30C4">
            <w:pPr>
              <w:jc w:val="both"/>
            </w:pPr>
          </w:p>
        </w:tc>
        <w:tc>
          <w:tcPr>
            <w:tcW w:w="2977" w:type="dxa"/>
          </w:tcPr>
          <w:p w:rsidR="00C77098" w:rsidRPr="00BC05BE" w:rsidRDefault="00C77098" w:rsidP="004B30C4">
            <w:pPr>
              <w:jc w:val="both"/>
            </w:pPr>
          </w:p>
        </w:tc>
        <w:tc>
          <w:tcPr>
            <w:tcW w:w="1701" w:type="dxa"/>
            <w:vAlign w:val="center"/>
          </w:tcPr>
          <w:p w:rsidR="00C77098" w:rsidRPr="00BC05BE" w:rsidRDefault="00C77098" w:rsidP="004B30C4">
            <w:pPr>
              <w:tabs>
                <w:tab w:val="left" w:pos="500"/>
                <w:tab w:val="left" w:pos="776"/>
              </w:tabs>
            </w:pPr>
            <w:r w:rsidRPr="00BC05BE">
              <w:t xml:space="preserve">            К-4 (г)</w:t>
            </w:r>
          </w:p>
        </w:tc>
        <w:tc>
          <w:tcPr>
            <w:tcW w:w="993" w:type="dxa"/>
          </w:tcPr>
          <w:p w:rsidR="00C77098" w:rsidRPr="00BC05BE" w:rsidRDefault="00C77098" w:rsidP="00600651">
            <w:pPr>
              <w:jc w:val="center"/>
            </w:pPr>
          </w:p>
        </w:tc>
        <w:tc>
          <w:tcPr>
            <w:tcW w:w="991" w:type="dxa"/>
          </w:tcPr>
          <w:p w:rsidR="00C77098" w:rsidRPr="00BC05BE" w:rsidRDefault="00C77098" w:rsidP="00600651"/>
        </w:tc>
      </w:tr>
      <w:tr w:rsidR="002B3E7C" w:rsidRPr="00BC05BE" w:rsidTr="00DD7D27">
        <w:tc>
          <w:tcPr>
            <w:tcW w:w="709" w:type="dxa"/>
            <w:gridSpan w:val="2"/>
            <w:vAlign w:val="center"/>
          </w:tcPr>
          <w:p w:rsidR="002B3E7C" w:rsidRDefault="002B3E7C" w:rsidP="00600651">
            <w:r>
              <w:t>12</w:t>
            </w:r>
            <w:r w:rsidR="002E2366">
              <w:t>2</w:t>
            </w:r>
          </w:p>
        </w:tc>
        <w:tc>
          <w:tcPr>
            <w:tcW w:w="2977" w:type="dxa"/>
          </w:tcPr>
          <w:p w:rsidR="002B3E7C" w:rsidRPr="00BC05BE" w:rsidRDefault="002B3E7C" w:rsidP="004B30C4">
            <w:pPr>
              <w:jc w:val="both"/>
            </w:pPr>
            <w:r>
              <w:t xml:space="preserve">Анализ контрольной работы. </w:t>
            </w:r>
            <w:r w:rsidRPr="00BC05BE">
              <w:t>Некоторые свойства прямоугольных треугольников. П.34</w:t>
            </w:r>
          </w:p>
        </w:tc>
        <w:tc>
          <w:tcPr>
            <w:tcW w:w="709" w:type="dxa"/>
          </w:tcPr>
          <w:p w:rsidR="002B3E7C" w:rsidRPr="00BC05BE" w:rsidRDefault="002B3E7C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4B30C4">
            <w:pPr>
              <w:jc w:val="center"/>
            </w:pPr>
            <w:r w:rsidRPr="00BC05BE">
              <w:t>УОНМ</w:t>
            </w:r>
          </w:p>
        </w:tc>
        <w:tc>
          <w:tcPr>
            <w:tcW w:w="1984" w:type="dxa"/>
          </w:tcPr>
          <w:p w:rsidR="002B3E7C" w:rsidRPr="00BC05BE" w:rsidRDefault="002B3E7C" w:rsidP="004B30C4">
            <w:pPr>
              <w:jc w:val="both"/>
            </w:pPr>
            <w:proofErr w:type="spellStart"/>
            <w:r w:rsidRPr="00BC05BE">
              <w:t>Св-ва</w:t>
            </w:r>
            <w:proofErr w:type="spellEnd"/>
            <w:r w:rsidRPr="00BC05BE">
              <w:t xml:space="preserve"> </w:t>
            </w:r>
            <w:proofErr w:type="spellStart"/>
            <w:r w:rsidRPr="00BC05BE">
              <w:t>прямоуг</w:t>
            </w:r>
            <w:proofErr w:type="spellEnd"/>
            <w:r w:rsidRPr="00BC05BE">
              <w:t>.</w:t>
            </w:r>
          </w:p>
          <w:p w:rsidR="002B3E7C" w:rsidRPr="00BC05BE" w:rsidRDefault="002B3E7C" w:rsidP="004B30C4">
            <w:pPr>
              <w:jc w:val="both"/>
            </w:pPr>
            <w:r w:rsidRPr="00BC05BE">
              <w:t>треугольников</w:t>
            </w:r>
          </w:p>
        </w:tc>
        <w:tc>
          <w:tcPr>
            <w:tcW w:w="2977" w:type="dxa"/>
          </w:tcPr>
          <w:p w:rsidR="002B3E7C" w:rsidRPr="00BC05BE" w:rsidRDefault="002B3E7C" w:rsidP="004B30C4">
            <w:pPr>
              <w:jc w:val="both"/>
            </w:pPr>
            <w:r w:rsidRPr="00BC05BE">
              <w:t xml:space="preserve">Уметь </w:t>
            </w:r>
            <w:proofErr w:type="spellStart"/>
            <w:r w:rsidRPr="00BC05BE">
              <w:t>док-ть</w:t>
            </w:r>
            <w:proofErr w:type="spellEnd"/>
            <w:r w:rsidRPr="00BC05BE">
              <w:t xml:space="preserve"> </w:t>
            </w:r>
            <w:proofErr w:type="spellStart"/>
            <w:r w:rsidRPr="00BC05BE">
              <w:t>св-ва</w:t>
            </w:r>
            <w:proofErr w:type="spellEnd"/>
            <w:r w:rsidRPr="00BC05BE">
              <w:t xml:space="preserve"> </w:t>
            </w:r>
            <w:proofErr w:type="spellStart"/>
            <w:r w:rsidRPr="00BC05BE">
              <w:t>прямоуг</w:t>
            </w:r>
            <w:proofErr w:type="spellEnd"/>
            <w:r w:rsidRPr="00BC05BE">
              <w:t xml:space="preserve">. </w:t>
            </w:r>
            <w:proofErr w:type="spellStart"/>
            <w:r w:rsidRPr="00BC05BE">
              <w:t>тр-ов</w:t>
            </w:r>
            <w:proofErr w:type="spellEnd"/>
          </w:p>
        </w:tc>
        <w:tc>
          <w:tcPr>
            <w:tcW w:w="1701" w:type="dxa"/>
            <w:vAlign w:val="center"/>
          </w:tcPr>
          <w:p w:rsidR="002B3E7C" w:rsidRPr="00BC05BE" w:rsidRDefault="002B3E7C" w:rsidP="004B30C4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t>Таблица</w:t>
            </w:r>
          </w:p>
          <w:p w:rsidR="002B3E7C" w:rsidRPr="00BC05BE" w:rsidRDefault="002B3E7C" w:rsidP="004B30C4">
            <w:pPr>
              <w:tabs>
                <w:tab w:val="left" w:pos="500"/>
                <w:tab w:val="left" w:pos="776"/>
              </w:tabs>
              <w:jc w:val="center"/>
            </w:pP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DD7D27">
        <w:tc>
          <w:tcPr>
            <w:tcW w:w="709" w:type="dxa"/>
            <w:gridSpan w:val="2"/>
            <w:vAlign w:val="center"/>
          </w:tcPr>
          <w:p w:rsidR="002B3E7C" w:rsidRDefault="002B3E7C" w:rsidP="00600651"/>
          <w:p w:rsidR="002B3E7C" w:rsidRDefault="002B3E7C" w:rsidP="00600651"/>
          <w:p w:rsidR="002B3E7C" w:rsidRDefault="002B3E7C" w:rsidP="00600651"/>
          <w:p w:rsidR="002B3E7C" w:rsidRDefault="002B3E7C" w:rsidP="00600651">
            <w:r>
              <w:t>12</w:t>
            </w:r>
            <w:r w:rsidR="002E2366">
              <w:t>3</w:t>
            </w:r>
          </w:p>
        </w:tc>
        <w:tc>
          <w:tcPr>
            <w:tcW w:w="2977" w:type="dxa"/>
          </w:tcPr>
          <w:p w:rsidR="002B3E7C" w:rsidRDefault="002B3E7C" w:rsidP="004B30C4">
            <w:pPr>
              <w:jc w:val="both"/>
            </w:pPr>
          </w:p>
          <w:p w:rsidR="002B3E7C" w:rsidRDefault="002B3E7C" w:rsidP="004B30C4">
            <w:pPr>
              <w:jc w:val="both"/>
            </w:pPr>
          </w:p>
          <w:p w:rsidR="002B3E7C" w:rsidRPr="00BC05BE" w:rsidRDefault="002B3E7C" w:rsidP="004B30C4">
            <w:pPr>
              <w:jc w:val="both"/>
            </w:pPr>
            <w:r w:rsidRPr="00BC05BE">
              <w:t>Признаки равенства прямоугольных треугольников. П.35,36</w:t>
            </w:r>
          </w:p>
        </w:tc>
        <w:tc>
          <w:tcPr>
            <w:tcW w:w="709" w:type="dxa"/>
          </w:tcPr>
          <w:p w:rsidR="002B3E7C" w:rsidRDefault="002B3E7C" w:rsidP="004B30C4">
            <w:pPr>
              <w:jc w:val="center"/>
            </w:pPr>
          </w:p>
          <w:p w:rsidR="002B3E7C" w:rsidRDefault="002B3E7C" w:rsidP="004B30C4">
            <w:pPr>
              <w:jc w:val="center"/>
            </w:pPr>
          </w:p>
          <w:p w:rsidR="002B3E7C" w:rsidRPr="00BC05BE" w:rsidRDefault="002B3E7C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Default="002B3E7C" w:rsidP="004B30C4">
            <w:pPr>
              <w:jc w:val="center"/>
            </w:pPr>
          </w:p>
          <w:p w:rsidR="002B3E7C" w:rsidRDefault="002B3E7C" w:rsidP="004B30C4">
            <w:pPr>
              <w:jc w:val="center"/>
            </w:pPr>
          </w:p>
          <w:p w:rsidR="002B3E7C" w:rsidRPr="00BC05BE" w:rsidRDefault="002B3E7C" w:rsidP="004B30C4">
            <w:pPr>
              <w:jc w:val="center"/>
            </w:pPr>
            <w:r w:rsidRPr="00BC05BE">
              <w:t>УОНМ</w:t>
            </w:r>
          </w:p>
        </w:tc>
        <w:tc>
          <w:tcPr>
            <w:tcW w:w="1984" w:type="dxa"/>
          </w:tcPr>
          <w:p w:rsidR="002B3E7C" w:rsidRDefault="002B3E7C" w:rsidP="004B30C4">
            <w:pPr>
              <w:jc w:val="both"/>
            </w:pPr>
          </w:p>
          <w:p w:rsidR="002B3E7C" w:rsidRDefault="002B3E7C" w:rsidP="004B30C4">
            <w:pPr>
              <w:jc w:val="both"/>
            </w:pPr>
          </w:p>
          <w:p w:rsidR="002B3E7C" w:rsidRPr="00BC05BE" w:rsidRDefault="002B3E7C" w:rsidP="004B30C4">
            <w:pPr>
              <w:jc w:val="both"/>
            </w:pPr>
            <w:r w:rsidRPr="00BC05BE">
              <w:t xml:space="preserve">Признаки </w:t>
            </w:r>
            <w:proofErr w:type="spellStart"/>
            <w:r w:rsidRPr="00BC05BE">
              <w:t>рав-ва</w:t>
            </w:r>
            <w:proofErr w:type="spellEnd"/>
            <w:r w:rsidRPr="00BC05BE">
              <w:t xml:space="preserve"> </w:t>
            </w:r>
            <w:proofErr w:type="spellStart"/>
            <w:r w:rsidRPr="00BC05BE">
              <w:t>прямоуг</w:t>
            </w:r>
            <w:proofErr w:type="spellEnd"/>
            <w:r w:rsidRPr="00BC05BE">
              <w:t>. треугольников</w:t>
            </w:r>
          </w:p>
        </w:tc>
        <w:tc>
          <w:tcPr>
            <w:tcW w:w="2977" w:type="dxa"/>
          </w:tcPr>
          <w:p w:rsidR="002B3E7C" w:rsidRDefault="002B3E7C" w:rsidP="004B30C4">
            <w:pPr>
              <w:jc w:val="both"/>
            </w:pPr>
          </w:p>
          <w:p w:rsidR="002B3E7C" w:rsidRDefault="002B3E7C" w:rsidP="004B30C4">
            <w:pPr>
              <w:jc w:val="both"/>
            </w:pPr>
          </w:p>
          <w:p w:rsidR="002B3E7C" w:rsidRPr="00BC05BE" w:rsidRDefault="002B3E7C" w:rsidP="004B30C4">
            <w:pPr>
              <w:jc w:val="both"/>
            </w:pPr>
            <w:r w:rsidRPr="00BC05BE">
              <w:t xml:space="preserve">Знать признаки </w:t>
            </w:r>
            <w:proofErr w:type="spellStart"/>
            <w:r w:rsidRPr="00BC05BE">
              <w:t>рав-ва</w:t>
            </w:r>
            <w:proofErr w:type="spellEnd"/>
            <w:r w:rsidRPr="00BC05BE">
              <w:t xml:space="preserve"> </w:t>
            </w:r>
            <w:proofErr w:type="spellStart"/>
            <w:r w:rsidRPr="00BC05BE">
              <w:t>прямоуг</w:t>
            </w:r>
            <w:proofErr w:type="spellEnd"/>
            <w:r w:rsidRPr="00BC05BE">
              <w:t xml:space="preserve">. </w:t>
            </w:r>
            <w:proofErr w:type="spellStart"/>
            <w:r w:rsidRPr="00BC05BE">
              <w:t>тр-ов</w:t>
            </w:r>
            <w:proofErr w:type="spellEnd"/>
            <w:r w:rsidRPr="00BC05BE">
              <w:t xml:space="preserve">; </w:t>
            </w:r>
            <w:proofErr w:type="spellStart"/>
            <w:r w:rsidRPr="00BC05BE">
              <w:t>св-ва</w:t>
            </w:r>
            <w:proofErr w:type="spellEnd"/>
          </w:p>
        </w:tc>
        <w:tc>
          <w:tcPr>
            <w:tcW w:w="1701" w:type="dxa"/>
            <w:vAlign w:val="center"/>
          </w:tcPr>
          <w:p w:rsidR="002B3E7C" w:rsidRDefault="002B3E7C" w:rsidP="004B30C4">
            <w:pPr>
              <w:tabs>
                <w:tab w:val="left" w:pos="500"/>
                <w:tab w:val="left" w:pos="776"/>
              </w:tabs>
              <w:jc w:val="center"/>
            </w:pPr>
          </w:p>
          <w:p w:rsidR="002B3E7C" w:rsidRDefault="002B3E7C" w:rsidP="004B30C4">
            <w:pPr>
              <w:tabs>
                <w:tab w:val="left" w:pos="500"/>
                <w:tab w:val="left" w:pos="776"/>
              </w:tabs>
              <w:jc w:val="center"/>
            </w:pPr>
          </w:p>
          <w:p w:rsidR="002B3E7C" w:rsidRPr="00BC05BE" w:rsidRDefault="002B3E7C" w:rsidP="004B30C4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t>Таблица</w:t>
            </w:r>
          </w:p>
          <w:p w:rsidR="002B3E7C" w:rsidRPr="00BC05BE" w:rsidRDefault="002B3E7C" w:rsidP="004B30C4">
            <w:pPr>
              <w:tabs>
                <w:tab w:val="left" w:pos="500"/>
                <w:tab w:val="left" w:pos="776"/>
              </w:tabs>
              <w:jc w:val="center"/>
            </w:pP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DD7D27">
        <w:tc>
          <w:tcPr>
            <w:tcW w:w="709" w:type="dxa"/>
            <w:gridSpan w:val="2"/>
            <w:vAlign w:val="center"/>
          </w:tcPr>
          <w:p w:rsidR="002B3E7C" w:rsidRDefault="002B3E7C" w:rsidP="00600651">
            <w:r>
              <w:t>12</w:t>
            </w:r>
            <w:r w:rsidR="002E2366">
              <w:t>4</w:t>
            </w:r>
          </w:p>
        </w:tc>
        <w:tc>
          <w:tcPr>
            <w:tcW w:w="2977" w:type="dxa"/>
          </w:tcPr>
          <w:p w:rsidR="002B3E7C" w:rsidRPr="00BC05BE" w:rsidRDefault="002B3E7C" w:rsidP="004B30C4">
            <w:pPr>
              <w:jc w:val="both"/>
            </w:pPr>
            <w:r w:rsidRPr="00BC05BE">
              <w:t>Решение задач по теме:</w:t>
            </w:r>
          </w:p>
          <w:p w:rsidR="002B3E7C" w:rsidRPr="00BC05BE" w:rsidRDefault="002B3E7C" w:rsidP="004B30C4">
            <w:pPr>
              <w:jc w:val="both"/>
            </w:pPr>
            <w:r w:rsidRPr="00BC05BE">
              <w:t>«Прямоугольные треугольники».</w:t>
            </w:r>
          </w:p>
        </w:tc>
        <w:tc>
          <w:tcPr>
            <w:tcW w:w="709" w:type="dxa"/>
          </w:tcPr>
          <w:p w:rsidR="002B3E7C" w:rsidRPr="00BC05BE" w:rsidRDefault="002B3E7C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4B30C4">
            <w:pPr>
              <w:jc w:val="center"/>
            </w:pPr>
            <w:r w:rsidRPr="00BC05BE">
              <w:t>КУ</w:t>
            </w:r>
          </w:p>
        </w:tc>
        <w:tc>
          <w:tcPr>
            <w:tcW w:w="1984" w:type="dxa"/>
          </w:tcPr>
          <w:p w:rsidR="002B3E7C" w:rsidRPr="00BC05BE" w:rsidRDefault="002B3E7C" w:rsidP="004B30C4">
            <w:pPr>
              <w:jc w:val="both"/>
            </w:pPr>
          </w:p>
        </w:tc>
        <w:tc>
          <w:tcPr>
            <w:tcW w:w="2977" w:type="dxa"/>
          </w:tcPr>
          <w:p w:rsidR="002B3E7C" w:rsidRPr="00BC05BE" w:rsidRDefault="002B3E7C" w:rsidP="004B30C4">
            <w:pPr>
              <w:jc w:val="both"/>
            </w:pPr>
            <w:r w:rsidRPr="00BC05BE">
              <w:t>Уметь применять при решении задач</w:t>
            </w:r>
          </w:p>
        </w:tc>
        <w:tc>
          <w:tcPr>
            <w:tcW w:w="1701" w:type="dxa"/>
            <w:vAlign w:val="center"/>
          </w:tcPr>
          <w:p w:rsidR="002B3E7C" w:rsidRPr="00BC05BE" w:rsidRDefault="002B3E7C" w:rsidP="004B30C4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t>Таблица</w:t>
            </w:r>
          </w:p>
          <w:p w:rsidR="002B3E7C" w:rsidRPr="00BC05BE" w:rsidRDefault="002B3E7C" w:rsidP="004B30C4">
            <w:pPr>
              <w:tabs>
                <w:tab w:val="left" w:pos="500"/>
                <w:tab w:val="left" w:pos="776"/>
              </w:tabs>
              <w:jc w:val="center"/>
            </w:pPr>
            <w:proofErr w:type="gramStart"/>
            <w:r w:rsidRPr="00BC05BE">
              <w:t>С-</w:t>
            </w:r>
            <w:proofErr w:type="gramEnd"/>
            <w:r w:rsidRPr="00BC05BE">
              <w:t>(п.34,35)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DD7D27">
        <w:tc>
          <w:tcPr>
            <w:tcW w:w="709" w:type="dxa"/>
            <w:gridSpan w:val="2"/>
            <w:vAlign w:val="center"/>
          </w:tcPr>
          <w:p w:rsidR="002B3E7C" w:rsidRDefault="002B3E7C" w:rsidP="00600651">
            <w:r>
              <w:t>12</w:t>
            </w:r>
            <w:r w:rsidR="002E2366">
              <w:t>5</w:t>
            </w:r>
          </w:p>
        </w:tc>
        <w:tc>
          <w:tcPr>
            <w:tcW w:w="2977" w:type="dxa"/>
          </w:tcPr>
          <w:p w:rsidR="002B3E7C" w:rsidRPr="00BC05BE" w:rsidRDefault="002B3E7C" w:rsidP="004B30C4">
            <w:pPr>
              <w:jc w:val="both"/>
            </w:pPr>
            <w:r w:rsidRPr="00BC05BE">
              <w:t>Решение задач по теме:</w:t>
            </w:r>
          </w:p>
          <w:p w:rsidR="002B3E7C" w:rsidRPr="00BC05BE" w:rsidRDefault="002B3E7C" w:rsidP="004B30C4">
            <w:pPr>
              <w:jc w:val="both"/>
            </w:pPr>
            <w:r w:rsidRPr="00BC05BE">
              <w:t>«Прямоугольные треугольники».</w:t>
            </w:r>
          </w:p>
        </w:tc>
        <w:tc>
          <w:tcPr>
            <w:tcW w:w="709" w:type="dxa"/>
          </w:tcPr>
          <w:p w:rsidR="002B3E7C" w:rsidRPr="00BC05BE" w:rsidRDefault="002B3E7C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4B30C4">
            <w:pPr>
              <w:jc w:val="center"/>
            </w:pPr>
            <w:r w:rsidRPr="00BC05BE">
              <w:t>УЗИМ</w:t>
            </w:r>
          </w:p>
        </w:tc>
        <w:tc>
          <w:tcPr>
            <w:tcW w:w="1984" w:type="dxa"/>
          </w:tcPr>
          <w:p w:rsidR="002B3E7C" w:rsidRPr="00BC05BE" w:rsidRDefault="002B3E7C" w:rsidP="004B30C4">
            <w:pPr>
              <w:jc w:val="both"/>
            </w:pPr>
          </w:p>
        </w:tc>
        <w:tc>
          <w:tcPr>
            <w:tcW w:w="2977" w:type="dxa"/>
          </w:tcPr>
          <w:p w:rsidR="002B3E7C" w:rsidRPr="00BC05BE" w:rsidRDefault="002B3E7C" w:rsidP="004B30C4">
            <w:pPr>
              <w:jc w:val="both"/>
            </w:pPr>
            <w:r w:rsidRPr="00BC05BE">
              <w:t>Развивать логическое мышление, уметь решать задачи</w:t>
            </w:r>
          </w:p>
        </w:tc>
        <w:tc>
          <w:tcPr>
            <w:tcW w:w="1701" w:type="dxa"/>
            <w:vAlign w:val="center"/>
          </w:tcPr>
          <w:p w:rsidR="002B3E7C" w:rsidRPr="00BC05BE" w:rsidRDefault="002B3E7C" w:rsidP="004B30C4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t>Таблица</w:t>
            </w:r>
          </w:p>
          <w:p w:rsidR="002B3E7C" w:rsidRPr="00BC05BE" w:rsidRDefault="002B3E7C" w:rsidP="004B30C4">
            <w:pPr>
              <w:tabs>
                <w:tab w:val="left" w:pos="500"/>
                <w:tab w:val="left" w:pos="776"/>
              </w:tabs>
              <w:jc w:val="center"/>
            </w:pP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DD7D27">
        <w:tc>
          <w:tcPr>
            <w:tcW w:w="709" w:type="dxa"/>
            <w:gridSpan w:val="2"/>
            <w:vAlign w:val="center"/>
          </w:tcPr>
          <w:p w:rsidR="002B3E7C" w:rsidRDefault="002B3E7C" w:rsidP="00600651">
            <w:r>
              <w:t>12</w:t>
            </w:r>
            <w:r w:rsidR="002E2366">
              <w:t>6</w:t>
            </w:r>
          </w:p>
        </w:tc>
        <w:tc>
          <w:tcPr>
            <w:tcW w:w="2977" w:type="dxa"/>
          </w:tcPr>
          <w:p w:rsidR="002B3E7C" w:rsidRDefault="002B3E7C" w:rsidP="004B30C4">
            <w:pPr>
              <w:jc w:val="both"/>
            </w:pPr>
            <w:r>
              <w:t>Самостоятельная работа 7.</w:t>
            </w:r>
          </w:p>
          <w:p w:rsidR="002B3E7C" w:rsidRPr="00BC05BE" w:rsidRDefault="002B3E7C" w:rsidP="004B30C4">
            <w:pPr>
              <w:jc w:val="both"/>
            </w:pPr>
            <w:r w:rsidRPr="00BC05BE">
              <w:t>Построение треугольника</w:t>
            </w:r>
          </w:p>
          <w:p w:rsidR="002B3E7C" w:rsidRPr="00BC05BE" w:rsidRDefault="002B3E7C" w:rsidP="004B30C4">
            <w:pPr>
              <w:jc w:val="both"/>
            </w:pPr>
            <w:r w:rsidRPr="00BC05BE">
              <w:t xml:space="preserve"> по трем элементам. П.38</w:t>
            </w:r>
          </w:p>
        </w:tc>
        <w:tc>
          <w:tcPr>
            <w:tcW w:w="709" w:type="dxa"/>
          </w:tcPr>
          <w:p w:rsidR="002B3E7C" w:rsidRPr="00BC05BE" w:rsidRDefault="002B3E7C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4B30C4">
            <w:pPr>
              <w:jc w:val="center"/>
            </w:pPr>
            <w:r w:rsidRPr="00BC05BE">
              <w:t>УОНМ</w:t>
            </w:r>
          </w:p>
        </w:tc>
        <w:tc>
          <w:tcPr>
            <w:tcW w:w="1984" w:type="dxa"/>
          </w:tcPr>
          <w:p w:rsidR="002B3E7C" w:rsidRPr="00BC05BE" w:rsidRDefault="002B3E7C" w:rsidP="004B30C4">
            <w:pPr>
              <w:jc w:val="both"/>
            </w:pPr>
            <w:r w:rsidRPr="00BC05BE">
              <w:t xml:space="preserve">План построения </w:t>
            </w:r>
            <w:proofErr w:type="spellStart"/>
            <w:r w:rsidRPr="00BC05BE">
              <w:t>треуг-ка</w:t>
            </w:r>
            <w:proofErr w:type="spellEnd"/>
            <w:r w:rsidRPr="00BC05BE">
              <w:t xml:space="preserve"> по трем </w:t>
            </w:r>
            <w:proofErr w:type="spellStart"/>
            <w:r w:rsidRPr="00BC05BE">
              <w:t>эл-ам</w:t>
            </w:r>
            <w:proofErr w:type="spellEnd"/>
          </w:p>
        </w:tc>
        <w:tc>
          <w:tcPr>
            <w:tcW w:w="2977" w:type="dxa"/>
          </w:tcPr>
          <w:p w:rsidR="002B3E7C" w:rsidRPr="00BC05BE" w:rsidRDefault="002B3E7C" w:rsidP="004B30C4">
            <w:pPr>
              <w:jc w:val="both"/>
            </w:pPr>
            <w:r w:rsidRPr="00BC05BE">
              <w:t xml:space="preserve">Уметь строить </w:t>
            </w:r>
            <w:proofErr w:type="gramStart"/>
            <w:r w:rsidRPr="00BC05BE">
              <w:t>угол</w:t>
            </w:r>
            <w:proofErr w:type="gramEnd"/>
            <w:r w:rsidRPr="00BC05BE">
              <w:t xml:space="preserve"> используя циркуль и линейку</w:t>
            </w:r>
          </w:p>
        </w:tc>
        <w:tc>
          <w:tcPr>
            <w:tcW w:w="1701" w:type="dxa"/>
            <w:vAlign w:val="center"/>
          </w:tcPr>
          <w:p w:rsidR="002B3E7C" w:rsidRPr="00BC05BE" w:rsidRDefault="002B3E7C" w:rsidP="004B30C4">
            <w:pPr>
              <w:tabs>
                <w:tab w:val="left" w:pos="500"/>
                <w:tab w:val="left" w:pos="776"/>
              </w:tabs>
              <w:jc w:val="center"/>
            </w:pPr>
            <w:proofErr w:type="spellStart"/>
            <w:r w:rsidRPr="00BC05BE">
              <w:t>Таблица</w:t>
            </w:r>
            <w:proofErr w:type="gramStart"/>
            <w:r w:rsidRPr="00BC05BE">
              <w:t>,ц</w:t>
            </w:r>
            <w:proofErr w:type="gramEnd"/>
            <w:r w:rsidRPr="00BC05BE">
              <w:t>иркуль</w:t>
            </w:r>
            <w:proofErr w:type="spellEnd"/>
            <w:r w:rsidRPr="00BC05BE">
              <w:t>, линейка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DD7D27">
        <w:tc>
          <w:tcPr>
            <w:tcW w:w="709" w:type="dxa"/>
            <w:gridSpan w:val="2"/>
            <w:vAlign w:val="center"/>
          </w:tcPr>
          <w:p w:rsidR="002B3E7C" w:rsidRDefault="002B3E7C" w:rsidP="00600651">
            <w:r>
              <w:t>12</w:t>
            </w:r>
            <w:r w:rsidR="002E2366">
              <w:t>7</w:t>
            </w:r>
          </w:p>
        </w:tc>
        <w:tc>
          <w:tcPr>
            <w:tcW w:w="2977" w:type="dxa"/>
          </w:tcPr>
          <w:p w:rsidR="002B3E7C" w:rsidRPr="00BC05BE" w:rsidRDefault="002B3E7C" w:rsidP="004B30C4">
            <w:pPr>
              <w:jc w:val="both"/>
            </w:pPr>
            <w:r w:rsidRPr="00BC05BE">
              <w:t>Задачи на построение</w:t>
            </w:r>
          </w:p>
        </w:tc>
        <w:tc>
          <w:tcPr>
            <w:tcW w:w="709" w:type="dxa"/>
          </w:tcPr>
          <w:p w:rsidR="002B3E7C" w:rsidRPr="00BC05BE" w:rsidRDefault="002B3E7C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4B30C4">
            <w:pPr>
              <w:jc w:val="center"/>
            </w:pPr>
            <w:r w:rsidRPr="00BC05BE">
              <w:t>УЗИМ</w:t>
            </w:r>
          </w:p>
        </w:tc>
        <w:tc>
          <w:tcPr>
            <w:tcW w:w="1984" w:type="dxa"/>
          </w:tcPr>
          <w:p w:rsidR="002B3E7C" w:rsidRPr="00BC05BE" w:rsidRDefault="002B3E7C" w:rsidP="004B30C4">
            <w:pPr>
              <w:jc w:val="both"/>
            </w:pPr>
          </w:p>
        </w:tc>
        <w:tc>
          <w:tcPr>
            <w:tcW w:w="2977" w:type="dxa"/>
          </w:tcPr>
          <w:p w:rsidR="002B3E7C" w:rsidRPr="00BC05BE" w:rsidRDefault="002B3E7C" w:rsidP="004B30C4">
            <w:pPr>
              <w:jc w:val="both"/>
            </w:pPr>
            <w:r w:rsidRPr="00BC05BE">
              <w:t xml:space="preserve">Уметь решать </w:t>
            </w:r>
            <w:proofErr w:type="gramStart"/>
            <w:r w:rsidRPr="00BC05BE">
              <w:t>задачи</w:t>
            </w:r>
            <w:proofErr w:type="gramEnd"/>
            <w:r w:rsidRPr="00BC05BE">
              <w:t xml:space="preserve"> на построение используя циркуль и линейку</w:t>
            </w:r>
          </w:p>
        </w:tc>
        <w:tc>
          <w:tcPr>
            <w:tcW w:w="1701" w:type="dxa"/>
            <w:vAlign w:val="center"/>
          </w:tcPr>
          <w:p w:rsidR="002B3E7C" w:rsidRPr="00BC05BE" w:rsidRDefault="002B3E7C" w:rsidP="004B30C4">
            <w:pPr>
              <w:tabs>
                <w:tab w:val="left" w:pos="500"/>
                <w:tab w:val="left" w:pos="776"/>
              </w:tabs>
              <w:jc w:val="center"/>
            </w:pPr>
            <w:proofErr w:type="spellStart"/>
            <w:r w:rsidRPr="00BC05BE">
              <w:t>Таблица</w:t>
            </w:r>
            <w:proofErr w:type="gramStart"/>
            <w:r w:rsidRPr="00BC05BE">
              <w:t>,ц</w:t>
            </w:r>
            <w:proofErr w:type="gramEnd"/>
            <w:r w:rsidRPr="00BC05BE">
              <w:t>иркуль</w:t>
            </w:r>
            <w:proofErr w:type="spellEnd"/>
            <w:r w:rsidRPr="00BC05BE">
              <w:t>, линейка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DD7D27">
        <w:tc>
          <w:tcPr>
            <w:tcW w:w="709" w:type="dxa"/>
            <w:gridSpan w:val="2"/>
            <w:vAlign w:val="center"/>
          </w:tcPr>
          <w:p w:rsidR="002B3E7C" w:rsidRDefault="002B3E7C" w:rsidP="00600651">
            <w:r>
              <w:t>1</w:t>
            </w:r>
            <w:r w:rsidR="002E2366">
              <w:t>28</w:t>
            </w:r>
          </w:p>
        </w:tc>
        <w:tc>
          <w:tcPr>
            <w:tcW w:w="2977" w:type="dxa"/>
          </w:tcPr>
          <w:p w:rsidR="002B3E7C" w:rsidRPr="00BC05BE" w:rsidRDefault="002B3E7C" w:rsidP="004B30C4">
            <w:pPr>
              <w:jc w:val="both"/>
            </w:pPr>
            <w:r w:rsidRPr="00BC05BE">
              <w:t>Задачи на построение</w:t>
            </w:r>
          </w:p>
        </w:tc>
        <w:tc>
          <w:tcPr>
            <w:tcW w:w="709" w:type="dxa"/>
          </w:tcPr>
          <w:p w:rsidR="002B3E7C" w:rsidRPr="00BC05BE" w:rsidRDefault="002B3E7C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4B30C4">
            <w:pPr>
              <w:jc w:val="center"/>
            </w:pPr>
            <w:r w:rsidRPr="00BC05BE">
              <w:t>КЗУ</w:t>
            </w:r>
          </w:p>
        </w:tc>
        <w:tc>
          <w:tcPr>
            <w:tcW w:w="1984" w:type="dxa"/>
          </w:tcPr>
          <w:p w:rsidR="002B3E7C" w:rsidRPr="00BC05BE" w:rsidRDefault="002B3E7C" w:rsidP="004B30C4">
            <w:pPr>
              <w:jc w:val="both"/>
            </w:pPr>
          </w:p>
        </w:tc>
        <w:tc>
          <w:tcPr>
            <w:tcW w:w="2977" w:type="dxa"/>
          </w:tcPr>
          <w:p w:rsidR="002B3E7C" w:rsidRPr="00BC05BE" w:rsidRDefault="002B3E7C" w:rsidP="004B30C4">
            <w:pPr>
              <w:jc w:val="both"/>
            </w:pPr>
            <w:r w:rsidRPr="00BC05BE">
              <w:t xml:space="preserve">Уметь решать </w:t>
            </w:r>
            <w:proofErr w:type="gramStart"/>
            <w:r w:rsidRPr="00BC05BE">
              <w:t>задачи</w:t>
            </w:r>
            <w:proofErr w:type="gramEnd"/>
            <w:r w:rsidRPr="00BC05BE">
              <w:t xml:space="preserve"> на построение используя циркуль и линейку</w:t>
            </w:r>
          </w:p>
        </w:tc>
        <w:tc>
          <w:tcPr>
            <w:tcW w:w="1701" w:type="dxa"/>
            <w:vAlign w:val="center"/>
          </w:tcPr>
          <w:p w:rsidR="002B3E7C" w:rsidRPr="00BC05BE" w:rsidRDefault="002B3E7C" w:rsidP="004B30C4">
            <w:pPr>
              <w:tabs>
                <w:tab w:val="left" w:pos="500"/>
                <w:tab w:val="left" w:pos="776"/>
              </w:tabs>
            </w:pPr>
            <w:r w:rsidRPr="00BC05BE">
              <w:t>Циркуль, линейка</w:t>
            </w:r>
          </w:p>
          <w:p w:rsidR="002B3E7C" w:rsidRPr="00BC05BE" w:rsidRDefault="002B3E7C" w:rsidP="004B30C4">
            <w:pPr>
              <w:tabs>
                <w:tab w:val="left" w:pos="500"/>
                <w:tab w:val="left" w:pos="776"/>
              </w:tabs>
              <w:jc w:val="center"/>
            </w:pPr>
            <w:proofErr w:type="gramStart"/>
            <w:r w:rsidRPr="00BC05BE">
              <w:t>С-</w:t>
            </w:r>
            <w:proofErr w:type="gramEnd"/>
            <w:r w:rsidRPr="00BC05BE">
              <w:t>(п.37,38)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DD7D27">
        <w:tc>
          <w:tcPr>
            <w:tcW w:w="709" w:type="dxa"/>
            <w:gridSpan w:val="2"/>
            <w:vAlign w:val="center"/>
          </w:tcPr>
          <w:p w:rsidR="002B3E7C" w:rsidRDefault="002B3E7C" w:rsidP="00600651">
            <w:r>
              <w:t>1</w:t>
            </w:r>
            <w:r w:rsidR="002E2366">
              <w:t>29</w:t>
            </w:r>
          </w:p>
        </w:tc>
        <w:tc>
          <w:tcPr>
            <w:tcW w:w="2977" w:type="dxa"/>
          </w:tcPr>
          <w:p w:rsidR="002B3E7C" w:rsidRPr="00BC05BE" w:rsidRDefault="002B3E7C" w:rsidP="004B30C4">
            <w:pPr>
              <w:jc w:val="both"/>
            </w:pPr>
            <w:r w:rsidRPr="00BC05BE">
              <w:t>Задачи на построение</w:t>
            </w:r>
          </w:p>
        </w:tc>
        <w:tc>
          <w:tcPr>
            <w:tcW w:w="709" w:type="dxa"/>
          </w:tcPr>
          <w:p w:rsidR="002B3E7C" w:rsidRPr="00BC05BE" w:rsidRDefault="002B3E7C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4B30C4">
            <w:pPr>
              <w:jc w:val="center"/>
            </w:pPr>
            <w:r w:rsidRPr="00BC05BE">
              <w:t>УЗИМ</w:t>
            </w:r>
          </w:p>
        </w:tc>
        <w:tc>
          <w:tcPr>
            <w:tcW w:w="1984" w:type="dxa"/>
          </w:tcPr>
          <w:p w:rsidR="002B3E7C" w:rsidRPr="00BC05BE" w:rsidRDefault="002B3E7C" w:rsidP="004B30C4">
            <w:pPr>
              <w:jc w:val="both"/>
            </w:pPr>
          </w:p>
        </w:tc>
        <w:tc>
          <w:tcPr>
            <w:tcW w:w="2977" w:type="dxa"/>
          </w:tcPr>
          <w:p w:rsidR="002B3E7C" w:rsidRPr="00BC05BE" w:rsidRDefault="002B3E7C" w:rsidP="004B30C4">
            <w:pPr>
              <w:jc w:val="both"/>
            </w:pPr>
            <w:r w:rsidRPr="00BC05BE">
              <w:t xml:space="preserve">Уметь решать </w:t>
            </w:r>
            <w:proofErr w:type="gramStart"/>
            <w:r w:rsidRPr="00BC05BE">
              <w:t>задачи</w:t>
            </w:r>
            <w:proofErr w:type="gramEnd"/>
            <w:r w:rsidRPr="00BC05BE">
              <w:t xml:space="preserve"> на построение используя циркуль и линейку</w:t>
            </w:r>
          </w:p>
        </w:tc>
        <w:tc>
          <w:tcPr>
            <w:tcW w:w="1701" w:type="dxa"/>
            <w:vAlign w:val="center"/>
          </w:tcPr>
          <w:p w:rsidR="002B3E7C" w:rsidRPr="00BC05BE" w:rsidRDefault="002B3E7C" w:rsidP="004B30C4">
            <w:pPr>
              <w:tabs>
                <w:tab w:val="left" w:pos="500"/>
                <w:tab w:val="left" w:pos="776"/>
              </w:tabs>
            </w:pP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DD7D27">
        <w:tc>
          <w:tcPr>
            <w:tcW w:w="709" w:type="dxa"/>
            <w:gridSpan w:val="2"/>
            <w:vAlign w:val="center"/>
          </w:tcPr>
          <w:p w:rsidR="002B3E7C" w:rsidRDefault="002B3E7C" w:rsidP="00600651">
            <w:r>
              <w:t>13</w:t>
            </w:r>
            <w:r w:rsidR="002E2366">
              <w:t>0</w:t>
            </w:r>
          </w:p>
        </w:tc>
        <w:tc>
          <w:tcPr>
            <w:tcW w:w="2977" w:type="dxa"/>
          </w:tcPr>
          <w:p w:rsidR="002B3E7C" w:rsidRPr="00BC05BE" w:rsidRDefault="002B3E7C" w:rsidP="004B30C4">
            <w:pPr>
              <w:jc w:val="both"/>
            </w:pPr>
            <w:r w:rsidRPr="00BC05BE">
              <w:t>Задачи на построение</w:t>
            </w:r>
          </w:p>
        </w:tc>
        <w:tc>
          <w:tcPr>
            <w:tcW w:w="709" w:type="dxa"/>
          </w:tcPr>
          <w:p w:rsidR="002B3E7C" w:rsidRPr="00BC05BE" w:rsidRDefault="002B3E7C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4B30C4">
            <w:pPr>
              <w:jc w:val="center"/>
            </w:pPr>
            <w:r w:rsidRPr="00BC05BE">
              <w:t>УЗИМ</w:t>
            </w:r>
          </w:p>
        </w:tc>
        <w:tc>
          <w:tcPr>
            <w:tcW w:w="1984" w:type="dxa"/>
          </w:tcPr>
          <w:p w:rsidR="002B3E7C" w:rsidRPr="00BC05BE" w:rsidRDefault="002B3E7C" w:rsidP="004B30C4">
            <w:pPr>
              <w:jc w:val="both"/>
            </w:pPr>
          </w:p>
        </w:tc>
        <w:tc>
          <w:tcPr>
            <w:tcW w:w="2977" w:type="dxa"/>
          </w:tcPr>
          <w:p w:rsidR="002B3E7C" w:rsidRPr="00BC05BE" w:rsidRDefault="002B3E7C" w:rsidP="004B30C4">
            <w:pPr>
              <w:jc w:val="both"/>
            </w:pPr>
            <w:r w:rsidRPr="00BC05BE">
              <w:t xml:space="preserve">Уметь решать </w:t>
            </w:r>
            <w:proofErr w:type="gramStart"/>
            <w:r w:rsidRPr="00BC05BE">
              <w:t>задачи</w:t>
            </w:r>
            <w:proofErr w:type="gramEnd"/>
            <w:r w:rsidRPr="00BC05BE">
              <w:t xml:space="preserve"> на построение используя циркуль и линейку</w:t>
            </w:r>
          </w:p>
        </w:tc>
        <w:tc>
          <w:tcPr>
            <w:tcW w:w="1701" w:type="dxa"/>
            <w:vAlign w:val="center"/>
          </w:tcPr>
          <w:p w:rsidR="002B3E7C" w:rsidRPr="00BC05BE" w:rsidRDefault="002B3E7C" w:rsidP="004B30C4">
            <w:pPr>
              <w:tabs>
                <w:tab w:val="left" w:pos="500"/>
                <w:tab w:val="left" w:pos="776"/>
              </w:tabs>
            </w:pP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DD7D27">
        <w:tc>
          <w:tcPr>
            <w:tcW w:w="709" w:type="dxa"/>
            <w:gridSpan w:val="2"/>
            <w:vAlign w:val="center"/>
          </w:tcPr>
          <w:p w:rsidR="002B3E7C" w:rsidRDefault="002B3E7C" w:rsidP="00600651">
            <w:r>
              <w:t>13</w:t>
            </w:r>
            <w:r w:rsidR="002E2366">
              <w:t>1</w:t>
            </w:r>
          </w:p>
        </w:tc>
        <w:tc>
          <w:tcPr>
            <w:tcW w:w="2977" w:type="dxa"/>
          </w:tcPr>
          <w:p w:rsidR="002B3E7C" w:rsidRPr="00BC05BE" w:rsidRDefault="002B3E7C" w:rsidP="004B30C4">
            <w:pPr>
              <w:jc w:val="both"/>
            </w:pPr>
            <w:r>
              <w:t>Решение задач на построение.</w:t>
            </w:r>
          </w:p>
        </w:tc>
        <w:tc>
          <w:tcPr>
            <w:tcW w:w="709" w:type="dxa"/>
          </w:tcPr>
          <w:p w:rsidR="002B3E7C" w:rsidRPr="00BC05BE" w:rsidRDefault="002B3E7C" w:rsidP="004B30C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3E7C" w:rsidRPr="00BC05BE" w:rsidRDefault="002B3E7C" w:rsidP="004B30C4">
            <w:pPr>
              <w:jc w:val="center"/>
            </w:pPr>
            <w:r w:rsidRPr="00BC05BE">
              <w:t>УЗИМ</w:t>
            </w:r>
          </w:p>
        </w:tc>
        <w:tc>
          <w:tcPr>
            <w:tcW w:w="1984" w:type="dxa"/>
          </w:tcPr>
          <w:p w:rsidR="002B3E7C" w:rsidRPr="00BC05BE" w:rsidRDefault="002B3E7C" w:rsidP="004B30C4">
            <w:pPr>
              <w:jc w:val="both"/>
            </w:pPr>
          </w:p>
        </w:tc>
        <w:tc>
          <w:tcPr>
            <w:tcW w:w="2977" w:type="dxa"/>
          </w:tcPr>
          <w:p w:rsidR="002B3E7C" w:rsidRPr="00BC05BE" w:rsidRDefault="002B3E7C" w:rsidP="004B30C4">
            <w:pPr>
              <w:jc w:val="both"/>
            </w:pPr>
            <w:r w:rsidRPr="00BC05BE">
              <w:t xml:space="preserve">Уметь решать </w:t>
            </w:r>
            <w:proofErr w:type="gramStart"/>
            <w:r w:rsidRPr="00BC05BE">
              <w:t>задачи</w:t>
            </w:r>
            <w:proofErr w:type="gramEnd"/>
            <w:r w:rsidRPr="00BC05BE">
              <w:t xml:space="preserve"> на построение используя циркуль и линейку</w:t>
            </w:r>
          </w:p>
        </w:tc>
        <w:tc>
          <w:tcPr>
            <w:tcW w:w="1701" w:type="dxa"/>
            <w:vAlign w:val="center"/>
          </w:tcPr>
          <w:p w:rsidR="002B3E7C" w:rsidRPr="00BC05BE" w:rsidRDefault="002B3E7C" w:rsidP="004B30C4">
            <w:pPr>
              <w:tabs>
                <w:tab w:val="left" w:pos="500"/>
                <w:tab w:val="left" w:pos="776"/>
              </w:tabs>
            </w:pP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DD7D27">
        <w:tc>
          <w:tcPr>
            <w:tcW w:w="709" w:type="dxa"/>
            <w:gridSpan w:val="2"/>
            <w:vAlign w:val="center"/>
          </w:tcPr>
          <w:p w:rsidR="002B3E7C" w:rsidRDefault="002B3E7C" w:rsidP="00600651">
            <w:r>
              <w:t>13</w:t>
            </w:r>
            <w:r w:rsidR="002E2366">
              <w:t>2</w:t>
            </w:r>
          </w:p>
        </w:tc>
        <w:tc>
          <w:tcPr>
            <w:tcW w:w="2977" w:type="dxa"/>
          </w:tcPr>
          <w:p w:rsidR="002B3E7C" w:rsidRDefault="002B3E7C" w:rsidP="004B30C4">
            <w:pPr>
              <w:pStyle w:val="Style2"/>
              <w:widowControl/>
              <w:spacing w:line="240" w:lineRule="auto"/>
              <w:ind w:firstLine="0"/>
              <w:jc w:val="both"/>
            </w:pPr>
            <w:r w:rsidRPr="00BC05BE">
              <w:t>Решение задач по теме: «Прямоугольные треуг</w:t>
            </w:r>
            <w:r>
              <w:t>ольники.</w:t>
            </w:r>
          </w:p>
          <w:p w:rsidR="002B3E7C" w:rsidRDefault="002B3E7C" w:rsidP="004B30C4">
            <w:pPr>
              <w:pStyle w:val="Style2"/>
              <w:widowControl/>
              <w:spacing w:line="240" w:lineRule="auto"/>
              <w:ind w:firstLine="0"/>
              <w:jc w:val="both"/>
            </w:pPr>
          </w:p>
          <w:p w:rsidR="002B3E7C" w:rsidRDefault="002B3E7C" w:rsidP="004B30C4">
            <w:pPr>
              <w:pStyle w:val="Style2"/>
              <w:widowControl/>
              <w:spacing w:line="240" w:lineRule="auto"/>
              <w:ind w:firstLine="0"/>
              <w:jc w:val="both"/>
            </w:pPr>
          </w:p>
          <w:p w:rsidR="002B3E7C" w:rsidRPr="00BC05BE" w:rsidRDefault="002B3E7C" w:rsidP="004B30C4">
            <w:pPr>
              <w:pStyle w:val="Style2"/>
              <w:widowControl/>
              <w:spacing w:line="240" w:lineRule="auto"/>
              <w:ind w:firstLine="0"/>
              <w:jc w:val="both"/>
            </w:pPr>
            <w:r>
              <w:t xml:space="preserve"> Построение треуголь</w:t>
            </w:r>
            <w:r w:rsidRPr="00BC05BE">
              <w:t>ника по трем элементам»</w:t>
            </w:r>
            <w:r w:rsidRPr="00BC05BE">
              <w:t xml:space="preserve"> </w:t>
            </w:r>
          </w:p>
          <w:p w:rsidR="002B3E7C" w:rsidRPr="00BC05BE" w:rsidRDefault="002B3E7C" w:rsidP="004B30C4">
            <w:pPr>
              <w:jc w:val="both"/>
            </w:pPr>
          </w:p>
        </w:tc>
        <w:tc>
          <w:tcPr>
            <w:tcW w:w="709" w:type="dxa"/>
          </w:tcPr>
          <w:p w:rsidR="002B3E7C" w:rsidRPr="00BC05BE" w:rsidRDefault="002B3E7C" w:rsidP="004B30C4">
            <w:pPr>
              <w:jc w:val="center"/>
            </w:pPr>
            <w:r w:rsidRPr="00BC05BE">
              <w:lastRenderedPageBreak/>
              <w:t>1</w:t>
            </w:r>
          </w:p>
        </w:tc>
        <w:tc>
          <w:tcPr>
            <w:tcW w:w="1985" w:type="dxa"/>
          </w:tcPr>
          <w:p w:rsidR="002B3E7C" w:rsidRPr="00BC05BE" w:rsidRDefault="002B3E7C" w:rsidP="004B30C4">
            <w:pPr>
              <w:jc w:val="center"/>
            </w:pPr>
            <w:r w:rsidRPr="00BC05BE">
              <w:t>УОСЗ</w:t>
            </w:r>
          </w:p>
        </w:tc>
        <w:tc>
          <w:tcPr>
            <w:tcW w:w="1984" w:type="dxa"/>
          </w:tcPr>
          <w:p w:rsidR="002B3E7C" w:rsidRPr="00BC05BE" w:rsidRDefault="002B3E7C" w:rsidP="004B30C4">
            <w:pPr>
              <w:jc w:val="both"/>
            </w:pPr>
          </w:p>
        </w:tc>
        <w:tc>
          <w:tcPr>
            <w:tcW w:w="2977" w:type="dxa"/>
          </w:tcPr>
          <w:p w:rsidR="002B3E7C" w:rsidRPr="00BC05BE" w:rsidRDefault="002B3E7C" w:rsidP="004B30C4">
            <w:pPr>
              <w:jc w:val="both"/>
            </w:pPr>
            <w:r>
              <w:t>Уметь решать задачи</w:t>
            </w:r>
            <w:proofErr w:type="gramStart"/>
            <w:r>
              <w:t xml:space="preserve"> .</w:t>
            </w:r>
            <w:proofErr w:type="gramEnd"/>
          </w:p>
          <w:p w:rsidR="002B3E7C" w:rsidRPr="00BC05BE" w:rsidRDefault="002B3E7C" w:rsidP="004B30C4">
            <w:pPr>
              <w:jc w:val="both"/>
            </w:pPr>
          </w:p>
          <w:p w:rsidR="002B3E7C" w:rsidRPr="00BC05BE" w:rsidRDefault="002B3E7C" w:rsidP="004B30C4">
            <w:pPr>
              <w:jc w:val="both"/>
            </w:pPr>
          </w:p>
          <w:p w:rsidR="002B3E7C" w:rsidRPr="00BC05BE" w:rsidRDefault="002B3E7C" w:rsidP="004B30C4">
            <w:pPr>
              <w:jc w:val="both"/>
            </w:pPr>
          </w:p>
        </w:tc>
        <w:tc>
          <w:tcPr>
            <w:tcW w:w="1701" w:type="dxa"/>
            <w:vAlign w:val="center"/>
          </w:tcPr>
          <w:p w:rsidR="002B3E7C" w:rsidRPr="00BC05BE" w:rsidRDefault="002B3E7C" w:rsidP="004B30C4">
            <w:pPr>
              <w:tabs>
                <w:tab w:val="left" w:pos="500"/>
                <w:tab w:val="left" w:pos="776"/>
              </w:tabs>
              <w:jc w:val="both"/>
            </w:pPr>
            <w:r w:rsidRPr="00BC05BE">
              <w:t xml:space="preserve">Таблица с формулами «Соотношение между </w:t>
            </w:r>
            <w:r w:rsidRPr="00BC05BE">
              <w:lastRenderedPageBreak/>
              <w:t xml:space="preserve">сторонами и углами </w:t>
            </w:r>
            <w:proofErr w:type="spellStart"/>
            <w:r w:rsidRPr="00BC05BE">
              <w:t>треуг-ка</w:t>
            </w:r>
            <w:proofErr w:type="spellEnd"/>
            <w:r w:rsidRPr="00BC05BE">
              <w:t>»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DD7D27">
        <w:tc>
          <w:tcPr>
            <w:tcW w:w="709" w:type="dxa"/>
            <w:gridSpan w:val="2"/>
            <w:vAlign w:val="center"/>
          </w:tcPr>
          <w:p w:rsidR="002B3E7C" w:rsidRDefault="002B3E7C" w:rsidP="00600651">
            <w:r>
              <w:lastRenderedPageBreak/>
              <w:t>13</w:t>
            </w:r>
            <w:r w:rsidR="002E2366">
              <w:t>3</w:t>
            </w:r>
          </w:p>
        </w:tc>
        <w:tc>
          <w:tcPr>
            <w:tcW w:w="2977" w:type="dxa"/>
          </w:tcPr>
          <w:p w:rsidR="002B3E7C" w:rsidRDefault="002B3E7C" w:rsidP="002B3E7C">
            <w:pPr>
              <w:pStyle w:val="Style2"/>
              <w:widowControl/>
              <w:spacing w:line="240" w:lineRule="auto"/>
              <w:ind w:firstLine="0"/>
              <w:jc w:val="both"/>
            </w:pPr>
            <w:r w:rsidRPr="00BC05BE">
              <w:t>Решение задач по теме: «Прямоугольные треуг</w:t>
            </w:r>
            <w:r>
              <w:t>ольники.</w:t>
            </w:r>
          </w:p>
          <w:p w:rsidR="002B3E7C" w:rsidRDefault="002B3E7C" w:rsidP="002B3E7C">
            <w:pPr>
              <w:pStyle w:val="Style2"/>
              <w:widowControl/>
              <w:spacing w:line="240" w:lineRule="auto"/>
              <w:ind w:firstLine="0"/>
              <w:jc w:val="both"/>
            </w:pPr>
            <w:r>
              <w:t xml:space="preserve"> Построение треуголь</w:t>
            </w:r>
            <w:r w:rsidRPr="00BC05BE">
              <w:t>ника по трем элементам»</w:t>
            </w:r>
          </w:p>
          <w:p w:rsidR="002B3E7C" w:rsidRPr="00BC05BE" w:rsidRDefault="002B3E7C" w:rsidP="002B3E7C">
            <w:pPr>
              <w:pStyle w:val="Style2"/>
              <w:widowControl/>
              <w:spacing w:line="240" w:lineRule="auto"/>
              <w:ind w:firstLine="0"/>
              <w:jc w:val="both"/>
            </w:pPr>
            <w:r>
              <w:t>Тест 7</w:t>
            </w:r>
          </w:p>
          <w:p w:rsidR="002B3E7C" w:rsidRPr="00BC05BE" w:rsidRDefault="002B3E7C" w:rsidP="004B30C4">
            <w:pPr>
              <w:pStyle w:val="Style2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709" w:type="dxa"/>
          </w:tcPr>
          <w:p w:rsidR="002B3E7C" w:rsidRPr="00BC05BE" w:rsidRDefault="002B3E7C" w:rsidP="004B30C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3E7C" w:rsidRPr="00BC05BE" w:rsidRDefault="002B3E7C" w:rsidP="004B30C4">
            <w:pPr>
              <w:jc w:val="center"/>
            </w:pPr>
            <w:r w:rsidRPr="00BC05BE">
              <w:t>УОСЗ</w:t>
            </w:r>
          </w:p>
        </w:tc>
        <w:tc>
          <w:tcPr>
            <w:tcW w:w="1984" w:type="dxa"/>
          </w:tcPr>
          <w:p w:rsidR="002B3E7C" w:rsidRPr="00BC05BE" w:rsidRDefault="002B3E7C" w:rsidP="004B30C4">
            <w:pPr>
              <w:jc w:val="both"/>
            </w:pPr>
          </w:p>
        </w:tc>
        <w:tc>
          <w:tcPr>
            <w:tcW w:w="2977" w:type="dxa"/>
          </w:tcPr>
          <w:p w:rsidR="002B3E7C" w:rsidRPr="00BC05BE" w:rsidRDefault="002B3E7C" w:rsidP="002B3E7C">
            <w:pPr>
              <w:jc w:val="both"/>
            </w:pPr>
            <w:r>
              <w:t>Уметь решать задачи</w:t>
            </w:r>
            <w:proofErr w:type="gramStart"/>
            <w:r>
              <w:t xml:space="preserve"> .</w:t>
            </w:r>
            <w:proofErr w:type="gramEnd"/>
          </w:p>
          <w:p w:rsidR="002B3E7C" w:rsidRPr="00BC05BE" w:rsidRDefault="002B3E7C" w:rsidP="002B3E7C">
            <w:pPr>
              <w:jc w:val="both"/>
            </w:pPr>
          </w:p>
          <w:p w:rsidR="002B3E7C" w:rsidRPr="00BC05BE" w:rsidRDefault="002B3E7C" w:rsidP="002B3E7C">
            <w:pPr>
              <w:jc w:val="both"/>
            </w:pPr>
          </w:p>
          <w:p w:rsidR="002B3E7C" w:rsidRPr="00BC05BE" w:rsidRDefault="002B3E7C" w:rsidP="004B30C4">
            <w:pPr>
              <w:jc w:val="both"/>
            </w:pPr>
          </w:p>
        </w:tc>
        <w:tc>
          <w:tcPr>
            <w:tcW w:w="1701" w:type="dxa"/>
            <w:vAlign w:val="center"/>
          </w:tcPr>
          <w:p w:rsidR="002B3E7C" w:rsidRPr="00BC05BE" w:rsidRDefault="002B3E7C" w:rsidP="004B30C4">
            <w:pPr>
              <w:tabs>
                <w:tab w:val="left" w:pos="500"/>
                <w:tab w:val="left" w:pos="776"/>
              </w:tabs>
              <w:jc w:val="both"/>
            </w:pPr>
            <w:r w:rsidRPr="00BC05BE">
              <w:t xml:space="preserve">Таблица с формулами «Соотношение между сторонами и углами </w:t>
            </w:r>
            <w:proofErr w:type="spellStart"/>
            <w:r w:rsidRPr="00BC05BE">
              <w:t>треуг-ка</w:t>
            </w:r>
            <w:proofErr w:type="spellEnd"/>
            <w:r w:rsidRPr="00BC05BE">
              <w:t>»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DD7D27">
        <w:tc>
          <w:tcPr>
            <w:tcW w:w="709" w:type="dxa"/>
            <w:gridSpan w:val="2"/>
            <w:vAlign w:val="center"/>
          </w:tcPr>
          <w:p w:rsidR="002B3E7C" w:rsidRDefault="002B3E7C" w:rsidP="00600651">
            <w:r>
              <w:t>13</w:t>
            </w:r>
            <w:r w:rsidR="002E2366">
              <w:t>4</w:t>
            </w:r>
          </w:p>
        </w:tc>
        <w:tc>
          <w:tcPr>
            <w:tcW w:w="2977" w:type="dxa"/>
          </w:tcPr>
          <w:p w:rsidR="002B3E7C" w:rsidRDefault="002B3E7C" w:rsidP="002B3E7C">
            <w:pPr>
              <w:pStyle w:val="Style2"/>
              <w:widowControl/>
              <w:spacing w:line="240" w:lineRule="auto"/>
              <w:ind w:firstLine="0"/>
              <w:jc w:val="both"/>
            </w:pPr>
            <w:r w:rsidRPr="00BC05BE">
              <w:t>Решение задач по теме: «Прямоугольные треуг</w:t>
            </w:r>
            <w:r>
              <w:t>ольники.</w:t>
            </w:r>
          </w:p>
          <w:p w:rsidR="002B3E7C" w:rsidRPr="00BC05BE" w:rsidRDefault="002B3E7C" w:rsidP="002B3E7C">
            <w:pPr>
              <w:pStyle w:val="Style2"/>
              <w:widowControl/>
              <w:spacing w:line="240" w:lineRule="auto"/>
              <w:ind w:firstLine="0"/>
              <w:jc w:val="both"/>
            </w:pPr>
            <w:r>
              <w:t xml:space="preserve"> Построение треуголь</w:t>
            </w:r>
            <w:r w:rsidRPr="00BC05BE">
              <w:t>ника по трем элементам»</w:t>
            </w:r>
          </w:p>
          <w:p w:rsidR="002B3E7C" w:rsidRPr="00BC05BE" w:rsidRDefault="002B3E7C" w:rsidP="004B30C4">
            <w:pPr>
              <w:pStyle w:val="Style2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709" w:type="dxa"/>
          </w:tcPr>
          <w:p w:rsidR="002B3E7C" w:rsidRPr="00BC05BE" w:rsidRDefault="002B3E7C" w:rsidP="004B30C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3E7C" w:rsidRPr="00BC05BE" w:rsidRDefault="002B3E7C" w:rsidP="004B30C4">
            <w:pPr>
              <w:jc w:val="center"/>
            </w:pPr>
            <w:r w:rsidRPr="00BC05BE">
              <w:t>УОСЗ</w:t>
            </w:r>
          </w:p>
        </w:tc>
        <w:tc>
          <w:tcPr>
            <w:tcW w:w="1984" w:type="dxa"/>
          </w:tcPr>
          <w:p w:rsidR="002B3E7C" w:rsidRPr="00BC05BE" w:rsidRDefault="002B3E7C" w:rsidP="004B30C4">
            <w:pPr>
              <w:jc w:val="both"/>
            </w:pPr>
          </w:p>
        </w:tc>
        <w:tc>
          <w:tcPr>
            <w:tcW w:w="2977" w:type="dxa"/>
          </w:tcPr>
          <w:p w:rsidR="002B3E7C" w:rsidRPr="00BC05BE" w:rsidRDefault="002B3E7C" w:rsidP="002B3E7C">
            <w:pPr>
              <w:jc w:val="both"/>
            </w:pPr>
            <w:r w:rsidRPr="00BC05BE">
              <w:t>Уметь решать задачи и подготовиться к контрольной работе</w:t>
            </w:r>
          </w:p>
          <w:p w:rsidR="002B3E7C" w:rsidRPr="00BC05BE" w:rsidRDefault="002B3E7C" w:rsidP="002B3E7C">
            <w:pPr>
              <w:jc w:val="both"/>
            </w:pPr>
          </w:p>
          <w:p w:rsidR="002B3E7C" w:rsidRPr="00BC05BE" w:rsidRDefault="002B3E7C" w:rsidP="004B30C4">
            <w:pPr>
              <w:jc w:val="both"/>
            </w:pPr>
          </w:p>
        </w:tc>
        <w:tc>
          <w:tcPr>
            <w:tcW w:w="1701" w:type="dxa"/>
            <w:vAlign w:val="center"/>
          </w:tcPr>
          <w:p w:rsidR="002B3E7C" w:rsidRPr="00BC05BE" w:rsidRDefault="002B3E7C" w:rsidP="004B30C4">
            <w:pPr>
              <w:tabs>
                <w:tab w:val="left" w:pos="500"/>
                <w:tab w:val="left" w:pos="776"/>
              </w:tabs>
              <w:jc w:val="both"/>
            </w:pPr>
            <w:r w:rsidRPr="00BC05BE">
              <w:t xml:space="preserve">Таблица с формулами «Соотношение между сторонами и углами </w:t>
            </w:r>
            <w:proofErr w:type="spellStart"/>
            <w:r w:rsidRPr="00BC05BE">
              <w:t>треуг-ка</w:t>
            </w:r>
            <w:proofErr w:type="spellEnd"/>
            <w:r w:rsidRPr="00BC05BE">
              <w:t>»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DD7D27">
        <w:tc>
          <w:tcPr>
            <w:tcW w:w="709" w:type="dxa"/>
            <w:gridSpan w:val="2"/>
            <w:vAlign w:val="center"/>
          </w:tcPr>
          <w:p w:rsidR="002B3E7C" w:rsidRDefault="002B3E7C" w:rsidP="00600651">
            <w:r>
              <w:t>13</w:t>
            </w:r>
            <w:r w:rsidR="002E2366">
              <w:t>5</w:t>
            </w:r>
          </w:p>
        </w:tc>
        <w:tc>
          <w:tcPr>
            <w:tcW w:w="2977" w:type="dxa"/>
          </w:tcPr>
          <w:p w:rsidR="002B3E7C" w:rsidRPr="00BC05BE" w:rsidRDefault="002B3E7C" w:rsidP="004B30C4">
            <w:pPr>
              <w:pStyle w:val="Style2"/>
              <w:widowControl/>
              <w:spacing w:line="240" w:lineRule="auto"/>
              <w:ind w:firstLine="0"/>
            </w:pPr>
            <w:r>
              <w:t>Контрольная работа №11</w:t>
            </w:r>
            <w:r w:rsidRPr="00BC05BE">
              <w:t xml:space="preserve"> по теме: «Прямоугольные треугольники. Построение треугольника по трем элементам»</w:t>
            </w:r>
          </w:p>
        </w:tc>
        <w:tc>
          <w:tcPr>
            <w:tcW w:w="709" w:type="dxa"/>
          </w:tcPr>
          <w:p w:rsidR="002B3E7C" w:rsidRPr="00BC05BE" w:rsidRDefault="002B3E7C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4B30C4">
            <w:pPr>
              <w:jc w:val="center"/>
            </w:pPr>
            <w:r w:rsidRPr="00BC05BE">
              <w:t>КР</w:t>
            </w:r>
          </w:p>
        </w:tc>
        <w:tc>
          <w:tcPr>
            <w:tcW w:w="1984" w:type="dxa"/>
          </w:tcPr>
          <w:p w:rsidR="002B3E7C" w:rsidRPr="00BC05BE" w:rsidRDefault="002B3E7C" w:rsidP="004B30C4">
            <w:pPr>
              <w:jc w:val="both"/>
            </w:pPr>
          </w:p>
        </w:tc>
        <w:tc>
          <w:tcPr>
            <w:tcW w:w="2977" w:type="dxa"/>
          </w:tcPr>
          <w:p w:rsidR="002B3E7C" w:rsidRPr="00BC05BE" w:rsidRDefault="002B3E7C" w:rsidP="004B30C4">
            <w:pPr>
              <w:jc w:val="both"/>
            </w:pPr>
            <w:r w:rsidRPr="00BC05BE">
              <w:t>Уметь применять изученный теоретический материал при выполнении письменной работы</w:t>
            </w:r>
          </w:p>
        </w:tc>
        <w:tc>
          <w:tcPr>
            <w:tcW w:w="1701" w:type="dxa"/>
            <w:vAlign w:val="center"/>
          </w:tcPr>
          <w:p w:rsidR="002B3E7C" w:rsidRPr="00BC05BE" w:rsidRDefault="002B3E7C" w:rsidP="004B30C4">
            <w:pPr>
              <w:tabs>
                <w:tab w:val="left" w:pos="500"/>
                <w:tab w:val="left" w:pos="776"/>
              </w:tabs>
              <w:jc w:val="center"/>
            </w:pPr>
            <w:r w:rsidRPr="00BC05BE">
              <w:t>К-8 (г)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2B3E7C" w:rsidRPr="00BC05BE" w:rsidRDefault="00591272" w:rsidP="00600651">
            <w:r>
              <w:t>13</w:t>
            </w:r>
            <w:r w:rsidR="002E2366">
              <w:t>6</w:t>
            </w:r>
          </w:p>
        </w:tc>
        <w:tc>
          <w:tcPr>
            <w:tcW w:w="2977" w:type="dxa"/>
          </w:tcPr>
          <w:p w:rsidR="002B3E7C" w:rsidRPr="00BC05BE" w:rsidRDefault="00591272" w:rsidP="00600651">
            <w:r>
              <w:t xml:space="preserve">Анализ контрольной работы. </w:t>
            </w:r>
            <w:r w:rsidR="002B3E7C" w:rsidRPr="00BC05BE">
              <w:t>Что такое разложение многочленов на множители и зачем оно нужно.</w:t>
            </w:r>
          </w:p>
        </w:tc>
        <w:tc>
          <w:tcPr>
            <w:tcW w:w="709" w:type="dxa"/>
          </w:tcPr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600651">
            <w:r w:rsidRPr="00BC05BE">
              <w:t>Комбинированный урок</w:t>
            </w:r>
          </w:p>
        </w:tc>
        <w:tc>
          <w:tcPr>
            <w:tcW w:w="1984" w:type="dxa"/>
          </w:tcPr>
          <w:p w:rsidR="002B3E7C" w:rsidRPr="00BC05BE" w:rsidRDefault="002B3E7C" w:rsidP="00600651">
            <w:r w:rsidRPr="00BC05BE">
              <w:t>Понятие разложения многочленов на множители.</w:t>
            </w:r>
          </w:p>
        </w:tc>
        <w:tc>
          <w:tcPr>
            <w:tcW w:w="2977" w:type="dxa"/>
            <w:vMerge w:val="restart"/>
          </w:tcPr>
          <w:p w:rsidR="002B3E7C" w:rsidRPr="00BC05BE" w:rsidRDefault="002B3E7C" w:rsidP="00600651">
            <w:pPr>
              <w:pStyle w:val="a3"/>
              <w:spacing w:before="0" w:beforeAutospacing="0" w:after="0" w:afterAutospacing="0"/>
            </w:pPr>
            <w:r w:rsidRPr="00BC05BE">
              <w:t>Знать:</w:t>
            </w:r>
          </w:p>
          <w:p w:rsidR="002B3E7C" w:rsidRPr="00BC05BE" w:rsidRDefault="002B3E7C" w:rsidP="00600651">
            <w:pPr>
              <w:pStyle w:val="a3"/>
              <w:spacing w:before="0" w:beforeAutospacing="0" w:after="0" w:afterAutospacing="0"/>
            </w:pPr>
            <w:r w:rsidRPr="00BC05BE">
              <w:t>- способы разложения многочленов на множители</w:t>
            </w:r>
          </w:p>
          <w:p w:rsidR="002B3E7C" w:rsidRPr="00BC05BE" w:rsidRDefault="002B3E7C" w:rsidP="00600651">
            <w:pPr>
              <w:pStyle w:val="a3"/>
              <w:spacing w:before="0" w:beforeAutospacing="0" w:after="0" w:afterAutospacing="0"/>
            </w:pPr>
            <w:r w:rsidRPr="00BC05BE">
              <w:t>Уметь:</w:t>
            </w:r>
          </w:p>
          <w:p w:rsidR="00591272" w:rsidRDefault="002B3E7C" w:rsidP="00600651">
            <w:pPr>
              <w:pStyle w:val="a3"/>
              <w:spacing w:before="0" w:beforeAutospacing="0" w:after="0" w:afterAutospacing="0"/>
            </w:pPr>
            <w:r w:rsidRPr="00BC05BE">
              <w:t>- видеть практическую пользу при использовании разложения многочлена на множители: при решении уравнений</w:t>
            </w:r>
            <w:proofErr w:type="gramStart"/>
            <w:r w:rsidRPr="00BC05BE">
              <w:t xml:space="preserve"> ,</w:t>
            </w:r>
            <w:proofErr w:type="gramEnd"/>
            <w:r w:rsidRPr="00BC05BE">
              <w:t xml:space="preserve"> сокращении </w:t>
            </w:r>
          </w:p>
          <w:p w:rsidR="00591272" w:rsidRDefault="00591272" w:rsidP="00600651">
            <w:pPr>
              <w:pStyle w:val="a3"/>
              <w:spacing w:before="0" w:beforeAutospacing="0" w:after="0" w:afterAutospacing="0"/>
            </w:pPr>
          </w:p>
          <w:p w:rsidR="002B3E7C" w:rsidRPr="00BC05BE" w:rsidRDefault="002B3E7C" w:rsidP="00600651">
            <w:pPr>
              <w:pStyle w:val="a3"/>
              <w:spacing w:before="0" w:beforeAutospacing="0" w:after="0" w:afterAutospacing="0"/>
            </w:pPr>
            <w:r w:rsidRPr="00BC05BE">
              <w:t xml:space="preserve">дробей, </w:t>
            </w:r>
            <w:proofErr w:type="spellStart"/>
            <w:r w:rsidRPr="00BC05BE">
              <w:t>рац-ых</w:t>
            </w:r>
            <w:proofErr w:type="spellEnd"/>
            <w:r w:rsidRPr="00BC05BE">
              <w:t xml:space="preserve"> </w:t>
            </w:r>
            <w:proofErr w:type="spellStart"/>
            <w:r w:rsidRPr="00BC05BE">
              <w:t>вычис-й</w:t>
            </w:r>
            <w:proofErr w:type="spellEnd"/>
          </w:p>
          <w:p w:rsidR="002B3E7C" w:rsidRPr="00BC05BE" w:rsidRDefault="002B3E7C" w:rsidP="00600651">
            <w:r w:rsidRPr="00BC05BE">
              <w:t>-применять алгоритм вынесения общего множителя за скобки при решении уравнений</w:t>
            </w:r>
          </w:p>
          <w:p w:rsidR="002B3E7C" w:rsidRPr="00BC05BE" w:rsidRDefault="002B3E7C" w:rsidP="00600651">
            <w:r w:rsidRPr="00BC05BE">
              <w:t>-применять способ группировки при разложении многочлена на множители</w:t>
            </w:r>
          </w:p>
        </w:tc>
        <w:tc>
          <w:tcPr>
            <w:tcW w:w="1701" w:type="dxa"/>
          </w:tcPr>
          <w:p w:rsidR="002B3E7C" w:rsidRPr="00BC05BE" w:rsidRDefault="002B3E7C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lastRenderedPageBreak/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2B3E7C" w:rsidRPr="00BC05BE" w:rsidRDefault="002B3E7C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2B3E7C" w:rsidRPr="00BC05BE" w:rsidRDefault="00591272" w:rsidP="00600651">
            <w:r>
              <w:t>13</w:t>
            </w:r>
            <w:r w:rsidR="002E2366">
              <w:t>7</w:t>
            </w:r>
          </w:p>
        </w:tc>
        <w:tc>
          <w:tcPr>
            <w:tcW w:w="2977" w:type="dxa"/>
          </w:tcPr>
          <w:p w:rsidR="002B3E7C" w:rsidRPr="00BC05BE" w:rsidRDefault="002B3E7C" w:rsidP="00600651">
            <w:r w:rsidRPr="00BC05BE">
              <w:t>Вынесение общего множителя за скобки.</w:t>
            </w:r>
          </w:p>
        </w:tc>
        <w:tc>
          <w:tcPr>
            <w:tcW w:w="709" w:type="dxa"/>
          </w:tcPr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600651">
            <w:r w:rsidRPr="00BC05BE">
              <w:t>Комбинированный урок</w:t>
            </w:r>
          </w:p>
        </w:tc>
        <w:tc>
          <w:tcPr>
            <w:tcW w:w="1984" w:type="dxa"/>
            <w:vMerge w:val="restart"/>
          </w:tcPr>
          <w:p w:rsidR="00591272" w:rsidRDefault="002B3E7C" w:rsidP="00600651">
            <w:r w:rsidRPr="00BC05BE">
              <w:t xml:space="preserve">Алгоритм вынесения общего множителя за скобки. </w:t>
            </w:r>
          </w:p>
          <w:p w:rsidR="00591272" w:rsidRDefault="00591272" w:rsidP="00600651"/>
          <w:p w:rsidR="002B3E7C" w:rsidRPr="00BC05BE" w:rsidRDefault="002B3E7C" w:rsidP="00600651">
            <w:r w:rsidRPr="00BC05BE">
              <w:t>Алгоритм отыскания общего множителя</w:t>
            </w:r>
          </w:p>
        </w:tc>
        <w:tc>
          <w:tcPr>
            <w:tcW w:w="2977" w:type="dxa"/>
            <w:vMerge/>
          </w:tcPr>
          <w:p w:rsidR="002B3E7C" w:rsidRPr="00BC05BE" w:rsidRDefault="002B3E7C" w:rsidP="00600651"/>
        </w:tc>
        <w:tc>
          <w:tcPr>
            <w:tcW w:w="1701" w:type="dxa"/>
          </w:tcPr>
          <w:p w:rsidR="002B3E7C" w:rsidRPr="00BC05BE" w:rsidRDefault="002B3E7C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2B3E7C" w:rsidRPr="00BC05BE" w:rsidRDefault="002B3E7C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591272" w:rsidRDefault="00591272" w:rsidP="00600651"/>
          <w:p w:rsidR="00591272" w:rsidRDefault="00591272" w:rsidP="00600651"/>
          <w:p w:rsidR="00591272" w:rsidRDefault="00591272" w:rsidP="00600651"/>
          <w:p w:rsidR="002B3E7C" w:rsidRPr="00BC05BE" w:rsidRDefault="00591272" w:rsidP="00600651">
            <w:r>
              <w:t>1</w:t>
            </w:r>
            <w:r w:rsidR="002E2366">
              <w:t>38</w:t>
            </w:r>
          </w:p>
        </w:tc>
        <w:tc>
          <w:tcPr>
            <w:tcW w:w="2977" w:type="dxa"/>
          </w:tcPr>
          <w:p w:rsidR="00591272" w:rsidRDefault="00591272" w:rsidP="00600651"/>
          <w:p w:rsidR="00591272" w:rsidRDefault="00591272" w:rsidP="00600651"/>
          <w:p w:rsidR="00591272" w:rsidRDefault="00591272" w:rsidP="00600651"/>
          <w:p w:rsidR="002B3E7C" w:rsidRPr="00BC05BE" w:rsidRDefault="002B3E7C" w:rsidP="00600651">
            <w:r w:rsidRPr="00BC05BE">
              <w:t>Решение задач по теме: «Вынесение общего множителя за скобки».</w:t>
            </w:r>
          </w:p>
        </w:tc>
        <w:tc>
          <w:tcPr>
            <w:tcW w:w="709" w:type="dxa"/>
          </w:tcPr>
          <w:p w:rsidR="00591272" w:rsidRDefault="00591272" w:rsidP="00600651">
            <w:pPr>
              <w:jc w:val="center"/>
            </w:pPr>
          </w:p>
          <w:p w:rsidR="00591272" w:rsidRDefault="00591272" w:rsidP="00600651">
            <w:pPr>
              <w:jc w:val="center"/>
            </w:pPr>
          </w:p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591272" w:rsidRDefault="00591272" w:rsidP="00600651"/>
          <w:p w:rsidR="00591272" w:rsidRDefault="00591272" w:rsidP="00600651"/>
          <w:p w:rsidR="00591272" w:rsidRDefault="00591272" w:rsidP="00600651"/>
          <w:p w:rsidR="002B3E7C" w:rsidRPr="00BC05BE" w:rsidRDefault="002B3E7C" w:rsidP="00600651">
            <w:r w:rsidRPr="00BC05BE">
              <w:t>Урок-решение задач</w:t>
            </w:r>
          </w:p>
        </w:tc>
        <w:tc>
          <w:tcPr>
            <w:tcW w:w="1984" w:type="dxa"/>
            <w:vMerge/>
          </w:tcPr>
          <w:p w:rsidR="002B3E7C" w:rsidRPr="00BC05BE" w:rsidRDefault="002B3E7C" w:rsidP="00600651"/>
        </w:tc>
        <w:tc>
          <w:tcPr>
            <w:tcW w:w="2977" w:type="dxa"/>
            <w:vMerge/>
          </w:tcPr>
          <w:p w:rsidR="002B3E7C" w:rsidRPr="00BC05BE" w:rsidRDefault="002B3E7C" w:rsidP="00600651"/>
        </w:tc>
        <w:tc>
          <w:tcPr>
            <w:tcW w:w="1701" w:type="dxa"/>
          </w:tcPr>
          <w:p w:rsidR="002B3E7C" w:rsidRPr="00BC05BE" w:rsidRDefault="002B3E7C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2B3E7C" w:rsidRPr="00BC05BE" w:rsidRDefault="00591272" w:rsidP="00600651">
            <w:r>
              <w:lastRenderedPageBreak/>
              <w:t>1</w:t>
            </w:r>
            <w:r w:rsidR="002E2366">
              <w:t>39</w:t>
            </w:r>
          </w:p>
        </w:tc>
        <w:tc>
          <w:tcPr>
            <w:tcW w:w="2977" w:type="dxa"/>
          </w:tcPr>
          <w:p w:rsidR="002B3E7C" w:rsidRPr="00BC05BE" w:rsidRDefault="002B3E7C" w:rsidP="00600651">
            <w:r w:rsidRPr="00BC05BE">
              <w:t>Способ группировки.</w:t>
            </w:r>
          </w:p>
        </w:tc>
        <w:tc>
          <w:tcPr>
            <w:tcW w:w="709" w:type="dxa"/>
          </w:tcPr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600651">
            <w:r w:rsidRPr="00BC05BE">
              <w:t>Комбинированный урок</w:t>
            </w:r>
          </w:p>
        </w:tc>
        <w:tc>
          <w:tcPr>
            <w:tcW w:w="1984" w:type="dxa"/>
            <w:vMerge w:val="restart"/>
          </w:tcPr>
          <w:p w:rsidR="002B3E7C" w:rsidRPr="00BC05BE" w:rsidRDefault="002B3E7C" w:rsidP="00600651">
            <w:r w:rsidRPr="00BC05BE">
              <w:t>Разложение на множители способом группировки.</w:t>
            </w:r>
          </w:p>
        </w:tc>
        <w:tc>
          <w:tcPr>
            <w:tcW w:w="2977" w:type="dxa"/>
            <w:vMerge/>
          </w:tcPr>
          <w:p w:rsidR="002B3E7C" w:rsidRPr="00BC05BE" w:rsidRDefault="002B3E7C" w:rsidP="00600651"/>
        </w:tc>
        <w:tc>
          <w:tcPr>
            <w:tcW w:w="1701" w:type="dxa"/>
          </w:tcPr>
          <w:p w:rsidR="002B3E7C" w:rsidRPr="00BC05BE" w:rsidRDefault="002B3E7C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2B3E7C" w:rsidRPr="00BC05BE" w:rsidRDefault="002B3E7C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2B3E7C" w:rsidRPr="00BC05BE" w:rsidRDefault="00591272" w:rsidP="00600651">
            <w:r>
              <w:t>1</w:t>
            </w:r>
            <w:r w:rsidR="002E2366">
              <w:t>40</w:t>
            </w:r>
          </w:p>
        </w:tc>
        <w:tc>
          <w:tcPr>
            <w:tcW w:w="2977" w:type="dxa"/>
          </w:tcPr>
          <w:p w:rsidR="002B3E7C" w:rsidRPr="00BC05BE" w:rsidRDefault="002B3E7C" w:rsidP="00600651">
            <w:r w:rsidRPr="00BC05BE">
              <w:t>Решение задач по теме: «Способ группировки».</w:t>
            </w:r>
          </w:p>
        </w:tc>
        <w:tc>
          <w:tcPr>
            <w:tcW w:w="709" w:type="dxa"/>
          </w:tcPr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600651">
            <w:r w:rsidRPr="00BC05BE">
              <w:t>Урок решения задач</w:t>
            </w:r>
          </w:p>
        </w:tc>
        <w:tc>
          <w:tcPr>
            <w:tcW w:w="1984" w:type="dxa"/>
            <w:vMerge/>
          </w:tcPr>
          <w:p w:rsidR="002B3E7C" w:rsidRPr="00BC05BE" w:rsidRDefault="002B3E7C" w:rsidP="00600651"/>
        </w:tc>
        <w:tc>
          <w:tcPr>
            <w:tcW w:w="2977" w:type="dxa"/>
            <w:vMerge/>
          </w:tcPr>
          <w:p w:rsidR="002B3E7C" w:rsidRPr="00BC05BE" w:rsidRDefault="002B3E7C" w:rsidP="00600651"/>
        </w:tc>
        <w:tc>
          <w:tcPr>
            <w:tcW w:w="1701" w:type="dxa"/>
          </w:tcPr>
          <w:p w:rsidR="002B3E7C" w:rsidRPr="00BC05BE" w:rsidRDefault="002B3E7C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2B3E7C" w:rsidRPr="00BC05BE" w:rsidRDefault="002B3E7C" w:rsidP="00591272">
            <w:r w:rsidRPr="00BC05BE">
              <w:t>1</w:t>
            </w:r>
            <w:r w:rsidR="00591272">
              <w:t>4</w:t>
            </w:r>
            <w:r w:rsidR="002E2366">
              <w:t>1</w:t>
            </w:r>
          </w:p>
        </w:tc>
        <w:tc>
          <w:tcPr>
            <w:tcW w:w="2977" w:type="dxa"/>
          </w:tcPr>
          <w:p w:rsidR="002B3E7C" w:rsidRPr="00BC05BE" w:rsidRDefault="002B3E7C" w:rsidP="00600651">
            <w:r w:rsidRPr="00BC05BE">
              <w:t>Разложение многочленов на множители с помощью формул сокращенного умножения.</w:t>
            </w:r>
          </w:p>
        </w:tc>
        <w:tc>
          <w:tcPr>
            <w:tcW w:w="709" w:type="dxa"/>
          </w:tcPr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600651">
            <w:r w:rsidRPr="00BC05BE">
              <w:t>Комбинированный урок</w:t>
            </w:r>
          </w:p>
        </w:tc>
        <w:tc>
          <w:tcPr>
            <w:tcW w:w="1984" w:type="dxa"/>
            <w:vMerge w:val="restart"/>
          </w:tcPr>
          <w:p w:rsidR="002B3E7C" w:rsidRPr="00BC05BE" w:rsidRDefault="002B3E7C" w:rsidP="00600651">
            <w:r w:rsidRPr="00BC05BE">
              <w:t>Применение формул сокращенного умножения при разложении многочлена на множители</w:t>
            </w:r>
          </w:p>
          <w:p w:rsidR="002B3E7C" w:rsidRPr="00BC05BE" w:rsidRDefault="002B3E7C" w:rsidP="00600651"/>
          <w:p w:rsidR="002B3E7C" w:rsidRPr="00BC05BE" w:rsidRDefault="002B3E7C" w:rsidP="00600651"/>
          <w:p w:rsidR="002B3E7C" w:rsidRPr="00BC05BE" w:rsidRDefault="002B3E7C" w:rsidP="00600651"/>
          <w:p w:rsidR="002B3E7C" w:rsidRPr="00BC05BE" w:rsidRDefault="002B3E7C" w:rsidP="00600651"/>
          <w:p w:rsidR="002B3E7C" w:rsidRPr="00BC05BE" w:rsidRDefault="002B3E7C" w:rsidP="00600651"/>
          <w:p w:rsidR="002B3E7C" w:rsidRPr="00BC05BE" w:rsidRDefault="002B3E7C" w:rsidP="00600651"/>
        </w:tc>
        <w:tc>
          <w:tcPr>
            <w:tcW w:w="2977" w:type="dxa"/>
            <w:vMerge w:val="restart"/>
          </w:tcPr>
          <w:p w:rsidR="002B3E7C" w:rsidRPr="00BC05BE" w:rsidRDefault="002B3E7C" w:rsidP="00600651">
            <w:r w:rsidRPr="00BC05BE">
              <w:t>Уметь:</w:t>
            </w:r>
          </w:p>
          <w:p w:rsidR="002B3E7C" w:rsidRPr="00BC05BE" w:rsidRDefault="002B3E7C" w:rsidP="00600651">
            <w:r w:rsidRPr="00BC05BE">
              <w:t>-применять формулы сокращенного умножения при разложении многочлена на множители</w:t>
            </w:r>
          </w:p>
          <w:p w:rsidR="002B3E7C" w:rsidRPr="00BC05BE" w:rsidRDefault="002B3E7C" w:rsidP="00600651"/>
          <w:p w:rsidR="002B3E7C" w:rsidRPr="00BC05BE" w:rsidRDefault="002B3E7C" w:rsidP="00600651"/>
          <w:p w:rsidR="002B3E7C" w:rsidRPr="00BC05BE" w:rsidRDefault="002B3E7C" w:rsidP="00600651"/>
          <w:p w:rsidR="002B3E7C" w:rsidRPr="00BC05BE" w:rsidRDefault="002B3E7C" w:rsidP="00600651"/>
          <w:p w:rsidR="002B3E7C" w:rsidRPr="00BC05BE" w:rsidRDefault="002B3E7C" w:rsidP="00600651"/>
          <w:p w:rsidR="002B3E7C" w:rsidRPr="00BC05BE" w:rsidRDefault="002B3E7C" w:rsidP="00600651"/>
          <w:p w:rsidR="002B3E7C" w:rsidRPr="00BC05BE" w:rsidRDefault="002B3E7C" w:rsidP="00600651"/>
          <w:p w:rsidR="002B3E7C" w:rsidRPr="00BC05BE" w:rsidRDefault="002B3E7C" w:rsidP="00600651"/>
          <w:p w:rsidR="002B3E7C" w:rsidRPr="00BC05BE" w:rsidRDefault="002B3E7C" w:rsidP="00600651"/>
        </w:tc>
        <w:tc>
          <w:tcPr>
            <w:tcW w:w="1701" w:type="dxa"/>
          </w:tcPr>
          <w:p w:rsidR="002B3E7C" w:rsidRPr="00BC05BE" w:rsidRDefault="002B3E7C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2B3E7C" w:rsidRPr="00BC05BE" w:rsidRDefault="002B3E7C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591272">
        <w:trPr>
          <w:trHeight w:val="1553"/>
        </w:trPr>
        <w:tc>
          <w:tcPr>
            <w:tcW w:w="709" w:type="dxa"/>
            <w:gridSpan w:val="2"/>
            <w:vAlign w:val="center"/>
          </w:tcPr>
          <w:p w:rsidR="002B3E7C" w:rsidRPr="00BC05BE" w:rsidRDefault="002B3E7C" w:rsidP="00591272">
            <w:r w:rsidRPr="00BC05BE">
              <w:t>1</w:t>
            </w:r>
            <w:r w:rsidR="00591272">
              <w:t>4</w:t>
            </w:r>
            <w:r w:rsidR="002E2366">
              <w:t>2</w:t>
            </w:r>
          </w:p>
        </w:tc>
        <w:tc>
          <w:tcPr>
            <w:tcW w:w="2977" w:type="dxa"/>
          </w:tcPr>
          <w:p w:rsidR="002B3E7C" w:rsidRPr="00BC05BE" w:rsidRDefault="002B3E7C" w:rsidP="00600651">
            <w:r w:rsidRPr="00BC05BE">
              <w:t>Решение задач по теме: «Разложение многочленов на множители с помощью формул сокращенного умножения».</w:t>
            </w:r>
          </w:p>
        </w:tc>
        <w:tc>
          <w:tcPr>
            <w:tcW w:w="709" w:type="dxa"/>
          </w:tcPr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600651">
            <w:r w:rsidRPr="00BC05BE">
              <w:t>Урок решения задач</w:t>
            </w:r>
          </w:p>
        </w:tc>
        <w:tc>
          <w:tcPr>
            <w:tcW w:w="1984" w:type="dxa"/>
            <w:vMerge/>
          </w:tcPr>
          <w:p w:rsidR="002B3E7C" w:rsidRPr="00BC05BE" w:rsidRDefault="002B3E7C" w:rsidP="00600651"/>
        </w:tc>
        <w:tc>
          <w:tcPr>
            <w:tcW w:w="2977" w:type="dxa"/>
            <w:vMerge/>
          </w:tcPr>
          <w:p w:rsidR="002B3E7C" w:rsidRPr="00BC05BE" w:rsidRDefault="002B3E7C" w:rsidP="00600651"/>
        </w:tc>
        <w:tc>
          <w:tcPr>
            <w:tcW w:w="1701" w:type="dxa"/>
          </w:tcPr>
          <w:p w:rsidR="002B3E7C" w:rsidRPr="00BC05BE" w:rsidRDefault="002B3E7C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2B3E7C" w:rsidRPr="00BC05BE" w:rsidRDefault="002B3E7C" w:rsidP="00591272">
            <w:r w:rsidRPr="00BC05BE">
              <w:t>1</w:t>
            </w:r>
            <w:r w:rsidR="00591272">
              <w:t>4</w:t>
            </w:r>
            <w:r w:rsidR="002E2366">
              <w:t>3</w:t>
            </w:r>
          </w:p>
        </w:tc>
        <w:tc>
          <w:tcPr>
            <w:tcW w:w="2977" w:type="dxa"/>
          </w:tcPr>
          <w:p w:rsidR="002B3E7C" w:rsidRPr="00BC05BE" w:rsidRDefault="002B3E7C" w:rsidP="00600651">
            <w:r w:rsidRPr="00BC05BE">
              <w:t>Решение задач по теме: «Разложение многочленов на множители с помощью формул сокращенного умножения».</w:t>
            </w:r>
          </w:p>
        </w:tc>
        <w:tc>
          <w:tcPr>
            <w:tcW w:w="709" w:type="dxa"/>
          </w:tcPr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600651">
            <w:r w:rsidRPr="00BC05BE">
              <w:t>Урок решения задач</w:t>
            </w:r>
          </w:p>
          <w:p w:rsidR="002B3E7C" w:rsidRPr="00BC05BE" w:rsidRDefault="002B3E7C" w:rsidP="00600651"/>
          <w:p w:rsidR="002B3E7C" w:rsidRPr="00BC05BE" w:rsidRDefault="002B3E7C" w:rsidP="00600651"/>
        </w:tc>
        <w:tc>
          <w:tcPr>
            <w:tcW w:w="1984" w:type="dxa"/>
            <w:vMerge/>
          </w:tcPr>
          <w:p w:rsidR="002B3E7C" w:rsidRPr="00BC05BE" w:rsidRDefault="002B3E7C" w:rsidP="00600651"/>
        </w:tc>
        <w:tc>
          <w:tcPr>
            <w:tcW w:w="2977" w:type="dxa"/>
            <w:vMerge/>
          </w:tcPr>
          <w:p w:rsidR="002B3E7C" w:rsidRPr="00BC05BE" w:rsidRDefault="002B3E7C" w:rsidP="00600651"/>
        </w:tc>
        <w:tc>
          <w:tcPr>
            <w:tcW w:w="1701" w:type="dxa"/>
          </w:tcPr>
          <w:p w:rsidR="002B3E7C" w:rsidRPr="00BC05BE" w:rsidRDefault="002B3E7C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2B3E7C" w:rsidRPr="00BC05BE" w:rsidRDefault="00CF28E1" w:rsidP="00600651">
            <w:r>
              <w:t>14</w:t>
            </w:r>
            <w:r w:rsidR="002E2366">
              <w:t>4</w:t>
            </w:r>
          </w:p>
        </w:tc>
        <w:tc>
          <w:tcPr>
            <w:tcW w:w="2977" w:type="dxa"/>
          </w:tcPr>
          <w:p w:rsidR="002B3E7C" w:rsidRPr="00BC05BE" w:rsidRDefault="002B3E7C" w:rsidP="00600651">
            <w:r w:rsidRPr="00BC05BE">
              <w:t xml:space="preserve">Самостоятельная работа </w:t>
            </w:r>
            <w:r w:rsidR="00591272">
              <w:t>8</w:t>
            </w:r>
            <w:r w:rsidRPr="00BC05BE">
              <w:t>по теме: «Разложение многочленов на множители с помощью формул сокращенного умножения».</w:t>
            </w:r>
          </w:p>
        </w:tc>
        <w:tc>
          <w:tcPr>
            <w:tcW w:w="709" w:type="dxa"/>
          </w:tcPr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600651">
            <w:r w:rsidRPr="00BC05BE">
              <w:t xml:space="preserve">Урок </w:t>
            </w:r>
            <w:proofErr w:type="gramStart"/>
            <w:r w:rsidRPr="00BC05BE">
              <w:t>-с</w:t>
            </w:r>
            <w:proofErr w:type="gramEnd"/>
            <w:r w:rsidRPr="00BC05BE">
              <w:t>амостоятельная работа</w:t>
            </w:r>
          </w:p>
        </w:tc>
        <w:tc>
          <w:tcPr>
            <w:tcW w:w="1984" w:type="dxa"/>
            <w:vMerge/>
          </w:tcPr>
          <w:p w:rsidR="002B3E7C" w:rsidRPr="00BC05BE" w:rsidRDefault="002B3E7C" w:rsidP="00600651"/>
        </w:tc>
        <w:tc>
          <w:tcPr>
            <w:tcW w:w="2977" w:type="dxa"/>
            <w:vMerge/>
          </w:tcPr>
          <w:p w:rsidR="002B3E7C" w:rsidRPr="00BC05BE" w:rsidRDefault="002B3E7C" w:rsidP="00600651"/>
        </w:tc>
        <w:tc>
          <w:tcPr>
            <w:tcW w:w="1701" w:type="dxa"/>
          </w:tcPr>
          <w:p w:rsidR="002B3E7C" w:rsidRPr="00BC05BE" w:rsidRDefault="002B3E7C" w:rsidP="00600651">
            <w:pPr>
              <w:rPr>
                <w:u w:val="single"/>
              </w:rPr>
            </w:pPr>
            <w:r w:rsidRPr="00BC05BE">
              <w:rPr>
                <w:u w:val="single"/>
              </w:rPr>
              <w:t>УС</w:t>
            </w:r>
          </w:p>
          <w:p w:rsidR="002B3E7C" w:rsidRPr="00BC05BE" w:rsidRDefault="002B3E7C" w:rsidP="00600651">
            <w:r w:rsidRPr="00BC05BE">
              <w:rPr>
                <w:u w:val="single"/>
              </w:rPr>
              <w:t>КИМ</w:t>
            </w:r>
          </w:p>
        </w:tc>
        <w:tc>
          <w:tcPr>
            <w:tcW w:w="993" w:type="dxa"/>
          </w:tcPr>
          <w:p w:rsidR="002B3E7C" w:rsidRPr="00BC05BE" w:rsidRDefault="002B3E7C" w:rsidP="00591272">
            <w:r w:rsidRPr="00BC05BE">
              <w:t xml:space="preserve">    </w:t>
            </w: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591272" w:rsidRDefault="00591272" w:rsidP="00600651"/>
          <w:p w:rsidR="00591272" w:rsidRDefault="00591272" w:rsidP="00600651"/>
          <w:p w:rsidR="00591272" w:rsidRDefault="00591272" w:rsidP="00600651"/>
          <w:p w:rsidR="002B3E7C" w:rsidRPr="00BC05BE" w:rsidRDefault="00CF28E1" w:rsidP="00600651">
            <w:r>
              <w:t>14</w:t>
            </w:r>
            <w:r w:rsidR="002E2366">
              <w:t>5</w:t>
            </w:r>
          </w:p>
        </w:tc>
        <w:tc>
          <w:tcPr>
            <w:tcW w:w="2977" w:type="dxa"/>
          </w:tcPr>
          <w:p w:rsidR="00591272" w:rsidRDefault="00591272" w:rsidP="00600651"/>
          <w:p w:rsidR="00591272" w:rsidRDefault="00591272" w:rsidP="00600651"/>
          <w:p w:rsidR="002B3E7C" w:rsidRPr="00BC05BE" w:rsidRDefault="002B3E7C" w:rsidP="00600651">
            <w:r w:rsidRPr="00BC05BE">
              <w:t>Решение задач по теме: «Разложение многочленов на множители с помощью формул сокращенного умножения».</w:t>
            </w:r>
          </w:p>
        </w:tc>
        <w:tc>
          <w:tcPr>
            <w:tcW w:w="709" w:type="dxa"/>
          </w:tcPr>
          <w:p w:rsidR="00591272" w:rsidRDefault="00591272" w:rsidP="00600651">
            <w:pPr>
              <w:jc w:val="center"/>
            </w:pPr>
          </w:p>
          <w:p w:rsidR="00591272" w:rsidRDefault="00591272" w:rsidP="00600651">
            <w:pPr>
              <w:jc w:val="center"/>
            </w:pPr>
          </w:p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591272" w:rsidRDefault="00591272" w:rsidP="00600651"/>
          <w:p w:rsidR="00591272" w:rsidRDefault="00591272" w:rsidP="00600651"/>
          <w:p w:rsidR="00591272" w:rsidRDefault="00591272" w:rsidP="00600651"/>
          <w:p w:rsidR="002B3E7C" w:rsidRPr="00BC05BE" w:rsidRDefault="002B3E7C" w:rsidP="00600651">
            <w:r w:rsidRPr="00BC05BE">
              <w:t>Урок решения задач</w:t>
            </w:r>
          </w:p>
        </w:tc>
        <w:tc>
          <w:tcPr>
            <w:tcW w:w="1984" w:type="dxa"/>
            <w:vMerge/>
          </w:tcPr>
          <w:p w:rsidR="002B3E7C" w:rsidRPr="00BC05BE" w:rsidRDefault="002B3E7C" w:rsidP="00600651"/>
        </w:tc>
        <w:tc>
          <w:tcPr>
            <w:tcW w:w="2977" w:type="dxa"/>
            <w:vMerge/>
          </w:tcPr>
          <w:p w:rsidR="002B3E7C" w:rsidRPr="00BC05BE" w:rsidRDefault="002B3E7C" w:rsidP="00600651"/>
        </w:tc>
        <w:tc>
          <w:tcPr>
            <w:tcW w:w="1701" w:type="dxa"/>
          </w:tcPr>
          <w:p w:rsidR="00591272" w:rsidRDefault="00591272" w:rsidP="00600651">
            <w:pPr>
              <w:rPr>
                <w:u w:val="single"/>
              </w:rPr>
            </w:pPr>
          </w:p>
          <w:p w:rsidR="00591272" w:rsidRDefault="00591272" w:rsidP="00600651">
            <w:pPr>
              <w:rPr>
                <w:u w:val="single"/>
              </w:rPr>
            </w:pPr>
          </w:p>
          <w:p w:rsidR="002B3E7C" w:rsidRPr="00BC05BE" w:rsidRDefault="002B3E7C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2B3E7C" w:rsidRPr="00BC05BE" w:rsidRDefault="00CF28E1" w:rsidP="00600651">
            <w:r>
              <w:lastRenderedPageBreak/>
              <w:t>14</w:t>
            </w:r>
            <w:r w:rsidR="002E2366">
              <w:t>6</w:t>
            </w:r>
          </w:p>
        </w:tc>
        <w:tc>
          <w:tcPr>
            <w:tcW w:w="2977" w:type="dxa"/>
          </w:tcPr>
          <w:p w:rsidR="002B3E7C" w:rsidRPr="00BC05BE" w:rsidRDefault="002B3E7C" w:rsidP="00600651">
            <w:r w:rsidRPr="00BC05BE">
              <w:t>Разложение многочленов на множители с помощью комбинации различных приемов.</w:t>
            </w:r>
          </w:p>
          <w:p w:rsidR="002B3E7C" w:rsidRPr="00BC05BE" w:rsidRDefault="002B3E7C" w:rsidP="00600651"/>
        </w:tc>
        <w:tc>
          <w:tcPr>
            <w:tcW w:w="709" w:type="dxa"/>
          </w:tcPr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600651">
            <w:r w:rsidRPr="00BC05BE">
              <w:t>Комбинированный урок</w:t>
            </w:r>
          </w:p>
        </w:tc>
        <w:tc>
          <w:tcPr>
            <w:tcW w:w="1984" w:type="dxa"/>
            <w:vMerge w:val="restart"/>
          </w:tcPr>
          <w:p w:rsidR="002B3E7C" w:rsidRPr="00BC05BE" w:rsidRDefault="002B3E7C" w:rsidP="00600651">
            <w:proofErr w:type="spellStart"/>
            <w:proofErr w:type="gramStart"/>
            <w:r w:rsidRPr="00BC05BE">
              <w:t>Комбинирован-ные</w:t>
            </w:r>
            <w:proofErr w:type="spellEnd"/>
            <w:proofErr w:type="gramEnd"/>
            <w:r w:rsidRPr="00BC05BE">
              <w:t xml:space="preserve"> примеры, связанные с разложением многочлена на множители. Метод </w:t>
            </w:r>
            <w:proofErr w:type="spellStart"/>
            <w:proofErr w:type="gramStart"/>
            <w:r w:rsidRPr="00BC05BE">
              <w:t>выделе-ния</w:t>
            </w:r>
            <w:proofErr w:type="spellEnd"/>
            <w:proofErr w:type="gramEnd"/>
            <w:r w:rsidRPr="00BC05BE">
              <w:t xml:space="preserve"> полного квадрата.</w:t>
            </w:r>
          </w:p>
          <w:p w:rsidR="002B3E7C" w:rsidRPr="00BC05BE" w:rsidRDefault="002B3E7C" w:rsidP="00600651"/>
        </w:tc>
        <w:tc>
          <w:tcPr>
            <w:tcW w:w="2977" w:type="dxa"/>
            <w:vMerge w:val="restart"/>
          </w:tcPr>
          <w:p w:rsidR="002B3E7C" w:rsidRPr="00BC05BE" w:rsidRDefault="002B3E7C" w:rsidP="00600651">
            <w:r w:rsidRPr="00BC05BE">
              <w:t xml:space="preserve">Уметь: </w:t>
            </w:r>
          </w:p>
          <w:p w:rsidR="002B3E7C" w:rsidRPr="00BC05BE" w:rsidRDefault="002B3E7C" w:rsidP="00600651">
            <w:r w:rsidRPr="00BC05BE">
              <w:t>-выполнять разложение многочлена на множители различными способами (в комбинации)</w:t>
            </w:r>
          </w:p>
          <w:p w:rsidR="002B3E7C" w:rsidRPr="00BC05BE" w:rsidRDefault="002B3E7C" w:rsidP="00600651"/>
          <w:p w:rsidR="002B3E7C" w:rsidRPr="00BC05BE" w:rsidRDefault="002B3E7C" w:rsidP="00600651"/>
          <w:p w:rsidR="002B3E7C" w:rsidRPr="00BC05BE" w:rsidRDefault="002B3E7C" w:rsidP="00600651"/>
          <w:p w:rsidR="002B3E7C" w:rsidRPr="00BC05BE" w:rsidRDefault="002B3E7C" w:rsidP="00600651"/>
          <w:p w:rsidR="002B3E7C" w:rsidRPr="00BC05BE" w:rsidRDefault="002B3E7C" w:rsidP="00600651"/>
        </w:tc>
        <w:tc>
          <w:tcPr>
            <w:tcW w:w="1701" w:type="dxa"/>
          </w:tcPr>
          <w:p w:rsidR="002B3E7C" w:rsidRPr="00BC05BE" w:rsidRDefault="002B3E7C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2B3E7C" w:rsidRPr="00BC05BE" w:rsidRDefault="002B3E7C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2B3E7C" w:rsidRPr="00BC05BE" w:rsidRDefault="00CF28E1" w:rsidP="00600651">
            <w:r>
              <w:t>14</w:t>
            </w:r>
            <w:r w:rsidR="002E2366">
              <w:t>7</w:t>
            </w:r>
          </w:p>
        </w:tc>
        <w:tc>
          <w:tcPr>
            <w:tcW w:w="2977" w:type="dxa"/>
          </w:tcPr>
          <w:p w:rsidR="002B3E7C" w:rsidRPr="00BC05BE" w:rsidRDefault="002B3E7C" w:rsidP="00600651">
            <w:r w:rsidRPr="00BC05BE">
              <w:t>Решение задач по теме: «Разложение многочленов на множители с помощью комбинации различных приемов».</w:t>
            </w:r>
          </w:p>
        </w:tc>
        <w:tc>
          <w:tcPr>
            <w:tcW w:w="709" w:type="dxa"/>
          </w:tcPr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600651">
            <w:r w:rsidRPr="00BC05BE">
              <w:t>Урок решения задач</w:t>
            </w:r>
          </w:p>
        </w:tc>
        <w:tc>
          <w:tcPr>
            <w:tcW w:w="1984" w:type="dxa"/>
            <w:vMerge/>
          </w:tcPr>
          <w:p w:rsidR="002B3E7C" w:rsidRPr="00BC05BE" w:rsidRDefault="002B3E7C" w:rsidP="00600651"/>
        </w:tc>
        <w:tc>
          <w:tcPr>
            <w:tcW w:w="2977" w:type="dxa"/>
            <w:vMerge/>
          </w:tcPr>
          <w:p w:rsidR="002B3E7C" w:rsidRPr="00BC05BE" w:rsidRDefault="002B3E7C" w:rsidP="00600651"/>
        </w:tc>
        <w:tc>
          <w:tcPr>
            <w:tcW w:w="1701" w:type="dxa"/>
          </w:tcPr>
          <w:p w:rsidR="002B3E7C" w:rsidRPr="00BC05BE" w:rsidRDefault="002B3E7C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2B3E7C" w:rsidRPr="00BC05BE" w:rsidRDefault="00CF28E1" w:rsidP="00600651">
            <w:r>
              <w:t>1</w:t>
            </w:r>
            <w:r w:rsidR="002E2366">
              <w:t>48</w:t>
            </w:r>
          </w:p>
        </w:tc>
        <w:tc>
          <w:tcPr>
            <w:tcW w:w="2977" w:type="dxa"/>
          </w:tcPr>
          <w:p w:rsidR="002B3E7C" w:rsidRPr="00BC05BE" w:rsidRDefault="00591272" w:rsidP="00600651">
            <w:r>
              <w:t xml:space="preserve">Тест 8 </w:t>
            </w:r>
            <w:r w:rsidR="002B3E7C" w:rsidRPr="00BC05BE">
              <w:t>по теме</w:t>
            </w:r>
            <w:proofErr w:type="gramStart"/>
            <w:r w:rsidR="002B3E7C" w:rsidRPr="00BC05BE">
              <w:t>:«</w:t>
            </w:r>
            <w:proofErr w:type="gramEnd"/>
            <w:r w:rsidR="002B3E7C" w:rsidRPr="00BC05BE">
              <w:t>Разложение многочленов на множители с помощью комбинации различных приемов».</w:t>
            </w:r>
          </w:p>
        </w:tc>
        <w:tc>
          <w:tcPr>
            <w:tcW w:w="709" w:type="dxa"/>
          </w:tcPr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600651">
            <w:r w:rsidRPr="00BC05BE">
              <w:t xml:space="preserve">Урок </w:t>
            </w:r>
            <w:proofErr w:type="gramStart"/>
            <w:r w:rsidRPr="00BC05BE">
              <w:t>-с</w:t>
            </w:r>
            <w:proofErr w:type="gramEnd"/>
            <w:r w:rsidRPr="00BC05BE">
              <w:t>амостоятельная работа</w:t>
            </w:r>
          </w:p>
        </w:tc>
        <w:tc>
          <w:tcPr>
            <w:tcW w:w="1984" w:type="dxa"/>
            <w:vMerge/>
          </w:tcPr>
          <w:p w:rsidR="002B3E7C" w:rsidRPr="00BC05BE" w:rsidRDefault="002B3E7C" w:rsidP="00600651"/>
        </w:tc>
        <w:tc>
          <w:tcPr>
            <w:tcW w:w="2977" w:type="dxa"/>
            <w:vMerge/>
          </w:tcPr>
          <w:p w:rsidR="002B3E7C" w:rsidRPr="00BC05BE" w:rsidRDefault="002B3E7C" w:rsidP="006006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B3E7C" w:rsidRPr="00BC05BE" w:rsidRDefault="002B3E7C" w:rsidP="00600651">
            <w:pPr>
              <w:rPr>
                <w:u w:val="single"/>
              </w:rPr>
            </w:pPr>
            <w:r w:rsidRPr="00BC05BE">
              <w:rPr>
                <w:u w:val="single"/>
              </w:rPr>
              <w:t>УС</w:t>
            </w:r>
          </w:p>
          <w:p w:rsidR="002B3E7C" w:rsidRPr="00BC05BE" w:rsidRDefault="002B3E7C" w:rsidP="00600651">
            <w:r w:rsidRPr="00BC05BE">
              <w:rPr>
                <w:u w:val="single"/>
              </w:rPr>
              <w:t>КИМ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2B3E7C" w:rsidRPr="00BC05BE" w:rsidRDefault="00CF28E1" w:rsidP="00591272">
            <w:r>
              <w:t>1</w:t>
            </w:r>
            <w:r w:rsidR="002E2366">
              <w:t>49</w:t>
            </w:r>
          </w:p>
        </w:tc>
        <w:tc>
          <w:tcPr>
            <w:tcW w:w="2977" w:type="dxa"/>
          </w:tcPr>
          <w:p w:rsidR="002B3E7C" w:rsidRPr="00BC05BE" w:rsidRDefault="002B3E7C" w:rsidP="00600651">
            <w:r w:rsidRPr="00BC05BE">
              <w:t>Сокращение алгебраических дробей.</w:t>
            </w:r>
          </w:p>
        </w:tc>
        <w:tc>
          <w:tcPr>
            <w:tcW w:w="709" w:type="dxa"/>
          </w:tcPr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600651">
            <w:r w:rsidRPr="00BC05BE">
              <w:t>Комбинированный урок</w:t>
            </w:r>
          </w:p>
        </w:tc>
        <w:tc>
          <w:tcPr>
            <w:tcW w:w="1984" w:type="dxa"/>
            <w:vMerge w:val="restart"/>
          </w:tcPr>
          <w:p w:rsidR="002B3E7C" w:rsidRPr="00BC05BE" w:rsidRDefault="002B3E7C" w:rsidP="00600651">
            <w:r w:rsidRPr="00BC05BE">
              <w:t>Правило сокращения алгебраических дробей. Определение и примеры алгебраической дроби</w:t>
            </w:r>
          </w:p>
        </w:tc>
        <w:tc>
          <w:tcPr>
            <w:tcW w:w="2977" w:type="dxa"/>
            <w:vMerge w:val="restart"/>
          </w:tcPr>
          <w:p w:rsidR="002B3E7C" w:rsidRPr="00BC05BE" w:rsidRDefault="002B3E7C" w:rsidP="00600651">
            <w:r w:rsidRPr="00BC05BE">
              <w:t>Уметь:</w:t>
            </w:r>
          </w:p>
          <w:p w:rsidR="002B3E7C" w:rsidRPr="00BC05BE" w:rsidRDefault="002B3E7C" w:rsidP="00600651">
            <w:r w:rsidRPr="00BC05BE">
              <w:t>- применять различные способы разложения многочлена на множители при сокращении алгебраических дробей</w:t>
            </w:r>
          </w:p>
          <w:p w:rsidR="002B3E7C" w:rsidRPr="00BC05BE" w:rsidRDefault="002B3E7C" w:rsidP="00600651">
            <w:r w:rsidRPr="00BC05BE">
              <w:t>- пользоваться основными алгоритмическими приемами доказательства тождества</w:t>
            </w:r>
          </w:p>
        </w:tc>
        <w:tc>
          <w:tcPr>
            <w:tcW w:w="1701" w:type="dxa"/>
          </w:tcPr>
          <w:p w:rsidR="002B3E7C" w:rsidRPr="00BC05BE" w:rsidRDefault="002B3E7C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2B3E7C" w:rsidRPr="00BC05BE" w:rsidRDefault="002B3E7C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2B3E7C" w:rsidRPr="00BC05BE" w:rsidRDefault="00591272" w:rsidP="00600651">
            <w:r>
              <w:t>1</w:t>
            </w:r>
            <w:r w:rsidR="00CF28E1">
              <w:t>5</w:t>
            </w:r>
            <w:r w:rsidR="002E2366">
              <w:t>0</w:t>
            </w:r>
          </w:p>
        </w:tc>
        <w:tc>
          <w:tcPr>
            <w:tcW w:w="2977" w:type="dxa"/>
          </w:tcPr>
          <w:p w:rsidR="002B3E7C" w:rsidRPr="00BC05BE" w:rsidRDefault="002B3E7C" w:rsidP="00600651">
            <w:r w:rsidRPr="00BC05BE">
              <w:t>Решение задач по теме:</w:t>
            </w:r>
          </w:p>
          <w:p w:rsidR="002B3E7C" w:rsidRPr="00BC05BE" w:rsidRDefault="002B3E7C" w:rsidP="00600651">
            <w:r w:rsidRPr="00BC05BE">
              <w:t>«Сокращение алгебраических дробей».</w:t>
            </w:r>
          </w:p>
        </w:tc>
        <w:tc>
          <w:tcPr>
            <w:tcW w:w="709" w:type="dxa"/>
          </w:tcPr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600651">
            <w:r w:rsidRPr="00BC05BE">
              <w:t>Урок решения задач</w:t>
            </w:r>
          </w:p>
        </w:tc>
        <w:tc>
          <w:tcPr>
            <w:tcW w:w="1984" w:type="dxa"/>
            <w:vMerge/>
          </w:tcPr>
          <w:p w:rsidR="002B3E7C" w:rsidRPr="00BC05BE" w:rsidRDefault="002B3E7C" w:rsidP="00600651"/>
        </w:tc>
        <w:tc>
          <w:tcPr>
            <w:tcW w:w="2977" w:type="dxa"/>
            <w:vMerge/>
          </w:tcPr>
          <w:p w:rsidR="002B3E7C" w:rsidRPr="00BC05BE" w:rsidRDefault="002B3E7C" w:rsidP="00600651"/>
        </w:tc>
        <w:tc>
          <w:tcPr>
            <w:tcW w:w="1701" w:type="dxa"/>
          </w:tcPr>
          <w:p w:rsidR="002B3E7C" w:rsidRPr="00BC05BE" w:rsidRDefault="002B3E7C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591272">
        <w:trPr>
          <w:trHeight w:val="928"/>
        </w:trPr>
        <w:tc>
          <w:tcPr>
            <w:tcW w:w="709" w:type="dxa"/>
            <w:gridSpan w:val="2"/>
            <w:vAlign w:val="center"/>
          </w:tcPr>
          <w:p w:rsidR="002B3E7C" w:rsidRPr="00BC05BE" w:rsidRDefault="00591272" w:rsidP="00600651">
            <w:r>
              <w:t>1</w:t>
            </w:r>
            <w:r w:rsidR="00CF28E1">
              <w:t>5</w:t>
            </w:r>
            <w:r w:rsidR="002E2366">
              <w:t>1</w:t>
            </w:r>
          </w:p>
        </w:tc>
        <w:tc>
          <w:tcPr>
            <w:tcW w:w="2977" w:type="dxa"/>
          </w:tcPr>
          <w:p w:rsidR="00591272" w:rsidRPr="00BC05BE" w:rsidRDefault="00591272" w:rsidP="00591272">
            <w:r w:rsidRPr="00BC05BE">
              <w:t>Решение задач по теме:</w:t>
            </w:r>
          </w:p>
          <w:p w:rsidR="002B3E7C" w:rsidRPr="00BC05BE" w:rsidRDefault="00591272" w:rsidP="00591272">
            <w:r w:rsidRPr="00BC05BE">
              <w:t>«Сокращение алгебраических дробей».</w:t>
            </w:r>
          </w:p>
        </w:tc>
        <w:tc>
          <w:tcPr>
            <w:tcW w:w="709" w:type="dxa"/>
          </w:tcPr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600651">
            <w:r w:rsidRPr="00BC05BE">
              <w:t xml:space="preserve">Урок </w:t>
            </w:r>
            <w:proofErr w:type="gramStart"/>
            <w:r w:rsidRPr="00BC05BE">
              <w:t>-с</w:t>
            </w:r>
            <w:proofErr w:type="gramEnd"/>
            <w:r w:rsidRPr="00BC05BE">
              <w:t>амостоятельная работа</w:t>
            </w:r>
          </w:p>
        </w:tc>
        <w:tc>
          <w:tcPr>
            <w:tcW w:w="1984" w:type="dxa"/>
            <w:vMerge/>
          </w:tcPr>
          <w:p w:rsidR="002B3E7C" w:rsidRPr="00BC05BE" w:rsidRDefault="002B3E7C" w:rsidP="00600651"/>
        </w:tc>
        <w:tc>
          <w:tcPr>
            <w:tcW w:w="2977" w:type="dxa"/>
            <w:vMerge/>
          </w:tcPr>
          <w:p w:rsidR="002B3E7C" w:rsidRPr="00BC05BE" w:rsidRDefault="002B3E7C" w:rsidP="00600651"/>
        </w:tc>
        <w:tc>
          <w:tcPr>
            <w:tcW w:w="1701" w:type="dxa"/>
          </w:tcPr>
          <w:p w:rsidR="002B3E7C" w:rsidRPr="00BC05BE" w:rsidRDefault="002B3E7C" w:rsidP="00600651">
            <w:pPr>
              <w:rPr>
                <w:u w:val="single"/>
              </w:rPr>
            </w:pPr>
            <w:r w:rsidRPr="00BC05BE">
              <w:rPr>
                <w:u w:val="single"/>
              </w:rPr>
              <w:t>УС</w:t>
            </w:r>
          </w:p>
          <w:p w:rsidR="002B3E7C" w:rsidRPr="00BC05BE" w:rsidRDefault="002B3E7C" w:rsidP="00600651">
            <w:r w:rsidRPr="00BC05BE">
              <w:rPr>
                <w:u w:val="single"/>
              </w:rPr>
              <w:t>КИМ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591272" w:rsidRDefault="00591272" w:rsidP="00600651"/>
          <w:p w:rsidR="00591272" w:rsidRDefault="00591272" w:rsidP="00600651"/>
          <w:p w:rsidR="002B3E7C" w:rsidRPr="00BC05BE" w:rsidRDefault="00CF28E1" w:rsidP="00600651">
            <w:r>
              <w:t>15</w:t>
            </w:r>
            <w:r w:rsidR="002E2366">
              <w:t>2</w:t>
            </w:r>
          </w:p>
        </w:tc>
        <w:tc>
          <w:tcPr>
            <w:tcW w:w="2977" w:type="dxa"/>
          </w:tcPr>
          <w:p w:rsidR="00591272" w:rsidRDefault="00591272" w:rsidP="00600651"/>
          <w:p w:rsidR="00591272" w:rsidRDefault="00591272" w:rsidP="00600651"/>
          <w:p w:rsidR="002B3E7C" w:rsidRPr="00BC05BE" w:rsidRDefault="002B3E7C" w:rsidP="00600651">
            <w:r w:rsidRPr="00BC05BE">
              <w:t>Тождества.</w:t>
            </w:r>
          </w:p>
        </w:tc>
        <w:tc>
          <w:tcPr>
            <w:tcW w:w="709" w:type="dxa"/>
          </w:tcPr>
          <w:p w:rsidR="00591272" w:rsidRDefault="00591272" w:rsidP="00600651">
            <w:pPr>
              <w:jc w:val="center"/>
            </w:pPr>
          </w:p>
          <w:p w:rsidR="00591272" w:rsidRDefault="00591272" w:rsidP="00600651">
            <w:pPr>
              <w:jc w:val="center"/>
            </w:pPr>
          </w:p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591272" w:rsidRDefault="00591272" w:rsidP="00600651"/>
          <w:p w:rsidR="00591272" w:rsidRDefault="00591272" w:rsidP="00600651"/>
          <w:p w:rsidR="002B3E7C" w:rsidRPr="00BC05BE" w:rsidRDefault="002B3E7C" w:rsidP="00600651">
            <w:r w:rsidRPr="00BC05BE">
              <w:t>Комбинированный урок</w:t>
            </w:r>
          </w:p>
        </w:tc>
        <w:tc>
          <w:tcPr>
            <w:tcW w:w="1984" w:type="dxa"/>
          </w:tcPr>
          <w:p w:rsidR="00591272" w:rsidRDefault="00591272" w:rsidP="00600651"/>
          <w:p w:rsidR="00591272" w:rsidRDefault="00591272" w:rsidP="00600651"/>
          <w:p w:rsidR="002B3E7C" w:rsidRPr="00BC05BE" w:rsidRDefault="002B3E7C" w:rsidP="00600651">
            <w:r w:rsidRPr="00BC05BE">
              <w:t>Определение тождества. Доказательство тождества</w:t>
            </w:r>
          </w:p>
          <w:p w:rsidR="002B3E7C" w:rsidRPr="00BC05BE" w:rsidRDefault="002B3E7C" w:rsidP="00600651"/>
        </w:tc>
        <w:tc>
          <w:tcPr>
            <w:tcW w:w="2977" w:type="dxa"/>
            <w:vMerge/>
          </w:tcPr>
          <w:p w:rsidR="002B3E7C" w:rsidRPr="00BC05BE" w:rsidRDefault="002B3E7C" w:rsidP="00600651"/>
        </w:tc>
        <w:tc>
          <w:tcPr>
            <w:tcW w:w="1701" w:type="dxa"/>
          </w:tcPr>
          <w:p w:rsidR="00591272" w:rsidRDefault="00591272" w:rsidP="00600651">
            <w:pPr>
              <w:rPr>
                <w:u w:val="single"/>
              </w:rPr>
            </w:pPr>
          </w:p>
          <w:p w:rsidR="00591272" w:rsidRDefault="00591272" w:rsidP="00600651">
            <w:pPr>
              <w:rPr>
                <w:u w:val="single"/>
              </w:rPr>
            </w:pPr>
          </w:p>
          <w:p w:rsidR="002B3E7C" w:rsidRPr="00BC05BE" w:rsidRDefault="002B3E7C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2B3E7C" w:rsidRPr="00BC05BE" w:rsidRDefault="002B3E7C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2B3E7C" w:rsidRPr="00BC05BE" w:rsidRDefault="00591272" w:rsidP="00600651">
            <w:r>
              <w:lastRenderedPageBreak/>
              <w:t>1</w:t>
            </w:r>
            <w:r w:rsidR="00CF28E1">
              <w:t>5</w:t>
            </w:r>
            <w:r w:rsidR="002E2366">
              <w:t>3</w:t>
            </w:r>
          </w:p>
        </w:tc>
        <w:tc>
          <w:tcPr>
            <w:tcW w:w="2977" w:type="dxa"/>
          </w:tcPr>
          <w:p w:rsidR="002B3E7C" w:rsidRPr="00BC05BE" w:rsidRDefault="00591272" w:rsidP="00600651">
            <w:r>
              <w:t>Контрольная работа №12</w:t>
            </w:r>
            <w:r w:rsidR="002B3E7C" w:rsidRPr="00BC05BE">
              <w:t xml:space="preserve"> по теме: «Разложение многочленов на множители».</w:t>
            </w:r>
          </w:p>
        </w:tc>
        <w:tc>
          <w:tcPr>
            <w:tcW w:w="709" w:type="dxa"/>
          </w:tcPr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600651">
            <w:r w:rsidRPr="00BC05BE">
              <w:t>Урок - контрольная работа</w:t>
            </w:r>
          </w:p>
        </w:tc>
        <w:tc>
          <w:tcPr>
            <w:tcW w:w="1984" w:type="dxa"/>
          </w:tcPr>
          <w:p w:rsidR="002B3E7C" w:rsidRPr="00BC05BE" w:rsidRDefault="002B3E7C" w:rsidP="00600651">
            <w:r w:rsidRPr="00BC05BE">
              <w:t>Разложение многочлена на множители различными способами</w:t>
            </w:r>
          </w:p>
          <w:p w:rsidR="002B3E7C" w:rsidRPr="00BC05BE" w:rsidRDefault="002B3E7C" w:rsidP="00600651"/>
        </w:tc>
        <w:tc>
          <w:tcPr>
            <w:tcW w:w="2977" w:type="dxa"/>
          </w:tcPr>
          <w:p w:rsidR="002B3E7C" w:rsidRPr="00BC05BE" w:rsidRDefault="002B3E7C" w:rsidP="00600651">
            <w:r w:rsidRPr="00BC05BE">
              <w:t>Уметь выполнять разложение многочлена на множители различными способами</w:t>
            </w:r>
          </w:p>
          <w:p w:rsidR="002B3E7C" w:rsidRPr="00BC05BE" w:rsidRDefault="002B3E7C" w:rsidP="00600651"/>
          <w:p w:rsidR="002B3E7C" w:rsidRPr="00BC05BE" w:rsidRDefault="002B3E7C" w:rsidP="00600651"/>
        </w:tc>
        <w:tc>
          <w:tcPr>
            <w:tcW w:w="1701" w:type="dxa"/>
          </w:tcPr>
          <w:p w:rsidR="002B3E7C" w:rsidRPr="00BC05BE" w:rsidRDefault="002B3E7C" w:rsidP="00600651">
            <w:pPr>
              <w:rPr>
                <w:u w:val="single"/>
              </w:rPr>
            </w:pPr>
            <w:r w:rsidRPr="00BC05BE">
              <w:rPr>
                <w:u w:val="single"/>
              </w:rPr>
              <w:t>Контрольно-дидактический материал (КИМ)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2B3E7C" w:rsidRPr="00BC05BE" w:rsidRDefault="00591272" w:rsidP="00600651">
            <w:r>
              <w:t>1</w:t>
            </w:r>
            <w:r w:rsidR="00CF28E1">
              <w:t>5</w:t>
            </w:r>
            <w:r w:rsidR="002E2366">
              <w:t>4</w:t>
            </w:r>
          </w:p>
        </w:tc>
        <w:tc>
          <w:tcPr>
            <w:tcW w:w="2977" w:type="dxa"/>
          </w:tcPr>
          <w:p w:rsidR="002B3E7C" w:rsidRPr="00BC05BE" w:rsidRDefault="00591272" w:rsidP="00600651">
            <w:r>
              <w:t xml:space="preserve">Анализ контрольной работы. </w:t>
            </w:r>
            <w:r w:rsidR="002B3E7C" w:rsidRPr="00BC05BE">
              <w:t>Функция у=х</w:t>
            </w:r>
            <w:proofErr w:type="gramStart"/>
            <w:r w:rsidR="002B3E7C" w:rsidRPr="00BC05BE">
              <w:rPr>
                <w:vertAlign w:val="superscript"/>
              </w:rPr>
              <w:t>2</w:t>
            </w:r>
            <w:proofErr w:type="gramEnd"/>
            <w:r w:rsidR="002B3E7C" w:rsidRPr="00BC05BE">
              <w:rPr>
                <w:vertAlign w:val="superscript"/>
              </w:rPr>
              <w:t xml:space="preserve">  </w:t>
            </w:r>
            <w:r w:rsidR="002B3E7C" w:rsidRPr="00BC05BE">
              <w:t>и ее график.</w:t>
            </w:r>
          </w:p>
        </w:tc>
        <w:tc>
          <w:tcPr>
            <w:tcW w:w="709" w:type="dxa"/>
          </w:tcPr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600651">
            <w:r w:rsidRPr="00BC05BE">
              <w:t>Комбинированный урок</w:t>
            </w:r>
          </w:p>
        </w:tc>
        <w:tc>
          <w:tcPr>
            <w:tcW w:w="1984" w:type="dxa"/>
            <w:vMerge w:val="restart"/>
          </w:tcPr>
          <w:p w:rsidR="002B3E7C" w:rsidRPr="00BC05BE" w:rsidRDefault="002B3E7C" w:rsidP="00600651">
            <w:r w:rsidRPr="00BC05BE">
              <w:t>Построение квадратичной функции. Парабола её элементы, функция у=х</w:t>
            </w:r>
            <w:proofErr w:type="gramStart"/>
            <w:r w:rsidRPr="00BC05BE">
              <w:rPr>
                <w:vertAlign w:val="superscript"/>
              </w:rPr>
              <w:t>2</w:t>
            </w:r>
            <w:proofErr w:type="gramEnd"/>
            <w:r w:rsidRPr="00BC05BE">
              <w:rPr>
                <w:vertAlign w:val="superscript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2B3E7C" w:rsidRPr="00BC05BE" w:rsidRDefault="002B3E7C" w:rsidP="00600651">
            <w:pPr>
              <w:pStyle w:val="a3"/>
              <w:spacing w:before="0" w:beforeAutospacing="0" w:after="0" w:afterAutospacing="0"/>
            </w:pPr>
            <w:r w:rsidRPr="00BC05BE">
              <w:t xml:space="preserve">Знать: </w:t>
            </w:r>
          </w:p>
          <w:p w:rsidR="002B3E7C" w:rsidRPr="00BC05BE" w:rsidRDefault="002B3E7C" w:rsidP="00600651">
            <w:pPr>
              <w:pStyle w:val="a3"/>
              <w:spacing w:before="0" w:beforeAutospacing="0" w:after="0" w:afterAutospacing="0"/>
            </w:pPr>
            <w:r w:rsidRPr="00BC05BE">
              <w:t>- понятия: парабола, ветви параболы, вершина параболы, область определения функции.</w:t>
            </w:r>
          </w:p>
          <w:p w:rsidR="002B3E7C" w:rsidRPr="00BC05BE" w:rsidRDefault="002B3E7C" w:rsidP="00600651">
            <w:pPr>
              <w:pStyle w:val="a3"/>
              <w:spacing w:before="0" w:beforeAutospacing="0" w:after="0" w:afterAutospacing="0"/>
            </w:pPr>
            <w:r w:rsidRPr="00BC05BE">
              <w:t>Уметь:</w:t>
            </w:r>
          </w:p>
          <w:p w:rsidR="002B3E7C" w:rsidRPr="00BC05BE" w:rsidRDefault="002B3E7C" w:rsidP="00600651">
            <w:pPr>
              <w:pStyle w:val="a3"/>
              <w:spacing w:before="0" w:beforeAutospacing="0" w:after="0" w:afterAutospacing="0"/>
            </w:pPr>
            <w:r w:rsidRPr="00BC05BE">
              <w:t>- строить и читать график функции у=х</w:t>
            </w:r>
            <w:proofErr w:type="gramStart"/>
            <w:r w:rsidRPr="00BC05BE">
              <w:rPr>
                <w:vertAlign w:val="superscript"/>
              </w:rPr>
              <w:t>2</w:t>
            </w:r>
            <w:proofErr w:type="gramEnd"/>
            <w:r w:rsidRPr="00BC05BE">
              <w:rPr>
                <w:vertAlign w:val="superscript"/>
              </w:rPr>
              <w:t xml:space="preserve">  </w:t>
            </w:r>
          </w:p>
        </w:tc>
        <w:tc>
          <w:tcPr>
            <w:tcW w:w="1701" w:type="dxa"/>
          </w:tcPr>
          <w:p w:rsidR="002B3E7C" w:rsidRPr="00BC05BE" w:rsidRDefault="002B3E7C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2B3E7C" w:rsidRPr="00BC05BE" w:rsidRDefault="002B3E7C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2B3E7C" w:rsidRPr="00BC05BE" w:rsidRDefault="00591272" w:rsidP="00600651">
            <w:r>
              <w:t>1</w:t>
            </w:r>
            <w:r w:rsidR="00CF28E1">
              <w:t>5</w:t>
            </w:r>
            <w:r w:rsidR="002E2366">
              <w:t>5</w:t>
            </w:r>
          </w:p>
        </w:tc>
        <w:tc>
          <w:tcPr>
            <w:tcW w:w="2977" w:type="dxa"/>
          </w:tcPr>
          <w:p w:rsidR="002B3E7C" w:rsidRPr="00BC05BE" w:rsidRDefault="002B3E7C" w:rsidP="00600651">
            <w:r w:rsidRPr="00BC05BE">
              <w:t>Решение задач по теме: «Функция у=х</w:t>
            </w:r>
            <w:proofErr w:type="gramStart"/>
            <w:r w:rsidRPr="00BC05BE">
              <w:rPr>
                <w:vertAlign w:val="superscript"/>
              </w:rPr>
              <w:t>2</w:t>
            </w:r>
            <w:proofErr w:type="gramEnd"/>
            <w:r w:rsidRPr="00BC05BE">
              <w:rPr>
                <w:vertAlign w:val="superscript"/>
              </w:rPr>
              <w:t xml:space="preserve">  </w:t>
            </w:r>
            <w:r w:rsidRPr="00BC05BE">
              <w:t>и ее график».</w:t>
            </w:r>
          </w:p>
        </w:tc>
        <w:tc>
          <w:tcPr>
            <w:tcW w:w="709" w:type="dxa"/>
          </w:tcPr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600651">
            <w:r w:rsidRPr="00BC05BE">
              <w:t>Урок решения задач, самостоятельная работа</w:t>
            </w:r>
          </w:p>
        </w:tc>
        <w:tc>
          <w:tcPr>
            <w:tcW w:w="1984" w:type="dxa"/>
            <w:vMerge/>
          </w:tcPr>
          <w:p w:rsidR="002B3E7C" w:rsidRPr="00BC05BE" w:rsidRDefault="002B3E7C" w:rsidP="00600651">
            <w:pPr>
              <w:jc w:val="both"/>
            </w:pPr>
          </w:p>
        </w:tc>
        <w:tc>
          <w:tcPr>
            <w:tcW w:w="2977" w:type="dxa"/>
            <w:vMerge/>
          </w:tcPr>
          <w:p w:rsidR="002B3E7C" w:rsidRPr="00BC05BE" w:rsidRDefault="002B3E7C" w:rsidP="00600651">
            <w:pPr>
              <w:jc w:val="both"/>
            </w:pPr>
          </w:p>
        </w:tc>
        <w:tc>
          <w:tcPr>
            <w:tcW w:w="1701" w:type="dxa"/>
          </w:tcPr>
          <w:p w:rsidR="002B3E7C" w:rsidRPr="00BC05BE" w:rsidRDefault="002B3E7C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CF28E1" w:rsidRPr="00BC05BE" w:rsidTr="008B2930">
        <w:tc>
          <w:tcPr>
            <w:tcW w:w="709" w:type="dxa"/>
            <w:gridSpan w:val="2"/>
            <w:vAlign w:val="center"/>
          </w:tcPr>
          <w:p w:rsidR="00CF28E1" w:rsidRDefault="00CF28E1" w:rsidP="00600651">
            <w:r>
              <w:t>15</w:t>
            </w:r>
            <w:r w:rsidR="002E2366">
              <w:t>6</w:t>
            </w:r>
          </w:p>
        </w:tc>
        <w:tc>
          <w:tcPr>
            <w:tcW w:w="2977" w:type="dxa"/>
          </w:tcPr>
          <w:p w:rsidR="00CF28E1" w:rsidRPr="00BC05BE" w:rsidRDefault="00CF28E1" w:rsidP="00600651">
            <w:r w:rsidRPr="00BC05BE">
              <w:t>Решение задач по теме: «Функция у=х</w:t>
            </w:r>
            <w:proofErr w:type="gramStart"/>
            <w:r w:rsidRPr="00BC05BE">
              <w:rPr>
                <w:vertAlign w:val="superscript"/>
              </w:rPr>
              <w:t>2</w:t>
            </w:r>
            <w:proofErr w:type="gramEnd"/>
            <w:r w:rsidRPr="00BC05BE">
              <w:rPr>
                <w:vertAlign w:val="superscript"/>
              </w:rPr>
              <w:t xml:space="preserve">  </w:t>
            </w:r>
            <w:r w:rsidRPr="00BC05BE">
              <w:t>и ее график».</w:t>
            </w:r>
          </w:p>
        </w:tc>
        <w:tc>
          <w:tcPr>
            <w:tcW w:w="709" w:type="dxa"/>
          </w:tcPr>
          <w:p w:rsidR="00CF28E1" w:rsidRPr="00BC05BE" w:rsidRDefault="00CF28E1" w:rsidP="00600651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CF28E1" w:rsidRPr="00BC05BE" w:rsidRDefault="00CF28E1" w:rsidP="00600651">
            <w:r w:rsidRPr="00BC05BE">
              <w:t>Комбинированный урок</w:t>
            </w:r>
          </w:p>
        </w:tc>
        <w:tc>
          <w:tcPr>
            <w:tcW w:w="1984" w:type="dxa"/>
          </w:tcPr>
          <w:p w:rsidR="00CF28E1" w:rsidRPr="00BC05BE" w:rsidRDefault="00CF28E1" w:rsidP="00600651">
            <w:pPr>
              <w:jc w:val="both"/>
            </w:pPr>
            <w:r w:rsidRPr="00BC05BE">
              <w:t>Построение квадратичной функции. Парабола её элементы, функция у=х</w:t>
            </w:r>
            <w:proofErr w:type="gramStart"/>
            <w:r w:rsidRPr="00BC05BE">
              <w:rPr>
                <w:vertAlign w:val="superscript"/>
              </w:rPr>
              <w:t>2</w:t>
            </w:r>
            <w:proofErr w:type="gramEnd"/>
            <w:r w:rsidRPr="00BC05BE">
              <w:rPr>
                <w:vertAlign w:val="superscript"/>
              </w:rPr>
              <w:t xml:space="preserve">  </w:t>
            </w:r>
          </w:p>
        </w:tc>
        <w:tc>
          <w:tcPr>
            <w:tcW w:w="2977" w:type="dxa"/>
          </w:tcPr>
          <w:p w:rsidR="00CF28E1" w:rsidRPr="00BC05BE" w:rsidRDefault="00CF28E1" w:rsidP="00600651">
            <w:pPr>
              <w:jc w:val="both"/>
            </w:pPr>
          </w:p>
        </w:tc>
        <w:tc>
          <w:tcPr>
            <w:tcW w:w="1701" w:type="dxa"/>
          </w:tcPr>
          <w:p w:rsidR="00CF28E1" w:rsidRPr="00BC05BE" w:rsidRDefault="00CF28E1" w:rsidP="00CF28E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CF28E1" w:rsidRPr="00BC05BE" w:rsidRDefault="00CF28E1" w:rsidP="00CF28E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CF28E1" w:rsidRPr="00BC05BE" w:rsidRDefault="00CF28E1" w:rsidP="00600651">
            <w:pPr>
              <w:jc w:val="center"/>
            </w:pPr>
          </w:p>
        </w:tc>
        <w:tc>
          <w:tcPr>
            <w:tcW w:w="991" w:type="dxa"/>
          </w:tcPr>
          <w:p w:rsidR="00CF28E1" w:rsidRPr="00BC05BE" w:rsidRDefault="00CF28E1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2B3E7C" w:rsidRPr="00BC05BE" w:rsidRDefault="002B3E7C" w:rsidP="00591272">
            <w:r w:rsidRPr="00BC05BE">
              <w:t>1</w:t>
            </w:r>
            <w:r w:rsidR="00CF28E1">
              <w:t>5</w:t>
            </w:r>
            <w:r w:rsidR="002E2366">
              <w:t>7</w:t>
            </w:r>
          </w:p>
        </w:tc>
        <w:tc>
          <w:tcPr>
            <w:tcW w:w="2977" w:type="dxa"/>
          </w:tcPr>
          <w:p w:rsidR="002B3E7C" w:rsidRPr="00BC05BE" w:rsidRDefault="002B3E7C" w:rsidP="00600651">
            <w:r w:rsidRPr="00BC05BE">
              <w:t>Графическое решение уравнений.</w:t>
            </w:r>
          </w:p>
        </w:tc>
        <w:tc>
          <w:tcPr>
            <w:tcW w:w="709" w:type="dxa"/>
          </w:tcPr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600651">
            <w:r w:rsidRPr="00BC05BE">
              <w:t>Комбинированный урок</w:t>
            </w:r>
          </w:p>
        </w:tc>
        <w:tc>
          <w:tcPr>
            <w:tcW w:w="1984" w:type="dxa"/>
            <w:vMerge w:val="restart"/>
          </w:tcPr>
          <w:p w:rsidR="002B3E7C" w:rsidRPr="00BC05BE" w:rsidRDefault="002B3E7C" w:rsidP="00600651">
            <w:pPr>
              <w:jc w:val="both"/>
            </w:pPr>
            <w:r w:rsidRPr="00BC05BE">
              <w:t>Алгоритм графического решения уравнения.</w:t>
            </w:r>
          </w:p>
          <w:p w:rsidR="002B3E7C" w:rsidRPr="00BC05BE" w:rsidRDefault="002B3E7C" w:rsidP="00600651">
            <w:pPr>
              <w:jc w:val="both"/>
            </w:pPr>
            <w:r w:rsidRPr="00BC05BE">
              <w:t xml:space="preserve">Примеры решения уравнений </w:t>
            </w:r>
            <w:proofErr w:type="spellStart"/>
            <w:proofErr w:type="gramStart"/>
            <w:r w:rsidRPr="00BC05BE">
              <w:lastRenderedPageBreak/>
              <w:t>графи-ческим</w:t>
            </w:r>
            <w:proofErr w:type="spellEnd"/>
            <w:proofErr w:type="gramEnd"/>
            <w:r w:rsidRPr="00BC05BE">
              <w:t xml:space="preserve"> способом.</w:t>
            </w:r>
          </w:p>
        </w:tc>
        <w:tc>
          <w:tcPr>
            <w:tcW w:w="2977" w:type="dxa"/>
            <w:vMerge w:val="restart"/>
          </w:tcPr>
          <w:p w:rsidR="002B3E7C" w:rsidRPr="00BC05BE" w:rsidRDefault="002B3E7C" w:rsidP="00600651">
            <w:pPr>
              <w:pStyle w:val="a3"/>
              <w:spacing w:before="0" w:beforeAutospacing="0" w:after="0" w:afterAutospacing="0"/>
            </w:pPr>
            <w:r w:rsidRPr="00BC05BE">
              <w:lastRenderedPageBreak/>
              <w:t>Знать:</w:t>
            </w:r>
          </w:p>
          <w:p w:rsidR="002B3E7C" w:rsidRPr="00BC05BE" w:rsidRDefault="002B3E7C" w:rsidP="00600651">
            <w:pPr>
              <w:pStyle w:val="a3"/>
              <w:spacing w:before="0" w:beforeAutospacing="0" w:after="0" w:afterAutospacing="0"/>
            </w:pPr>
            <w:r w:rsidRPr="00BC05BE">
              <w:t>- алгоритм графического решения уравнений;</w:t>
            </w:r>
          </w:p>
          <w:p w:rsidR="002B3E7C" w:rsidRPr="00BC05BE" w:rsidRDefault="002B3E7C" w:rsidP="00600651">
            <w:pPr>
              <w:pStyle w:val="a3"/>
              <w:spacing w:before="0" w:beforeAutospacing="0" w:after="0" w:afterAutospacing="0"/>
            </w:pPr>
            <w:r w:rsidRPr="00BC05BE">
              <w:t>Уметь:</w:t>
            </w:r>
          </w:p>
          <w:p w:rsidR="002B3E7C" w:rsidRPr="00BC05BE" w:rsidRDefault="002B3E7C" w:rsidP="00600651">
            <w:r w:rsidRPr="00BC05BE">
              <w:t xml:space="preserve">-решать уравнения </w:t>
            </w:r>
            <w:proofErr w:type="spellStart"/>
            <w:proofErr w:type="gramStart"/>
            <w:r w:rsidRPr="00BC05BE">
              <w:t>графичес-ким</w:t>
            </w:r>
            <w:proofErr w:type="spellEnd"/>
            <w:proofErr w:type="gramEnd"/>
            <w:r w:rsidRPr="00BC05BE">
              <w:t xml:space="preserve"> способом</w:t>
            </w:r>
          </w:p>
        </w:tc>
        <w:tc>
          <w:tcPr>
            <w:tcW w:w="1701" w:type="dxa"/>
          </w:tcPr>
          <w:p w:rsidR="002B3E7C" w:rsidRPr="00BC05BE" w:rsidRDefault="002B3E7C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2B3E7C" w:rsidRPr="00BC05BE" w:rsidRDefault="002B3E7C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2B3E7C" w:rsidRPr="00BC05BE" w:rsidRDefault="00CF28E1" w:rsidP="00600651">
            <w:r>
              <w:t>1</w:t>
            </w:r>
            <w:r w:rsidR="002E2366">
              <w:t>58</w:t>
            </w:r>
          </w:p>
        </w:tc>
        <w:tc>
          <w:tcPr>
            <w:tcW w:w="2977" w:type="dxa"/>
          </w:tcPr>
          <w:p w:rsidR="002B3E7C" w:rsidRPr="00BC05BE" w:rsidRDefault="002B3E7C" w:rsidP="00600651">
            <w:r w:rsidRPr="00BC05BE">
              <w:t>Решение задач по теме: «Графическое решение уравнений».</w:t>
            </w:r>
          </w:p>
        </w:tc>
        <w:tc>
          <w:tcPr>
            <w:tcW w:w="709" w:type="dxa"/>
          </w:tcPr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600651">
            <w:r w:rsidRPr="00BC05BE">
              <w:t>Урок решения задач</w:t>
            </w:r>
          </w:p>
        </w:tc>
        <w:tc>
          <w:tcPr>
            <w:tcW w:w="1984" w:type="dxa"/>
            <w:vMerge/>
          </w:tcPr>
          <w:p w:rsidR="002B3E7C" w:rsidRPr="00BC05BE" w:rsidRDefault="002B3E7C" w:rsidP="00600651">
            <w:pPr>
              <w:jc w:val="both"/>
            </w:pPr>
          </w:p>
        </w:tc>
        <w:tc>
          <w:tcPr>
            <w:tcW w:w="2977" w:type="dxa"/>
            <w:vMerge/>
          </w:tcPr>
          <w:p w:rsidR="002B3E7C" w:rsidRPr="00BC05BE" w:rsidRDefault="002B3E7C" w:rsidP="00600651">
            <w:pPr>
              <w:jc w:val="both"/>
            </w:pPr>
          </w:p>
        </w:tc>
        <w:tc>
          <w:tcPr>
            <w:tcW w:w="1701" w:type="dxa"/>
          </w:tcPr>
          <w:p w:rsidR="002B3E7C" w:rsidRPr="00BC05BE" w:rsidRDefault="002B3E7C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2B3E7C" w:rsidRPr="00BC05BE" w:rsidRDefault="00CF28E1" w:rsidP="00600651">
            <w:r>
              <w:lastRenderedPageBreak/>
              <w:t>1</w:t>
            </w:r>
            <w:r w:rsidR="002E2366">
              <w:t>59</w:t>
            </w:r>
          </w:p>
        </w:tc>
        <w:tc>
          <w:tcPr>
            <w:tcW w:w="2977" w:type="dxa"/>
          </w:tcPr>
          <w:p w:rsidR="002B3E7C" w:rsidRPr="00BC05BE" w:rsidRDefault="002B3E7C" w:rsidP="00600651">
            <w:r w:rsidRPr="00BC05BE">
              <w:t>Что означает в математике запись</w:t>
            </w:r>
          </w:p>
          <w:p w:rsidR="002B3E7C" w:rsidRPr="00BC05BE" w:rsidRDefault="002B3E7C" w:rsidP="00600651">
            <w:proofErr w:type="spellStart"/>
            <w:r w:rsidRPr="00BC05BE">
              <w:t>у=f</w:t>
            </w:r>
            <w:proofErr w:type="spellEnd"/>
            <w:r w:rsidRPr="00BC05BE">
              <w:t>(</w:t>
            </w:r>
            <w:proofErr w:type="spellStart"/>
            <w:r w:rsidRPr="00BC05BE">
              <w:t>х</w:t>
            </w:r>
            <w:proofErr w:type="spellEnd"/>
            <w:r w:rsidRPr="00BC05BE">
              <w:t>)</w:t>
            </w:r>
          </w:p>
        </w:tc>
        <w:tc>
          <w:tcPr>
            <w:tcW w:w="709" w:type="dxa"/>
          </w:tcPr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600651">
            <w:r w:rsidRPr="00BC05BE">
              <w:t>Комбинированный урок</w:t>
            </w:r>
          </w:p>
        </w:tc>
        <w:tc>
          <w:tcPr>
            <w:tcW w:w="1984" w:type="dxa"/>
            <w:vMerge w:val="restart"/>
          </w:tcPr>
          <w:p w:rsidR="002B3E7C" w:rsidRPr="00BC05BE" w:rsidRDefault="002B3E7C" w:rsidP="00600651">
            <w:pPr>
              <w:jc w:val="both"/>
            </w:pPr>
            <w:r w:rsidRPr="00BC05BE">
              <w:t>Понятие функции.</w:t>
            </w:r>
          </w:p>
          <w:p w:rsidR="002B3E7C" w:rsidRPr="00BC05BE" w:rsidRDefault="002B3E7C" w:rsidP="00600651">
            <w:pPr>
              <w:jc w:val="both"/>
            </w:pPr>
            <w:r w:rsidRPr="00BC05BE">
              <w:t xml:space="preserve">Смысл записи </w:t>
            </w:r>
          </w:p>
          <w:p w:rsidR="002B3E7C" w:rsidRPr="00BC05BE" w:rsidRDefault="002B3E7C" w:rsidP="00600651">
            <w:pPr>
              <w:jc w:val="both"/>
            </w:pPr>
            <w:proofErr w:type="spellStart"/>
            <w:r w:rsidRPr="00BC05BE">
              <w:t>у=</w:t>
            </w:r>
            <w:proofErr w:type="spellEnd"/>
            <w:r w:rsidRPr="00BC05BE">
              <w:t xml:space="preserve"> </w:t>
            </w:r>
            <w:proofErr w:type="spellStart"/>
            <w:r w:rsidRPr="00BC05BE">
              <w:t>f</w:t>
            </w:r>
            <w:proofErr w:type="spellEnd"/>
            <w:r w:rsidRPr="00BC05BE">
              <w:t>(</w:t>
            </w:r>
            <w:proofErr w:type="spellStart"/>
            <w:r w:rsidRPr="00BC05BE">
              <w:t>х</w:t>
            </w:r>
            <w:proofErr w:type="spellEnd"/>
            <w:r w:rsidRPr="00BC05BE">
              <w:t xml:space="preserve">), </w:t>
            </w:r>
            <w:proofErr w:type="spellStart"/>
            <w:r w:rsidRPr="00BC05BE">
              <w:t>кусочная</w:t>
            </w:r>
            <w:proofErr w:type="spellEnd"/>
            <w:r w:rsidRPr="00BC05BE">
              <w:t xml:space="preserve"> функция, область определения функции, непрерывность функции</w:t>
            </w:r>
          </w:p>
        </w:tc>
        <w:tc>
          <w:tcPr>
            <w:tcW w:w="2977" w:type="dxa"/>
            <w:vMerge w:val="restart"/>
          </w:tcPr>
          <w:p w:rsidR="002B3E7C" w:rsidRPr="00BC05BE" w:rsidRDefault="002B3E7C" w:rsidP="00600651">
            <w:pPr>
              <w:pStyle w:val="a3"/>
              <w:spacing w:before="0" w:beforeAutospacing="0" w:after="0" w:afterAutospacing="0"/>
            </w:pPr>
            <w:r w:rsidRPr="00BC05BE">
              <w:t>Знать:</w:t>
            </w:r>
          </w:p>
          <w:p w:rsidR="002B3E7C" w:rsidRPr="00BC05BE" w:rsidRDefault="002B3E7C" w:rsidP="00600651">
            <w:pPr>
              <w:pStyle w:val="a3"/>
              <w:spacing w:before="0" w:beforeAutospacing="0" w:after="0" w:afterAutospacing="0"/>
            </w:pPr>
            <w:r w:rsidRPr="00BC05BE">
              <w:t>-функциональную символику, читать графики</w:t>
            </w:r>
          </w:p>
          <w:p w:rsidR="002B3E7C" w:rsidRPr="00BC05BE" w:rsidRDefault="002B3E7C" w:rsidP="00600651">
            <w:pPr>
              <w:pStyle w:val="a3"/>
              <w:spacing w:before="0" w:beforeAutospacing="0" w:after="0" w:afterAutospacing="0"/>
            </w:pPr>
            <w:r w:rsidRPr="00BC05BE">
              <w:t>Уметь:</w:t>
            </w:r>
          </w:p>
          <w:p w:rsidR="002B3E7C" w:rsidRPr="00BC05BE" w:rsidRDefault="002B3E7C" w:rsidP="00600651">
            <w:pPr>
              <w:pStyle w:val="a3"/>
              <w:spacing w:before="0" w:beforeAutospacing="0" w:after="0" w:afterAutospacing="0"/>
              <w:rPr>
                <w:i/>
              </w:rPr>
            </w:pPr>
            <w:r w:rsidRPr="00BC05BE">
              <w:t xml:space="preserve">- строить график функции </w:t>
            </w:r>
            <w:proofErr w:type="spellStart"/>
            <w:r w:rsidRPr="00BC05BE">
              <w:rPr>
                <w:i/>
              </w:rPr>
              <w:t>y=f</w:t>
            </w:r>
            <w:proofErr w:type="spellEnd"/>
            <w:r w:rsidRPr="00BC05BE">
              <w:rPr>
                <w:i/>
              </w:rPr>
              <w:t>(</w:t>
            </w:r>
            <w:r w:rsidRPr="00BC05BE">
              <w:rPr>
                <w:i/>
                <w:lang w:val="en-US"/>
              </w:rPr>
              <w:t>x</w:t>
            </w:r>
            <w:r w:rsidRPr="00BC05BE">
              <w:rPr>
                <w:i/>
              </w:rPr>
              <w:t>);</w:t>
            </w:r>
          </w:p>
          <w:p w:rsidR="002B3E7C" w:rsidRPr="00BC05BE" w:rsidRDefault="002B3E7C" w:rsidP="00600651">
            <w:pPr>
              <w:pStyle w:val="a3"/>
              <w:spacing w:before="0" w:beforeAutospacing="0" w:after="0" w:afterAutospacing="0"/>
            </w:pPr>
            <w:r w:rsidRPr="00BC05BE">
              <w:rPr>
                <w:i/>
              </w:rPr>
              <w:t xml:space="preserve">- </w:t>
            </w:r>
            <w:r w:rsidRPr="00BC05BE">
              <w:t xml:space="preserve">строить график </w:t>
            </w:r>
            <w:proofErr w:type="spellStart"/>
            <w:r w:rsidRPr="00BC05BE">
              <w:t>кусочной</w:t>
            </w:r>
            <w:proofErr w:type="spellEnd"/>
            <w:r w:rsidRPr="00BC05BE">
              <w:t xml:space="preserve"> функции;</w:t>
            </w:r>
          </w:p>
          <w:p w:rsidR="002B3E7C" w:rsidRPr="00BC05BE" w:rsidRDefault="002B3E7C" w:rsidP="00600651">
            <w:pPr>
              <w:jc w:val="both"/>
            </w:pPr>
            <w:r w:rsidRPr="00BC05BE">
              <w:t>- читать графики.</w:t>
            </w:r>
          </w:p>
        </w:tc>
        <w:tc>
          <w:tcPr>
            <w:tcW w:w="1701" w:type="dxa"/>
          </w:tcPr>
          <w:p w:rsidR="002B3E7C" w:rsidRPr="00BC05BE" w:rsidRDefault="002B3E7C" w:rsidP="00600651">
            <w:pPr>
              <w:rPr>
                <w:u w:val="single"/>
              </w:rPr>
            </w:pPr>
            <w:r w:rsidRPr="00BC05BE">
              <w:rPr>
                <w:u w:val="single"/>
                <w:lang w:val="en-US"/>
              </w:rPr>
              <w:t>IT</w:t>
            </w:r>
            <w:r w:rsidRPr="00BC05BE">
              <w:rPr>
                <w:u w:val="single"/>
              </w:rPr>
              <w:t xml:space="preserve"> </w:t>
            </w:r>
          </w:p>
          <w:p w:rsidR="002B3E7C" w:rsidRPr="00BC05BE" w:rsidRDefault="002B3E7C" w:rsidP="00600651">
            <w:pPr>
              <w:rPr>
                <w:u w:val="single"/>
              </w:rPr>
            </w:pPr>
            <w:r w:rsidRPr="00BC05BE">
              <w:t>Демонстрационный материал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2B3E7C" w:rsidRPr="00BC05BE" w:rsidRDefault="00CF28E1" w:rsidP="00600651">
            <w:r>
              <w:t>16</w:t>
            </w:r>
            <w:r w:rsidR="002E2366">
              <w:t>0</w:t>
            </w:r>
          </w:p>
        </w:tc>
        <w:tc>
          <w:tcPr>
            <w:tcW w:w="2977" w:type="dxa"/>
          </w:tcPr>
          <w:p w:rsidR="002B3E7C" w:rsidRPr="00BC05BE" w:rsidRDefault="002B3E7C" w:rsidP="00600651">
            <w:r w:rsidRPr="00BC05BE">
              <w:t>Решение задач по теме: «Что означает в математике запись</w:t>
            </w:r>
          </w:p>
          <w:p w:rsidR="002B3E7C" w:rsidRPr="00BC05BE" w:rsidRDefault="002B3E7C" w:rsidP="00600651">
            <w:proofErr w:type="spellStart"/>
            <w:r w:rsidRPr="00BC05BE">
              <w:t>у=f</w:t>
            </w:r>
            <w:proofErr w:type="spellEnd"/>
            <w:r w:rsidRPr="00BC05BE">
              <w:t>(</w:t>
            </w:r>
            <w:proofErr w:type="spellStart"/>
            <w:r w:rsidRPr="00BC05BE">
              <w:t>х</w:t>
            </w:r>
            <w:proofErr w:type="spellEnd"/>
            <w:r w:rsidRPr="00BC05BE">
              <w:t>)»</w:t>
            </w:r>
          </w:p>
        </w:tc>
        <w:tc>
          <w:tcPr>
            <w:tcW w:w="709" w:type="dxa"/>
          </w:tcPr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600651">
            <w:r w:rsidRPr="00BC05BE">
              <w:t>Урок решения задач, самостоятельная работа</w:t>
            </w:r>
          </w:p>
        </w:tc>
        <w:tc>
          <w:tcPr>
            <w:tcW w:w="1984" w:type="dxa"/>
            <w:vMerge/>
          </w:tcPr>
          <w:p w:rsidR="002B3E7C" w:rsidRPr="00BC05BE" w:rsidRDefault="002B3E7C" w:rsidP="00600651">
            <w:pPr>
              <w:jc w:val="both"/>
            </w:pPr>
          </w:p>
        </w:tc>
        <w:tc>
          <w:tcPr>
            <w:tcW w:w="2977" w:type="dxa"/>
            <w:vMerge/>
          </w:tcPr>
          <w:p w:rsidR="002B3E7C" w:rsidRPr="00BC05BE" w:rsidRDefault="002B3E7C" w:rsidP="00600651">
            <w:pPr>
              <w:jc w:val="both"/>
            </w:pPr>
          </w:p>
        </w:tc>
        <w:tc>
          <w:tcPr>
            <w:tcW w:w="1701" w:type="dxa"/>
          </w:tcPr>
          <w:p w:rsidR="002B3E7C" w:rsidRPr="00BC05BE" w:rsidRDefault="002B3E7C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2B3E7C" w:rsidRPr="00BC05BE" w:rsidRDefault="00CF28E1" w:rsidP="00600651">
            <w:r>
              <w:t>16</w:t>
            </w:r>
            <w:r w:rsidR="002E2366">
              <w:t>1</w:t>
            </w:r>
          </w:p>
        </w:tc>
        <w:tc>
          <w:tcPr>
            <w:tcW w:w="2977" w:type="dxa"/>
          </w:tcPr>
          <w:p w:rsidR="002B3E7C" w:rsidRPr="00BC05BE" w:rsidRDefault="002B3E7C" w:rsidP="00600651">
            <w:r w:rsidRPr="00BC05BE">
              <w:t>Решение задач по теме: «Функция у=х</w:t>
            </w:r>
            <w:proofErr w:type="gramStart"/>
            <w:r w:rsidRPr="00BC05BE">
              <w:rPr>
                <w:vertAlign w:val="superscript"/>
              </w:rPr>
              <w:t>2</w:t>
            </w:r>
            <w:proofErr w:type="gramEnd"/>
            <w:r w:rsidRPr="00BC05BE">
              <w:rPr>
                <w:i/>
              </w:rPr>
              <w:t>».</w:t>
            </w:r>
          </w:p>
        </w:tc>
        <w:tc>
          <w:tcPr>
            <w:tcW w:w="709" w:type="dxa"/>
          </w:tcPr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600651">
            <w:r w:rsidRPr="00BC05BE">
              <w:t>Урок обобщения и систематизации</w:t>
            </w:r>
          </w:p>
          <w:p w:rsidR="002B3E7C" w:rsidRPr="00BC05BE" w:rsidRDefault="002B3E7C" w:rsidP="00600651">
            <w:r w:rsidRPr="00BC05BE">
              <w:t>знаний</w:t>
            </w:r>
          </w:p>
        </w:tc>
        <w:tc>
          <w:tcPr>
            <w:tcW w:w="1984" w:type="dxa"/>
          </w:tcPr>
          <w:p w:rsidR="002B3E7C" w:rsidRPr="00BC05BE" w:rsidRDefault="002B3E7C" w:rsidP="00600651">
            <w:pPr>
              <w:rPr>
                <w:rFonts w:ascii="Arial" w:hAnsi="Arial" w:cs="Arial"/>
              </w:rPr>
            </w:pPr>
            <w:r w:rsidRPr="00BC05BE">
              <w:t xml:space="preserve">Графическое решение </w:t>
            </w:r>
            <w:proofErr w:type="spellStart"/>
            <w:proofErr w:type="gramStart"/>
            <w:r w:rsidRPr="00BC05BE">
              <w:t>урав-нений</w:t>
            </w:r>
            <w:proofErr w:type="spellEnd"/>
            <w:proofErr w:type="gramEnd"/>
            <w:r w:rsidRPr="00BC05BE">
              <w:t xml:space="preserve">. </w:t>
            </w:r>
            <w:proofErr w:type="spellStart"/>
            <w:proofErr w:type="gramStart"/>
            <w:r w:rsidRPr="00BC05BE">
              <w:t>Наиболь-шее</w:t>
            </w:r>
            <w:proofErr w:type="spellEnd"/>
            <w:proofErr w:type="gramEnd"/>
            <w:r w:rsidRPr="00BC05BE">
              <w:t xml:space="preserve"> и </w:t>
            </w:r>
            <w:proofErr w:type="spellStart"/>
            <w:r w:rsidRPr="00BC05BE">
              <w:t>наимень-шее</w:t>
            </w:r>
            <w:proofErr w:type="spellEnd"/>
            <w:r w:rsidRPr="00BC05BE">
              <w:t xml:space="preserve"> значения функции</w:t>
            </w:r>
          </w:p>
        </w:tc>
        <w:tc>
          <w:tcPr>
            <w:tcW w:w="2977" w:type="dxa"/>
          </w:tcPr>
          <w:p w:rsidR="002B3E7C" w:rsidRPr="00BC05BE" w:rsidRDefault="002B3E7C" w:rsidP="00600651">
            <w:pPr>
              <w:pStyle w:val="a3"/>
              <w:spacing w:before="0" w:beforeAutospacing="0" w:after="0" w:afterAutospacing="0"/>
            </w:pPr>
            <w:r w:rsidRPr="00BC05BE">
              <w:t>Уметь:</w:t>
            </w:r>
          </w:p>
          <w:p w:rsidR="002B3E7C" w:rsidRPr="00BC05BE" w:rsidRDefault="002B3E7C" w:rsidP="00600651">
            <w:pPr>
              <w:pStyle w:val="a3"/>
              <w:spacing w:before="0" w:beforeAutospacing="0" w:after="0" w:afterAutospacing="0"/>
            </w:pPr>
            <w:r w:rsidRPr="00BC05BE">
              <w:rPr>
                <w:i/>
              </w:rPr>
              <w:t xml:space="preserve">- </w:t>
            </w:r>
            <w:r w:rsidRPr="00BC05BE">
              <w:t>строить график функции;</w:t>
            </w:r>
          </w:p>
          <w:p w:rsidR="002B3E7C" w:rsidRPr="00BC05BE" w:rsidRDefault="002B3E7C" w:rsidP="00600651">
            <w:pPr>
              <w:jc w:val="both"/>
            </w:pPr>
            <w:r w:rsidRPr="00BC05BE">
              <w:t>- читать графики функций</w:t>
            </w:r>
          </w:p>
        </w:tc>
        <w:tc>
          <w:tcPr>
            <w:tcW w:w="1701" w:type="dxa"/>
          </w:tcPr>
          <w:p w:rsidR="002B3E7C" w:rsidRPr="00BC05BE" w:rsidRDefault="002B3E7C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2B3E7C" w:rsidRPr="00BC05BE" w:rsidRDefault="002B3E7C" w:rsidP="00CF28E1">
            <w:r w:rsidRPr="00BC05BE">
              <w:t>1</w:t>
            </w:r>
            <w:r w:rsidR="00CF28E1">
              <w:t>6</w:t>
            </w:r>
            <w:r w:rsidR="002E2366">
              <w:t>2</w:t>
            </w:r>
          </w:p>
        </w:tc>
        <w:tc>
          <w:tcPr>
            <w:tcW w:w="2977" w:type="dxa"/>
          </w:tcPr>
          <w:p w:rsidR="002B3E7C" w:rsidRPr="00BC05BE" w:rsidRDefault="00CF28E1" w:rsidP="00600651">
            <w:r>
              <w:t>Контрольная работа №13</w:t>
            </w:r>
            <w:r w:rsidR="002B3E7C" w:rsidRPr="00BC05BE">
              <w:t xml:space="preserve"> по теме: «Функция у=х</w:t>
            </w:r>
            <w:proofErr w:type="gramStart"/>
            <w:r w:rsidR="002B3E7C" w:rsidRPr="00BC05BE">
              <w:rPr>
                <w:vertAlign w:val="superscript"/>
              </w:rPr>
              <w:t>2</w:t>
            </w:r>
            <w:proofErr w:type="gramEnd"/>
            <w:r w:rsidR="002B3E7C" w:rsidRPr="00BC05BE">
              <w:t>».</w:t>
            </w:r>
          </w:p>
        </w:tc>
        <w:tc>
          <w:tcPr>
            <w:tcW w:w="709" w:type="dxa"/>
          </w:tcPr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600651">
            <w:r w:rsidRPr="00BC05BE">
              <w:t>Урок - контрольная работа</w:t>
            </w:r>
          </w:p>
        </w:tc>
        <w:tc>
          <w:tcPr>
            <w:tcW w:w="1984" w:type="dxa"/>
          </w:tcPr>
          <w:p w:rsidR="002B3E7C" w:rsidRPr="00BC05BE" w:rsidRDefault="002B3E7C" w:rsidP="00600651">
            <w:r w:rsidRPr="00BC05BE">
              <w:t xml:space="preserve">Сокращение дробей. </w:t>
            </w:r>
            <w:proofErr w:type="spellStart"/>
            <w:proofErr w:type="gramStart"/>
            <w:r w:rsidRPr="00BC05BE">
              <w:t>Графи-ческое</w:t>
            </w:r>
            <w:proofErr w:type="spellEnd"/>
            <w:proofErr w:type="gramEnd"/>
            <w:r w:rsidRPr="00BC05BE">
              <w:t xml:space="preserve"> решение уравнений. </w:t>
            </w:r>
            <w:proofErr w:type="spellStart"/>
            <w:proofErr w:type="gramStart"/>
            <w:r w:rsidRPr="00BC05BE">
              <w:t>Наи-большее</w:t>
            </w:r>
            <w:proofErr w:type="spellEnd"/>
            <w:proofErr w:type="gramEnd"/>
            <w:r w:rsidRPr="00BC05BE">
              <w:t xml:space="preserve"> и </w:t>
            </w:r>
            <w:proofErr w:type="spellStart"/>
            <w:r w:rsidRPr="00BC05BE">
              <w:t>наи-меньшее</w:t>
            </w:r>
            <w:proofErr w:type="spellEnd"/>
            <w:r w:rsidRPr="00BC05BE">
              <w:t xml:space="preserve"> </w:t>
            </w:r>
            <w:proofErr w:type="spellStart"/>
            <w:r w:rsidRPr="00BC05BE">
              <w:t>значе-ния</w:t>
            </w:r>
            <w:proofErr w:type="spellEnd"/>
            <w:r w:rsidRPr="00BC05BE">
              <w:t xml:space="preserve"> функции</w:t>
            </w:r>
          </w:p>
        </w:tc>
        <w:tc>
          <w:tcPr>
            <w:tcW w:w="2977" w:type="dxa"/>
          </w:tcPr>
          <w:p w:rsidR="002B3E7C" w:rsidRPr="00BC05BE" w:rsidRDefault="002B3E7C" w:rsidP="00600651">
            <w:pPr>
              <w:jc w:val="both"/>
            </w:pPr>
            <w:r w:rsidRPr="00BC05BE">
              <w:t>Уметь сокращать дроби, уметь работать с графическими моделями</w:t>
            </w:r>
          </w:p>
        </w:tc>
        <w:tc>
          <w:tcPr>
            <w:tcW w:w="1701" w:type="dxa"/>
          </w:tcPr>
          <w:p w:rsidR="002B3E7C" w:rsidRPr="00BC05BE" w:rsidRDefault="002B3E7C" w:rsidP="00600651">
            <w:pPr>
              <w:rPr>
                <w:u w:val="single"/>
              </w:rPr>
            </w:pPr>
            <w:r w:rsidRPr="00BC05BE">
              <w:rPr>
                <w:u w:val="single"/>
              </w:rPr>
              <w:t>Контрольно-дидактический материал</w:t>
            </w:r>
          </w:p>
          <w:p w:rsidR="002B3E7C" w:rsidRPr="00BC05BE" w:rsidRDefault="002B3E7C" w:rsidP="00600651">
            <w:pPr>
              <w:rPr>
                <w:u w:val="single"/>
              </w:rPr>
            </w:pPr>
            <w:r w:rsidRPr="00BC05BE">
              <w:rPr>
                <w:u w:val="single"/>
              </w:rPr>
              <w:t>(КИМ)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2B3E7C" w:rsidRPr="00BC05BE" w:rsidRDefault="00CF28E1" w:rsidP="00600651">
            <w:r>
              <w:t>16</w:t>
            </w:r>
            <w:r w:rsidR="002E2366">
              <w:t>3</w:t>
            </w:r>
          </w:p>
        </w:tc>
        <w:tc>
          <w:tcPr>
            <w:tcW w:w="2977" w:type="dxa"/>
          </w:tcPr>
          <w:p w:rsidR="002B3E7C" w:rsidRPr="00BC05BE" w:rsidRDefault="00CF28E1" w:rsidP="00600651">
            <w:r>
              <w:t xml:space="preserve">Анализ контрольной работы. Повторение. </w:t>
            </w:r>
            <w:r w:rsidR="002B3E7C" w:rsidRPr="00BC05BE">
              <w:t>Числовые и алгебраические выражения.</w:t>
            </w:r>
          </w:p>
        </w:tc>
        <w:tc>
          <w:tcPr>
            <w:tcW w:w="709" w:type="dxa"/>
          </w:tcPr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600651">
            <w:r w:rsidRPr="00BC05BE">
              <w:t>Урок решения задач</w:t>
            </w:r>
          </w:p>
        </w:tc>
        <w:tc>
          <w:tcPr>
            <w:tcW w:w="1984" w:type="dxa"/>
          </w:tcPr>
          <w:p w:rsidR="002B3E7C" w:rsidRPr="00BC05BE" w:rsidRDefault="002B3E7C" w:rsidP="00600651">
            <w:pPr>
              <w:jc w:val="both"/>
            </w:pPr>
          </w:p>
        </w:tc>
        <w:tc>
          <w:tcPr>
            <w:tcW w:w="2977" w:type="dxa"/>
          </w:tcPr>
          <w:p w:rsidR="002B3E7C" w:rsidRPr="00BC05BE" w:rsidRDefault="002B3E7C" w:rsidP="00600651">
            <w:pPr>
              <w:jc w:val="both"/>
            </w:pPr>
          </w:p>
        </w:tc>
        <w:tc>
          <w:tcPr>
            <w:tcW w:w="1701" w:type="dxa"/>
          </w:tcPr>
          <w:p w:rsidR="002B3E7C" w:rsidRPr="00BC05BE" w:rsidRDefault="002B3E7C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2B3E7C" w:rsidRPr="00BC05BE" w:rsidRDefault="002B3E7C" w:rsidP="00CF28E1">
            <w:r w:rsidRPr="00BC05BE">
              <w:t>1</w:t>
            </w:r>
            <w:r w:rsidR="002E2366">
              <w:t>64</w:t>
            </w:r>
          </w:p>
        </w:tc>
        <w:tc>
          <w:tcPr>
            <w:tcW w:w="2977" w:type="dxa"/>
          </w:tcPr>
          <w:p w:rsidR="002B3E7C" w:rsidRPr="00BC05BE" w:rsidRDefault="00CF28E1" w:rsidP="00600651">
            <w:r>
              <w:t xml:space="preserve">Повторение. </w:t>
            </w:r>
            <w:r w:rsidR="002B3E7C" w:rsidRPr="00BC05BE">
              <w:t>Графики функций.</w:t>
            </w:r>
          </w:p>
        </w:tc>
        <w:tc>
          <w:tcPr>
            <w:tcW w:w="709" w:type="dxa"/>
          </w:tcPr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600651">
            <w:r w:rsidRPr="00BC05BE">
              <w:t>Урок решения задач</w:t>
            </w:r>
          </w:p>
        </w:tc>
        <w:tc>
          <w:tcPr>
            <w:tcW w:w="1984" w:type="dxa"/>
          </w:tcPr>
          <w:p w:rsidR="002B3E7C" w:rsidRPr="00BC05BE" w:rsidRDefault="002B3E7C" w:rsidP="00600651">
            <w:pPr>
              <w:jc w:val="both"/>
            </w:pPr>
          </w:p>
        </w:tc>
        <w:tc>
          <w:tcPr>
            <w:tcW w:w="2977" w:type="dxa"/>
          </w:tcPr>
          <w:p w:rsidR="002B3E7C" w:rsidRPr="00BC05BE" w:rsidRDefault="002B3E7C" w:rsidP="00600651">
            <w:pPr>
              <w:jc w:val="both"/>
            </w:pPr>
          </w:p>
        </w:tc>
        <w:tc>
          <w:tcPr>
            <w:tcW w:w="1701" w:type="dxa"/>
          </w:tcPr>
          <w:p w:rsidR="002B3E7C" w:rsidRPr="00BC05BE" w:rsidRDefault="002B3E7C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CF28E1" w:rsidRDefault="00CF28E1" w:rsidP="00600651"/>
          <w:p w:rsidR="00CF28E1" w:rsidRDefault="00CF28E1" w:rsidP="00600651"/>
          <w:p w:rsidR="00CF28E1" w:rsidRDefault="00CF28E1" w:rsidP="00600651"/>
          <w:p w:rsidR="002B3E7C" w:rsidRPr="00BC05BE" w:rsidRDefault="00CF28E1" w:rsidP="00600651">
            <w:r>
              <w:t>1</w:t>
            </w:r>
            <w:r w:rsidR="002E2366">
              <w:t>65</w:t>
            </w:r>
          </w:p>
        </w:tc>
        <w:tc>
          <w:tcPr>
            <w:tcW w:w="2977" w:type="dxa"/>
          </w:tcPr>
          <w:p w:rsidR="00CF28E1" w:rsidRDefault="00CF28E1" w:rsidP="00600651"/>
          <w:p w:rsidR="00CF28E1" w:rsidRDefault="00CF28E1" w:rsidP="00600651"/>
          <w:p w:rsidR="00CF28E1" w:rsidRDefault="00CF28E1" w:rsidP="00600651">
            <w:r>
              <w:t xml:space="preserve">Повторение. </w:t>
            </w:r>
          </w:p>
          <w:p w:rsidR="002B3E7C" w:rsidRPr="00BC05BE" w:rsidRDefault="002B3E7C" w:rsidP="00600651">
            <w:r w:rsidRPr="00BC05BE">
              <w:t>Линейные уравнения и системы уравнений.</w:t>
            </w:r>
          </w:p>
        </w:tc>
        <w:tc>
          <w:tcPr>
            <w:tcW w:w="709" w:type="dxa"/>
          </w:tcPr>
          <w:p w:rsidR="00CF28E1" w:rsidRDefault="00CF28E1" w:rsidP="00600651">
            <w:pPr>
              <w:jc w:val="center"/>
            </w:pPr>
          </w:p>
          <w:p w:rsidR="00CF28E1" w:rsidRDefault="00CF28E1" w:rsidP="00600651">
            <w:pPr>
              <w:jc w:val="center"/>
            </w:pPr>
          </w:p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CF28E1" w:rsidRDefault="00CF28E1" w:rsidP="00600651"/>
          <w:p w:rsidR="00CF28E1" w:rsidRDefault="00CF28E1" w:rsidP="00600651"/>
          <w:p w:rsidR="002B3E7C" w:rsidRPr="00BC05BE" w:rsidRDefault="002B3E7C" w:rsidP="00600651">
            <w:r w:rsidRPr="00BC05BE">
              <w:t>Урок решения задач</w:t>
            </w:r>
          </w:p>
        </w:tc>
        <w:tc>
          <w:tcPr>
            <w:tcW w:w="1984" w:type="dxa"/>
          </w:tcPr>
          <w:p w:rsidR="002B3E7C" w:rsidRPr="00BC05BE" w:rsidRDefault="002B3E7C" w:rsidP="00600651">
            <w:pPr>
              <w:jc w:val="both"/>
            </w:pPr>
          </w:p>
        </w:tc>
        <w:tc>
          <w:tcPr>
            <w:tcW w:w="2977" w:type="dxa"/>
          </w:tcPr>
          <w:p w:rsidR="002B3E7C" w:rsidRPr="00BC05BE" w:rsidRDefault="002B3E7C" w:rsidP="00600651">
            <w:pPr>
              <w:jc w:val="both"/>
            </w:pPr>
          </w:p>
        </w:tc>
        <w:tc>
          <w:tcPr>
            <w:tcW w:w="1701" w:type="dxa"/>
          </w:tcPr>
          <w:p w:rsidR="00CF28E1" w:rsidRDefault="00CF28E1" w:rsidP="00600651">
            <w:pPr>
              <w:rPr>
                <w:u w:val="single"/>
              </w:rPr>
            </w:pPr>
          </w:p>
          <w:p w:rsidR="00CF28E1" w:rsidRDefault="00CF28E1" w:rsidP="00600651">
            <w:pPr>
              <w:rPr>
                <w:u w:val="single"/>
              </w:rPr>
            </w:pPr>
          </w:p>
          <w:p w:rsidR="00CF28E1" w:rsidRDefault="00CF28E1" w:rsidP="00600651">
            <w:pPr>
              <w:rPr>
                <w:u w:val="single"/>
              </w:rPr>
            </w:pPr>
          </w:p>
          <w:p w:rsidR="002B3E7C" w:rsidRPr="00BC05BE" w:rsidRDefault="002B3E7C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B3E7C" w:rsidRPr="00BC05BE" w:rsidTr="008B2930">
        <w:tc>
          <w:tcPr>
            <w:tcW w:w="709" w:type="dxa"/>
            <w:gridSpan w:val="2"/>
            <w:vAlign w:val="center"/>
          </w:tcPr>
          <w:p w:rsidR="002B3E7C" w:rsidRPr="00BC05BE" w:rsidRDefault="002E2366" w:rsidP="00CF28E1">
            <w:r>
              <w:lastRenderedPageBreak/>
              <w:t>166</w:t>
            </w:r>
          </w:p>
        </w:tc>
        <w:tc>
          <w:tcPr>
            <w:tcW w:w="2977" w:type="dxa"/>
          </w:tcPr>
          <w:p w:rsidR="002B3E7C" w:rsidRPr="00BC05BE" w:rsidRDefault="002E2366" w:rsidP="00600651">
            <w:r>
              <w:t xml:space="preserve">Повторение. Одночлены. </w:t>
            </w:r>
            <w:r w:rsidR="002B3E7C" w:rsidRPr="00BC05BE">
              <w:t>Многочлены.</w:t>
            </w:r>
          </w:p>
        </w:tc>
        <w:tc>
          <w:tcPr>
            <w:tcW w:w="709" w:type="dxa"/>
          </w:tcPr>
          <w:p w:rsidR="002B3E7C" w:rsidRPr="00BC05BE" w:rsidRDefault="002B3E7C" w:rsidP="00600651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B3E7C" w:rsidRPr="00BC05BE" w:rsidRDefault="002B3E7C" w:rsidP="00600651">
            <w:r w:rsidRPr="00BC05BE">
              <w:t>Урок решения задач</w:t>
            </w:r>
          </w:p>
        </w:tc>
        <w:tc>
          <w:tcPr>
            <w:tcW w:w="1984" w:type="dxa"/>
          </w:tcPr>
          <w:p w:rsidR="002B3E7C" w:rsidRPr="00BC05BE" w:rsidRDefault="002B3E7C" w:rsidP="00600651">
            <w:pPr>
              <w:jc w:val="both"/>
            </w:pPr>
          </w:p>
        </w:tc>
        <w:tc>
          <w:tcPr>
            <w:tcW w:w="2977" w:type="dxa"/>
          </w:tcPr>
          <w:p w:rsidR="002B3E7C" w:rsidRPr="00BC05BE" w:rsidRDefault="002B3E7C" w:rsidP="00600651">
            <w:pPr>
              <w:jc w:val="both"/>
            </w:pPr>
          </w:p>
        </w:tc>
        <w:tc>
          <w:tcPr>
            <w:tcW w:w="1701" w:type="dxa"/>
          </w:tcPr>
          <w:p w:rsidR="002B3E7C" w:rsidRPr="00BC05BE" w:rsidRDefault="002B3E7C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2B3E7C" w:rsidRPr="00BC05BE" w:rsidRDefault="002B3E7C" w:rsidP="00600651">
            <w:pPr>
              <w:jc w:val="center"/>
            </w:pPr>
          </w:p>
        </w:tc>
        <w:tc>
          <w:tcPr>
            <w:tcW w:w="991" w:type="dxa"/>
          </w:tcPr>
          <w:p w:rsidR="002B3E7C" w:rsidRPr="00BC05BE" w:rsidRDefault="002B3E7C" w:rsidP="00600651"/>
        </w:tc>
      </w:tr>
      <w:tr w:rsidR="002E2366" w:rsidRPr="00BC05BE" w:rsidTr="008B2930">
        <w:tc>
          <w:tcPr>
            <w:tcW w:w="709" w:type="dxa"/>
            <w:gridSpan w:val="2"/>
            <w:vAlign w:val="center"/>
          </w:tcPr>
          <w:p w:rsidR="002E2366" w:rsidRPr="00BC05BE" w:rsidRDefault="002E2366" w:rsidP="00600651">
            <w:r>
              <w:t>167</w:t>
            </w:r>
          </w:p>
        </w:tc>
        <w:tc>
          <w:tcPr>
            <w:tcW w:w="2977" w:type="dxa"/>
          </w:tcPr>
          <w:p w:rsidR="002E2366" w:rsidRPr="00BC05BE" w:rsidRDefault="002E2366" w:rsidP="004B30C4">
            <w:pPr>
              <w:jc w:val="both"/>
            </w:pPr>
            <w:r>
              <w:t xml:space="preserve">Повторение. </w:t>
            </w:r>
            <w:r w:rsidRPr="00BC05BE">
              <w:t>Решение задач по теме:</w:t>
            </w:r>
          </w:p>
          <w:p w:rsidR="002E2366" w:rsidRPr="00BC05BE" w:rsidRDefault="002E2366" w:rsidP="004B30C4">
            <w:pPr>
              <w:jc w:val="both"/>
            </w:pPr>
            <w:r w:rsidRPr="00BC05BE">
              <w:t>«Признаки равенства треугольников»</w:t>
            </w:r>
          </w:p>
          <w:p w:rsidR="002E2366" w:rsidRPr="00BC05BE" w:rsidRDefault="002E2366" w:rsidP="004B30C4">
            <w:pPr>
              <w:jc w:val="both"/>
            </w:pPr>
          </w:p>
        </w:tc>
        <w:tc>
          <w:tcPr>
            <w:tcW w:w="709" w:type="dxa"/>
          </w:tcPr>
          <w:p w:rsidR="002E2366" w:rsidRPr="00BC05BE" w:rsidRDefault="002E2366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E2366" w:rsidRPr="00BC05BE" w:rsidRDefault="002E2366" w:rsidP="004B30C4">
            <w:pPr>
              <w:jc w:val="center"/>
            </w:pPr>
            <w:r w:rsidRPr="00BC05BE">
              <w:t>УЗИМ</w:t>
            </w:r>
          </w:p>
        </w:tc>
        <w:tc>
          <w:tcPr>
            <w:tcW w:w="1984" w:type="dxa"/>
          </w:tcPr>
          <w:p w:rsidR="002E2366" w:rsidRPr="00BC05BE" w:rsidRDefault="002E2366" w:rsidP="004B30C4">
            <w:pPr>
              <w:jc w:val="both"/>
            </w:pPr>
          </w:p>
        </w:tc>
        <w:tc>
          <w:tcPr>
            <w:tcW w:w="2977" w:type="dxa"/>
          </w:tcPr>
          <w:p w:rsidR="002E2366" w:rsidRPr="00BC05BE" w:rsidRDefault="002E2366" w:rsidP="004B30C4">
            <w:pPr>
              <w:jc w:val="both"/>
            </w:pPr>
            <w:r w:rsidRPr="00BC05BE">
              <w:t>Развивать логическое мышление, уметь решать задачи</w:t>
            </w:r>
          </w:p>
        </w:tc>
        <w:tc>
          <w:tcPr>
            <w:tcW w:w="1701" w:type="dxa"/>
          </w:tcPr>
          <w:p w:rsidR="002E2366" w:rsidRPr="00BC05BE" w:rsidRDefault="002E2366" w:rsidP="00600651">
            <w:r w:rsidRPr="00BC05BE">
              <w:rPr>
                <w:u w:val="single"/>
              </w:rPr>
              <w:t>УС</w:t>
            </w:r>
          </w:p>
        </w:tc>
        <w:tc>
          <w:tcPr>
            <w:tcW w:w="993" w:type="dxa"/>
          </w:tcPr>
          <w:p w:rsidR="002E2366" w:rsidRPr="00BC05BE" w:rsidRDefault="002E2366" w:rsidP="00600651">
            <w:pPr>
              <w:jc w:val="center"/>
            </w:pPr>
          </w:p>
        </w:tc>
        <w:tc>
          <w:tcPr>
            <w:tcW w:w="991" w:type="dxa"/>
          </w:tcPr>
          <w:p w:rsidR="002E2366" w:rsidRPr="00BC05BE" w:rsidRDefault="002E2366" w:rsidP="00600651"/>
        </w:tc>
      </w:tr>
      <w:tr w:rsidR="002E2366" w:rsidRPr="00BC05BE" w:rsidTr="008B2930">
        <w:tc>
          <w:tcPr>
            <w:tcW w:w="709" w:type="dxa"/>
            <w:gridSpan w:val="2"/>
            <w:vAlign w:val="center"/>
          </w:tcPr>
          <w:p w:rsidR="002E2366" w:rsidRPr="00BC05BE" w:rsidRDefault="00B61287" w:rsidP="00600651">
            <w:r>
              <w:t>168</w:t>
            </w:r>
          </w:p>
        </w:tc>
        <w:tc>
          <w:tcPr>
            <w:tcW w:w="2977" w:type="dxa"/>
          </w:tcPr>
          <w:p w:rsidR="002E2366" w:rsidRPr="00BC05BE" w:rsidRDefault="002E2366" w:rsidP="004B30C4">
            <w:pPr>
              <w:jc w:val="both"/>
            </w:pPr>
            <w:r w:rsidRPr="00BC05BE">
              <w:t>Решение задач по теме:</w:t>
            </w:r>
          </w:p>
          <w:p w:rsidR="002E2366" w:rsidRPr="00BC05BE" w:rsidRDefault="002E2366" w:rsidP="004B30C4">
            <w:pPr>
              <w:jc w:val="both"/>
            </w:pPr>
            <w:r w:rsidRPr="00BC05BE">
              <w:t xml:space="preserve">«Соотношения между сторонами и углами треугольника. </w:t>
            </w:r>
            <w:proofErr w:type="spellStart"/>
            <w:r w:rsidRPr="00BC05BE">
              <w:t>Прямоуголь</w:t>
            </w:r>
            <w:proofErr w:type="spellEnd"/>
            <w:r w:rsidRPr="00BC05BE">
              <w:t>-</w:t>
            </w:r>
          </w:p>
          <w:p w:rsidR="002E2366" w:rsidRPr="00BC05BE" w:rsidRDefault="002E2366" w:rsidP="004B30C4">
            <w:pPr>
              <w:jc w:val="both"/>
            </w:pPr>
            <w:proofErr w:type="spellStart"/>
            <w:r w:rsidRPr="00BC05BE">
              <w:t>ные</w:t>
            </w:r>
            <w:proofErr w:type="spellEnd"/>
            <w:r w:rsidRPr="00BC05BE">
              <w:t xml:space="preserve"> треугольники»</w:t>
            </w:r>
          </w:p>
        </w:tc>
        <w:tc>
          <w:tcPr>
            <w:tcW w:w="709" w:type="dxa"/>
          </w:tcPr>
          <w:p w:rsidR="002E2366" w:rsidRPr="00BC05BE" w:rsidRDefault="002E2366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E2366" w:rsidRPr="00BC05BE" w:rsidRDefault="002E2366" w:rsidP="004B30C4">
            <w:pPr>
              <w:jc w:val="center"/>
            </w:pPr>
            <w:r w:rsidRPr="00BC05BE">
              <w:t>УЗИМ</w:t>
            </w:r>
          </w:p>
        </w:tc>
        <w:tc>
          <w:tcPr>
            <w:tcW w:w="1984" w:type="dxa"/>
          </w:tcPr>
          <w:p w:rsidR="002E2366" w:rsidRPr="00BC05BE" w:rsidRDefault="002E2366" w:rsidP="004B30C4">
            <w:pPr>
              <w:jc w:val="both"/>
            </w:pPr>
          </w:p>
        </w:tc>
        <w:tc>
          <w:tcPr>
            <w:tcW w:w="2977" w:type="dxa"/>
          </w:tcPr>
          <w:p w:rsidR="002E2366" w:rsidRPr="00BC05BE" w:rsidRDefault="002E2366" w:rsidP="004B30C4">
            <w:pPr>
              <w:jc w:val="both"/>
            </w:pPr>
            <w:r w:rsidRPr="00BC05BE">
              <w:t>Развивать логическое мышление, уметь решать задачи</w:t>
            </w:r>
          </w:p>
        </w:tc>
        <w:tc>
          <w:tcPr>
            <w:tcW w:w="1701" w:type="dxa"/>
          </w:tcPr>
          <w:p w:rsidR="002E2366" w:rsidRPr="00BC05BE" w:rsidRDefault="002E2366" w:rsidP="00600651">
            <w:pPr>
              <w:rPr>
                <w:u w:val="single"/>
              </w:rPr>
            </w:pPr>
          </w:p>
        </w:tc>
        <w:tc>
          <w:tcPr>
            <w:tcW w:w="993" w:type="dxa"/>
          </w:tcPr>
          <w:p w:rsidR="002E2366" w:rsidRPr="00BC05BE" w:rsidRDefault="002E2366" w:rsidP="00600651">
            <w:pPr>
              <w:jc w:val="center"/>
            </w:pPr>
          </w:p>
        </w:tc>
        <w:tc>
          <w:tcPr>
            <w:tcW w:w="991" w:type="dxa"/>
          </w:tcPr>
          <w:p w:rsidR="002E2366" w:rsidRPr="00BC05BE" w:rsidRDefault="002E2366" w:rsidP="00600651"/>
        </w:tc>
      </w:tr>
      <w:tr w:rsidR="002E2366" w:rsidRPr="00BC05BE" w:rsidTr="008B2930">
        <w:tc>
          <w:tcPr>
            <w:tcW w:w="709" w:type="dxa"/>
            <w:gridSpan w:val="2"/>
            <w:vAlign w:val="center"/>
          </w:tcPr>
          <w:p w:rsidR="002E2366" w:rsidRPr="00BC05BE" w:rsidRDefault="00B61287" w:rsidP="00600651">
            <w:r>
              <w:t>169</w:t>
            </w:r>
          </w:p>
        </w:tc>
        <w:tc>
          <w:tcPr>
            <w:tcW w:w="2977" w:type="dxa"/>
          </w:tcPr>
          <w:p w:rsidR="002E2366" w:rsidRPr="00BC05BE" w:rsidRDefault="002E2366" w:rsidP="004B30C4">
            <w:pPr>
              <w:jc w:val="both"/>
            </w:pPr>
            <w:r w:rsidRPr="00BC05BE">
              <w:t>Решение задач по теме:</w:t>
            </w:r>
          </w:p>
          <w:p w:rsidR="002E2366" w:rsidRPr="00BC05BE" w:rsidRDefault="002E2366" w:rsidP="004B30C4">
            <w:pPr>
              <w:jc w:val="both"/>
            </w:pPr>
            <w:r w:rsidRPr="00BC05BE">
              <w:t>«Параллельные прямые»</w:t>
            </w:r>
          </w:p>
          <w:p w:rsidR="002E2366" w:rsidRPr="00BC05BE" w:rsidRDefault="002E2366" w:rsidP="004B30C4">
            <w:pPr>
              <w:jc w:val="both"/>
            </w:pPr>
          </w:p>
        </w:tc>
        <w:tc>
          <w:tcPr>
            <w:tcW w:w="709" w:type="dxa"/>
          </w:tcPr>
          <w:p w:rsidR="002E2366" w:rsidRPr="00BC05BE" w:rsidRDefault="002E2366" w:rsidP="004B30C4">
            <w:pPr>
              <w:jc w:val="center"/>
            </w:pPr>
            <w:r w:rsidRPr="00BC05BE">
              <w:t>1</w:t>
            </w:r>
          </w:p>
        </w:tc>
        <w:tc>
          <w:tcPr>
            <w:tcW w:w="1985" w:type="dxa"/>
          </w:tcPr>
          <w:p w:rsidR="002E2366" w:rsidRPr="00BC05BE" w:rsidRDefault="002E2366" w:rsidP="004B30C4">
            <w:pPr>
              <w:jc w:val="center"/>
            </w:pPr>
            <w:r w:rsidRPr="00BC05BE">
              <w:t>УЗИМ</w:t>
            </w:r>
          </w:p>
        </w:tc>
        <w:tc>
          <w:tcPr>
            <w:tcW w:w="1984" w:type="dxa"/>
          </w:tcPr>
          <w:p w:rsidR="002E2366" w:rsidRPr="00BC05BE" w:rsidRDefault="002E2366" w:rsidP="004B30C4">
            <w:pPr>
              <w:jc w:val="both"/>
            </w:pPr>
          </w:p>
        </w:tc>
        <w:tc>
          <w:tcPr>
            <w:tcW w:w="2977" w:type="dxa"/>
          </w:tcPr>
          <w:p w:rsidR="002E2366" w:rsidRPr="00BC05BE" w:rsidRDefault="002E2366" w:rsidP="004B30C4">
            <w:pPr>
              <w:jc w:val="both"/>
            </w:pPr>
            <w:r w:rsidRPr="00BC05BE">
              <w:t>Развивать логическое мышление, уметь решать задачи</w:t>
            </w:r>
          </w:p>
        </w:tc>
        <w:tc>
          <w:tcPr>
            <w:tcW w:w="1701" w:type="dxa"/>
          </w:tcPr>
          <w:p w:rsidR="002E2366" w:rsidRPr="00BC05BE" w:rsidRDefault="002E2366" w:rsidP="00600651">
            <w:pPr>
              <w:rPr>
                <w:u w:val="single"/>
              </w:rPr>
            </w:pPr>
          </w:p>
        </w:tc>
        <w:tc>
          <w:tcPr>
            <w:tcW w:w="993" w:type="dxa"/>
          </w:tcPr>
          <w:p w:rsidR="002E2366" w:rsidRPr="00BC05BE" w:rsidRDefault="002E2366" w:rsidP="00600651">
            <w:pPr>
              <w:jc w:val="center"/>
            </w:pPr>
          </w:p>
        </w:tc>
        <w:tc>
          <w:tcPr>
            <w:tcW w:w="991" w:type="dxa"/>
          </w:tcPr>
          <w:p w:rsidR="002E2366" w:rsidRPr="00BC05BE" w:rsidRDefault="002E2366" w:rsidP="00600651"/>
        </w:tc>
      </w:tr>
      <w:tr w:rsidR="00B61287" w:rsidRPr="00BC05BE" w:rsidTr="008B2930">
        <w:tc>
          <w:tcPr>
            <w:tcW w:w="709" w:type="dxa"/>
            <w:gridSpan w:val="2"/>
            <w:vAlign w:val="center"/>
          </w:tcPr>
          <w:p w:rsidR="00B61287" w:rsidRPr="00BC05BE" w:rsidRDefault="00B61287" w:rsidP="00600651">
            <w:r>
              <w:t>170</w:t>
            </w:r>
          </w:p>
        </w:tc>
        <w:tc>
          <w:tcPr>
            <w:tcW w:w="2977" w:type="dxa"/>
          </w:tcPr>
          <w:p w:rsidR="00B61287" w:rsidRPr="00BC05BE" w:rsidRDefault="00B61287" w:rsidP="004B30C4"/>
          <w:p w:rsidR="00B61287" w:rsidRPr="00BC05BE" w:rsidRDefault="00B61287" w:rsidP="004B30C4">
            <w:r>
              <w:t>Итоговая контрольная работа  №14</w:t>
            </w:r>
          </w:p>
        </w:tc>
        <w:tc>
          <w:tcPr>
            <w:tcW w:w="709" w:type="dxa"/>
          </w:tcPr>
          <w:p w:rsidR="00B61287" w:rsidRPr="00BC05BE" w:rsidRDefault="00B61287" w:rsidP="004B30C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B61287" w:rsidRPr="00BC05BE" w:rsidRDefault="00B61287" w:rsidP="004B30C4">
            <w:r w:rsidRPr="00BC05BE">
              <w:t>Урок - контрольная работа</w:t>
            </w:r>
          </w:p>
        </w:tc>
        <w:tc>
          <w:tcPr>
            <w:tcW w:w="1984" w:type="dxa"/>
          </w:tcPr>
          <w:p w:rsidR="00B61287" w:rsidRPr="00BC05BE" w:rsidRDefault="00B61287" w:rsidP="004B30C4">
            <w:pPr>
              <w:jc w:val="both"/>
            </w:pPr>
          </w:p>
        </w:tc>
        <w:tc>
          <w:tcPr>
            <w:tcW w:w="2977" w:type="dxa"/>
          </w:tcPr>
          <w:p w:rsidR="00B61287" w:rsidRPr="00BC05BE" w:rsidRDefault="00B61287" w:rsidP="004B30C4">
            <w:pPr>
              <w:jc w:val="both"/>
            </w:pPr>
          </w:p>
        </w:tc>
        <w:tc>
          <w:tcPr>
            <w:tcW w:w="1701" w:type="dxa"/>
          </w:tcPr>
          <w:p w:rsidR="00B61287" w:rsidRPr="00BC05BE" w:rsidRDefault="00B61287" w:rsidP="004B30C4">
            <w:pPr>
              <w:rPr>
                <w:u w:val="single"/>
              </w:rPr>
            </w:pPr>
            <w:r w:rsidRPr="00BC05BE">
              <w:rPr>
                <w:u w:val="single"/>
              </w:rPr>
              <w:t>Контрольно-дидактический материал (КИМ)</w:t>
            </w:r>
          </w:p>
        </w:tc>
        <w:tc>
          <w:tcPr>
            <w:tcW w:w="993" w:type="dxa"/>
          </w:tcPr>
          <w:p w:rsidR="00B61287" w:rsidRPr="00BC05BE" w:rsidRDefault="00B61287" w:rsidP="00600651">
            <w:pPr>
              <w:jc w:val="center"/>
            </w:pPr>
          </w:p>
        </w:tc>
        <w:tc>
          <w:tcPr>
            <w:tcW w:w="991" w:type="dxa"/>
          </w:tcPr>
          <w:p w:rsidR="00B61287" w:rsidRPr="00BC05BE" w:rsidRDefault="00B61287" w:rsidP="00600651"/>
        </w:tc>
      </w:tr>
    </w:tbl>
    <w:p w:rsidR="006011E5" w:rsidRPr="00BC05BE" w:rsidRDefault="006011E5" w:rsidP="006011E5"/>
    <w:p w:rsidR="006011E5" w:rsidRDefault="006011E5" w:rsidP="006011E5"/>
    <w:p w:rsidR="00731C61" w:rsidRDefault="00731C61"/>
    <w:sectPr w:rsidR="00731C61" w:rsidSect="006006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EB62AB"/>
    <w:multiLevelType w:val="hybridMultilevel"/>
    <w:tmpl w:val="61A8CE82"/>
    <w:lvl w:ilvl="0" w:tplc="CBCA9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11E5"/>
    <w:rsid w:val="00046E69"/>
    <w:rsid w:val="000F7C64"/>
    <w:rsid w:val="00173AF4"/>
    <w:rsid w:val="00177F34"/>
    <w:rsid w:val="002B3E7C"/>
    <w:rsid w:val="002E2366"/>
    <w:rsid w:val="00591272"/>
    <w:rsid w:val="00600651"/>
    <w:rsid w:val="006011E5"/>
    <w:rsid w:val="00731C61"/>
    <w:rsid w:val="00736342"/>
    <w:rsid w:val="008A2A9C"/>
    <w:rsid w:val="008B2930"/>
    <w:rsid w:val="00A201EF"/>
    <w:rsid w:val="00A51436"/>
    <w:rsid w:val="00A7050A"/>
    <w:rsid w:val="00AB5961"/>
    <w:rsid w:val="00B61287"/>
    <w:rsid w:val="00C77098"/>
    <w:rsid w:val="00CF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11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11E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11E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011E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Style2">
    <w:name w:val="Style2"/>
    <w:basedOn w:val="a"/>
    <w:rsid w:val="006011E5"/>
    <w:pPr>
      <w:widowControl w:val="0"/>
      <w:autoSpaceDE w:val="0"/>
      <w:autoSpaceDN w:val="0"/>
      <w:adjustRightInd w:val="0"/>
      <w:spacing w:line="218" w:lineRule="exact"/>
      <w:ind w:firstLine="336"/>
    </w:pPr>
  </w:style>
  <w:style w:type="paragraph" w:styleId="a3">
    <w:name w:val="Normal (Web)"/>
    <w:basedOn w:val="a"/>
    <w:rsid w:val="006011E5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6011E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4">
    <w:name w:val="c4"/>
    <w:basedOn w:val="a"/>
    <w:rsid w:val="006011E5"/>
    <w:pPr>
      <w:spacing w:before="100" w:beforeAutospacing="1" w:after="100" w:afterAutospacing="1"/>
    </w:pPr>
  </w:style>
  <w:style w:type="character" w:customStyle="1" w:styleId="c1">
    <w:name w:val="c1"/>
    <w:basedOn w:val="a0"/>
    <w:rsid w:val="006011E5"/>
  </w:style>
  <w:style w:type="paragraph" w:styleId="a5">
    <w:name w:val="Body Text"/>
    <w:basedOn w:val="a"/>
    <w:link w:val="a6"/>
    <w:semiHidden/>
    <w:rsid w:val="006011E5"/>
    <w:pPr>
      <w:autoSpaceDE w:val="0"/>
      <w:autoSpaceDN w:val="0"/>
      <w:adjustRightInd w:val="0"/>
      <w:spacing w:line="360" w:lineRule="exact"/>
      <w:jc w:val="both"/>
    </w:pPr>
    <w:rPr>
      <w:rFonts w:ascii="TimesNewRoman" w:hAnsi="TimesNewRoman"/>
      <w:sz w:val="26"/>
    </w:rPr>
  </w:style>
  <w:style w:type="character" w:customStyle="1" w:styleId="a6">
    <w:name w:val="Основной текст Знак"/>
    <w:basedOn w:val="a0"/>
    <w:link w:val="a5"/>
    <w:semiHidden/>
    <w:rsid w:val="006011E5"/>
    <w:rPr>
      <w:rFonts w:ascii="TimesNewRoman" w:eastAsia="Times New Roman" w:hAnsi="TimesNewRoman" w:cs="Times New Roman"/>
      <w:sz w:val="26"/>
      <w:szCs w:val="24"/>
      <w:lang w:eastAsia="ru-RU"/>
    </w:rPr>
  </w:style>
  <w:style w:type="paragraph" w:customStyle="1" w:styleId="c12">
    <w:name w:val="c12"/>
    <w:basedOn w:val="a"/>
    <w:rsid w:val="006011E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semiHidden/>
    <w:unhideWhenUsed/>
    <w:rsid w:val="006011E5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6011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6011E5"/>
    <w:pPr>
      <w:widowControl w:val="0"/>
      <w:autoSpaceDE w:val="0"/>
      <w:autoSpaceDN w:val="0"/>
      <w:adjustRightInd w:val="0"/>
      <w:spacing w:line="451" w:lineRule="exact"/>
      <w:jc w:val="center"/>
    </w:pPr>
  </w:style>
  <w:style w:type="character" w:customStyle="1" w:styleId="FontStyle13">
    <w:name w:val="Font Style13"/>
    <w:basedOn w:val="a0"/>
    <w:rsid w:val="006011E5"/>
    <w:rPr>
      <w:rFonts w:ascii="Arial" w:hAnsi="Arial" w:cs="Arial"/>
      <w:b/>
      <w:bCs/>
      <w:spacing w:val="-10"/>
      <w:sz w:val="20"/>
      <w:szCs w:val="20"/>
    </w:rPr>
  </w:style>
  <w:style w:type="paragraph" w:customStyle="1" w:styleId="Style3">
    <w:name w:val="Style3"/>
    <w:basedOn w:val="a"/>
    <w:rsid w:val="006011E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6011E5"/>
    <w:pPr>
      <w:widowControl w:val="0"/>
      <w:autoSpaceDE w:val="0"/>
      <w:autoSpaceDN w:val="0"/>
      <w:adjustRightInd w:val="0"/>
      <w:spacing w:line="216" w:lineRule="exact"/>
      <w:ind w:firstLine="336"/>
      <w:jc w:val="both"/>
    </w:pPr>
    <w:rPr>
      <w:rFonts w:ascii="Arial" w:hAnsi="Arial"/>
    </w:rPr>
  </w:style>
  <w:style w:type="character" w:customStyle="1" w:styleId="FontStyle14">
    <w:name w:val="Font Style14"/>
    <w:basedOn w:val="a0"/>
    <w:rsid w:val="006011E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a0"/>
    <w:rsid w:val="006011E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6011E5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6011E5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rsid w:val="006011E5"/>
    <w:rPr>
      <w:rFonts w:ascii="Century Schoolbook" w:hAnsi="Century Schoolbook" w:cs="Century Schoolbook"/>
      <w:sz w:val="18"/>
      <w:szCs w:val="18"/>
    </w:rPr>
  </w:style>
  <w:style w:type="character" w:customStyle="1" w:styleId="FontStyle18">
    <w:name w:val="Font Style18"/>
    <w:basedOn w:val="a0"/>
    <w:rsid w:val="006011E5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9">
    <w:name w:val="Font Style19"/>
    <w:basedOn w:val="a0"/>
    <w:rsid w:val="006011E5"/>
    <w:rPr>
      <w:rFonts w:ascii="Century Schoolbook" w:hAnsi="Century Schoolbook" w:cs="Century Schoolbook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23</Pages>
  <Words>4504</Words>
  <Characters>25679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2014-11-23T17:56:00Z</dcterms:created>
  <dcterms:modified xsi:type="dcterms:W3CDTF">2014-11-24T17:15:00Z</dcterms:modified>
</cp:coreProperties>
</file>