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1E0" w:rsidRPr="008334EA" w:rsidRDefault="00C331E0" w:rsidP="00C331E0">
      <w:pPr>
        <w:jc w:val="center"/>
        <w:rPr>
          <w:sz w:val="28"/>
          <w:szCs w:val="28"/>
        </w:rPr>
      </w:pPr>
      <w:r w:rsidRPr="008334EA">
        <w:rPr>
          <w:sz w:val="28"/>
          <w:szCs w:val="28"/>
        </w:rPr>
        <w:t xml:space="preserve">Артемовская общеобразовательная школа </w:t>
      </w:r>
      <w:r w:rsidRPr="008334EA">
        <w:rPr>
          <w:sz w:val="28"/>
          <w:szCs w:val="28"/>
          <w:lang w:val="en-US"/>
        </w:rPr>
        <w:t>I</w:t>
      </w:r>
      <w:r w:rsidRPr="008334EA">
        <w:rPr>
          <w:sz w:val="28"/>
          <w:szCs w:val="28"/>
        </w:rPr>
        <w:t>-</w:t>
      </w:r>
      <w:r w:rsidRPr="008334EA">
        <w:rPr>
          <w:sz w:val="28"/>
          <w:szCs w:val="28"/>
          <w:lang w:val="en-US"/>
        </w:rPr>
        <w:t>II</w:t>
      </w:r>
      <w:r w:rsidRPr="008334EA">
        <w:rPr>
          <w:sz w:val="28"/>
          <w:szCs w:val="28"/>
        </w:rPr>
        <w:t xml:space="preserve"> ступеней № 1</w:t>
      </w:r>
    </w:p>
    <w:p w:rsidR="00C331E0" w:rsidRPr="008334EA" w:rsidRDefault="00C331E0" w:rsidP="00C331E0">
      <w:pPr>
        <w:jc w:val="center"/>
        <w:rPr>
          <w:sz w:val="28"/>
          <w:szCs w:val="28"/>
        </w:rPr>
      </w:pPr>
    </w:p>
    <w:p w:rsidR="00C331E0" w:rsidRPr="008334EA" w:rsidRDefault="00C331E0" w:rsidP="00C331E0">
      <w:pPr>
        <w:jc w:val="center"/>
        <w:rPr>
          <w:sz w:val="28"/>
          <w:szCs w:val="28"/>
        </w:rPr>
      </w:pPr>
    </w:p>
    <w:p w:rsidR="00C331E0" w:rsidRPr="008334EA" w:rsidRDefault="00C331E0" w:rsidP="00C331E0">
      <w:pPr>
        <w:jc w:val="center"/>
      </w:pPr>
    </w:p>
    <w:p w:rsidR="00C331E0" w:rsidRPr="008334EA" w:rsidRDefault="00C331E0" w:rsidP="00C331E0">
      <w:pPr>
        <w:jc w:val="center"/>
      </w:pPr>
    </w:p>
    <w:p w:rsidR="00C331E0" w:rsidRPr="008334EA" w:rsidRDefault="00C331E0" w:rsidP="00C331E0">
      <w:pPr>
        <w:jc w:val="center"/>
      </w:pPr>
    </w:p>
    <w:p w:rsidR="00C331E0" w:rsidRPr="008334EA" w:rsidRDefault="00C331E0" w:rsidP="00C331E0">
      <w:pPr>
        <w:jc w:val="center"/>
      </w:pPr>
    </w:p>
    <w:p w:rsidR="00C331E0" w:rsidRPr="008334EA" w:rsidRDefault="00C331E0" w:rsidP="00C331E0">
      <w:pPr>
        <w:jc w:val="center"/>
      </w:pPr>
    </w:p>
    <w:p w:rsidR="00C331E0" w:rsidRPr="008334EA" w:rsidRDefault="00C331E0" w:rsidP="00C331E0">
      <w:pPr>
        <w:jc w:val="center"/>
      </w:pPr>
    </w:p>
    <w:p w:rsidR="00C331E0" w:rsidRPr="008334EA" w:rsidRDefault="00C331E0" w:rsidP="00C331E0">
      <w:pPr>
        <w:jc w:val="center"/>
      </w:pPr>
    </w:p>
    <w:p w:rsidR="00C331E0" w:rsidRPr="008334EA" w:rsidRDefault="00C331E0" w:rsidP="00C331E0">
      <w:pPr>
        <w:jc w:val="center"/>
      </w:pPr>
    </w:p>
    <w:p w:rsidR="00C331E0" w:rsidRPr="008334EA" w:rsidRDefault="00C331E0" w:rsidP="00C331E0">
      <w:pPr>
        <w:jc w:val="center"/>
        <w:rPr>
          <w:sz w:val="44"/>
          <w:szCs w:val="44"/>
        </w:rPr>
      </w:pPr>
      <w:r w:rsidRPr="008334EA">
        <w:rPr>
          <w:sz w:val="44"/>
          <w:szCs w:val="44"/>
        </w:rPr>
        <w:t>Разработка урока</w:t>
      </w:r>
    </w:p>
    <w:p w:rsidR="00C331E0" w:rsidRPr="008334EA" w:rsidRDefault="00C331E0" w:rsidP="00C331E0">
      <w:pPr>
        <w:jc w:val="center"/>
        <w:rPr>
          <w:sz w:val="44"/>
          <w:szCs w:val="44"/>
        </w:rPr>
      </w:pPr>
      <w:r w:rsidRPr="008334EA">
        <w:rPr>
          <w:sz w:val="44"/>
          <w:szCs w:val="44"/>
        </w:rPr>
        <w:t xml:space="preserve"> </w:t>
      </w:r>
    </w:p>
    <w:p w:rsidR="00C331E0" w:rsidRPr="008334EA" w:rsidRDefault="00C331E0" w:rsidP="00C331E0">
      <w:pPr>
        <w:jc w:val="center"/>
        <w:rPr>
          <w:sz w:val="44"/>
          <w:szCs w:val="44"/>
        </w:rPr>
      </w:pPr>
      <w:r w:rsidRPr="008334EA">
        <w:rPr>
          <w:sz w:val="44"/>
          <w:szCs w:val="44"/>
        </w:rPr>
        <w:t>по биологии в 9 классе на тему:</w:t>
      </w:r>
    </w:p>
    <w:p w:rsidR="00C331E0" w:rsidRPr="008334EA" w:rsidRDefault="00C331E0" w:rsidP="00C331E0">
      <w:pPr>
        <w:jc w:val="center"/>
        <w:rPr>
          <w:sz w:val="40"/>
          <w:szCs w:val="40"/>
        </w:rPr>
      </w:pPr>
    </w:p>
    <w:p w:rsidR="00C331E0" w:rsidRPr="008334EA" w:rsidRDefault="00C331E0" w:rsidP="00534881">
      <w:pPr>
        <w:jc w:val="both"/>
        <w:rPr>
          <w:b/>
          <w:sz w:val="56"/>
          <w:szCs w:val="56"/>
        </w:rPr>
      </w:pPr>
      <w:r w:rsidRPr="008334EA">
        <w:rPr>
          <w:sz w:val="36"/>
          <w:szCs w:val="36"/>
        </w:rPr>
        <w:t xml:space="preserve"> </w:t>
      </w:r>
      <w:r w:rsidRPr="008334EA">
        <w:rPr>
          <w:b/>
          <w:sz w:val="56"/>
          <w:szCs w:val="56"/>
        </w:rPr>
        <w:t>«</w:t>
      </w:r>
      <w:r w:rsidR="00F05977" w:rsidRPr="008334EA">
        <w:rPr>
          <w:sz w:val="56"/>
          <w:szCs w:val="56"/>
        </w:rPr>
        <w:t xml:space="preserve">Влияние окружающей среды  </w:t>
      </w:r>
      <w:r w:rsidR="009435C8" w:rsidRPr="008334EA">
        <w:rPr>
          <w:sz w:val="56"/>
          <w:szCs w:val="56"/>
        </w:rPr>
        <w:t>на дыхательную систему. Профилактика заболеваний органов дыхания</w:t>
      </w:r>
      <w:r w:rsidRPr="008334EA">
        <w:rPr>
          <w:b/>
          <w:sz w:val="56"/>
          <w:szCs w:val="56"/>
        </w:rPr>
        <w:t xml:space="preserve">» </w:t>
      </w:r>
    </w:p>
    <w:p w:rsidR="00C331E0" w:rsidRPr="008334EA" w:rsidRDefault="00C331E0" w:rsidP="00C331E0">
      <w:pPr>
        <w:rPr>
          <w:b/>
          <w:sz w:val="56"/>
          <w:szCs w:val="56"/>
        </w:rPr>
      </w:pPr>
    </w:p>
    <w:p w:rsidR="00C331E0" w:rsidRPr="008334EA" w:rsidRDefault="00C331E0" w:rsidP="00C331E0"/>
    <w:p w:rsidR="00C331E0" w:rsidRPr="008334EA" w:rsidRDefault="00C331E0" w:rsidP="00E90F78">
      <w:pPr>
        <w:jc w:val="center"/>
        <w:rPr>
          <w:sz w:val="28"/>
          <w:szCs w:val="28"/>
        </w:rPr>
      </w:pPr>
    </w:p>
    <w:p w:rsidR="00C331E0" w:rsidRPr="008334EA" w:rsidRDefault="00E90F78" w:rsidP="00E90F78">
      <w:pPr>
        <w:jc w:val="center"/>
        <w:rPr>
          <w:sz w:val="28"/>
          <w:szCs w:val="28"/>
        </w:rPr>
      </w:pPr>
      <w:r w:rsidRPr="008334EA">
        <w:rPr>
          <w:sz w:val="28"/>
          <w:szCs w:val="28"/>
        </w:rPr>
        <w:t xml:space="preserve">                                                </w:t>
      </w:r>
      <w:r w:rsidR="00F05977" w:rsidRPr="008334EA">
        <w:rPr>
          <w:sz w:val="28"/>
          <w:szCs w:val="28"/>
        </w:rPr>
        <w:t xml:space="preserve">   </w:t>
      </w:r>
      <w:r w:rsidRPr="008334EA">
        <w:rPr>
          <w:sz w:val="28"/>
          <w:szCs w:val="28"/>
        </w:rPr>
        <w:t xml:space="preserve"> </w:t>
      </w:r>
      <w:r w:rsidR="00534881" w:rsidRPr="008334EA">
        <w:rPr>
          <w:sz w:val="28"/>
          <w:szCs w:val="28"/>
        </w:rPr>
        <w:t xml:space="preserve">     </w:t>
      </w:r>
      <w:r w:rsidR="00C331E0" w:rsidRPr="008334EA">
        <w:rPr>
          <w:sz w:val="28"/>
          <w:szCs w:val="28"/>
        </w:rPr>
        <w:t>Подготовила и провела</w:t>
      </w:r>
    </w:p>
    <w:p w:rsidR="00C331E0" w:rsidRPr="008334EA" w:rsidRDefault="00E90F78" w:rsidP="00E90F78">
      <w:pPr>
        <w:jc w:val="center"/>
        <w:rPr>
          <w:sz w:val="28"/>
          <w:szCs w:val="28"/>
        </w:rPr>
      </w:pPr>
      <w:r w:rsidRPr="008334EA">
        <w:rPr>
          <w:sz w:val="28"/>
          <w:szCs w:val="28"/>
        </w:rPr>
        <w:t xml:space="preserve">                                                    </w:t>
      </w:r>
      <w:r w:rsidR="00F05977" w:rsidRPr="008334EA">
        <w:rPr>
          <w:sz w:val="28"/>
          <w:szCs w:val="28"/>
        </w:rPr>
        <w:t xml:space="preserve">    </w:t>
      </w:r>
      <w:r w:rsidR="00534881" w:rsidRPr="008334EA">
        <w:rPr>
          <w:sz w:val="28"/>
          <w:szCs w:val="28"/>
        </w:rPr>
        <w:t xml:space="preserve">      </w:t>
      </w:r>
      <w:r w:rsidR="00F05977" w:rsidRPr="008334EA">
        <w:rPr>
          <w:sz w:val="28"/>
          <w:szCs w:val="28"/>
        </w:rPr>
        <w:t xml:space="preserve"> </w:t>
      </w:r>
      <w:r w:rsidR="00C331E0" w:rsidRPr="008334EA">
        <w:rPr>
          <w:sz w:val="28"/>
          <w:szCs w:val="28"/>
        </w:rPr>
        <w:t>учитель биологии и химии</w:t>
      </w:r>
    </w:p>
    <w:p w:rsidR="00C331E0" w:rsidRPr="008334EA" w:rsidRDefault="00E90F78" w:rsidP="00E90F78">
      <w:pPr>
        <w:jc w:val="center"/>
        <w:rPr>
          <w:sz w:val="28"/>
          <w:szCs w:val="28"/>
        </w:rPr>
      </w:pPr>
      <w:r w:rsidRPr="008334EA">
        <w:rPr>
          <w:sz w:val="28"/>
          <w:szCs w:val="28"/>
        </w:rPr>
        <w:t xml:space="preserve">                                                        </w:t>
      </w:r>
      <w:r w:rsidR="00F05977" w:rsidRPr="008334EA">
        <w:rPr>
          <w:sz w:val="28"/>
          <w:szCs w:val="28"/>
        </w:rPr>
        <w:t xml:space="preserve">    </w:t>
      </w:r>
      <w:r w:rsidRPr="008334EA">
        <w:rPr>
          <w:sz w:val="28"/>
          <w:szCs w:val="28"/>
        </w:rPr>
        <w:t xml:space="preserve"> </w:t>
      </w:r>
      <w:r w:rsidR="00534881" w:rsidRPr="008334EA">
        <w:rPr>
          <w:sz w:val="28"/>
          <w:szCs w:val="28"/>
        </w:rPr>
        <w:t xml:space="preserve">      </w:t>
      </w:r>
      <w:r w:rsidR="00C331E0" w:rsidRPr="008334EA">
        <w:rPr>
          <w:sz w:val="28"/>
          <w:szCs w:val="28"/>
        </w:rPr>
        <w:t>специалист высшей категории</w:t>
      </w:r>
    </w:p>
    <w:p w:rsidR="00C331E0" w:rsidRPr="008334EA" w:rsidRDefault="00E90F78" w:rsidP="00E90F78">
      <w:pPr>
        <w:jc w:val="center"/>
        <w:rPr>
          <w:sz w:val="28"/>
          <w:szCs w:val="28"/>
        </w:rPr>
      </w:pPr>
      <w:r w:rsidRPr="008334EA">
        <w:rPr>
          <w:sz w:val="28"/>
          <w:szCs w:val="28"/>
        </w:rPr>
        <w:t xml:space="preserve">                             </w:t>
      </w:r>
      <w:r w:rsidR="00F05977" w:rsidRPr="008334EA">
        <w:rPr>
          <w:sz w:val="28"/>
          <w:szCs w:val="28"/>
        </w:rPr>
        <w:t xml:space="preserve">    </w:t>
      </w:r>
      <w:r w:rsidR="00534881" w:rsidRPr="008334EA">
        <w:rPr>
          <w:sz w:val="28"/>
          <w:szCs w:val="28"/>
        </w:rPr>
        <w:t xml:space="preserve">       </w:t>
      </w:r>
      <w:r w:rsidR="00F05977" w:rsidRPr="008334EA">
        <w:rPr>
          <w:sz w:val="28"/>
          <w:szCs w:val="28"/>
        </w:rPr>
        <w:t xml:space="preserve"> </w:t>
      </w:r>
      <w:r w:rsidR="00C331E0" w:rsidRPr="008334EA">
        <w:rPr>
          <w:sz w:val="28"/>
          <w:szCs w:val="28"/>
        </w:rPr>
        <w:t>Марисая О.В.</w:t>
      </w:r>
    </w:p>
    <w:p w:rsidR="00C331E0" w:rsidRPr="008334EA" w:rsidRDefault="00C331E0" w:rsidP="00E90F78">
      <w:pPr>
        <w:jc w:val="center"/>
        <w:rPr>
          <w:sz w:val="28"/>
          <w:szCs w:val="28"/>
        </w:rPr>
      </w:pPr>
    </w:p>
    <w:p w:rsidR="00C331E0" w:rsidRPr="008334EA" w:rsidRDefault="00C331E0" w:rsidP="00E90F78">
      <w:pPr>
        <w:jc w:val="center"/>
        <w:rPr>
          <w:sz w:val="28"/>
          <w:szCs w:val="28"/>
        </w:rPr>
      </w:pPr>
    </w:p>
    <w:p w:rsidR="00C331E0" w:rsidRPr="008334EA" w:rsidRDefault="00C331E0" w:rsidP="00C331E0"/>
    <w:p w:rsidR="00C331E0" w:rsidRPr="008334EA" w:rsidRDefault="00C331E0" w:rsidP="00C331E0"/>
    <w:p w:rsidR="00C331E0" w:rsidRPr="008334EA" w:rsidRDefault="00C331E0" w:rsidP="00C331E0"/>
    <w:p w:rsidR="00C331E0" w:rsidRPr="008334EA" w:rsidRDefault="00C331E0" w:rsidP="00C331E0"/>
    <w:p w:rsidR="00C331E0" w:rsidRPr="008334EA" w:rsidRDefault="00C331E0" w:rsidP="00C331E0"/>
    <w:p w:rsidR="00C331E0" w:rsidRPr="008334EA" w:rsidRDefault="00C331E0" w:rsidP="00C331E0"/>
    <w:p w:rsidR="00C331E0" w:rsidRPr="008334EA" w:rsidRDefault="00C331E0" w:rsidP="00C331E0"/>
    <w:p w:rsidR="00C331E0" w:rsidRPr="008334EA" w:rsidRDefault="00C331E0" w:rsidP="00C331E0"/>
    <w:p w:rsidR="00C331E0" w:rsidRPr="008334EA" w:rsidRDefault="00C331E0" w:rsidP="00C331E0"/>
    <w:p w:rsidR="00C331E0" w:rsidRPr="008334EA" w:rsidRDefault="00C331E0" w:rsidP="00C331E0"/>
    <w:p w:rsidR="00C331E0" w:rsidRPr="008334EA" w:rsidRDefault="00C331E0" w:rsidP="00C331E0"/>
    <w:p w:rsidR="00C331E0" w:rsidRPr="008334EA" w:rsidRDefault="00C331E0" w:rsidP="00C331E0"/>
    <w:p w:rsidR="00C331E0" w:rsidRPr="008334EA" w:rsidRDefault="00C331E0" w:rsidP="00C331E0"/>
    <w:p w:rsidR="00C331E0" w:rsidRPr="008334EA" w:rsidRDefault="00C331E0" w:rsidP="00C331E0"/>
    <w:p w:rsidR="00C331E0" w:rsidRPr="008334EA" w:rsidRDefault="00E90F78" w:rsidP="00C331E0">
      <w:pPr>
        <w:jc w:val="center"/>
      </w:pPr>
      <w:r w:rsidRPr="008334EA">
        <w:t>Артемовск   2013</w:t>
      </w:r>
    </w:p>
    <w:p w:rsidR="006C5BB2" w:rsidRPr="008334EA" w:rsidRDefault="006F03EF" w:rsidP="00B25124">
      <w:pPr>
        <w:jc w:val="both"/>
      </w:pPr>
      <w:r w:rsidRPr="008334EA">
        <w:rPr>
          <w:b/>
          <w:i/>
          <w:iCs/>
        </w:rPr>
        <w:lastRenderedPageBreak/>
        <w:t>Цели</w:t>
      </w:r>
      <w:r w:rsidRPr="008334EA">
        <w:rPr>
          <w:b/>
        </w:rPr>
        <w:t>:</w:t>
      </w:r>
      <w:r w:rsidR="006C5BB2" w:rsidRPr="008334EA">
        <w:t xml:space="preserve"> обобщить и систематизировать знания учащихся по теме «Дыхание»;</w:t>
      </w:r>
      <w:r w:rsidR="00AE6F9C" w:rsidRPr="008334EA">
        <w:t xml:space="preserve"> ознакомить с причинами заболеваний органов дыхания,</w:t>
      </w:r>
      <w:r w:rsidR="007E301B" w:rsidRPr="008334EA">
        <w:t xml:space="preserve"> дать представление о вреде курения на дыхательную систему, </w:t>
      </w:r>
      <w:r w:rsidR="00AE6F9C" w:rsidRPr="008334EA">
        <w:t>выяснить  меры профилактики этих заболеваний;</w:t>
      </w:r>
      <w:r w:rsidR="006C5BB2" w:rsidRPr="008334EA">
        <w:t xml:space="preserve"> развить </w:t>
      </w:r>
      <w:proofErr w:type="spellStart"/>
      <w:r w:rsidR="006C5BB2" w:rsidRPr="008334EA">
        <w:t>креативное</w:t>
      </w:r>
      <w:proofErr w:type="spellEnd"/>
      <w:r w:rsidR="006C5BB2" w:rsidRPr="008334EA">
        <w:t xml:space="preserve"> и  логическое мышление, умение анализировать и делать соответствующие вывод;</w:t>
      </w:r>
      <w:r w:rsidR="00BE4854" w:rsidRPr="008334EA">
        <w:t xml:space="preserve"> </w:t>
      </w:r>
      <w:r w:rsidR="006C5BB2" w:rsidRPr="008334EA">
        <w:t>формировать экологическую</w:t>
      </w:r>
      <w:r w:rsidR="00B8665D" w:rsidRPr="008334EA">
        <w:t>,</w:t>
      </w:r>
      <w:r w:rsidR="00B25124" w:rsidRPr="008334EA">
        <w:t xml:space="preserve"> </w:t>
      </w:r>
      <w:r w:rsidR="00664C97" w:rsidRPr="008334EA">
        <w:t>коммуникативную,</w:t>
      </w:r>
      <w:r w:rsidR="00BE4854" w:rsidRPr="008334EA">
        <w:t xml:space="preserve"> </w:t>
      </w:r>
      <w:r w:rsidR="00664C97" w:rsidRPr="008334EA">
        <w:t>и</w:t>
      </w:r>
      <w:r w:rsidR="00B8665D" w:rsidRPr="008334EA">
        <w:t>нформационную компетентности</w:t>
      </w:r>
      <w:r w:rsidR="00C66178" w:rsidRPr="008334EA">
        <w:t xml:space="preserve">; воспитывать </w:t>
      </w:r>
      <w:r w:rsidR="006C5BB2" w:rsidRPr="008334EA">
        <w:t>стремление к здоровому образу жизни.</w:t>
      </w:r>
    </w:p>
    <w:p w:rsidR="006F03EF" w:rsidRPr="008334EA" w:rsidRDefault="006C5BB2" w:rsidP="00D472D1">
      <w:pPr>
        <w:jc w:val="both"/>
      </w:pPr>
      <w:r w:rsidRPr="008334EA">
        <w:rPr>
          <w:b/>
          <w:i/>
        </w:rPr>
        <w:t>Тип урока</w:t>
      </w:r>
      <w:r w:rsidRPr="008334EA">
        <w:rPr>
          <w:b/>
        </w:rPr>
        <w:t>:</w:t>
      </w:r>
      <w:r w:rsidRPr="008334EA">
        <w:t xml:space="preserve"> урок – обобщение.</w:t>
      </w:r>
    </w:p>
    <w:p w:rsidR="00235DDF" w:rsidRPr="008334EA" w:rsidRDefault="00235DDF" w:rsidP="00235DDF">
      <w:pPr>
        <w:spacing w:after="120"/>
      </w:pPr>
      <w:r w:rsidRPr="008334EA">
        <w:rPr>
          <w:b/>
          <w:i/>
          <w:iCs/>
        </w:rPr>
        <w:t>Оборудование</w:t>
      </w:r>
      <w:r w:rsidR="00B25124" w:rsidRPr="008334EA">
        <w:rPr>
          <w:b/>
        </w:rPr>
        <w:t>:</w:t>
      </w:r>
      <w:r w:rsidR="00B25124" w:rsidRPr="008334EA">
        <w:t xml:space="preserve">  презентация; </w:t>
      </w:r>
      <w:r w:rsidRPr="008334EA">
        <w:t xml:space="preserve"> плакаты, </w:t>
      </w:r>
      <w:r w:rsidR="0016514B" w:rsidRPr="008334EA">
        <w:t xml:space="preserve">иллюстрации о  вреде </w:t>
      </w:r>
      <w:r w:rsidRPr="008334EA">
        <w:t>курени</w:t>
      </w:r>
      <w:r w:rsidR="0016514B" w:rsidRPr="008334EA">
        <w:t>я и загрязнении атмосферы</w:t>
      </w:r>
      <w:r w:rsidRPr="008334EA">
        <w:t>, ватно-марлевая повязка</w:t>
      </w:r>
      <w:r w:rsidR="00BE4854" w:rsidRPr="008334EA">
        <w:t>.</w:t>
      </w:r>
    </w:p>
    <w:p w:rsidR="00621494" w:rsidRPr="008334EA" w:rsidRDefault="00621494" w:rsidP="00621494">
      <w:pPr>
        <w:jc w:val="both"/>
      </w:pPr>
    </w:p>
    <w:p w:rsidR="00621494" w:rsidRPr="008334EA" w:rsidRDefault="00681AAF" w:rsidP="00681AAF">
      <w:pPr>
        <w:jc w:val="center"/>
        <w:rPr>
          <w:b/>
        </w:rPr>
      </w:pPr>
      <w:r w:rsidRPr="008334EA">
        <w:rPr>
          <w:b/>
        </w:rPr>
        <w:t>Ход урока.</w:t>
      </w:r>
    </w:p>
    <w:p w:rsidR="00621494" w:rsidRPr="008334EA" w:rsidRDefault="00621494" w:rsidP="00621494">
      <w:pPr>
        <w:jc w:val="both"/>
        <w:rPr>
          <w:b/>
        </w:rPr>
      </w:pPr>
      <w:r w:rsidRPr="008334EA">
        <w:rPr>
          <w:b/>
        </w:rPr>
        <w:t>1. О</w:t>
      </w:r>
      <w:r w:rsidR="00D472D1" w:rsidRPr="008334EA">
        <w:rPr>
          <w:b/>
        </w:rPr>
        <w:t xml:space="preserve">рганизационный момент. </w:t>
      </w:r>
    </w:p>
    <w:p w:rsidR="00772354" w:rsidRPr="008334EA" w:rsidRDefault="009C6EE1" w:rsidP="00FD1B8C">
      <w:pPr>
        <w:jc w:val="both"/>
        <w:rPr>
          <w:bCs/>
          <w:iCs/>
        </w:rPr>
      </w:pPr>
      <w:r w:rsidRPr="008334EA">
        <w:t xml:space="preserve"> </w:t>
      </w:r>
      <w:r w:rsidR="00D472D1" w:rsidRPr="008334EA">
        <w:t>Я приш</w:t>
      </w:r>
      <w:r w:rsidR="00621494" w:rsidRPr="008334EA">
        <w:t>л</w:t>
      </w:r>
      <w:r w:rsidR="00D472D1" w:rsidRPr="008334EA">
        <w:t>а</w:t>
      </w:r>
      <w:r w:rsidR="00621494" w:rsidRPr="008334EA">
        <w:t xml:space="preserve"> к вам на урок вот с таким настроением</w:t>
      </w:r>
      <w:proofErr w:type="gramStart"/>
      <w:r w:rsidR="00621494" w:rsidRPr="008334EA">
        <w:t xml:space="preserve"> </w:t>
      </w:r>
      <w:r w:rsidR="00745BD7" w:rsidRPr="008334EA">
        <w:t>.</w:t>
      </w:r>
      <w:proofErr w:type="gramEnd"/>
      <w:r w:rsidR="00621494" w:rsidRPr="008334EA">
        <w:t xml:space="preserve"> А какое у вас настроение? У вас на столе лежат карточки с изображением солнца, солнца за тучей и тучи. Покажите, какое у вас настроение.</w:t>
      </w:r>
      <w:r w:rsidR="00745BD7" w:rsidRPr="008334EA">
        <w:rPr>
          <w:bCs/>
          <w:iCs/>
        </w:rPr>
        <w:t xml:space="preserve"> У нас прекрасное настроение, тогда давайте поговорим</w:t>
      </w:r>
      <w:r w:rsidR="00621494" w:rsidRPr="008334EA">
        <w:rPr>
          <w:bCs/>
          <w:iCs/>
        </w:rPr>
        <w:t xml:space="preserve"> о серьёзных, значимых вещах для нашего здоровья.</w:t>
      </w:r>
    </w:p>
    <w:p w:rsidR="00772354" w:rsidRPr="008334EA" w:rsidRDefault="00FD1B8C" w:rsidP="00772354">
      <w:pPr>
        <w:spacing w:after="120"/>
      </w:pPr>
      <w:r w:rsidRPr="008334EA">
        <w:rPr>
          <w:b/>
          <w:bCs/>
        </w:rPr>
        <w:t>11. Актуализация знаний учащихся.</w:t>
      </w:r>
    </w:p>
    <w:p w:rsidR="00772354" w:rsidRPr="008334EA" w:rsidRDefault="00772354" w:rsidP="00772354">
      <w:pPr>
        <w:spacing w:after="120"/>
        <w:rPr>
          <w:color w:val="C00000"/>
        </w:rPr>
      </w:pPr>
      <w:r w:rsidRPr="008334EA">
        <w:t>- Скажите, ребята, а зачем человек дышит?</w:t>
      </w:r>
      <w:r w:rsidR="000E412B" w:rsidRPr="008334EA">
        <w:t xml:space="preserve"> </w:t>
      </w:r>
      <w:r w:rsidR="000E412B" w:rsidRPr="008334EA">
        <w:rPr>
          <w:color w:val="C00000"/>
        </w:rPr>
        <w:t>( Слайд  2)</w:t>
      </w:r>
    </w:p>
    <w:p w:rsidR="006633AE" w:rsidRPr="008334EA" w:rsidRDefault="00772354" w:rsidP="00FD1B8C">
      <w:pPr>
        <w:jc w:val="both"/>
      </w:pPr>
      <w:r w:rsidRPr="008334EA">
        <w:t xml:space="preserve">Действительно, для жизнедеятельности организма, нужна энергия, работающие ткани жадно поглощают кислород.  Поэтому, очень важно, суметь </w:t>
      </w:r>
      <w:r w:rsidRPr="008334EA">
        <w:rPr>
          <w:u w:val="single"/>
        </w:rPr>
        <w:t>сохранить здоровыми</w:t>
      </w:r>
      <w:r w:rsidRPr="008334EA">
        <w:t xml:space="preserve"> органы дыхания, а как это сделать, мы сегодня и познакомимся на нашем уроке</w:t>
      </w:r>
      <w:r w:rsidR="006633AE" w:rsidRPr="008334EA">
        <w:t>.</w:t>
      </w:r>
    </w:p>
    <w:p w:rsidR="00FE259A" w:rsidRPr="008334EA" w:rsidRDefault="006633AE" w:rsidP="00FD1B8C">
      <w:pPr>
        <w:jc w:val="both"/>
        <w:rPr>
          <w:i/>
        </w:rPr>
      </w:pPr>
      <w:r w:rsidRPr="008334EA">
        <w:rPr>
          <w:i/>
        </w:rPr>
        <w:t>Объявление  темы урока.</w:t>
      </w:r>
    </w:p>
    <w:p w:rsidR="000647C8" w:rsidRPr="008334EA" w:rsidRDefault="006633AE" w:rsidP="00FD1B8C">
      <w:pPr>
        <w:jc w:val="both"/>
        <w:rPr>
          <w:i/>
        </w:rPr>
      </w:pPr>
      <w:r w:rsidRPr="008334EA">
        <w:t xml:space="preserve">-Какие  цели нашего урока? </w:t>
      </w:r>
      <w:proofErr w:type="gramStart"/>
      <w:r w:rsidRPr="008334EA">
        <w:t xml:space="preserve">( </w:t>
      </w:r>
      <w:r w:rsidRPr="008334EA">
        <w:rPr>
          <w:i/>
        </w:rPr>
        <w:t>Учащиеся называют</w:t>
      </w:r>
      <w:r w:rsidR="002D1C3D" w:rsidRPr="008334EA">
        <w:rPr>
          <w:i/>
        </w:rPr>
        <w:t xml:space="preserve"> и один записывает на доск</w:t>
      </w:r>
      <w:r w:rsidR="003956BA" w:rsidRPr="008334EA">
        <w:rPr>
          <w:i/>
        </w:rPr>
        <w:t>е</w:t>
      </w:r>
      <w:r w:rsidR="002D1C3D" w:rsidRPr="008334EA">
        <w:rPr>
          <w:i/>
        </w:rPr>
        <w:t>:</w:t>
      </w:r>
      <w:r w:rsidRPr="008334EA">
        <w:rPr>
          <w:i/>
        </w:rPr>
        <w:t>.</w:t>
      </w:r>
      <w:r w:rsidR="000647C8" w:rsidRPr="008334EA">
        <w:rPr>
          <w:i/>
        </w:rPr>
        <w:t xml:space="preserve"> </w:t>
      </w:r>
      <w:proofErr w:type="gramEnd"/>
    </w:p>
    <w:p w:rsidR="000647C8" w:rsidRPr="008334EA" w:rsidRDefault="000647C8" w:rsidP="00FD1B8C">
      <w:pPr>
        <w:jc w:val="both"/>
        <w:rPr>
          <w:i/>
        </w:rPr>
      </w:pPr>
      <w:r w:rsidRPr="008334EA">
        <w:rPr>
          <w:i/>
        </w:rPr>
        <w:t>* ознакомит</w:t>
      </w:r>
      <w:r w:rsidR="002D1C3D" w:rsidRPr="008334EA">
        <w:rPr>
          <w:i/>
        </w:rPr>
        <w:t>ь</w:t>
      </w:r>
      <w:r w:rsidRPr="008334EA">
        <w:rPr>
          <w:i/>
        </w:rPr>
        <w:t>ся с факторами</w:t>
      </w:r>
      <w:r w:rsidR="00411311" w:rsidRPr="008334EA">
        <w:rPr>
          <w:i/>
        </w:rPr>
        <w:t xml:space="preserve"> </w:t>
      </w:r>
      <w:r w:rsidR="00447738" w:rsidRPr="008334EA">
        <w:rPr>
          <w:i/>
        </w:rPr>
        <w:t>окружающей среды и их влиянием</w:t>
      </w:r>
      <w:r w:rsidRPr="008334EA">
        <w:rPr>
          <w:i/>
        </w:rPr>
        <w:t xml:space="preserve"> на дыхательную систему;</w:t>
      </w:r>
    </w:p>
    <w:p w:rsidR="00573236" w:rsidRPr="008334EA" w:rsidRDefault="000647C8" w:rsidP="00FD1B8C">
      <w:pPr>
        <w:jc w:val="both"/>
        <w:rPr>
          <w:i/>
        </w:rPr>
      </w:pPr>
      <w:r w:rsidRPr="008334EA">
        <w:rPr>
          <w:i/>
        </w:rPr>
        <w:t>*</w:t>
      </w:r>
      <w:r w:rsidR="00411311" w:rsidRPr="008334EA">
        <w:rPr>
          <w:i/>
        </w:rPr>
        <w:t xml:space="preserve"> выяснить меры </w:t>
      </w:r>
      <w:r w:rsidR="00447738" w:rsidRPr="008334EA">
        <w:rPr>
          <w:i/>
        </w:rPr>
        <w:t>предупреждение</w:t>
      </w:r>
      <w:proofErr w:type="gramStart"/>
      <w:r w:rsidR="00447738" w:rsidRPr="008334EA">
        <w:rPr>
          <w:i/>
        </w:rPr>
        <w:t xml:space="preserve"> ;</w:t>
      </w:r>
      <w:proofErr w:type="gramEnd"/>
    </w:p>
    <w:p w:rsidR="00573236" w:rsidRPr="008334EA" w:rsidRDefault="00573236" w:rsidP="00FD1B8C">
      <w:pPr>
        <w:jc w:val="both"/>
      </w:pPr>
      <w:r w:rsidRPr="008334EA">
        <w:rPr>
          <w:i/>
        </w:rPr>
        <w:t>* вред курения</w:t>
      </w:r>
      <w:proofErr w:type="gramStart"/>
      <w:r w:rsidRPr="008334EA">
        <w:rPr>
          <w:i/>
        </w:rPr>
        <w:t xml:space="preserve"> </w:t>
      </w:r>
      <w:r w:rsidR="00D93149" w:rsidRPr="008334EA">
        <w:rPr>
          <w:i/>
        </w:rPr>
        <w:t>;</w:t>
      </w:r>
      <w:proofErr w:type="gramEnd"/>
    </w:p>
    <w:p w:rsidR="00D93149" w:rsidRPr="008334EA" w:rsidRDefault="00573236" w:rsidP="00FD1B8C">
      <w:pPr>
        <w:jc w:val="both"/>
        <w:rPr>
          <w:i/>
        </w:rPr>
      </w:pPr>
      <w:r w:rsidRPr="008334EA">
        <w:rPr>
          <w:i/>
        </w:rPr>
        <w:t>* болезни органов дыхания</w:t>
      </w:r>
      <w:r w:rsidR="00D93149" w:rsidRPr="008334EA">
        <w:rPr>
          <w:i/>
        </w:rPr>
        <w:t>;</w:t>
      </w:r>
    </w:p>
    <w:p w:rsidR="00FE259A" w:rsidRPr="008334EA" w:rsidRDefault="00D93149" w:rsidP="003956BA">
      <w:pPr>
        <w:jc w:val="both"/>
      </w:pPr>
      <w:r w:rsidRPr="008334EA">
        <w:rPr>
          <w:i/>
        </w:rPr>
        <w:t xml:space="preserve">* </w:t>
      </w:r>
      <w:r w:rsidR="00447738" w:rsidRPr="008334EA">
        <w:rPr>
          <w:i/>
        </w:rPr>
        <w:t>профилактик</w:t>
      </w:r>
      <w:r w:rsidR="00B9489B" w:rsidRPr="008334EA">
        <w:rPr>
          <w:i/>
        </w:rPr>
        <w:t>а</w:t>
      </w:r>
      <w:r w:rsidR="00447738" w:rsidRPr="008334EA">
        <w:rPr>
          <w:i/>
        </w:rPr>
        <w:t xml:space="preserve"> </w:t>
      </w:r>
      <w:r w:rsidRPr="008334EA">
        <w:rPr>
          <w:i/>
        </w:rPr>
        <w:t>инфекционных болезней.</w:t>
      </w:r>
    </w:p>
    <w:p w:rsidR="00AF717E" w:rsidRPr="008334EA" w:rsidRDefault="006F1243" w:rsidP="008334EA">
      <w:pPr>
        <w:spacing w:after="120"/>
        <w:jc w:val="both"/>
      </w:pPr>
      <w:r w:rsidRPr="008334EA">
        <w:t>- Вы уже знаете, как важно дышать чистым воздухом. Когда он чист, дыхательные пути широко раскрыты и воздух обильно поступает в легкие. Все процессы, протекающие в организме, совершаются нормально, повышается обмен веществ, появляется бодрость и прекрасное самочувствие.</w:t>
      </w:r>
    </w:p>
    <w:p w:rsidR="00AF717E" w:rsidRPr="008334EA" w:rsidRDefault="00AF717E" w:rsidP="008334EA">
      <w:pPr>
        <w:spacing w:after="120"/>
        <w:jc w:val="both"/>
        <w:rPr>
          <w:i/>
        </w:rPr>
      </w:pPr>
      <w:r w:rsidRPr="008334EA">
        <w:t xml:space="preserve">Но </w:t>
      </w:r>
      <w:r w:rsidR="0026435A" w:rsidRPr="008334EA">
        <w:t>существует</w:t>
      </w:r>
      <w:r w:rsidRPr="008334EA">
        <w:t xml:space="preserve"> много</w:t>
      </w:r>
      <w:r w:rsidR="0026435A" w:rsidRPr="008334EA">
        <w:t xml:space="preserve"> причин, не зависящих от нас и зависящих, которые могут вызвать серьезные заболевания органов дыхания</w:t>
      </w:r>
      <w:r w:rsidR="0026435A" w:rsidRPr="008334EA">
        <w:rPr>
          <w:u w:val="single"/>
        </w:rPr>
        <w:t xml:space="preserve">. </w:t>
      </w:r>
      <w:r w:rsidRPr="008334EA">
        <w:rPr>
          <w:u w:val="single"/>
        </w:rPr>
        <w:t xml:space="preserve"> </w:t>
      </w:r>
      <w:r w:rsidR="0026435A" w:rsidRPr="008334EA">
        <w:rPr>
          <w:u w:val="single"/>
        </w:rPr>
        <w:t xml:space="preserve">Какие же это причины? </w:t>
      </w:r>
      <w:r w:rsidR="00FB6E90" w:rsidRPr="008334EA">
        <w:rPr>
          <w:i/>
        </w:rPr>
        <w:t>( Учащиеся называют</w:t>
      </w:r>
      <w:proofErr w:type="gramStart"/>
      <w:r w:rsidR="00C11819" w:rsidRPr="008334EA">
        <w:rPr>
          <w:i/>
        </w:rPr>
        <w:t xml:space="preserve"> </w:t>
      </w:r>
      <w:r w:rsidR="00233A52">
        <w:rPr>
          <w:i/>
        </w:rPr>
        <w:t>.</w:t>
      </w:r>
      <w:proofErr w:type="gramEnd"/>
      <w:r w:rsidR="00233A52">
        <w:rPr>
          <w:i/>
        </w:rPr>
        <w:t>)</w:t>
      </w:r>
      <w:r w:rsidR="00C11819" w:rsidRPr="008334EA">
        <w:rPr>
          <w:i/>
        </w:rPr>
        <w:t xml:space="preserve"> </w:t>
      </w:r>
      <w:r w:rsidR="00FB6E90" w:rsidRPr="008334EA">
        <w:rPr>
          <w:i/>
        </w:rPr>
        <w:t xml:space="preserve">  </w:t>
      </w:r>
      <w:r w:rsidR="00C11819" w:rsidRPr="008334EA">
        <w:rPr>
          <w:color w:val="C00000"/>
        </w:rPr>
        <w:t>Слайд 3.</w:t>
      </w:r>
      <w:r w:rsidR="00FB6E90" w:rsidRPr="008334EA">
        <w:rPr>
          <w:i/>
        </w:rPr>
        <w:t>)</w:t>
      </w:r>
    </w:p>
    <w:p w:rsidR="00EE373A" w:rsidRPr="008334EA" w:rsidRDefault="00EE373A" w:rsidP="00EE373A">
      <w:pPr>
        <w:spacing w:after="120"/>
      </w:pPr>
      <w:r w:rsidRPr="008334EA">
        <w:t xml:space="preserve">- </w:t>
      </w:r>
      <w:r w:rsidR="00A51C66" w:rsidRPr="008334EA">
        <w:t>Но больше всего воздух загрязняет пыль</w:t>
      </w:r>
      <w:r w:rsidRPr="008334EA">
        <w:t xml:space="preserve">. </w:t>
      </w:r>
      <w:r w:rsidR="00F65333" w:rsidRPr="008334EA">
        <w:t>Сейчас мы с вами прослушаем небольшое сообщение о влиянии пыли на организм человека</w:t>
      </w:r>
      <w:r w:rsidRPr="008334EA">
        <w:t>.</w:t>
      </w:r>
      <w:r w:rsidR="00F65333" w:rsidRPr="008334EA">
        <w:t xml:space="preserve"> </w:t>
      </w:r>
      <w:r w:rsidR="00B46AFF" w:rsidRPr="008334EA">
        <w:t>(</w:t>
      </w:r>
      <w:r w:rsidR="00B46AFF" w:rsidRPr="008334EA">
        <w:rPr>
          <w:color w:val="C00000"/>
        </w:rPr>
        <w:t>Слайд 4.)</w:t>
      </w:r>
    </w:p>
    <w:p w:rsidR="005C75FB" w:rsidRPr="008334EA" w:rsidRDefault="00EE373A" w:rsidP="00233A52">
      <w:pPr>
        <w:spacing w:after="120"/>
        <w:jc w:val="both"/>
      </w:pPr>
      <w:r w:rsidRPr="008334EA">
        <w:rPr>
          <w:i/>
        </w:rPr>
        <w:t>Ученик</w:t>
      </w:r>
      <w:proofErr w:type="gramStart"/>
      <w:r w:rsidRPr="008334EA">
        <w:rPr>
          <w:i/>
        </w:rPr>
        <w:t>1</w:t>
      </w:r>
      <w:proofErr w:type="gramEnd"/>
      <w:r w:rsidRPr="008334EA">
        <w:rPr>
          <w:i/>
        </w:rPr>
        <w:t>.</w:t>
      </w:r>
      <w:r w:rsidR="003F45E7" w:rsidRPr="008334EA">
        <w:t xml:space="preserve">.Пыль есть почти везде. Только в море, в 1000 - 1200 км от берега, и на очень большой высоте пыли нет. Даже на вершинах Альп в мл воздуха содержится 200 пылинок. </w:t>
      </w:r>
      <w:r w:rsidR="000B3BBC" w:rsidRPr="008334EA">
        <w:rPr>
          <w:i/>
        </w:rPr>
        <w:t>Ученик</w:t>
      </w:r>
      <w:r w:rsidR="000B3BBC" w:rsidRPr="008334EA">
        <w:t xml:space="preserve"> 2.А в таком же объеме городского воздуха пылевых частиц более полумиллиона. В деревне пыли меньше, но и там, в 1 мл воздуха до 5 тыс. частичек пыли. Ветер переносит ее на очень далекие расстояния: в Норвегии, например, обнаружена пыль пустыни Сахары.</w:t>
      </w:r>
    </w:p>
    <w:p w:rsidR="003F45E7" w:rsidRPr="008334EA" w:rsidRDefault="000B3BBC" w:rsidP="00233A52">
      <w:pPr>
        <w:spacing w:after="120"/>
        <w:jc w:val="both"/>
      </w:pPr>
      <w:r w:rsidRPr="008334EA">
        <w:rPr>
          <w:i/>
        </w:rPr>
        <w:t>Ученик</w:t>
      </w:r>
      <w:r w:rsidRPr="008334EA">
        <w:t xml:space="preserve"> </w:t>
      </w:r>
      <w:r w:rsidR="005C75FB" w:rsidRPr="008334EA">
        <w:t>1</w:t>
      </w:r>
      <w:r w:rsidR="003F45E7" w:rsidRPr="008334EA">
        <w:t>. Пыль очень вредна для человека. Она травмирует мерцательный эпителий дыхательных путей, предохраняющий своей неутомимой работой наши легкие от скопления в них пыли. Но пыль опасна для организма и по другим причинам.</w:t>
      </w:r>
    </w:p>
    <w:p w:rsidR="005C75FB" w:rsidRPr="008334EA" w:rsidRDefault="005C75FB" w:rsidP="00233A52">
      <w:pPr>
        <w:pStyle w:val="a5"/>
        <w:jc w:val="both"/>
        <w:rPr>
          <w:rFonts w:ascii="Times New Roman" w:hAnsi="Times New Roman" w:cs="Times New Roman"/>
          <w:lang w:eastAsia="ru-RU"/>
        </w:rPr>
      </w:pPr>
      <w:r w:rsidRPr="008334EA">
        <w:rPr>
          <w:rFonts w:ascii="Times New Roman" w:hAnsi="Times New Roman" w:cs="Times New Roman"/>
          <w:i/>
        </w:rPr>
        <w:t>Ученик</w:t>
      </w:r>
      <w:r w:rsidRPr="008334EA">
        <w:rPr>
          <w:rFonts w:ascii="Times New Roman" w:hAnsi="Times New Roman" w:cs="Times New Roman"/>
          <w:lang w:eastAsia="ru-RU"/>
        </w:rPr>
        <w:t xml:space="preserve"> </w:t>
      </w:r>
      <w:r w:rsidR="00BA5B3D" w:rsidRPr="008334EA">
        <w:rPr>
          <w:rFonts w:ascii="Times New Roman" w:hAnsi="Times New Roman" w:cs="Times New Roman"/>
          <w:lang w:eastAsia="ru-RU"/>
        </w:rPr>
        <w:t>2</w:t>
      </w:r>
      <w:r w:rsidRPr="008334EA">
        <w:rPr>
          <w:rFonts w:ascii="Times New Roman" w:hAnsi="Times New Roman" w:cs="Times New Roman"/>
          <w:lang w:eastAsia="ru-RU"/>
        </w:rPr>
        <w:t xml:space="preserve">.Ведь в воздухе  есть много бактерий. В магазинах, театрах, на выставках, где бывает очень много людей, в 1 мл воздуха может быть до 12 млн. бактерий и более. Бактерии не носятся в </w:t>
      </w:r>
      <w:r w:rsidRPr="008334EA">
        <w:rPr>
          <w:rFonts w:ascii="Times New Roman" w:hAnsi="Times New Roman" w:cs="Times New Roman"/>
          <w:lang w:eastAsia="ru-RU"/>
        </w:rPr>
        <w:lastRenderedPageBreak/>
        <w:t>воздухе свободно. Они "пассажиры" частиц пыли и переносятся только с нею. В комнатах пыли в 10-20 раз больше, чем на улице</w:t>
      </w:r>
      <w:r w:rsidR="00BA5B3D" w:rsidRPr="008334EA">
        <w:rPr>
          <w:rFonts w:ascii="Times New Roman" w:hAnsi="Times New Roman" w:cs="Times New Roman"/>
          <w:lang w:eastAsia="ru-RU"/>
        </w:rPr>
        <w:t>.</w:t>
      </w:r>
    </w:p>
    <w:p w:rsidR="005E2A94" w:rsidRPr="008334EA" w:rsidRDefault="000B3BBC" w:rsidP="00233A52">
      <w:pPr>
        <w:pStyle w:val="a5"/>
        <w:jc w:val="both"/>
        <w:rPr>
          <w:rFonts w:ascii="Times New Roman" w:hAnsi="Times New Roman" w:cs="Times New Roman"/>
          <w:lang w:eastAsia="ru-RU"/>
        </w:rPr>
      </w:pPr>
      <w:r w:rsidRPr="008334EA">
        <w:rPr>
          <w:rFonts w:ascii="Times New Roman" w:hAnsi="Times New Roman" w:cs="Times New Roman"/>
          <w:i/>
        </w:rPr>
        <w:t>Ученик</w:t>
      </w:r>
      <w:r w:rsidRPr="008334EA">
        <w:rPr>
          <w:rFonts w:ascii="Times New Roman" w:hAnsi="Times New Roman" w:cs="Times New Roman"/>
          <w:lang w:eastAsia="ru-RU"/>
        </w:rPr>
        <w:t xml:space="preserve"> </w:t>
      </w:r>
      <w:r w:rsidR="00BA5B3D" w:rsidRPr="008334EA">
        <w:rPr>
          <w:rFonts w:ascii="Times New Roman" w:hAnsi="Times New Roman" w:cs="Times New Roman"/>
          <w:lang w:eastAsia="ru-RU"/>
        </w:rPr>
        <w:t>1</w:t>
      </w:r>
      <w:r w:rsidR="003F45E7" w:rsidRPr="008334EA">
        <w:rPr>
          <w:rFonts w:ascii="Times New Roman" w:hAnsi="Times New Roman" w:cs="Times New Roman"/>
          <w:lang w:eastAsia="ru-RU"/>
        </w:rPr>
        <w:t xml:space="preserve">.Вот почему борьба за чистый воздух - это борьба с заразными болезнями. Чем меньше пыли, тем меньше бактерий в воздухе, а, следовательно, тем меньше их попадет к нам в дыхательные пути и легкие. </w:t>
      </w:r>
    </w:p>
    <w:p w:rsidR="003F45E7" w:rsidRPr="008334EA" w:rsidRDefault="005E2A94" w:rsidP="00233A52">
      <w:pPr>
        <w:pStyle w:val="a5"/>
        <w:jc w:val="both"/>
        <w:rPr>
          <w:rFonts w:ascii="Times New Roman" w:hAnsi="Times New Roman" w:cs="Times New Roman"/>
          <w:i/>
        </w:rPr>
      </w:pPr>
      <w:r w:rsidRPr="008334EA">
        <w:rPr>
          <w:rFonts w:ascii="Times New Roman" w:hAnsi="Times New Roman" w:cs="Times New Roman"/>
        </w:rPr>
        <w:t>-  Какие еще фа</w:t>
      </w:r>
      <w:r w:rsidR="007C4DC6" w:rsidRPr="008334EA">
        <w:rPr>
          <w:rFonts w:ascii="Times New Roman" w:hAnsi="Times New Roman" w:cs="Times New Roman"/>
        </w:rPr>
        <w:t xml:space="preserve">кторы окружающей среды очень сильно </w:t>
      </w:r>
      <w:r w:rsidRPr="008334EA">
        <w:rPr>
          <w:rFonts w:ascii="Times New Roman" w:hAnsi="Times New Roman" w:cs="Times New Roman"/>
        </w:rPr>
        <w:t>в</w:t>
      </w:r>
      <w:r w:rsidR="007C4DC6" w:rsidRPr="008334EA">
        <w:rPr>
          <w:rFonts w:ascii="Times New Roman" w:hAnsi="Times New Roman" w:cs="Times New Roman"/>
        </w:rPr>
        <w:t>л</w:t>
      </w:r>
      <w:r w:rsidRPr="008334EA">
        <w:rPr>
          <w:rFonts w:ascii="Times New Roman" w:hAnsi="Times New Roman" w:cs="Times New Roman"/>
        </w:rPr>
        <w:t>ияют на</w:t>
      </w:r>
      <w:r w:rsidR="007C4DC6" w:rsidRPr="008334EA">
        <w:rPr>
          <w:rFonts w:ascii="Times New Roman" w:hAnsi="Times New Roman" w:cs="Times New Roman"/>
        </w:rPr>
        <w:t xml:space="preserve"> дыхательную систему? ( </w:t>
      </w:r>
      <w:r w:rsidR="007C4DC6" w:rsidRPr="008334EA">
        <w:rPr>
          <w:rFonts w:ascii="Times New Roman" w:hAnsi="Times New Roman" w:cs="Times New Roman"/>
          <w:i/>
        </w:rPr>
        <w:t>Ответы учащихся.</w:t>
      </w:r>
      <w:r w:rsidR="007C4DC6" w:rsidRPr="008334EA">
        <w:rPr>
          <w:rFonts w:ascii="Times New Roman" w:hAnsi="Times New Roman" w:cs="Times New Roman"/>
        </w:rPr>
        <w:t xml:space="preserve">) </w:t>
      </w:r>
      <w:proofErr w:type="spellStart"/>
      <w:r w:rsidR="006F0C65" w:rsidRPr="008334EA">
        <w:rPr>
          <w:rFonts w:ascii="Times New Roman" w:hAnsi="Times New Roman" w:cs="Times New Roman"/>
          <w:i/>
        </w:rPr>
        <w:t>Дополнение№</w:t>
      </w:r>
      <w:proofErr w:type="spellEnd"/>
      <w:r w:rsidR="006F0C65" w:rsidRPr="008334EA">
        <w:rPr>
          <w:rFonts w:ascii="Times New Roman" w:hAnsi="Times New Roman" w:cs="Times New Roman"/>
          <w:i/>
        </w:rPr>
        <w:t xml:space="preserve"> </w:t>
      </w:r>
      <w:r w:rsidR="00CA24A0" w:rsidRPr="008334EA">
        <w:rPr>
          <w:rFonts w:ascii="Times New Roman" w:hAnsi="Times New Roman" w:cs="Times New Roman"/>
          <w:i/>
        </w:rPr>
        <w:t xml:space="preserve">1. </w:t>
      </w:r>
      <w:proofErr w:type="gramStart"/>
      <w:r w:rsidR="009C2559" w:rsidRPr="008334EA">
        <w:rPr>
          <w:rFonts w:ascii="Times New Roman" w:hAnsi="Times New Roman" w:cs="Times New Roman"/>
          <w:i/>
        </w:rPr>
        <w:t>Учитель вешает картинку на доску</w:t>
      </w:r>
      <w:r w:rsidR="009C2559" w:rsidRPr="008334EA">
        <w:rPr>
          <w:rFonts w:ascii="Times New Roman" w:hAnsi="Times New Roman" w:cs="Times New Roman"/>
          <w:i/>
          <w:color w:val="C00000"/>
        </w:rPr>
        <w:t xml:space="preserve"> </w:t>
      </w:r>
      <w:r w:rsidR="009C2559" w:rsidRPr="008334EA">
        <w:rPr>
          <w:rFonts w:ascii="Times New Roman" w:hAnsi="Times New Roman" w:cs="Times New Roman"/>
          <w:i/>
        </w:rPr>
        <w:t>– загрязнение атмосферы.)</w:t>
      </w:r>
      <w:proofErr w:type="gramEnd"/>
    </w:p>
    <w:p w:rsidR="003F45E7" w:rsidRPr="008334EA" w:rsidRDefault="0006420E" w:rsidP="00233A52">
      <w:pPr>
        <w:jc w:val="both"/>
        <w:rPr>
          <w:i/>
        </w:rPr>
      </w:pPr>
      <w:r w:rsidRPr="008334EA">
        <w:rPr>
          <w:i/>
        </w:rPr>
        <w:t>Ученик</w:t>
      </w:r>
      <w:r w:rsidRPr="008334EA">
        <w:t xml:space="preserve"> 3. </w:t>
      </w:r>
      <w:r w:rsidR="003F45E7" w:rsidRPr="008334EA">
        <w:t xml:space="preserve">Воздух загрязняется выхлопными газами автомашин, газами промышленных предприятий и другими веществами, отравляющими наш организм. Особенно загрязнен воздух больших городов. Но если соединение гемоглобина с углекислым газом (карбогемоглобин) носит нестойкий характер и в легких гемоглобин освобождается от углекислого газа, то при отравлении угарным газом образуется очень прочное соединение гемоглобина с этим газом - карбоксигемоглобин. </w:t>
      </w:r>
      <w:r w:rsidR="003F45E7" w:rsidRPr="008334EA">
        <w:rPr>
          <w:color w:val="000000"/>
          <w:shd w:val="clear" w:color="auto" w:fill="FFFFFF"/>
        </w:rPr>
        <w:t xml:space="preserve">При этом гемоглобин теряет способность присоединять кислород </w:t>
      </w:r>
      <w:r w:rsidR="003F45E7" w:rsidRPr="008334EA">
        <w:t xml:space="preserve">и выключает эритроциты из газообмена, что является смертельно опасным для человека.     ( </w:t>
      </w:r>
      <w:proofErr w:type="spellStart"/>
      <w:r w:rsidR="006F0C65" w:rsidRPr="008334EA">
        <w:rPr>
          <w:i/>
        </w:rPr>
        <w:t>Дополнение№</w:t>
      </w:r>
      <w:proofErr w:type="spellEnd"/>
      <w:r w:rsidR="006F0C65" w:rsidRPr="008334EA">
        <w:rPr>
          <w:i/>
        </w:rPr>
        <w:t xml:space="preserve"> </w:t>
      </w:r>
      <w:r w:rsidR="00CA24A0" w:rsidRPr="008334EA">
        <w:rPr>
          <w:i/>
        </w:rPr>
        <w:t>2.</w:t>
      </w:r>
      <w:r w:rsidR="006F0C65" w:rsidRPr="008334EA">
        <w:rPr>
          <w:i/>
        </w:rPr>
        <w:t>У</w:t>
      </w:r>
      <w:r w:rsidR="0016113D" w:rsidRPr="008334EA">
        <w:rPr>
          <w:i/>
        </w:rPr>
        <w:t>читель прикрепляет</w:t>
      </w:r>
      <w:r w:rsidR="006F0C65" w:rsidRPr="008334EA">
        <w:rPr>
          <w:i/>
        </w:rPr>
        <w:t xml:space="preserve"> </w:t>
      </w:r>
      <w:r w:rsidR="0016113D" w:rsidRPr="008334EA">
        <w:rPr>
          <w:i/>
        </w:rPr>
        <w:t>на доску</w:t>
      </w:r>
      <w:proofErr w:type="gramStart"/>
      <w:r w:rsidR="0016113D" w:rsidRPr="008334EA">
        <w:rPr>
          <w:i/>
        </w:rPr>
        <w:t xml:space="preserve"> </w:t>
      </w:r>
      <w:r w:rsidR="006F0C65" w:rsidRPr="008334EA">
        <w:rPr>
          <w:i/>
        </w:rPr>
        <w:t>)</w:t>
      </w:r>
      <w:proofErr w:type="gramEnd"/>
    </w:p>
    <w:p w:rsidR="00CA24A0" w:rsidRPr="008334EA" w:rsidRDefault="00CE466D" w:rsidP="00233A52">
      <w:pPr>
        <w:jc w:val="both"/>
        <w:rPr>
          <w:color w:val="FFFF00"/>
        </w:rPr>
      </w:pPr>
      <w:r w:rsidRPr="008334EA">
        <w:rPr>
          <w:color w:val="C00000"/>
        </w:rPr>
        <w:t>Слайды 5,6,7,8,9 .</w:t>
      </w:r>
    </w:p>
    <w:p w:rsidR="0091421B" w:rsidRDefault="009371DF" w:rsidP="00233A52">
      <w:pPr>
        <w:spacing w:after="120"/>
        <w:jc w:val="both"/>
        <w:rPr>
          <w:color w:val="C00000"/>
        </w:rPr>
      </w:pPr>
      <w:r w:rsidRPr="008334EA">
        <w:t xml:space="preserve">-- Из </w:t>
      </w:r>
      <w:proofErr w:type="spellStart"/>
      <w:r w:rsidRPr="008334EA">
        <w:t>прослушен</w:t>
      </w:r>
      <w:r w:rsidR="00C54A8F" w:rsidRPr="008334EA">
        <w:t>н</w:t>
      </w:r>
      <w:r w:rsidRPr="008334EA">
        <w:t>ых</w:t>
      </w:r>
      <w:proofErr w:type="spellEnd"/>
      <w:r w:rsidRPr="008334EA">
        <w:t xml:space="preserve"> сообщений</w:t>
      </w:r>
      <w:r w:rsidR="00C54A8F" w:rsidRPr="008334EA">
        <w:t>, жизненного опыта вы понимаете,</w:t>
      </w:r>
      <w:r w:rsidR="00CA24A0" w:rsidRPr="008334EA">
        <w:t xml:space="preserve"> </w:t>
      </w:r>
      <w:r w:rsidR="00C54A8F" w:rsidRPr="008334EA">
        <w:t>как это опасно для здоровья.</w:t>
      </w:r>
      <w:r w:rsidR="00C54A8F" w:rsidRPr="008334EA">
        <w:rPr>
          <w:color w:val="C00000"/>
        </w:rPr>
        <w:t xml:space="preserve"> Слайд 10.</w:t>
      </w:r>
    </w:p>
    <w:p w:rsidR="0091421B" w:rsidRDefault="00627277" w:rsidP="00627277">
      <w:pPr>
        <w:spacing w:after="120"/>
        <w:jc w:val="center"/>
        <w:rPr>
          <w:color w:val="C00000"/>
        </w:rPr>
      </w:pPr>
      <w:r w:rsidRPr="0091421B">
        <w:rPr>
          <w:color w:val="C00000"/>
        </w:rPr>
        <w:object w:dxaOrig="7206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6.5pt;height:270pt" o:ole="">
            <v:imagedata r:id="rId5" o:title=""/>
          </v:shape>
          <o:OLEObject Type="Embed" ProgID="PowerPoint.Slide.12" ShapeID="_x0000_i1025" DrawAspect="Content" ObjectID="_1448478281" r:id="rId6"/>
        </w:object>
      </w:r>
    </w:p>
    <w:p w:rsidR="003F45E7" w:rsidRPr="008334EA" w:rsidRDefault="003042DD" w:rsidP="00233A52">
      <w:pPr>
        <w:spacing w:after="120"/>
        <w:jc w:val="both"/>
        <w:rPr>
          <w:i/>
        </w:rPr>
      </w:pPr>
      <w:r w:rsidRPr="008334EA">
        <w:rPr>
          <w:color w:val="C00000"/>
        </w:rPr>
        <w:t xml:space="preserve"> </w:t>
      </w:r>
      <w:r w:rsidRPr="008334EA">
        <w:t>Но у</w:t>
      </w:r>
      <w:r w:rsidR="00A51C66" w:rsidRPr="008334EA">
        <w:t>ченые-гигиенисты многих стран работают над проблемой очистки воздуха городов от вредных примесей</w:t>
      </w:r>
      <w:proofErr w:type="gramStart"/>
      <w:r w:rsidR="00A51C66" w:rsidRPr="008334EA">
        <w:t>.</w:t>
      </w:r>
      <w:r w:rsidRPr="008334EA">
        <w:t>(</w:t>
      </w:r>
      <w:proofErr w:type="gramEnd"/>
      <w:r w:rsidRPr="008334EA">
        <w:rPr>
          <w:i/>
        </w:rPr>
        <w:t xml:space="preserve"> На фоне</w:t>
      </w:r>
      <w:r w:rsidR="00984E52" w:rsidRPr="008334EA">
        <w:rPr>
          <w:color w:val="C00000"/>
        </w:rPr>
        <w:t xml:space="preserve"> Слайда 4</w:t>
      </w:r>
      <w:r w:rsidRPr="008334EA">
        <w:rPr>
          <w:i/>
        </w:rPr>
        <w:t xml:space="preserve"> выступает учащийся </w:t>
      </w:r>
      <w:r w:rsidR="00984E52" w:rsidRPr="008334EA">
        <w:rPr>
          <w:i/>
        </w:rPr>
        <w:t>)</w:t>
      </w:r>
    </w:p>
    <w:p w:rsidR="00152FC5" w:rsidRDefault="00984E52" w:rsidP="00233A52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34EA">
        <w:rPr>
          <w:rFonts w:ascii="Times New Roman" w:hAnsi="Times New Roman" w:cs="Times New Roman"/>
          <w:i/>
        </w:rPr>
        <w:t>Ученик</w:t>
      </w:r>
      <w:r w:rsidRPr="008334EA">
        <w:rPr>
          <w:rFonts w:ascii="Times New Roman" w:hAnsi="Times New Roman" w:cs="Times New Roman"/>
          <w:sz w:val="20"/>
          <w:szCs w:val="20"/>
          <w:lang w:eastAsia="ru-RU"/>
        </w:rPr>
        <w:t xml:space="preserve"> 4.</w:t>
      </w:r>
      <w:r w:rsidR="00E6382A" w:rsidRPr="008334EA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="003F45E7" w:rsidRPr="008334EA">
        <w:rPr>
          <w:rFonts w:ascii="Times New Roman" w:hAnsi="Times New Roman" w:cs="Times New Roman"/>
          <w:sz w:val="24"/>
          <w:szCs w:val="24"/>
          <w:lang w:eastAsia="ru-RU"/>
        </w:rPr>
        <w:t xml:space="preserve">За чистый воздух надо бороться. Очень оздоровляют воздух зеленые насаждения. В пробах воздуха, взятых в сквере и на улице, оказалось разное количество </w:t>
      </w:r>
      <w:r w:rsidR="003F45E7" w:rsidRPr="008334EA">
        <w:rPr>
          <w:rFonts w:ascii="Times New Roman" w:hAnsi="Times New Roman" w:cs="Times New Roman"/>
          <w:b/>
          <w:sz w:val="24"/>
          <w:szCs w:val="24"/>
          <w:lang w:eastAsia="ru-RU"/>
        </w:rPr>
        <w:t>вредных примесей</w:t>
      </w:r>
      <w:r w:rsidR="003F45E7" w:rsidRPr="008334EA">
        <w:rPr>
          <w:rFonts w:ascii="Times New Roman" w:hAnsi="Times New Roman" w:cs="Times New Roman"/>
          <w:sz w:val="24"/>
          <w:szCs w:val="24"/>
          <w:lang w:eastAsia="ru-RU"/>
        </w:rPr>
        <w:t xml:space="preserve">: в </w:t>
      </w:r>
      <w:r w:rsidR="003F45E7" w:rsidRPr="008334EA">
        <w:rPr>
          <w:rFonts w:ascii="Times New Roman" w:hAnsi="Times New Roman" w:cs="Times New Roman"/>
          <w:sz w:val="24"/>
          <w:szCs w:val="24"/>
          <w:u w:val="single"/>
          <w:lang w:eastAsia="ru-RU"/>
        </w:rPr>
        <w:t>воздухе сквера их вдвое</w:t>
      </w:r>
      <w:r w:rsidR="003F45E7" w:rsidRPr="008334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F45E7" w:rsidRPr="008334EA">
        <w:rPr>
          <w:rFonts w:ascii="Times New Roman" w:hAnsi="Times New Roman" w:cs="Times New Roman"/>
          <w:sz w:val="24"/>
          <w:szCs w:val="24"/>
          <w:u w:val="single"/>
          <w:lang w:eastAsia="ru-RU"/>
        </w:rPr>
        <w:t>меньше,</w:t>
      </w:r>
      <w:r w:rsidR="003F45E7" w:rsidRPr="008334EA">
        <w:rPr>
          <w:rFonts w:ascii="Times New Roman" w:hAnsi="Times New Roman" w:cs="Times New Roman"/>
          <w:sz w:val="24"/>
          <w:szCs w:val="24"/>
          <w:lang w:eastAsia="ru-RU"/>
        </w:rPr>
        <w:t xml:space="preserve"> чем в воздухе улицы. Поэтому необходимо охранять лесные ресурсы</w:t>
      </w:r>
      <w:proofErr w:type="gramStart"/>
      <w:r w:rsidR="003F45E7" w:rsidRPr="008334EA">
        <w:rPr>
          <w:rFonts w:ascii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3F45E7" w:rsidRPr="008334EA">
        <w:rPr>
          <w:rFonts w:ascii="Times New Roman" w:hAnsi="Times New Roman" w:cs="Times New Roman"/>
          <w:sz w:val="24"/>
          <w:szCs w:val="24"/>
          <w:lang w:eastAsia="ru-RU"/>
        </w:rPr>
        <w:t xml:space="preserve"> ежегодно проводить посадку деревьев. Беречь деревья, кустарники и цветы нужно всем</w:t>
      </w:r>
      <w:proofErr w:type="gramStart"/>
      <w:r w:rsidR="003F45E7" w:rsidRPr="008334EA">
        <w:rPr>
          <w:rFonts w:ascii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3F45E7" w:rsidRPr="008334EA">
        <w:rPr>
          <w:rFonts w:ascii="Times New Roman" w:hAnsi="Times New Roman" w:cs="Times New Roman"/>
          <w:sz w:val="24"/>
          <w:szCs w:val="24"/>
          <w:lang w:eastAsia="ru-RU"/>
        </w:rPr>
        <w:t>потому что они неутомимые поставщики атмосферного кислорода и сохраняют  наше здоровье .</w:t>
      </w:r>
      <w:r w:rsidR="00152FC5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="003773E5" w:rsidRPr="003773E5">
        <w:rPr>
          <w:i/>
        </w:rPr>
        <w:t xml:space="preserve"> </w:t>
      </w:r>
      <w:proofErr w:type="spellStart"/>
      <w:r w:rsidR="003773E5" w:rsidRPr="008334EA">
        <w:rPr>
          <w:i/>
        </w:rPr>
        <w:t>Дополнение№</w:t>
      </w:r>
      <w:proofErr w:type="spellEnd"/>
      <w:r w:rsidR="003773E5" w:rsidRPr="008334EA">
        <w:rPr>
          <w:i/>
        </w:rPr>
        <w:t xml:space="preserve"> 2.Учитель прикрепляет на доску</w:t>
      </w:r>
      <w:r w:rsidR="003773E5">
        <w:rPr>
          <w:i/>
        </w:rPr>
        <w:t xml:space="preserve"> картинку с парком</w:t>
      </w:r>
      <w:r w:rsidR="00152FC5">
        <w:rPr>
          <w:rFonts w:ascii="Times New Roman" w:hAnsi="Times New Roman" w:cs="Times New Roman"/>
          <w:sz w:val="24"/>
          <w:szCs w:val="24"/>
          <w:lang w:eastAsia="ru-RU"/>
        </w:rPr>
        <w:t xml:space="preserve"> )</w:t>
      </w:r>
    </w:p>
    <w:p w:rsidR="003F45E7" w:rsidRPr="008334EA" w:rsidRDefault="003F45E7" w:rsidP="00233A52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334EA">
        <w:rPr>
          <w:rFonts w:ascii="Times New Roman" w:hAnsi="Times New Roman" w:cs="Times New Roman"/>
          <w:sz w:val="24"/>
          <w:szCs w:val="24"/>
          <w:lang w:eastAsia="ru-RU"/>
        </w:rPr>
        <w:t xml:space="preserve"> Для </w:t>
      </w:r>
      <w:proofErr w:type="gramStart"/>
      <w:r w:rsidRPr="008334EA">
        <w:rPr>
          <w:rFonts w:ascii="Times New Roman" w:hAnsi="Times New Roman" w:cs="Times New Roman"/>
          <w:sz w:val="24"/>
          <w:szCs w:val="24"/>
          <w:lang w:eastAsia="ru-RU"/>
        </w:rPr>
        <w:t>уменьшении</w:t>
      </w:r>
      <w:proofErr w:type="gramEnd"/>
      <w:r w:rsidRPr="008334EA">
        <w:rPr>
          <w:rFonts w:ascii="Times New Roman" w:hAnsi="Times New Roman" w:cs="Times New Roman"/>
          <w:sz w:val="24"/>
          <w:szCs w:val="24"/>
          <w:lang w:eastAsia="ru-RU"/>
        </w:rPr>
        <w:t xml:space="preserve"> пыли в больших городах проводят поливку улиц, дворов, садов. И тогда даже  днем, когда в воздухе очень много пыли, количество ее, а, следовательно, и бактерий  уменьшается </w:t>
      </w:r>
      <w:r w:rsidRPr="008334EA">
        <w:rPr>
          <w:rFonts w:ascii="Times New Roman" w:hAnsi="Times New Roman" w:cs="Times New Roman"/>
          <w:b/>
          <w:sz w:val="24"/>
          <w:szCs w:val="24"/>
          <w:lang w:eastAsia="ru-RU"/>
        </w:rPr>
        <w:t>наполовину.</w:t>
      </w:r>
    </w:p>
    <w:p w:rsidR="003F45E7" w:rsidRPr="008334EA" w:rsidRDefault="003F45E7" w:rsidP="00233A52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34E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А нам с вами надо чаще проветривать помещение. Наружный воздух особенно чист ночью и рано утром. Проветривание уносит не только пыль, но и другие вредные примеси, например углекислый газ. Доказано, что в классе, если помещение не проветривается, углекислого газа к 11 часам становится почти в три раза больше, чем перед началом занятий. Так что наш выбор </w:t>
      </w:r>
      <w:proofErr w:type="gramStart"/>
      <w:r w:rsidRPr="008334EA">
        <w:rPr>
          <w:rFonts w:ascii="Times New Roman" w:hAnsi="Times New Roman" w:cs="Times New Roman"/>
          <w:sz w:val="24"/>
          <w:szCs w:val="24"/>
          <w:lang w:eastAsia="ru-RU"/>
        </w:rPr>
        <w:t>–з</w:t>
      </w:r>
      <w:proofErr w:type="gramEnd"/>
      <w:r w:rsidRPr="008334EA">
        <w:rPr>
          <w:rFonts w:ascii="Times New Roman" w:hAnsi="Times New Roman" w:cs="Times New Roman"/>
          <w:sz w:val="24"/>
          <w:szCs w:val="24"/>
          <w:lang w:eastAsia="ru-RU"/>
        </w:rPr>
        <w:t>доровая жизнь! (</w:t>
      </w:r>
      <w:proofErr w:type="spellStart"/>
      <w:r w:rsidR="008A447D" w:rsidRPr="008334EA">
        <w:rPr>
          <w:rFonts w:ascii="Times New Roman" w:hAnsi="Times New Roman" w:cs="Times New Roman"/>
          <w:i/>
          <w:sz w:val="24"/>
          <w:szCs w:val="24"/>
        </w:rPr>
        <w:t>Дополнение№</w:t>
      </w:r>
      <w:proofErr w:type="spellEnd"/>
      <w:r w:rsidR="008A447D" w:rsidRPr="008334EA">
        <w:rPr>
          <w:rFonts w:ascii="Times New Roman" w:hAnsi="Times New Roman" w:cs="Times New Roman"/>
          <w:i/>
          <w:sz w:val="24"/>
          <w:szCs w:val="24"/>
        </w:rPr>
        <w:t xml:space="preserve"> 3.Учитель прикрепляет на доску</w:t>
      </w:r>
      <w:r w:rsidRPr="008334EA">
        <w:rPr>
          <w:rFonts w:ascii="Times New Roman" w:hAnsi="Times New Roman" w:cs="Times New Roman"/>
          <w:sz w:val="24"/>
          <w:szCs w:val="24"/>
          <w:lang w:eastAsia="ru-RU"/>
        </w:rPr>
        <w:t xml:space="preserve"> Картинка</w:t>
      </w:r>
      <w:r w:rsidR="008A447D" w:rsidRPr="008334EA">
        <w:rPr>
          <w:rFonts w:ascii="Times New Roman" w:hAnsi="Times New Roman" w:cs="Times New Roman"/>
          <w:sz w:val="24"/>
          <w:szCs w:val="24"/>
          <w:lang w:eastAsia="ru-RU"/>
        </w:rPr>
        <w:t xml:space="preserve"> «Н</w:t>
      </w:r>
      <w:r w:rsidRPr="008334EA">
        <w:rPr>
          <w:rFonts w:ascii="Times New Roman" w:hAnsi="Times New Roman" w:cs="Times New Roman"/>
          <w:sz w:val="24"/>
          <w:szCs w:val="24"/>
          <w:lang w:eastAsia="ru-RU"/>
        </w:rPr>
        <w:t>аш выбо</w:t>
      </w:r>
      <w:proofErr w:type="gramStart"/>
      <w:r w:rsidRPr="008334EA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="008A447D" w:rsidRPr="008334EA">
        <w:rPr>
          <w:rFonts w:ascii="Times New Roman" w:hAnsi="Times New Roman" w:cs="Times New Roman"/>
          <w:sz w:val="24"/>
          <w:szCs w:val="24"/>
          <w:lang w:eastAsia="ru-RU"/>
        </w:rPr>
        <w:t>-</w:t>
      </w:r>
      <w:proofErr w:type="gramEnd"/>
      <w:r w:rsidR="008A447D" w:rsidRPr="008334EA">
        <w:rPr>
          <w:rFonts w:ascii="Times New Roman" w:hAnsi="Times New Roman" w:cs="Times New Roman"/>
          <w:sz w:val="24"/>
          <w:szCs w:val="24"/>
          <w:lang w:eastAsia="ru-RU"/>
        </w:rPr>
        <w:t xml:space="preserve"> здоровая жизнь.»</w:t>
      </w:r>
      <w:r w:rsidR="006D5EA4" w:rsidRPr="008334EA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A8759E" w:rsidRDefault="00D75B6B" w:rsidP="00233A52">
      <w:pPr>
        <w:spacing w:after="120"/>
        <w:jc w:val="both"/>
      </w:pPr>
      <w:r w:rsidRPr="008334EA">
        <w:t xml:space="preserve"> Как вы думаете</w:t>
      </w:r>
      <w:proofErr w:type="gramStart"/>
      <w:r w:rsidRPr="008334EA">
        <w:t xml:space="preserve"> ,</w:t>
      </w:r>
      <w:proofErr w:type="gramEnd"/>
      <w:r w:rsidRPr="008334EA">
        <w:t>а курение можно отнести к факторам, загрязняющим атмосферу?</w:t>
      </w:r>
      <w:r w:rsidR="008E6731" w:rsidRPr="008334EA">
        <w:t>(Ответы учащихся о пассивном курении.)</w:t>
      </w:r>
    </w:p>
    <w:p w:rsidR="008B40A0" w:rsidRPr="008334EA" w:rsidRDefault="008E6731" w:rsidP="00233A52">
      <w:pPr>
        <w:spacing w:after="120"/>
        <w:jc w:val="both"/>
      </w:pPr>
      <w:r w:rsidRPr="008334EA">
        <w:t>В</w:t>
      </w:r>
      <w:r w:rsidR="00655C76" w:rsidRPr="008334EA">
        <w:t>рачи</w:t>
      </w:r>
      <w:r w:rsidRPr="008334EA">
        <w:t xml:space="preserve"> уже давно  </w:t>
      </w:r>
      <w:r w:rsidR="00655C76" w:rsidRPr="008334EA">
        <w:t xml:space="preserve"> выяснили, что рост числа курящих параллельно увеличивает количество опасных болезней.</w:t>
      </w:r>
      <w:r w:rsidR="005F640F" w:rsidRPr="008334EA">
        <w:t xml:space="preserve"> (</w:t>
      </w:r>
      <w:r w:rsidR="005F640F" w:rsidRPr="008334EA">
        <w:rPr>
          <w:i/>
        </w:rPr>
        <w:t xml:space="preserve"> </w:t>
      </w:r>
      <w:proofErr w:type="spellStart"/>
      <w:r w:rsidR="005F640F" w:rsidRPr="008334EA">
        <w:rPr>
          <w:i/>
        </w:rPr>
        <w:t>Дополнение№</w:t>
      </w:r>
      <w:proofErr w:type="spellEnd"/>
      <w:r w:rsidR="005F640F" w:rsidRPr="008334EA">
        <w:rPr>
          <w:i/>
        </w:rPr>
        <w:t xml:space="preserve">  4.Учитель прикрепляет на доску</w:t>
      </w:r>
      <w:r w:rsidR="005F640F" w:rsidRPr="008334EA">
        <w:t xml:space="preserve"> </w:t>
      </w:r>
      <w:r w:rsidR="005954AC" w:rsidRPr="008334EA">
        <w:t>картинку «Состав сигаретного дыма</w:t>
      </w:r>
      <w:proofErr w:type="gramStart"/>
      <w:r w:rsidR="005954AC" w:rsidRPr="008334EA">
        <w:t xml:space="preserve">.»)  </w:t>
      </w:r>
      <w:proofErr w:type="gramEnd"/>
      <w:r w:rsidR="00655C76" w:rsidRPr="008334EA">
        <w:t xml:space="preserve">Посмотрите на </w:t>
      </w:r>
      <w:r w:rsidR="005954AC" w:rsidRPr="008334EA">
        <w:t>доску</w:t>
      </w:r>
      <w:r w:rsidR="00655C76" w:rsidRPr="008334EA">
        <w:t>, сколько ядовитых веществ содержит табачный дым</w:t>
      </w:r>
      <w:r w:rsidR="005954AC" w:rsidRPr="008334EA">
        <w:t xml:space="preserve">. ( </w:t>
      </w:r>
      <w:r w:rsidR="005954AC" w:rsidRPr="008334EA">
        <w:rPr>
          <w:i/>
        </w:rPr>
        <w:t>Зачитать некоторые</w:t>
      </w:r>
      <w:r w:rsidR="005954AC" w:rsidRPr="008334EA">
        <w:t>.)</w:t>
      </w:r>
      <w:r w:rsidR="00644729" w:rsidRPr="008334EA">
        <w:t xml:space="preserve">  </w:t>
      </w:r>
      <w:r w:rsidR="00EE0C0E" w:rsidRPr="008334EA">
        <w:rPr>
          <w:color w:val="C00000"/>
        </w:rPr>
        <w:t xml:space="preserve">Слайд 11. </w:t>
      </w:r>
      <w:r w:rsidR="00644729" w:rsidRPr="008334EA">
        <w:t xml:space="preserve"> К</w:t>
      </w:r>
      <w:r w:rsidR="00655C76" w:rsidRPr="008334EA">
        <w:t>ак</w:t>
      </w:r>
      <w:r w:rsidR="00644729" w:rsidRPr="008334EA">
        <w:t xml:space="preserve"> же </w:t>
      </w:r>
      <w:r w:rsidR="00655C76" w:rsidRPr="008334EA">
        <w:t xml:space="preserve"> они влияют на организм человека</w:t>
      </w:r>
      <w:r w:rsidR="00644729" w:rsidRPr="008334EA">
        <w:t>?</w:t>
      </w:r>
      <w:r w:rsidR="00264AFF" w:rsidRPr="008334EA">
        <w:rPr>
          <w:color w:val="C00000"/>
        </w:rPr>
        <w:t xml:space="preserve"> Слайд 1</w:t>
      </w:r>
      <w:r w:rsidR="00EE0C0E" w:rsidRPr="008334EA">
        <w:rPr>
          <w:color w:val="C00000"/>
        </w:rPr>
        <w:t>2</w:t>
      </w:r>
      <w:r w:rsidR="00264AFF" w:rsidRPr="008334EA">
        <w:rPr>
          <w:color w:val="C00000"/>
        </w:rPr>
        <w:t>.</w:t>
      </w:r>
    </w:p>
    <w:p w:rsidR="00FE259A" w:rsidRDefault="008B40A0" w:rsidP="008B40A0">
      <w:pPr>
        <w:pStyle w:val="a5"/>
        <w:rPr>
          <w:rStyle w:val="a6"/>
          <w:rFonts w:ascii="Times New Roman" w:hAnsi="Times New Roman" w:cs="Times New Roman"/>
          <w:color w:val="C00000"/>
          <w:sz w:val="20"/>
          <w:szCs w:val="20"/>
        </w:rPr>
      </w:pPr>
      <w:r w:rsidRPr="008334EA">
        <w:rPr>
          <w:rStyle w:val="a6"/>
          <w:rFonts w:ascii="Times New Roman" w:hAnsi="Times New Roman" w:cs="Times New Roman"/>
          <w:color w:val="000000"/>
          <w:sz w:val="20"/>
          <w:szCs w:val="20"/>
        </w:rPr>
        <w:t>(</w:t>
      </w:r>
      <w:r w:rsidRPr="008334EA">
        <w:rPr>
          <w:rStyle w:val="a6"/>
          <w:rFonts w:ascii="Times New Roman" w:hAnsi="Times New Roman" w:cs="Times New Roman"/>
          <w:color w:val="C00000"/>
          <w:sz w:val="24"/>
          <w:szCs w:val="24"/>
        </w:rPr>
        <w:t>На фоне слайда  13</w:t>
      </w:r>
      <w:proofErr w:type="gramStart"/>
      <w:r w:rsidRPr="008334EA">
        <w:rPr>
          <w:rStyle w:val="a6"/>
          <w:rFonts w:ascii="Times New Roman" w:hAnsi="Times New Roman" w:cs="Times New Roman"/>
          <w:color w:val="C00000"/>
          <w:sz w:val="20"/>
          <w:szCs w:val="20"/>
        </w:rPr>
        <w:t xml:space="preserve"> )</w:t>
      </w:r>
      <w:proofErr w:type="gramEnd"/>
    </w:p>
    <w:p w:rsidR="004A47A2" w:rsidRDefault="004A47A2" w:rsidP="008B40A0">
      <w:pPr>
        <w:pStyle w:val="a5"/>
        <w:rPr>
          <w:rStyle w:val="a6"/>
          <w:rFonts w:ascii="Times New Roman" w:hAnsi="Times New Roman" w:cs="Times New Roman"/>
          <w:color w:val="C00000"/>
          <w:sz w:val="20"/>
          <w:szCs w:val="20"/>
        </w:rPr>
      </w:pPr>
    </w:p>
    <w:p w:rsidR="004A47A2" w:rsidRDefault="00D524DB" w:rsidP="004A47A2">
      <w:pPr>
        <w:pStyle w:val="a5"/>
        <w:jc w:val="center"/>
        <w:rPr>
          <w:rStyle w:val="a6"/>
          <w:rFonts w:ascii="Times New Roman" w:hAnsi="Times New Roman" w:cs="Times New Roman"/>
          <w:color w:val="C00000"/>
          <w:sz w:val="20"/>
          <w:szCs w:val="20"/>
        </w:rPr>
      </w:pPr>
      <w:r w:rsidRPr="004A47A2">
        <w:rPr>
          <w:rFonts w:ascii="Times New Roman" w:hAnsi="Times New Roman" w:cs="Times New Roman"/>
          <w:i/>
          <w:iCs/>
          <w:color w:val="C00000"/>
          <w:sz w:val="20"/>
          <w:szCs w:val="20"/>
        </w:rPr>
        <w:object w:dxaOrig="7206" w:dyaOrig="5397">
          <v:shape id="_x0000_i1026" type="#_x0000_t75" style="width:383.25pt;height:270pt" o:ole="">
            <v:imagedata r:id="rId7" o:title=""/>
          </v:shape>
          <o:OLEObject Type="Embed" ProgID="PowerPoint.Slide.12" ShapeID="_x0000_i1026" DrawAspect="Content" ObjectID="_1448478282" r:id="rId8"/>
        </w:object>
      </w:r>
    </w:p>
    <w:p w:rsidR="004A47A2" w:rsidRPr="008334EA" w:rsidRDefault="004A47A2" w:rsidP="008B40A0">
      <w:pPr>
        <w:pStyle w:val="a5"/>
        <w:rPr>
          <w:rFonts w:ascii="Times New Roman" w:hAnsi="Times New Roman" w:cs="Times New Roman"/>
          <w:color w:val="C00000"/>
        </w:rPr>
      </w:pPr>
    </w:p>
    <w:p w:rsidR="00AA2694" w:rsidRPr="008334EA" w:rsidRDefault="00AA2694" w:rsidP="00AA2694">
      <w:pPr>
        <w:pStyle w:val="a5"/>
        <w:rPr>
          <w:rFonts w:ascii="Times New Roman" w:hAnsi="Times New Roman" w:cs="Times New Roman"/>
        </w:rPr>
      </w:pPr>
      <w:r w:rsidRPr="008334EA">
        <w:rPr>
          <w:rStyle w:val="a6"/>
          <w:rFonts w:ascii="Times New Roman" w:hAnsi="Times New Roman" w:cs="Times New Roman"/>
          <w:color w:val="000000"/>
          <w:sz w:val="20"/>
          <w:szCs w:val="20"/>
        </w:rPr>
        <w:t>Сердце,</w:t>
      </w:r>
      <w:hyperlink r:id="rId9" w:tgtFrame="_blank" w:history="1">
        <w:r w:rsidRPr="008334EA">
          <w:rPr>
            <w:rStyle w:val="apple-converted-space"/>
            <w:rFonts w:ascii="Times New Roman" w:hAnsi="Times New Roman" w:cs="Times New Roman"/>
            <w:i/>
            <w:iCs/>
            <w:color w:val="0D589F"/>
            <w:sz w:val="20"/>
            <w:szCs w:val="20"/>
          </w:rPr>
          <w:t> </w:t>
        </w:r>
        <w:r w:rsidRPr="008334EA">
          <w:rPr>
            <w:rStyle w:val="a7"/>
            <w:rFonts w:ascii="Times New Roman" w:hAnsi="Times New Roman" w:cs="Times New Roman"/>
            <w:i/>
            <w:iCs/>
            <w:color w:val="0D589F"/>
            <w:sz w:val="20"/>
            <w:szCs w:val="20"/>
          </w:rPr>
          <w:t>легкие</w:t>
        </w:r>
      </w:hyperlink>
      <w:r w:rsidRPr="008334EA">
        <w:rPr>
          <w:rStyle w:val="apple-converted-space"/>
          <w:rFonts w:ascii="Times New Roman" w:hAnsi="Times New Roman" w:cs="Times New Roman"/>
          <w:i/>
          <w:iCs/>
          <w:color w:val="000000"/>
          <w:sz w:val="20"/>
          <w:szCs w:val="20"/>
        </w:rPr>
        <w:t> </w:t>
      </w:r>
      <w:r w:rsidRPr="008334EA">
        <w:rPr>
          <w:rStyle w:val="a6"/>
          <w:rFonts w:ascii="Times New Roman" w:hAnsi="Times New Roman" w:cs="Times New Roman"/>
          <w:color w:val="000000"/>
          <w:sz w:val="20"/>
          <w:szCs w:val="20"/>
        </w:rPr>
        <w:t> больны:</w:t>
      </w:r>
    </w:p>
    <w:p w:rsidR="00AA2694" w:rsidRPr="008334EA" w:rsidRDefault="00AA2694" w:rsidP="00AA2694">
      <w:pPr>
        <w:pStyle w:val="a5"/>
        <w:rPr>
          <w:rFonts w:ascii="Times New Roman" w:hAnsi="Times New Roman" w:cs="Times New Roman"/>
        </w:rPr>
      </w:pPr>
      <w:r w:rsidRPr="008334EA">
        <w:rPr>
          <w:rStyle w:val="a6"/>
          <w:rFonts w:ascii="Times New Roman" w:hAnsi="Times New Roman" w:cs="Times New Roman"/>
          <w:color w:val="000000"/>
          <w:sz w:val="20"/>
          <w:szCs w:val="20"/>
        </w:rPr>
        <w:t>В этом нет сомнения.</w:t>
      </w:r>
    </w:p>
    <w:p w:rsidR="00AA2694" w:rsidRPr="008334EA" w:rsidRDefault="00AA2694" w:rsidP="00AA2694">
      <w:pPr>
        <w:pStyle w:val="a5"/>
        <w:rPr>
          <w:rFonts w:ascii="Times New Roman" w:hAnsi="Times New Roman" w:cs="Times New Roman"/>
        </w:rPr>
      </w:pPr>
      <w:r w:rsidRPr="008334EA">
        <w:rPr>
          <w:rStyle w:val="a6"/>
          <w:rFonts w:ascii="Times New Roman" w:hAnsi="Times New Roman" w:cs="Times New Roman"/>
          <w:color w:val="000000"/>
          <w:sz w:val="20"/>
          <w:szCs w:val="20"/>
        </w:rPr>
        <w:t>Я здоровьем заплатил</w:t>
      </w:r>
    </w:p>
    <w:p w:rsidR="00AA2694" w:rsidRPr="008334EA" w:rsidRDefault="00AA2694" w:rsidP="00AA2694">
      <w:pPr>
        <w:pStyle w:val="a5"/>
        <w:rPr>
          <w:rFonts w:ascii="Times New Roman" w:hAnsi="Times New Roman" w:cs="Times New Roman"/>
        </w:rPr>
      </w:pPr>
      <w:r w:rsidRPr="008334EA">
        <w:rPr>
          <w:rStyle w:val="a6"/>
          <w:rFonts w:ascii="Times New Roman" w:hAnsi="Times New Roman" w:cs="Times New Roman"/>
          <w:color w:val="000000"/>
          <w:sz w:val="20"/>
          <w:szCs w:val="20"/>
        </w:rPr>
        <w:t>За свое курение.</w:t>
      </w:r>
    </w:p>
    <w:p w:rsidR="00AA2694" w:rsidRPr="008334EA" w:rsidRDefault="00AA2694" w:rsidP="00AA2694">
      <w:pPr>
        <w:pStyle w:val="a5"/>
        <w:rPr>
          <w:rFonts w:ascii="Times New Roman" w:hAnsi="Times New Roman" w:cs="Times New Roman"/>
        </w:rPr>
      </w:pPr>
      <w:r w:rsidRPr="008334EA">
        <w:rPr>
          <w:rStyle w:val="a6"/>
          <w:rFonts w:ascii="Times New Roman" w:hAnsi="Times New Roman" w:cs="Times New Roman"/>
          <w:color w:val="000000"/>
          <w:sz w:val="20"/>
          <w:szCs w:val="20"/>
        </w:rPr>
        <w:t>Никотин – опасный яд,</w:t>
      </w:r>
    </w:p>
    <w:p w:rsidR="00AA2694" w:rsidRPr="008334EA" w:rsidRDefault="00AA2694" w:rsidP="00AA2694">
      <w:pPr>
        <w:pStyle w:val="a5"/>
        <w:rPr>
          <w:rFonts w:ascii="Times New Roman" w:hAnsi="Times New Roman" w:cs="Times New Roman"/>
        </w:rPr>
      </w:pPr>
      <w:r w:rsidRPr="008334EA">
        <w:rPr>
          <w:rStyle w:val="a6"/>
          <w:rFonts w:ascii="Times New Roman" w:hAnsi="Times New Roman" w:cs="Times New Roman"/>
          <w:color w:val="000000"/>
          <w:sz w:val="20"/>
          <w:szCs w:val="20"/>
        </w:rPr>
        <w:t>Сердце поражает,</w:t>
      </w:r>
    </w:p>
    <w:p w:rsidR="00AA2694" w:rsidRPr="008334EA" w:rsidRDefault="00AA2694" w:rsidP="00AA2694">
      <w:pPr>
        <w:pStyle w:val="a5"/>
        <w:rPr>
          <w:rFonts w:ascii="Times New Roman" w:hAnsi="Times New Roman" w:cs="Times New Roman"/>
        </w:rPr>
      </w:pPr>
      <w:r w:rsidRPr="008334EA">
        <w:rPr>
          <w:rStyle w:val="a6"/>
          <w:rFonts w:ascii="Times New Roman" w:hAnsi="Times New Roman" w:cs="Times New Roman"/>
          <w:color w:val="000000"/>
          <w:sz w:val="20"/>
          <w:szCs w:val="20"/>
        </w:rPr>
        <w:t>А смола от сигарет</w:t>
      </w:r>
    </w:p>
    <w:p w:rsidR="00AA2694" w:rsidRPr="008334EA" w:rsidRDefault="00AA2694" w:rsidP="00AA2694">
      <w:pPr>
        <w:pStyle w:val="a5"/>
        <w:rPr>
          <w:rStyle w:val="a6"/>
          <w:rFonts w:ascii="Times New Roman" w:hAnsi="Times New Roman" w:cs="Times New Roman"/>
          <w:color w:val="000000"/>
          <w:sz w:val="20"/>
          <w:szCs w:val="20"/>
        </w:rPr>
      </w:pPr>
      <w:r w:rsidRPr="008334EA">
        <w:rPr>
          <w:rStyle w:val="a6"/>
          <w:rFonts w:ascii="Times New Roman" w:hAnsi="Times New Roman" w:cs="Times New Roman"/>
          <w:color w:val="000000"/>
          <w:sz w:val="20"/>
          <w:szCs w:val="20"/>
        </w:rPr>
        <w:t>В бронхах оседает.</w:t>
      </w:r>
    </w:p>
    <w:p w:rsidR="00FE259A" w:rsidRPr="008334EA" w:rsidRDefault="00FB522F" w:rsidP="004A48B6">
      <w:pPr>
        <w:pStyle w:val="a5"/>
        <w:rPr>
          <w:rFonts w:ascii="Times New Roman" w:hAnsi="Times New Roman" w:cs="Times New Roman"/>
        </w:rPr>
      </w:pPr>
      <w:r w:rsidRPr="008334EA">
        <w:rPr>
          <w:rFonts w:ascii="Times New Roman" w:hAnsi="Times New Roman" w:cs="Times New Roman"/>
        </w:rPr>
        <w:t xml:space="preserve">Но курение влияет не только на дыхательную систему, но и на остальные. Особенно страдает репродуктивная система, </w:t>
      </w:r>
      <w:r w:rsidR="00901870" w:rsidRPr="008334EA">
        <w:rPr>
          <w:rFonts w:ascii="Times New Roman" w:hAnsi="Times New Roman" w:cs="Times New Roman"/>
        </w:rPr>
        <w:t>плод ребенка во время беременности</w:t>
      </w:r>
      <w:proofErr w:type="gramStart"/>
      <w:r w:rsidR="00901870" w:rsidRPr="008334EA">
        <w:rPr>
          <w:rFonts w:ascii="Times New Roman" w:hAnsi="Times New Roman" w:cs="Times New Roman"/>
        </w:rPr>
        <w:t xml:space="preserve"> ,</w:t>
      </w:r>
      <w:proofErr w:type="gramEnd"/>
      <w:r w:rsidR="00901870" w:rsidRPr="008334EA">
        <w:rPr>
          <w:rFonts w:ascii="Times New Roman" w:hAnsi="Times New Roman" w:cs="Times New Roman"/>
        </w:rPr>
        <w:t xml:space="preserve">да и после тоже. </w:t>
      </w:r>
      <w:r w:rsidR="00DD2766" w:rsidRPr="008334EA">
        <w:rPr>
          <w:rFonts w:ascii="Times New Roman" w:hAnsi="Times New Roman" w:cs="Times New Roman"/>
        </w:rPr>
        <w:t>Вам, как будущим родителям</w:t>
      </w:r>
      <w:proofErr w:type="gramStart"/>
      <w:r w:rsidR="00DD2766" w:rsidRPr="008334EA">
        <w:rPr>
          <w:rFonts w:ascii="Times New Roman" w:hAnsi="Times New Roman" w:cs="Times New Roman"/>
        </w:rPr>
        <w:t xml:space="preserve"> ,</w:t>
      </w:r>
      <w:proofErr w:type="gramEnd"/>
      <w:r w:rsidR="00DD2766" w:rsidRPr="008334EA">
        <w:rPr>
          <w:rFonts w:ascii="Times New Roman" w:hAnsi="Times New Roman" w:cs="Times New Roman"/>
        </w:rPr>
        <w:t xml:space="preserve">об этом стоит задуматься. </w:t>
      </w:r>
      <w:proofErr w:type="gramStart"/>
      <w:r w:rsidR="00DD2766" w:rsidRPr="008334EA">
        <w:rPr>
          <w:rFonts w:ascii="Times New Roman" w:hAnsi="Times New Roman" w:cs="Times New Roman"/>
        </w:rPr>
        <w:t>(</w:t>
      </w:r>
      <w:proofErr w:type="spellStart"/>
      <w:r w:rsidR="009F1325" w:rsidRPr="008334EA">
        <w:rPr>
          <w:rFonts w:ascii="Times New Roman" w:hAnsi="Times New Roman" w:cs="Times New Roman"/>
          <w:i/>
        </w:rPr>
        <w:t>Дополнение№</w:t>
      </w:r>
      <w:proofErr w:type="spellEnd"/>
      <w:r w:rsidR="009F1325" w:rsidRPr="008334EA">
        <w:rPr>
          <w:rFonts w:ascii="Times New Roman" w:hAnsi="Times New Roman" w:cs="Times New Roman"/>
          <w:i/>
        </w:rPr>
        <w:t xml:space="preserve">  5 .Учитель прикрепляет на</w:t>
      </w:r>
      <w:r w:rsidR="00596175" w:rsidRPr="008334EA">
        <w:rPr>
          <w:rFonts w:ascii="Times New Roman" w:hAnsi="Times New Roman" w:cs="Times New Roman"/>
          <w:i/>
        </w:rPr>
        <w:t xml:space="preserve"> </w:t>
      </w:r>
      <w:r w:rsidR="009F1325" w:rsidRPr="008334EA">
        <w:rPr>
          <w:rFonts w:ascii="Times New Roman" w:hAnsi="Times New Roman" w:cs="Times New Roman"/>
          <w:i/>
        </w:rPr>
        <w:t xml:space="preserve">стену картинку «КАФЕ </w:t>
      </w:r>
      <w:r w:rsidR="007043C2" w:rsidRPr="008334EA">
        <w:rPr>
          <w:rFonts w:ascii="Times New Roman" w:hAnsi="Times New Roman" w:cs="Times New Roman"/>
          <w:i/>
        </w:rPr>
        <w:t>-</w:t>
      </w:r>
      <w:r w:rsidR="009F1325" w:rsidRPr="008334EA">
        <w:rPr>
          <w:rFonts w:ascii="Times New Roman" w:hAnsi="Times New Roman" w:cs="Times New Roman"/>
          <w:i/>
        </w:rPr>
        <w:t>_ БАР»</w:t>
      </w:r>
      <w:r w:rsidR="007043C2" w:rsidRPr="008334EA">
        <w:rPr>
          <w:rFonts w:ascii="Times New Roman" w:hAnsi="Times New Roman" w:cs="Times New Roman"/>
          <w:i/>
        </w:rPr>
        <w:t>.</w:t>
      </w:r>
      <w:proofErr w:type="gramEnd"/>
      <w:r w:rsidR="007043C2" w:rsidRPr="008334EA">
        <w:rPr>
          <w:rFonts w:ascii="Times New Roman" w:hAnsi="Times New Roman" w:cs="Times New Roman"/>
          <w:i/>
        </w:rPr>
        <w:t xml:space="preserve"> </w:t>
      </w:r>
      <w:r w:rsidR="009F1325" w:rsidRPr="008334EA">
        <w:rPr>
          <w:rFonts w:ascii="Times New Roman" w:hAnsi="Times New Roman" w:cs="Times New Roman"/>
          <w:i/>
        </w:rPr>
        <w:t xml:space="preserve"> Музыка «</w:t>
      </w:r>
      <w:r w:rsidR="007043C2" w:rsidRPr="008334EA">
        <w:rPr>
          <w:rFonts w:ascii="Times New Roman" w:hAnsi="Times New Roman" w:cs="Times New Roman"/>
          <w:i/>
        </w:rPr>
        <w:t>Дым сигарет с ментолом</w:t>
      </w:r>
      <w:proofErr w:type="gramStart"/>
      <w:r w:rsidR="007043C2" w:rsidRPr="008334EA">
        <w:rPr>
          <w:rFonts w:ascii="Times New Roman" w:hAnsi="Times New Roman" w:cs="Times New Roman"/>
          <w:i/>
        </w:rPr>
        <w:t>.</w:t>
      </w:r>
      <w:r w:rsidR="009F1325" w:rsidRPr="008334EA">
        <w:rPr>
          <w:rFonts w:ascii="Times New Roman" w:hAnsi="Times New Roman" w:cs="Times New Roman"/>
          <w:i/>
        </w:rPr>
        <w:t>»</w:t>
      </w:r>
      <w:r w:rsidR="004A48B6" w:rsidRPr="008334EA">
        <w:rPr>
          <w:rFonts w:ascii="Times New Roman" w:hAnsi="Times New Roman" w:cs="Times New Roman"/>
          <w:i/>
        </w:rPr>
        <w:t xml:space="preserve"> </w:t>
      </w:r>
      <w:r w:rsidR="007043C2" w:rsidRPr="008334EA">
        <w:rPr>
          <w:rFonts w:ascii="Times New Roman" w:hAnsi="Times New Roman" w:cs="Times New Roman"/>
          <w:i/>
        </w:rPr>
        <w:t xml:space="preserve"> </w:t>
      </w:r>
      <w:proofErr w:type="gramEnd"/>
      <w:r w:rsidR="007043C2" w:rsidRPr="008334EA">
        <w:rPr>
          <w:rFonts w:ascii="Times New Roman" w:hAnsi="Times New Roman" w:cs="Times New Roman"/>
          <w:b/>
        </w:rPr>
        <w:t>Сценка</w:t>
      </w:r>
      <w:r w:rsidR="004A48B6" w:rsidRPr="008334EA">
        <w:rPr>
          <w:rFonts w:ascii="Times New Roman" w:hAnsi="Times New Roman" w:cs="Times New Roman"/>
          <w:b/>
        </w:rPr>
        <w:t xml:space="preserve">. </w:t>
      </w:r>
      <w:r w:rsidR="004A48B6" w:rsidRPr="008334EA">
        <w:rPr>
          <w:rFonts w:ascii="Times New Roman" w:hAnsi="Times New Roman" w:cs="Times New Roman"/>
        </w:rPr>
        <w:t>Девушка подходит к столику</w:t>
      </w:r>
      <w:r w:rsidR="00596175" w:rsidRPr="008334EA">
        <w:rPr>
          <w:rFonts w:ascii="Times New Roman" w:hAnsi="Times New Roman" w:cs="Times New Roman"/>
        </w:rPr>
        <w:t xml:space="preserve"> </w:t>
      </w:r>
      <w:r w:rsidR="004A48B6" w:rsidRPr="008334EA">
        <w:rPr>
          <w:rFonts w:ascii="Times New Roman" w:hAnsi="Times New Roman" w:cs="Times New Roman"/>
        </w:rPr>
        <w:t>кафе садится, пьет</w:t>
      </w:r>
      <w:r w:rsidR="00596175" w:rsidRPr="008334EA">
        <w:rPr>
          <w:rFonts w:ascii="Times New Roman" w:hAnsi="Times New Roman" w:cs="Times New Roman"/>
        </w:rPr>
        <w:t xml:space="preserve"> </w:t>
      </w:r>
      <w:proofErr w:type="gramStart"/>
      <w:r w:rsidR="00596175" w:rsidRPr="008334EA">
        <w:rPr>
          <w:rFonts w:ascii="Times New Roman" w:hAnsi="Times New Roman" w:cs="Times New Roman"/>
        </w:rPr>
        <w:t>чай</w:t>
      </w:r>
      <w:proofErr w:type="gramEnd"/>
      <w:r w:rsidR="00596175" w:rsidRPr="008334EA">
        <w:rPr>
          <w:rFonts w:ascii="Times New Roman" w:hAnsi="Times New Roman" w:cs="Times New Roman"/>
        </w:rPr>
        <w:t xml:space="preserve"> достает дамские сигареты. Появляется маленькая  девочка, нарядно одетая.</w:t>
      </w:r>
    </w:p>
    <w:p w:rsidR="00837208" w:rsidRPr="00510D1A" w:rsidRDefault="00F9401B" w:rsidP="00837208">
      <w:pPr>
        <w:rPr>
          <w:rStyle w:val="apple-converted-space"/>
          <w:sz w:val="22"/>
          <w:szCs w:val="22"/>
          <w:shd w:val="clear" w:color="auto" w:fill="FFFFFF"/>
        </w:rPr>
      </w:pPr>
      <w:r w:rsidRPr="00510D1A">
        <w:rPr>
          <w:rStyle w:val="apple-converted-space"/>
          <w:sz w:val="22"/>
          <w:szCs w:val="22"/>
          <w:shd w:val="clear" w:color="auto" w:fill="FFFFFF"/>
        </w:rPr>
        <w:t xml:space="preserve">Дочь. 1. </w:t>
      </w:r>
      <w:r w:rsidR="007E505F" w:rsidRPr="00510D1A">
        <w:rPr>
          <w:rStyle w:val="apple-converted-space"/>
          <w:sz w:val="22"/>
          <w:szCs w:val="22"/>
          <w:shd w:val="clear" w:color="auto" w:fill="FFFFFF"/>
        </w:rPr>
        <w:t xml:space="preserve"> </w:t>
      </w:r>
      <w:r w:rsidRPr="00510D1A">
        <w:rPr>
          <w:rStyle w:val="apple-converted-space"/>
          <w:sz w:val="22"/>
          <w:szCs w:val="22"/>
          <w:shd w:val="clear" w:color="auto" w:fill="FFFFFF"/>
        </w:rPr>
        <w:t>Остановись! Брось сигарету!</w:t>
      </w:r>
    </w:p>
    <w:p w:rsidR="00837208" w:rsidRPr="00510D1A" w:rsidRDefault="00F9401B" w:rsidP="00F9401B">
      <w:pPr>
        <w:rPr>
          <w:rStyle w:val="apple-converted-space"/>
          <w:sz w:val="22"/>
          <w:szCs w:val="22"/>
          <w:shd w:val="clear" w:color="auto" w:fill="FFFFFF"/>
        </w:rPr>
      </w:pPr>
      <w:r w:rsidRPr="00510D1A">
        <w:rPr>
          <w:rStyle w:val="apple-converted-space"/>
          <w:sz w:val="22"/>
          <w:szCs w:val="22"/>
          <w:shd w:val="clear" w:color="auto" w:fill="FFFFFF"/>
        </w:rPr>
        <w:t xml:space="preserve"> </w:t>
      </w:r>
      <w:r w:rsidR="00837208" w:rsidRPr="00510D1A">
        <w:rPr>
          <w:rStyle w:val="apple-converted-space"/>
          <w:b/>
          <w:sz w:val="22"/>
          <w:szCs w:val="22"/>
          <w:shd w:val="clear" w:color="auto" w:fill="FFFFFF"/>
        </w:rPr>
        <w:t xml:space="preserve">Мама. 1.   </w:t>
      </w:r>
      <w:r w:rsidR="00837208" w:rsidRPr="00510D1A">
        <w:rPr>
          <w:rStyle w:val="apple-converted-space"/>
          <w:sz w:val="22"/>
          <w:szCs w:val="22"/>
          <w:shd w:val="clear" w:color="auto" w:fill="FFFFFF"/>
        </w:rPr>
        <w:t>Девочка, что ты хочешь?  Ты кто?</w:t>
      </w:r>
    </w:p>
    <w:p w:rsidR="00F9401B" w:rsidRPr="00510D1A" w:rsidRDefault="00F9401B" w:rsidP="00F9401B">
      <w:pPr>
        <w:rPr>
          <w:rStyle w:val="apple-converted-space"/>
          <w:sz w:val="22"/>
          <w:szCs w:val="22"/>
          <w:shd w:val="clear" w:color="auto" w:fill="FFFFFF"/>
        </w:rPr>
      </w:pPr>
      <w:r w:rsidRPr="00510D1A">
        <w:rPr>
          <w:rStyle w:val="apple-converted-space"/>
          <w:b/>
          <w:sz w:val="22"/>
          <w:szCs w:val="22"/>
          <w:shd w:val="clear" w:color="auto" w:fill="FFFFFF"/>
        </w:rPr>
        <w:t>Дочь</w:t>
      </w:r>
      <w:r w:rsidRPr="00510D1A">
        <w:rPr>
          <w:rStyle w:val="apple-converted-space"/>
          <w:sz w:val="22"/>
          <w:szCs w:val="22"/>
          <w:shd w:val="clear" w:color="auto" w:fill="FFFFFF"/>
        </w:rPr>
        <w:t xml:space="preserve">. 2. Я </w:t>
      </w:r>
      <w:proofErr w:type="gramStart"/>
      <w:r w:rsidRPr="00510D1A">
        <w:rPr>
          <w:rStyle w:val="apple-converted-space"/>
          <w:sz w:val="22"/>
          <w:szCs w:val="22"/>
          <w:shd w:val="clear" w:color="auto" w:fill="FFFFFF"/>
        </w:rPr>
        <w:t>–в</w:t>
      </w:r>
      <w:proofErr w:type="gramEnd"/>
      <w:r w:rsidRPr="00510D1A">
        <w:rPr>
          <w:rStyle w:val="apple-converted-space"/>
          <w:sz w:val="22"/>
          <w:szCs w:val="22"/>
          <w:shd w:val="clear" w:color="auto" w:fill="FFFFFF"/>
        </w:rPr>
        <w:t xml:space="preserve">аша будущая дочь. Я еще не родилась. Но </w:t>
      </w:r>
      <w:proofErr w:type="gramStart"/>
      <w:r w:rsidRPr="00510D1A">
        <w:rPr>
          <w:rStyle w:val="apple-converted-space"/>
          <w:sz w:val="22"/>
          <w:szCs w:val="22"/>
          <w:shd w:val="clear" w:color="auto" w:fill="FFFFFF"/>
        </w:rPr>
        <w:t>вы</w:t>
      </w:r>
      <w:proofErr w:type="gramEnd"/>
      <w:r w:rsidRPr="00510D1A">
        <w:rPr>
          <w:rStyle w:val="apple-converted-space"/>
          <w:sz w:val="22"/>
          <w:szCs w:val="22"/>
          <w:shd w:val="clear" w:color="auto" w:fill="FFFFFF"/>
        </w:rPr>
        <w:t xml:space="preserve"> же хотите здоровых детей? </w:t>
      </w:r>
    </w:p>
    <w:p w:rsidR="00D23BBA" w:rsidRPr="00510D1A" w:rsidRDefault="00D23BBA" w:rsidP="00F9401B">
      <w:pPr>
        <w:rPr>
          <w:rStyle w:val="apple-converted-space"/>
          <w:b/>
          <w:sz w:val="22"/>
          <w:szCs w:val="22"/>
          <w:shd w:val="clear" w:color="auto" w:fill="FFFFFF"/>
        </w:rPr>
      </w:pPr>
      <w:r w:rsidRPr="00510D1A">
        <w:rPr>
          <w:rStyle w:val="apple-converted-space"/>
          <w:b/>
          <w:sz w:val="22"/>
          <w:szCs w:val="22"/>
          <w:shd w:val="clear" w:color="auto" w:fill="FFFFFF"/>
        </w:rPr>
        <w:t>Мама.2</w:t>
      </w:r>
      <w:r w:rsidRPr="00510D1A">
        <w:rPr>
          <w:rStyle w:val="apple-converted-space"/>
          <w:sz w:val="22"/>
          <w:szCs w:val="22"/>
          <w:shd w:val="clear" w:color="auto" w:fill="FFFFFF"/>
        </w:rPr>
        <w:t>.     Конечно. Но причем здесь сигарета?</w:t>
      </w:r>
    </w:p>
    <w:p w:rsidR="00F9401B" w:rsidRPr="00510D1A" w:rsidRDefault="00F9401B" w:rsidP="00F9401B">
      <w:pPr>
        <w:rPr>
          <w:sz w:val="22"/>
          <w:szCs w:val="22"/>
          <w:shd w:val="clear" w:color="auto" w:fill="FFFFFF"/>
        </w:rPr>
      </w:pPr>
      <w:r w:rsidRPr="00510D1A">
        <w:rPr>
          <w:rStyle w:val="apple-converted-space"/>
          <w:b/>
          <w:sz w:val="22"/>
          <w:szCs w:val="22"/>
          <w:shd w:val="clear" w:color="auto" w:fill="FFFFFF"/>
        </w:rPr>
        <w:lastRenderedPageBreak/>
        <w:t>Дочь</w:t>
      </w:r>
      <w:r w:rsidRPr="00510D1A">
        <w:rPr>
          <w:rStyle w:val="apple-converted-space"/>
          <w:sz w:val="22"/>
          <w:szCs w:val="22"/>
          <w:shd w:val="clear" w:color="auto" w:fill="FFFFFF"/>
        </w:rPr>
        <w:t>. 3. Мама, когда ты куришь</w:t>
      </w:r>
      <w:proofErr w:type="gramStart"/>
      <w:r w:rsidRPr="00510D1A">
        <w:rPr>
          <w:rStyle w:val="apple-converted-space"/>
          <w:sz w:val="22"/>
          <w:szCs w:val="22"/>
          <w:shd w:val="clear" w:color="auto" w:fill="FFFFFF"/>
        </w:rPr>
        <w:t xml:space="preserve"> ,</w:t>
      </w:r>
      <w:proofErr w:type="gramEnd"/>
      <w:r w:rsidRPr="00510D1A">
        <w:rPr>
          <w:rStyle w:val="apple-converted-space"/>
          <w:sz w:val="22"/>
          <w:szCs w:val="22"/>
          <w:shd w:val="clear" w:color="auto" w:fill="FFFFFF"/>
        </w:rPr>
        <w:t xml:space="preserve"> то </w:t>
      </w:r>
      <w:r w:rsidRPr="00510D1A">
        <w:rPr>
          <w:sz w:val="22"/>
          <w:szCs w:val="22"/>
          <w:shd w:val="clear" w:color="auto" w:fill="FFFFFF"/>
        </w:rPr>
        <w:t xml:space="preserve">   принудительно заставляешь будущего ребенка вдыхать опасный никотин.</w:t>
      </w:r>
    </w:p>
    <w:p w:rsidR="00A47AD0" w:rsidRPr="00510D1A" w:rsidRDefault="00A47AD0" w:rsidP="00F9401B">
      <w:pPr>
        <w:rPr>
          <w:rStyle w:val="apple-converted-space"/>
          <w:sz w:val="22"/>
          <w:szCs w:val="22"/>
          <w:shd w:val="clear" w:color="auto" w:fill="FFFFFF"/>
        </w:rPr>
      </w:pPr>
      <w:r w:rsidRPr="00510D1A">
        <w:rPr>
          <w:rStyle w:val="apple-converted-space"/>
          <w:b/>
          <w:sz w:val="22"/>
          <w:szCs w:val="22"/>
          <w:shd w:val="clear" w:color="auto" w:fill="FFFFFF"/>
        </w:rPr>
        <w:t xml:space="preserve">Мама.3.   </w:t>
      </w:r>
      <w:r w:rsidRPr="00510D1A">
        <w:rPr>
          <w:rStyle w:val="apple-converted-space"/>
          <w:sz w:val="22"/>
          <w:szCs w:val="22"/>
          <w:shd w:val="clear" w:color="auto" w:fill="FFFFFF"/>
        </w:rPr>
        <w:t>Какой он опасный</w:t>
      </w:r>
      <w:proofErr w:type="gramStart"/>
      <w:r w:rsidRPr="00510D1A">
        <w:rPr>
          <w:rStyle w:val="apple-converted-space"/>
          <w:sz w:val="22"/>
          <w:szCs w:val="22"/>
          <w:shd w:val="clear" w:color="auto" w:fill="FFFFFF"/>
        </w:rPr>
        <w:t>7</w:t>
      </w:r>
      <w:proofErr w:type="gramEnd"/>
      <w:r w:rsidRPr="00510D1A">
        <w:rPr>
          <w:rStyle w:val="apple-converted-space"/>
          <w:sz w:val="22"/>
          <w:szCs w:val="22"/>
          <w:shd w:val="clear" w:color="auto" w:fill="FFFFFF"/>
        </w:rPr>
        <w:t xml:space="preserve"> Ты это откуда знаешь?</w:t>
      </w:r>
    </w:p>
    <w:p w:rsidR="00F9401B" w:rsidRPr="00510D1A" w:rsidRDefault="00F9401B" w:rsidP="00F9401B">
      <w:pPr>
        <w:rPr>
          <w:rStyle w:val="apple-converted-space"/>
          <w:sz w:val="22"/>
          <w:szCs w:val="22"/>
          <w:shd w:val="clear" w:color="auto" w:fill="FFFFFF"/>
        </w:rPr>
      </w:pPr>
      <w:r w:rsidRPr="00510D1A">
        <w:rPr>
          <w:rStyle w:val="apple-converted-space"/>
          <w:b/>
          <w:sz w:val="22"/>
          <w:szCs w:val="22"/>
          <w:shd w:val="clear" w:color="auto" w:fill="FFFFFF"/>
        </w:rPr>
        <w:t>Дочь</w:t>
      </w:r>
      <w:r w:rsidRPr="00510D1A">
        <w:rPr>
          <w:rStyle w:val="apple-converted-space"/>
          <w:sz w:val="22"/>
          <w:szCs w:val="22"/>
          <w:shd w:val="clear" w:color="auto" w:fill="FFFFFF"/>
        </w:rPr>
        <w:t>. 4. В книжках написано</w:t>
      </w:r>
      <w:proofErr w:type="gramStart"/>
      <w:r w:rsidRPr="00510D1A">
        <w:rPr>
          <w:rStyle w:val="apple-converted-space"/>
          <w:sz w:val="22"/>
          <w:szCs w:val="22"/>
          <w:shd w:val="clear" w:color="auto" w:fill="FFFFFF"/>
        </w:rPr>
        <w:t xml:space="preserve"> ,</w:t>
      </w:r>
      <w:proofErr w:type="gramEnd"/>
      <w:r w:rsidRPr="00510D1A">
        <w:rPr>
          <w:rStyle w:val="apple-converted-space"/>
          <w:sz w:val="22"/>
          <w:szCs w:val="22"/>
          <w:shd w:val="clear" w:color="auto" w:fill="FFFFFF"/>
        </w:rPr>
        <w:t>в Интернете. Я могу родиться совсем маленькой</w:t>
      </w:r>
      <w:proofErr w:type="gramStart"/>
      <w:r w:rsidRPr="00510D1A">
        <w:rPr>
          <w:rStyle w:val="apple-converted-space"/>
          <w:sz w:val="22"/>
          <w:szCs w:val="22"/>
          <w:shd w:val="clear" w:color="auto" w:fill="FFFFFF"/>
        </w:rPr>
        <w:t xml:space="preserve"> ,</w:t>
      </w:r>
      <w:proofErr w:type="gramEnd"/>
      <w:r w:rsidRPr="00510D1A">
        <w:rPr>
          <w:rStyle w:val="apple-converted-space"/>
          <w:sz w:val="22"/>
          <w:szCs w:val="22"/>
          <w:shd w:val="clear" w:color="auto" w:fill="FFFFFF"/>
        </w:rPr>
        <w:t>недоношенной. Даже количество пальчиков на ручках и ножках может быть разное. Вы же этого не хотите? Посмотри</w:t>
      </w:r>
      <w:proofErr w:type="gramStart"/>
      <w:r w:rsidRPr="00510D1A">
        <w:rPr>
          <w:rStyle w:val="apple-converted-space"/>
          <w:sz w:val="22"/>
          <w:szCs w:val="22"/>
          <w:shd w:val="clear" w:color="auto" w:fill="FFFFFF"/>
        </w:rPr>
        <w:t xml:space="preserve"> ,</w:t>
      </w:r>
      <w:proofErr w:type="gramEnd"/>
      <w:r w:rsidRPr="00510D1A">
        <w:rPr>
          <w:rStyle w:val="apple-converted-space"/>
          <w:sz w:val="22"/>
          <w:szCs w:val="22"/>
          <w:shd w:val="clear" w:color="auto" w:fill="FFFFFF"/>
        </w:rPr>
        <w:t xml:space="preserve"> какая я красавица.</w:t>
      </w:r>
    </w:p>
    <w:p w:rsidR="003B22E6" w:rsidRPr="00510D1A" w:rsidRDefault="003B22E6" w:rsidP="00F9401B">
      <w:pPr>
        <w:rPr>
          <w:rStyle w:val="apple-converted-space"/>
          <w:sz w:val="22"/>
          <w:szCs w:val="22"/>
          <w:shd w:val="clear" w:color="auto" w:fill="FFFFFF"/>
        </w:rPr>
      </w:pPr>
      <w:r w:rsidRPr="00510D1A">
        <w:rPr>
          <w:rStyle w:val="apple-converted-space"/>
          <w:b/>
          <w:sz w:val="22"/>
          <w:szCs w:val="22"/>
          <w:shd w:val="clear" w:color="auto" w:fill="FFFFFF"/>
        </w:rPr>
        <w:t xml:space="preserve">Мама. 4. </w:t>
      </w:r>
      <w:r w:rsidRPr="00510D1A">
        <w:rPr>
          <w:rStyle w:val="apple-converted-space"/>
          <w:sz w:val="22"/>
          <w:szCs w:val="22"/>
          <w:shd w:val="clear" w:color="auto" w:fill="FFFFFF"/>
        </w:rPr>
        <w:t>Девочка не придумывай!</w:t>
      </w:r>
      <w:r w:rsidRPr="00510D1A">
        <w:rPr>
          <w:rStyle w:val="apple-converted-space"/>
          <w:b/>
          <w:sz w:val="22"/>
          <w:szCs w:val="22"/>
          <w:shd w:val="clear" w:color="auto" w:fill="FFFFFF"/>
        </w:rPr>
        <w:t xml:space="preserve"> </w:t>
      </w:r>
    </w:p>
    <w:p w:rsidR="00F9401B" w:rsidRPr="00510D1A" w:rsidRDefault="00F9401B" w:rsidP="00F9401B">
      <w:pPr>
        <w:rPr>
          <w:rStyle w:val="apple-converted-space"/>
          <w:b/>
          <w:sz w:val="22"/>
          <w:szCs w:val="22"/>
          <w:shd w:val="clear" w:color="auto" w:fill="FFFFFF"/>
        </w:rPr>
      </w:pPr>
      <w:r w:rsidRPr="00510D1A">
        <w:rPr>
          <w:rStyle w:val="apple-converted-space"/>
          <w:b/>
          <w:sz w:val="22"/>
          <w:szCs w:val="22"/>
          <w:shd w:val="clear" w:color="auto" w:fill="FFFFFF"/>
        </w:rPr>
        <w:t>Дочь</w:t>
      </w:r>
      <w:r w:rsidRPr="00510D1A">
        <w:rPr>
          <w:rStyle w:val="apple-converted-space"/>
          <w:sz w:val="22"/>
          <w:szCs w:val="22"/>
          <w:shd w:val="clear" w:color="auto" w:fill="FFFFFF"/>
        </w:rPr>
        <w:t>. 5. А еще я научусь  позже других детей разговаривать, читать</w:t>
      </w:r>
      <w:proofErr w:type="gramStart"/>
      <w:r w:rsidRPr="00510D1A">
        <w:rPr>
          <w:rStyle w:val="apple-converted-space"/>
          <w:sz w:val="22"/>
          <w:szCs w:val="22"/>
          <w:shd w:val="clear" w:color="auto" w:fill="FFFFFF"/>
        </w:rPr>
        <w:t xml:space="preserve"> И</w:t>
      </w:r>
      <w:proofErr w:type="gramEnd"/>
      <w:r w:rsidRPr="00510D1A">
        <w:rPr>
          <w:rStyle w:val="apple-converted-space"/>
          <w:sz w:val="22"/>
          <w:szCs w:val="22"/>
          <w:shd w:val="clear" w:color="auto" w:fill="FFFFFF"/>
        </w:rPr>
        <w:t xml:space="preserve"> буду плохо учится</w:t>
      </w:r>
      <w:r w:rsidRPr="00510D1A">
        <w:rPr>
          <w:rStyle w:val="apple-converted-space"/>
          <w:b/>
          <w:sz w:val="22"/>
          <w:szCs w:val="22"/>
          <w:shd w:val="clear" w:color="auto" w:fill="FFFFFF"/>
        </w:rPr>
        <w:t>.</w:t>
      </w:r>
      <w:r w:rsidR="002E20C2" w:rsidRPr="00510D1A">
        <w:rPr>
          <w:rStyle w:val="apple-converted-space"/>
          <w:b/>
          <w:sz w:val="22"/>
          <w:szCs w:val="22"/>
          <w:shd w:val="clear" w:color="auto" w:fill="FFFFFF"/>
        </w:rPr>
        <w:t xml:space="preserve"> </w:t>
      </w:r>
      <w:proofErr w:type="gramStart"/>
      <w:r w:rsidR="002E20C2" w:rsidRPr="00510D1A">
        <w:rPr>
          <w:rStyle w:val="apple-converted-space"/>
          <w:b/>
          <w:sz w:val="22"/>
          <w:szCs w:val="22"/>
          <w:shd w:val="clear" w:color="auto" w:fill="FFFFFF"/>
        </w:rPr>
        <w:t xml:space="preserve">( </w:t>
      </w:r>
      <w:r w:rsidR="002E20C2" w:rsidRPr="00510D1A">
        <w:rPr>
          <w:rStyle w:val="apple-converted-space"/>
          <w:b/>
          <w:sz w:val="16"/>
          <w:szCs w:val="16"/>
          <w:shd w:val="clear" w:color="auto" w:fill="FFFFFF"/>
        </w:rPr>
        <w:t xml:space="preserve">ПОКАЗЫВАЕТ КАРТИНКУ </w:t>
      </w:r>
      <w:r w:rsidR="002E20C2" w:rsidRPr="00510D1A">
        <w:rPr>
          <w:rStyle w:val="apple-converted-space"/>
          <w:b/>
          <w:sz w:val="22"/>
          <w:szCs w:val="22"/>
          <w:shd w:val="clear" w:color="auto" w:fill="FFFFFF"/>
        </w:rPr>
        <w:t>«</w:t>
      </w:r>
      <w:r w:rsidRPr="00510D1A">
        <w:rPr>
          <w:rStyle w:val="apple-converted-space"/>
          <w:b/>
          <w:sz w:val="22"/>
          <w:szCs w:val="22"/>
          <w:shd w:val="clear" w:color="auto" w:fill="FFFFFF"/>
        </w:rPr>
        <w:t xml:space="preserve"> ЗАЩИТИТЕ МЕНЯ!!!</w:t>
      </w:r>
      <w:r w:rsidR="002E20C2" w:rsidRPr="00510D1A">
        <w:rPr>
          <w:rStyle w:val="apple-converted-space"/>
          <w:b/>
          <w:sz w:val="22"/>
          <w:szCs w:val="22"/>
          <w:shd w:val="clear" w:color="auto" w:fill="FFFFFF"/>
        </w:rPr>
        <w:t>»</w:t>
      </w:r>
      <w:proofErr w:type="gramEnd"/>
    </w:p>
    <w:p w:rsidR="00902221" w:rsidRPr="00510D1A" w:rsidRDefault="00F9401B" w:rsidP="00FF0706">
      <w:r w:rsidRPr="00510D1A">
        <w:rPr>
          <w:rStyle w:val="apple-converted-space"/>
          <w:b/>
          <w:sz w:val="22"/>
          <w:szCs w:val="22"/>
          <w:shd w:val="clear" w:color="auto" w:fill="FFFFFF"/>
        </w:rPr>
        <w:t>Мама.5. Я передумала, (</w:t>
      </w:r>
      <w:r w:rsidRPr="00510D1A">
        <w:rPr>
          <w:rStyle w:val="apple-converted-space"/>
          <w:b/>
          <w:sz w:val="16"/>
          <w:szCs w:val="16"/>
          <w:shd w:val="clear" w:color="auto" w:fill="FFFFFF"/>
        </w:rPr>
        <w:t>БРОСАЕТ СИГАРЕТУ</w:t>
      </w:r>
      <w:r w:rsidRPr="00510D1A">
        <w:rPr>
          <w:rStyle w:val="apple-converted-space"/>
          <w:b/>
          <w:sz w:val="22"/>
          <w:szCs w:val="22"/>
          <w:shd w:val="clear" w:color="auto" w:fill="FFFFFF"/>
        </w:rPr>
        <w:t>). Я хочу вот такую красивую и умную дочь</w:t>
      </w:r>
      <w:proofErr w:type="gramStart"/>
      <w:r w:rsidRPr="00510D1A">
        <w:rPr>
          <w:rStyle w:val="apple-converted-space"/>
          <w:b/>
          <w:sz w:val="22"/>
          <w:szCs w:val="22"/>
          <w:shd w:val="clear" w:color="auto" w:fill="FFFFFF"/>
        </w:rPr>
        <w:t xml:space="preserve"> .</w:t>
      </w:r>
      <w:proofErr w:type="gramEnd"/>
      <w:r w:rsidRPr="00510D1A">
        <w:rPr>
          <w:rStyle w:val="apple-converted-space"/>
          <w:b/>
          <w:sz w:val="22"/>
          <w:szCs w:val="22"/>
          <w:shd w:val="clear" w:color="auto" w:fill="FFFFFF"/>
        </w:rPr>
        <w:t>(Целует). Спасибо тебе</w:t>
      </w:r>
      <w:proofErr w:type="gramStart"/>
      <w:r w:rsidRPr="00510D1A">
        <w:rPr>
          <w:rStyle w:val="apple-converted-space"/>
          <w:b/>
          <w:sz w:val="22"/>
          <w:szCs w:val="22"/>
          <w:shd w:val="clear" w:color="auto" w:fill="FFFFFF"/>
        </w:rPr>
        <w:t xml:space="preserve"> </w:t>
      </w:r>
      <w:r w:rsidR="00493AA1" w:rsidRPr="00510D1A">
        <w:rPr>
          <w:rStyle w:val="apple-converted-space"/>
          <w:b/>
          <w:sz w:val="22"/>
          <w:szCs w:val="22"/>
          <w:shd w:val="clear" w:color="auto" w:fill="FFFFFF"/>
        </w:rPr>
        <w:t>.</w:t>
      </w:r>
      <w:proofErr w:type="gramEnd"/>
      <w:r w:rsidR="00493AA1" w:rsidRPr="00510D1A">
        <w:rPr>
          <w:rStyle w:val="apple-converted-space"/>
          <w:b/>
          <w:sz w:val="22"/>
          <w:szCs w:val="22"/>
          <w:shd w:val="clear" w:color="auto" w:fill="FFFFFF"/>
        </w:rPr>
        <w:t xml:space="preserve"> </w:t>
      </w:r>
      <w:r w:rsidR="00493AA1" w:rsidRPr="00510D1A">
        <w:rPr>
          <w:rStyle w:val="apple-converted-space"/>
          <w:sz w:val="22"/>
          <w:szCs w:val="22"/>
          <w:shd w:val="clear" w:color="auto" w:fill="FFFFFF"/>
        </w:rPr>
        <w:t>( Девочка уходит. )</w:t>
      </w:r>
    </w:p>
    <w:p w:rsidR="00902221" w:rsidRPr="00510D1A" w:rsidRDefault="00902221" w:rsidP="00902221">
      <w:pPr>
        <w:pStyle w:val="a5"/>
        <w:rPr>
          <w:rStyle w:val="a6"/>
          <w:rFonts w:ascii="Times New Roman" w:hAnsi="Times New Roman" w:cs="Times New Roman"/>
          <w:sz w:val="24"/>
          <w:szCs w:val="24"/>
        </w:rPr>
      </w:pPr>
      <w:r w:rsidRPr="00510D1A">
        <w:rPr>
          <w:rStyle w:val="a6"/>
          <w:rFonts w:ascii="Times New Roman" w:hAnsi="Times New Roman" w:cs="Times New Roman"/>
          <w:sz w:val="24"/>
          <w:szCs w:val="24"/>
        </w:rPr>
        <w:t>1.«Курение вредно»</w:t>
      </w:r>
      <w:proofErr w:type="gramStart"/>
      <w:r w:rsidRPr="00510D1A">
        <w:rPr>
          <w:rStyle w:val="a6"/>
          <w:rFonts w:ascii="Times New Roman" w:hAnsi="Times New Roman" w:cs="Times New Roman"/>
          <w:sz w:val="24"/>
          <w:szCs w:val="24"/>
        </w:rPr>
        <w:t>,-</w:t>
      </w:r>
      <w:proofErr w:type="gramEnd"/>
      <w:r w:rsidRPr="00510D1A">
        <w:rPr>
          <w:rStyle w:val="a6"/>
          <w:rFonts w:ascii="Times New Roman" w:hAnsi="Times New Roman" w:cs="Times New Roman"/>
          <w:sz w:val="24"/>
          <w:szCs w:val="24"/>
        </w:rPr>
        <w:t>знаем мы.</w:t>
      </w:r>
      <w:r w:rsidRPr="00510D1A">
        <w:rPr>
          <w:rFonts w:ascii="Times New Roman" w:hAnsi="Times New Roman" w:cs="Times New Roman"/>
          <w:sz w:val="24"/>
          <w:szCs w:val="24"/>
        </w:rPr>
        <w:br/>
      </w:r>
      <w:r w:rsidRPr="00510D1A">
        <w:rPr>
          <w:rStyle w:val="a6"/>
          <w:rFonts w:ascii="Times New Roman" w:hAnsi="Times New Roman" w:cs="Times New Roman"/>
          <w:sz w:val="24"/>
          <w:szCs w:val="24"/>
        </w:rPr>
        <w:t>Мы быть здоровыми должны.</w:t>
      </w:r>
      <w:r w:rsidRPr="00510D1A">
        <w:rPr>
          <w:rFonts w:ascii="Times New Roman" w:hAnsi="Times New Roman" w:cs="Times New Roman"/>
          <w:sz w:val="24"/>
          <w:szCs w:val="24"/>
        </w:rPr>
        <w:br/>
      </w:r>
      <w:r w:rsidRPr="00510D1A">
        <w:rPr>
          <w:rStyle w:val="a6"/>
          <w:rFonts w:ascii="Times New Roman" w:hAnsi="Times New Roman" w:cs="Times New Roman"/>
          <w:sz w:val="24"/>
          <w:szCs w:val="24"/>
        </w:rPr>
        <w:t>Мы выбираем танцы, спорт-</w:t>
      </w:r>
      <w:r w:rsidRPr="00510D1A">
        <w:rPr>
          <w:rFonts w:ascii="Times New Roman" w:hAnsi="Times New Roman" w:cs="Times New Roman"/>
          <w:sz w:val="24"/>
          <w:szCs w:val="24"/>
        </w:rPr>
        <w:br/>
      </w:r>
      <w:r w:rsidRPr="00510D1A">
        <w:rPr>
          <w:rStyle w:val="a6"/>
          <w:rFonts w:ascii="Times New Roman" w:hAnsi="Times New Roman" w:cs="Times New Roman"/>
          <w:sz w:val="24"/>
          <w:szCs w:val="24"/>
        </w:rPr>
        <w:t>Футбол, хоккей и</w:t>
      </w:r>
      <w:r w:rsidR="001231DA" w:rsidRPr="00510D1A">
        <w:rPr>
          <w:rStyle w:val="a6"/>
          <w:rFonts w:ascii="Times New Roman" w:hAnsi="Times New Roman" w:cs="Times New Roman"/>
          <w:sz w:val="24"/>
          <w:szCs w:val="24"/>
        </w:rPr>
        <w:t xml:space="preserve"> </w:t>
      </w:r>
      <w:r w:rsidRPr="00510D1A">
        <w:rPr>
          <w:rStyle w:val="a6"/>
          <w:rFonts w:ascii="Times New Roman" w:hAnsi="Times New Roman" w:cs="Times New Roman"/>
          <w:sz w:val="24"/>
          <w:szCs w:val="24"/>
        </w:rPr>
        <w:t>баскетбол.</w:t>
      </w:r>
    </w:p>
    <w:p w:rsidR="00902221" w:rsidRPr="00510D1A" w:rsidRDefault="00902221" w:rsidP="00902221">
      <w:pPr>
        <w:pStyle w:val="a5"/>
        <w:rPr>
          <w:rFonts w:ascii="Times New Roman" w:hAnsi="Times New Roman" w:cs="Times New Roman"/>
          <w:sz w:val="24"/>
          <w:szCs w:val="24"/>
        </w:rPr>
      </w:pPr>
      <w:r w:rsidRPr="00510D1A">
        <w:rPr>
          <w:rStyle w:val="a6"/>
          <w:rFonts w:ascii="Times New Roman" w:hAnsi="Times New Roman" w:cs="Times New Roman"/>
          <w:sz w:val="24"/>
          <w:szCs w:val="24"/>
        </w:rPr>
        <w:t>2.«Курение вредно»,- вторят нам.</w:t>
      </w:r>
      <w:r w:rsidRPr="00510D1A">
        <w:rPr>
          <w:rFonts w:ascii="Times New Roman" w:hAnsi="Times New Roman" w:cs="Times New Roman"/>
          <w:sz w:val="24"/>
          <w:szCs w:val="24"/>
        </w:rPr>
        <w:br/>
      </w:r>
      <w:r w:rsidRPr="00510D1A">
        <w:rPr>
          <w:rStyle w:val="a6"/>
          <w:rFonts w:ascii="Times New Roman" w:hAnsi="Times New Roman" w:cs="Times New Roman"/>
          <w:sz w:val="24"/>
          <w:szCs w:val="24"/>
        </w:rPr>
        <w:t>Пусть будет свежим по утрам</w:t>
      </w:r>
      <w:proofErr w:type="gramStart"/>
      <w:r w:rsidRPr="00510D1A">
        <w:rPr>
          <w:rFonts w:ascii="Times New Roman" w:hAnsi="Times New Roman" w:cs="Times New Roman"/>
          <w:sz w:val="24"/>
          <w:szCs w:val="24"/>
        </w:rPr>
        <w:br/>
      </w:r>
      <w:r w:rsidRPr="00510D1A">
        <w:rPr>
          <w:rStyle w:val="a6"/>
          <w:rFonts w:ascii="Times New Roman" w:hAnsi="Times New Roman" w:cs="Times New Roman"/>
          <w:sz w:val="24"/>
          <w:szCs w:val="24"/>
        </w:rPr>
        <w:t>Т</w:t>
      </w:r>
      <w:proofErr w:type="gramEnd"/>
      <w:r w:rsidRPr="00510D1A">
        <w:rPr>
          <w:rStyle w:val="a6"/>
          <w:rFonts w:ascii="Times New Roman" w:hAnsi="Times New Roman" w:cs="Times New Roman"/>
          <w:sz w:val="24"/>
          <w:szCs w:val="24"/>
        </w:rPr>
        <w:t>от воздух, что вдыхаем мы,</w:t>
      </w:r>
      <w:r w:rsidRPr="00510D1A">
        <w:rPr>
          <w:rFonts w:ascii="Times New Roman" w:hAnsi="Times New Roman" w:cs="Times New Roman"/>
          <w:sz w:val="24"/>
          <w:szCs w:val="24"/>
        </w:rPr>
        <w:br/>
      </w:r>
      <w:r w:rsidRPr="00510D1A">
        <w:rPr>
          <w:rStyle w:val="a6"/>
          <w:rFonts w:ascii="Times New Roman" w:hAnsi="Times New Roman" w:cs="Times New Roman"/>
          <w:sz w:val="24"/>
          <w:szCs w:val="24"/>
        </w:rPr>
        <w:t>В лугах любуясь на цветы.</w:t>
      </w:r>
    </w:p>
    <w:p w:rsidR="00902221" w:rsidRPr="00510D1A" w:rsidRDefault="00902221" w:rsidP="00902221">
      <w:pPr>
        <w:pStyle w:val="a5"/>
        <w:rPr>
          <w:rStyle w:val="a6"/>
          <w:rFonts w:ascii="Times New Roman" w:hAnsi="Times New Roman" w:cs="Times New Roman"/>
          <w:sz w:val="24"/>
          <w:szCs w:val="24"/>
        </w:rPr>
      </w:pPr>
      <w:r w:rsidRPr="00510D1A">
        <w:rPr>
          <w:rStyle w:val="a6"/>
          <w:rFonts w:ascii="Times New Roman" w:hAnsi="Times New Roman" w:cs="Times New Roman"/>
          <w:sz w:val="24"/>
          <w:szCs w:val="24"/>
        </w:rPr>
        <w:t>3.«Курить нельзя», - скажи и ты.</w:t>
      </w:r>
      <w:r w:rsidRPr="00510D1A">
        <w:rPr>
          <w:rFonts w:ascii="Times New Roman" w:hAnsi="Times New Roman" w:cs="Times New Roman"/>
          <w:sz w:val="24"/>
          <w:szCs w:val="24"/>
        </w:rPr>
        <w:br/>
      </w:r>
      <w:r w:rsidRPr="00510D1A">
        <w:rPr>
          <w:rStyle w:val="a6"/>
          <w:rFonts w:ascii="Times New Roman" w:hAnsi="Times New Roman" w:cs="Times New Roman"/>
          <w:sz w:val="24"/>
          <w:szCs w:val="24"/>
        </w:rPr>
        <w:t>И сигарету на цвету</w:t>
      </w:r>
      <w:proofErr w:type="gramStart"/>
      <w:r w:rsidRPr="00510D1A">
        <w:rPr>
          <w:rFonts w:ascii="Times New Roman" w:hAnsi="Times New Roman" w:cs="Times New Roman"/>
          <w:sz w:val="24"/>
          <w:szCs w:val="24"/>
        </w:rPr>
        <w:br/>
      </w:r>
      <w:r w:rsidRPr="00510D1A">
        <w:rPr>
          <w:rStyle w:val="a6"/>
          <w:rFonts w:ascii="Times New Roman" w:hAnsi="Times New Roman" w:cs="Times New Roman"/>
          <w:sz w:val="24"/>
          <w:szCs w:val="24"/>
        </w:rPr>
        <w:t>С</w:t>
      </w:r>
      <w:proofErr w:type="gramEnd"/>
      <w:r w:rsidRPr="00510D1A">
        <w:rPr>
          <w:rStyle w:val="a6"/>
          <w:rFonts w:ascii="Times New Roman" w:hAnsi="Times New Roman" w:cs="Times New Roman"/>
          <w:sz w:val="24"/>
          <w:szCs w:val="24"/>
        </w:rPr>
        <w:t>мени на воздух, на друзей,</w:t>
      </w:r>
      <w:r w:rsidRPr="00510D1A">
        <w:rPr>
          <w:rFonts w:ascii="Times New Roman" w:hAnsi="Times New Roman" w:cs="Times New Roman"/>
          <w:sz w:val="24"/>
          <w:szCs w:val="24"/>
        </w:rPr>
        <w:br/>
      </w:r>
      <w:r w:rsidRPr="00510D1A">
        <w:rPr>
          <w:rStyle w:val="a6"/>
          <w:rFonts w:ascii="Times New Roman" w:hAnsi="Times New Roman" w:cs="Times New Roman"/>
          <w:sz w:val="24"/>
          <w:szCs w:val="24"/>
        </w:rPr>
        <w:t>На красоту планеты всей.</w:t>
      </w:r>
    </w:p>
    <w:p w:rsidR="00902221" w:rsidRPr="00510D1A" w:rsidRDefault="00902221" w:rsidP="00902221">
      <w:pPr>
        <w:pStyle w:val="a5"/>
        <w:rPr>
          <w:rStyle w:val="a6"/>
          <w:rFonts w:ascii="Times New Roman" w:hAnsi="Times New Roman" w:cs="Times New Roman"/>
          <w:sz w:val="24"/>
          <w:szCs w:val="24"/>
        </w:rPr>
      </w:pPr>
      <w:r w:rsidRPr="00510D1A">
        <w:rPr>
          <w:rStyle w:val="a6"/>
          <w:rFonts w:ascii="Times New Roman" w:hAnsi="Times New Roman" w:cs="Times New Roman"/>
          <w:sz w:val="24"/>
          <w:szCs w:val="24"/>
        </w:rPr>
        <w:t>4.«Курение вредно» - говорят,</w:t>
      </w:r>
    </w:p>
    <w:p w:rsidR="00902221" w:rsidRPr="00510D1A" w:rsidRDefault="00902221" w:rsidP="00902221">
      <w:pPr>
        <w:pStyle w:val="a5"/>
        <w:rPr>
          <w:rStyle w:val="a6"/>
          <w:rFonts w:ascii="Times New Roman" w:hAnsi="Times New Roman" w:cs="Times New Roman"/>
          <w:sz w:val="24"/>
          <w:szCs w:val="24"/>
        </w:rPr>
      </w:pPr>
      <w:r w:rsidRPr="00510D1A">
        <w:rPr>
          <w:rStyle w:val="a6"/>
          <w:rFonts w:ascii="Times New Roman" w:hAnsi="Times New Roman" w:cs="Times New Roman"/>
          <w:sz w:val="24"/>
          <w:szCs w:val="24"/>
        </w:rPr>
        <w:t>Уж лучше посажу я сад.</w:t>
      </w:r>
      <w:r w:rsidRPr="00510D1A">
        <w:rPr>
          <w:rFonts w:ascii="Times New Roman" w:hAnsi="Times New Roman" w:cs="Times New Roman"/>
          <w:sz w:val="24"/>
          <w:szCs w:val="24"/>
        </w:rPr>
        <w:br/>
      </w:r>
      <w:r w:rsidRPr="00510D1A">
        <w:rPr>
          <w:rStyle w:val="a6"/>
          <w:rFonts w:ascii="Times New Roman" w:hAnsi="Times New Roman" w:cs="Times New Roman"/>
          <w:sz w:val="24"/>
          <w:szCs w:val="24"/>
        </w:rPr>
        <w:t>Весной пусть яблони цветут</w:t>
      </w:r>
      <w:proofErr w:type="gramStart"/>
      <w:r w:rsidRPr="00510D1A">
        <w:rPr>
          <w:rFonts w:ascii="Times New Roman" w:hAnsi="Times New Roman" w:cs="Times New Roman"/>
          <w:sz w:val="24"/>
          <w:szCs w:val="24"/>
        </w:rPr>
        <w:br/>
      </w:r>
      <w:r w:rsidRPr="00510D1A">
        <w:rPr>
          <w:rStyle w:val="a6"/>
          <w:rFonts w:ascii="Times New Roman" w:hAnsi="Times New Roman" w:cs="Times New Roman"/>
          <w:sz w:val="24"/>
          <w:szCs w:val="24"/>
        </w:rPr>
        <w:t>И</w:t>
      </w:r>
      <w:proofErr w:type="gramEnd"/>
      <w:r w:rsidRPr="00510D1A">
        <w:rPr>
          <w:rStyle w:val="a6"/>
          <w:rFonts w:ascii="Times New Roman" w:hAnsi="Times New Roman" w:cs="Times New Roman"/>
          <w:sz w:val="24"/>
          <w:szCs w:val="24"/>
        </w:rPr>
        <w:t xml:space="preserve"> птицы весело поют.</w:t>
      </w:r>
    </w:p>
    <w:p w:rsidR="00E93FF2" w:rsidRDefault="00E93FF2" w:rsidP="00FF0706">
      <w:pPr>
        <w:jc w:val="center"/>
        <w:rPr>
          <w:b/>
          <w:i/>
        </w:rPr>
      </w:pPr>
    </w:p>
    <w:p w:rsidR="00FF0706" w:rsidRPr="008334EA" w:rsidRDefault="00FF0706" w:rsidP="00FF0706">
      <w:pPr>
        <w:jc w:val="center"/>
        <w:rPr>
          <w:b/>
          <w:i/>
        </w:rPr>
      </w:pPr>
      <w:r w:rsidRPr="008334EA">
        <w:rPr>
          <w:b/>
          <w:i/>
        </w:rPr>
        <w:t>Физкультминутка.</w:t>
      </w:r>
    </w:p>
    <w:p w:rsidR="00363273" w:rsidRDefault="00FF0706" w:rsidP="00363273">
      <w:pPr>
        <w:spacing w:after="120"/>
      </w:pPr>
      <w:r w:rsidRPr="008334EA">
        <w:t>Что входит в понятие "общее укрепление организма"? Прежде всего, прогулки на свежем воздухе, физические упражнения, в том числе и дыхательные. Некоторые несложные упражнения, которые займу немного времени, но окажут организму большую помощь, я вам сейчас покажу. Выполняйте вместе со мной.</w:t>
      </w:r>
    </w:p>
    <w:p w:rsidR="00FF0706" w:rsidRPr="00DA6244" w:rsidRDefault="00FF0706" w:rsidP="00363273">
      <w:pPr>
        <w:spacing w:after="120"/>
      </w:pPr>
      <w:r w:rsidRPr="00DA6244">
        <w:rPr>
          <w:i/>
          <w:iCs/>
        </w:rPr>
        <w:t xml:space="preserve">1 </w:t>
      </w:r>
      <w:proofErr w:type="spellStart"/>
      <w:r w:rsidRPr="00DA6244">
        <w:rPr>
          <w:i/>
          <w:iCs/>
        </w:rPr>
        <w:t>упражнение</w:t>
      </w:r>
      <w:r w:rsidRPr="00DA6244">
        <w:t>Руки</w:t>
      </w:r>
      <w:proofErr w:type="spellEnd"/>
      <w:r w:rsidRPr="00DA6244">
        <w:t xml:space="preserve"> в стороны, затем вверх - вдох.</w:t>
      </w:r>
      <w:r w:rsidRPr="00DA6244">
        <w:br/>
        <w:t>Руки в стороны, затем вниз - выдох.</w:t>
      </w:r>
    </w:p>
    <w:p w:rsidR="00FF0706" w:rsidRPr="00DA6244" w:rsidRDefault="00FF0706" w:rsidP="00363273">
      <w:pPr>
        <w:spacing w:after="120"/>
      </w:pPr>
      <w:r w:rsidRPr="00DA6244">
        <w:rPr>
          <w:i/>
          <w:iCs/>
        </w:rPr>
        <w:t xml:space="preserve">2 </w:t>
      </w:r>
      <w:proofErr w:type="spellStart"/>
      <w:r w:rsidRPr="00DA6244">
        <w:rPr>
          <w:i/>
          <w:iCs/>
        </w:rPr>
        <w:t>упражнение</w:t>
      </w:r>
      <w:r w:rsidRPr="00DA6244">
        <w:t>Руки</w:t>
      </w:r>
      <w:proofErr w:type="spellEnd"/>
      <w:r w:rsidRPr="00DA6244">
        <w:t xml:space="preserve"> к плечам, вверх - вдох.</w:t>
      </w:r>
      <w:r w:rsidRPr="00DA6244">
        <w:br/>
        <w:t>Руки к плечам, вниз - выдох.</w:t>
      </w:r>
    </w:p>
    <w:p w:rsidR="00FF0706" w:rsidRPr="00DA6244" w:rsidRDefault="00FF0706" w:rsidP="00FF0706">
      <w:pPr>
        <w:spacing w:after="120"/>
      </w:pPr>
      <w:r w:rsidRPr="00DA6244">
        <w:rPr>
          <w:i/>
          <w:iCs/>
        </w:rPr>
        <w:t>3 упражнение</w:t>
      </w:r>
    </w:p>
    <w:p w:rsidR="00FF0706" w:rsidRPr="00DA6244" w:rsidRDefault="00FF0706" w:rsidP="00FF0706">
      <w:pPr>
        <w:spacing w:after="120" w:line="240" w:lineRule="atLeast"/>
      </w:pPr>
      <w:r w:rsidRPr="00DA6244">
        <w:t>Руки на поясе. На счет раз, два - вдох.</w:t>
      </w:r>
      <w:r w:rsidRPr="00DA6244">
        <w:br/>
        <w:t>На счет - три, четыре - выдох.</w:t>
      </w:r>
    </w:p>
    <w:p w:rsidR="00FF0706" w:rsidRPr="00DA6244" w:rsidRDefault="00FF0706" w:rsidP="001231DA">
      <w:pPr>
        <w:spacing w:after="120"/>
      </w:pPr>
      <w:r w:rsidRPr="00DA6244">
        <w:rPr>
          <w:i/>
          <w:iCs/>
        </w:rPr>
        <w:t>4 упражнение</w:t>
      </w:r>
      <w:r w:rsidR="001231DA">
        <w:rPr>
          <w:i/>
          <w:iCs/>
        </w:rPr>
        <w:t xml:space="preserve"> </w:t>
      </w:r>
      <w:r w:rsidRPr="00DA6244">
        <w:t>Руки на поясе. На счет раз, два - вдох.</w:t>
      </w:r>
      <w:r w:rsidRPr="00DA6244">
        <w:br/>
        <w:t>На счет - три - резкий выдох.</w:t>
      </w:r>
    </w:p>
    <w:p w:rsidR="00902221" w:rsidRDefault="00902221" w:rsidP="00F9401B">
      <w:pPr>
        <w:rPr>
          <w:rStyle w:val="apple-converted-space"/>
          <w:sz w:val="22"/>
          <w:szCs w:val="22"/>
          <w:shd w:val="clear" w:color="auto" w:fill="FFFFFF"/>
        </w:rPr>
      </w:pPr>
    </w:p>
    <w:p w:rsidR="00FF0706" w:rsidRPr="008334EA" w:rsidRDefault="00FF0706" w:rsidP="00F9401B">
      <w:pPr>
        <w:rPr>
          <w:rStyle w:val="apple-converted-space"/>
          <w:sz w:val="22"/>
          <w:szCs w:val="22"/>
          <w:shd w:val="clear" w:color="auto" w:fill="FFFFFF"/>
        </w:rPr>
      </w:pPr>
    </w:p>
    <w:p w:rsidR="00784FD3" w:rsidRPr="008334EA" w:rsidRDefault="00363273" w:rsidP="00784FD3">
      <w:r>
        <w:t xml:space="preserve">Давайте посмотрим на доске </w:t>
      </w:r>
      <w:r w:rsidR="00E049C8">
        <w:t>еще одну задачу нашего урока надо выполнить</w:t>
      </w:r>
      <w:proofErr w:type="gramStart"/>
      <w:r w:rsidR="00FD76FD" w:rsidRPr="00FD76FD">
        <w:t xml:space="preserve"> </w:t>
      </w:r>
      <w:r w:rsidR="00FD76FD">
        <w:t>:</w:t>
      </w:r>
      <w:proofErr w:type="gramEnd"/>
      <w:r w:rsidR="00FD76FD">
        <w:t xml:space="preserve"> выяснить </w:t>
      </w:r>
      <w:r w:rsidR="00FD76FD" w:rsidRPr="008334EA">
        <w:t>заболевани</w:t>
      </w:r>
      <w:r w:rsidR="00FD76FD">
        <w:t xml:space="preserve">я органов дыхания. Назовите их. Какие из них можно отнести </w:t>
      </w:r>
      <w:proofErr w:type="gramStart"/>
      <w:r w:rsidR="00FD76FD">
        <w:t>к</w:t>
      </w:r>
      <w:proofErr w:type="gramEnd"/>
      <w:r w:rsidR="00FD76FD">
        <w:t xml:space="preserve"> инфекционным и почему</w:t>
      </w:r>
      <w:r w:rsidR="009953E9">
        <w:t xml:space="preserve">? </w:t>
      </w:r>
      <w:r w:rsidR="00E049C8">
        <w:t xml:space="preserve">  </w:t>
      </w:r>
      <w:r w:rsidR="00784FD3" w:rsidRPr="008334EA">
        <w:t>Каковы причины возникновения заболеваний органов дыхания?</w:t>
      </w:r>
    </w:p>
    <w:p w:rsidR="00784FD3" w:rsidRPr="008334EA" w:rsidRDefault="00784FD3" w:rsidP="00784FD3">
      <w:pPr>
        <w:rPr>
          <w:i/>
        </w:rPr>
      </w:pPr>
    </w:p>
    <w:p w:rsidR="00784FD3" w:rsidRDefault="009953E9" w:rsidP="00784FD3">
      <w:r>
        <w:rPr>
          <w:i/>
        </w:rPr>
        <w:t>(</w:t>
      </w:r>
      <w:r w:rsidR="00784FD3" w:rsidRPr="008334EA">
        <w:rPr>
          <w:i/>
        </w:rPr>
        <w:t>Предполагаемый ответ:</w:t>
      </w:r>
      <w:r w:rsidR="00784FD3" w:rsidRPr="008334EA">
        <w:t xml:space="preserve"> курение, попадание инородных предметов в дыхательные пути, экологическое загрязнение атмосферы, вирусы, бактерии, аллергия на пыль, шерсть, пыльцу растений.</w:t>
      </w:r>
      <w:r>
        <w:t>).</w:t>
      </w:r>
    </w:p>
    <w:p w:rsidR="00781E02" w:rsidRPr="008334EA" w:rsidRDefault="009953E9" w:rsidP="00A2716F">
      <w:r>
        <w:lastRenderedPageBreak/>
        <w:t xml:space="preserve">Самое распространенное и актуальное сейчас – это … грипп. </w:t>
      </w:r>
    </w:p>
    <w:p w:rsidR="00781E02" w:rsidRPr="008236E3" w:rsidRDefault="00781E02" w:rsidP="00A2716F">
      <w:pPr>
        <w:jc w:val="both"/>
        <w:rPr>
          <w:color w:val="666666"/>
          <w:sz w:val="22"/>
          <w:szCs w:val="22"/>
          <w:shd w:val="clear" w:color="auto" w:fill="FFFFFF"/>
        </w:rPr>
      </w:pPr>
      <w:r w:rsidRPr="008236E3">
        <w:rPr>
          <w:sz w:val="22"/>
          <w:szCs w:val="22"/>
          <w:shd w:val="clear" w:color="auto" w:fill="F4F4F4"/>
        </w:rPr>
        <w:t>С гриппом хоть однажды в своей жизни сталкивались, пожалуй, все. И это неудивительно, ведь</w:t>
      </w:r>
      <w:r w:rsidRPr="008236E3">
        <w:rPr>
          <w:rStyle w:val="apple-converted-space"/>
          <w:sz w:val="22"/>
          <w:szCs w:val="22"/>
          <w:shd w:val="clear" w:color="auto" w:fill="F4F4F4"/>
        </w:rPr>
        <w:t> </w:t>
      </w:r>
      <w:r w:rsidRPr="008236E3">
        <w:rPr>
          <w:rStyle w:val="a6"/>
          <w:sz w:val="22"/>
          <w:szCs w:val="22"/>
          <w:shd w:val="clear" w:color="auto" w:fill="F4F4F4"/>
        </w:rPr>
        <w:t>грипп</w:t>
      </w:r>
      <w:r w:rsidRPr="008236E3">
        <w:rPr>
          <w:rStyle w:val="apple-converted-space"/>
          <w:sz w:val="22"/>
          <w:szCs w:val="22"/>
          <w:shd w:val="clear" w:color="auto" w:fill="F4F4F4"/>
        </w:rPr>
        <w:t> </w:t>
      </w:r>
      <w:r w:rsidRPr="008236E3">
        <w:rPr>
          <w:sz w:val="22"/>
          <w:szCs w:val="22"/>
          <w:shd w:val="clear" w:color="auto" w:fill="F4F4F4"/>
        </w:rPr>
        <w:t>– одно из самых распространенных инфекционных заболеваний, способное приводить к массовым вспышкам и даже эпидемиям почти ежегодно. Поэтому так важно знать «врага в лицо»: чем он опасен, как от него защищаться, и как легче всего перенести.</w:t>
      </w:r>
      <w:r w:rsidRPr="008236E3">
        <w:rPr>
          <w:sz w:val="22"/>
          <w:szCs w:val="22"/>
          <w:shd w:val="clear" w:color="auto" w:fill="FFFFFF"/>
        </w:rPr>
        <w:t xml:space="preserve"> Грипп – это тяжелая вирусная инфекция, которая поражает мужчин, женщин и детей всех возрастов и национальностей. Заболевание гриппом сопровождает высокая смертность, особенно у маленьких детей и пожилых людей</w:t>
      </w:r>
      <w:r w:rsidRPr="008236E3">
        <w:rPr>
          <w:color w:val="666666"/>
          <w:sz w:val="22"/>
          <w:szCs w:val="22"/>
          <w:shd w:val="clear" w:color="auto" w:fill="FFFFFF"/>
        </w:rPr>
        <w:t xml:space="preserve">.    </w:t>
      </w:r>
    </w:p>
    <w:p w:rsidR="00781E02" w:rsidRDefault="00781E02" w:rsidP="00A2716F">
      <w:pPr>
        <w:jc w:val="both"/>
        <w:rPr>
          <w:color w:val="000000" w:themeColor="text1"/>
          <w:sz w:val="22"/>
          <w:szCs w:val="22"/>
          <w:shd w:val="clear" w:color="auto" w:fill="FFFFFF"/>
        </w:rPr>
      </w:pPr>
      <w:r w:rsidRPr="008236E3">
        <w:rPr>
          <w:color w:val="000000" w:themeColor="text1"/>
          <w:sz w:val="22"/>
          <w:szCs w:val="22"/>
          <w:shd w:val="clear" w:color="auto" w:fill="FFFFFF"/>
        </w:rPr>
        <w:t>Эпидемии гриппа случаются каждый год обычно в холодное время года и поражают до 15% населения Земного шара. Первые упоминания о гриппе были отмечены много веков назад - еще в 41</w:t>
      </w:r>
      <w:r w:rsidR="00A76518">
        <w:rPr>
          <w:color w:val="000000" w:themeColor="text1"/>
          <w:sz w:val="22"/>
          <w:szCs w:val="22"/>
          <w:shd w:val="clear" w:color="auto" w:fill="FFFFFF"/>
        </w:rPr>
        <w:t xml:space="preserve">2 году </w:t>
      </w:r>
      <w:proofErr w:type="gramStart"/>
      <w:r w:rsidR="00A76518">
        <w:rPr>
          <w:color w:val="000000" w:themeColor="text1"/>
          <w:sz w:val="22"/>
          <w:szCs w:val="22"/>
          <w:shd w:val="clear" w:color="auto" w:fill="FFFFFF"/>
        </w:rPr>
        <w:t>до</w:t>
      </w:r>
      <w:proofErr w:type="gramEnd"/>
      <w:r w:rsidR="00A76518">
        <w:rPr>
          <w:color w:val="000000" w:themeColor="text1"/>
          <w:sz w:val="22"/>
          <w:szCs w:val="22"/>
          <w:shd w:val="clear" w:color="auto" w:fill="FFFFFF"/>
        </w:rPr>
        <w:t xml:space="preserve"> н.э. </w:t>
      </w:r>
      <w:proofErr w:type="gramStart"/>
      <w:r w:rsidR="00A76518">
        <w:rPr>
          <w:color w:val="000000" w:themeColor="text1"/>
          <w:sz w:val="22"/>
          <w:szCs w:val="22"/>
          <w:shd w:val="clear" w:color="auto" w:fill="FFFFFF"/>
        </w:rPr>
        <w:t>описание</w:t>
      </w:r>
      <w:proofErr w:type="gramEnd"/>
      <w:r w:rsidR="00A76518">
        <w:rPr>
          <w:color w:val="000000" w:themeColor="text1"/>
          <w:sz w:val="22"/>
          <w:szCs w:val="22"/>
          <w:shd w:val="clear" w:color="auto" w:fill="FFFFFF"/>
        </w:rPr>
        <w:t xml:space="preserve">  гриппо</w:t>
      </w:r>
      <w:r w:rsidRPr="008236E3">
        <w:rPr>
          <w:color w:val="000000" w:themeColor="text1"/>
          <w:sz w:val="22"/>
          <w:szCs w:val="22"/>
          <w:shd w:val="clear" w:color="auto" w:fill="FFFFFF"/>
        </w:rPr>
        <w:t xml:space="preserve">подобного заболевания было сделано Гиппократом. Печально известная "Испанка",  в 1918-1920 гг. Это самая сильная из известных пандемий, унесшая по самым скромным подсчетам более 20 млн. жизней. </w:t>
      </w:r>
    </w:p>
    <w:p w:rsidR="008236E3" w:rsidRPr="008236E3" w:rsidRDefault="008236E3" w:rsidP="00A2716F">
      <w:pPr>
        <w:jc w:val="both"/>
        <w:rPr>
          <w:color w:val="000000" w:themeColor="text1"/>
          <w:sz w:val="22"/>
          <w:szCs w:val="22"/>
          <w:shd w:val="clear" w:color="auto" w:fill="FFFFFF"/>
        </w:rPr>
      </w:pPr>
    </w:p>
    <w:p w:rsidR="00A2716F" w:rsidRPr="00A2716F" w:rsidRDefault="00A2716F" w:rsidP="00A2716F">
      <w:pPr>
        <w:jc w:val="both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 xml:space="preserve"> Давайте назовем меры профилактики.</w:t>
      </w:r>
      <w:r w:rsidR="002C4E6A" w:rsidRPr="002C4E6A">
        <w:t xml:space="preserve"> </w:t>
      </w:r>
      <w:r w:rsidR="002C4E6A" w:rsidRPr="008334EA">
        <w:t>(</w:t>
      </w:r>
      <w:r w:rsidR="002C4E6A" w:rsidRPr="008334EA">
        <w:rPr>
          <w:i/>
        </w:rPr>
        <w:t xml:space="preserve"> </w:t>
      </w:r>
      <w:proofErr w:type="spellStart"/>
      <w:r w:rsidR="002C4E6A" w:rsidRPr="008334EA">
        <w:rPr>
          <w:i/>
        </w:rPr>
        <w:t>Дополнение№</w:t>
      </w:r>
      <w:proofErr w:type="spellEnd"/>
      <w:r w:rsidR="002C4E6A" w:rsidRPr="008334EA">
        <w:rPr>
          <w:i/>
        </w:rPr>
        <w:t xml:space="preserve">  </w:t>
      </w:r>
      <w:r w:rsidR="002C4E6A">
        <w:rPr>
          <w:i/>
        </w:rPr>
        <w:t>6</w:t>
      </w:r>
      <w:r w:rsidR="002C4E6A" w:rsidRPr="008334EA">
        <w:rPr>
          <w:i/>
        </w:rPr>
        <w:t>.Учитель прикрепляет на доску</w:t>
      </w:r>
      <w:r w:rsidR="002C4E6A" w:rsidRPr="008334EA">
        <w:t xml:space="preserve"> картинку</w:t>
      </w:r>
      <w:r w:rsidR="002C4E6A">
        <w:t xml:space="preserve"> « Дерево здоровья»</w:t>
      </w:r>
      <w:r w:rsidR="00A04331">
        <w:t>).</w:t>
      </w:r>
      <w:r w:rsidR="00AF75C6">
        <w:t xml:space="preserve"> </w:t>
      </w:r>
      <w:proofErr w:type="gramStart"/>
      <w:r w:rsidR="00AF75C6">
        <w:t xml:space="preserve">Если надо, то дополняются ответы учащихся информацией с картинки.) </w:t>
      </w:r>
      <w:proofErr w:type="gramEnd"/>
    </w:p>
    <w:p w:rsidR="00BF68E9" w:rsidRPr="008334EA" w:rsidRDefault="00BF68E9" w:rsidP="00BF68E9">
      <w:pPr>
        <w:jc w:val="center"/>
      </w:pPr>
      <w:r w:rsidRPr="008334EA">
        <w:t>2.Заполните таблицу.</w:t>
      </w:r>
    </w:p>
    <w:p w:rsidR="00BF68E9" w:rsidRPr="008334EA" w:rsidRDefault="00BF68E9" w:rsidP="00BF68E9">
      <w:pPr>
        <w:jc w:val="center"/>
      </w:pPr>
    </w:p>
    <w:tbl>
      <w:tblPr>
        <w:tblStyle w:val="a8"/>
        <w:tblW w:w="9631" w:type="dxa"/>
        <w:tblLook w:val="01E0"/>
      </w:tblPr>
      <w:tblGrid>
        <w:gridCol w:w="3210"/>
        <w:gridCol w:w="3210"/>
        <w:gridCol w:w="3211"/>
      </w:tblGrid>
      <w:tr w:rsidR="00BF68E9" w:rsidRPr="008334EA" w:rsidTr="00926321">
        <w:trPr>
          <w:trHeight w:val="266"/>
        </w:trPr>
        <w:tc>
          <w:tcPr>
            <w:tcW w:w="3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8E9" w:rsidRPr="008334EA" w:rsidRDefault="00BF68E9" w:rsidP="000F57ED">
            <w:pPr>
              <w:jc w:val="center"/>
            </w:pPr>
            <w:r w:rsidRPr="008334EA">
              <w:t>Характеристика заболеваний дыхательных путей</w:t>
            </w:r>
          </w:p>
        </w:tc>
        <w:tc>
          <w:tcPr>
            <w:tcW w:w="6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8E9" w:rsidRPr="008334EA" w:rsidRDefault="00BF68E9" w:rsidP="000F57ED">
            <w:pPr>
              <w:jc w:val="center"/>
            </w:pPr>
            <w:r w:rsidRPr="008334EA">
              <w:t>Болезни</w:t>
            </w:r>
          </w:p>
        </w:tc>
      </w:tr>
      <w:tr w:rsidR="00BF68E9" w:rsidRPr="008334EA" w:rsidTr="00926321">
        <w:trPr>
          <w:trHeight w:val="1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8E9" w:rsidRPr="008334EA" w:rsidRDefault="00BF68E9" w:rsidP="000F57ED"/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8E9" w:rsidRPr="008334EA" w:rsidRDefault="00BF68E9" w:rsidP="000F57ED">
            <w:pPr>
              <w:jc w:val="center"/>
            </w:pPr>
            <w:r w:rsidRPr="008334EA">
              <w:t>грипп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8E9" w:rsidRPr="008334EA" w:rsidRDefault="00BF68E9" w:rsidP="000F57ED">
            <w:pPr>
              <w:jc w:val="center"/>
            </w:pPr>
            <w:r w:rsidRPr="008334EA">
              <w:t>туберкулез</w:t>
            </w:r>
          </w:p>
        </w:tc>
      </w:tr>
      <w:tr w:rsidR="00BF68E9" w:rsidRPr="008334EA" w:rsidTr="00926321">
        <w:trPr>
          <w:trHeight w:val="1376"/>
        </w:trPr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8E9" w:rsidRPr="008334EA" w:rsidRDefault="00BF68E9" w:rsidP="000F57ED">
            <w:pPr>
              <w:jc w:val="center"/>
            </w:pPr>
            <w:r w:rsidRPr="008334EA">
              <w:t>1. Возбудители</w:t>
            </w:r>
          </w:p>
          <w:p w:rsidR="00BF68E9" w:rsidRPr="008334EA" w:rsidRDefault="00BF68E9" w:rsidP="000F57ED">
            <w:pPr>
              <w:jc w:val="center"/>
            </w:pPr>
          </w:p>
          <w:p w:rsidR="00BF68E9" w:rsidRPr="008334EA" w:rsidRDefault="00BF68E9" w:rsidP="000F57ED">
            <w:pPr>
              <w:jc w:val="center"/>
            </w:pPr>
            <w:r w:rsidRPr="008334EA">
              <w:t>2. Способ заражения</w:t>
            </w:r>
          </w:p>
          <w:p w:rsidR="00BF68E9" w:rsidRPr="008334EA" w:rsidRDefault="00BF68E9" w:rsidP="000F57ED">
            <w:pPr>
              <w:jc w:val="center"/>
            </w:pPr>
          </w:p>
          <w:p w:rsidR="00BF68E9" w:rsidRPr="008334EA" w:rsidRDefault="00BF68E9" w:rsidP="000F57ED">
            <w:pPr>
              <w:jc w:val="center"/>
            </w:pPr>
            <w:r w:rsidRPr="008334EA">
              <w:t>3. Меры профилактики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8E9" w:rsidRPr="008334EA" w:rsidRDefault="00BF68E9" w:rsidP="000F57ED">
            <w:pPr>
              <w:jc w:val="center"/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8E9" w:rsidRPr="008334EA" w:rsidRDefault="00BF68E9" w:rsidP="000F57ED">
            <w:pPr>
              <w:jc w:val="center"/>
            </w:pPr>
          </w:p>
        </w:tc>
      </w:tr>
    </w:tbl>
    <w:p w:rsidR="00D47D8E" w:rsidRDefault="00C76D69" w:rsidP="00D47D8E">
      <w:pPr>
        <w:spacing w:after="120"/>
      </w:pPr>
      <w:r w:rsidRPr="008236E3">
        <w:rPr>
          <w:rStyle w:val="apple-converted-space"/>
          <w:color w:val="C00000"/>
          <w:sz w:val="22"/>
          <w:szCs w:val="22"/>
          <w:shd w:val="clear" w:color="auto" w:fill="FFFFFF"/>
        </w:rPr>
        <w:t xml:space="preserve">Слайд </w:t>
      </w:r>
      <w:r w:rsidR="008236E3">
        <w:rPr>
          <w:rStyle w:val="apple-converted-space"/>
          <w:color w:val="C00000"/>
          <w:sz w:val="22"/>
          <w:szCs w:val="22"/>
          <w:shd w:val="clear" w:color="auto" w:fill="FFFFFF"/>
        </w:rPr>
        <w:t>14</w:t>
      </w:r>
      <w:r w:rsidR="00306D51">
        <w:rPr>
          <w:rStyle w:val="apple-converted-space"/>
          <w:color w:val="C00000"/>
          <w:sz w:val="22"/>
          <w:szCs w:val="22"/>
          <w:shd w:val="clear" w:color="auto" w:fill="FFFFFF"/>
        </w:rPr>
        <w:t>.</w:t>
      </w:r>
      <w:r w:rsidR="00D47D8E" w:rsidRPr="00D47D8E">
        <w:t xml:space="preserve"> </w:t>
      </w:r>
      <w:r w:rsidR="00D47D8E" w:rsidRPr="006137DA">
        <w:t xml:space="preserve">- Ребята, для защиты органов дыхания во время эпидемии гриппа, существуют определенные индивидуальные средства защиты, к которым относится </w:t>
      </w:r>
      <w:proofErr w:type="spellStart"/>
      <w:r w:rsidR="00D47D8E" w:rsidRPr="006137DA">
        <w:t>ватно</w:t>
      </w:r>
      <w:proofErr w:type="spellEnd"/>
      <w:r w:rsidR="00D47D8E" w:rsidRPr="006137DA">
        <w:t xml:space="preserve"> - марлевая повязка (показать). </w:t>
      </w:r>
      <w:proofErr w:type="spellStart"/>
      <w:r w:rsidR="00D47D8E" w:rsidRPr="006137DA">
        <w:t>Ватно</w:t>
      </w:r>
      <w:proofErr w:type="spellEnd"/>
      <w:r w:rsidR="00D47D8E" w:rsidRPr="006137DA">
        <w:t xml:space="preserve"> - марлевую повязку можно сшить в домашних условиях из подручных средств.</w:t>
      </w:r>
      <w:r w:rsidR="00D47D8E">
        <w:t xml:space="preserve">                          </w:t>
      </w:r>
    </w:p>
    <w:p w:rsidR="00D47D8E" w:rsidRPr="00F0257D" w:rsidRDefault="00D47D8E" w:rsidP="00D47D8E">
      <w:pPr>
        <w:jc w:val="both"/>
        <w:rPr>
          <w:shd w:val="clear" w:color="auto" w:fill="F4F4F4"/>
        </w:rPr>
      </w:pPr>
      <w:r>
        <w:rPr>
          <w:shd w:val="clear" w:color="auto" w:fill="F4F4F4"/>
        </w:rPr>
        <w:t>С</w:t>
      </w:r>
      <w:r w:rsidRPr="00F0257D">
        <w:rPr>
          <w:shd w:val="clear" w:color="auto" w:fill="F4F4F4"/>
        </w:rPr>
        <w:t xml:space="preserve">ледует отметить, что мыло, безусловно, не убивает вирусы гриппа. Мытье рук водой с мылом вызывает механическое удаление микроорганизмов с рук, чего вполне достаточно. Что касается различных дезинфицирующих лосьонов для рук – не существует убедительных данных о том, что содержащиеся в них вещества губительно действуют на вирусы. </w:t>
      </w:r>
    </w:p>
    <w:p w:rsidR="00A76518" w:rsidRDefault="004B63A5" w:rsidP="00987106">
      <w:pPr>
        <w:jc w:val="center"/>
        <w:rPr>
          <w:rStyle w:val="apple-converted-space"/>
          <w:color w:val="C00000"/>
          <w:sz w:val="22"/>
          <w:szCs w:val="22"/>
          <w:shd w:val="clear" w:color="auto" w:fill="FFFFFF"/>
        </w:rPr>
      </w:pPr>
      <w:r w:rsidRPr="004B63A5">
        <w:rPr>
          <w:rStyle w:val="apple-converted-space"/>
          <w:sz w:val="22"/>
          <w:szCs w:val="22"/>
          <w:shd w:val="clear" w:color="auto" w:fill="FFFFFF"/>
        </w:rPr>
        <w:lastRenderedPageBreak/>
        <w:t>А теперь поговорим о</w:t>
      </w:r>
      <w:r>
        <w:rPr>
          <w:rStyle w:val="apple-converted-space"/>
          <w:sz w:val="22"/>
          <w:szCs w:val="22"/>
          <w:shd w:val="clear" w:color="auto" w:fill="FFFFFF"/>
        </w:rPr>
        <w:t xml:space="preserve"> </w:t>
      </w:r>
      <w:r w:rsidRPr="004B63A5">
        <w:rPr>
          <w:rStyle w:val="apple-converted-space"/>
          <w:sz w:val="22"/>
          <w:szCs w:val="22"/>
          <w:shd w:val="clear" w:color="auto" w:fill="FFFFFF"/>
        </w:rPr>
        <w:t>туберкулезе</w:t>
      </w:r>
      <w:proofErr w:type="gramStart"/>
      <w:r w:rsidRPr="004B63A5">
        <w:rPr>
          <w:rStyle w:val="apple-converted-space"/>
          <w:sz w:val="22"/>
          <w:szCs w:val="22"/>
          <w:shd w:val="clear" w:color="auto" w:fill="FFFFFF"/>
        </w:rPr>
        <w:t xml:space="preserve"> </w:t>
      </w:r>
      <w:r>
        <w:rPr>
          <w:rStyle w:val="apple-converted-space"/>
          <w:sz w:val="22"/>
          <w:szCs w:val="22"/>
          <w:shd w:val="clear" w:color="auto" w:fill="FFFFFF"/>
        </w:rPr>
        <w:t>.</w:t>
      </w:r>
      <w:proofErr w:type="gramEnd"/>
      <w:r>
        <w:rPr>
          <w:rStyle w:val="apple-converted-space"/>
          <w:sz w:val="22"/>
          <w:szCs w:val="22"/>
          <w:shd w:val="clear" w:color="auto" w:fill="FFFFFF"/>
        </w:rPr>
        <w:t>( Ответы учащихся)</w:t>
      </w:r>
      <w:r w:rsidRPr="004B63A5">
        <w:rPr>
          <w:rStyle w:val="apple-converted-space"/>
          <w:color w:val="C00000"/>
          <w:sz w:val="22"/>
          <w:szCs w:val="22"/>
          <w:shd w:val="clear" w:color="auto" w:fill="FFFFFF"/>
        </w:rPr>
        <w:t xml:space="preserve"> </w:t>
      </w:r>
      <w:r w:rsidRPr="008236E3">
        <w:rPr>
          <w:rStyle w:val="apple-converted-space"/>
          <w:color w:val="C00000"/>
          <w:sz w:val="22"/>
          <w:szCs w:val="22"/>
          <w:shd w:val="clear" w:color="auto" w:fill="FFFFFF"/>
        </w:rPr>
        <w:t xml:space="preserve">Слайд </w:t>
      </w:r>
      <w:r>
        <w:rPr>
          <w:rStyle w:val="apple-converted-space"/>
          <w:color w:val="C00000"/>
          <w:sz w:val="22"/>
          <w:szCs w:val="22"/>
          <w:shd w:val="clear" w:color="auto" w:fill="FFFFFF"/>
        </w:rPr>
        <w:t>15.</w:t>
      </w:r>
      <w:r w:rsidR="00A04331" w:rsidRPr="00A04331">
        <w:rPr>
          <w:rStyle w:val="apple-converted-space"/>
          <w:color w:val="C00000"/>
          <w:sz w:val="22"/>
          <w:szCs w:val="22"/>
          <w:shd w:val="clear" w:color="auto" w:fill="FFFFFF"/>
        </w:rPr>
        <w:t xml:space="preserve"> </w:t>
      </w:r>
      <w:r w:rsidR="00BC15CA" w:rsidRPr="00A76518">
        <w:rPr>
          <w:color w:val="C00000"/>
          <w:sz w:val="22"/>
          <w:szCs w:val="22"/>
          <w:shd w:val="clear" w:color="auto" w:fill="FFFFFF"/>
        </w:rPr>
        <w:object w:dxaOrig="7206" w:dyaOrig="5397">
          <v:shape id="_x0000_i1027" type="#_x0000_t75" style="width:393.75pt;height:270pt" o:ole="">
            <v:imagedata r:id="rId10" o:title=""/>
          </v:shape>
          <o:OLEObject Type="Embed" ProgID="PowerPoint.Slide.12" ShapeID="_x0000_i1027" DrawAspect="Content" ObjectID="_1448478283" r:id="rId11"/>
        </w:object>
      </w:r>
    </w:p>
    <w:p w:rsidR="00A76518" w:rsidRDefault="00A76518" w:rsidP="00F9401B">
      <w:pPr>
        <w:rPr>
          <w:rStyle w:val="apple-converted-space"/>
          <w:color w:val="C00000"/>
          <w:sz w:val="22"/>
          <w:szCs w:val="22"/>
          <w:shd w:val="clear" w:color="auto" w:fill="FFFFFF"/>
        </w:rPr>
      </w:pPr>
    </w:p>
    <w:p w:rsidR="00D92C5C" w:rsidRDefault="00A04331" w:rsidP="00F9401B">
      <w:r w:rsidRPr="008236E3">
        <w:rPr>
          <w:rStyle w:val="apple-converted-space"/>
          <w:color w:val="C00000"/>
          <w:sz w:val="22"/>
          <w:szCs w:val="22"/>
          <w:shd w:val="clear" w:color="auto" w:fill="FFFFFF"/>
        </w:rPr>
        <w:t xml:space="preserve">Слайд </w:t>
      </w:r>
      <w:r>
        <w:rPr>
          <w:rStyle w:val="apple-converted-space"/>
          <w:color w:val="C00000"/>
          <w:sz w:val="22"/>
          <w:szCs w:val="22"/>
          <w:shd w:val="clear" w:color="auto" w:fill="FFFFFF"/>
        </w:rPr>
        <w:t>16.</w:t>
      </w:r>
      <w:r w:rsidR="00D92C5C" w:rsidRPr="00D92C5C">
        <w:t xml:space="preserve"> </w:t>
      </w:r>
    </w:p>
    <w:p w:rsidR="00F9401B" w:rsidRPr="004B63A5" w:rsidRDefault="00D92C5C" w:rsidP="00F9401B">
      <w:pPr>
        <w:rPr>
          <w:rStyle w:val="apple-converted-space"/>
          <w:sz w:val="22"/>
          <w:szCs w:val="22"/>
          <w:shd w:val="clear" w:color="auto" w:fill="FFFFFF"/>
        </w:rPr>
      </w:pPr>
      <w:r w:rsidRPr="008334EA">
        <w:t>Заполните таблицу</w:t>
      </w:r>
      <w:r w:rsidR="00811022">
        <w:t>.</w:t>
      </w:r>
    </w:p>
    <w:p w:rsidR="00306D51" w:rsidRPr="004B63A5" w:rsidRDefault="00306D51" w:rsidP="00F9401B">
      <w:pPr>
        <w:rPr>
          <w:rStyle w:val="apple-converted-space"/>
          <w:sz w:val="22"/>
          <w:szCs w:val="22"/>
          <w:shd w:val="clear" w:color="auto" w:fill="FFFFFF"/>
        </w:rPr>
      </w:pPr>
    </w:p>
    <w:p w:rsidR="00FE259A" w:rsidRPr="008334EA" w:rsidRDefault="003B204E" w:rsidP="003F1921">
      <w:r>
        <w:t>Как итог давайте назовем  м</w:t>
      </w:r>
      <w:r w:rsidR="00E72590" w:rsidRPr="008334EA">
        <w:t>еры профилактики заболеваний органов дыхательной системы</w:t>
      </w:r>
      <w:r w:rsidR="005F13CB">
        <w:t>.</w:t>
      </w:r>
      <w:r w:rsidR="005F13CB" w:rsidRPr="005F13CB">
        <w:rPr>
          <w:rStyle w:val="apple-converted-space"/>
          <w:color w:val="C00000"/>
          <w:sz w:val="22"/>
          <w:szCs w:val="22"/>
          <w:shd w:val="clear" w:color="auto" w:fill="FFFFFF"/>
        </w:rPr>
        <w:t xml:space="preserve"> </w:t>
      </w:r>
      <w:r w:rsidR="005F13CB" w:rsidRPr="008236E3">
        <w:rPr>
          <w:rStyle w:val="apple-converted-space"/>
          <w:color w:val="C00000"/>
          <w:sz w:val="22"/>
          <w:szCs w:val="22"/>
          <w:shd w:val="clear" w:color="auto" w:fill="FFFFFF"/>
        </w:rPr>
        <w:t xml:space="preserve">Слайд </w:t>
      </w:r>
      <w:r w:rsidR="005F13CB">
        <w:rPr>
          <w:rStyle w:val="apple-converted-space"/>
          <w:color w:val="C00000"/>
          <w:sz w:val="22"/>
          <w:szCs w:val="22"/>
          <w:shd w:val="clear" w:color="auto" w:fill="FFFFFF"/>
        </w:rPr>
        <w:t>17.</w:t>
      </w:r>
    </w:p>
    <w:p w:rsidR="00FE259A" w:rsidRPr="008334EA" w:rsidRDefault="008C59DB" w:rsidP="00261B8B">
      <w:r w:rsidRPr="00C71D5F">
        <w:t>Таким образам, какой нужно вести образ жизни, чтобы сохранить и укрепить своё здоровье</w:t>
      </w:r>
      <w:r>
        <w:t>?</w:t>
      </w:r>
    </w:p>
    <w:p w:rsidR="00BE2B6A" w:rsidRPr="008334EA" w:rsidRDefault="00BE2B6A" w:rsidP="00261B8B"/>
    <w:p w:rsidR="00BE2B6A" w:rsidRPr="008334EA" w:rsidRDefault="00261B8B" w:rsidP="00261B8B">
      <w:r>
        <w:t>ОЦЕНИВАНИЕ.</w:t>
      </w:r>
    </w:p>
    <w:p w:rsidR="00BE2B6A" w:rsidRPr="00261B8B" w:rsidRDefault="00BE2B6A" w:rsidP="005946A4">
      <w:pPr>
        <w:jc w:val="both"/>
      </w:pPr>
      <w:r w:rsidRPr="008334EA">
        <w:rPr>
          <w:b/>
        </w:rPr>
        <w:t>Рефлексия настроения.</w:t>
      </w:r>
      <w:r w:rsidR="00261B8B">
        <w:rPr>
          <w:b/>
        </w:rPr>
        <w:t xml:space="preserve"> </w:t>
      </w:r>
      <w:r w:rsidR="00261B8B">
        <w:t>Какое настроение у вас в конце урока</w:t>
      </w:r>
      <w:proofErr w:type="gramStart"/>
      <w:r w:rsidR="00261B8B">
        <w:t xml:space="preserve"> ?</w:t>
      </w:r>
      <w:proofErr w:type="gramEnd"/>
    </w:p>
    <w:p w:rsidR="005946A4" w:rsidRPr="008334EA" w:rsidRDefault="005946A4" w:rsidP="005946A4">
      <w:pPr>
        <w:jc w:val="both"/>
        <w:rPr>
          <w:b/>
        </w:rPr>
      </w:pPr>
    </w:p>
    <w:p w:rsidR="005946A4" w:rsidRPr="008334EA" w:rsidRDefault="005946A4" w:rsidP="005946A4">
      <w:pPr>
        <w:jc w:val="both"/>
      </w:pPr>
      <w:r w:rsidRPr="008334EA">
        <w:rPr>
          <w:b/>
        </w:rPr>
        <w:t xml:space="preserve">Домашнее задание. </w:t>
      </w:r>
      <w:r w:rsidR="00FC432D" w:rsidRPr="008334EA">
        <w:t xml:space="preserve">  Читать</w:t>
      </w:r>
      <w:r w:rsidR="00191813">
        <w:t xml:space="preserve"> параграф</w:t>
      </w:r>
      <w:r w:rsidR="00005837">
        <w:t>ы 31и 32</w:t>
      </w:r>
      <w:r w:rsidR="00191813">
        <w:t xml:space="preserve"> </w:t>
      </w:r>
      <w:r w:rsidR="00FC432D" w:rsidRPr="008334EA">
        <w:t>.</w:t>
      </w:r>
      <w:r w:rsidR="00005837">
        <w:t xml:space="preserve"> Составить или антирекламу, или памятку по профилактике гриппа.</w:t>
      </w:r>
    </w:p>
    <w:sectPr w:rsidR="005946A4" w:rsidRPr="008334EA" w:rsidSect="002C06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FF661D"/>
    <w:multiLevelType w:val="multilevel"/>
    <w:tmpl w:val="71EE3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31E0"/>
    <w:rsid w:val="0000155A"/>
    <w:rsid w:val="000016B8"/>
    <w:rsid w:val="00001A5B"/>
    <w:rsid w:val="0000264D"/>
    <w:rsid w:val="0000278F"/>
    <w:rsid w:val="00002A20"/>
    <w:rsid w:val="00005837"/>
    <w:rsid w:val="00005DC7"/>
    <w:rsid w:val="00006088"/>
    <w:rsid w:val="00006227"/>
    <w:rsid w:val="0001420D"/>
    <w:rsid w:val="0001464A"/>
    <w:rsid w:val="0001779E"/>
    <w:rsid w:val="00017F97"/>
    <w:rsid w:val="0002034F"/>
    <w:rsid w:val="000215BD"/>
    <w:rsid w:val="00021D2E"/>
    <w:rsid w:val="00025077"/>
    <w:rsid w:val="00026062"/>
    <w:rsid w:val="00026499"/>
    <w:rsid w:val="000271C8"/>
    <w:rsid w:val="000323EF"/>
    <w:rsid w:val="00033047"/>
    <w:rsid w:val="00034EB3"/>
    <w:rsid w:val="00035AF8"/>
    <w:rsid w:val="00035CEC"/>
    <w:rsid w:val="00037A68"/>
    <w:rsid w:val="00037AD7"/>
    <w:rsid w:val="00043964"/>
    <w:rsid w:val="00045B01"/>
    <w:rsid w:val="00046D2F"/>
    <w:rsid w:val="0005345C"/>
    <w:rsid w:val="00056CA3"/>
    <w:rsid w:val="00056DBA"/>
    <w:rsid w:val="00057CFC"/>
    <w:rsid w:val="00062773"/>
    <w:rsid w:val="00063264"/>
    <w:rsid w:val="0006420E"/>
    <w:rsid w:val="000647C8"/>
    <w:rsid w:val="00064DB2"/>
    <w:rsid w:val="00067F6E"/>
    <w:rsid w:val="000719E8"/>
    <w:rsid w:val="000723AB"/>
    <w:rsid w:val="00073F25"/>
    <w:rsid w:val="00076248"/>
    <w:rsid w:val="00080A6B"/>
    <w:rsid w:val="000828E9"/>
    <w:rsid w:val="000837C8"/>
    <w:rsid w:val="0008380D"/>
    <w:rsid w:val="00083989"/>
    <w:rsid w:val="00085B69"/>
    <w:rsid w:val="00086ED3"/>
    <w:rsid w:val="00090BF6"/>
    <w:rsid w:val="00093475"/>
    <w:rsid w:val="00095BC6"/>
    <w:rsid w:val="000963B7"/>
    <w:rsid w:val="00097D6C"/>
    <w:rsid w:val="000A2179"/>
    <w:rsid w:val="000A3EFC"/>
    <w:rsid w:val="000A5F8A"/>
    <w:rsid w:val="000A6982"/>
    <w:rsid w:val="000A6B7E"/>
    <w:rsid w:val="000A6E45"/>
    <w:rsid w:val="000B0594"/>
    <w:rsid w:val="000B0DAE"/>
    <w:rsid w:val="000B14F7"/>
    <w:rsid w:val="000B1C58"/>
    <w:rsid w:val="000B3BBC"/>
    <w:rsid w:val="000B3C3C"/>
    <w:rsid w:val="000B4D31"/>
    <w:rsid w:val="000B5A86"/>
    <w:rsid w:val="000B6133"/>
    <w:rsid w:val="000B7418"/>
    <w:rsid w:val="000B75EF"/>
    <w:rsid w:val="000B75FE"/>
    <w:rsid w:val="000C0C1E"/>
    <w:rsid w:val="000C2EF2"/>
    <w:rsid w:val="000C6C6D"/>
    <w:rsid w:val="000C7180"/>
    <w:rsid w:val="000C726F"/>
    <w:rsid w:val="000C768F"/>
    <w:rsid w:val="000D253E"/>
    <w:rsid w:val="000D3996"/>
    <w:rsid w:val="000D774C"/>
    <w:rsid w:val="000D7D85"/>
    <w:rsid w:val="000D7EA0"/>
    <w:rsid w:val="000E0210"/>
    <w:rsid w:val="000E167E"/>
    <w:rsid w:val="000E412B"/>
    <w:rsid w:val="000E4D3D"/>
    <w:rsid w:val="000E5AEB"/>
    <w:rsid w:val="000F26EA"/>
    <w:rsid w:val="000F308D"/>
    <w:rsid w:val="000F3197"/>
    <w:rsid w:val="000F439D"/>
    <w:rsid w:val="000F45B3"/>
    <w:rsid w:val="000F6C95"/>
    <w:rsid w:val="001000AF"/>
    <w:rsid w:val="001028F3"/>
    <w:rsid w:val="0011637C"/>
    <w:rsid w:val="001163D4"/>
    <w:rsid w:val="00122971"/>
    <w:rsid w:val="00122A36"/>
    <w:rsid w:val="001231DA"/>
    <w:rsid w:val="001247E0"/>
    <w:rsid w:val="0012682E"/>
    <w:rsid w:val="00127072"/>
    <w:rsid w:val="00127392"/>
    <w:rsid w:val="00131F2A"/>
    <w:rsid w:val="00132B87"/>
    <w:rsid w:val="001337BD"/>
    <w:rsid w:val="00140040"/>
    <w:rsid w:val="00140396"/>
    <w:rsid w:val="00140E08"/>
    <w:rsid w:val="00141263"/>
    <w:rsid w:val="00142A66"/>
    <w:rsid w:val="00143189"/>
    <w:rsid w:val="001432EB"/>
    <w:rsid w:val="00143D9F"/>
    <w:rsid w:val="00144EE7"/>
    <w:rsid w:val="001458E0"/>
    <w:rsid w:val="00146BCE"/>
    <w:rsid w:val="00151453"/>
    <w:rsid w:val="001523C8"/>
    <w:rsid w:val="00152774"/>
    <w:rsid w:val="00152FC5"/>
    <w:rsid w:val="00154240"/>
    <w:rsid w:val="0015482D"/>
    <w:rsid w:val="00156082"/>
    <w:rsid w:val="00156A3A"/>
    <w:rsid w:val="00157E34"/>
    <w:rsid w:val="00160BBD"/>
    <w:rsid w:val="0016113D"/>
    <w:rsid w:val="00161784"/>
    <w:rsid w:val="00161F3E"/>
    <w:rsid w:val="00163ADD"/>
    <w:rsid w:val="00163F81"/>
    <w:rsid w:val="0016514B"/>
    <w:rsid w:val="001755E5"/>
    <w:rsid w:val="0018413B"/>
    <w:rsid w:val="001858F1"/>
    <w:rsid w:val="00187105"/>
    <w:rsid w:val="00191813"/>
    <w:rsid w:val="001936E6"/>
    <w:rsid w:val="001941EC"/>
    <w:rsid w:val="00194476"/>
    <w:rsid w:val="001955D6"/>
    <w:rsid w:val="00195BC7"/>
    <w:rsid w:val="001A061B"/>
    <w:rsid w:val="001A0F60"/>
    <w:rsid w:val="001A7A17"/>
    <w:rsid w:val="001B0646"/>
    <w:rsid w:val="001B12F9"/>
    <w:rsid w:val="001B16B1"/>
    <w:rsid w:val="001B27BB"/>
    <w:rsid w:val="001B2D0A"/>
    <w:rsid w:val="001B35BF"/>
    <w:rsid w:val="001B5F37"/>
    <w:rsid w:val="001B6EAA"/>
    <w:rsid w:val="001C16CB"/>
    <w:rsid w:val="001C23D2"/>
    <w:rsid w:val="001C2AC4"/>
    <w:rsid w:val="001C2C47"/>
    <w:rsid w:val="001C391C"/>
    <w:rsid w:val="001C4C8F"/>
    <w:rsid w:val="001C4FAB"/>
    <w:rsid w:val="001C5210"/>
    <w:rsid w:val="001C66B4"/>
    <w:rsid w:val="001C67AC"/>
    <w:rsid w:val="001C6D33"/>
    <w:rsid w:val="001C6DED"/>
    <w:rsid w:val="001C6F5E"/>
    <w:rsid w:val="001C7E2F"/>
    <w:rsid w:val="001D4069"/>
    <w:rsid w:val="001D696C"/>
    <w:rsid w:val="001D7D40"/>
    <w:rsid w:val="001E2379"/>
    <w:rsid w:val="001E2F2B"/>
    <w:rsid w:val="001E3A68"/>
    <w:rsid w:val="001E53C0"/>
    <w:rsid w:val="001E5BAC"/>
    <w:rsid w:val="001F25CC"/>
    <w:rsid w:val="001F2742"/>
    <w:rsid w:val="001F3F67"/>
    <w:rsid w:val="001F4909"/>
    <w:rsid w:val="001F555B"/>
    <w:rsid w:val="001F62D0"/>
    <w:rsid w:val="00200081"/>
    <w:rsid w:val="00203B9F"/>
    <w:rsid w:val="0020443B"/>
    <w:rsid w:val="0020480A"/>
    <w:rsid w:val="00214091"/>
    <w:rsid w:val="00221FAB"/>
    <w:rsid w:val="00223A03"/>
    <w:rsid w:val="00223E53"/>
    <w:rsid w:val="00224433"/>
    <w:rsid w:val="002248D7"/>
    <w:rsid w:val="00224E4E"/>
    <w:rsid w:val="002253CF"/>
    <w:rsid w:val="00226072"/>
    <w:rsid w:val="002331EE"/>
    <w:rsid w:val="002338F4"/>
    <w:rsid w:val="00233A52"/>
    <w:rsid w:val="00235DDF"/>
    <w:rsid w:val="0024174A"/>
    <w:rsid w:val="0024318F"/>
    <w:rsid w:val="00243C18"/>
    <w:rsid w:val="00247FEC"/>
    <w:rsid w:val="00250CB5"/>
    <w:rsid w:val="0025199B"/>
    <w:rsid w:val="00252B53"/>
    <w:rsid w:val="00252E0A"/>
    <w:rsid w:val="00252E24"/>
    <w:rsid w:val="00260444"/>
    <w:rsid w:val="00261B8B"/>
    <w:rsid w:val="00262CDF"/>
    <w:rsid w:val="002631D1"/>
    <w:rsid w:val="0026435A"/>
    <w:rsid w:val="00264AFF"/>
    <w:rsid w:val="00266852"/>
    <w:rsid w:val="0026734F"/>
    <w:rsid w:val="00274DBD"/>
    <w:rsid w:val="00280695"/>
    <w:rsid w:val="00280705"/>
    <w:rsid w:val="00286273"/>
    <w:rsid w:val="002868F3"/>
    <w:rsid w:val="00286B13"/>
    <w:rsid w:val="00287831"/>
    <w:rsid w:val="00287844"/>
    <w:rsid w:val="00287FF4"/>
    <w:rsid w:val="0029098B"/>
    <w:rsid w:val="00290E03"/>
    <w:rsid w:val="00294CEF"/>
    <w:rsid w:val="002958D8"/>
    <w:rsid w:val="00297D96"/>
    <w:rsid w:val="002A045A"/>
    <w:rsid w:val="002A0814"/>
    <w:rsid w:val="002A11F0"/>
    <w:rsid w:val="002A1B09"/>
    <w:rsid w:val="002A22B1"/>
    <w:rsid w:val="002A5EBD"/>
    <w:rsid w:val="002A66B2"/>
    <w:rsid w:val="002B0613"/>
    <w:rsid w:val="002B1754"/>
    <w:rsid w:val="002B26EC"/>
    <w:rsid w:val="002B3EFA"/>
    <w:rsid w:val="002B40A8"/>
    <w:rsid w:val="002C06BF"/>
    <w:rsid w:val="002C0CEB"/>
    <w:rsid w:val="002C4E6A"/>
    <w:rsid w:val="002C56D2"/>
    <w:rsid w:val="002C733C"/>
    <w:rsid w:val="002C7380"/>
    <w:rsid w:val="002D034D"/>
    <w:rsid w:val="002D04AD"/>
    <w:rsid w:val="002D1C3D"/>
    <w:rsid w:val="002D3589"/>
    <w:rsid w:val="002D3AC3"/>
    <w:rsid w:val="002D59ED"/>
    <w:rsid w:val="002D63A1"/>
    <w:rsid w:val="002D647D"/>
    <w:rsid w:val="002D6B8C"/>
    <w:rsid w:val="002E0D80"/>
    <w:rsid w:val="002E0EEB"/>
    <w:rsid w:val="002E1717"/>
    <w:rsid w:val="002E20C2"/>
    <w:rsid w:val="002E21A4"/>
    <w:rsid w:val="002E3CB6"/>
    <w:rsid w:val="002E4EA9"/>
    <w:rsid w:val="002F0773"/>
    <w:rsid w:val="002F07DE"/>
    <w:rsid w:val="002F2F8F"/>
    <w:rsid w:val="002F30F9"/>
    <w:rsid w:val="002F4510"/>
    <w:rsid w:val="002F514B"/>
    <w:rsid w:val="002F660D"/>
    <w:rsid w:val="002F7049"/>
    <w:rsid w:val="003042DD"/>
    <w:rsid w:val="00306D51"/>
    <w:rsid w:val="003114D7"/>
    <w:rsid w:val="003119C9"/>
    <w:rsid w:val="00313E5F"/>
    <w:rsid w:val="00313F34"/>
    <w:rsid w:val="00313F48"/>
    <w:rsid w:val="0031547B"/>
    <w:rsid w:val="00315A73"/>
    <w:rsid w:val="00315EF6"/>
    <w:rsid w:val="00323CDF"/>
    <w:rsid w:val="003269C2"/>
    <w:rsid w:val="0033354C"/>
    <w:rsid w:val="003345DC"/>
    <w:rsid w:val="00334FD1"/>
    <w:rsid w:val="00336B03"/>
    <w:rsid w:val="003411C8"/>
    <w:rsid w:val="00342868"/>
    <w:rsid w:val="00344274"/>
    <w:rsid w:val="00344C17"/>
    <w:rsid w:val="00345C53"/>
    <w:rsid w:val="00346218"/>
    <w:rsid w:val="003478C2"/>
    <w:rsid w:val="003500DC"/>
    <w:rsid w:val="0035046A"/>
    <w:rsid w:val="00356695"/>
    <w:rsid w:val="00356BF1"/>
    <w:rsid w:val="0035748B"/>
    <w:rsid w:val="00357DC3"/>
    <w:rsid w:val="00360CE3"/>
    <w:rsid w:val="00363273"/>
    <w:rsid w:val="003711B3"/>
    <w:rsid w:val="00373747"/>
    <w:rsid w:val="00374F83"/>
    <w:rsid w:val="00376393"/>
    <w:rsid w:val="003773E5"/>
    <w:rsid w:val="00377D51"/>
    <w:rsid w:val="00381A3F"/>
    <w:rsid w:val="0038215D"/>
    <w:rsid w:val="00382A11"/>
    <w:rsid w:val="00383044"/>
    <w:rsid w:val="00383A1C"/>
    <w:rsid w:val="00384E80"/>
    <w:rsid w:val="003858B6"/>
    <w:rsid w:val="00385CFC"/>
    <w:rsid w:val="00385EE3"/>
    <w:rsid w:val="00386082"/>
    <w:rsid w:val="003874F4"/>
    <w:rsid w:val="00387702"/>
    <w:rsid w:val="00387DD4"/>
    <w:rsid w:val="00390090"/>
    <w:rsid w:val="0039066A"/>
    <w:rsid w:val="00391315"/>
    <w:rsid w:val="00391767"/>
    <w:rsid w:val="003935F8"/>
    <w:rsid w:val="003956BA"/>
    <w:rsid w:val="003A0546"/>
    <w:rsid w:val="003A0AB2"/>
    <w:rsid w:val="003A5404"/>
    <w:rsid w:val="003A6B18"/>
    <w:rsid w:val="003A7569"/>
    <w:rsid w:val="003A75B4"/>
    <w:rsid w:val="003A7E4B"/>
    <w:rsid w:val="003B039F"/>
    <w:rsid w:val="003B204E"/>
    <w:rsid w:val="003B22E6"/>
    <w:rsid w:val="003B3FBE"/>
    <w:rsid w:val="003B526A"/>
    <w:rsid w:val="003B5982"/>
    <w:rsid w:val="003B7ADB"/>
    <w:rsid w:val="003C3D54"/>
    <w:rsid w:val="003D0C1F"/>
    <w:rsid w:val="003D0CDF"/>
    <w:rsid w:val="003D0D92"/>
    <w:rsid w:val="003D482F"/>
    <w:rsid w:val="003D6814"/>
    <w:rsid w:val="003E0339"/>
    <w:rsid w:val="003E09C7"/>
    <w:rsid w:val="003E4BB1"/>
    <w:rsid w:val="003E5AB1"/>
    <w:rsid w:val="003E6B88"/>
    <w:rsid w:val="003E77D8"/>
    <w:rsid w:val="003E7B3A"/>
    <w:rsid w:val="003F0C14"/>
    <w:rsid w:val="003F1921"/>
    <w:rsid w:val="003F3FC1"/>
    <w:rsid w:val="003F45E7"/>
    <w:rsid w:val="00403E6C"/>
    <w:rsid w:val="004050FD"/>
    <w:rsid w:val="00405BC1"/>
    <w:rsid w:val="00406886"/>
    <w:rsid w:val="00406C77"/>
    <w:rsid w:val="00406F47"/>
    <w:rsid w:val="0040761B"/>
    <w:rsid w:val="00407B2B"/>
    <w:rsid w:val="004111F6"/>
    <w:rsid w:val="00411311"/>
    <w:rsid w:val="00411FAC"/>
    <w:rsid w:val="00412495"/>
    <w:rsid w:val="004138DA"/>
    <w:rsid w:val="00413EC5"/>
    <w:rsid w:val="0041412A"/>
    <w:rsid w:val="0041559A"/>
    <w:rsid w:val="0041698C"/>
    <w:rsid w:val="0042068F"/>
    <w:rsid w:val="004207B4"/>
    <w:rsid w:val="00421EA0"/>
    <w:rsid w:val="00422DD7"/>
    <w:rsid w:val="00422F4C"/>
    <w:rsid w:val="00424534"/>
    <w:rsid w:val="00424824"/>
    <w:rsid w:val="0043008C"/>
    <w:rsid w:val="00430BE3"/>
    <w:rsid w:val="004325BD"/>
    <w:rsid w:val="0043513A"/>
    <w:rsid w:val="0043643B"/>
    <w:rsid w:val="00437E6B"/>
    <w:rsid w:val="004425C0"/>
    <w:rsid w:val="00444871"/>
    <w:rsid w:val="004449D2"/>
    <w:rsid w:val="00444FE0"/>
    <w:rsid w:val="00445B48"/>
    <w:rsid w:val="00447738"/>
    <w:rsid w:val="004501D3"/>
    <w:rsid w:val="00452D40"/>
    <w:rsid w:val="00454C47"/>
    <w:rsid w:val="004559B1"/>
    <w:rsid w:val="00456573"/>
    <w:rsid w:val="0045764E"/>
    <w:rsid w:val="00460388"/>
    <w:rsid w:val="00462C6F"/>
    <w:rsid w:val="0046303A"/>
    <w:rsid w:val="0046451B"/>
    <w:rsid w:val="00464766"/>
    <w:rsid w:val="00466DFB"/>
    <w:rsid w:val="00470D6E"/>
    <w:rsid w:val="004741AC"/>
    <w:rsid w:val="0048135E"/>
    <w:rsid w:val="00482996"/>
    <w:rsid w:val="00483091"/>
    <w:rsid w:val="00484A8A"/>
    <w:rsid w:val="00486111"/>
    <w:rsid w:val="00493AA1"/>
    <w:rsid w:val="00495BB6"/>
    <w:rsid w:val="00495DF4"/>
    <w:rsid w:val="0049769B"/>
    <w:rsid w:val="004A47A2"/>
    <w:rsid w:val="004A48B6"/>
    <w:rsid w:val="004A63AC"/>
    <w:rsid w:val="004A7054"/>
    <w:rsid w:val="004A7AD2"/>
    <w:rsid w:val="004B19DD"/>
    <w:rsid w:val="004B409F"/>
    <w:rsid w:val="004B63A5"/>
    <w:rsid w:val="004B69FF"/>
    <w:rsid w:val="004B7A70"/>
    <w:rsid w:val="004C4B91"/>
    <w:rsid w:val="004C4D91"/>
    <w:rsid w:val="004C5987"/>
    <w:rsid w:val="004C60DA"/>
    <w:rsid w:val="004C60E6"/>
    <w:rsid w:val="004C63CD"/>
    <w:rsid w:val="004C697B"/>
    <w:rsid w:val="004C7799"/>
    <w:rsid w:val="004C7FA6"/>
    <w:rsid w:val="004D05AA"/>
    <w:rsid w:val="004D0E8B"/>
    <w:rsid w:val="004D100F"/>
    <w:rsid w:val="004D2465"/>
    <w:rsid w:val="004D52BB"/>
    <w:rsid w:val="004D554A"/>
    <w:rsid w:val="004D78F2"/>
    <w:rsid w:val="004E10A6"/>
    <w:rsid w:val="004E362F"/>
    <w:rsid w:val="004E40AD"/>
    <w:rsid w:val="004E5BAE"/>
    <w:rsid w:val="004E66CC"/>
    <w:rsid w:val="004E6911"/>
    <w:rsid w:val="004E7859"/>
    <w:rsid w:val="004F02FF"/>
    <w:rsid w:val="004F3EB9"/>
    <w:rsid w:val="004F57A4"/>
    <w:rsid w:val="004F5C37"/>
    <w:rsid w:val="004F5EBC"/>
    <w:rsid w:val="00502116"/>
    <w:rsid w:val="0050451D"/>
    <w:rsid w:val="00504A33"/>
    <w:rsid w:val="00504F4D"/>
    <w:rsid w:val="00505AA2"/>
    <w:rsid w:val="0050769A"/>
    <w:rsid w:val="00510D1A"/>
    <w:rsid w:val="00512BE5"/>
    <w:rsid w:val="005134E9"/>
    <w:rsid w:val="0051396E"/>
    <w:rsid w:val="00514150"/>
    <w:rsid w:val="0052012D"/>
    <w:rsid w:val="00521A1E"/>
    <w:rsid w:val="00521E5D"/>
    <w:rsid w:val="00523AC7"/>
    <w:rsid w:val="00524029"/>
    <w:rsid w:val="00525164"/>
    <w:rsid w:val="00525201"/>
    <w:rsid w:val="0052535B"/>
    <w:rsid w:val="00527141"/>
    <w:rsid w:val="00527D82"/>
    <w:rsid w:val="00530DAC"/>
    <w:rsid w:val="00533332"/>
    <w:rsid w:val="00534147"/>
    <w:rsid w:val="005345A4"/>
    <w:rsid w:val="00534881"/>
    <w:rsid w:val="00535446"/>
    <w:rsid w:val="00536CC9"/>
    <w:rsid w:val="00541D3E"/>
    <w:rsid w:val="005429B5"/>
    <w:rsid w:val="005434BF"/>
    <w:rsid w:val="00552860"/>
    <w:rsid w:val="00552946"/>
    <w:rsid w:val="00552CDC"/>
    <w:rsid w:val="00553CEE"/>
    <w:rsid w:val="00555173"/>
    <w:rsid w:val="00555E24"/>
    <w:rsid w:val="0055637E"/>
    <w:rsid w:val="00557645"/>
    <w:rsid w:val="00560FF3"/>
    <w:rsid w:val="00561DAB"/>
    <w:rsid w:val="005624FA"/>
    <w:rsid w:val="00563792"/>
    <w:rsid w:val="005638D8"/>
    <w:rsid w:val="00565DFB"/>
    <w:rsid w:val="00566849"/>
    <w:rsid w:val="00567CBF"/>
    <w:rsid w:val="00567FC9"/>
    <w:rsid w:val="0057225B"/>
    <w:rsid w:val="00573236"/>
    <w:rsid w:val="0057332E"/>
    <w:rsid w:val="005753D8"/>
    <w:rsid w:val="005765A8"/>
    <w:rsid w:val="0057690B"/>
    <w:rsid w:val="00581092"/>
    <w:rsid w:val="00582A12"/>
    <w:rsid w:val="00584665"/>
    <w:rsid w:val="00584FB9"/>
    <w:rsid w:val="00585895"/>
    <w:rsid w:val="00586954"/>
    <w:rsid w:val="00590337"/>
    <w:rsid w:val="00590C14"/>
    <w:rsid w:val="005915C8"/>
    <w:rsid w:val="005946A4"/>
    <w:rsid w:val="005954AC"/>
    <w:rsid w:val="00596175"/>
    <w:rsid w:val="00596983"/>
    <w:rsid w:val="005973D0"/>
    <w:rsid w:val="00597684"/>
    <w:rsid w:val="00597FE7"/>
    <w:rsid w:val="005A0AEC"/>
    <w:rsid w:val="005A2E57"/>
    <w:rsid w:val="005A39F9"/>
    <w:rsid w:val="005A421F"/>
    <w:rsid w:val="005B242C"/>
    <w:rsid w:val="005B3E28"/>
    <w:rsid w:val="005B5F08"/>
    <w:rsid w:val="005C3352"/>
    <w:rsid w:val="005C3F66"/>
    <w:rsid w:val="005C75FB"/>
    <w:rsid w:val="005C78F2"/>
    <w:rsid w:val="005C7B18"/>
    <w:rsid w:val="005C7EEC"/>
    <w:rsid w:val="005D04B5"/>
    <w:rsid w:val="005D158F"/>
    <w:rsid w:val="005D38DE"/>
    <w:rsid w:val="005D41E2"/>
    <w:rsid w:val="005D5308"/>
    <w:rsid w:val="005D57D9"/>
    <w:rsid w:val="005D5B7F"/>
    <w:rsid w:val="005D7D71"/>
    <w:rsid w:val="005E1F1A"/>
    <w:rsid w:val="005E29D8"/>
    <w:rsid w:val="005E2A94"/>
    <w:rsid w:val="005E3099"/>
    <w:rsid w:val="005E3A7B"/>
    <w:rsid w:val="005E63F9"/>
    <w:rsid w:val="005E6CFD"/>
    <w:rsid w:val="005E6F45"/>
    <w:rsid w:val="005F13CB"/>
    <w:rsid w:val="005F18B7"/>
    <w:rsid w:val="005F3378"/>
    <w:rsid w:val="005F5996"/>
    <w:rsid w:val="005F5BDC"/>
    <w:rsid w:val="005F640F"/>
    <w:rsid w:val="00604E33"/>
    <w:rsid w:val="0060579C"/>
    <w:rsid w:val="00605A43"/>
    <w:rsid w:val="006065F3"/>
    <w:rsid w:val="00610AE4"/>
    <w:rsid w:val="0061104D"/>
    <w:rsid w:val="006115DC"/>
    <w:rsid w:val="00614196"/>
    <w:rsid w:val="00614BBC"/>
    <w:rsid w:val="006172C7"/>
    <w:rsid w:val="00620232"/>
    <w:rsid w:val="00621494"/>
    <w:rsid w:val="00621805"/>
    <w:rsid w:val="00622DD9"/>
    <w:rsid w:val="006249AA"/>
    <w:rsid w:val="00624CD6"/>
    <w:rsid w:val="006253BF"/>
    <w:rsid w:val="00625DF9"/>
    <w:rsid w:val="00625E67"/>
    <w:rsid w:val="00626BFA"/>
    <w:rsid w:val="00627277"/>
    <w:rsid w:val="00627A21"/>
    <w:rsid w:val="006328C7"/>
    <w:rsid w:val="00632C5F"/>
    <w:rsid w:val="006358E2"/>
    <w:rsid w:val="00636F5E"/>
    <w:rsid w:val="00642906"/>
    <w:rsid w:val="00644729"/>
    <w:rsid w:val="00646215"/>
    <w:rsid w:val="006522AA"/>
    <w:rsid w:val="00654800"/>
    <w:rsid w:val="00655C76"/>
    <w:rsid w:val="00661DED"/>
    <w:rsid w:val="00662A54"/>
    <w:rsid w:val="006633AE"/>
    <w:rsid w:val="00664661"/>
    <w:rsid w:val="00664815"/>
    <w:rsid w:val="00664C97"/>
    <w:rsid w:val="00665E45"/>
    <w:rsid w:val="00665F9B"/>
    <w:rsid w:val="00670822"/>
    <w:rsid w:val="00671550"/>
    <w:rsid w:val="00672842"/>
    <w:rsid w:val="00675BA6"/>
    <w:rsid w:val="00680F5F"/>
    <w:rsid w:val="00681986"/>
    <w:rsid w:val="00681AAF"/>
    <w:rsid w:val="0068286F"/>
    <w:rsid w:val="00684358"/>
    <w:rsid w:val="00684902"/>
    <w:rsid w:val="006862FC"/>
    <w:rsid w:val="00686809"/>
    <w:rsid w:val="006915DE"/>
    <w:rsid w:val="00691A8C"/>
    <w:rsid w:val="00691B24"/>
    <w:rsid w:val="00691FF9"/>
    <w:rsid w:val="00693758"/>
    <w:rsid w:val="00694284"/>
    <w:rsid w:val="006A2B36"/>
    <w:rsid w:val="006A41A0"/>
    <w:rsid w:val="006A5C3B"/>
    <w:rsid w:val="006A7F47"/>
    <w:rsid w:val="006B116A"/>
    <w:rsid w:val="006B59B6"/>
    <w:rsid w:val="006C0BEB"/>
    <w:rsid w:val="006C0D22"/>
    <w:rsid w:val="006C0E39"/>
    <w:rsid w:val="006C3ABE"/>
    <w:rsid w:val="006C5BB2"/>
    <w:rsid w:val="006C7238"/>
    <w:rsid w:val="006C7AF4"/>
    <w:rsid w:val="006D3379"/>
    <w:rsid w:val="006D48D2"/>
    <w:rsid w:val="006D5EA4"/>
    <w:rsid w:val="006D5FB9"/>
    <w:rsid w:val="006D6231"/>
    <w:rsid w:val="006D62B0"/>
    <w:rsid w:val="006E223A"/>
    <w:rsid w:val="006E531D"/>
    <w:rsid w:val="006F03EF"/>
    <w:rsid w:val="006F0C65"/>
    <w:rsid w:val="006F11CA"/>
    <w:rsid w:val="006F1243"/>
    <w:rsid w:val="006F16F8"/>
    <w:rsid w:val="006F2FB1"/>
    <w:rsid w:val="006F43ED"/>
    <w:rsid w:val="006F52EC"/>
    <w:rsid w:val="006F7DB0"/>
    <w:rsid w:val="00700720"/>
    <w:rsid w:val="00701760"/>
    <w:rsid w:val="007038DA"/>
    <w:rsid w:val="007043C2"/>
    <w:rsid w:val="0070516D"/>
    <w:rsid w:val="00710F9A"/>
    <w:rsid w:val="00712EAC"/>
    <w:rsid w:val="00712FDD"/>
    <w:rsid w:val="00715355"/>
    <w:rsid w:val="00720514"/>
    <w:rsid w:val="00720D85"/>
    <w:rsid w:val="00721587"/>
    <w:rsid w:val="00722F8A"/>
    <w:rsid w:val="0072486B"/>
    <w:rsid w:val="007316C3"/>
    <w:rsid w:val="007316D8"/>
    <w:rsid w:val="007326C1"/>
    <w:rsid w:val="007332BB"/>
    <w:rsid w:val="00734325"/>
    <w:rsid w:val="00737E3E"/>
    <w:rsid w:val="00741551"/>
    <w:rsid w:val="00742B3B"/>
    <w:rsid w:val="00744307"/>
    <w:rsid w:val="00745383"/>
    <w:rsid w:val="00745BD7"/>
    <w:rsid w:val="00745CF9"/>
    <w:rsid w:val="00753201"/>
    <w:rsid w:val="007547B4"/>
    <w:rsid w:val="007558A0"/>
    <w:rsid w:val="0075620F"/>
    <w:rsid w:val="007639BE"/>
    <w:rsid w:val="00763C2D"/>
    <w:rsid w:val="00763D82"/>
    <w:rsid w:val="00766340"/>
    <w:rsid w:val="007671A9"/>
    <w:rsid w:val="0077041A"/>
    <w:rsid w:val="00772270"/>
    <w:rsid w:val="00772354"/>
    <w:rsid w:val="0077352D"/>
    <w:rsid w:val="007738E6"/>
    <w:rsid w:val="00775924"/>
    <w:rsid w:val="00777C95"/>
    <w:rsid w:val="00781E02"/>
    <w:rsid w:val="00783F13"/>
    <w:rsid w:val="00784FD3"/>
    <w:rsid w:val="00786411"/>
    <w:rsid w:val="00786D6B"/>
    <w:rsid w:val="00792601"/>
    <w:rsid w:val="00794A00"/>
    <w:rsid w:val="00794BB4"/>
    <w:rsid w:val="007A02DF"/>
    <w:rsid w:val="007A04B0"/>
    <w:rsid w:val="007A1DD5"/>
    <w:rsid w:val="007A26C6"/>
    <w:rsid w:val="007A2BCA"/>
    <w:rsid w:val="007A2FD6"/>
    <w:rsid w:val="007A3D25"/>
    <w:rsid w:val="007A3F4C"/>
    <w:rsid w:val="007A4F77"/>
    <w:rsid w:val="007B2C89"/>
    <w:rsid w:val="007B3677"/>
    <w:rsid w:val="007B3A7A"/>
    <w:rsid w:val="007B559F"/>
    <w:rsid w:val="007B63F5"/>
    <w:rsid w:val="007B6AA5"/>
    <w:rsid w:val="007B721D"/>
    <w:rsid w:val="007C0255"/>
    <w:rsid w:val="007C0F58"/>
    <w:rsid w:val="007C4591"/>
    <w:rsid w:val="007C4DC6"/>
    <w:rsid w:val="007C521D"/>
    <w:rsid w:val="007C5938"/>
    <w:rsid w:val="007C72D1"/>
    <w:rsid w:val="007D27DE"/>
    <w:rsid w:val="007D2B67"/>
    <w:rsid w:val="007D2D0A"/>
    <w:rsid w:val="007D33E0"/>
    <w:rsid w:val="007D385B"/>
    <w:rsid w:val="007D4486"/>
    <w:rsid w:val="007D478C"/>
    <w:rsid w:val="007D4BC7"/>
    <w:rsid w:val="007D55D5"/>
    <w:rsid w:val="007D578C"/>
    <w:rsid w:val="007E1943"/>
    <w:rsid w:val="007E29D8"/>
    <w:rsid w:val="007E301B"/>
    <w:rsid w:val="007E36E2"/>
    <w:rsid w:val="007E505F"/>
    <w:rsid w:val="007E5F7C"/>
    <w:rsid w:val="007E6E58"/>
    <w:rsid w:val="007F5A94"/>
    <w:rsid w:val="00806B9E"/>
    <w:rsid w:val="0080741D"/>
    <w:rsid w:val="008105DB"/>
    <w:rsid w:val="00811022"/>
    <w:rsid w:val="00813481"/>
    <w:rsid w:val="00814151"/>
    <w:rsid w:val="00816D6E"/>
    <w:rsid w:val="008177CE"/>
    <w:rsid w:val="0082185E"/>
    <w:rsid w:val="008227C8"/>
    <w:rsid w:val="008236E3"/>
    <w:rsid w:val="00823887"/>
    <w:rsid w:val="00823FC8"/>
    <w:rsid w:val="00824C40"/>
    <w:rsid w:val="00824EC5"/>
    <w:rsid w:val="00825D01"/>
    <w:rsid w:val="00827FD5"/>
    <w:rsid w:val="00830851"/>
    <w:rsid w:val="00831B54"/>
    <w:rsid w:val="00832F93"/>
    <w:rsid w:val="008334EA"/>
    <w:rsid w:val="00834B48"/>
    <w:rsid w:val="0083570B"/>
    <w:rsid w:val="00837208"/>
    <w:rsid w:val="00841658"/>
    <w:rsid w:val="008449AB"/>
    <w:rsid w:val="00845E5F"/>
    <w:rsid w:val="0085065E"/>
    <w:rsid w:val="008555B8"/>
    <w:rsid w:val="00855E86"/>
    <w:rsid w:val="00856678"/>
    <w:rsid w:val="0086042B"/>
    <w:rsid w:val="008617E3"/>
    <w:rsid w:val="00862D5A"/>
    <w:rsid w:val="00864251"/>
    <w:rsid w:val="0086446A"/>
    <w:rsid w:val="0086530A"/>
    <w:rsid w:val="00870D71"/>
    <w:rsid w:val="00876D37"/>
    <w:rsid w:val="00877F4C"/>
    <w:rsid w:val="00880FE1"/>
    <w:rsid w:val="00882160"/>
    <w:rsid w:val="0088378D"/>
    <w:rsid w:val="00890BE6"/>
    <w:rsid w:val="00891488"/>
    <w:rsid w:val="00891BC6"/>
    <w:rsid w:val="008922F8"/>
    <w:rsid w:val="00892314"/>
    <w:rsid w:val="0089463C"/>
    <w:rsid w:val="0089547E"/>
    <w:rsid w:val="00895BDB"/>
    <w:rsid w:val="00896896"/>
    <w:rsid w:val="008969CE"/>
    <w:rsid w:val="00896A31"/>
    <w:rsid w:val="00897C73"/>
    <w:rsid w:val="008A0919"/>
    <w:rsid w:val="008A34DD"/>
    <w:rsid w:val="008A447D"/>
    <w:rsid w:val="008A4A98"/>
    <w:rsid w:val="008A6426"/>
    <w:rsid w:val="008B374A"/>
    <w:rsid w:val="008B40A0"/>
    <w:rsid w:val="008B42C6"/>
    <w:rsid w:val="008B4447"/>
    <w:rsid w:val="008B6EBB"/>
    <w:rsid w:val="008B77D8"/>
    <w:rsid w:val="008C29EC"/>
    <w:rsid w:val="008C2FA6"/>
    <w:rsid w:val="008C3E6E"/>
    <w:rsid w:val="008C59C2"/>
    <w:rsid w:val="008C59DB"/>
    <w:rsid w:val="008C601D"/>
    <w:rsid w:val="008C6C33"/>
    <w:rsid w:val="008D077E"/>
    <w:rsid w:val="008D409B"/>
    <w:rsid w:val="008E0095"/>
    <w:rsid w:val="008E0E66"/>
    <w:rsid w:val="008E1002"/>
    <w:rsid w:val="008E180C"/>
    <w:rsid w:val="008E2E8B"/>
    <w:rsid w:val="008E6731"/>
    <w:rsid w:val="008F068F"/>
    <w:rsid w:val="008F2383"/>
    <w:rsid w:val="008F2EFE"/>
    <w:rsid w:val="008F3221"/>
    <w:rsid w:val="008F341C"/>
    <w:rsid w:val="008F3B32"/>
    <w:rsid w:val="008F401B"/>
    <w:rsid w:val="008F5912"/>
    <w:rsid w:val="008F5C18"/>
    <w:rsid w:val="008F6E08"/>
    <w:rsid w:val="009007AF"/>
    <w:rsid w:val="00901870"/>
    <w:rsid w:val="00902221"/>
    <w:rsid w:val="00903AAE"/>
    <w:rsid w:val="00910964"/>
    <w:rsid w:val="0091183A"/>
    <w:rsid w:val="0091421B"/>
    <w:rsid w:val="00915684"/>
    <w:rsid w:val="00922EA2"/>
    <w:rsid w:val="00923FD0"/>
    <w:rsid w:val="0092435C"/>
    <w:rsid w:val="00924930"/>
    <w:rsid w:val="00926321"/>
    <w:rsid w:val="00926DF8"/>
    <w:rsid w:val="009272FA"/>
    <w:rsid w:val="009277A1"/>
    <w:rsid w:val="00927A7C"/>
    <w:rsid w:val="009371DF"/>
    <w:rsid w:val="0093749E"/>
    <w:rsid w:val="0094058B"/>
    <w:rsid w:val="00940C67"/>
    <w:rsid w:val="00941244"/>
    <w:rsid w:val="009435C8"/>
    <w:rsid w:val="00944ED7"/>
    <w:rsid w:val="00947B11"/>
    <w:rsid w:val="00947F2E"/>
    <w:rsid w:val="009501EB"/>
    <w:rsid w:val="00952E18"/>
    <w:rsid w:val="009550D0"/>
    <w:rsid w:val="00955823"/>
    <w:rsid w:val="00955E45"/>
    <w:rsid w:val="00956245"/>
    <w:rsid w:val="0095741F"/>
    <w:rsid w:val="00957F87"/>
    <w:rsid w:val="00960072"/>
    <w:rsid w:val="00960ED5"/>
    <w:rsid w:val="00960FE2"/>
    <w:rsid w:val="0096584E"/>
    <w:rsid w:val="00965F04"/>
    <w:rsid w:val="0096770B"/>
    <w:rsid w:val="009712F1"/>
    <w:rsid w:val="00971B81"/>
    <w:rsid w:val="00971FE7"/>
    <w:rsid w:val="00972EF3"/>
    <w:rsid w:val="00973106"/>
    <w:rsid w:val="00973820"/>
    <w:rsid w:val="00974303"/>
    <w:rsid w:val="00975631"/>
    <w:rsid w:val="009759A0"/>
    <w:rsid w:val="0097653E"/>
    <w:rsid w:val="00981E53"/>
    <w:rsid w:val="00982930"/>
    <w:rsid w:val="00983549"/>
    <w:rsid w:val="0098409B"/>
    <w:rsid w:val="00984E52"/>
    <w:rsid w:val="00987106"/>
    <w:rsid w:val="009909AC"/>
    <w:rsid w:val="00993BA1"/>
    <w:rsid w:val="0099487A"/>
    <w:rsid w:val="009953E9"/>
    <w:rsid w:val="0099716A"/>
    <w:rsid w:val="009A063E"/>
    <w:rsid w:val="009A14F3"/>
    <w:rsid w:val="009A194B"/>
    <w:rsid w:val="009A628E"/>
    <w:rsid w:val="009A6534"/>
    <w:rsid w:val="009A686D"/>
    <w:rsid w:val="009A78F4"/>
    <w:rsid w:val="009B1E6E"/>
    <w:rsid w:val="009B2EBC"/>
    <w:rsid w:val="009B3FC4"/>
    <w:rsid w:val="009B5F86"/>
    <w:rsid w:val="009B6872"/>
    <w:rsid w:val="009C2559"/>
    <w:rsid w:val="009C5538"/>
    <w:rsid w:val="009C64D8"/>
    <w:rsid w:val="009C6EE1"/>
    <w:rsid w:val="009D065C"/>
    <w:rsid w:val="009D2F85"/>
    <w:rsid w:val="009D3B1C"/>
    <w:rsid w:val="009D5A04"/>
    <w:rsid w:val="009D5D47"/>
    <w:rsid w:val="009D5EF2"/>
    <w:rsid w:val="009D6414"/>
    <w:rsid w:val="009D7D9A"/>
    <w:rsid w:val="009E016C"/>
    <w:rsid w:val="009E2BE6"/>
    <w:rsid w:val="009F05B5"/>
    <w:rsid w:val="009F1325"/>
    <w:rsid w:val="009F5181"/>
    <w:rsid w:val="009F61CC"/>
    <w:rsid w:val="00A0329E"/>
    <w:rsid w:val="00A0368E"/>
    <w:rsid w:val="00A04331"/>
    <w:rsid w:val="00A04CBD"/>
    <w:rsid w:val="00A05409"/>
    <w:rsid w:val="00A05EAA"/>
    <w:rsid w:val="00A06AD9"/>
    <w:rsid w:val="00A06AFD"/>
    <w:rsid w:val="00A072DA"/>
    <w:rsid w:val="00A13FD0"/>
    <w:rsid w:val="00A147BE"/>
    <w:rsid w:val="00A15E64"/>
    <w:rsid w:val="00A163CF"/>
    <w:rsid w:val="00A20485"/>
    <w:rsid w:val="00A24828"/>
    <w:rsid w:val="00A267B6"/>
    <w:rsid w:val="00A2716F"/>
    <w:rsid w:val="00A27BF7"/>
    <w:rsid w:val="00A31A3B"/>
    <w:rsid w:val="00A3239B"/>
    <w:rsid w:val="00A32608"/>
    <w:rsid w:val="00A4061A"/>
    <w:rsid w:val="00A41A00"/>
    <w:rsid w:val="00A424F3"/>
    <w:rsid w:val="00A45C42"/>
    <w:rsid w:val="00A47AD0"/>
    <w:rsid w:val="00A5074A"/>
    <w:rsid w:val="00A50F79"/>
    <w:rsid w:val="00A51C66"/>
    <w:rsid w:val="00A53A1C"/>
    <w:rsid w:val="00A5593A"/>
    <w:rsid w:val="00A567D5"/>
    <w:rsid w:val="00A56D6B"/>
    <w:rsid w:val="00A57B3D"/>
    <w:rsid w:val="00A6016F"/>
    <w:rsid w:val="00A62EA2"/>
    <w:rsid w:val="00A6366B"/>
    <w:rsid w:val="00A7129A"/>
    <w:rsid w:val="00A717E8"/>
    <w:rsid w:val="00A71E08"/>
    <w:rsid w:val="00A739F2"/>
    <w:rsid w:val="00A74A42"/>
    <w:rsid w:val="00A75855"/>
    <w:rsid w:val="00A75DC8"/>
    <w:rsid w:val="00A75EC0"/>
    <w:rsid w:val="00A76518"/>
    <w:rsid w:val="00A776E5"/>
    <w:rsid w:val="00A807E5"/>
    <w:rsid w:val="00A83B06"/>
    <w:rsid w:val="00A8759E"/>
    <w:rsid w:val="00A90138"/>
    <w:rsid w:val="00A91913"/>
    <w:rsid w:val="00A91FDD"/>
    <w:rsid w:val="00AA1DD5"/>
    <w:rsid w:val="00AA2694"/>
    <w:rsid w:val="00AA2A02"/>
    <w:rsid w:val="00AA2D33"/>
    <w:rsid w:val="00AA310E"/>
    <w:rsid w:val="00AA34C7"/>
    <w:rsid w:val="00AA37F7"/>
    <w:rsid w:val="00AA5790"/>
    <w:rsid w:val="00AA5FE2"/>
    <w:rsid w:val="00AA796B"/>
    <w:rsid w:val="00AB4FA6"/>
    <w:rsid w:val="00AB5FDF"/>
    <w:rsid w:val="00AB6641"/>
    <w:rsid w:val="00AC528B"/>
    <w:rsid w:val="00AC5AA6"/>
    <w:rsid w:val="00AC6039"/>
    <w:rsid w:val="00AC7ECC"/>
    <w:rsid w:val="00AD0D06"/>
    <w:rsid w:val="00AD0E7A"/>
    <w:rsid w:val="00AD371B"/>
    <w:rsid w:val="00AD43EE"/>
    <w:rsid w:val="00AD55B9"/>
    <w:rsid w:val="00AD65EF"/>
    <w:rsid w:val="00AE0EA0"/>
    <w:rsid w:val="00AE11A5"/>
    <w:rsid w:val="00AE3411"/>
    <w:rsid w:val="00AE4259"/>
    <w:rsid w:val="00AE4B9F"/>
    <w:rsid w:val="00AE6F9C"/>
    <w:rsid w:val="00AE70E2"/>
    <w:rsid w:val="00AE74C7"/>
    <w:rsid w:val="00AE771E"/>
    <w:rsid w:val="00AF000E"/>
    <w:rsid w:val="00AF18EE"/>
    <w:rsid w:val="00AF2DDE"/>
    <w:rsid w:val="00AF3634"/>
    <w:rsid w:val="00AF58FD"/>
    <w:rsid w:val="00AF6269"/>
    <w:rsid w:val="00AF7018"/>
    <w:rsid w:val="00AF717E"/>
    <w:rsid w:val="00AF75C6"/>
    <w:rsid w:val="00B0301C"/>
    <w:rsid w:val="00B03736"/>
    <w:rsid w:val="00B0400D"/>
    <w:rsid w:val="00B047A9"/>
    <w:rsid w:val="00B060A6"/>
    <w:rsid w:val="00B06DD1"/>
    <w:rsid w:val="00B14056"/>
    <w:rsid w:val="00B162F1"/>
    <w:rsid w:val="00B17B12"/>
    <w:rsid w:val="00B20FCA"/>
    <w:rsid w:val="00B231CD"/>
    <w:rsid w:val="00B240C8"/>
    <w:rsid w:val="00B25124"/>
    <w:rsid w:val="00B319BB"/>
    <w:rsid w:val="00B32B83"/>
    <w:rsid w:val="00B356C8"/>
    <w:rsid w:val="00B4262C"/>
    <w:rsid w:val="00B44294"/>
    <w:rsid w:val="00B4539A"/>
    <w:rsid w:val="00B45562"/>
    <w:rsid w:val="00B4644A"/>
    <w:rsid w:val="00B465C0"/>
    <w:rsid w:val="00B46AFF"/>
    <w:rsid w:val="00B50E95"/>
    <w:rsid w:val="00B545A3"/>
    <w:rsid w:val="00B54607"/>
    <w:rsid w:val="00B56B60"/>
    <w:rsid w:val="00B57128"/>
    <w:rsid w:val="00B57AAA"/>
    <w:rsid w:val="00B61FEA"/>
    <w:rsid w:val="00B62277"/>
    <w:rsid w:val="00B633B7"/>
    <w:rsid w:val="00B634CD"/>
    <w:rsid w:val="00B64585"/>
    <w:rsid w:val="00B668AC"/>
    <w:rsid w:val="00B670F8"/>
    <w:rsid w:val="00B67B47"/>
    <w:rsid w:val="00B71745"/>
    <w:rsid w:val="00B75669"/>
    <w:rsid w:val="00B826B6"/>
    <w:rsid w:val="00B85450"/>
    <w:rsid w:val="00B8665D"/>
    <w:rsid w:val="00B86A09"/>
    <w:rsid w:val="00B879A1"/>
    <w:rsid w:val="00B87EB7"/>
    <w:rsid w:val="00B911BB"/>
    <w:rsid w:val="00B9489B"/>
    <w:rsid w:val="00BA020F"/>
    <w:rsid w:val="00BA33F2"/>
    <w:rsid w:val="00BA3B15"/>
    <w:rsid w:val="00BA3BA5"/>
    <w:rsid w:val="00BA4B5F"/>
    <w:rsid w:val="00BA4E25"/>
    <w:rsid w:val="00BA5B3D"/>
    <w:rsid w:val="00BB4CF0"/>
    <w:rsid w:val="00BB6028"/>
    <w:rsid w:val="00BB69CE"/>
    <w:rsid w:val="00BB732B"/>
    <w:rsid w:val="00BB7DC3"/>
    <w:rsid w:val="00BC0D03"/>
    <w:rsid w:val="00BC1554"/>
    <w:rsid w:val="00BC15CA"/>
    <w:rsid w:val="00BC16F8"/>
    <w:rsid w:val="00BC216F"/>
    <w:rsid w:val="00BC2A1F"/>
    <w:rsid w:val="00BC3E4E"/>
    <w:rsid w:val="00BC5606"/>
    <w:rsid w:val="00BC7390"/>
    <w:rsid w:val="00BD1811"/>
    <w:rsid w:val="00BD1AB2"/>
    <w:rsid w:val="00BD3309"/>
    <w:rsid w:val="00BD4875"/>
    <w:rsid w:val="00BD56B4"/>
    <w:rsid w:val="00BD62B4"/>
    <w:rsid w:val="00BD6A6A"/>
    <w:rsid w:val="00BD6E10"/>
    <w:rsid w:val="00BD745E"/>
    <w:rsid w:val="00BD7D5C"/>
    <w:rsid w:val="00BE21A8"/>
    <w:rsid w:val="00BE2B6A"/>
    <w:rsid w:val="00BE3B46"/>
    <w:rsid w:val="00BE4854"/>
    <w:rsid w:val="00BE52EA"/>
    <w:rsid w:val="00BE783D"/>
    <w:rsid w:val="00BF08C4"/>
    <w:rsid w:val="00BF2398"/>
    <w:rsid w:val="00BF30B5"/>
    <w:rsid w:val="00BF3EB5"/>
    <w:rsid w:val="00BF528F"/>
    <w:rsid w:val="00BF68E9"/>
    <w:rsid w:val="00C016CA"/>
    <w:rsid w:val="00C017F8"/>
    <w:rsid w:val="00C01BA8"/>
    <w:rsid w:val="00C06615"/>
    <w:rsid w:val="00C067B3"/>
    <w:rsid w:val="00C0788B"/>
    <w:rsid w:val="00C07C4D"/>
    <w:rsid w:val="00C11819"/>
    <w:rsid w:val="00C128E0"/>
    <w:rsid w:val="00C1445B"/>
    <w:rsid w:val="00C145B8"/>
    <w:rsid w:val="00C1643E"/>
    <w:rsid w:val="00C17A2B"/>
    <w:rsid w:val="00C20187"/>
    <w:rsid w:val="00C2066F"/>
    <w:rsid w:val="00C2156F"/>
    <w:rsid w:val="00C21E60"/>
    <w:rsid w:val="00C23EDD"/>
    <w:rsid w:val="00C24971"/>
    <w:rsid w:val="00C26634"/>
    <w:rsid w:val="00C33100"/>
    <w:rsid w:val="00C331E0"/>
    <w:rsid w:val="00C357B0"/>
    <w:rsid w:val="00C40B85"/>
    <w:rsid w:val="00C41ED4"/>
    <w:rsid w:val="00C43174"/>
    <w:rsid w:val="00C44BD7"/>
    <w:rsid w:val="00C4786D"/>
    <w:rsid w:val="00C515A5"/>
    <w:rsid w:val="00C54A8F"/>
    <w:rsid w:val="00C564AC"/>
    <w:rsid w:val="00C6127C"/>
    <w:rsid w:val="00C6417E"/>
    <w:rsid w:val="00C64C92"/>
    <w:rsid w:val="00C66178"/>
    <w:rsid w:val="00C66AFA"/>
    <w:rsid w:val="00C66BBF"/>
    <w:rsid w:val="00C73DF7"/>
    <w:rsid w:val="00C74298"/>
    <w:rsid w:val="00C74646"/>
    <w:rsid w:val="00C7483D"/>
    <w:rsid w:val="00C75287"/>
    <w:rsid w:val="00C76D69"/>
    <w:rsid w:val="00C772EC"/>
    <w:rsid w:val="00C777E4"/>
    <w:rsid w:val="00C824C7"/>
    <w:rsid w:val="00C86AA4"/>
    <w:rsid w:val="00C878BE"/>
    <w:rsid w:val="00C879C6"/>
    <w:rsid w:val="00C92FEC"/>
    <w:rsid w:val="00C9437A"/>
    <w:rsid w:val="00C947BB"/>
    <w:rsid w:val="00C95CA3"/>
    <w:rsid w:val="00C971F6"/>
    <w:rsid w:val="00C97D36"/>
    <w:rsid w:val="00CA1B8F"/>
    <w:rsid w:val="00CA2224"/>
    <w:rsid w:val="00CA24A0"/>
    <w:rsid w:val="00CA3B54"/>
    <w:rsid w:val="00CA5285"/>
    <w:rsid w:val="00CA61D9"/>
    <w:rsid w:val="00CA734C"/>
    <w:rsid w:val="00CB06C5"/>
    <w:rsid w:val="00CB25C7"/>
    <w:rsid w:val="00CB485F"/>
    <w:rsid w:val="00CC0F6F"/>
    <w:rsid w:val="00CC19DE"/>
    <w:rsid w:val="00CC2094"/>
    <w:rsid w:val="00CC2824"/>
    <w:rsid w:val="00CC549E"/>
    <w:rsid w:val="00CC6741"/>
    <w:rsid w:val="00CC7A4F"/>
    <w:rsid w:val="00CD578B"/>
    <w:rsid w:val="00CD71CD"/>
    <w:rsid w:val="00CE09FD"/>
    <w:rsid w:val="00CE0CEC"/>
    <w:rsid w:val="00CE466D"/>
    <w:rsid w:val="00CE5443"/>
    <w:rsid w:val="00CE693F"/>
    <w:rsid w:val="00CF4CB3"/>
    <w:rsid w:val="00CF650A"/>
    <w:rsid w:val="00D01DED"/>
    <w:rsid w:val="00D0226C"/>
    <w:rsid w:val="00D024D2"/>
    <w:rsid w:val="00D04432"/>
    <w:rsid w:val="00D0497C"/>
    <w:rsid w:val="00D04D4D"/>
    <w:rsid w:val="00D06D68"/>
    <w:rsid w:val="00D107C2"/>
    <w:rsid w:val="00D134A4"/>
    <w:rsid w:val="00D15916"/>
    <w:rsid w:val="00D1593E"/>
    <w:rsid w:val="00D15F92"/>
    <w:rsid w:val="00D1749F"/>
    <w:rsid w:val="00D174A9"/>
    <w:rsid w:val="00D17DF2"/>
    <w:rsid w:val="00D21BFC"/>
    <w:rsid w:val="00D23165"/>
    <w:rsid w:val="00D23BBA"/>
    <w:rsid w:val="00D30B7E"/>
    <w:rsid w:val="00D31175"/>
    <w:rsid w:val="00D31238"/>
    <w:rsid w:val="00D33E15"/>
    <w:rsid w:val="00D36257"/>
    <w:rsid w:val="00D37CB4"/>
    <w:rsid w:val="00D40439"/>
    <w:rsid w:val="00D42ACC"/>
    <w:rsid w:val="00D42D7C"/>
    <w:rsid w:val="00D43D53"/>
    <w:rsid w:val="00D45C8C"/>
    <w:rsid w:val="00D472D1"/>
    <w:rsid w:val="00D47666"/>
    <w:rsid w:val="00D47D8E"/>
    <w:rsid w:val="00D513EB"/>
    <w:rsid w:val="00D524DB"/>
    <w:rsid w:val="00D52B8A"/>
    <w:rsid w:val="00D561F2"/>
    <w:rsid w:val="00D5663C"/>
    <w:rsid w:val="00D56C0A"/>
    <w:rsid w:val="00D619C4"/>
    <w:rsid w:val="00D62C34"/>
    <w:rsid w:val="00D6334D"/>
    <w:rsid w:val="00D6416D"/>
    <w:rsid w:val="00D65D19"/>
    <w:rsid w:val="00D65E05"/>
    <w:rsid w:val="00D664F2"/>
    <w:rsid w:val="00D667C3"/>
    <w:rsid w:val="00D66B85"/>
    <w:rsid w:val="00D67543"/>
    <w:rsid w:val="00D67FC5"/>
    <w:rsid w:val="00D73F69"/>
    <w:rsid w:val="00D753FE"/>
    <w:rsid w:val="00D75619"/>
    <w:rsid w:val="00D75B6B"/>
    <w:rsid w:val="00D76B21"/>
    <w:rsid w:val="00D8137F"/>
    <w:rsid w:val="00D81CA5"/>
    <w:rsid w:val="00D83C08"/>
    <w:rsid w:val="00D8503C"/>
    <w:rsid w:val="00D871D4"/>
    <w:rsid w:val="00D907B9"/>
    <w:rsid w:val="00D90DEE"/>
    <w:rsid w:val="00D91D0D"/>
    <w:rsid w:val="00D92C5C"/>
    <w:rsid w:val="00D93149"/>
    <w:rsid w:val="00D93F5C"/>
    <w:rsid w:val="00D94BAC"/>
    <w:rsid w:val="00D9681C"/>
    <w:rsid w:val="00DA24CD"/>
    <w:rsid w:val="00DA4BF9"/>
    <w:rsid w:val="00DA56FD"/>
    <w:rsid w:val="00DA5FCD"/>
    <w:rsid w:val="00DA6244"/>
    <w:rsid w:val="00DA7576"/>
    <w:rsid w:val="00DB2BEA"/>
    <w:rsid w:val="00DB3A76"/>
    <w:rsid w:val="00DB3D12"/>
    <w:rsid w:val="00DB4C48"/>
    <w:rsid w:val="00DB507D"/>
    <w:rsid w:val="00DB6316"/>
    <w:rsid w:val="00DB7340"/>
    <w:rsid w:val="00DC1357"/>
    <w:rsid w:val="00DC38BB"/>
    <w:rsid w:val="00DC4D8F"/>
    <w:rsid w:val="00DC4E8C"/>
    <w:rsid w:val="00DC5444"/>
    <w:rsid w:val="00DD0444"/>
    <w:rsid w:val="00DD0AF8"/>
    <w:rsid w:val="00DD126E"/>
    <w:rsid w:val="00DD2766"/>
    <w:rsid w:val="00DD3B34"/>
    <w:rsid w:val="00DD63E9"/>
    <w:rsid w:val="00DE10A6"/>
    <w:rsid w:val="00DE1C82"/>
    <w:rsid w:val="00DE6D95"/>
    <w:rsid w:val="00DE7E28"/>
    <w:rsid w:val="00DF10D2"/>
    <w:rsid w:val="00DF1241"/>
    <w:rsid w:val="00DF3F65"/>
    <w:rsid w:val="00DF602C"/>
    <w:rsid w:val="00DF641A"/>
    <w:rsid w:val="00DF6899"/>
    <w:rsid w:val="00E00193"/>
    <w:rsid w:val="00E0070B"/>
    <w:rsid w:val="00E02BE6"/>
    <w:rsid w:val="00E03662"/>
    <w:rsid w:val="00E0496D"/>
    <w:rsid w:val="00E04981"/>
    <w:rsid w:val="00E049C8"/>
    <w:rsid w:val="00E05582"/>
    <w:rsid w:val="00E141CF"/>
    <w:rsid w:val="00E15DC7"/>
    <w:rsid w:val="00E20445"/>
    <w:rsid w:val="00E23B14"/>
    <w:rsid w:val="00E23E18"/>
    <w:rsid w:val="00E24F79"/>
    <w:rsid w:val="00E25263"/>
    <w:rsid w:val="00E25CB0"/>
    <w:rsid w:val="00E25D1F"/>
    <w:rsid w:val="00E26592"/>
    <w:rsid w:val="00E26B00"/>
    <w:rsid w:val="00E2716D"/>
    <w:rsid w:val="00E278D6"/>
    <w:rsid w:val="00E327B2"/>
    <w:rsid w:val="00E40552"/>
    <w:rsid w:val="00E42967"/>
    <w:rsid w:val="00E43FA4"/>
    <w:rsid w:val="00E445AB"/>
    <w:rsid w:val="00E44750"/>
    <w:rsid w:val="00E46669"/>
    <w:rsid w:val="00E51851"/>
    <w:rsid w:val="00E518D2"/>
    <w:rsid w:val="00E52DEE"/>
    <w:rsid w:val="00E54D27"/>
    <w:rsid w:val="00E61D9D"/>
    <w:rsid w:val="00E620E4"/>
    <w:rsid w:val="00E622AF"/>
    <w:rsid w:val="00E62E1E"/>
    <w:rsid w:val="00E6382A"/>
    <w:rsid w:val="00E6450A"/>
    <w:rsid w:val="00E65575"/>
    <w:rsid w:val="00E71370"/>
    <w:rsid w:val="00E72126"/>
    <w:rsid w:val="00E72590"/>
    <w:rsid w:val="00E74F59"/>
    <w:rsid w:val="00E8095D"/>
    <w:rsid w:val="00E81CDF"/>
    <w:rsid w:val="00E83820"/>
    <w:rsid w:val="00E90C3C"/>
    <w:rsid w:val="00E90F78"/>
    <w:rsid w:val="00E912F3"/>
    <w:rsid w:val="00E93DE1"/>
    <w:rsid w:val="00E93FF2"/>
    <w:rsid w:val="00E96D79"/>
    <w:rsid w:val="00EA03F8"/>
    <w:rsid w:val="00EA0AF1"/>
    <w:rsid w:val="00EA233A"/>
    <w:rsid w:val="00EA38CB"/>
    <w:rsid w:val="00EA7C96"/>
    <w:rsid w:val="00EA7DD4"/>
    <w:rsid w:val="00EC2BA4"/>
    <w:rsid w:val="00EC321D"/>
    <w:rsid w:val="00EC331B"/>
    <w:rsid w:val="00EC5385"/>
    <w:rsid w:val="00EC56B4"/>
    <w:rsid w:val="00EC70FB"/>
    <w:rsid w:val="00ED0B70"/>
    <w:rsid w:val="00ED23CF"/>
    <w:rsid w:val="00ED3AFE"/>
    <w:rsid w:val="00ED6400"/>
    <w:rsid w:val="00ED6E80"/>
    <w:rsid w:val="00EE0C0E"/>
    <w:rsid w:val="00EE373A"/>
    <w:rsid w:val="00EE38F8"/>
    <w:rsid w:val="00EE4201"/>
    <w:rsid w:val="00EE4781"/>
    <w:rsid w:val="00EE64CA"/>
    <w:rsid w:val="00EF1D74"/>
    <w:rsid w:val="00EF3BBD"/>
    <w:rsid w:val="00EF3E90"/>
    <w:rsid w:val="00EF42E8"/>
    <w:rsid w:val="00EF7CCB"/>
    <w:rsid w:val="00F02CA2"/>
    <w:rsid w:val="00F03DF1"/>
    <w:rsid w:val="00F04334"/>
    <w:rsid w:val="00F05977"/>
    <w:rsid w:val="00F06627"/>
    <w:rsid w:val="00F07F73"/>
    <w:rsid w:val="00F11404"/>
    <w:rsid w:val="00F11C59"/>
    <w:rsid w:val="00F11D5F"/>
    <w:rsid w:val="00F11F51"/>
    <w:rsid w:val="00F15565"/>
    <w:rsid w:val="00F15E51"/>
    <w:rsid w:val="00F16AF1"/>
    <w:rsid w:val="00F16B0F"/>
    <w:rsid w:val="00F21588"/>
    <w:rsid w:val="00F22283"/>
    <w:rsid w:val="00F25605"/>
    <w:rsid w:val="00F31E51"/>
    <w:rsid w:val="00F31F67"/>
    <w:rsid w:val="00F323DF"/>
    <w:rsid w:val="00F35377"/>
    <w:rsid w:val="00F365B6"/>
    <w:rsid w:val="00F42794"/>
    <w:rsid w:val="00F45B5E"/>
    <w:rsid w:val="00F45E26"/>
    <w:rsid w:val="00F45EA7"/>
    <w:rsid w:val="00F46688"/>
    <w:rsid w:val="00F476E0"/>
    <w:rsid w:val="00F50FE6"/>
    <w:rsid w:val="00F5103A"/>
    <w:rsid w:val="00F53BD9"/>
    <w:rsid w:val="00F54499"/>
    <w:rsid w:val="00F57D96"/>
    <w:rsid w:val="00F63ACF"/>
    <w:rsid w:val="00F649A7"/>
    <w:rsid w:val="00F65333"/>
    <w:rsid w:val="00F6657A"/>
    <w:rsid w:val="00F71287"/>
    <w:rsid w:val="00F8028D"/>
    <w:rsid w:val="00F81651"/>
    <w:rsid w:val="00F823BB"/>
    <w:rsid w:val="00F8490A"/>
    <w:rsid w:val="00F85AB6"/>
    <w:rsid w:val="00F87CA6"/>
    <w:rsid w:val="00F92AD8"/>
    <w:rsid w:val="00F9401B"/>
    <w:rsid w:val="00F943A1"/>
    <w:rsid w:val="00F97DD4"/>
    <w:rsid w:val="00FA07A4"/>
    <w:rsid w:val="00FA39E6"/>
    <w:rsid w:val="00FA3EBC"/>
    <w:rsid w:val="00FA647A"/>
    <w:rsid w:val="00FA7AC0"/>
    <w:rsid w:val="00FB00C6"/>
    <w:rsid w:val="00FB0CAF"/>
    <w:rsid w:val="00FB164B"/>
    <w:rsid w:val="00FB2950"/>
    <w:rsid w:val="00FB2CB9"/>
    <w:rsid w:val="00FB39E0"/>
    <w:rsid w:val="00FB51FD"/>
    <w:rsid w:val="00FB522F"/>
    <w:rsid w:val="00FB6660"/>
    <w:rsid w:val="00FB6E90"/>
    <w:rsid w:val="00FC1B76"/>
    <w:rsid w:val="00FC396B"/>
    <w:rsid w:val="00FC432D"/>
    <w:rsid w:val="00FC5296"/>
    <w:rsid w:val="00FC6E9C"/>
    <w:rsid w:val="00FC78B2"/>
    <w:rsid w:val="00FD04A2"/>
    <w:rsid w:val="00FD1350"/>
    <w:rsid w:val="00FD1B8C"/>
    <w:rsid w:val="00FD4107"/>
    <w:rsid w:val="00FD6362"/>
    <w:rsid w:val="00FD74C5"/>
    <w:rsid w:val="00FD76FD"/>
    <w:rsid w:val="00FE035A"/>
    <w:rsid w:val="00FE1942"/>
    <w:rsid w:val="00FE2047"/>
    <w:rsid w:val="00FE259A"/>
    <w:rsid w:val="00FE2EA8"/>
    <w:rsid w:val="00FE34D3"/>
    <w:rsid w:val="00FE44B7"/>
    <w:rsid w:val="00FE5DD7"/>
    <w:rsid w:val="00FE78E9"/>
    <w:rsid w:val="00FF0706"/>
    <w:rsid w:val="00FF191E"/>
    <w:rsid w:val="00FF323B"/>
    <w:rsid w:val="00FF333E"/>
    <w:rsid w:val="00FF38D5"/>
    <w:rsid w:val="00FF3B7F"/>
    <w:rsid w:val="00FF3E1D"/>
    <w:rsid w:val="00FF5A0B"/>
    <w:rsid w:val="00FF7813"/>
    <w:rsid w:val="00FF7994"/>
    <w:rsid w:val="00FF7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1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1E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C331E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F45E7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D67543"/>
  </w:style>
  <w:style w:type="character" w:styleId="a6">
    <w:name w:val="Emphasis"/>
    <w:basedOn w:val="a0"/>
    <w:uiPriority w:val="20"/>
    <w:qFormat/>
    <w:rsid w:val="00D67543"/>
    <w:rPr>
      <w:i/>
      <w:iCs/>
    </w:rPr>
  </w:style>
  <w:style w:type="character" w:styleId="a7">
    <w:name w:val="Hyperlink"/>
    <w:basedOn w:val="a0"/>
    <w:uiPriority w:val="99"/>
    <w:semiHidden/>
    <w:unhideWhenUsed/>
    <w:rsid w:val="00AA2694"/>
    <w:rPr>
      <w:color w:val="0000FF"/>
      <w:u w:val="single"/>
    </w:rPr>
  </w:style>
  <w:style w:type="table" w:styleId="a8">
    <w:name w:val="Table Grid"/>
    <w:basedOn w:val="a1"/>
    <w:rsid w:val="00BF68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package" Target="embeddings/______Microsoft_Office_PowerPoint3.sldx"/><Relationship Id="rId5" Type="http://schemas.openxmlformats.org/officeDocument/2006/relationships/image" Target="media/image1.emf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yperlink" Target="http://www.nosmoking18.ru/kak-ochistit-legkie-kurilshhik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7</Pages>
  <Words>1818</Words>
  <Characters>10363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69</cp:revision>
  <cp:lastPrinted>2013-11-21T19:03:00Z</cp:lastPrinted>
  <dcterms:created xsi:type="dcterms:W3CDTF">2013-11-17T15:26:00Z</dcterms:created>
  <dcterms:modified xsi:type="dcterms:W3CDTF">2013-12-13T18:18:00Z</dcterms:modified>
</cp:coreProperties>
</file>