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F0" w:rsidRPr="000A5106" w:rsidRDefault="00CE07F0" w:rsidP="00CE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106">
        <w:rPr>
          <w:rFonts w:ascii="Times New Roman" w:hAnsi="Times New Roman" w:cs="Times New Roman"/>
          <w:b/>
          <w:sz w:val="24"/>
          <w:szCs w:val="24"/>
        </w:rPr>
        <w:t>Педагогическая характеристика учащегося</w:t>
      </w:r>
    </w:p>
    <w:p w:rsidR="00CE07F0" w:rsidRPr="000A5106" w:rsidRDefault="00CE07F0" w:rsidP="00CE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106">
        <w:rPr>
          <w:rFonts w:ascii="Times New Roman" w:hAnsi="Times New Roman" w:cs="Times New Roman"/>
          <w:b/>
          <w:sz w:val="24"/>
          <w:szCs w:val="24"/>
        </w:rPr>
        <w:t xml:space="preserve"> 4 класса МБОУ ЕСОШ №11</w:t>
      </w:r>
      <w:r w:rsidR="00CD7640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92445" w:rsidRPr="000A5106">
        <w:rPr>
          <w:rFonts w:ascii="Times New Roman" w:hAnsi="Times New Roman" w:cs="Times New Roman"/>
          <w:b/>
          <w:sz w:val="24"/>
          <w:szCs w:val="24"/>
        </w:rPr>
        <w:t>.</w:t>
      </w:r>
    </w:p>
    <w:p w:rsidR="00F92445" w:rsidRPr="00F92445" w:rsidRDefault="00F92445" w:rsidP="00CE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7F0" w:rsidRPr="00AC2EC2" w:rsidRDefault="00CD7640" w:rsidP="00C33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Ф.И.О. </w:t>
      </w:r>
      <w:r w:rsidR="004831EF" w:rsidRPr="00AC2EC2">
        <w:rPr>
          <w:rFonts w:ascii="Times New Roman" w:hAnsi="Times New Roman" w:cs="Times New Roman"/>
          <w:sz w:val="24"/>
          <w:szCs w:val="24"/>
        </w:rPr>
        <w:t>родил</w:t>
      </w:r>
      <w:r w:rsidR="00CE07F0" w:rsidRPr="00AC2EC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695FB1" w:rsidRPr="00AC2EC2">
        <w:rPr>
          <w:rFonts w:ascii="Times New Roman" w:hAnsi="Times New Roman" w:cs="Times New Roman"/>
          <w:sz w:val="24"/>
          <w:szCs w:val="24"/>
        </w:rPr>
        <w:t xml:space="preserve"> года. Проживает по адресу: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C68D7" w:rsidRPr="00AC2EC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Обучается в 4</w:t>
      </w:r>
      <w:r w:rsidR="00CC68D7" w:rsidRPr="00AC2E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классе МБОУ ЕСОШ №11 с 1 сентября 2011 года.</w:t>
      </w:r>
      <w:r w:rsidR="00CC68D7" w:rsidRPr="00AC2EC2">
        <w:rPr>
          <w:rFonts w:ascii="Times New Roman" w:hAnsi="Times New Roman" w:cs="Times New Roman"/>
          <w:sz w:val="24"/>
          <w:szCs w:val="24"/>
        </w:rPr>
        <w:t xml:space="preserve"> Воспитыв</w:t>
      </w:r>
      <w:r>
        <w:rPr>
          <w:rFonts w:ascii="Times New Roman" w:hAnsi="Times New Roman" w:cs="Times New Roman"/>
          <w:sz w:val="24"/>
          <w:szCs w:val="24"/>
        </w:rPr>
        <w:t>ается в семье, состоящей из __</w:t>
      </w:r>
      <w:r w:rsidR="00CC68D7" w:rsidRPr="00AC2EC2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CE07F0" w:rsidRPr="00AC2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Родители______</w:t>
      </w:r>
      <w:proofErr w:type="spellEnd"/>
      <w:r w:rsidR="00CC68D7" w:rsidRPr="00AC2EC2">
        <w:rPr>
          <w:rFonts w:ascii="Times New Roman" w:hAnsi="Times New Roman" w:cs="Times New Roman"/>
          <w:sz w:val="24"/>
          <w:szCs w:val="24"/>
        </w:rPr>
        <w:t>..</w:t>
      </w:r>
      <w:r w:rsidR="00F92445" w:rsidRPr="00AC2EC2">
        <w:rPr>
          <w:rFonts w:ascii="Times New Roman" w:hAnsi="Times New Roman" w:cs="Times New Roman"/>
          <w:sz w:val="24"/>
          <w:szCs w:val="24"/>
        </w:rPr>
        <w:t xml:space="preserve"> </w:t>
      </w:r>
      <w:r w:rsidR="00CC68D7" w:rsidRPr="00AC2EC2">
        <w:rPr>
          <w:rFonts w:ascii="Times New Roman" w:hAnsi="Times New Roman" w:cs="Times New Roman"/>
          <w:sz w:val="24"/>
          <w:szCs w:val="24"/>
        </w:rPr>
        <w:t>Семья проживает в собственном доме</w:t>
      </w:r>
      <w:r w:rsidR="00F92445" w:rsidRPr="00AC2EC2">
        <w:rPr>
          <w:rFonts w:ascii="Times New Roman" w:hAnsi="Times New Roman" w:cs="Times New Roman"/>
          <w:sz w:val="24"/>
          <w:szCs w:val="24"/>
        </w:rPr>
        <w:t xml:space="preserve"> с удобствами.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обследования_______ числится в 1 основной</w:t>
      </w:r>
      <w:r w:rsidR="00F92445" w:rsidRPr="00AC2EC2">
        <w:rPr>
          <w:rFonts w:ascii="Times New Roman" w:hAnsi="Times New Roman" w:cs="Times New Roman"/>
          <w:sz w:val="24"/>
          <w:szCs w:val="24"/>
        </w:rPr>
        <w:t xml:space="preserve"> группе здоровья.</w:t>
      </w:r>
    </w:p>
    <w:p w:rsidR="00CE07F0" w:rsidRPr="00AC2EC2" w:rsidRDefault="000A5106" w:rsidP="00C33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2445" w:rsidRPr="00AC2EC2">
        <w:rPr>
          <w:rFonts w:ascii="Times New Roman" w:hAnsi="Times New Roman" w:cs="Times New Roman"/>
          <w:sz w:val="24"/>
          <w:szCs w:val="24"/>
        </w:rPr>
        <w:t>В семье ребенок психологически защищен, любим, может рассчитывать на моральную поддержку; взрослые с пониманием относятся к индивидуальным проблемам и особенностям ребенка, учитывают их, интересуются его внутренней жизнью.</w:t>
      </w:r>
    </w:p>
    <w:p w:rsidR="00CE07F0" w:rsidRPr="00AC2EC2" w:rsidRDefault="005C3BAC" w:rsidP="00C33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C2">
        <w:rPr>
          <w:rFonts w:ascii="Times New Roman" w:hAnsi="Times New Roman" w:cs="Times New Roman"/>
          <w:sz w:val="24"/>
          <w:szCs w:val="24"/>
        </w:rPr>
        <w:t>В школе п</w:t>
      </w:r>
      <w:r w:rsidR="00CE07F0" w:rsidRPr="00AC2EC2">
        <w:rPr>
          <w:rFonts w:ascii="Times New Roman" w:hAnsi="Times New Roman" w:cs="Times New Roman"/>
          <w:sz w:val="24"/>
          <w:szCs w:val="24"/>
        </w:rPr>
        <w:t>ользуется авторитетом и доверием у большинства одноклассников, ребята охотно общаются с ним.</w:t>
      </w:r>
    </w:p>
    <w:p w:rsidR="005C3BAC" w:rsidRPr="00AC2EC2" w:rsidRDefault="000A5106" w:rsidP="00C3308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5C3BAC" w:rsidRPr="00AC2EC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занимается спортом, посещает Детскую школу искусст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5C3BAC" w:rsidRPr="00AC2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внешкольной работы. Любит рисовать, петь</w:t>
      </w:r>
      <w:r w:rsidR="00A872F0" w:rsidRPr="00AC2E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3BAC" w:rsidRPr="00AC2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</w:t>
      </w:r>
      <w:r w:rsidR="00A872F0" w:rsidRPr="00AC2EC2">
        <w:rPr>
          <w:rFonts w:ascii="Times New Roman" w:eastAsia="Times New Roman" w:hAnsi="Times New Roman" w:cs="Times New Roman"/>
          <w:color w:val="000000"/>
          <w:sz w:val="24"/>
          <w:szCs w:val="24"/>
        </w:rPr>
        <w:t>цевать</w:t>
      </w:r>
      <w:r w:rsidR="00FF48FE" w:rsidRPr="00AC2E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07F0" w:rsidRPr="000A5106" w:rsidRDefault="000A5106" w:rsidP="000A51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FF48FE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Принимает активное участие в общественных делах.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48FE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охотно берется за работу, стараясь выполнять ее хорошо. Случаи противоположного характера редки.</w:t>
      </w:r>
    </w:p>
    <w:p w:rsidR="00FF48FE" w:rsidRPr="00AC2EC2" w:rsidRDefault="00FF48FE" w:rsidP="00C33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большинстве случаев хорошо и в срок выполняет порученную ему работу. Редко сам начинает новое дело.</w:t>
      </w:r>
      <w:r w:rsidR="000A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Умеет правильно распределить и в срок выполняет свою работу, только если за каждый её этап</w:t>
      </w:r>
      <w:r w:rsidRPr="00AC2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отчитываться.</w:t>
      </w:r>
    </w:p>
    <w:p w:rsidR="00F86EFF" w:rsidRPr="00AC2EC2" w:rsidRDefault="000A5106" w:rsidP="00C33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D7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Бережё</w:t>
      </w:r>
      <w:r w:rsidR="00FF48FE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общественное имущество, всегда старается привести его в порядок. </w:t>
      </w:r>
    </w:p>
    <w:p w:rsidR="00F86EFF" w:rsidRPr="00AC2EC2" w:rsidRDefault="00FF48FE" w:rsidP="00C33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Склонен проявлять заботу о незнакомых людях, если это не мешает его личным планам и</w:t>
      </w:r>
      <w:r w:rsidR="00C3308A" w:rsidRPr="00AC2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делам. </w:t>
      </w:r>
      <w:r w:rsidR="000A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</w:t>
      </w: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неправду ради собственной выгоды.</w:t>
      </w:r>
      <w:r w:rsidR="000A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 борется с тем, что считает несправедливым.</w:t>
      </w:r>
      <w:r w:rsidR="000A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охотно вступает в контакт с людьми, любит работать и отдыхать с другими.</w:t>
      </w:r>
      <w:r w:rsidR="000A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помогает товарищам в трудной работе и в тяжелые минуты жизни.</w:t>
      </w:r>
      <w:r w:rsidR="00F86EFF" w:rsidRPr="00AC2EC2">
        <w:rPr>
          <w:rStyle w:val="30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F86EFF" w:rsidRPr="00AC2E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Искренне сочувствует другим, если не слишком </w:t>
      </w:r>
      <w:proofErr w:type="gramStart"/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поглощен</w:t>
      </w:r>
      <w:proofErr w:type="gramEnd"/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</w:t>
      </w:r>
      <w:r w:rsidR="00CD7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ственными думами. Иногда бывает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невежлив и нетактичен.</w:t>
      </w:r>
    </w:p>
    <w:p w:rsidR="00F86EFF" w:rsidRPr="00AC2EC2" w:rsidRDefault="000A5106" w:rsidP="00C33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рассказывает товарищам обо всех своих действительных достижениях, достоинствах.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большинстве случаев правильно реагирует на справедливую критику, прислушивается к добрым советам.</w:t>
      </w:r>
    </w:p>
    <w:p w:rsidR="00F86EFF" w:rsidRPr="00AC2EC2" w:rsidRDefault="000A5106" w:rsidP="00C33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F86EFF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бывают случаи, когда ученик плохо соизмеряет свои силы и трудности порученного дела. Стремится быть в числе первых во многих областях.</w:t>
      </w:r>
    </w:p>
    <w:p w:rsidR="00CE07F0" w:rsidRPr="000A5106" w:rsidRDefault="00F86EFF" w:rsidP="00C33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всегда тщательно контролирует свои слова и поступки.</w:t>
      </w:r>
      <w:r w:rsidR="000A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07F0" w:rsidRPr="00AC2EC2">
        <w:rPr>
          <w:rFonts w:ascii="Times New Roman" w:hAnsi="Times New Roman" w:cs="Times New Roman"/>
          <w:sz w:val="24"/>
          <w:szCs w:val="24"/>
        </w:rPr>
        <w:t>Учение воспринимается как долг, с интересом относится лишь к отдельным предметам.</w:t>
      </w:r>
    </w:p>
    <w:p w:rsidR="00CE07F0" w:rsidRPr="000A5106" w:rsidRDefault="000A5106" w:rsidP="000A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07F0" w:rsidRPr="00AC2EC2">
        <w:rPr>
          <w:rFonts w:ascii="Times New Roman" w:hAnsi="Times New Roman" w:cs="Times New Roman"/>
          <w:sz w:val="24"/>
          <w:szCs w:val="24"/>
        </w:rPr>
        <w:t xml:space="preserve"> Уровень развития</w:t>
      </w:r>
      <w:r w:rsidR="00CE07F0" w:rsidRPr="00AC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08A" w:rsidRPr="00AC2EC2">
        <w:rPr>
          <w:rFonts w:ascii="Times New Roman" w:hAnsi="Times New Roman" w:cs="Times New Roman"/>
          <w:sz w:val="24"/>
          <w:szCs w:val="24"/>
        </w:rPr>
        <w:t>познавательной активности д</w:t>
      </w:r>
      <w:r w:rsidR="00CE07F0" w:rsidRPr="00AC2EC2">
        <w:rPr>
          <w:rFonts w:ascii="Times New Roman" w:hAnsi="Times New Roman" w:cs="Times New Roman"/>
          <w:sz w:val="24"/>
          <w:szCs w:val="24"/>
        </w:rPr>
        <w:t>остаточно высокий лишь на отдельных уроках.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F0" w:rsidRPr="00AC2EC2">
        <w:rPr>
          <w:rFonts w:ascii="Times New Roman" w:hAnsi="Times New Roman" w:cs="Times New Roman"/>
          <w:sz w:val="24"/>
          <w:szCs w:val="24"/>
        </w:rPr>
        <w:t>Учебные задания выполняет, как правило, при оказании направляющей помощи.</w:t>
      </w:r>
    </w:p>
    <w:p w:rsidR="00C3308A" w:rsidRPr="000A5106" w:rsidRDefault="00CE07F0" w:rsidP="000A51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EC2">
        <w:rPr>
          <w:rFonts w:ascii="Times New Roman" w:hAnsi="Times New Roman" w:cs="Times New Roman"/>
          <w:sz w:val="24"/>
          <w:szCs w:val="24"/>
        </w:rPr>
        <w:t>Темп</w:t>
      </w:r>
      <w:r w:rsidR="00C3308A" w:rsidRPr="00AC2E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308A" w:rsidRPr="00AC2EC2">
        <w:rPr>
          <w:rFonts w:ascii="Times New Roman" w:hAnsi="Times New Roman" w:cs="Times New Roman"/>
          <w:sz w:val="24"/>
          <w:szCs w:val="24"/>
        </w:rPr>
        <w:t>б</w:t>
      </w:r>
      <w:r w:rsidRPr="00AC2EC2">
        <w:rPr>
          <w:rFonts w:ascii="Times New Roman" w:hAnsi="Times New Roman" w:cs="Times New Roman"/>
          <w:sz w:val="24"/>
          <w:szCs w:val="24"/>
        </w:rPr>
        <w:t>лизок к среднему показателю класса.</w:t>
      </w:r>
      <w:r w:rsidR="000A5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308A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всегда внимательно слушает объяснения учителя. Периодически отвлекается, часто делает</w:t>
      </w:r>
      <w:r w:rsidR="00AC2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08A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ошибки из-за невнимательности, но исправляет их при проверке.</w:t>
      </w:r>
      <w:r w:rsidR="000A5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308A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Удовлетворительно понимает материал после объяснения учителя, решает задачи в среднем</w:t>
      </w:r>
      <w:r w:rsidR="00AC2EC2" w:rsidRPr="00AC2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08A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темпе, обычно собственных оригинальных решений, не предлагает.</w:t>
      </w:r>
    </w:p>
    <w:p w:rsidR="00CE07F0" w:rsidRDefault="000A5106" w:rsidP="00AC2EC2">
      <w:pPr>
        <w:spacing w:after="0"/>
        <w:jc w:val="both"/>
        <w:rPr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C2EC2" w:rsidRPr="00AC2E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2EC2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Постоянно </w:t>
      </w:r>
      <w:proofErr w:type="gramStart"/>
      <w:r w:rsidR="00AC2EC2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оживлен</w:t>
      </w:r>
      <w:proofErr w:type="gramEnd"/>
      <w:r w:rsidR="00AC2EC2" w:rsidRPr="00AC2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очень активен во всех сферах школьной жизни</w:t>
      </w:r>
      <w:r w:rsidR="00AC2EC2">
        <w:rPr>
          <w:rFonts w:ascii="Times New Roman" w:hAnsi="Times New Roman" w:cs="Times New Roman"/>
          <w:sz w:val="24"/>
          <w:szCs w:val="24"/>
        </w:rPr>
        <w:t>.</w:t>
      </w:r>
    </w:p>
    <w:p w:rsidR="00856AF3" w:rsidRPr="00542125" w:rsidRDefault="00856AF3">
      <w:pPr>
        <w:rPr>
          <w:rFonts w:ascii="Times New Roman" w:hAnsi="Times New Roman" w:cs="Times New Roman"/>
          <w:sz w:val="24"/>
          <w:szCs w:val="24"/>
        </w:rPr>
      </w:pPr>
    </w:p>
    <w:p w:rsidR="00542125" w:rsidRDefault="00542125">
      <w:pPr>
        <w:rPr>
          <w:rFonts w:ascii="Times New Roman" w:hAnsi="Times New Roman" w:cs="Times New Roman"/>
          <w:sz w:val="24"/>
          <w:szCs w:val="24"/>
        </w:rPr>
      </w:pPr>
    </w:p>
    <w:p w:rsidR="000A5106" w:rsidRPr="00542125" w:rsidRDefault="000A5106">
      <w:pPr>
        <w:rPr>
          <w:rFonts w:ascii="Times New Roman" w:hAnsi="Times New Roman" w:cs="Times New Roman"/>
          <w:sz w:val="24"/>
          <w:szCs w:val="24"/>
        </w:rPr>
      </w:pPr>
      <w:r w:rsidRPr="00542125">
        <w:rPr>
          <w:rFonts w:ascii="Times New Roman" w:hAnsi="Times New Roman" w:cs="Times New Roman"/>
          <w:sz w:val="24"/>
          <w:szCs w:val="24"/>
        </w:rPr>
        <w:t xml:space="preserve">Классный руководитель:   </w:t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</w:r>
      <w:r w:rsidRPr="00542125">
        <w:rPr>
          <w:rFonts w:ascii="Times New Roman" w:hAnsi="Times New Roman" w:cs="Times New Roman"/>
          <w:sz w:val="24"/>
          <w:szCs w:val="24"/>
        </w:rPr>
        <w:softHyphen/>
        <w:t>_______________________/</w:t>
      </w:r>
      <w:proofErr w:type="spellStart"/>
      <w:r w:rsidRPr="00542125">
        <w:rPr>
          <w:rFonts w:ascii="Times New Roman" w:hAnsi="Times New Roman" w:cs="Times New Roman"/>
          <w:sz w:val="24"/>
          <w:szCs w:val="24"/>
        </w:rPr>
        <w:t>В.В.Лиховидова</w:t>
      </w:r>
      <w:proofErr w:type="spellEnd"/>
      <w:r w:rsidRPr="00542125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A5106" w:rsidRPr="00542125" w:rsidRDefault="000A5106">
      <w:pPr>
        <w:rPr>
          <w:rFonts w:ascii="Times New Roman" w:hAnsi="Times New Roman" w:cs="Times New Roman"/>
          <w:sz w:val="24"/>
          <w:szCs w:val="24"/>
        </w:rPr>
      </w:pPr>
    </w:p>
    <w:p w:rsidR="000A5106" w:rsidRPr="00542125" w:rsidRDefault="000A5106">
      <w:pPr>
        <w:rPr>
          <w:rFonts w:ascii="Times New Roman" w:hAnsi="Times New Roman" w:cs="Times New Roman"/>
          <w:sz w:val="24"/>
          <w:szCs w:val="24"/>
        </w:rPr>
      </w:pPr>
      <w:r w:rsidRPr="00542125">
        <w:rPr>
          <w:rFonts w:ascii="Times New Roman" w:hAnsi="Times New Roman" w:cs="Times New Roman"/>
          <w:sz w:val="24"/>
          <w:szCs w:val="24"/>
        </w:rPr>
        <w:t>Директор МБОУ ЕСОШ № 11____________________/Н.Ю.Афанасьев/</w:t>
      </w:r>
    </w:p>
    <w:sectPr w:rsidR="000A5106" w:rsidRPr="00542125" w:rsidSect="0085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C93"/>
    <w:multiLevelType w:val="hybridMultilevel"/>
    <w:tmpl w:val="1E02A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F0FDA"/>
    <w:multiLevelType w:val="hybridMultilevel"/>
    <w:tmpl w:val="BE84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E1A4D"/>
    <w:multiLevelType w:val="hybridMultilevel"/>
    <w:tmpl w:val="40F67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A0EE6"/>
    <w:multiLevelType w:val="hybridMultilevel"/>
    <w:tmpl w:val="98F0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3221E"/>
    <w:multiLevelType w:val="hybridMultilevel"/>
    <w:tmpl w:val="2DA21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7489C"/>
    <w:multiLevelType w:val="hybridMultilevel"/>
    <w:tmpl w:val="91D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E7AD7"/>
    <w:multiLevelType w:val="hybridMultilevel"/>
    <w:tmpl w:val="C97C1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A6ABC"/>
    <w:multiLevelType w:val="hybridMultilevel"/>
    <w:tmpl w:val="E1926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7F0"/>
    <w:rsid w:val="000A5106"/>
    <w:rsid w:val="004831EF"/>
    <w:rsid w:val="00542125"/>
    <w:rsid w:val="005C3BAC"/>
    <w:rsid w:val="00695FB1"/>
    <w:rsid w:val="00856AF3"/>
    <w:rsid w:val="00A872F0"/>
    <w:rsid w:val="00AC2EC2"/>
    <w:rsid w:val="00C3308A"/>
    <w:rsid w:val="00CC68D7"/>
    <w:rsid w:val="00CD7640"/>
    <w:rsid w:val="00CE07F0"/>
    <w:rsid w:val="00EB6740"/>
    <w:rsid w:val="00F02291"/>
    <w:rsid w:val="00F86EFF"/>
    <w:rsid w:val="00F9244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F3"/>
  </w:style>
  <w:style w:type="paragraph" w:styleId="3">
    <w:name w:val="heading 3"/>
    <w:basedOn w:val="a"/>
    <w:link w:val="30"/>
    <w:uiPriority w:val="9"/>
    <w:qFormat/>
    <w:rsid w:val="005C3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B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86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2015-03-01T12:10:00Z</dcterms:created>
  <dcterms:modified xsi:type="dcterms:W3CDTF">2015-03-01T14:55:00Z</dcterms:modified>
</cp:coreProperties>
</file>