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8" w:rsidRDefault="00EF06EA" w:rsidP="0044718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EF06EA" w:rsidRDefault="00EF06EA" w:rsidP="00447188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1</w:t>
      </w:r>
    </w:p>
    <w:p w:rsidR="00EF06EA" w:rsidRPr="00447188" w:rsidRDefault="00EF06EA" w:rsidP="0044718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город Нея и Нейский район Костромской области</w:t>
      </w:r>
    </w:p>
    <w:p w:rsidR="00832683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Pr="007039A1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2683" w:rsidRPr="007039A1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Pr="007039A1" w:rsidRDefault="007039A1" w:rsidP="007039A1">
      <w:pPr>
        <w:pStyle w:val="a7"/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7039A1">
        <w:rPr>
          <w:rFonts w:ascii="Monotype Corsiva" w:hAnsi="Monotype Corsiva" w:cs="Times New Roman"/>
          <w:b/>
          <w:sz w:val="72"/>
          <w:szCs w:val="28"/>
        </w:rPr>
        <w:t xml:space="preserve">Сценарий </w:t>
      </w:r>
      <w:r w:rsidR="003C3F97">
        <w:rPr>
          <w:rFonts w:ascii="Monotype Corsiva" w:hAnsi="Monotype Corsiva" w:cs="Times New Roman"/>
          <w:b/>
          <w:sz w:val="72"/>
          <w:szCs w:val="28"/>
        </w:rPr>
        <w:t>игрового</w:t>
      </w:r>
      <w:r w:rsidRPr="007039A1">
        <w:rPr>
          <w:rFonts w:ascii="Monotype Corsiva" w:hAnsi="Monotype Corsiva" w:cs="Times New Roman"/>
          <w:b/>
          <w:sz w:val="72"/>
          <w:szCs w:val="28"/>
        </w:rPr>
        <w:t xml:space="preserve"> занятия в кружке « Бисероплетение»</w:t>
      </w:r>
    </w:p>
    <w:p w:rsidR="00832683" w:rsidRPr="007039A1" w:rsidRDefault="00832683" w:rsidP="007039A1">
      <w:pPr>
        <w:pStyle w:val="a7"/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7039A1">
        <w:rPr>
          <w:rFonts w:ascii="Monotype Corsiva" w:hAnsi="Monotype Corsiva" w:cs="Times New Roman"/>
          <w:b/>
          <w:sz w:val="72"/>
          <w:szCs w:val="28"/>
        </w:rPr>
        <w:t>«Фабрика новогодних  игрушек»</w:t>
      </w:r>
    </w:p>
    <w:p w:rsidR="00832683" w:rsidRPr="007039A1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2683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8BB" w:rsidRPr="007039A1" w:rsidRDefault="004868BB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7188" w:rsidRPr="007039A1" w:rsidRDefault="00447188" w:rsidP="00EF06EA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4452F9">
        <w:rPr>
          <w:rFonts w:ascii="Times New Roman" w:hAnsi="Times New Roman" w:cs="Times New Roman"/>
          <w:sz w:val="28"/>
          <w:szCs w:val="28"/>
        </w:rPr>
        <w:t>воспитатель ГПД, руководитель кружка «Бисероплетение»</w:t>
      </w:r>
    </w:p>
    <w:p w:rsidR="00832683" w:rsidRPr="007039A1" w:rsidRDefault="00832683" w:rsidP="007039A1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 w:rsidRPr="007039A1">
        <w:rPr>
          <w:rFonts w:ascii="Times New Roman" w:hAnsi="Times New Roman" w:cs="Times New Roman"/>
          <w:sz w:val="28"/>
          <w:szCs w:val="28"/>
        </w:rPr>
        <w:t>Силина</w:t>
      </w:r>
      <w:r w:rsidR="004452F9">
        <w:rPr>
          <w:rFonts w:ascii="Times New Roman" w:hAnsi="Times New Roman" w:cs="Times New Roman"/>
          <w:sz w:val="28"/>
          <w:szCs w:val="28"/>
        </w:rPr>
        <w:t xml:space="preserve"> О. С</w:t>
      </w:r>
      <w:r w:rsidRPr="007039A1">
        <w:rPr>
          <w:rFonts w:ascii="Times New Roman" w:hAnsi="Times New Roman" w:cs="Times New Roman"/>
          <w:sz w:val="28"/>
          <w:szCs w:val="28"/>
        </w:rPr>
        <w:t>.</w:t>
      </w:r>
    </w:p>
    <w:p w:rsidR="00832683" w:rsidRPr="007039A1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2683" w:rsidRPr="007039A1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2683" w:rsidRPr="007039A1" w:rsidRDefault="00832683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9A1" w:rsidRDefault="007039A1" w:rsidP="007039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06EA" w:rsidRDefault="00EF06EA" w:rsidP="007039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F06EA" w:rsidRDefault="00EF06EA" w:rsidP="007039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F06EA" w:rsidRDefault="00EF06EA" w:rsidP="007039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F06EA" w:rsidRDefault="00EF06EA" w:rsidP="007039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2683" w:rsidRPr="007039A1" w:rsidRDefault="00832683" w:rsidP="007039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039A1">
        <w:rPr>
          <w:rFonts w:ascii="Times New Roman" w:hAnsi="Times New Roman" w:cs="Times New Roman"/>
          <w:sz w:val="28"/>
          <w:szCs w:val="28"/>
        </w:rPr>
        <w:t>201</w:t>
      </w:r>
      <w:r w:rsidR="00EF06EA">
        <w:rPr>
          <w:rFonts w:ascii="Times New Roman" w:hAnsi="Times New Roman" w:cs="Times New Roman"/>
          <w:sz w:val="28"/>
          <w:szCs w:val="28"/>
        </w:rPr>
        <w:t>4-2015 уч.</w:t>
      </w:r>
      <w:r w:rsidRPr="007039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7188" w:rsidRDefault="00447188" w:rsidP="00F84E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52" w:rsidRPr="00447188" w:rsidRDefault="00832683" w:rsidP="00F84E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r w:rsidR="00B03652" w:rsidRPr="00447188">
        <w:rPr>
          <w:rFonts w:ascii="Times New Roman" w:hAnsi="Times New Roman" w:cs="Times New Roman"/>
          <w:b/>
          <w:sz w:val="24"/>
          <w:szCs w:val="24"/>
        </w:rPr>
        <w:t>ь:</w:t>
      </w:r>
    </w:p>
    <w:p w:rsidR="00B03652" w:rsidRPr="00447188" w:rsidRDefault="00135CB2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3652" w:rsidRPr="00447188">
        <w:rPr>
          <w:rFonts w:ascii="Times New Roman" w:hAnsi="Times New Roman" w:cs="Times New Roman"/>
          <w:sz w:val="24"/>
          <w:szCs w:val="24"/>
        </w:rPr>
        <w:t>пособствовать формированию стойкого интереса к бисероплетению, заинтересованности в  самостоятельном совершенствовании умений и навыков в  данном виде декоративно-прикладного  искусства.</w:t>
      </w:r>
    </w:p>
    <w:p w:rsidR="00832683" w:rsidRPr="00447188" w:rsidRDefault="00B03652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З</w:t>
      </w:r>
      <w:r w:rsidR="00832683" w:rsidRPr="00447188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832683" w:rsidRPr="00447188" w:rsidRDefault="00832683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-закрепление знаний о материалах и инструментах, используемых в работе с бисером</w:t>
      </w:r>
      <w:r w:rsidR="00B03652" w:rsidRPr="00447188">
        <w:rPr>
          <w:rFonts w:ascii="Times New Roman" w:hAnsi="Times New Roman" w:cs="Times New Roman"/>
          <w:sz w:val="24"/>
          <w:szCs w:val="24"/>
        </w:rPr>
        <w:t>;</w:t>
      </w:r>
    </w:p>
    <w:p w:rsidR="00832683" w:rsidRPr="00447188" w:rsidRDefault="00832683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-закрепление навыков плоского параллельного и ажурного плетения</w:t>
      </w:r>
      <w:r w:rsidR="00B03652" w:rsidRPr="00447188">
        <w:rPr>
          <w:rFonts w:ascii="Times New Roman" w:hAnsi="Times New Roman" w:cs="Times New Roman"/>
          <w:sz w:val="24"/>
          <w:szCs w:val="24"/>
        </w:rPr>
        <w:t>;</w:t>
      </w:r>
    </w:p>
    <w:p w:rsidR="00AE6844" w:rsidRPr="00447188" w:rsidRDefault="00832683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-воспитание бережного отношения к материалам для бисероплетения, </w:t>
      </w:r>
      <w:r w:rsidR="00AE6844" w:rsidRPr="00447188">
        <w:rPr>
          <w:rFonts w:ascii="Times New Roman" w:hAnsi="Times New Roman" w:cs="Times New Roman"/>
          <w:sz w:val="24"/>
          <w:szCs w:val="24"/>
        </w:rPr>
        <w:t>усидчивости, аккуратности</w:t>
      </w:r>
      <w:r w:rsidR="00B03652" w:rsidRPr="00447188">
        <w:rPr>
          <w:rFonts w:ascii="Times New Roman" w:hAnsi="Times New Roman" w:cs="Times New Roman"/>
          <w:sz w:val="24"/>
          <w:szCs w:val="24"/>
        </w:rPr>
        <w:t>;</w:t>
      </w:r>
    </w:p>
    <w:p w:rsidR="00B03652" w:rsidRPr="00447188" w:rsidRDefault="00B03652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-расширение  знаний детей  по истории появления бисера и бисероплетения</w:t>
      </w:r>
      <w:r w:rsidR="00E16F23" w:rsidRPr="00447188">
        <w:rPr>
          <w:rFonts w:ascii="Times New Roman" w:hAnsi="Times New Roman" w:cs="Times New Roman"/>
          <w:sz w:val="24"/>
          <w:szCs w:val="24"/>
        </w:rPr>
        <w:t>.</w:t>
      </w:r>
    </w:p>
    <w:p w:rsidR="00832683" w:rsidRPr="00447188" w:rsidRDefault="00AE6844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E6844" w:rsidRPr="00447188" w:rsidRDefault="0056729C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Бисер</w:t>
      </w:r>
      <w:r w:rsidR="002D4566" w:rsidRPr="00447188">
        <w:rPr>
          <w:rFonts w:ascii="Times New Roman" w:hAnsi="Times New Roman" w:cs="Times New Roman"/>
          <w:sz w:val="24"/>
          <w:szCs w:val="24"/>
        </w:rPr>
        <w:t xml:space="preserve"> (№10, № 8) </w:t>
      </w:r>
      <w:r w:rsidRPr="00447188">
        <w:rPr>
          <w:rFonts w:ascii="Times New Roman" w:hAnsi="Times New Roman" w:cs="Times New Roman"/>
          <w:sz w:val="24"/>
          <w:szCs w:val="24"/>
        </w:rPr>
        <w:t xml:space="preserve"> и бусины для выполнения поделок, проволока для бисероплетения, ножницы, салфетки льняные.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Схемы плетения из бисера, образцы работ из бисера.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Музыкальный проигрыватель, диск с </w:t>
      </w:r>
      <w:r w:rsidR="00447188">
        <w:rPr>
          <w:rFonts w:ascii="Times New Roman" w:hAnsi="Times New Roman" w:cs="Times New Roman"/>
          <w:sz w:val="24"/>
          <w:szCs w:val="24"/>
        </w:rPr>
        <w:t>н</w:t>
      </w:r>
      <w:r w:rsidRPr="00447188">
        <w:rPr>
          <w:rFonts w:ascii="Times New Roman" w:hAnsi="Times New Roman" w:cs="Times New Roman"/>
          <w:sz w:val="24"/>
          <w:szCs w:val="24"/>
        </w:rPr>
        <w:t>овогодними песнями.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56729C" w:rsidRPr="00447188" w:rsidRDefault="0056729C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Празднично оформленный </w:t>
      </w:r>
      <w:r w:rsidR="00E16F23" w:rsidRPr="00447188">
        <w:rPr>
          <w:rFonts w:ascii="Times New Roman" w:hAnsi="Times New Roman" w:cs="Times New Roman"/>
          <w:sz w:val="24"/>
          <w:szCs w:val="24"/>
        </w:rPr>
        <w:t>класс</w:t>
      </w:r>
      <w:r w:rsidRPr="00447188">
        <w:rPr>
          <w:rFonts w:ascii="Times New Roman" w:hAnsi="Times New Roman" w:cs="Times New Roman"/>
          <w:sz w:val="24"/>
          <w:szCs w:val="24"/>
        </w:rPr>
        <w:t xml:space="preserve"> (к Новому году), </w:t>
      </w:r>
      <w:r w:rsidR="00447188">
        <w:rPr>
          <w:rFonts w:ascii="Times New Roman" w:hAnsi="Times New Roman" w:cs="Times New Roman"/>
          <w:sz w:val="24"/>
          <w:szCs w:val="24"/>
        </w:rPr>
        <w:t>н</w:t>
      </w:r>
      <w:r w:rsidR="00CD532B" w:rsidRPr="00447188">
        <w:rPr>
          <w:rFonts w:ascii="Times New Roman" w:hAnsi="Times New Roman" w:cs="Times New Roman"/>
          <w:sz w:val="24"/>
          <w:szCs w:val="24"/>
        </w:rPr>
        <w:t xml:space="preserve">овогодняя </w:t>
      </w:r>
      <w:r w:rsidRPr="00447188">
        <w:rPr>
          <w:rFonts w:ascii="Times New Roman" w:hAnsi="Times New Roman" w:cs="Times New Roman"/>
          <w:sz w:val="24"/>
          <w:szCs w:val="24"/>
        </w:rPr>
        <w:t>ёлка</w:t>
      </w:r>
      <w:r w:rsidR="00CD532B" w:rsidRPr="00447188">
        <w:rPr>
          <w:rFonts w:ascii="Times New Roman" w:hAnsi="Times New Roman" w:cs="Times New Roman"/>
          <w:sz w:val="24"/>
          <w:szCs w:val="24"/>
        </w:rPr>
        <w:t xml:space="preserve"> без игрушек.</w:t>
      </w:r>
    </w:p>
    <w:p w:rsidR="00447188" w:rsidRDefault="00447188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88" w:rsidRDefault="00447188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88" w:rsidRDefault="00447188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188" w:rsidRDefault="00447188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32B" w:rsidRPr="00447188" w:rsidRDefault="00CD532B" w:rsidP="004471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CD532B" w:rsidRPr="00447188" w:rsidRDefault="00CD532B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Здравствуйте, ребята! Здравствуйте гости! Сегодня у нас с вами необычное занятие. Но прежде чем начать его, давайте вспомним и расскажем нашим гостям</w:t>
      </w:r>
      <w:r w:rsidR="007D609B" w:rsidRPr="00447188">
        <w:rPr>
          <w:rFonts w:ascii="Times New Roman" w:hAnsi="Times New Roman" w:cs="Times New Roman"/>
          <w:sz w:val="24"/>
          <w:szCs w:val="24"/>
        </w:rPr>
        <w:t xml:space="preserve"> о том, что такое бисероплетение, вспомним историю возникновения бисера и бисероплетения в нашей стране.</w:t>
      </w:r>
    </w:p>
    <w:p w:rsidR="00447188" w:rsidRDefault="007D609B" w:rsidP="00F84E4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4446EC" w:rsidRPr="00447188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Pr="00447188">
        <w:rPr>
          <w:rFonts w:ascii="Times New Roman" w:hAnsi="Times New Roman" w:cs="Times New Roman"/>
          <w:b/>
          <w:sz w:val="24"/>
          <w:szCs w:val="24"/>
        </w:rPr>
        <w:t>«Из истории возникновения бисера и бисероплетения».</w:t>
      </w:r>
      <w:r w:rsidR="004446EC" w:rsidRPr="00447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188" w:rsidRPr="00447188" w:rsidRDefault="00447188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Однажды, в очень далекие времена, финикийские купцы везли по Средиземному морю груз добытой в Африке природной соды. На ночлег они остановились на песчаном берегу и развели костер,  который обложили кусками соды. Утром, разгребая золу, купцы обнаружили твердый слиток, это было стекло. Так вскоре появились стеклянные бусы разных форм и размеров. В 17 веке в России начинают работать стекольные заводы. Петр 1 посылает мастеров за границу учиться стекольному делу и изготовления бисера. Большой вклад в развитие стеклоделия и изготовления бисера в России внес М.В. Ломоносов. В своем стихотворении о пользе стекла он писал:</w:t>
      </w:r>
    </w:p>
    <w:p w:rsidR="00447188" w:rsidRPr="00447188" w:rsidRDefault="00447188" w:rsidP="0044718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Так в бисере стекло, подобно жемчугу,</w:t>
      </w:r>
    </w:p>
    <w:p w:rsidR="00447188" w:rsidRPr="00447188" w:rsidRDefault="00447188" w:rsidP="0044718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Любимо по всему земному ходит кругу,</w:t>
      </w:r>
    </w:p>
    <w:p w:rsidR="00447188" w:rsidRPr="00447188" w:rsidRDefault="00447188" w:rsidP="0044718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Им красится народ в полуношных степях,</w:t>
      </w:r>
    </w:p>
    <w:p w:rsidR="00447188" w:rsidRPr="00447188" w:rsidRDefault="00447188" w:rsidP="0044718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Им красится Арап на южных берегах.</w:t>
      </w:r>
    </w:p>
    <w:p w:rsidR="004446EC" w:rsidRPr="00447188" w:rsidRDefault="004446EC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7188">
        <w:rPr>
          <w:rFonts w:ascii="Times New Roman" w:hAnsi="Times New Roman" w:cs="Times New Roman"/>
          <w:sz w:val="24"/>
          <w:szCs w:val="24"/>
        </w:rPr>
        <w:t xml:space="preserve">Бисероплетение является древнейшим народным искусством, когда то оно было забыто в нашей стране и вот теперь люди вспомнили о нём, стали совершенствовать техники плетения, придумывать новые схемы плетения. И вот на свет появились новые изделия из бисера – игрушки, цветы, </w:t>
      </w:r>
      <w:r w:rsidR="009B2419" w:rsidRPr="00447188">
        <w:rPr>
          <w:rFonts w:ascii="Times New Roman" w:hAnsi="Times New Roman" w:cs="Times New Roman"/>
          <w:sz w:val="24"/>
          <w:szCs w:val="24"/>
        </w:rPr>
        <w:t>выполненные</w:t>
      </w:r>
      <w:r w:rsidRPr="00447188">
        <w:rPr>
          <w:rFonts w:ascii="Times New Roman" w:hAnsi="Times New Roman" w:cs="Times New Roman"/>
          <w:sz w:val="24"/>
          <w:szCs w:val="24"/>
        </w:rPr>
        <w:t xml:space="preserve"> из бисера </w:t>
      </w:r>
      <w:r w:rsidR="009B2419" w:rsidRPr="00447188">
        <w:rPr>
          <w:rFonts w:ascii="Times New Roman" w:hAnsi="Times New Roman" w:cs="Times New Roman"/>
          <w:sz w:val="24"/>
          <w:szCs w:val="24"/>
        </w:rPr>
        <w:t xml:space="preserve">шапочки, </w:t>
      </w:r>
      <w:r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="009B2419" w:rsidRPr="00447188">
        <w:rPr>
          <w:rFonts w:ascii="Times New Roman" w:hAnsi="Times New Roman" w:cs="Times New Roman"/>
          <w:sz w:val="24"/>
          <w:szCs w:val="24"/>
        </w:rPr>
        <w:t xml:space="preserve">блузки, накидки на плечи и даже платья. </w:t>
      </w:r>
    </w:p>
    <w:p w:rsidR="009B2419" w:rsidRPr="00447188" w:rsidRDefault="009B2419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Вот наверно поэтому это прикладное искусство получило такой широкий размах в настоящее время.</w:t>
      </w:r>
      <w:r w:rsidR="000E2597" w:rsidRPr="00447188">
        <w:rPr>
          <w:rFonts w:ascii="Times New Roman" w:hAnsi="Times New Roman" w:cs="Times New Roman"/>
          <w:sz w:val="24"/>
          <w:szCs w:val="24"/>
        </w:rPr>
        <w:t xml:space="preserve"> Бисероплетению стали посвящать стихи. Ещё Александр Блок писал в своём стихотворении:</w:t>
      </w:r>
    </w:p>
    <w:p w:rsidR="000E2597" w:rsidRPr="00447188" w:rsidRDefault="000E2597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Бледна, с лицом </w:t>
      </w:r>
    </w:p>
    <w:p w:rsidR="000E2597" w:rsidRPr="00447188" w:rsidRDefault="000E2597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lastRenderedPageBreak/>
        <w:t>К столу склонённым,</w:t>
      </w:r>
    </w:p>
    <w:p w:rsidR="000E2597" w:rsidRPr="00447188" w:rsidRDefault="000E2597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Ты нижешь</w:t>
      </w:r>
    </w:p>
    <w:p w:rsidR="000E2597" w:rsidRPr="00447188" w:rsidRDefault="000E2597" w:rsidP="00F84E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Бисерную нить…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447188">
        <w:rPr>
          <w:rFonts w:ascii="Times New Roman" w:hAnsi="Times New Roman" w:cs="Times New Roman"/>
          <w:sz w:val="24"/>
          <w:szCs w:val="24"/>
        </w:rPr>
        <w:t>Ребята</w:t>
      </w:r>
      <w:r w:rsidR="00E96EBC" w:rsidRPr="00447188">
        <w:rPr>
          <w:rFonts w:ascii="Times New Roman" w:hAnsi="Times New Roman" w:cs="Times New Roman"/>
          <w:sz w:val="24"/>
          <w:szCs w:val="24"/>
        </w:rPr>
        <w:t>, посещающие наш кружок посвящают это стихотворение бисеру…</w:t>
      </w:r>
    </w:p>
    <w:p w:rsidR="00F84E4E" w:rsidRPr="00447188" w:rsidRDefault="00E96EBC" w:rsidP="00F84E4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447188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4471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4E4E" w:rsidRPr="004471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0E2597" w:rsidRPr="00447188" w:rsidRDefault="000E2597" w:rsidP="00F84E4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188">
        <w:rPr>
          <w:rFonts w:ascii="Times New Roman" w:hAnsi="Times New Roman" w:cs="Times New Roman"/>
          <w:b/>
          <w:i/>
          <w:sz w:val="24"/>
          <w:szCs w:val="24"/>
        </w:rPr>
        <w:t>«Ода бисеру»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Из бисера колье, серёжки украсят женское лицо,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А вот – гердан, браслеты, брошки, цветы, пасхальное яйцо…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Какие вещи – загляденье! От них исходит чудо-свет.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Недаром, бисероплетенье так популярно сотни лет.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Ценился бисер средь народа, он украшал наряд и быт.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Менялись вкусы, стиль и мода, но бисер всё же не забыт.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Он может вышивкой стать гладкой, цветком прекрасным и жгутом.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И остаётся он загадкой – волшебной, сказочной притом.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Возрос вновь интерес к дизайну, к вещам красивым и словам.</w:t>
      </w:r>
    </w:p>
    <w:p w:rsidR="000E2597" w:rsidRPr="00447188" w:rsidRDefault="000E2597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Кружок бисероплетенья тайну всегда откроет нам и вам. </w:t>
      </w:r>
    </w:p>
    <w:p w:rsidR="00E96EBC" w:rsidRPr="00447188" w:rsidRDefault="00E96EB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7188">
        <w:rPr>
          <w:rFonts w:ascii="Times New Roman" w:hAnsi="Times New Roman" w:cs="Times New Roman"/>
          <w:sz w:val="24"/>
          <w:szCs w:val="24"/>
        </w:rPr>
        <w:t>А теперь давайте вспомним, какие техники плетения мы с вами используем в процессе выполнения различных поделок. Я буду показывать вам работу из бисера, а вы будете называть технику плетения</w:t>
      </w:r>
      <w:r w:rsidR="00F72C4E" w:rsidRPr="00447188">
        <w:rPr>
          <w:rFonts w:ascii="Times New Roman" w:hAnsi="Times New Roman" w:cs="Times New Roman"/>
          <w:sz w:val="24"/>
          <w:szCs w:val="24"/>
        </w:rPr>
        <w:t>,</w:t>
      </w:r>
      <w:r w:rsidRPr="00447188">
        <w:rPr>
          <w:rFonts w:ascii="Times New Roman" w:hAnsi="Times New Roman" w:cs="Times New Roman"/>
          <w:sz w:val="24"/>
          <w:szCs w:val="24"/>
        </w:rPr>
        <w:t xml:space="preserve"> (поделки: ёлка, бабочки, снежинка, роза, игрушки: Снегурочка, Золушка, Нептун, Мальвина).  </w:t>
      </w:r>
    </w:p>
    <w:p w:rsidR="000E2597" w:rsidRPr="00447188" w:rsidRDefault="00E96EB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 xml:space="preserve">(Дети называют техники плетения, в которых выполнены эти работы: </w:t>
      </w:r>
      <w:r w:rsidR="00052A1B" w:rsidRPr="00447188">
        <w:rPr>
          <w:rFonts w:ascii="Times New Roman" w:hAnsi="Times New Roman" w:cs="Times New Roman"/>
          <w:sz w:val="24"/>
          <w:szCs w:val="24"/>
        </w:rPr>
        <w:t>петельное, параллельное, ажурное, французская техника плетения - низание дугами, «мозаика по кругу», кирпичный стежок).</w:t>
      </w:r>
    </w:p>
    <w:p w:rsidR="00052A1B" w:rsidRPr="00447188" w:rsidRDefault="00052A1B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7188">
        <w:rPr>
          <w:rFonts w:ascii="Times New Roman" w:hAnsi="Times New Roman" w:cs="Times New Roman"/>
          <w:sz w:val="24"/>
          <w:szCs w:val="24"/>
        </w:rPr>
        <w:t>А теперь давайте вспомним, какие материалы и инструменты нам нужны для работы.</w:t>
      </w:r>
    </w:p>
    <w:p w:rsidR="00052A1B" w:rsidRPr="00447188" w:rsidRDefault="00052A1B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Дети.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Материалы: бисер, бусины, рубка, стеклярус, проволока, леска. Инструменты: ножницы, бисерные иглы, маникюрные кусачки. Бисер при работе высыпается на льняную салфетку.</w:t>
      </w:r>
    </w:p>
    <w:p w:rsidR="00052A1B" w:rsidRPr="00447188" w:rsidRDefault="00052A1B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447188">
        <w:rPr>
          <w:rFonts w:ascii="Times New Roman" w:hAnsi="Times New Roman" w:cs="Times New Roman"/>
          <w:sz w:val="24"/>
          <w:szCs w:val="24"/>
        </w:rPr>
        <w:t xml:space="preserve">. При работе с проволокой, ножницами мы должны соблюдать правила техники безопасности. Давайте их вспомним и назовём их. </w:t>
      </w:r>
    </w:p>
    <w:p w:rsidR="00052A1B" w:rsidRPr="00447188" w:rsidRDefault="00052A1B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Дети называют правила техники безопасности при работе с проволокой и ножницами</w:t>
      </w:r>
      <w:r w:rsidR="00F72C4E" w:rsidRPr="00447188">
        <w:rPr>
          <w:rFonts w:ascii="Times New Roman" w:hAnsi="Times New Roman" w:cs="Times New Roman"/>
          <w:b/>
          <w:sz w:val="24"/>
          <w:szCs w:val="24"/>
        </w:rPr>
        <w:t>.</w:t>
      </w:r>
      <w:r w:rsidR="00F72C4E" w:rsidRPr="0044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DC" w:rsidRPr="00447188" w:rsidRDefault="003F04DC" w:rsidP="002D45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Какой скоро праздник?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Дети.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Новый год.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Почему вы любите этот праздник?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Дети.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Дед мороз приносит нам подарки, мы весело проводим праздник, наряжаем ёлку.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Наверно вы уже заметили, что наш зал украшен по-новогоднему, и в центре стоит новогодняя ель. А что не хватает здесь для настоящего праздника?</w:t>
      </w:r>
    </w:p>
    <w:p w:rsidR="003F04DC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Дети.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Новогодних игрушек на ёлке.  </w:t>
      </w:r>
    </w:p>
    <w:p w:rsidR="00D93D5D" w:rsidRPr="00447188" w:rsidRDefault="003F04DC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447188">
        <w:rPr>
          <w:rFonts w:ascii="Times New Roman" w:hAnsi="Times New Roman" w:cs="Times New Roman"/>
          <w:sz w:val="24"/>
          <w:szCs w:val="24"/>
        </w:rPr>
        <w:t xml:space="preserve">. Правильно. Сегодня мы с вами будем украшать нашу ёлку.  </w:t>
      </w:r>
    </w:p>
    <w:p w:rsidR="00F72C4E" w:rsidRPr="00447188" w:rsidRDefault="00F72C4E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7188">
        <w:rPr>
          <w:rFonts w:ascii="Times New Roman" w:hAnsi="Times New Roman" w:cs="Times New Roman"/>
          <w:i/>
          <w:sz w:val="24"/>
          <w:szCs w:val="24"/>
          <w:u w:val="single"/>
        </w:rPr>
        <w:t>Работа в группах.</w:t>
      </w:r>
    </w:p>
    <w:p w:rsidR="00D93D5D" w:rsidRPr="00447188" w:rsidRDefault="00D93D5D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Сегодня у нас необычное занятие-игра «Фабрика новогодних игрушек». Все участники игры делятся на 2 команды – цеха по производству и сборке Новогодних игрушек.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 </w:t>
      </w:r>
      <w:r w:rsidRPr="00447188">
        <w:rPr>
          <w:rFonts w:ascii="Times New Roman" w:hAnsi="Times New Roman" w:cs="Times New Roman"/>
          <w:sz w:val="24"/>
          <w:szCs w:val="24"/>
        </w:rPr>
        <w:t>Начальником производства буду я. А ещё у нас, как и на каждом предприятии</w:t>
      </w:r>
      <w:r w:rsidR="00036C96" w:rsidRPr="00447188">
        <w:rPr>
          <w:rFonts w:ascii="Times New Roman" w:hAnsi="Times New Roman" w:cs="Times New Roman"/>
          <w:sz w:val="24"/>
          <w:szCs w:val="24"/>
        </w:rPr>
        <w:t>,</w:t>
      </w:r>
      <w:r w:rsidRPr="00447188">
        <w:rPr>
          <w:rFonts w:ascii="Times New Roman" w:hAnsi="Times New Roman" w:cs="Times New Roman"/>
          <w:sz w:val="24"/>
          <w:szCs w:val="24"/>
        </w:rPr>
        <w:t xml:space="preserve"> будет своя бухгалтерия</w:t>
      </w:r>
      <w:r w:rsidR="002D4566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="00947255" w:rsidRPr="00447188">
        <w:rPr>
          <w:rFonts w:ascii="Times New Roman" w:hAnsi="Times New Roman" w:cs="Times New Roman"/>
          <w:sz w:val="24"/>
          <w:szCs w:val="24"/>
        </w:rPr>
        <w:t>(</w:t>
      </w:r>
      <w:r w:rsidR="00B60D84" w:rsidRPr="00447188">
        <w:rPr>
          <w:rFonts w:ascii="Times New Roman" w:hAnsi="Times New Roman" w:cs="Times New Roman"/>
          <w:sz w:val="24"/>
          <w:szCs w:val="24"/>
        </w:rPr>
        <w:t>педагоги, присутствующие на занятии</w:t>
      </w:r>
      <w:r w:rsidR="00947255" w:rsidRPr="00447188">
        <w:rPr>
          <w:rFonts w:ascii="Times New Roman" w:hAnsi="Times New Roman" w:cs="Times New Roman"/>
          <w:sz w:val="24"/>
          <w:szCs w:val="24"/>
        </w:rPr>
        <w:t>)</w:t>
      </w:r>
      <w:r w:rsidRPr="00447188">
        <w:rPr>
          <w:rFonts w:ascii="Times New Roman" w:hAnsi="Times New Roman" w:cs="Times New Roman"/>
          <w:sz w:val="24"/>
          <w:szCs w:val="24"/>
        </w:rPr>
        <w:t>, которая будет начислять и выплачивать зарплату за выполненную работу.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 </w:t>
      </w:r>
      <w:r w:rsidRPr="00447188">
        <w:rPr>
          <w:rFonts w:ascii="Times New Roman" w:hAnsi="Times New Roman" w:cs="Times New Roman"/>
          <w:sz w:val="24"/>
          <w:szCs w:val="24"/>
        </w:rPr>
        <w:t xml:space="preserve">Но зарплата у нас на фабрике будет выдаваться не в </w:t>
      </w:r>
      <w:r w:rsidR="00036C96" w:rsidRPr="00447188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447188">
        <w:rPr>
          <w:rFonts w:ascii="Times New Roman" w:hAnsi="Times New Roman" w:cs="Times New Roman"/>
          <w:sz w:val="24"/>
          <w:szCs w:val="24"/>
        </w:rPr>
        <w:t xml:space="preserve">рублях, а в </w:t>
      </w:r>
      <w:r w:rsidR="00036C96" w:rsidRPr="00447188">
        <w:rPr>
          <w:rFonts w:ascii="Times New Roman" w:hAnsi="Times New Roman" w:cs="Times New Roman"/>
          <w:sz w:val="24"/>
          <w:szCs w:val="24"/>
        </w:rPr>
        <w:t>сказочных, новогодних</w:t>
      </w:r>
      <w:r w:rsidRPr="00447188">
        <w:rPr>
          <w:rFonts w:ascii="Times New Roman" w:hAnsi="Times New Roman" w:cs="Times New Roman"/>
          <w:sz w:val="24"/>
          <w:szCs w:val="24"/>
        </w:rPr>
        <w:t>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6403" w:rsidRPr="00447188" w:rsidRDefault="00D93D5D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sz w:val="24"/>
          <w:szCs w:val="24"/>
        </w:rPr>
        <w:t>(</w:t>
      </w:r>
      <w:r w:rsidR="00476403" w:rsidRPr="00447188">
        <w:rPr>
          <w:rFonts w:ascii="Times New Roman" w:hAnsi="Times New Roman" w:cs="Times New Roman"/>
          <w:sz w:val="24"/>
          <w:szCs w:val="24"/>
        </w:rPr>
        <w:t>Д</w:t>
      </w:r>
      <w:r w:rsidRPr="00447188">
        <w:rPr>
          <w:rFonts w:ascii="Times New Roman" w:hAnsi="Times New Roman" w:cs="Times New Roman"/>
          <w:sz w:val="24"/>
          <w:szCs w:val="24"/>
        </w:rPr>
        <w:t>еление участников на 2 команды, дети выбирают начальника цеха).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1735" w:rsidRPr="00447188" w:rsidRDefault="00476403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lastRenderedPageBreak/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После того, как все участники игры заняли свои рабочие места в цехах, начальник цеха</w:t>
      </w:r>
      <w:r w:rsidR="007B1735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Pr="00447188">
        <w:rPr>
          <w:rFonts w:ascii="Times New Roman" w:hAnsi="Times New Roman" w:cs="Times New Roman"/>
          <w:sz w:val="24"/>
          <w:szCs w:val="24"/>
        </w:rPr>
        <w:t>(</w:t>
      </w:r>
      <w:r w:rsidR="00036C96" w:rsidRPr="00447188">
        <w:rPr>
          <w:rFonts w:ascii="Times New Roman" w:hAnsi="Times New Roman" w:cs="Times New Roman"/>
          <w:sz w:val="24"/>
          <w:szCs w:val="24"/>
        </w:rPr>
        <w:t>участник игры</w:t>
      </w:r>
      <w:r w:rsidRPr="00447188">
        <w:rPr>
          <w:rFonts w:ascii="Times New Roman" w:hAnsi="Times New Roman" w:cs="Times New Roman"/>
          <w:sz w:val="24"/>
          <w:szCs w:val="24"/>
        </w:rPr>
        <w:t xml:space="preserve">) </w:t>
      </w:r>
      <w:r w:rsidR="001006CF" w:rsidRPr="00447188">
        <w:rPr>
          <w:rFonts w:ascii="Times New Roman" w:hAnsi="Times New Roman" w:cs="Times New Roman"/>
          <w:sz w:val="24"/>
          <w:szCs w:val="24"/>
        </w:rPr>
        <w:t>проверяет,</w:t>
      </w:r>
      <w:r w:rsidRPr="00447188">
        <w:rPr>
          <w:rFonts w:ascii="Times New Roman" w:hAnsi="Times New Roman" w:cs="Times New Roman"/>
          <w:sz w:val="24"/>
          <w:szCs w:val="24"/>
        </w:rPr>
        <w:t xml:space="preserve"> как подготовлены рабочие места (материалы, инструменты, салфетки для бисера, правила техники безопасности).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Pr="00447188">
        <w:rPr>
          <w:rFonts w:ascii="Times New Roman" w:hAnsi="Times New Roman" w:cs="Times New Roman"/>
          <w:sz w:val="24"/>
          <w:szCs w:val="24"/>
        </w:rPr>
        <w:t>Я как директор фабрики выдаю материалы для работы начальникам цехов, а также заранее приготовленные детали для сборки новогодних игрушек.</w:t>
      </w:r>
      <w:r w:rsidR="003F04DC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Pr="00447188">
        <w:rPr>
          <w:rFonts w:ascii="Times New Roman" w:hAnsi="Times New Roman" w:cs="Times New Roman"/>
          <w:sz w:val="24"/>
          <w:szCs w:val="24"/>
        </w:rPr>
        <w:t>Задание: всем работникам фабрики необходимо либо усовершенствовать эти новогодние игрушки, либо собрать игрушки из отдельных деталей, которые мы с вами заготовили на занятиях кружка.</w:t>
      </w:r>
      <w:r w:rsidR="007B1735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="00036C96" w:rsidRPr="00447188">
        <w:rPr>
          <w:rFonts w:ascii="Times New Roman" w:hAnsi="Times New Roman" w:cs="Times New Roman"/>
          <w:sz w:val="24"/>
          <w:szCs w:val="24"/>
        </w:rPr>
        <w:t xml:space="preserve">В своей работе можно пользоваться схемами плетения, которые я вам выдам в качестве наглядного материала. </w:t>
      </w:r>
      <w:r w:rsidR="007B1735" w:rsidRPr="00447188">
        <w:rPr>
          <w:rFonts w:ascii="Times New Roman" w:hAnsi="Times New Roman" w:cs="Times New Roman"/>
          <w:sz w:val="24"/>
          <w:szCs w:val="24"/>
        </w:rPr>
        <w:t>Чтобы наши гости тоже не скучали – они будут работать в цехе, который будет завершать нашу работу по  изготовлению ёлочной игрушки. Они к новогодним игрушкам прикрепят блестящие верёвочки, за которые можно повесит</w:t>
      </w:r>
      <w:r w:rsidR="00036C96" w:rsidRPr="00447188">
        <w:rPr>
          <w:rFonts w:ascii="Times New Roman" w:hAnsi="Times New Roman" w:cs="Times New Roman"/>
          <w:sz w:val="24"/>
          <w:szCs w:val="24"/>
        </w:rPr>
        <w:t>ь</w:t>
      </w:r>
      <w:r w:rsidR="007B1735" w:rsidRPr="00447188">
        <w:rPr>
          <w:rFonts w:ascii="Times New Roman" w:hAnsi="Times New Roman" w:cs="Times New Roman"/>
          <w:sz w:val="24"/>
          <w:szCs w:val="24"/>
        </w:rPr>
        <w:t xml:space="preserve"> игрушку не ёлку.</w:t>
      </w:r>
    </w:p>
    <w:p w:rsidR="007B1735" w:rsidRPr="00447188" w:rsidRDefault="007B1735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Педагог выдает детям</w:t>
      </w:r>
      <w:r w:rsidR="00036C96" w:rsidRPr="004471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188">
        <w:rPr>
          <w:rFonts w:ascii="Times New Roman" w:hAnsi="Times New Roman" w:cs="Times New Roman"/>
          <w:i/>
          <w:sz w:val="24"/>
          <w:szCs w:val="24"/>
        </w:rPr>
        <w:t>(начальникам цехов) детали для сборки игрушек</w:t>
      </w:r>
      <w:r w:rsidR="00036C96" w:rsidRPr="00447188">
        <w:rPr>
          <w:rFonts w:ascii="Times New Roman" w:hAnsi="Times New Roman" w:cs="Times New Roman"/>
          <w:i/>
          <w:sz w:val="24"/>
          <w:szCs w:val="24"/>
        </w:rPr>
        <w:t>, материалы, объявляет о начале рабочей смены. Дети приступают к выполнению задания, начальник цеха контролирует выполнение работы. Выполнение работы происходит под музыкальное сопровождение</w:t>
      </w:r>
      <w:r w:rsidR="009A5168" w:rsidRPr="00447188">
        <w:rPr>
          <w:rFonts w:ascii="Times New Roman" w:hAnsi="Times New Roman" w:cs="Times New Roman"/>
          <w:i/>
          <w:sz w:val="24"/>
          <w:szCs w:val="24"/>
        </w:rPr>
        <w:t>(фонограммы новогодних песен)</w:t>
      </w:r>
      <w:r w:rsidR="00036C96" w:rsidRPr="00447188">
        <w:rPr>
          <w:rFonts w:ascii="Times New Roman" w:hAnsi="Times New Roman" w:cs="Times New Roman"/>
          <w:i/>
          <w:sz w:val="24"/>
          <w:szCs w:val="24"/>
        </w:rPr>
        <w:t>.</w:t>
      </w:r>
    </w:p>
    <w:p w:rsidR="009A5168" w:rsidRPr="00447188" w:rsidRDefault="00E82221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b/>
          <w:i/>
          <w:sz w:val="24"/>
          <w:szCs w:val="24"/>
        </w:rPr>
        <w:t>Танцевальная ф</w:t>
      </w:r>
      <w:r w:rsidR="009A5168" w:rsidRPr="00447188">
        <w:rPr>
          <w:rFonts w:ascii="Times New Roman" w:hAnsi="Times New Roman" w:cs="Times New Roman"/>
          <w:b/>
          <w:i/>
          <w:sz w:val="24"/>
          <w:szCs w:val="24"/>
        </w:rPr>
        <w:t>изкультминутка:</w:t>
      </w:r>
      <w:r w:rsidR="009A5168" w:rsidRPr="00447188">
        <w:rPr>
          <w:rFonts w:ascii="Times New Roman" w:hAnsi="Times New Roman" w:cs="Times New Roman"/>
          <w:i/>
          <w:sz w:val="24"/>
          <w:szCs w:val="24"/>
        </w:rPr>
        <w:t xml:space="preserve"> в класс входит Снеговик и показывает </w:t>
      </w:r>
      <w:r w:rsidRPr="00447188">
        <w:rPr>
          <w:rFonts w:ascii="Times New Roman" w:hAnsi="Times New Roman" w:cs="Times New Roman"/>
          <w:i/>
          <w:sz w:val="24"/>
          <w:szCs w:val="24"/>
        </w:rPr>
        <w:t xml:space="preserve">ритмичные </w:t>
      </w:r>
      <w:r w:rsidR="009A5168" w:rsidRPr="00447188">
        <w:rPr>
          <w:rFonts w:ascii="Times New Roman" w:hAnsi="Times New Roman" w:cs="Times New Roman"/>
          <w:i/>
          <w:sz w:val="24"/>
          <w:szCs w:val="24"/>
        </w:rPr>
        <w:t xml:space="preserve">движения под </w:t>
      </w:r>
      <w:r w:rsidRPr="00447188">
        <w:rPr>
          <w:rFonts w:ascii="Times New Roman" w:hAnsi="Times New Roman" w:cs="Times New Roman"/>
          <w:i/>
          <w:sz w:val="24"/>
          <w:szCs w:val="24"/>
        </w:rPr>
        <w:t>фонограмму песни</w:t>
      </w:r>
      <w:r w:rsidR="009A5168" w:rsidRPr="00447188">
        <w:rPr>
          <w:rFonts w:ascii="Times New Roman" w:hAnsi="Times New Roman" w:cs="Times New Roman"/>
          <w:i/>
          <w:sz w:val="24"/>
          <w:szCs w:val="24"/>
        </w:rPr>
        <w:t xml:space="preserve"> «Кабы не было зимы»</w:t>
      </w:r>
      <w:r w:rsidRPr="00447188">
        <w:rPr>
          <w:rFonts w:ascii="Times New Roman" w:hAnsi="Times New Roman" w:cs="Times New Roman"/>
          <w:i/>
          <w:sz w:val="24"/>
          <w:szCs w:val="24"/>
        </w:rPr>
        <w:t>, дети повторяют.</w:t>
      </w:r>
    </w:p>
    <w:p w:rsidR="003F04DC" w:rsidRPr="00447188" w:rsidRDefault="00036C96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По окончании работы начальник фабрики</w:t>
      </w:r>
      <w:r w:rsidR="00E82221" w:rsidRPr="004471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188">
        <w:rPr>
          <w:rFonts w:ascii="Times New Roman" w:hAnsi="Times New Roman" w:cs="Times New Roman"/>
          <w:i/>
          <w:sz w:val="24"/>
          <w:szCs w:val="24"/>
        </w:rPr>
        <w:t>игрушек</w:t>
      </w:r>
      <w:r w:rsidR="00E82221" w:rsidRPr="00447188">
        <w:rPr>
          <w:rFonts w:ascii="Times New Roman" w:hAnsi="Times New Roman" w:cs="Times New Roman"/>
          <w:i/>
          <w:sz w:val="24"/>
          <w:szCs w:val="24"/>
        </w:rPr>
        <w:t xml:space="preserve"> (педагог) </w:t>
      </w:r>
      <w:r w:rsidRPr="00447188">
        <w:rPr>
          <w:rFonts w:ascii="Times New Roman" w:hAnsi="Times New Roman" w:cs="Times New Roman"/>
          <w:i/>
          <w:sz w:val="24"/>
          <w:szCs w:val="24"/>
        </w:rPr>
        <w:t xml:space="preserve"> проверяет качество выполненной продукции. </w:t>
      </w:r>
    </w:p>
    <w:p w:rsidR="001012AF" w:rsidRPr="00447188" w:rsidRDefault="00036C96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7188">
        <w:rPr>
          <w:rFonts w:ascii="Times New Roman" w:hAnsi="Times New Roman" w:cs="Times New Roman"/>
          <w:sz w:val="24"/>
          <w:szCs w:val="24"/>
        </w:rPr>
        <w:t>После проверки качества выполненной работы я разрешаю вам украсить Новогоднюю ёлку вашими игрушками</w:t>
      </w:r>
      <w:r w:rsidR="0077743C" w:rsidRPr="00447188">
        <w:rPr>
          <w:rFonts w:ascii="Times New Roman" w:hAnsi="Times New Roman" w:cs="Times New Roman"/>
          <w:sz w:val="24"/>
          <w:szCs w:val="24"/>
        </w:rPr>
        <w:t xml:space="preserve"> </w:t>
      </w:r>
      <w:r w:rsidR="001012AF" w:rsidRPr="00447188">
        <w:rPr>
          <w:rFonts w:ascii="Times New Roman" w:hAnsi="Times New Roman" w:cs="Times New Roman"/>
          <w:sz w:val="24"/>
          <w:szCs w:val="24"/>
        </w:rPr>
        <w:t xml:space="preserve">(Дети украшают ёлку). </w:t>
      </w:r>
    </w:p>
    <w:p w:rsidR="0077743C" w:rsidRPr="00447188" w:rsidRDefault="001012AF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47188">
        <w:rPr>
          <w:rFonts w:ascii="Times New Roman" w:hAnsi="Times New Roman" w:cs="Times New Roman"/>
          <w:sz w:val="24"/>
          <w:szCs w:val="24"/>
        </w:rPr>
        <w:t xml:space="preserve"> Теперь наша ёлка совсем похожа на новогоднюю. </w:t>
      </w:r>
    </w:p>
    <w:p w:rsidR="00C13A40" w:rsidRPr="00447188" w:rsidRDefault="001012AF" w:rsidP="002D45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7188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447188">
        <w:rPr>
          <w:rFonts w:ascii="Times New Roman" w:hAnsi="Times New Roman" w:cs="Times New Roman"/>
          <w:sz w:val="24"/>
          <w:szCs w:val="24"/>
        </w:rPr>
        <w:t>А теперь подходим к самому приятному в нашей работе – выплате зарплаты. Предоставим слово нашей бухгалтерии</w:t>
      </w:r>
      <w:r w:rsidR="00C13A40" w:rsidRPr="00447188">
        <w:rPr>
          <w:rFonts w:ascii="Times New Roman" w:hAnsi="Times New Roman" w:cs="Times New Roman"/>
          <w:sz w:val="24"/>
          <w:szCs w:val="24"/>
        </w:rPr>
        <w:t>.</w:t>
      </w:r>
      <w:r w:rsidRPr="0044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C96" w:rsidRPr="00447188" w:rsidRDefault="001012AF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88">
        <w:rPr>
          <w:rFonts w:ascii="Times New Roman" w:hAnsi="Times New Roman" w:cs="Times New Roman"/>
          <w:i/>
          <w:sz w:val="24"/>
          <w:szCs w:val="24"/>
        </w:rPr>
        <w:t>Подведение итогов занятия, награждение детей подарками-сюрпризами.</w:t>
      </w: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Pr="00447188" w:rsidRDefault="004A5138" w:rsidP="002D456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38" w:rsidRDefault="004A5138" w:rsidP="002D456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5138" w:rsidSect="004471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9D" w:rsidRDefault="0031469D" w:rsidP="00832683">
      <w:pPr>
        <w:spacing w:after="0" w:line="240" w:lineRule="auto"/>
      </w:pPr>
      <w:r>
        <w:separator/>
      </w:r>
    </w:p>
  </w:endnote>
  <w:endnote w:type="continuationSeparator" w:id="1">
    <w:p w:rsidR="0031469D" w:rsidRDefault="0031469D" w:rsidP="0083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9D" w:rsidRDefault="0031469D" w:rsidP="00832683">
      <w:pPr>
        <w:spacing w:after="0" w:line="240" w:lineRule="auto"/>
      </w:pPr>
      <w:r>
        <w:separator/>
      </w:r>
    </w:p>
  </w:footnote>
  <w:footnote w:type="continuationSeparator" w:id="1">
    <w:p w:rsidR="0031469D" w:rsidRDefault="0031469D" w:rsidP="0083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683"/>
    <w:rsid w:val="000111ED"/>
    <w:rsid w:val="000206F7"/>
    <w:rsid w:val="00036C96"/>
    <w:rsid w:val="00052A1B"/>
    <w:rsid w:val="00061C85"/>
    <w:rsid w:val="000E2597"/>
    <w:rsid w:val="000F33DA"/>
    <w:rsid w:val="001006CF"/>
    <w:rsid w:val="001012AF"/>
    <w:rsid w:val="00135CB2"/>
    <w:rsid w:val="00196B2F"/>
    <w:rsid w:val="00217BBA"/>
    <w:rsid w:val="00227D3F"/>
    <w:rsid w:val="002649EE"/>
    <w:rsid w:val="002711D5"/>
    <w:rsid w:val="002D4566"/>
    <w:rsid w:val="0031469D"/>
    <w:rsid w:val="003C018F"/>
    <w:rsid w:val="003C3F97"/>
    <w:rsid w:val="003F04DC"/>
    <w:rsid w:val="003F46BF"/>
    <w:rsid w:val="00402522"/>
    <w:rsid w:val="0043083E"/>
    <w:rsid w:val="004446EC"/>
    <w:rsid w:val="004452F9"/>
    <w:rsid w:val="00447188"/>
    <w:rsid w:val="00476403"/>
    <w:rsid w:val="004868BB"/>
    <w:rsid w:val="004A5138"/>
    <w:rsid w:val="004E35C5"/>
    <w:rsid w:val="004E487A"/>
    <w:rsid w:val="0056729C"/>
    <w:rsid w:val="007039A1"/>
    <w:rsid w:val="0077743C"/>
    <w:rsid w:val="007B1735"/>
    <w:rsid w:val="007D609B"/>
    <w:rsid w:val="00831E54"/>
    <w:rsid w:val="00832683"/>
    <w:rsid w:val="009252D9"/>
    <w:rsid w:val="00947255"/>
    <w:rsid w:val="009A5168"/>
    <w:rsid w:val="009B2419"/>
    <w:rsid w:val="00AD558D"/>
    <w:rsid w:val="00AE6844"/>
    <w:rsid w:val="00B00CBD"/>
    <w:rsid w:val="00B03652"/>
    <w:rsid w:val="00B60D84"/>
    <w:rsid w:val="00B67CDE"/>
    <w:rsid w:val="00B73464"/>
    <w:rsid w:val="00B86E8A"/>
    <w:rsid w:val="00BA45CD"/>
    <w:rsid w:val="00C13A40"/>
    <w:rsid w:val="00CD532B"/>
    <w:rsid w:val="00D93D5D"/>
    <w:rsid w:val="00DE32F8"/>
    <w:rsid w:val="00E16F23"/>
    <w:rsid w:val="00E82221"/>
    <w:rsid w:val="00E96EBC"/>
    <w:rsid w:val="00EF06EA"/>
    <w:rsid w:val="00F369C9"/>
    <w:rsid w:val="00F700CE"/>
    <w:rsid w:val="00F72C4E"/>
    <w:rsid w:val="00F8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683"/>
  </w:style>
  <w:style w:type="paragraph" w:styleId="a5">
    <w:name w:val="footer"/>
    <w:basedOn w:val="a"/>
    <w:link w:val="a6"/>
    <w:uiPriority w:val="99"/>
    <w:semiHidden/>
    <w:unhideWhenUsed/>
    <w:rsid w:val="0083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2683"/>
  </w:style>
  <w:style w:type="paragraph" w:styleId="a7">
    <w:name w:val="No Spacing"/>
    <w:uiPriority w:val="1"/>
    <w:qFormat/>
    <w:rsid w:val="00703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2011-05-31T09:23:00Z</cp:lastPrinted>
  <dcterms:created xsi:type="dcterms:W3CDTF">2010-11-22T16:03:00Z</dcterms:created>
  <dcterms:modified xsi:type="dcterms:W3CDTF">2015-03-01T16:26:00Z</dcterms:modified>
</cp:coreProperties>
</file>