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52" w:rsidRDefault="004D5F52" w:rsidP="004D5F52">
      <w:bookmarkStart w:id="0" w:name="_GoBack"/>
      <w:bookmarkEnd w:id="0"/>
    </w:p>
    <w:p w:rsidR="00CD6D33" w:rsidRDefault="0062721C" w:rsidP="00CD6D3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CD6D33" w:rsidRPr="00CD6D33" w:rsidRDefault="00CD6D33" w:rsidP="00C956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6D33">
        <w:rPr>
          <w:rFonts w:ascii="Times New Roman" w:hAnsi="Times New Roman" w:cs="Times New Roman"/>
          <w:sz w:val="24"/>
          <w:szCs w:val="24"/>
        </w:rPr>
        <w:t xml:space="preserve">Материалы для рабочей программы </w:t>
      </w:r>
      <w:r w:rsidR="00AD5159">
        <w:rPr>
          <w:rFonts w:ascii="Times New Roman" w:hAnsi="Times New Roman" w:cs="Times New Roman"/>
          <w:sz w:val="24"/>
          <w:szCs w:val="24"/>
        </w:rPr>
        <w:t xml:space="preserve">для 5 класса </w:t>
      </w:r>
      <w:r w:rsidRPr="00CD6D33">
        <w:rPr>
          <w:rFonts w:ascii="Times New Roman" w:hAnsi="Times New Roman" w:cs="Times New Roman"/>
          <w:sz w:val="24"/>
          <w:szCs w:val="24"/>
        </w:rPr>
        <w:t>составлены на основе:</w:t>
      </w:r>
    </w:p>
    <w:p w:rsidR="00CD6D33" w:rsidRPr="00CD6D33" w:rsidRDefault="00CD6D33" w:rsidP="00C9565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D33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стандарта общего образования,</w:t>
      </w:r>
    </w:p>
    <w:p w:rsidR="00CD6D33" w:rsidRPr="00CD6D33" w:rsidRDefault="00CD6D33" w:rsidP="00C9565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D33">
        <w:rPr>
          <w:rFonts w:ascii="Times New Roman" w:hAnsi="Times New Roman" w:cs="Times New Roman"/>
          <w:sz w:val="24"/>
          <w:szCs w:val="24"/>
        </w:rPr>
        <w:t>примерной программы по математике основного общего образования,</w:t>
      </w:r>
    </w:p>
    <w:p w:rsidR="00CD6D33" w:rsidRPr="00CD6D33" w:rsidRDefault="00CD6D33" w:rsidP="00C9565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D33"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</w:t>
      </w:r>
      <w:r w:rsidR="00AD5159">
        <w:rPr>
          <w:rFonts w:ascii="Times New Roman" w:hAnsi="Times New Roman" w:cs="Times New Roman"/>
          <w:sz w:val="24"/>
          <w:szCs w:val="24"/>
        </w:rPr>
        <w:t>азовательных учреждениях на 2014-2015</w:t>
      </w:r>
      <w:r w:rsidRPr="00CD6D33">
        <w:rPr>
          <w:rFonts w:ascii="Times New Roman" w:hAnsi="Times New Roman" w:cs="Times New Roman"/>
          <w:sz w:val="24"/>
          <w:szCs w:val="24"/>
        </w:rPr>
        <w:t xml:space="preserve"> учебный год,</w:t>
      </w:r>
    </w:p>
    <w:p w:rsidR="003F1256" w:rsidRDefault="00CD6D33" w:rsidP="00AD515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D33">
        <w:rPr>
          <w:rFonts w:ascii="Times New Roman" w:hAnsi="Times New Roman" w:cs="Times New Roman"/>
          <w:sz w:val="24"/>
          <w:szCs w:val="24"/>
        </w:rPr>
        <w:t xml:space="preserve">с учетом требований к оснащению образовательного процесса в соответствии с содержанием </w:t>
      </w:r>
      <w:proofErr w:type="gramStart"/>
      <w:r w:rsidRPr="00CD6D33">
        <w:rPr>
          <w:rFonts w:ascii="Times New Roman" w:hAnsi="Times New Roman" w:cs="Times New Roman"/>
          <w:sz w:val="24"/>
          <w:szCs w:val="24"/>
        </w:rPr>
        <w:t>наполнения учебных предметов компонента государственно</w:t>
      </w:r>
      <w:r w:rsidR="00AD5159">
        <w:rPr>
          <w:rFonts w:ascii="Times New Roman" w:hAnsi="Times New Roman" w:cs="Times New Roman"/>
          <w:sz w:val="24"/>
          <w:szCs w:val="24"/>
        </w:rPr>
        <w:t>го стандарта общего образования</w:t>
      </w:r>
      <w:proofErr w:type="gramEnd"/>
      <w:r w:rsidR="00AD5159">
        <w:rPr>
          <w:rFonts w:ascii="Times New Roman" w:hAnsi="Times New Roman" w:cs="Times New Roman"/>
          <w:sz w:val="24"/>
          <w:szCs w:val="24"/>
        </w:rPr>
        <w:t>,</w:t>
      </w:r>
    </w:p>
    <w:p w:rsidR="00AD5159" w:rsidRPr="00AD5159" w:rsidRDefault="00AD5159" w:rsidP="00AD515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159">
        <w:rPr>
          <w:rFonts w:ascii="Times New Roman" w:hAnsi="Times New Roman" w:cs="Times New Roman"/>
          <w:sz w:val="24"/>
          <w:szCs w:val="24"/>
        </w:rPr>
        <w:t>базисного учебного плана МБОУ «СОШ № 30 с углубленным изучением отдельных предметов».</w:t>
      </w:r>
    </w:p>
    <w:p w:rsidR="00610B6B" w:rsidRDefault="00A427D0" w:rsidP="00A427D0">
      <w:pPr>
        <w:spacing w:after="0" w:line="240" w:lineRule="auto"/>
        <w:ind w:right="4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95658" w:rsidRPr="00C95658">
        <w:rPr>
          <w:rFonts w:ascii="Times New Roman" w:hAnsi="Times New Roman" w:cs="Times New Roman"/>
          <w:i/>
          <w:sz w:val="24"/>
          <w:szCs w:val="24"/>
        </w:rPr>
        <w:t>Целью изучения курса математики</w:t>
      </w:r>
      <w:r w:rsidR="00C95658" w:rsidRPr="00C95658">
        <w:rPr>
          <w:rFonts w:ascii="Times New Roman" w:hAnsi="Times New Roman" w:cs="Times New Roman"/>
          <w:sz w:val="24"/>
          <w:szCs w:val="24"/>
        </w:rPr>
        <w:t xml:space="preserve"> в V </w:t>
      </w:r>
      <w:r w:rsidR="00610B6B">
        <w:rPr>
          <w:rFonts w:ascii="Times New Roman" w:hAnsi="Times New Roman" w:cs="Times New Roman"/>
          <w:sz w:val="24"/>
          <w:szCs w:val="24"/>
        </w:rPr>
        <w:t xml:space="preserve">классу является систематическое </w:t>
      </w:r>
      <w:r w:rsidR="00C95658" w:rsidRPr="00C95658">
        <w:rPr>
          <w:rFonts w:ascii="Times New Roman" w:hAnsi="Times New Roman" w:cs="Times New Roman"/>
          <w:sz w:val="24"/>
          <w:szCs w:val="24"/>
        </w:rPr>
        <w:t>развитие понятия числа, выработка умений выполнять устно и письменно арифметические действия над числами, пере</w:t>
      </w:r>
      <w:r w:rsidR="00C95658" w:rsidRPr="00C95658">
        <w:rPr>
          <w:rFonts w:ascii="Times New Roman" w:hAnsi="Times New Roman" w:cs="Times New Roman"/>
          <w:sz w:val="24"/>
          <w:szCs w:val="24"/>
        </w:rPr>
        <w:softHyphen/>
        <w:t>водить практические задачи на язык математики, подго</w:t>
      </w:r>
      <w:r w:rsidR="00C95658" w:rsidRPr="00C95658">
        <w:rPr>
          <w:rFonts w:ascii="Times New Roman" w:hAnsi="Times New Roman" w:cs="Times New Roman"/>
          <w:sz w:val="24"/>
          <w:szCs w:val="24"/>
        </w:rPr>
        <w:softHyphen/>
        <w:t xml:space="preserve">товка учащихся к </w:t>
      </w:r>
      <w:r w:rsidR="00C95658">
        <w:rPr>
          <w:rFonts w:ascii="Times New Roman" w:hAnsi="Times New Roman" w:cs="Times New Roman"/>
          <w:sz w:val="24"/>
          <w:szCs w:val="24"/>
        </w:rPr>
        <w:t xml:space="preserve"> </w:t>
      </w:r>
      <w:r w:rsidR="00C95658" w:rsidRPr="00C95658">
        <w:rPr>
          <w:rFonts w:ascii="Times New Roman" w:hAnsi="Times New Roman" w:cs="Times New Roman"/>
          <w:sz w:val="24"/>
          <w:szCs w:val="24"/>
        </w:rPr>
        <w:t>изучению систематических курсов ал</w:t>
      </w:r>
      <w:r w:rsidR="00C95658" w:rsidRPr="00C95658">
        <w:rPr>
          <w:rFonts w:ascii="Times New Roman" w:hAnsi="Times New Roman" w:cs="Times New Roman"/>
          <w:sz w:val="24"/>
          <w:szCs w:val="24"/>
        </w:rPr>
        <w:softHyphen/>
        <w:t>гебры и геометрии Ку</w:t>
      </w:r>
      <w:proofErr w:type="gramStart"/>
      <w:r w:rsidR="00C95658" w:rsidRPr="00C95658">
        <w:rPr>
          <w:rFonts w:ascii="Times New Roman" w:hAnsi="Times New Roman" w:cs="Times New Roman"/>
          <w:sz w:val="24"/>
          <w:szCs w:val="24"/>
        </w:rPr>
        <w:t>рс стр</w:t>
      </w:r>
      <w:proofErr w:type="gramEnd"/>
      <w:r w:rsidR="00C95658" w:rsidRPr="00C95658">
        <w:rPr>
          <w:rFonts w:ascii="Times New Roman" w:hAnsi="Times New Roman" w:cs="Times New Roman"/>
          <w:sz w:val="24"/>
          <w:szCs w:val="24"/>
        </w:rPr>
        <w:t xml:space="preserve">оится на индуктивной основе </w:t>
      </w:r>
      <w:r w:rsidR="00C95658">
        <w:rPr>
          <w:rFonts w:ascii="Times New Roman" w:hAnsi="Times New Roman" w:cs="Times New Roman"/>
          <w:sz w:val="24"/>
          <w:szCs w:val="24"/>
        </w:rPr>
        <w:t xml:space="preserve"> </w:t>
      </w:r>
      <w:r w:rsidR="00C95658" w:rsidRPr="00C95658">
        <w:rPr>
          <w:rFonts w:ascii="Times New Roman" w:hAnsi="Times New Roman" w:cs="Times New Roman"/>
          <w:sz w:val="24"/>
          <w:szCs w:val="24"/>
        </w:rPr>
        <w:t xml:space="preserve">с привлечением элементов дедуктивных рассуждений. </w:t>
      </w:r>
    </w:p>
    <w:p w:rsidR="00C95658" w:rsidRDefault="00A427D0" w:rsidP="00A427D0">
      <w:pPr>
        <w:spacing w:after="0" w:line="240" w:lineRule="auto"/>
        <w:ind w:right="4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95658" w:rsidRPr="00C95658">
        <w:rPr>
          <w:rFonts w:ascii="Times New Roman" w:hAnsi="Times New Roman" w:cs="Times New Roman"/>
          <w:sz w:val="24"/>
          <w:szCs w:val="24"/>
        </w:rPr>
        <w:t>Теоретический ма</w:t>
      </w:r>
      <w:r w:rsidR="00C95658" w:rsidRPr="00C95658">
        <w:rPr>
          <w:rFonts w:ascii="Times New Roman" w:hAnsi="Times New Roman" w:cs="Times New Roman"/>
          <w:sz w:val="24"/>
          <w:szCs w:val="24"/>
        </w:rPr>
        <w:softHyphen/>
        <w:t>териал курса излагается на наглядно-интуитивном уров</w:t>
      </w:r>
      <w:r w:rsidR="00C95658" w:rsidRPr="00C95658">
        <w:rPr>
          <w:rFonts w:ascii="Times New Roman" w:hAnsi="Times New Roman" w:cs="Times New Roman"/>
          <w:sz w:val="24"/>
          <w:szCs w:val="24"/>
        </w:rPr>
        <w:softHyphen/>
        <w:t>не, математические методы и законы формулируются в виде правил.</w:t>
      </w:r>
    </w:p>
    <w:p w:rsidR="00CD6D33" w:rsidRPr="00CD6D33" w:rsidRDefault="00CD6D33" w:rsidP="00C95658">
      <w:pPr>
        <w:spacing w:after="0" w:line="240" w:lineRule="auto"/>
        <w:ind w:left="360" w:right="419"/>
        <w:jc w:val="both"/>
        <w:rPr>
          <w:rFonts w:ascii="Times New Roman" w:hAnsi="Times New Roman" w:cs="Times New Roman"/>
          <w:sz w:val="24"/>
          <w:szCs w:val="24"/>
        </w:rPr>
      </w:pPr>
      <w:r w:rsidRPr="00CD6D33">
        <w:rPr>
          <w:rFonts w:ascii="Times New Roman" w:hAnsi="Times New Roman" w:cs="Times New Roman"/>
          <w:sz w:val="24"/>
          <w:szCs w:val="24"/>
        </w:rPr>
        <w:t xml:space="preserve">При изучении математики в 5 классе </w:t>
      </w:r>
      <w:r w:rsidR="00610B6B">
        <w:rPr>
          <w:rFonts w:ascii="Times New Roman" w:hAnsi="Times New Roman" w:cs="Times New Roman"/>
          <w:sz w:val="24"/>
          <w:szCs w:val="24"/>
        </w:rPr>
        <w:t>ставятся</w:t>
      </w:r>
      <w:r w:rsidRPr="00CD6D33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Pr="00CD6D33">
        <w:rPr>
          <w:rFonts w:ascii="Times New Roman" w:hAnsi="Times New Roman" w:cs="Times New Roman"/>
          <w:i/>
          <w:sz w:val="24"/>
          <w:szCs w:val="24"/>
        </w:rPr>
        <w:t>цели</w:t>
      </w:r>
      <w:r w:rsidRPr="00CD6D33">
        <w:rPr>
          <w:rFonts w:ascii="Times New Roman" w:hAnsi="Times New Roman" w:cs="Times New Roman"/>
          <w:sz w:val="24"/>
          <w:szCs w:val="24"/>
        </w:rPr>
        <w:t>:</w:t>
      </w:r>
    </w:p>
    <w:p w:rsidR="00CD6D33" w:rsidRPr="00CD6D33" w:rsidRDefault="00CD6D33" w:rsidP="00C95658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D33">
        <w:rPr>
          <w:rFonts w:ascii="Times New Roman" w:hAnsi="Times New Roman" w:cs="Times New Roman"/>
          <w:color w:val="000000"/>
          <w:sz w:val="24"/>
          <w:szCs w:val="24"/>
        </w:rPr>
        <w:t>1. Начать овладевать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CD6D33" w:rsidRPr="00CD6D33" w:rsidRDefault="00CD6D33" w:rsidP="00C95658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D33">
        <w:rPr>
          <w:rFonts w:ascii="Times New Roman" w:hAnsi="Times New Roman" w:cs="Times New Roman"/>
          <w:color w:val="000000"/>
          <w:sz w:val="24"/>
          <w:szCs w:val="24"/>
        </w:rPr>
        <w:t>2. Продолжить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CD6D33" w:rsidRPr="00CD6D33" w:rsidRDefault="00CD6D33" w:rsidP="00C95658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D33">
        <w:rPr>
          <w:rFonts w:ascii="Times New Roman" w:hAnsi="Times New Roman" w:cs="Times New Roman"/>
          <w:color w:val="000000"/>
          <w:sz w:val="24"/>
          <w:szCs w:val="24"/>
        </w:rPr>
        <w:t>3. Начать формировать представление об идеях и методах математики как универсального языка науки и техники, средства моделирования явлений и процессов;</w:t>
      </w:r>
    </w:p>
    <w:p w:rsidR="00CD6D33" w:rsidRPr="00CD6D33" w:rsidRDefault="00CD6D33" w:rsidP="00C956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D33">
        <w:rPr>
          <w:rFonts w:ascii="Times New Roman" w:hAnsi="Times New Roman" w:cs="Times New Roman"/>
          <w:color w:val="000000"/>
          <w:sz w:val="24"/>
          <w:szCs w:val="24"/>
        </w:rPr>
        <w:t>4. Продолжить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C95658" w:rsidRPr="003F1256" w:rsidRDefault="00CD6D33" w:rsidP="003F1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1256" w:rsidRPr="003F1256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3F1256">
        <w:rPr>
          <w:rFonts w:ascii="Times New Roman" w:hAnsi="Times New Roman" w:cs="Times New Roman"/>
          <w:sz w:val="24"/>
          <w:szCs w:val="24"/>
        </w:rPr>
        <w:t>Программа рассчитано на 5 часов в неделю, всего 17</w:t>
      </w:r>
      <w:r w:rsidR="00610B6B">
        <w:rPr>
          <w:rFonts w:ascii="Times New Roman" w:hAnsi="Times New Roman" w:cs="Times New Roman"/>
          <w:sz w:val="24"/>
          <w:szCs w:val="24"/>
        </w:rPr>
        <w:t>0</w:t>
      </w:r>
      <w:r w:rsidRPr="003F1256">
        <w:rPr>
          <w:rFonts w:ascii="Times New Roman" w:hAnsi="Times New Roman" w:cs="Times New Roman"/>
          <w:sz w:val="24"/>
          <w:szCs w:val="24"/>
        </w:rPr>
        <w:t xml:space="preserve"> часов, в том числе 14 часов на проведение контрольных работ</w:t>
      </w:r>
      <w:r w:rsidR="00E20B53" w:rsidRPr="003F12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6D33" w:rsidRDefault="00A427D0" w:rsidP="00A427D0">
      <w:pPr>
        <w:pStyle w:val="a4"/>
        <w:spacing w:before="0" w:after="0"/>
        <w:rPr>
          <w:color w:val="auto"/>
        </w:rPr>
      </w:pPr>
      <w:r>
        <w:rPr>
          <w:color w:val="auto"/>
        </w:rPr>
        <w:t xml:space="preserve">      </w:t>
      </w:r>
      <w:r w:rsidR="00CD6D33" w:rsidRPr="00CD6D33">
        <w:rPr>
          <w:color w:val="auto"/>
        </w:rPr>
        <w:t>Контроль осуществляетс</w:t>
      </w:r>
      <w:r w:rsidR="00610B6B">
        <w:rPr>
          <w:color w:val="auto"/>
        </w:rPr>
        <w:t xml:space="preserve">я в виде самостоятельных работ, </w:t>
      </w:r>
      <w:r w:rsidR="00CD6D33" w:rsidRPr="00CD6D33">
        <w:rPr>
          <w:color w:val="auto"/>
        </w:rPr>
        <w:t>письменных тестов, мат</w:t>
      </w:r>
      <w:r w:rsidR="00610B6B">
        <w:rPr>
          <w:color w:val="auto"/>
        </w:rPr>
        <w:t xml:space="preserve">ематических диктантов, </w:t>
      </w:r>
      <w:r w:rsidR="00CD6D33" w:rsidRPr="00CD6D33">
        <w:rPr>
          <w:color w:val="auto"/>
        </w:rPr>
        <w:t xml:space="preserve">по теме урока, контрольных работ по разделам учебника. </w:t>
      </w:r>
    </w:p>
    <w:p w:rsidR="00AD5159" w:rsidRDefault="00A427D0" w:rsidP="00AD5159">
      <w:pPr>
        <w:pStyle w:val="a4"/>
        <w:spacing w:before="0" w:after="0"/>
      </w:pPr>
      <w:r>
        <w:rPr>
          <w:color w:val="auto"/>
        </w:rPr>
        <w:t xml:space="preserve">     </w:t>
      </w:r>
      <w:r w:rsidR="00CD6D33">
        <w:rPr>
          <w:color w:val="auto"/>
        </w:rPr>
        <w:t>Основная форм</w:t>
      </w:r>
      <w:r w:rsidR="0081323D">
        <w:rPr>
          <w:color w:val="auto"/>
        </w:rPr>
        <w:t xml:space="preserve">а </w:t>
      </w:r>
      <w:r w:rsidR="00CD6D33">
        <w:rPr>
          <w:color w:val="auto"/>
        </w:rPr>
        <w:t>организации образовательного процесса – классно-урочная система.</w:t>
      </w:r>
      <w:r w:rsidR="0081323D">
        <w:rPr>
          <w:color w:val="auto"/>
        </w:rPr>
        <w:t xml:space="preserve"> </w:t>
      </w:r>
      <w:r w:rsidR="00E22468" w:rsidRPr="00475F2B">
        <w:rPr>
          <w:u w:val="single"/>
        </w:rPr>
        <w:t>Формы учебных занятий</w:t>
      </w:r>
      <w:r w:rsidR="00E22468">
        <w:t xml:space="preserve">: УОНМ – урок ознакомления с новым материалом, УЗИМ – урок закрепления изученного материала, УПЗУ – урок применения знаний и умений, УОСЗ – </w:t>
      </w:r>
      <w:proofErr w:type="spellStart"/>
      <w:r w:rsidR="00E22468">
        <w:t>урокобобщения</w:t>
      </w:r>
      <w:proofErr w:type="spellEnd"/>
      <w:r w:rsidR="00E22468">
        <w:t xml:space="preserve"> и систематизации знаний, УПКЗУ – урок проверки и коррекции знаний и умений, КУ – комбинированный урок</w:t>
      </w:r>
      <w:r w:rsidR="00AD5159">
        <w:t>.</w:t>
      </w:r>
    </w:p>
    <w:p w:rsidR="00AD5159" w:rsidRDefault="00AD5159" w:rsidP="00AD5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ФО – фронтальный опрос, ИР</w:t>
      </w: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индивидуальная работа у доски, ИРК – индивидуальная работа по карточкам, СР-самостоятельная работа, ПР-проверочная работа, МД-математический диктант, Т-тестовая работа.</w:t>
      </w:r>
    </w:p>
    <w:p w:rsidR="00AD5159" w:rsidRPr="00475F2B" w:rsidRDefault="00AD5159" w:rsidP="00AD5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159" w:rsidRDefault="00AD5159" w:rsidP="00A427D0">
      <w:pPr>
        <w:pStyle w:val="a4"/>
        <w:spacing w:before="0" w:after="0"/>
      </w:pPr>
    </w:p>
    <w:p w:rsidR="00CD6D33" w:rsidRDefault="0081323D" w:rsidP="00A427D0">
      <w:pPr>
        <w:pStyle w:val="a4"/>
        <w:spacing w:before="0" w:after="0"/>
        <w:rPr>
          <w:color w:val="auto"/>
        </w:rPr>
      </w:pPr>
      <w:r>
        <w:rPr>
          <w:color w:val="auto"/>
        </w:rPr>
        <w:t xml:space="preserve">Предусматривается применение следующих </w:t>
      </w:r>
      <w:r w:rsidRPr="00E22468">
        <w:rPr>
          <w:color w:val="auto"/>
          <w:u w:val="single"/>
        </w:rPr>
        <w:t>технологий обучения</w:t>
      </w:r>
      <w:r>
        <w:rPr>
          <w:color w:val="auto"/>
        </w:rPr>
        <w:t xml:space="preserve">: </w:t>
      </w:r>
    </w:p>
    <w:p w:rsidR="0081323D" w:rsidRDefault="0081323D" w:rsidP="00C95658">
      <w:pPr>
        <w:pStyle w:val="a4"/>
        <w:spacing w:before="0" w:after="0"/>
        <w:ind w:firstLine="708"/>
        <w:rPr>
          <w:color w:val="auto"/>
        </w:rPr>
      </w:pPr>
      <w:r>
        <w:rPr>
          <w:color w:val="auto"/>
        </w:rPr>
        <w:t>-традиционная классно-урочная;</w:t>
      </w:r>
    </w:p>
    <w:p w:rsidR="0081323D" w:rsidRDefault="0081323D" w:rsidP="00C95658">
      <w:pPr>
        <w:pStyle w:val="a4"/>
        <w:spacing w:before="0" w:after="0"/>
        <w:ind w:firstLine="708"/>
        <w:rPr>
          <w:color w:val="auto"/>
        </w:rPr>
      </w:pPr>
      <w:r>
        <w:rPr>
          <w:color w:val="auto"/>
        </w:rPr>
        <w:t>-игровые технологии;</w:t>
      </w:r>
    </w:p>
    <w:p w:rsidR="0081323D" w:rsidRDefault="0081323D" w:rsidP="00C95658">
      <w:pPr>
        <w:pStyle w:val="a4"/>
        <w:spacing w:before="0" w:after="0"/>
        <w:ind w:firstLine="708"/>
        <w:rPr>
          <w:color w:val="auto"/>
        </w:rPr>
      </w:pPr>
      <w:r>
        <w:rPr>
          <w:color w:val="auto"/>
        </w:rPr>
        <w:t>-технологии уровневой дифференциации;</w:t>
      </w:r>
    </w:p>
    <w:p w:rsidR="0081323D" w:rsidRDefault="0081323D" w:rsidP="00C95658">
      <w:pPr>
        <w:pStyle w:val="a4"/>
        <w:spacing w:before="0" w:after="0"/>
        <w:ind w:firstLine="708"/>
        <w:rPr>
          <w:color w:val="auto"/>
        </w:rPr>
      </w:pPr>
      <w:r>
        <w:rPr>
          <w:color w:val="auto"/>
        </w:rPr>
        <w:t>-</w:t>
      </w:r>
      <w:proofErr w:type="spellStart"/>
      <w:r>
        <w:rPr>
          <w:color w:val="auto"/>
        </w:rPr>
        <w:t>здоровьесберегающие</w:t>
      </w:r>
      <w:proofErr w:type="spellEnd"/>
      <w:r>
        <w:rPr>
          <w:color w:val="auto"/>
        </w:rPr>
        <w:t xml:space="preserve"> технологии;</w:t>
      </w:r>
    </w:p>
    <w:p w:rsidR="0081323D" w:rsidRDefault="0081323D" w:rsidP="00C95658">
      <w:pPr>
        <w:pStyle w:val="a4"/>
        <w:spacing w:before="0" w:after="0"/>
        <w:ind w:firstLine="708"/>
        <w:rPr>
          <w:color w:val="auto"/>
        </w:rPr>
      </w:pPr>
      <w:r>
        <w:rPr>
          <w:color w:val="auto"/>
        </w:rPr>
        <w:lastRenderedPageBreak/>
        <w:t>-ИКТ.</w:t>
      </w:r>
    </w:p>
    <w:p w:rsidR="00E907E5" w:rsidRPr="00AD5159" w:rsidRDefault="00E907E5" w:rsidP="00AD515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5159">
        <w:rPr>
          <w:rFonts w:ascii="Times New Roman" w:hAnsi="Times New Roman" w:cs="Times New Roman"/>
          <w:b/>
          <w:i/>
          <w:sz w:val="24"/>
          <w:szCs w:val="24"/>
        </w:rPr>
        <w:t>Требования к уровню подготовки  обучающихся  5 классов:</w:t>
      </w:r>
    </w:p>
    <w:p w:rsidR="00E907E5" w:rsidRDefault="00E907E5" w:rsidP="00E907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E907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должны знать</w:t>
      </w:r>
      <w:r w:rsidRPr="00E907E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:</w:t>
      </w:r>
    </w:p>
    <w:p w:rsidR="00E907E5" w:rsidRDefault="00E907E5" w:rsidP="00E907E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- </w:t>
      </w:r>
      <w:r w:rsidRPr="00E907E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понятия натурального числа, десятичной дроби, обыкновенной дроби; </w:t>
      </w:r>
    </w:p>
    <w:p w:rsidR="00E907E5" w:rsidRDefault="00E907E5" w:rsidP="00E907E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-  </w:t>
      </w:r>
      <w:r w:rsidRPr="00E907E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правила выполнения действий с заданными числами; </w:t>
      </w:r>
    </w:p>
    <w:p w:rsidR="00E907E5" w:rsidRPr="00E907E5" w:rsidRDefault="00E907E5" w:rsidP="00E907E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- </w:t>
      </w:r>
      <w:r w:rsidRPr="00E907E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свойства арифметических действий; </w:t>
      </w:r>
    </w:p>
    <w:p w:rsidR="00E907E5" w:rsidRPr="00E907E5" w:rsidRDefault="00E907E5" w:rsidP="000E3296">
      <w:pPr>
        <w:keepNext/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- </w:t>
      </w:r>
      <w:r w:rsidRPr="00E907E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понятия буквенных выражений и уравнений, процентов;</w:t>
      </w:r>
    </w:p>
    <w:p w:rsidR="00E907E5" w:rsidRPr="00E907E5" w:rsidRDefault="00E907E5" w:rsidP="000E3296">
      <w:pPr>
        <w:keepNext/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-</w:t>
      </w:r>
      <w:r w:rsidRPr="00E907E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определения отрезка и луча, прямоугольного параллелепипеда и окружности.</w:t>
      </w:r>
    </w:p>
    <w:p w:rsidR="00E907E5" w:rsidRPr="00E907E5" w:rsidRDefault="00E907E5" w:rsidP="000E3296">
      <w:pPr>
        <w:keepNext/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E907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должны уметь: </w:t>
      </w:r>
      <w:r w:rsidRPr="00E907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softHyphen/>
      </w:r>
      <w:r w:rsidRPr="00E907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softHyphen/>
      </w:r>
      <w:r w:rsidRPr="00E907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softHyphen/>
      </w:r>
      <w:r w:rsidRPr="00E907E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softHyphen/>
        <w:t xml:space="preserve"> </w:t>
      </w:r>
    </w:p>
    <w:p w:rsidR="00E907E5" w:rsidRPr="00E907E5" w:rsidRDefault="00E907E5" w:rsidP="000E3296">
      <w:pPr>
        <w:keepNext/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- </w:t>
      </w:r>
      <w:r w:rsidRPr="00E907E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выполнять арифметические действия с натуральными числами и десятичными дробями;</w:t>
      </w:r>
    </w:p>
    <w:p w:rsidR="00E907E5" w:rsidRPr="00E907E5" w:rsidRDefault="00E907E5" w:rsidP="000E3296">
      <w:pPr>
        <w:keepNext/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- </w:t>
      </w:r>
      <w:r w:rsidRPr="00E907E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применять свойства арифметических действия при решении примеров;</w:t>
      </w:r>
    </w:p>
    <w:p w:rsidR="00E907E5" w:rsidRPr="00E907E5" w:rsidRDefault="00E907E5" w:rsidP="000E3296">
      <w:pPr>
        <w:keepNext/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- </w:t>
      </w:r>
      <w:r w:rsidRPr="00E907E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решать уравнения, упрощать буквенные выражения;</w:t>
      </w:r>
    </w:p>
    <w:p w:rsidR="00E907E5" w:rsidRPr="00E907E5" w:rsidRDefault="00E907E5" w:rsidP="000E3296">
      <w:pPr>
        <w:keepNext/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- </w:t>
      </w:r>
      <w:r w:rsidRPr="00E907E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решать задачи на дроби и с помощью уравнений;</w:t>
      </w:r>
    </w:p>
    <w:p w:rsidR="00E907E5" w:rsidRPr="00E907E5" w:rsidRDefault="00E907E5" w:rsidP="000E3296">
      <w:pPr>
        <w:keepNext/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-н</w:t>
      </w:r>
      <w:r w:rsidRPr="00E907E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аходить процент от числа и число по его проценту.</w:t>
      </w:r>
    </w:p>
    <w:p w:rsidR="00E907E5" w:rsidRPr="00E907E5" w:rsidRDefault="00E907E5" w:rsidP="000E3296">
      <w:pPr>
        <w:keepNext/>
        <w:spacing w:after="0"/>
        <w:jc w:val="both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  <w:r w:rsidRPr="00E907E5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жизни:   </w:t>
      </w:r>
    </w:p>
    <w:p w:rsidR="00E907E5" w:rsidRPr="00E907E5" w:rsidRDefault="00E907E5" w:rsidP="000E3296">
      <w:pPr>
        <w:keepNext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- </w:t>
      </w:r>
      <w:r w:rsidRPr="00E907E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для решения несложных практических расчетных задач, в том числе с использованием при необходимости калькулятора;</w:t>
      </w:r>
    </w:p>
    <w:p w:rsidR="00E907E5" w:rsidRPr="00E907E5" w:rsidRDefault="00E907E5" w:rsidP="000E3296">
      <w:pPr>
        <w:keepNext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- </w:t>
      </w:r>
      <w:r w:rsidRPr="00E907E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устной прикидки и оценки результата вычислений, проверки результата вычисления с использованием различных приемов;</w:t>
      </w:r>
    </w:p>
    <w:p w:rsidR="00E907E5" w:rsidRDefault="00E907E5" w:rsidP="000E3296">
      <w:pPr>
        <w:keepNext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- </w:t>
      </w:r>
      <w:r w:rsidRPr="00E907E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для решения практических задач, связанных с нахождением объемов прямоугольного параллелепипеда и куба, нахождения длины окружности и площади круга.</w:t>
      </w:r>
    </w:p>
    <w:p w:rsidR="003F1256" w:rsidRDefault="003F1256" w:rsidP="000E32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D33">
        <w:rPr>
          <w:rFonts w:ascii="Times New Roman" w:hAnsi="Times New Roman" w:cs="Times New Roman"/>
          <w:sz w:val="24"/>
          <w:szCs w:val="24"/>
        </w:rPr>
        <w:t>В ходе преподавания математики в 5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CD6D33">
        <w:rPr>
          <w:rFonts w:ascii="Times New Roman" w:hAnsi="Times New Roman" w:cs="Times New Roman"/>
          <w:sz w:val="24"/>
          <w:szCs w:val="24"/>
        </w:rPr>
        <w:t xml:space="preserve">, работы над формированием у </w:t>
      </w:r>
      <w:proofErr w:type="gramStart"/>
      <w:r w:rsidRPr="00CD6D33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Pr="00CD6D33">
        <w:rPr>
          <w:rFonts w:ascii="Times New Roman" w:hAnsi="Times New Roman" w:cs="Times New Roman"/>
          <w:sz w:val="24"/>
          <w:szCs w:val="24"/>
        </w:rPr>
        <w:t xml:space="preserve"> перечисленных в программе знаний и умений, следует обращать внимание на то, чтобы они овладевали </w:t>
      </w:r>
      <w:r w:rsidRPr="00CD6D33">
        <w:rPr>
          <w:rFonts w:ascii="Times New Roman" w:hAnsi="Times New Roman" w:cs="Times New Roman"/>
          <w:i/>
          <w:sz w:val="24"/>
          <w:szCs w:val="24"/>
        </w:rPr>
        <w:t xml:space="preserve">умениями </w:t>
      </w:r>
      <w:proofErr w:type="spellStart"/>
      <w:r w:rsidRPr="00CD6D33">
        <w:rPr>
          <w:rFonts w:ascii="Times New Roman" w:hAnsi="Times New Roman" w:cs="Times New Roman"/>
          <w:i/>
          <w:sz w:val="24"/>
          <w:szCs w:val="24"/>
        </w:rPr>
        <w:t>общеучебного</w:t>
      </w:r>
      <w:proofErr w:type="spellEnd"/>
      <w:r w:rsidRPr="00CD6D33">
        <w:rPr>
          <w:rFonts w:ascii="Times New Roman" w:hAnsi="Times New Roman" w:cs="Times New Roman"/>
          <w:i/>
          <w:sz w:val="24"/>
          <w:szCs w:val="24"/>
        </w:rPr>
        <w:t xml:space="preserve"> характера</w:t>
      </w:r>
      <w:r w:rsidRPr="00CD6D33">
        <w:rPr>
          <w:rFonts w:ascii="Times New Roman" w:hAnsi="Times New Roman" w:cs="Times New Roman"/>
          <w:sz w:val="24"/>
          <w:szCs w:val="24"/>
        </w:rPr>
        <w:t xml:space="preserve">, разнообразными </w:t>
      </w:r>
      <w:r w:rsidRPr="00CD6D33">
        <w:rPr>
          <w:rFonts w:ascii="Times New Roman" w:hAnsi="Times New Roman" w:cs="Times New Roman"/>
          <w:i/>
          <w:sz w:val="24"/>
          <w:szCs w:val="24"/>
        </w:rPr>
        <w:t>способами деятельности</w:t>
      </w:r>
      <w:r w:rsidRPr="00CD6D33">
        <w:rPr>
          <w:rFonts w:ascii="Times New Roman" w:hAnsi="Times New Roman" w:cs="Times New Roman"/>
          <w:sz w:val="24"/>
          <w:szCs w:val="24"/>
        </w:rPr>
        <w:t>, приобретали опыт: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256" w:rsidRDefault="003F1256" w:rsidP="003F12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D6D33">
        <w:rPr>
          <w:rFonts w:ascii="Times New Roman" w:hAnsi="Times New Roman" w:cs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3F1256" w:rsidRDefault="003F1256" w:rsidP="003F12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D6D33">
        <w:rPr>
          <w:rFonts w:ascii="Times New Roman" w:hAnsi="Times New Roman" w:cs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3F1256" w:rsidRDefault="003F1256" w:rsidP="003F12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D6D33">
        <w:rPr>
          <w:rFonts w:ascii="Times New Roman" w:hAnsi="Times New Roman" w:cs="Times New Roman"/>
          <w:sz w:val="24"/>
          <w:szCs w:val="24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3F1256" w:rsidRDefault="003F1256" w:rsidP="003F12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D6D33">
        <w:rPr>
          <w:rFonts w:ascii="Times New Roman" w:hAnsi="Times New Roman" w:cs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3F1256" w:rsidRDefault="003F1256" w:rsidP="003F12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D6D33">
        <w:rPr>
          <w:rFonts w:ascii="Times New Roman" w:hAnsi="Times New Roman" w:cs="Times New Roman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AD5159" w:rsidRDefault="003F1256" w:rsidP="00AD51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D6D33">
        <w:rPr>
          <w:rFonts w:ascii="Times New Roman" w:hAnsi="Times New Roman" w:cs="Times New Roman"/>
          <w:sz w:val="24"/>
          <w:szCs w:val="24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AD5159" w:rsidRPr="00475F2B" w:rsidRDefault="00AD5159" w:rsidP="00AD5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EF2" w:rsidRDefault="00B60EF2" w:rsidP="00E907E5">
      <w:pPr>
        <w:spacing w:before="100" w:after="100"/>
        <w:jc w:val="center"/>
        <w:rPr>
          <w:rFonts w:ascii="Times New Roman" w:hAnsi="Times New Roman" w:cs="Times New Roman"/>
          <w:b/>
          <w:i/>
          <w:caps/>
          <w:spacing w:val="20"/>
          <w:sz w:val="24"/>
          <w:szCs w:val="24"/>
        </w:rPr>
      </w:pPr>
    </w:p>
    <w:p w:rsidR="00B60EF2" w:rsidRDefault="00B60EF2" w:rsidP="00E907E5">
      <w:pPr>
        <w:spacing w:before="100" w:after="100"/>
        <w:jc w:val="center"/>
        <w:rPr>
          <w:rFonts w:ascii="Times New Roman" w:hAnsi="Times New Roman" w:cs="Times New Roman"/>
          <w:b/>
          <w:i/>
          <w:caps/>
          <w:spacing w:val="20"/>
          <w:sz w:val="24"/>
          <w:szCs w:val="24"/>
        </w:rPr>
      </w:pPr>
    </w:p>
    <w:p w:rsidR="00B60EF2" w:rsidRDefault="00B60EF2" w:rsidP="00E907E5">
      <w:pPr>
        <w:spacing w:before="100" w:after="100"/>
        <w:jc w:val="center"/>
        <w:rPr>
          <w:rFonts w:ascii="Times New Roman" w:hAnsi="Times New Roman" w:cs="Times New Roman"/>
          <w:b/>
          <w:i/>
          <w:caps/>
          <w:spacing w:val="20"/>
          <w:sz w:val="24"/>
          <w:szCs w:val="24"/>
        </w:rPr>
      </w:pPr>
    </w:p>
    <w:p w:rsidR="00B60EF2" w:rsidRDefault="00B60EF2" w:rsidP="00E907E5">
      <w:pPr>
        <w:spacing w:before="100" w:after="100"/>
        <w:jc w:val="center"/>
        <w:rPr>
          <w:rFonts w:ascii="Times New Roman" w:hAnsi="Times New Roman" w:cs="Times New Roman"/>
          <w:b/>
          <w:i/>
          <w:caps/>
          <w:spacing w:val="20"/>
          <w:sz w:val="24"/>
          <w:szCs w:val="24"/>
        </w:rPr>
      </w:pPr>
    </w:p>
    <w:p w:rsidR="00B60EF2" w:rsidRDefault="00B60EF2" w:rsidP="00AD5159">
      <w:pPr>
        <w:spacing w:before="100" w:after="100"/>
        <w:rPr>
          <w:rFonts w:ascii="Times New Roman" w:hAnsi="Times New Roman" w:cs="Times New Roman"/>
          <w:b/>
          <w:i/>
          <w:caps/>
          <w:spacing w:val="20"/>
          <w:sz w:val="24"/>
          <w:szCs w:val="24"/>
        </w:rPr>
      </w:pPr>
    </w:p>
    <w:p w:rsidR="00AD5159" w:rsidRDefault="00AD5159" w:rsidP="00AD5159">
      <w:pPr>
        <w:spacing w:before="100" w:after="100"/>
        <w:rPr>
          <w:rFonts w:ascii="Times New Roman" w:hAnsi="Times New Roman" w:cs="Times New Roman"/>
          <w:b/>
          <w:i/>
          <w:caps/>
          <w:spacing w:val="20"/>
          <w:sz w:val="24"/>
          <w:szCs w:val="24"/>
        </w:rPr>
      </w:pPr>
    </w:p>
    <w:p w:rsidR="00B60EF2" w:rsidRDefault="00B60EF2" w:rsidP="00E907E5">
      <w:pPr>
        <w:spacing w:before="100" w:after="100"/>
        <w:jc w:val="center"/>
        <w:rPr>
          <w:rFonts w:ascii="Times New Roman" w:hAnsi="Times New Roman" w:cs="Times New Roman"/>
          <w:b/>
          <w:i/>
          <w:caps/>
          <w:spacing w:val="20"/>
          <w:sz w:val="24"/>
          <w:szCs w:val="24"/>
        </w:rPr>
      </w:pPr>
    </w:p>
    <w:p w:rsidR="00B60EF2" w:rsidRDefault="00B60EF2" w:rsidP="00E907E5">
      <w:pPr>
        <w:spacing w:before="100" w:after="100"/>
        <w:jc w:val="center"/>
        <w:rPr>
          <w:rFonts w:ascii="Times New Roman" w:hAnsi="Times New Roman" w:cs="Times New Roman"/>
          <w:b/>
          <w:i/>
          <w:caps/>
          <w:spacing w:val="20"/>
          <w:sz w:val="24"/>
          <w:szCs w:val="24"/>
        </w:rPr>
      </w:pPr>
    </w:p>
    <w:p w:rsidR="00475F2B" w:rsidRDefault="0062721C" w:rsidP="00E907E5">
      <w:pPr>
        <w:spacing w:before="100" w:after="100"/>
        <w:jc w:val="center"/>
        <w:rPr>
          <w:rFonts w:ascii="Times New Roman" w:hAnsi="Times New Roman" w:cs="Times New Roman"/>
          <w:b/>
          <w:i/>
          <w:caps/>
          <w:spacing w:val="20"/>
          <w:sz w:val="24"/>
          <w:szCs w:val="24"/>
        </w:rPr>
      </w:pPr>
      <w:r w:rsidRPr="0062721C">
        <w:rPr>
          <w:rFonts w:ascii="Times New Roman" w:hAnsi="Times New Roman" w:cs="Times New Roman"/>
          <w:b/>
          <w:i/>
          <w:caps/>
          <w:spacing w:val="20"/>
          <w:sz w:val="24"/>
          <w:szCs w:val="24"/>
        </w:rPr>
        <w:t>Учебно-тематический план</w:t>
      </w:r>
    </w:p>
    <w:p w:rsidR="00AD5159" w:rsidRDefault="00AD5159" w:rsidP="00E907E5">
      <w:pPr>
        <w:spacing w:before="100" w:after="100"/>
        <w:jc w:val="center"/>
        <w:rPr>
          <w:rFonts w:ascii="Times New Roman" w:hAnsi="Times New Roman" w:cs="Times New Roman"/>
          <w:b/>
          <w:i/>
          <w:caps/>
          <w:spacing w:val="20"/>
          <w:sz w:val="24"/>
          <w:szCs w:val="24"/>
        </w:rPr>
      </w:pPr>
    </w:p>
    <w:p w:rsidR="00B60EF2" w:rsidRPr="0062721C" w:rsidRDefault="00B60EF2" w:rsidP="00E907E5">
      <w:pPr>
        <w:spacing w:before="100" w:after="100"/>
        <w:jc w:val="center"/>
        <w:rPr>
          <w:rFonts w:ascii="Times New Roman" w:hAnsi="Times New Roman" w:cs="Times New Roman"/>
          <w:b/>
          <w:i/>
          <w:caps/>
          <w:spacing w:val="20"/>
          <w:sz w:val="24"/>
          <w:szCs w:val="24"/>
        </w:rPr>
      </w:pPr>
    </w:p>
    <w:tbl>
      <w:tblPr>
        <w:tblW w:w="9600" w:type="dxa"/>
        <w:jc w:val="center"/>
        <w:tblInd w:w="-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649"/>
        <w:gridCol w:w="1128"/>
        <w:gridCol w:w="1750"/>
        <w:gridCol w:w="1751"/>
        <w:gridCol w:w="1751"/>
      </w:tblGrid>
      <w:tr w:rsidR="0017259D" w:rsidRPr="0062721C" w:rsidTr="0017259D">
        <w:trPr>
          <w:trHeight w:val="826"/>
          <w:jc w:val="center"/>
        </w:trPr>
        <w:tc>
          <w:tcPr>
            <w:tcW w:w="571" w:type="dxa"/>
            <w:vAlign w:val="center"/>
          </w:tcPr>
          <w:p w:rsidR="0017259D" w:rsidRPr="0062721C" w:rsidRDefault="0017259D" w:rsidP="00627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272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49" w:type="dxa"/>
            <w:vAlign w:val="center"/>
          </w:tcPr>
          <w:p w:rsidR="0017259D" w:rsidRPr="0062721C" w:rsidRDefault="0017259D" w:rsidP="00627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21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28" w:type="dxa"/>
            <w:vAlign w:val="center"/>
          </w:tcPr>
          <w:p w:rsidR="0017259D" w:rsidRPr="0062721C" w:rsidRDefault="0017259D" w:rsidP="00627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750" w:type="dxa"/>
          </w:tcPr>
          <w:p w:rsidR="0017259D" w:rsidRPr="0062721C" w:rsidRDefault="0017259D" w:rsidP="00627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ИКТ</w:t>
            </w:r>
          </w:p>
        </w:tc>
        <w:tc>
          <w:tcPr>
            <w:tcW w:w="1751" w:type="dxa"/>
          </w:tcPr>
          <w:p w:rsidR="0017259D" w:rsidRPr="0062721C" w:rsidRDefault="0017259D" w:rsidP="00627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проектной деятельности</w:t>
            </w:r>
          </w:p>
        </w:tc>
        <w:tc>
          <w:tcPr>
            <w:tcW w:w="1751" w:type="dxa"/>
          </w:tcPr>
          <w:p w:rsidR="0017259D" w:rsidRPr="0062721C" w:rsidRDefault="0017259D" w:rsidP="00627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</w:t>
            </w:r>
            <w:r w:rsidR="00CA132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132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072433" w:rsidRPr="0062721C" w:rsidTr="0017259D">
        <w:trPr>
          <w:trHeight w:val="826"/>
          <w:jc w:val="center"/>
        </w:trPr>
        <w:tc>
          <w:tcPr>
            <w:tcW w:w="571" w:type="dxa"/>
            <w:vAlign w:val="center"/>
          </w:tcPr>
          <w:p w:rsidR="00072433" w:rsidRPr="0062721C" w:rsidRDefault="00072433" w:rsidP="000C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2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9" w:type="dxa"/>
            <w:vAlign w:val="center"/>
          </w:tcPr>
          <w:p w:rsidR="00072433" w:rsidRPr="00072433" w:rsidRDefault="00072433" w:rsidP="0007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128" w:type="dxa"/>
            <w:vAlign w:val="center"/>
          </w:tcPr>
          <w:p w:rsidR="00072433" w:rsidRPr="00072433" w:rsidRDefault="00072433" w:rsidP="0062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0" w:type="dxa"/>
          </w:tcPr>
          <w:p w:rsidR="00072433" w:rsidRPr="00072433" w:rsidRDefault="00072433" w:rsidP="0062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072433" w:rsidRDefault="00072433" w:rsidP="00627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</w:tcPr>
          <w:p w:rsidR="00072433" w:rsidRDefault="00072433" w:rsidP="00627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433" w:rsidRPr="0062721C" w:rsidTr="0017259D">
        <w:trPr>
          <w:trHeight w:val="511"/>
          <w:jc w:val="center"/>
        </w:trPr>
        <w:tc>
          <w:tcPr>
            <w:tcW w:w="571" w:type="dxa"/>
            <w:vAlign w:val="center"/>
          </w:tcPr>
          <w:p w:rsidR="00072433" w:rsidRPr="0062721C" w:rsidRDefault="00072433" w:rsidP="000C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21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49" w:type="dxa"/>
            <w:vAlign w:val="center"/>
          </w:tcPr>
          <w:p w:rsidR="00072433" w:rsidRPr="0062721C" w:rsidRDefault="00072433" w:rsidP="006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21C">
              <w:rPr>
                <w:rFonts w:ascii="Times New Roman" w:hAnsi="Times New Roman" w:cs="Times New Roman"/>
                <w:sz w:val="24"/>
                <w:szCs w:val="24"/>
              </w:rPr>
              <w:t>Натуральные числа и шкалы.</w:t>
            </w:r>
          </w:p>
        </w:tc>
        <w:tc>
          <w:tcPr>
            <w:tcW w:w="1128" w:type="dxa"/>
            <w:vAlign w:val="center"/>
          </w:tcPr>
          <w:p w:rsidR="00072433" w:rsidRPr="0062721C" w:rsidRDefault="00072433" w:rsidP="0062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0" w:type="dxa"/>
          </w:tcPr>
          <w:p w:rsidR="00072433" w:rsidRPr="0062721C" w:rsidRDefault="00072433" w:rsidP="0062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072433" w:rsidRPr="0062721C" w:rsidRDefault="00072433" w:rsidP="0062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072433" w:rsidRPr="0062721C" w:rsidRDefault="00072433" w:rsidP="0062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33" w:rsidRPr="0062721C" w:rsidTr="0017259D">
        <w:trPr>
          <w:trHeight w:val="511"/>
          <w:jc w:val="center"/>
        </w:trPr>
        <w:tc>
          <w:tcPr>
            <w:tcW w:w="571" w:type="dxa"/>
            <w:vAlign w:val="center"/>
          </w:tcPr>
          <w:p w:rsidR="00072433" w:rsidRPr="0062721C" w:rsidRDefault="00072433" w:rsidP="000C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2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9" w:type="dxa"/>
            <w:vAlign w:val="center"/>
          </w:tcPr>
          <w:p w:rsidR="00072433" w:rsidRPr="0062721C" w:rsidRDefault="00072433" w:rsidP="006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21C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натуральных чисел. </w:t>
            </w:r>
          </w:p>
        </w:tc>
        <w:tc>
          <w:tcPr>
            <w:tcW w:w="1128" w:type="dxa"/>
            <w:vAlign w:val="center"/>
          </w:tcPr>
          <w:p w:rsidR="00072433" w:rsidRPr="0062721C" w:rsidRDefault="00072433" w:rsidP="0062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0" w:type="dxa"/>
          </w:tcPr>
          <w:p w:rsidR="00072433" w:rsidRPr="0062721C" w:rsidRDefault="00072433" w:rsidP="0062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072433" w:rsidRPr="0062721C" w:rsidRDefault="00072433" w:rsidP="0062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072433" w:rsidRPr="0062721C" w:rsidRDefault="00072433" w:rsidP="0062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33" w:rsidRPr="0062721C" w:rsidTr="0017259D">
        <w:trPr>
          <w:trHeight w:val="511"/>
          <w:jc w:val="center"/>
        </w:trPr>
        <w:tc>
          <w:tcPr>
            <w:tcW w:w="571" w:type="dxa"/>
            <w:vAlign w:val="center"/>
          </w:tcPr>
          <w:p w:rsidR="00072433" w:rsidRPr="0062721C" w:rsidRDefault="00072433" w:rsidP="000C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2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49" w:type="dxa"/>
            <w:vAlign w:val="center"/>
          </w:tcPr>
          <w:p w:rsidR="00072433" w:rsidRPr="0062721C" w:rsidRDefault="00072433" w:rsidP="006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21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натуральных чисел. </w:t>
            </w:r>
          </w:p>
        </w:tc>
        <w:tc>
          <w:tcPr>
            <w:tcW w:w="1128" w:type="dxa"/>
            <w:vAlign w:val="center"/>
          </w:tcPr>
          <w:p w:rsidR="00072433" w:rsidRPr="0062721C" w:rsidRDefault="00072433" w:rsidP="0062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50" w:type="dxa"/>
          </w:tcPr>
          <w:p w:rsidR="00072433" w:rsidRPr="0062721C" w:rsidRDefault="00072433" w:rsidP="0062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072433" w:rsidRPr="0062721C" w:rsidRDefault="00072433" w:rsidP="0062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072433" w:rsidRPr="0062721C" w:rsidRDefault="00072433" w:rsidP="0062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33" w:rsidRPr="0062721C" w:rsidTr="0017259D">
        <w:trPr>
          <w:trHeight w:val="511"/>
          <w:jc w:val="center"/>
        </w:trPr>
        <w:tc>
          <w:tcPr>
            <w:tcW w:w="571" w:type="dxa"/>
            <w:vAlign w:val="center"/>
          </w:tcPr>
          <w:p w:rsidR="00072433" w:rsidRPr="0062721C" w:rsidRDefault="00072433" w:rsidP="000C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2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49" w:type="dxa"/>
            <w:vAlign w:val="center"/>
          </w:tcPr>
          <w:p w:rsidR="00072433" w:rsidRPr="0062721C" w:rsidRDefault="00072433" w:rsidP="006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21C">
              <w:rPr>
                <w:rFonts w:ascii="Times New Roman" w:hAnsi="Times New Roman" w:cs="Times New Roman"/>
                <w:sz w:val="24"/>
                <w:szCs w:val="24"/>
              </w:rPr>
              <w:t>Площади и объемы.</w:t>
            </w:r>
          </w:p>
        </w:tc>
        <w:tc>
          <w:tcPr>
            <w:tcW w:w="1128" w:type="dxa"/>
            <w:vAlign w:val="center"/>
          </w:tcPr>
          <w:p w:rsidR="00072433" w:rsidRPr="0062721C" w:rsidRDefault="00072433" w:rsidP="0062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0" w:type="dxa"/>
          </w:tcPr>
          <w:p w:rsidR="00072433" w:rsidRPr="0062721C" w:rsidRDefault="007E25E7" w:rsidP="0062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072433" w:rsidRPr="0062721C" w:rsidRDefault="00072433" w:rsidP="0062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072433" w:rsidRPr="0062721C" w:rsidRDefault="00072433" w:rsidP="0062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433" w:rsidRPr="0062721C" w:rsidTr="0017259D">
        <w:trPr>
          <w:trHeight w:val="511"/>
          <w:jc w:val="center"/>
        </w:trPr>
        <w:tc>
          <w:tcPr>
            <w:tcW w:w="571" w:type="dxa"/>
            <w:vAlign w:val="center"/>
          </w:tcPr>
          <w:p w:rsidR="00072433" w:rsidRPr="0062721C" w:rsidRDefault="00072433" w:rsidP="000C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2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49" w:type="dxa"/>
            <w:vAlign w:val="center"/>
          </w:tcPr>
          <w:p w:rsidR="00072433" w:rsidRPr="0062721C" w:rsidRDefault="00072433" w:rsidP="006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21C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дроби. </w:t>
            </w:r>
          </w:p>
        </w:tc>
        <w:tc>
          <w:tcPr>
            <w:tcW w:w="1128" w:type="dxa"/>
            <w:vAlign w:val="center"/>
          </w:tcPr>
          <w:p w:rsidR="00072433" w:rsidRPr="0062721C" w:rsidRDefault="00072433" w:rsidP="0062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50" w:type="dxa"/>
          </w:tcPr>
          <w:p w:rsidR="00072433" w:rsidRPr="0062721C" w:rsidRDefault="00072433" w:rsidP="0062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072433" w:rsidRPr="0062721C" w:rsidRDefault="00072433" w:rsidP="0062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072433" w:rsidRPr="0062721C" w:rsidRDefault="00072433" w:rsidP="0062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33" w:rsidRPr="0062721C" w:rsidTr="0017259D">
        <w:trPr>
          <w:trHeight w:val="675"/>
          <w:jc w:val="center"/>
        </w:trPr>
        <w:tc>
          <w:tcPr>
            <w:tcW w:w="571" w:type="dxa"/>
            <w:vAlign w:val="center"/>
          </w:tcPr>
          <w:p w:rsidR="00072433" w:rsidRPr="0062721C" w:rsidRDefault="00072433" w:rsidP="000C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21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49" w:type="dxa"/>
            <w:vAlign w:val="center"/>
          </w:tcPr>
          <w:p w:rsidR="00072433" w:rsidRPr="0062721C" w:rsidRDefault="00072433" w:rsidP="006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21C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Десятичные дроби.  Сложение и вычитание десятичных дробей.</w:t>
            </w:r>
          </w:p>
        </w:tc>
        <w:tc>
          <w:tcPr>
            <w:tcW w:w="1128" w:type="dxa"/>
            <w:vAlign w:val="center"/>
          </w:tcPr>
          <w:p w:rsidR="00072433" w:rsidRPr="0062721C" w:rsidRDefault="00072433" w:rsidP="0007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0" w:type="dxa"/>
          </w:tcPr>
          <w:p w:rsidR="00072433" w:rsidRPr="0062721C" w:rsidRDefault="00072433" w:rsidP="0062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072433" w:rsidRPr="0062721C" w:rsidRDefault="00072433" w:rsidP="0062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072433" w:rsidRPr="0062721C" w:rsidRDefault="00072433" w:rsidP="0062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433" w:rsidRPr="0062721C" w:rsidTr="0017259D">
        <w:trPr>
          <w:trHeight w:val="511"/>
          <w:jc w:val="center"/>
        </w:trPr>
        <w:tc>
          <w:tcPr>
            <w:tcW w:w="571" w:type="dxa"/>
            <w:vAlign w:val="center"/>
          </w:tcPr>
          <w:p w:rsidR="00072433" w:rsidRPr="0062721C" w:rsidRDefault="00072433" w:rsidP="000C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21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49" w:type="dxa"/>
            <w:vAlign w:val="center"/>
          </w:tcPr>
          <w:p w:rsidR="00072433" w:rsidRPr="0062721C" w:rsidRDefault="00072433" w:rsidP="0062721C">
            <w:pPr>
              <w:shd w:val="clear" w:color="auto" w:fill="FFFFFF"/>
              <w:tabs>
                <w:tab w:val="left" w:pos="540"/>
              </w:tabs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2721C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Умножение и деление десятичных дробей.</w:t>
            </w:r>
          </w:p>
        </w:tc>
        <w:tc>
          <w:tcPr>
            <w:tcW w:w="1128" w:type="dxa"/>
            <w:vAlign w:val="center"/>
          </w:tcPr>
          <w:p w:rsidR="00072433" w:rsidRPr="0062721C" w:rsidRDefault="00072433" w:rsidP="0007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:rsidR="00072433" w:rsidRPr="0062721C" w:rsidRDefault="00072433" w:rsidP="0062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072433" w:rsidRPr="0062721C" w:rsidRDefault="00072433" w:rsidP="0062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072433" w:rsidRPr="0062721C" w:rsidRDefault="00072433" w:rsidP="0062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33" w:rsidRPr="0062721C" w:rsidTr="0017259D">
        <w:trPr>
          <w:trHeight w:val="511"/>
          <w:jc w:val="center"/>
        </w:trPr>
        <w:tc>
          <w:tcPr>
            <w:tcW w:w="571" w:type="dxa"/>
            <w:vAlign w:val="center"/>
          </w:tcPr>
          <w:p w:rsidR="00072433" w:rsidRPr="0062721C" w:rsidRDefault="00072433" w:rsidP="000C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21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49" w:type="dxa"/>
            <w:vAlign w:val="center"/>
          </w:tcPr>
          <w:p w:rsidR="00072433" w:rsidRPr="0062721C" w:rsidRDefault="00072433" w:rsidP="0062721C">
            <w:pPr>
              <w:shd w:val="clear" w:color="auto" w:fill="FFFFFF"/>
              <w:tabs>
                <w:tab w:val="left" w:pos="540"/>
              </w:tabs>
              <w:spacing w:before="100" w:after="10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62721C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Инструменты для вычислений и измерений.</w:t>
            </w:r>
          </w:p>
        </w:tc>
        <w:tc>
          <w:tcPr>
            <w:tcW w:w="1128" w:type="dxa"/>
            <w:vAlign w:val="center"/>
          </w:tcPr>
          <w:p w:rsidR="00072433" w:rsidRPr="0062721C" w:rsidRDefault="00072433" w:rsidP="0062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0" w:type="dxa"/>
          </w:tcPr>
          <w:p w:rsidR="00072433" w:rsidRPr="0062721C" w:rsidRDefault="00072433" w:rsidP="0062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072433" w:rsidRPr="0062721C" w:rsidRDefault="00072433" w:rsidP="0062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072433" w:rsidRPr="0062721C" w:rsidRDefault="00072433" w:rsidP="0062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2433" w:rsidRPr="0062721C" w:rsidTr="0017259D">
        <w:trPr>
          <w:trHeight w:val="511"/>
          <w:jc w:val="center"/>
        </w:trPr>
        <w:tc>
          <w:tcPr>
            <w:tcW w:w="571" w:type="dxa"/>
            <w:vAlign w:val="center"/>
          </w:tcPr>
          <w:p w:rsidR="00072433" w:rsidRPr="0062721C" w:rsidRDefault="00072433" w:rsidP="006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9" w:type="dxa"/>
            <w:vAlign w:val="center"/>
          </w:tcPr>
          <w:p w:rsidR="00072433" w:rsidRPr="0062721C" w:rsidRDefault="00072433" w:rsidP="0062721C">
            <w:pPr>
              <w:shd w:val="clear" w:color="auto" w:fill="FFFFFF"/>
              <w:tabs>
                <w:tab w:val="left" w:pos="540"/>
              </w:tabs>
              <w:spacing w:before="100" w:after="100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62721C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128" w:type="dxa"/>
            <w:vAlign w:val="center"/>
          </w:tcPr>
          <w:p w:rsidR="00072433" w:rsidRPr="0062721C" w:rsidRDefault="00072433" w:rsidP="0062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0" w:type="dxa"/>
          </w:tcPr>
          <w:p w:rsidR="00072433" w:rsidRPr="0062721C" w:rsidRDefault="00072433" w:rsidP="0062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072433" w:rsidRPr="0062721C" w:rsidRDefault="00072433" w:rsidP="0062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072433" w:rsidRPr="0062721C" w:rsidRDefault="00072433" w:rsidP="0062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33" w:rsidRPr="0062721C" w:rsidTr="0017259D">
        <w:trPr>
          <w:trHeight w:val="511"/>
          <w:jc w:val="center"/>
        </w:trPr>
        <w:tc>
          <w:tcPr>
            <w:tcW w:w="571" w:type="dxa"/>
            <w:vAlign w:val="center"/>
          </w:tcPr>
          <w:p w:rsidR="00072433" w:rsidRPr="0062721C" w:rsidRDefault="00072433" w:rsidP="006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072433" w:rsidRPr="0062721C" w:rsidRDefault="00072433" w:rsidP="0062721C">
            <w:pPr>
              <w:shd w:val="clear" w:color="auto" w:fill="FFFFFF"/>
              <w:tabs>
                <w:tab w:val="left" w:pos="540"/>
              </w:tabs>
              <w:spacing w:before="100" w:after="100"/>
              <w:jc w:val="right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62721C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Итого: </w:t>
            </w:r>
          </w:p>
        </w:tc>
        <w:tc>
          <w:tcPr>
            <w:tcW w:w="1128" w:type="dxa"/>
            <w:vAlign w:val="center"/>
          </w:tcPr>
          <w:p w:rsidR="00072433" w:rsidRPr="0062721C" w:rsidRDefault="00072433" w:rsidP="00072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21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50" w:type="dxa"/>
          </w:tcPr>
          <w:p w:rsidR="00072433" w:rsidRPr="0062721C" w:rsidRDefault="007E25E7" w:rsidP="007E2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072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072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FF711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72433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751" w:type="dxa"/>
          </w:tcPr>
          <w:p w:rsidR="00072433" w:rsidRPr="0062721C" w:rsidRDefault="00072433" w:rsidP="00627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(6%)</w:t>
            </w:r>
          </w:p>
        </w:tc>
        <w:tc>
          <w:tcPr>
            <w:tcW w:w="1751" w:type="dxa"/>
          </w:tcPr>
          <w:p w:rsidR="00072433" w:rsidRPr="0062721C" w:rsidRDefault="00072433" w:rsidP="00627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(%)</w:t>
            </w:r>
          </w:p>
        </w:tc>
      </w:tr>
    </w:tbl>
    <w:p w:rsidR="006943EB" w:rsidRDefault="006943EB" w:rsidP="0062721C">
      <w:pPr>
        <w:pStyle w:val="2"/>
        <w:spacing w:before="0" w:after="0" w:line="360" w:lineRule="exact"/>
        <w:ind w:right="419" w:firstLine="709"/>
        <w:jc w:val="center"/>
        <w:rPr>
          <w:rFonts w:ascii="Times New Roman" w:hAnsi="Times New Roman"/>
          <w:sz w:val="24"/>
          <w:szCs w:val="24"/>
        </w:rPr>
      </w:pPr>
    </w:p>
    <w:p w:rsidR="00AD5159" w:rsidRDefault="00AD5159" w:rsidP="00AD5159">
      <w:pPr>
        <w:pStyle w:val="2"/>
        <w:spacing w:before="0" w:after="0" w:line="360" w:lineRule="exact"/>
        <w:ind w:right="419"/>
        <w:rPr>
          <w:rFonts w:ascii="Times New Roman" w:hAnsi="Times New Roman"/>
          <w:sz w:val="24"/>
          <w:szCs w:val="24"/>
        </w:rPr>
      </w:pPr>
    </w:p>
    <w:p w:rsidR="00AD5159" w:rsidRDefault="00AD5159" w:rsidP="0062721C">
      <w:pPr>
        <w:pStyle w:val="2"/>
        <w:spacing w:before="0" w:after="0" w:line="360" w:lineRule="exact"/>
        <w:ind w:right="419" w:firstLine="709"/>
        <w:jc w:val="center"/>
        <w:rPr>
          <w:rFonts w:ascii="Times New Roman" w:hAnsi="Times New Roman"/>
          <w:sz w:val="24"/>
          <w:szCs w:val="24"/>
        </w:rPr>
      </w:pPr>
    </w:p>
    <w:p w:rsidR="00AD5159" w:rsidRDefault="00AD5159" w:rsidP="0062721C">
      <w:pPr>
        <w:pStyle w:val="2"/>
        <w:spacing w:before="0" w:after="0" w:line="360" w:lineRule="exact"/>
        <w:ind w:right="419" w:firstLine="709"/>
        <w:jc w:val="center"/>
        <w:rPr>
          <w:rFonts w:ascii="Times New Roman" w:hAnsi="Times New Roman"/>
          <w:sz w:val="24"/>
          <w:szCs w:val="24"/>
        </w:rPr>
      </w:pPr>
    </w:p>
    <w:p w:rsidR="0090776D" w:rsidRPr="0090776D" w:rsidRDefault="0090776D" w:rsidP="0090776D"/>
    <w:p w:rsidR="00AD5159" w:rsidRDefault="00AD5159" w:rsidP="0062721C">
      <w:pPr>
        <w:pStyle w:val="2"/>
        <w:spacing w:before="0" w:after="0" w:line="360" w:lineRule="exact"/>
        <w:ind w:right="419" w:firstLine="709"/>
        <w:jc w:val="center"/>
        <w:rPr>
          <w:rFonts w:ascii="Times New Roman" w:hAnsi="Times New Roman"/>
          <w:sz w:val="24"/>
          <w:szCs w:val="24"/>
        </w:rPr>
      </w:pPr>
    </w:p>
    <w:p w:rsidR="00AD5159" w:rsidRDefault="00AD5159" w:rsidP="0062721C">
      <w:pPr>
        <w:pStyle w:val="2"/>
        <w:spacing w:before="0" w:after="0" w:line="360" w:lineRule="exact"/>
        <w:ind w:right="419" w:firstLine="709"/>
        <w:jc w:val="center"/>
        <w:rPr>
          <w:rFonts w:ascii="Times New Roman" w:hAnsi="Times New Roman"/>
          <w:sz w:val="24"/>
          <w:szCs w:val="24"/>
        </w:rPr>
      </w:pPr>
    </w:p>
    <w:p w:rsidR="00AD5159" w:rsidRDefault="00AD5159" w:rsidP="0062721C">
      <w:pPr>
        <w:pStyle w:val="2"/>
        <w:spacing w:before="0" w:after="0" w:line="360" w:lineRule="exact"/>
        <w:ind w:right="419" w:firstLine="709"/>
        <w:jc w:val="center"/>
        <w:rPr>
          <w:rFonts w:ascii="Times New Roman" w:hAnsi="Times New Roman"/>
          <w:sz w:val="24"/>
          <w:szCs w:val="24"/>
        </w:rPr>
      </w:pPr>
    </w:p>
    <w:p w:rsidR="00AD5159" w:rsidRDefault="00AD5159" w:rsidP="0062721C">
      <w:pPr>
        <w:pStyle w:val="2"/>
        <w:spacing w:before="0" w:after="0" w:line="360" w:lineRule="exact"/>
        <w:ind w:right="419" w:firstLine="709"/>
        <w:jc w:val="center"/>
        <w:rPr>
          <w:rFonts w:ascii="Times New Roman" w:hAnsi="Times New Roman"/>
          <w:sz w:val="24"/>
          <w:szCs w:val="24"/>
        </w:rPr>
      </w:pPr>
    </w:p>
    <w:p w:rsidR="00AD5159" w:rsidRDefault="00F52346" w:rsidP="0090776D">
      <w:pPr>
        <w:pStyle w:val="2"/>
        <w:spacing w:before="0" w:after="0" w:line="360" w:lineRule="exact"/>
        <w:ind w:right="419" w:firstLine="709"/>
        <w:jc w:val="center"/>
        <w:rPr>
          <w:rFonts w:ascii="Times New Roman" w:hAnsi="Times New Roman"/>
          <w:sz w:val="24"/>
          <w:szCs w:val="24"/>
        </w:rPr>
      </w:pPr>
      <w:r w:rsidRPr="00F52346">
        <w:rPr>
          <w:rFonts w:ascii="Times New Roman" w:hAnsi="Times New Roman"/>
          <w:sz w:val="24"/>
          <w:szCs w:val="24"/>
        </w:rPr>
        <w:t>ОСНОВНОЕ СОДЕРЖАНИЕ</w:t>
      </w:r>
      <w:r w:rsidR="006108A4">
        <w:rPr>
          <w:rFonts w:ascii="Times New Roman" w:hAnsi="Times New Roman"/>
          <w:sz w:val="24"/>
          <w:szCs w:val="24"/>
        </w:rPr>
        <w:t xml:space="preserve"> УЧЕБНО -</w:t>
      </w:r>
      <w:r w:rsidRPr="00F52346">
        <w:rPr>
          <w:rFonts w:ascii="Times New Roman" w:hAnsi="Times New Roman"/>
          <w:sz w:val="24"/>
          <w:szCs w:val="24"/>
        </w:rPr>
        <w:t xml:space="preserve"> ТЕМАТИЧЕСКОГО ПЛАНА</w:t>
      </w:r>
    </w:p>
    <w:p w:rsidR="00692582" w:rsidRPr="00692582" w:rsidRDefault="00692582" w:rsidP="00692582"/>
    <w:p w:rsidR="00475F2B" w:rsidRPr="00475F2B" w:rsidRDefault="00475F2B" w:rsidP="00475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60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268"/>
        <w:gridCol w:w="850"/>
        <w:gridCol w:w="1276"/>
        <w:gridCol w:w="1417"/>
        <w:gridCol w:w="3137"/>
        <w:gridCol w:w="3527"/>
        <w:gridCol w:w="1229"/>
        <w:gridCol w:w="1444"/>
        <w:gridCol w:w="1444"/>
        <w:gridCol w:w="1444"/>
        <w:gridCol w:w="1444"/>
        <w:gridCol w:w="1444"/>
        <w:gridCol w:w="1444"/>
        <w:gridCol w:w="1444"/>
        <w:gridCol w:w="1596"/>
      </w:tblGrid>
      <w:tr w:rsidR="00C351D3" w:rsidRPr="00EF60B6" w:rsidTr="00C351D3">
        <w:trPr>
          <w:gridAfter w:val="10"/>
          <w:wAfter w:w="16460" w:type="dxa"/>
          <w:trHeight w:val="881"/>
        </w:trPr>
        <w:tc>
          <w:tcPr>
            <w:tcW w:w="606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1D3" w:rsidRDefault="00C351D3" w:rsidP="00475F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№</w:t>
            </w:r>
          </w:p>
          <w:p w:rsidR="00C351D3" w:rsidRPr="00EF60B6" w:rsidRDefault="00C351D3" w:rsidP="00475F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1D3" w:rsidRPr="00EF60B6" w:rsidRDefault="00C351D3" w:rsidP="009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Тематический блок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1D3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Кол-во 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часов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1D3" w:rsidRPr="00EF60B6" w:rsidRDefault="00C351D3" w:rsidP="0047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Формы  учебных занятий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Формы </w:t>
            </w:r>
            <w:r w:rsidRPr="00EF60B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т</w:t>
            </w:r>
            <w:r w:rsidRPr="00EF60B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роля</w:t>
            </w:r>
          </w:p>
        </w:tc>
        <w:tc>
          <w:tcPr>
            <w:tcW w:w="3137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практ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EF60B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обучающихся</w:t>
            </w:r>
          </w:p>
        </w:tc>
      </w:tr>
      <w:tr w:rsidR="00C351D3" w:rsidRPr="00EF60B6" w:rsidTr="00C351D3">
        <w:trPr>
          <w:gridAfter w:val="10"/>
          <w:wAfter w:w="16460" w:type="dxa"/>
          <w:trHeight w:val="276"/>
        </w:trPr>
        <w:tc>
          <w:tcPr>
            <w:tcW w:w="606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Вводное повторение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ФО, </w:t>
            </w:r>
            <w:proofErr w:type="gramStart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</w:t>
            </w:r>
            <w:proofErr w:type="gramEnd"/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складывать, вычитать, умножать и делить натуральные числа в пределах 1000000;</w:t>
            </w:r>
          </w:p>
          <w:p w:rsidR="00C351D3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определять порядок действий в примере из 5-6 действий.</w:t>
            </w:r>
          </w:p>
          <w:p w:rsidR="00C351D3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BF6B87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BF6B8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Натуральные числа и шкалы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BF6B87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B8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610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Обозначение натуральны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</w:t>
            </w: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чисел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УПЗУ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-иметь представление о натуральном числе;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-знать формулировки свойств натурального ряда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записывать и читать многозначные числа;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Отрезок. Длина отрезка. </w:t>
            </w:r>
            <w:proofErr w:type="spellStart"/>
            <w:proofErr w:type="gramStart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Треуголь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ник</w:t>
            </w:r>
            <w:proofErr w:type="gramEnd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УПЗУ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МД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ИРК, Т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-иметь представление об отрезке, уметь чертить отрезок и называть его;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измерять длину отрезка с помощью линейки и выражать её в различных единицах длины (</w:t>
            </w:r>
            <w:proofErr w:type="spellStart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см</w:t>
            </w:r>
            <w:proofErr w:type="gramStart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,м</w:t>
            </w:r>
            <w:proofErr w:type="gramEnd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</w:t>
            </w:r>
            <w:proofErr w:type="spellEnd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чертить треугольник</w:t>
            </w:r>
            <w:proofErr w:type="gramStart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,</w:t>
            </w:r>
            <w:proofErr w:type="gramEnd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обозначать его стороны и вершины;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отличать многоугольник от других геометрических фигур.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Плоскость, прямая, луч.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УОНМ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МД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-иметь представление о плоскости и прямой; </w:t>
            </w:r>
          </w:p>
          <w:p w:rsidR="00C351D3" w:rsidRPr="00EF60B6" w:rsidRDefault="00C351D3" w:rsidP="000C3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-уметь чертить и обозначать прямую;</w:t>
            </w:r>
          </w:p>
          <w:p w:rsidR="00C351D3" w:rsidRPr="00EF60B6" w:rsidRDefault="00C351D3" w:rsidP="000C3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-уметь отличать </w:t>
            </w:r>
            <w:proofErr w:type="gramStart"/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прямую</w:t>
            </w:r>
            <w:proofErr w:type="gramEnd"/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отрезка;</w:t>
            </w:r>
          </w:p>
          <w:p w:rsidR="00C351D3" w:rsidRPr="00EF60B6" w:rsidRDefault="00C351D3" w:rsidP="000C3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-иметь представление о луче;</w:t>
            </w:r>
          </w:p>
          <w:p w:rsidR="00C351D3" w:rsidRPr="00EF60B6" w:rsidRDefault="00C351D3" w:rsidP="000C3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-уметь чертить и обозначать лучи;</w:t>
            </w:r>
          </w:p>
          <w:p w:rsidR="00C351D3" w:rsidRPr="00EF60B6" w:rsidRDefault="00C351D3" w:rsidP="000C3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-знать понятие </w:t>
            </w: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дополнительных лучей. 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Шкалы и координаты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УОНМ УПЗУ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ИРД, 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-иметь представление о шкалах; 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-уметь задавать координатный луч, отмечать на нем единичный отрезок;</w:t>
            </w:r>
          </w:p>
          <w:p w:rsidR="00C351D3" w:rsidRPr="00EF60B6" w:rsidRDefault="00C351D3" w:rsidP="000C3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-уметь определять координаты координатном </w:t>
            </w:r>
            <w:proofErr w:type="gramStart"/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луче</w:t>
            </w:r>
            <w:proofErr w:type="gramEnd"/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отмечать на координатном луче точки по заданным координатам.</w:t>
            </w:r>
          </w:p>
        </w:tc>
      </w:tr>
      <w:tr w:rsidR="00C351D3" w:rsidRPr="00EF60B6" w:rsidTr="00C351D3">
        <w:trPr>
          <w:gridAfter w:val="10"/>
          <w:wAfter w:w="16460" w:type="dxa"/>
          <w:trHeight w:val="406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Меньше или больше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УОНМ КУ УЗИМ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ИРК, 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МД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сравнивать натуральные числа, сравнивать координаты точек;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читать и записывать неравенства.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УОНМ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решать задачи повышенной сложности с элементами комбинаторики.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Диаграммы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УОНМ КУ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читать диаграмму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Контрольная работа №1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КР-1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-уметь записывать цифрами числа, заданные словесно;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-уметь строить отрезок, измерят длину отрезка;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уметь определять координаты точек на координатном луче и отмечать точки с заданными координатами; 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-уметь сравнивать натуральные числа с помощью знаков &lt; или &gt;. 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-уметь чертить отрезок, луч, </w:t>
            </w:r>
            <w:proofErr w:type="gramStart"/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прямую</w:t>
            </w:r>
            <w:proofErr w:type="gramEnd"/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заданному взаимному расположению 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BF6B87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BF6B8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BF6B87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B8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Сложение натуральных чисел и его свойства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УОНМ КУ,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Т,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ИРК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-знать компоненты сложения;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выполнять сложение натуральных чисел устно (в пределах 100) и столбиком (в пределах 1000000);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-знать свойства сложения, уметь применять их для упрощения вычислений;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находить периметр многоугольника;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Вычитание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УОНМ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351D3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УПЗУ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ФО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Т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ИРД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-знать компоненты </w:t>
            </w: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вычитания;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выполнять вычитание устно (в пределах 100) и столбиком (в пределах 1000000);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-иметь представление о свойствах вычитания и уметь использовать для упрощения выражений;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решать задачи, используя действие вычитание.</w:t>
            </w:r>
          </w:p>
        </w:tc>
      </w:tr>
      <w:tr w:rsidR="00C351D3" w:rsidRPr="00EF60B6" w:rsidTr="00C351D3">
        <w:trPr>
          <w:gridAfter w:val="10"/>
          <w:wAfter w:w="16460" w:type="dxa"/>
          <w:trHeight w:val="651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Контрольная работа №2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КР-2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-сложение и вычитание чисел в пределах 1000000;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решать задачи, используя действия сложения и вычитания;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вычислять периметр треугольника.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  <w:proofErr w:type="gramStart"/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ИРК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читать и записывать числовые выражения, находить значения выражений;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читать и записывать буквенные выражения, выполнять числовую подстановку переменной.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Буквенная запись свой</w:t>
            </w:r>
            <w:proofErr w:type="gramStart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ств сл</w:t>
            </w:r>
            <w:proofErr w:type="gramEnd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ожения и вычитания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УПЗУ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ИРД,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ИРК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записывать свойства сложения и вычитания с помощь букв;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применять свойства сложения и вычитания для упрощения буквенных выражений.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Уравнение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  <w:proofErr w:type="gramStart"/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УПЗУ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ИРД,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</w:t>
            </w:r>
            <w:proofErr w:type="gramEnd"/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ИРК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отвечать на вопрос, что называется уравнением, корнем уравнения, что значит решить уравнение;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-знать правила нахождения неизвестного в уравнении;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решать простейшие линейные уравнения;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составлять уравнение к текстовой задаче;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решать задачи с помощью уравнений.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Решение комбинаторных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переводить числа из одной системы счисления в другую.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Контрольная работа №3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[</w:t>
            </w: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КР-3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решать простейшие линейные уравнения;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находить значение буквенного выражения при заданном значении буквы;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-уметь вычислять значение числового выражения, выбирая удобный порядок действий;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решать задачи с помощью уравнений.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BF6B87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3.</w:t>
            </w:r>
          </w:p>
          <w:p w:rsidR="00C351D3" w:rsidRPr="00BF6B87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BF6B87" w:rsidRDefault="00C351D3" w:rsidP="00907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BF6B8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Умножение и деление </w:t>
            </w:r>
            <w:proofErr w:type="spellStart"/>
            <w:proofErr w:type="gramStart"/>
            <w:r w:rsidRPr="00BF6B8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нату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Pr="00BF6B8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ральных</w:t>
            </w:r>
            <w:proofErr w:type="spellEnd"/>
            <w:proofErr w:type="gramEnd"/>
            <w:r w:rsidRPr="00BF6B8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чисел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BF6B87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B8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</w:p>
        </w:tc>
      </w:tr>
      <w:tr w:rsidR="00C351D3" w:rsidRPr="00EF60B6" w:rsidTr="00C351D3">
        <w:trPr>
          <w:gridAfter w:val="10"/>
          <w:wAfter w:w="16460" w:type="dxa"/>
          <w:trHeight w:val="1043"/>
        </w:trPr>
        <w:tc>
          <w:tcPr>
            <w:tcW w:w="60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КУ УОНМ УПЗУ УЗИМ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МД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ИРД, ИРК,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-знать компоненты умножения;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-знать таблицу умножения;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умножать натуральные числа в столбик;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решать задачи, используя действие умножение;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раскладывать числа на множители для упрощения вычислений.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Деление 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КУ УОНМУПЗУ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МД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ИРД, ИРК,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</w:t>
            </w:r>
            <w:proofErr w:type="gramEnd"/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называть компоненты деления;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выполнять деление натуральных чисел, зная свойства деления;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находить неизвестный множитель, делимое или делитель при решении уравнений.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Деление с остатком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выполнять деление с остатком;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решать задачи, используя действие деление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Контрольная работа №4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КР-4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выполнять умножение и деление натуральных чисел, содержащих до 5 знаков в записи числа;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решать простейшие уравнения на нахождение неизвестного множителя, делимого, делителя;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выполнять умножение, выбирая удобный порядок действий;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решать задачи, используя действия умножения и деления.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Упрощение выражений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КУ УОСЗ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УПЗУ УЗИМ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ИРД, ИРК,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</w:t>
            </w:r>
            <w:proofErr w:type="gramEnd"/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выполнять упрощение выражений, зная распределительное свойство умножения;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-уметь упрощать </w:t>
            </w: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выражения с помощью вынесения общего множителя за скобки, приведения подобных членов выражения, используя сочетательное свойство;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решать линейные уравнения, которые сначала надо упростить;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решать задачи на «части».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УПЗУ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</w:t>
            </w:r>
            <w:proofErr w:type="gramEnd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выполнять арифметические действия с натуральными числами;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находить значение числового выражения, зная порядок действий.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Степень числа. Квадрат и куб числа.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КУ УЗИМ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МД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-знать таблицу квадратов и кубов первых десяти натуральных чисел.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Систематизация и подсчет имеющихся данных в таблицах.</w:t>
            </w:r>
          </w:p>
          <w:p w:rsidR="00C351D3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найти рациональный способ для подсчета данных в таблицах.</w:t>
            </w:r>
          </w:p>
        </w:tc>
      </w:tr>
      <w:tr w:rsidR="00C351D3" w:rsidRPr="00EF60B6" w:rsidTr="00C351D3">
        <w:trPr>
          <w:gridAfter w:val="10"/>
          <w:wAfter w:w="16460" w:type="dxa"/>
          <w:trHeight w:val="551"/>
        </w:trPr>
        <w:tc>
          <w:tcPr>
            <w:tcW w:w="60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Перебор возможных вариантов.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решать комбинаторные задачи методом перебора вариантов.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Контрольная работа №5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КР-5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находить значение числового выражения, применяя распределительное свойство умножения;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решать уравнения, которые сначала надо упростить;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упрощать буквенные выражения, зная свойства умножения;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решать задачи на составление уравнения.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BF6B87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BF6B8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Площади и объемы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BF6B87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B8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Формулы.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</w:t>
            </w:r>
            <w:proofErr w:type="gramEnd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читать и записывать формулы;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-знать формулу пути;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производить вычисления по формуле пути, получать производные от неё формулы скорости и времени;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уметь решать задачи на известные зависимости.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Площадь. Формула площади прямоугольника.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МД ИРД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-знать формулу площади прямоугольника и квадрата;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вычислять площадь прямоугольника и квадрата по формуле;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решать задачи, используя свойства равных фигур.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Единицы измерения площадей.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УПЗУ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  <w:proofErr w:type="gramStart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СР 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осуществлять перевод от одних единиц измерения площадей в другие и использовать эти знания при решении задач.</w:t>
            </w:r>
          </w:p>
          <w:p w:rsidR="00C351D3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Прямоугольный параллелепипед.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ФО 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строить прямоугольный параллелепипед;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называть грани, ребра, вершины прямоугольного параллелепипеда;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вычислять площадь поверхности прямоугольного параллелепипеда.</w:t>
            </w:r>
          </w:p>
        </w:tc>
      </w:tr>
      <w:tr w:rsidR="00C351D3" w:rsidRPr="00EF60B6" w:rsidTr="00C351D3">
        <w:trPr>
          <w:gridAfter w:val="10"/>
          <w:wAfter w:w="16460" w:type="dxa"/>
          <w:trHeight w:val="1304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Объемы. Объем прямоугольного параллелепипеда.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КУ,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  <w:proofErr w:type="gramStart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ИРК, Т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вычислять объем прямоугольного параллелепипеда и куба по формулам;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-знать соотношения между единицами объёма;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переходить от одних единиц измерения объёма к другим в соответствии с условием задачи.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Диаграмма в форме прямоугольника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изображать зависимость между величинами в виде диаграммы.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Контрольная работа №6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КР-6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вычислять площадь прямоугольника и квадрата;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вычислять объем прямоугольного параллелепипеда и куба по формулам;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вычислять площадь поверхности прямоугольного параллелепипеда;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использовать формулы при решении задач.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BF6B87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BF6B8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Обыкновенные дроби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BF6B87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B8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Окружность и круг.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ФО, ИРД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строить окружность, круг, радиус и диаметр окружности;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-знать определение радиуса и диаметра окружности;</w:t>
            </w:r>
          </w:p>
          <w:p w:rsidR="00C351D3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решать геометрические задачи.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Доли. Обыкновенные дроби.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Default="00C351D3" w:rsidP="000C3D1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351D3" w:rsidRPr="00EF60B6" w:rsidRDefault="00C351D3" w:rsidP="000C3D1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УОНМ УПЗУ УПКЗУ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ИРД,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</w:t>
            </w:r>
            <w:proofErr w:type="gramStart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,</w:t>
            </w:r>
            <w:proofErr w:type="gramEnd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ИРК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-иметь представление о долях, обыкновенных дробях, числителе, знаменателе дроби;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читать и записывать обыкновенные дроби;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решать задачи на нахождение долей, уметь находить половину, треть и четверть;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изображать обыкновенные дроби на координатном луче;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Сравнение дробей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  <w:proofErr w:type="gramStart"/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ФО 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-знать правило сравнения дробей с одинаковыми знаменателями;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  <w:proofErr w:type="gramStart"/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ИРД,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МД</w:t>
            </w: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-знать определение правильной и неправильной дроби;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отличать правильные и неправильные дроби, сравнивать их с единицей;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решать задачи на нахождение части от числа.</w:t>
            </w:r>
          </w:p>
        </w:tc>
      </w:tr>
      <w:tr w:rsidR="00C351D3" w:rsidRPr="00EF60B6" w:rsidTr="00C351D3">
        <w:trPr>
          <w:gridAfter w:val="10"/>
          <w:wAfter w:w="16460" w:type="dxa"/>
          <w:trHeight w:val="782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Контрольная работа №7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КР-7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отмечать точки с заданной координатой на координатном луче;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сравнивать обыкновенные дроби с одинаковыми знаменателями;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находить часть от числа и число по его части.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Default="00C351D3" w:rsidP="000C3D1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351D3" w:rsidRPr="00EF60B6" w:rsidRDefault="00C351D3" w:rsidP="000C3D1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УПЗУ УПКЗУ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ФО 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ИРД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</w:t>
            </w:r>
            <w:proofErr w:type="gramEnd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складывать и вычитать дроби с одинаковыми знаменателями;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решать задачи на применение сложения и вычитания дробей с одинаковыми знаменателями.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Деление и дроби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УПЗУ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ИРД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МД</w:t>
            </w: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-понимать значение черты в </w:t>
            </w: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записи обыкновенной дроби;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записывать частное в виде дроби и натуральные числа в виде дроби;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выполнять деление суммы на число.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Смешанные числа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УПЗУ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ИРК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читать и записывать смешанные числа;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выделять целую часть из неправильной дроби и представлять смешанное число в виде неправильной дроби;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определять положение смешанных чисел на координатном луче.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УПЗУ УОСЗ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ИРД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</w:t>
            </w:r>
            <w:proofErr w:type="gramEnd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выполнять сложение смешанных чисел, если в дробной части получается неправильная дробь;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вычитать дробь из натурального числа;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вычитать смешанные числа, если дробная часть уменьшаемого меньше дробной части вычитаемого;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Практическая работа по сбору, организации и подсчету данных.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подсчитывать данные в таблице.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Контрольная работа №8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КР-8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выполнять сложение и вычитание смешанных чисел;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решать уравнения на нахождение слагаемого, уменьшаемого и вычитаемого со смешанными числами.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361DF9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361D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Десятичные дроби. Сложение и вычитание десятичных дробей.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361DF9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D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Десятичная запись дробных чисел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УОНМ УПЗУ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МД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 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читать и записывать десятичные дроби;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-уметь переводить обыкновенную дробь со знаменателем 10, 100, 1000 и </w:t>
            </w:r>
            <w:proofErr w:type="spellStart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тд</w:t>
            </w:r>
            <w:proofErr w:type="spellEnd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в десятичную дробь и наоборот.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Default="00C351D3" w:rsidP="000C3D1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351D3" w:rsidRPr="00EF60B6" w:rsidRDefault="00C351D3" w:rsidP="000C3D1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УПЗУ УПКЗУ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ИРД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</w:t>
            </w:r>
            <w:proofErr w:type="gramEnd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-понимать, что при приписывании 0 в конце десятичной дроби и при отбрасывании 0 в конце десятичной дроби, дробь не изменится;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сравнивать десятичные дроби.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ИРД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</w:t>
            </w:r>
            <w:proofErr w:type="gramEnd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складывать и вычитать десятичные дроби, зная алгоритм сложения и вычитания десятичных дробей;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записывать разложение десятичного числа по разрядам;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изображать десятичную дробь на координатном луче;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решать задачи на движение по течению и против течения.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Приближенные значения чисел.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ИРД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МД 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-знать правило округления чисел до заданного разряда;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записывать приближенное значение чисел.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Решение комбинаторных задач (числовые ряды).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-иметь представление о числовых рядах.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Контрольная работа №9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КР-9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сравнивать десятичные дроби;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складывать и вычитать десятичные дроби;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округлять десятичные дроби до заданного разряда;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решать задачи на движение.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072433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07243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Умножение и деление десятичных дробей.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072433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43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Умножение десятичных дробей на натуральное число.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УПЗУ</w:t>
            </w:r>
          </w:p>
          <w:p w:rsidR="00C351D3" w:rsidRPr="00EF60B6" w:rsidRDefault="00C351D3" w:rsidP="000C3D1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УПКЗУ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 [1], стр.205</w:t>
            </w:r>
            <w:proofErr w:type="gramStart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?</w:t>
            </w:r>
            <w:proofErr w:type="gramEnd"/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ИРД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</w:t>
            </w:r>
            <w:proofErr w:type="gramEnd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[5], стр.21, №276-278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-знать правило умножения десятичных дробей на натуральное число;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умножать десятичную дробь на натуральное число;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-уметь умножать десятичную дробь на 10, 100, 1000 и </w:t>
            </w:r>
            <w:proofErr w:type="spellStart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тд</w:t>
            </w:r>
            <w:proofErr w:type="spellEnd"/>
            <w:proofErr w:type="gramStart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..</w:t>
            </w:r>
            <w:proofErr w:type="gramEnd"/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Деление </w:t>
            </w: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десятичных дробей на натуральное число.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УПЗУ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УПКЗУ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ФО [1], </w:t>
            </w: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стр.209</w:t>
            </w:r>
            <w:proofErr w:type="gramStart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?</w:t>
            </w:r>
            <w:proofErr w:type="gramEnd"/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ИРД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МД [3], стр.69, Д-63 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-знать правило деления </w:t>
            </w: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десятичных дробей на натуральное число;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выполнять деление десятичных дробей на натуральное число;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-уметь </w:t>
            </w:r>
            <w:proofErr w:type="gramStart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решать задачи применяя</w:t>
            </w:r>
            <w:proofErr w:type="gramEnd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деление десятичных дробей на натуральное число.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Контрольная работа №10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[</w:t>
            </w: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]</w:t>
            </w: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стр.80 КР-10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выполнять умножение и деление десятичных дробей на натуральное число;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решать уравнения, применяя умножение и деление десятичных дробей на натуральное число;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решать задачи, применяя умножение и деление десятичных дробей на натуральное число.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УОНМ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УПЗУ</w:t>
            </w:r>
          </w:p>
          <w:p w:rsidR="00C351D3" w:rsidRPr="00EF60B6" w:rsidRDefault="00C351D3" w:rsidP="000C3D1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УПКЗУ</w:t>
            </w:r>
          </w:p>
          <w:p w:rsidR="00C351D3" w:rsidRPr="00EF60B6" w:rsidRDefault="00C351D3" w:rsidP="000C3D1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 [1], стр.215</w:t>
            </w:r>
            <w:proofErr w:type="gramStart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?</w:t>
            </w:r>
            <w:proofErr w:type="gramEnd"/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ИРД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</w:t>
            </w:r>
            <w:proofErr w:type="gramEnd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[5],стр.23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№309-312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-знать алгоритм умножения десятичных дробей;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-уметь выполнять умножение десятичных дробей на 0,1, 0,10, 0,001 и </w:t>
            </w:r>
            <w:proofErr w:type="spellStart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тд</w:t>
            </w:r>
            <w:proofErr w:type="spellEnd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УОНМ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УПЗУ</w:t>
            </w:r>
          </w:p>
          <w:p w:rsidR="00C351D3" w:rsidRPr="00EF60B6" w:rsidRDefault="00C351D3" w:rsidP="000C3D1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УПКЗУ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 [1], стр.221</w:t>
            </w:r>
            <w:proofErr w:type="gramStart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?</w:t>
            </w:r>
            <w:proofErr w:type="gramEnd"/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ИРД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</w:t>
            </w:r>
            <w:proofErr w:type="gramEnd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[5],стр.24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№324-326, ИРК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-знать алгоритм деления на десятичную дробь;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выполнять деление на десятичную дробь;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-уметь выполнять деление десятичных дробей на 0,1, 0,10, 0,001 и </w:t>
            </w:r>
            <w:proofErr w:type="spellStart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тд</w:t>
            </w:r>
            <w:proofErr w:type="spellEnd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применять деление на десятичную дробь в решении задач и уравнений.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Среднее </w:t>
            </w:r>
            <w:proofErr w:type="spellStart"/>
            <w:proofErr w:type="gramStart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арифмети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ческое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УОСЗ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 [1], стр.227</w:t>
            </w:r>
            <w:proofErr w:type="gramStart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?</w:t>
            </w:r>
            <w:proofErr w:type="gramEnd"/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ИРД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находить среднее арифметическое нескольких чисел;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находить среднюю скорость движения, зная правило нахождения средней скорости.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решать комбинаторные задачи методом перебора вариантов.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Среднее значение мода как характеристики совокупности числовых данных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находить среднее значение мода.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Контрольная </w:t>
            </w: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работа №11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[</w:t>
            </w: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]</w:t>
            </w: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стр.81 </w:t>
            </w: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КР-11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-уметь выполнять </w:t>
            </w: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умножение и деление десятичных дробей;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уметь находить среднее арифметическое нескольких чисел;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находить среднюю скорость движения;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находить значение выражения (4 действия), содержащего действия с десятичными дробями.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361DF9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C3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361D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Инструменты для вычис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л</w:t>
            </w:r>
            <w:r w:rsidRPr="00361D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ений и измерений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361DF9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D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C3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Микрокалькулятор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выполнять вычисления с помощью микрокалькулятора.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УПЗУ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ИРД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</w:t>
            </w:r>
            <w:proofErr w:type="gramEnd"/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МД 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читать, записывать и находить проценты чисел и величин;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переводить десятичную дробь в проценты и обратно;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решать основные задачи на проценты:</w:t>
            </w:r>
          </w:p>
          <w:p w:rsidR="00C351D3" w:rsidRPr="00EF60B6" w:rsidRDefault="00C351D3" w:rsidP="000C3D1C">
            <w:p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  Нахождение числа по его проценту.</w:t>
            </w:r>
          </w:p>
          <w:p w:rsidR="00C351D3" w:rsidRPr="00EF60B6" w:rsidRDefault="00C351D3" w:rsidP="000C3D1C">
            <w:p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  Нахождение процента от числа.</w:t>
            </w:r>
          </w:p>
          <w:p w:rsidR="00C351D3" w:rsidRPr="00EF60B6" w:rsidRDefault="00C351D3" w:rsidP="000C3D1C">
            <w:p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  Нахождение числа процентов, которое составляет одно число от другого.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Контрольная работа №12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КР-12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находить проценты чисел и величин;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переводить десятичную дробь в проценты и обратно;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решать основные задачи на проценты.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Угол. Прямой и развёрнутый угол. Чертежный треугольник.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ФО 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ИРД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ИРК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-знать какая геометрическая фигура называется углом;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строить углы, обозначать их, находить равные углы;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обозначать и строить прямой и развернутый углы.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Измерение углов. Транспортир.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ФО 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ИРД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использовать транспортир для измерения углов;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строить угол заданной величины;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-знать, какой угол называют </w:t>
            </w: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прямым, острым, тупым и уметь различать их по виду;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-знать определение биссектрисы угла.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Круговые диаграммы.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,</w:t>
            </w:r>
            <w:proofErr w:type="gramEnd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РД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-иметь представление о круговых диаграммах;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читать и строить круговые диаграммы.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Решение комбинаторных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решать комбинаторные задачи на оценку вероятности наступления события.</w:t>
            </w:r>
          </w:p>
        </w:tc>
      </w:tr>
      <w:tr w:rsidR="00C351D3" w:rsidRPr="00EF60B6" w:rsidTr="00C351D3">
        <w:trPr>
          <w:gridAfter w:val="10"/>
          <w:wAfter w:w="16460" w:type="dxa"/>
          <w:trHeight w:val="651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Контрольная работа №13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КР-13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строить угол заданной величины;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с помощью транспортира измерять градусную меру угла;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решать задачи на нахождение градусной меры угла.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361DF9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361D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Итоговое повторение курса математики  5 класса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Pr="00361D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ФО, ИРД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складывать и вычитать дроби с одинаковыми знаменателями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ФО, ИРД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складывать и вычитать смешанные числа.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ФО, ИРД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складывать и вычитать десятичные дроби.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Умножение и деление десятичных дробей.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УОСЗ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ФО, ИРД,</w:t>
            </w:r>
          </w:p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</w:t>
            </w:r>
            <w:proofErr w:type="gramEnd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выполнять умножение и деление десятичных дробей.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Решение уравнений.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ФО, ИРД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решать простейшие уравнения;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решать уравнения, требующие предварительного упрощения.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Решение текстовых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ИРД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решать задачи с условиями: «на, в» больше, «на, в» меньше.</w:t>
            </w:r>
            <w:proofErr w:type="gramEnd"/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ИРД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решать простейшие задачи на составление уравнения.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ФО, ИРД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решать задачи на применение формулы пути.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Решение задач на проценты.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УОСЗ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ФО, ИРД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-уметь переводить десятичную дробь в проценты и наоборот, </w:t>
            </w: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решать основные задачи на проценты.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Углы. Измерение и построение углов.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ИРК, ИРД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работать с транспортиром, измерять и строить углы;</w:t>
            </w:r>
          </w:p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определять вид угла.</w:t>
            </w:r>
          </w:p>
        </w:tc>
      </w:tr>
      <w:tr w:rsidR="00C351D3" w:rsidRPr="00EF60B6" w:rsidTr="00C351D3">
        <w:trPr>
          <w:gridAfter w:val="10"/>
          <w:wAfter w:w="16460" w:type="dxa"/>
          <w:trHeight w:val="428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Обобщаю</w:t>
            </w: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щее повторение.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ИРД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находить числовые выражения, владея навыком выполнения действий с натуральными числами, обыкновенными и десятичными дробями;</w:t>
            </w:r>
          </w:p>
          <w:p w:rsidR="00C351D3" w:rsidRPr="00EF60B6" w:rsidRDefault="00C351D3" w:rsidP="000C3D1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решать уравнения и все виды задач, изученных в 5 классе.</w:t>
            </w:r>
          </w:p>
        </w:tc>
      </w:tr>
      <w:tr w:rsidR="00C351D3" w:rsidRPr="00EF60B6" w:rsidTr="00C351D3">
        <w:trPr>
          <w:gridAfter w:val="10"/>
          <w:wAfter w:w="16460" w:type="dxa"/>
          <w:trHeight w:val="273"/>
        </w:trPr>
        <w:tc>
          <w:tcPr>
            <w:tcW w:w="606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Итоговая административная контрольная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351D3" w:rsidRPr="00EF60B6" w:rsidRDefault="00C351D3" w:rsidP="0031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31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351D3" w:rsidRPr="00EF60B6" w:rsidRDefault="00C351D3" w:rsidP="000C3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-уметь применять все полученные знания за курс 5 класса</w:t>
            </w:r>
          </w:p>
        </w:tc>
      </w:tr>
      <w:tr w:rsidR="00C351D3" w:rsidRPr="00EF60B6" w:rsidTr="00C351D3">
        <w:trPr>
          <w:trHeight w:val="6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1D3" w:rsidRPr="00EF60B6" w:rsidRDefault="00C351D3" w:rsidP="000C3D1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1D3" w:rsidRPr="00EF60B6" w:rsidRDefault="00C351D3" w:rsidP="000C3D1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1D3" w:rsidRPr="00EF60B6" w:rsidRDefault="00C351D3" w:rsidP="000C3D1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1D3" w:rsidRPr="00EF60B6" w:rsidRDefault="00C351D3" w:rsidP="000C3D1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D3" w:rsidRPr="00EF60B6" w:rsidRDefault="00C351D3" w:rsidP="003106C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1D3" w:rsidRPr="00EF60B6" w:rsidRDefault="00C351D3" w:rsidP="000C3D1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1D3" w:rsidRPr="00EF60B6" w:rsidRDefault="00C351D3" w:rsidP="000C3D1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1D3" w:rsidRPr="00EF60B6" w:rsidRDefault="00C351D3" w:rsidP="000C3D1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1D3" w:rsidRPr="00EF60B6" w:rsidRDefault="00C351D3" w:rsidP="000C3D1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1D3" w:rsidRPr="00EF60B6" w:rsidRDefault="00C351D3" w:rsidP="000C3D1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1D3" w:rsidRPr="00EF60B6" w:rsidRDefault="00C351D3" w:rsidP="000C3D1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1D3" w:rsidRPr="00EF60B6" w:rsidRDefault="00C351D3" w:rsidP="000C3D1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1D3" w:rsidRPr="00EF60B6" w:rsidRDefault="00C351D3" w:rsidP="000C3D1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1D3" w:rsidRPr="00EF60B6" w:rsidRDefault="00C351D3" w:rsidP="000C3D1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1D3" w:rsidRPr="00EF60B6" w:rsidRDefault="00C351D3" w:rsidP="000C3D1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1D3" w:rsidRPr="00EF60B6" w:rsidRDefault="00C351D3" w:rsidP="000C3D1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7958" w:rsidRDefault="00FB7958" w:rsidP="00FB7958"/>
    <w:p w:rsidR="00692582" w:rsidRDefault="00692582" w:rsidP="00FB7958"/>
    <w:p w:rsidR="00692582" w:rsidRDefault="00692582" w:rsidP="00FB7958"/>
    <w:p w:rsidR="00692582" w:rsidRDefault="00692582" w:rsidP="00FB7958"/>
    <w:p w:rsidR="00692582" w:rsidRDefault="00692582" w:rsidP="00FB7958"/>
    <w:p w:rsidR="00692582" w:rsidRDefault="00692582" w:rsidP="00FB7958"/>
    <w:p w:rsidR="00692582" w:rsidRDefault="00692582" w:rsidP="00FB7958"/>
    <w:p w:rsidR="00692582" w:rsidRDefault="00692582" w:rsidP="00FB7958"/>
    <w:p w:rsidR="00692582" w:rsidRDefault="00692582" w:rsidP="00FB7958"/>
    <w:p w:rsidR="00692582" w:rsidRDefault="00692582" w:rsidP="00FB7958"/>
    <w:p w:rsidR="00692582" w:rsidRDefault="00692582" w:rsidP="00FB7958"/>
    <w:p w:rsidR="00692582" w:rsidRDefault="00692582" w:rsidP="00FB7958"/>
    <w:p w:rsidR="00692582" w:rsidRDefault="00692582" w:rsidP="00FB7958"/>
    <w:p w:rsidR="00692582" w:rsidRDefault="00692582" w:rsidP="00FB7958"/>
    <w:p w:rsidR="00692582" w:rsidRDefault="00692582" w:rsidP="00FB7958"/>
    <w:p w:rsidR="00692582" w:rsidRDefault="00692582" w:rsidP="00FB7958"/>
    <w:p w:rsidR="00692582" w:rsidRDefault="00692582" w:rsidP="00FB7958"/>
    <w:p w:rsidR="00692582" w:rsidRPr="00FB7958" w:rsidRDefault="00692582" w:rsidP="00FB7958"/>
    <w:p w:rsidR="00B60EF2" w:rsidRDefault="00B60EF2" w:rsidP="0062721C">
      <w:pPr>
        <w:tabs>
          <w:tab w:val="left" w:pos="1060"/>
        </w:tabs>
        <w:ind w:right="419"/>
        <w:jc w:val="center"/>
        <w:rPr>
          <w:rFonts w:ascii="Times New Roman" w:hAnsi="Times New Roman" w:cs="Times New Roman"/>
          <w:b/>
          <w:i/>
          <w:caps/>
          <w:spacing w:val="20"/>
          <w:sz w:val="24"/>
          <w:szCs w:val="24"/>
        </w:rPr>
      </w:pPr>
    </w:p>
    <w:p w:rsidR="0062721C" w:rsidRDefault="00F52346" w:rsidP="0062721C">
      <w:pPr>
        <w:tabs>
          <w:tab w:val="left" w:pos="1060"/>
        </w:tabs>
        <w:ind w:right="419"/>
        <w:jc w:val="center"/>
        <w:rPr>
          <w:rFonts w:ascii="Times New Roman" w:hAnsi="Times New Roman" w:cs="Times New Roman"/>
          <w:b/>
          <w:i/>
          <w:caps/>
          <w:spacing w:val="20"/>
          <w:sz w:val="24"/>
          <w:szCs w:val="24"/>
        </w:rPr>
      </w:pPr>
      <w:r w:rsidRPr="00F52346">
        <w:rPr>
          <w:rFonts w:ascii="Times New Roman" w:hAnsi="Times New Roman" w:cs="Times New Roman"/>
          <w:b/>
          <w:i/>
          <w:caps/>
          <w:spacing w:val="20"/>
          <w:sz w:val="24"/>
          <w:szCs w:val="24"/>
        </w:rPr>
        <w:lastRenderedPageBreak/>
        <w:t>КАЛЕНДАРНО-ТЕМАТИЧЕСКИЙ ПЛАН</w:t>
      </w:r>
    </w:p>
    <w:p w:rsidR="00B60EF2" w:rsidRPr="00F52346" w:rsidRDefault="00B60EF2" w:rsidP="0062721C">
      <w:pPr>
        <w:tabs>
          <w:tab w:val="left" w:pos="1060"/>
        </w:tabs>
        <w:ind w:right="419"/>
        <w:jc w:val="center"/>
        <w:rPr>
          <w:rFonts w:ascii="Times New Roman" w:hAnsi="Times New Roman" w:cs="Times New Roman"/>
          <w:b/>
          <w:i/>
          <w:caps/>
          <w:spacing w:val="20"/>
          <w:sz w:val="24"/>
          <w:szCs w:val="24"/>
        </w:rPr>
      </w:pPr>
    </w:p>
    <w:tbl>
      <w:tblPr>
        <w:tblStyle w:val="a3"/>
        <w:tblW w:w="9695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708"/>
        <w:gridCol w:w="1276"/>
        <w:gridCol w:w="1134"/>
        <w:gridCol w:w="2074"/>
      </w:tblGrid>
      <w:tr w:rsidR="00CA1328" w:rsidRPr="00286ACF" w:rsidTr="00841BE7">
        <w:trPr>
          <w:trHeight w:val="437"/>
        </w:trPr>
        <w:tc>
          <w:tcPr>
            <w:tcW w:w="675" w:type="dxa"/>
            <w:vMerge w:val="restart"/>
            <w:textDirection w:val="btLr"/>
          </w:tcPr>
          <w:p w:rsidR="00CA1328" w:rsidRPr="00F62E6A" w:rsidRDefault="00CA1328" w:rsidP="00F52346">
            <w:pPr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E6A">
              <w:rPr>
                <w:rFonts w:ascii="Times New Roman" w:eastAsia="Times New Roman" w:hAnsi="Times New Roman"/>
                <w:sz w:val="24"/>
                <w:szCs w:val="24"/>
              </w:rPr>
              <w:t>№ урока</w:t>
            </w:r>
          </w:p>
          <w:p w:rsidR="00CA1328" w:rsidRPr="00286ACF" w:rsidRDefault="00CA1328" w:rsidP="00F52346">
            <w:pPr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</w:tcPr>
          <w:p w:rsidR="00CA1328" w:rsidRPr="00F62E6A" w:rsidRDefault="00CA132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E6A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  <w:p w:rsidR="00CA1328" w:rsidRPr="00F62E6A" w:rsidRDefault="00CA132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E6A">
              <w:rPr>
                <w:rFonts w:ascii="Times New Roman" w:eastAsia="Times New Roman" w:hAnsi="Times New Roman"/>
                <w:sz w:val="24"/>
                <w:szCs w:val="24"/>
              </w:rPr>
              <w:t>тем  уроков</w:t>
            </w:r>
          </w:p>
          <w:p w:rsidR="00CA1328" w:rsidRPr="00F62E6A" w:rsidRDefault="00CA132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CA1328" w:rsidRPr="00F62E6A" w:rsidRDefault="00CA1328" w:rsidP="00726248">
            <w:pPr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E6A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  <w:p w:rsidR="00CA1328" w:rsidRPr="00F62E6A" w:rsidRDefault="00CA1328" w:rsidP="00726248">
            <w:pPr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E6A">
              <w:rPr>
                <w:rFonts w:ascii="Times New Roman" w:eastAsia="Times New Roman" w:hAnsi="Times New Roman"/>
                <w:sz w:val="24"/>
                <w:szCs w:val="24"/>
              </w:rPr>
              <w:t>час.</w:t>
            </w:r>
          </w:p>
          <w:p w:rsidR="00CA1328" w:rsidRPr="00F62E6A" w:rsidRDefault="00CA1328" w:rsidP="00726248">
            <w:pPr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A1328" w:rsidRPr="00F62E6A" w:rsidRDefault="00CA132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E6A">
              <w:rPr>
                <w:rFonts w:ascii="Times New Roman" w:eastAsia="Times New Roman" w:hAnsi="Times New Roman"/>
                <w:sz w:val="24"/>
                <w:szCs w:val="24"/>
              </w:rPr>
              <w:t>Дата проведения</w:t>
            </w:r>
          </w:p>
          <w:p w:rsidR="00CA1328" w:rsidRPr="00F62E6A" w:rsidRDefault="00CA132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CA1328" w:rsidRPr="00F62E6A" w:rsidRDefault="00CA132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E6A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Основные </w:t>
            </w:r>
          </w:p>
          <w:p w:rsidR="00CA1328" w:rsidRPr="00F62E6A" w:rsidRDefault="00CA132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E6A">
              <w:rPr>
                <w:rFonts w:ascii="Times New Roman" w:eastAsia="Times New Roman" w:hAnsi="Times New Roman"/>
                <w:sz w:val="24"/>
                <w:szCs w:val="24"/>
              </w:rPr>
              <w:t>понятия и</w:t>
            </w:r>
          </w:p>
          <w:p w:rsidR="00CA1328" w:rsidRPr="00F62E6A" w:rsidRDefault="00CA132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E6A">
              <w:rPr>
                <w:rFonts w:ascii="Times New Roman" w:eastAsia="Times New Roman" w:hAnsi="Times New Roman"/>
                <w:sz w:val="24"/>
                <w:szCs w:val="24"/>
              </w:rPr>
              <w:t>термины</w:t>
            </w:r>
          </w:p>
          <w:p w:rsidR="00CA1328" w:rsidRPr="00F62E6A" w:rsidRDefault="00CA132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1328" w:rsidRPr="00286ACF" w:rsidTr="00841BE7">
        <w:trPr>
          <w:trHeight w:val="839"/>
        </w:trPr>
        <w:tc>
          <w:tcPr>
            <w:tcW w:w="675" w:type="dxa"/>
            <w:vMerge/>
          </w:tcPr>
          <w:p w:rsidR="00CA1328" w:rsidRPr="00286ACF" w:rsidRDefault="00CA1328" w:rsidP="00F5234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CA1328" w:rsidRPr="00286ACF" w:rsidRDefault="00CA1328" w:rsidP="00F5234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A1328" w:rsidRPr="00286ACF" w:rsidRDefault="00CA1328" w:rsidP="00F5234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1328" w:rsidRPr="00F62E6A" w:rsidRDefault="00CA132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E6A">
              <w:rPr>
                <w:rFonts w:ascii="Times New Roman" w:eastAsia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CA1328" w:rsidRPr="00F62E6A" w:rsidRDefault="00CA132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E6A">
              <w:rPr>
                <w:rFonts w:ascii="Times New Roman" w:eastAsia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2074" w:type="dxa"/>
            <w:vMerge/>
          </w:tcPr>
          <w:p w:rsidR="00CA1328" w:rsidRPr="00286ACF" w:rsidRDefault="00CA1328" w:rsidP="00F5234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1328" w:rsidRPr="00286ACF" w:rsidTr="00841BE7">
        <w:trPr>
          <w:trHeight w:val="327"/>
        </w:trPr>
        <w:tc>
          <w:tcPr>
            <w:tcW w:w="675" w:type="dxa"/>
          </w:tcPr>
          <w:p w:rsidR="00CA1328" w:rsidRPr="00CA1328" w:rsidRDefault="00CA132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CA1328" w:rsidRPr="00286ACF" w:rsidRDefault="00CA1328" w:rsidP="00F004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 xml:space="preserve">Арифметические действия с натуральными числами. </w:t>
            </w:r>
          </w:p>
        </w:tc>
        <w:tc>
          <w:tcPr>
            <w:tcW w:w="708" w:type="dxa"/>
          </w:tcPr>
          <w:p w:rsidR="00CA1328" w:rsidRPr="00CA1328" w:rsidRDefault="00CA132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A1328" w:rsidRPr="00CA1328" w:rsidRDefault="00E448A4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02.09.</w:t>
            </w:r>
          </w:p>
        </w:tc>
        <w:tc>
          <w:tcPr>
            <w:tcW w:w="1134" w:type="dxa"/>
          </w:tcPr>
          <w:p w:rsidR="00CA1328" w:rsidRPr="00CA1328" w:rsidRDefault="00CA132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CA1328" w:rsidRPr="00CA1328" w:rsidRDefault="00CA132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00461" w:rsidRPr="00286ACF" w:rsidTr="00841BE7">
        <w:trPr>
          <w:trHeight w:val="327"/>
        </w:trPr>
        <w:tc>
          <w:tcPr>
            <w:tcW w:w="675" w:type="dxa"/>
          </w:tcPr>
          <w:p w:rsidR="00F00461" w:rsidRPr="00CA1328" w:rsidRDefault="00F00461" w:rsidP="000C3D1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F00461" w:rsidRPr="004D1B2C" w:rsidRDefault="00F00461" w:rsidP="00FF04DC">
            <w:pPr>
              <w:rPr>
                <w:rFonts w:ascii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Уравнение.</w:t>
            </w:r>
          </w:p>
        </w:tc>
        <w:tc>
          <w:tcPr>
            <w:tcW w:w="708" w:type="dxa"/>
          </w:tcPr>
          <w:p w:rsidR="00F00461" w:rsidRPr="00CA1328" w:rsidRDefault="00F0046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00461" w:rsidRPr="00CA1328" w:rsidRDefault="00E448A4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03.09.</w:t>
            </w:r>
          </w:p>
        </w:tc>
        <w:tc>
          <w:tcPr>
            <w:tcW w:w="1134" w:type="dxa"/>
          </w:tcPr>
          <w:p w:rsidR="00F00461" w:rsidRPr="00CA1328" w:rsidRDefault="00F0046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F00461" w:rsidRPr="00CA1328" w:rsidRDefault="00F0046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00461" w:rsidRPr="00286ACF" w:rsidTr="00841BE7">
        <w:trPr>
          <w:trHeight w:val="327"/>
        </w:trPr>
        <w:tc>
          <w:tcPr>
            <w:tcW w:w="675" w:type="dxa"/>
          </w:tcPr>
          <w:p w:rsidR="00F00461" w:rsidRPr="00CA1328" w:rsidRDefault="00F00461" w:rsidP="000C3D1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F00461" w:rsidRPr="004D1B2C" w:rsidRDefault="00F00461" w:rsidP="00FF04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708" w:type="dxa"/>
          </w:tcPr>
          <w:p w:rsidR="00F00461" w:rsidRPr="00CA1328" w:rsidRDefault="00F0046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00461" w:rsidRPr="00CA1328" w:rsidRDefault="00E448A4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04.09.</w:t>
            </w:r>
          </w:p>
        </w:tc>
        <w:tc>
          <w:tcPr>
            <w:tcW w:w="1134" w:type="dxa"/>
          </w:tcPr>
          <w:p w:rsidR="00F00461" w:rsidRPr="00CA1328" w:rsidRDefault="00F0046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F00461" w:rsidRPr="00CA1328" w:rsidRDefault="00F0046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00461" w:rsidRPr="00286ACF" w:rsidTr="00841BE7">
        <w:trPr>
          <w:trHeight w:val="327"/>
        </w:trPr>
        <w:tc>
          <w:tcPr>
            <w:tcW w:w="675" w:type="dxa"/>
          </w:tcPr>
          <w:p w:rsidR="00F00461" w:rsidRPr="00CA1328" w:rsidRDefault="00F00461" w:rsidP="000C3D1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F00461" w:rsidRPr="00CA1328" w:rsidRDefault="00F0046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Входное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708" w:type="dxa"/>
          </w:tcPr>
          <w:p w:rsidR="00F00461" w:rsidRPr="00CA1328" w:rsidRDefault="00F0046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00461" w:rsidRPr="00CA1328" w:rsidRDefault="00E448A4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05.09.</w:t>
            </w:r>
          </w:p>
        </w:tc>
        <w:tc>
          <w:tcPr>
            <w:tcW w:w="1134" w:type="dxa"/>
          </w:tcPr>
          <w:p w:rsidR="00F00461" w:rsidRPr="00CA1328" w:rsidRDefault="00F0046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F00461" w:rsidRPr="00CA1328" w:rsidRDefault="00F0046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00461" w:rsidRPr="00286ACF" w:rsidTr="00841BE7">
        <w:trPr>
          <w:trHeight w:val="327"/>
        </w:trPr>
        <w:tc>
          <w:tcPr>
            <w:tcW w:w="675" w:type="dxa"/>
          </w:tcPr>
          <w:p w:rsidR="00F00461" w:rsidRPr="00CA1328" w:rsidRDefault="000C3D1C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F00461" w:rsidRPr="00CA1328" w:rsidRDefault="00F0046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Натуральные числа. Обозначение натуральных чисел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00461" w:rsidRPr="00CA1328" w:rsidRDefault="00F0046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00461" w:rsidRPr="00CA1328" w:rsidRDefault="00E448A4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06.09.</w:t>
            </w:r>
          </w:p>
        </w:tc>
        <w:tc>
          <w:tcPr>
            <w:tcW w:w="1134" w:type="dxa"/>
          </w:tcPr>
          <w:p w:rsidR="00F00461" w:rsidRPr="00CA1328" w:rsidRDefault="00F0046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F00461" w:rsidRPr="00CA1328" w:rsidRDefault="00F00461" w:rsidP="00CA132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Цифра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атуральные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числа, , разряд, класс.</w:t>
            </w:r>
          </w:p>
        </w:tc>
      </w:tr>
      <w:tr w:rsidR="000C3D1C" w:rsidRPr="00286ACF" w:rsidTr="00841BE7">
        <w:trPr>
          <w:trHeight w:val="327"/>
        </w:trPr>
        <w:tc>
          <w:tcPr>
            <w:tcW w:w="675" w:type="dxa"/>
          </w:tcPr>
          <w:p w:rsidR="000C3D1C" w:rsidRPr="00CA1328" w:rsidRDefault="000C3D1C" w:rsidP="000C3D1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0C3D1C" w:rsidRPr="00CA1328" w:rsidRDefault="000C3D1C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Обозначение, чтение и запись натуральных чисел.</w:t>
            </w:r>
          </w:p>
        </w:tc>
        <w:tc>
          <w:tcPr>
            <w:tcW w:w="708" w:type="dxa"/>
          </w:tcPr>
          <w:p w:rsidR="000C3D1C" w:rsidRPr="00CA1328" w:rsidRDefault="000C3D1C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C3D1C" w:rsidRPr="00CA1328" w:rsidRDefault="00207529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  <w:r w:rsidR="00E448A4">
              <w:rPr>
                <w:rFonts w:ascii="Times New Roman" w:eastAsia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34" w:type="dxa"/>
          </w:tcPr>
          <w:p w:rsidR="000C3D1C" w:rsidRPr="00CA1328" w:rsidRDefault="000C3D1C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0C3D1C" w:rsidRPr="00CA1328" w:rsidRDefault="000C3D1C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C3D1C" w:rsidRPr="00286ACF" w:rsidTr="00841BE7">
        <w:trPr>
          <w:trHeight w:val="327"/>
        </w:trPr>
        <w:tc>
          <w:tcPr>
            <w:tcW w:w="675" w:type="dxa"/>
          </w:tcPr>
          <w:p w:rsidR="000C3D1C" w:rsidRPr="00CA1328" w:rsidRDefault="000C3D1C" w:rsidP="000C3D1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0C3D1C" w:rsidRDefault="000C3D1C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Отрезок. Длина отрезка.</w:t>
            </w:r>
          </w:p>
        </w:tc>
        <w:tc>
          <w:tcPr>
            <w:tcW w:w="708" w:type="dxa"/>
          </w:tcPr>
          <w:p w:rsidR="000C3D1C" w:rsidRDefault="000C3D1C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C3D1C" w:rsidRPr="00CA1328" w:rsidRDefault="00207529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E448A4">
              <w:rPr>
                <w:rFonts w:ascii="Times New Roman" w:eastAsia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34" w:type="dxa"/>
          </w:tcPr>
          <w:p w:rsidR="000C3D1C" w:rsidRPr="00CA1328" w:rsidRDefault="000C3D1C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0C3D1C" w:rsidRDefault="000C3D1C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Отрезок. Длина отрезка. Треугольник, периметр треугольника</w:t>
            </w:r>
          </w:p>
          <w:p w:rsidR="000E3296" w:rsidRPr="00CA1328" w:rsidRDefault="000E3296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C3D1C" w:rsidRPr="00286ACF" w:rsidTr="00841BE7">
        <w:trPr>
          <w:trHeight w:val="327"/>
        </w:trPr>
        <w:tc>
          <w:tcPr>
            <w:tcW w:w="675" w:type="dxa"/>
          </w:tcPr>
          <w:p w:rsidR="000C3D1C" w:rsidRPr="00CA1328" w:rsidRDefault="000C3D1C" w:rsidP="000C3D1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0C3D1C" w:rsidRDefault="000C3D1C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Треугольник.</w:t>
            </w:r>
          </w:p>
        </w:tc>
        <w:tc>
          <w:tcPr>
            <w:tcW w:w="708" w:type="dxa"/>
          </w:tcPr>
          <w:p w:rsidR="000C3D1C" w:rsidRDefault="000C3D1C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C3D1C" w:rsidRPr="00CA1328" w:rsidRDefault="00207529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E448A4">
              <w:rPr>
                <w:rFonts w:ascii="Times New Roman" w:eastAsia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34" w:type="dxa"/>
          </w:tcPr>
          <w:p w:rsidR="000C3D1C" w:rsidRPr="00CA1328" w:rsidRDefault="000C3D1C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0C3D1C" w:rsidRPr="00CA1328" w:rsidRDefault="000C3D1C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A2438" w:rsidRPr="00286ACF" w:rsidTr="00841BE7">
        <w:trPr>
          <w:trHeight w:val="327"/>
        </w:trPr>
        <w:tc>
          <w:tcPr>
            <w:tcW w:w="675" w:type="dxa"/>
          </w:tcPr>
          <w:p w:rsidR="008A2438" w:rsidRPr="00CA1328" w:rsidRDefault="008A2438" w:rsidP="000C3D1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8A2438" w:rsidRPr="00CA1328" w:rsidRDefault="008A2438" w:rsidP="008A24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bCs/>
                <w:sz w:val="24"/>
                <w:szCs w:val="24"/>
              </w:rPr>
              <w:t>Геометрические фигуры: Плоскость. Прямая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Луч.</w:t>
            </w:r>
          </w:p>
        </w:tc>
        <w:tc>
          <w:tcPr>
            <w:tcW w:w="708" w:type="dxa"/>
          </w:tcPr>
          <w:p w:rsidR="008A2438" w:rsidRPr="00CA1328" w:rsidRDefault="008A243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A2438" w:rsidRPr="00CA1328" w:rsidRDefault="00207529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E448A4">
              <w:rPr>
                <w:rFonts w:ascii="Times New Roman" w:eastAsia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34" w:type="dxa"/>
          </w:tcPr>
          <w:p w:rsidR="008A2438" w:rsidRPr="00CA1328" w:rsidRDefault="008A243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8A2438" w:rsidRPr="00CA1328" w:rsidRDefault="008A243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Плоскость, прямая, луч.</w:t>
            </w:r>
          </w:p>
        </w:tc>
      </w:tr>
      <w:tr w:rsidR="008A2438" w:rsidRPr="00286ACF" w:rsidTr="00841BE7">
        <w:trPr>
          <w:trHeight w:val="327"/>
        </w:trPr>
        <w:tc>
          <w:tcPr>
            <w:tcW w:w="675" w:type="dxa"/>
          </w:tcPr>
          <w:p w:rsidR="008A2438" w:rsidRPr="00CA1328" w:rsidRDefault="008A2438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8A2438" w:rsidRPr="00CA1328" w:rsidRDefault="008A243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Луч. Дополнительные лучи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8A2438" w:rsidRPr="00CA1328" w:rsidRDefault="008A243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A2438" w:rsidRPr="00CA1328" w:rsidRDefault="00207529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E448A4">
              <w:rPr>
                <w:rFonts w:ascii="Times New Roman" w:eastAsia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34" w:type="dxa"/>
          </w:tcPr>
          <w:p w:rsidR="008A2438" w:rsidRPr="00CA1328" w:rsidRDefault="008A243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8A2438" w:rsidRPr="00CA1328" w:rsidRDefault="008A243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A2438" w:rsidRPr="00286ACF" w:rsidTr="00841BE7">
        <w:trPr>
          <w:trHeight w:val="327"/>
        </w:trPr>
        <w:tc>
          <w:tcPr>
            <w:tcW w:w="675" w:type="dxa"/>
          </w:tcPr>
          <w:p w:rsidR="008A2438" w:rsidRPr="00CA1328" w:rsidRDefault="008A2438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8A2438" w:rsidRPr="00CA1328" w:rsidRDefault="008A243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Шкалы и координаты.</w:t>
            </w:r>
          </w:p>
        </w:tc>
        <w:tc>
          <w:tcPr>
            <w:tcW w:w="708" w:type="dxa"/>
          </w:tcPr>
          <w:p w:rsidR="008A2438" w:rsidRPr="00CA1328" w:rsidRDefault="008A243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A2438" w:rsidRPr="00CA1328" w:rsidRDefault="00207529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E448A4">
              <w:rPr>
                <w:rFonts w:ascii="Times New Roman" w:eastAsia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34" w:type="dxa"/>
          </w:tcPr>
          <w:p w:rsidR="008A2438" w:rsidRPr="00CA1328" w:rsidRDefault="008A243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8A2438" w:rsidRPr="00CA1328" w:rsidRDefault="008A2438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Шкалы. Деления на шкалах, координатный луч, координаты.</w:t>
            </w:r>
          </w:p>
        </w:tc>
      </w:tr>
      <w:tr w:rsidR="008A2438" w:rsidRPr="00286ACF" w:rsidTr="00841BE7">
        <w:trPr>
          <w:trHeight w:val="327"/>
        </w:trPr>
        <w:tc>
          <w:tcPr>
            <w:tcW w:w="675" w:type="dxa"/>
          </w:tcPr>
          <w:p w:rsidR="008A2438" w:rsidRPr="00CA1328" w:rsidRDefault="008A2438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8A2438" w:rsidRDefault="008A243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Координатный луч.</w:t>
            </w:r>
          </w:p>
        </w:tc>
        <w:tc>
          <w:tcPr>
            <w:tcW w:w="708" w:type="dxa"/>
          </w:tcPr>
          <w:p w:rsidR="008A2438" w:rsidRDefault="008A243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A2438" w:rsidRPr="00CA1328" w:rsidRDefault="00207529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E448A4">
              <w:rPr>
                <w:rFonts w:ascii="Times New Roman" w:eastAsia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34" w:type="dxa"/>
          </w:tcPr>
          <w:p w:rsidR="008A2438" w:rsidRPr="00CA1328" w:rsidRDefault="008A243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8A2438" w:rsidRPr="00CA1328" w:rsidRDefault="008A243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A2438" w:rsidRPr="00286ACF" w:rsidTr="00841BE7">
        <w:trPr>
          <w:trHeight w:val="327"/>
        </w:trPr>
        <w:tc>
          <w:tcPr>
            <w:tcW w:w="675" w:type="dxa"/>
          </w:tcPr>
          <w:p w:rsidR="008A2438" w:rsidRPr="00CA1328" w:rsidRDefault="008A2438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8A2438" w:rsidRDefault="008A2438" w:rsidP="000E32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задач по теме:</w:t>
            </w:r>
            <w:r w:rsidR="000E3296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Шкалы и координаты</w:t>
            </w:r>
            <w:r w:rsidR="000E329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8A2438" w:rsidRDefault="008A243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A2438" w:rsidRPr="00CA1328" w:rsidRDefault="00207529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E448A4">
              <w:rPr>
                <w:rFonts w:ascii="Times New Roman" w:eastAsia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34" w:type="dxa"/>
          </w:tcPr>
          <w:p w:rsidR="008A2438" w:rsidRPr="00CA1328" w:rsidRDefault="008A243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8A2438" w:rsidRPr="00CA1328" w:rsidRDefault="008A243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A2438" w:rsidRPr="00286ACF" w:rsidTr="00841BE7">
        <w:trPr>
          <w:trHeight w:val="327"/>
        </w:trPr>
        <w:tc>
          <w:tcPr>
            <w:tcW w:w="675" w:type="dxa"/>
          </w:tcPr>
          <w:p w:rsidR="008A2438" w:rsidRPr="00CA1328" w:rsidRDefault="008A2438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8A2438" w:rsidRPr="004D1B2C" w:rsidRDefault="008A2438" w:rsidP="00FF04DC">
            <w:pPr>
              <w:rPr>
                <w:rFonts w:ascii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 xml:space="preserve">Меньше или больше. </w:t>
            </w:r>
          </w:p>
          <w:p w:rsidR="008A2438" w:rsidRPr="00CA1328" w:rsidRDefault="008A2438" w:rsidP="00FF04D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Сравнение натуральных чисел Сравнение чисел с помощью координатной прямой.</w:t>
            </w:r>
          </w:p>
        </w:tc>
        <w:tc>
          <w:tcPr>
            <w:tcW w:w="708" w:type="dxa"/>
          </w:tcPr>
          <w:p w:rsidR="008A2438" w:rsidRPr="00CA1328" w:rsidRDefault="008A243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A2438" w:rsidRPr="00CA1328" w:rsidRDefault="00207529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E448A4">
              <w:rPr>
                <w:rFonts w:ascii="Times New Roman" w:eastAsia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34" w:type="dxa"/>
          </w:tcPr>
          <w:p w:rsidR="008A2438" w:rsidRPr="00CA1328" w:rsidRDefault="008A243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8A2438" w:rsidRPr="00CA1328" w:rsidRDefault="008A243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Неравенство, знаки сравнения, двойное неравенство</w:t>
            </w:r>
          </w:p>
        </w:tc>
      </w:tr>
      <w:tr w:rsidR="008A2438" w:rsidRPr="00286ACF" w:rsidTr="00841BE7">
        <w:trPr>
          <w:trHeight w:val="327"/>
        </w:trPr>
        <w:tc>
          <w:tcPr>
            <w:tcW w:w="675" w:type="dxa"/>
          </w:tcPr>
          <w:p w:rsidR="008A2438" w:rsidRPr="00CA1328" w:rsidRDefault="008A2438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8A2438" w:rsidRPr="00CA1328" w:rsidRDefault="008A2438" w:rsidP="00FF04D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Сравнение чисел. Неравенство. Двойное неравенство.</w:t>
            </w:r>
          </w:p>
        </w:tc>
        <w:tc>
          <w:tcPr>
            <w:tcW w:w="708" w:type="dxa"/>
          </w:tcPr>
          <w:p w:rsidR="008A2438" w:rsidRPr="00CA1328" w:rsidRDefault="008A243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A2438" w:rsidRPr="00CA1328" w:rsidRDefault="00207529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E448A4">
              <w:rPr>
                <w:rFonts w:ascii="Times New Roman" w:eastAsia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34" w:type="dxa"/>
          </w:tcPr>
          <w:p w:rsidR="008A2438" w:rsidRPr="00CA1328" w:rsidRDefault="008A243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8A2438" w:rsidRPr="00CA1328" w:rsidRDefault="008A243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A2438" w:rsidRPr="00286ACF" w:rsidTr="00841BE7">
        <w:trPr>
          <w:trHeight w:val="327"/>
        </w:trPr>
        <w:tc>
          <w:tcPr>
            <w:tcW w:w="675" w:type="dxa"/>
          </w:tcPr>
          <w:p w:rsidR="008A2438" w:rsidRPr="00CA1328" w:rsidRDefault="008A2438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8A2438" w:rsidRPr="00CA1328" w:rsidRDefault="008A2438" w:rsidP="009943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iCs/>
                <w:sz w:val="24"/>
                <w:szCs w:val="24"/>
              </w:rPr>
              <w:t xml:space="preserve">Повторно – обобщающий урок по теме: </w:t>
            </w:r>
            <w:r w:rsidRPr="00FF04DC">
              <w:rPr>
                <w:rFonts w:ascii="Times New Roman" w:hAnsi="Times New Roman"/>
                <w:iCs/>
                <w:sz w:val="24"/>
                <w:szCs w:val="24"/>
              </w:rPr>
              <w:t>«Натуральные числа и шкалы».</w:t>
            </w:r>
          </w:p>
        </w:tc>
        <w:tc>
          <w:tcPr>
            <w:tcW w:w="708" w:type="dxa"/>
          </w:tcPr>
          <w:p w:rsidR="008A2438" w:rsidRPr="00CA1328" w:rsidRDefault="008A243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A2438" w:rsidRPr="00CA1328" w:rsidRDefault="00207529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="00E448A4">
              <w:rPr>
                <w:rFonts w:ascii="Times New Roman" w:eastAsia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34" w:type="dxa"/>
          </w:tcPr>
          <w:p w:rsidR="008A2438" w:rsidRPr="00CA1328" w:rsidRDefault="008A243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8A2438" w:rsidRPr="00CA1328" w:rsidRDefault="008A243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A2438" w:rsidRPr="00286ACF" w:rsidTr="00841BE7">
        <w:trPr>
          <w:trHeight w:val="327"/>
        </w:trPr>
        <w:tc>
          <w:tcPr>
            <w:tcW w:w="675" w:type="dxa"/>
          </w:tcPr>
          <w:p w:rsidR="008A2438" w:rsidRPr="00CA1328" w:rsidRDefault="008A2438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8A2438" w:rsidRPr="004D1B2C" w:rsidRDefault="008A2438" w:rsidP="009943B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708" w:type="dxa"/>
          </w:tcPr>
          <w:p w:rsidR="008A2438" w:rsidRDefault="008A243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A2438" w:rsidRPr="00CA1328" w:rsidRDefault="00207529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E448A4">
              <w:rPr>
                <w:rFonts w:ascii="Times New Roman" w:eastAsia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34" w:type="dxa"/>
          </w:tcPr>
          <w:p w:rsidR="008A2438" w:rsidRPr="00CA1328" w:rsidRDefault="008A243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8A2438" w:rsidRPr="00CA1328" w:rsidRDefault="008A243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A2438" w:rsidRPr="00286ACF" w:rsidTr="00841BE7">
        <w:trPr>
          <w:trHeight w:val="327"/>
        </w:trPr>
        <w:tc>
          <w:tcPr>
            <w:tcW w:w="675" w:type="dxa"/>
          </w:tcPr>
          <w:p w:rsidR="008A2438" w:rsidRPr="00CA1328" w:rsidRDefault="008A2438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:rsidR="008A2438" w:rsidRDefault="008A2438" w:rsidP="009943B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Диаграммы</w:t>
            </w:r>
          </w:p>
        </w:tc>
        <w:tc>
          <w:tcPr>
            <w:tcW w:w="708" w:type="dxa"/>
          </w:tcPr>
          <w:p w:rsidR="008A2438" w:rsidRDefault="008A243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A2438" w:rsidRPr="00CA1328" w:rsidRDefault="00207529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E448A4">
              <w:rPr>
                <w:rFonts w:ascii="Times New Roman" w:eastAsia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34" w:type="dxa"/>
          </w:tcPr>
          <w:p w:rsidR="008A2438" w:rsidRPr="00CA1328" w:rsidRDefault="008A243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8A2438" w:rsidRPr="00CA1328" w:rsidRDefault="008A243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A2438" w:rsidRPr="00286ACF" w:rsidTr="00841BE7">
        <w:trPr>
          <w:trHeight w:val="327"/>
        </w:trPr>
        <w:tc>
          <w:tcPr>
            <w:tcW w:w="675" w:type="dxa"/>
          </w:tcPr>
          <w:p w:rsidR="008A2438" w:rsidRPr="00CA1328" w:rsidRDefault="008A2438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8A2438" w:rsidRPr="008A2438" w:rsidRDefault="008A2438" w:rsidP="00FF04DC">
            <w:pPr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8A243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Контрольная работа №1 «Натуральные числа и шкалы»</w:t>
            </w:r>
          </w:p>
        </w:tc>
        <w:tc>
          <w:tcPr>
            <w:tcW w:w="708" w:type="dxa"/>
          </w:tcPr>
          <w:p w:rsidR="008A2438" w:rsidRDefault="008A243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A2438" w:rsidRPr="00CA1328" w:rsidRDefault="00207529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="00E448A4">
              <w:rPr>
                <w:rFonts w:ascii="Times New Roman" w:eastAsia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34" w:type="dxa"/>
          </w:tcPr>
          <w:p w:rsidR="008A2438" w:rsidRPr="00CA1328" w:rsidRDefault="008A243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8A2438" w:rsidRPr="00CA1328" w:rsidRDefault="008A243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6BA2" w:rsidRPr="00286ACF" w:rsidTr="00841BE7">
        <w:trPr>
          <w:trHeight w:val="327"/>
        </w:trPr>
        <w:tc>
          <w:tcPr>
            <w:tcW w:w="675" w:type="dxa"/>
          </w:tcPr>
          <w:p w:rsidR="008F6BA2" w:rsidRPr="00CA1328" w:rsidRDefault="008F6BA2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8F6BA2" w:rsidRPr="00CA1328" w:rsidRDefault="004438F3" w:rsidP="00FF04D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РНО. </w:t>
            </w:r>
            <w:r w:rsidR="008F6BA2" w:rsidRPr="004D1B2C">
              <w:rPr>
                <w:rFonts w:ascii="Times New Roman" w:hAnsi="Times New Roman"/>
                <w:sz w:val="24"/>
                <w:szCs w:val="24"/>
              </w:rPr>
              <w:t>Сложение натуральных чисел. Свойства сложения.</w:t>
            </w:r>
          </w:p>
        </w:tc>
        <w:tc>
          <w:tcPr>
            <w:tcW w:w="708" w:type="dxa"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6BA2" w:rsidRPr="00CA1328" w:rsidRDefault="00207529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E448A4">
              <w:rPr>
                <w:rFonts w:ascii="Times New Roman" w:eastAsia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34" w:type="dxa"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Слагаемое. Сумма. Законы сложения.</w:t>
            </w:r>
          </w:p>
        </w:tc>
      </w:tr>
      <w:tr w:rsidR="008F6BA2" w:rsidRPr="00CA1328" w:rsidTr="00841BE7">
        <w:trPr>
          <w:trHeight w:val="327"/>
        </w:trPr>
        <w:tc>
          <w:tcPr>
            <w:tcW w:w="675" w:type="dxa"/>
          </w:tcPr>
          <w:p w:rsidR="008F6BA2" w:rsidRPr="00CA1328" w:rsidRDefault="008F6BA2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:rsidR="008F6BA2" w:rsidRPr="004D1B2C" w:rsidRDefault="008F6BA2" w:rsidP="00FF04DC">
            <w:pPr>
              <w:rPr>
                <w:rFonts w:ascii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Сложение натуральных чисел.</w:t>
            </w:r>
          </w:p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Сложение чисел с помощью координатного луча.</w:t>
            </w:r>
          </w:p>
        </w:tc>
        <w:tc>
          <w:tcPr>
            <w:tcW w:w="708" w:type="dxa"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6BA2" w:rsidRPr="00FF605D" w:rsidRDefault="00207529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605D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="00E448A4" w:rsidRPr="00FF605D">
              <w:rPr>
                <w:rFonts w:ascii="Times New Roman" w:eastAsia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34" w:type="dxa"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6BA2" w:rsidRPr="00CA1328" w:rsidTr="00841BE7">
        <w:trPr>
          <w:trHeight w:val="327"/>
        </w:trPr>
        <w:tc>
          <w:tcPr>
            <w:tcW w:w="675" w:type="dxa"/>
          </w:tcPr>
          <w:p w:rsidR="008F6BA2" w:rsidRPr="00CA1328" w:rsidRDefault="008F6BA2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:rsidR="008F6BA2" w:rsidRPr="00CA1328" w:rsidRDefault="008F6BA2" w:rsidP="00FF04D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Свойства сложения. Решение текстовых задач. Периметр.</w:t>
            </w:r>
          </w:p>
        </w:tc>
        <w:tc>
          <w:tcPr>
            <w:tcW w:w="708" w:type="dxa"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6BA2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01.10.</w:t>
            </w:r>
          </w:p>
        </w:tc>
        <w:tc>
          <w:tcPr>
            <w:tcW w:w="1134" w:type="dxa"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6BA2" w:rsidRPr="00CA1328" w:rsidTr="00841BE7">
        <w:trPr>
          <w:trHeight w:val="327"/>
        </w:trPr>
        <w:tc>
          <w:tcPr>
            <w:tcW w:w="675" w:type="dxa"/>
          </w:tcPr>
          <w:p w:rsidR="008F6BA2" w:rsidRPr="00CA1328" w:rsidRDefault="008F6BA2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</w:tcPr>
          <w:p w:rsidR="008F6BA2" w:rsidRPr="00CA1328" w:rsidRDefault="008F6BA2" w:rsidP="00FF04D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 xml:space="preserve">Сложение натуральных чисел. Разложение числа по разрядам. </w:t>
            </w:r>
            <w:r w:rsidRPr="004D1B2C">
              <w:rPr>
                <w:rFonts w:ascii="Times New Roman" w:hAnsi="Times New Roman"/>
                <w:sz w:val="24"/>
                <w:szCs w:val="24"/>
              </w:rPr>
              <w:lastRenderedPageBreak/>
              <w:t>Зависимость суммы от изменения компонентов.</w:t>
            </w:r>
          </w:p>
        </w:tc>
        <w:tc>
          <w:tcPr>
            <w:tcW w:w="708" w:type="dxa"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8F6BA2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  <w:r w:rsidR="00E448A4">
              <w:rPr>
                <w:rFonts w:ascii="Times New Roman" w:eastAsia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134" w:type="dxa"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6BA2" w:rsidRPr="00CA1328" w:rsidTr="00841BE7">
        <w:trPr>
          <w:trHeight w:val="327"/>
        </w:trPr>
        <w:tc>
          <w:tcPr>
            <w:tcW w:w="675" w:type="dxa"/>
          </w:tcPr>
          <w:p w:rsidR="008F6BA2" w:rsidRPr="00CA1328" w:rsidRDefault="008F6BA2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828" w:type="dxa"/>
          </w:tcPr>
          <w:p w:rsidR="008F6BA2" w:rsidRPr="00CA1328" w:rsidRDefault="008F6BA2" w:rsidP="008F6B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комбинаторных  задач.</w:t>
            </w:r>
          </w:p>
        </w:tc>
        <w:tc>
          <w:tcPr>
            <w:tcW w:w="708" w:type="dxa"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6BA2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  <w:r w:rsidR="00E448A4">
              <w:rPr>
                <w:rFonts w:ascii="Times New Roman" w:eastAsia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134" w:type="dxa"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6BA2" w:rsidRPr="00CA1328" w:rsidTr="00841BE7">
        <w:trPr>
          <w:trHeight w:val="327"/>
        </w:trPr>
        <w:tc>
          <w:tcPr>
            <w:tcW w:w="675" w:type="dxa"/>
          </w:tcPr>
          <w:p w:rsidR="008F6BA2" w:rsidRPr="00CA1328" w:rsidRDefault="008F6BA2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</w:tcPr>
          <w:p w:rsidR="008F6BA2" w:rsidRPr="00CA1328" w:rsidRDefault="008F6BA2" w:rsidP="00FF04D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bCs/>
                <w:sz w:val="24"/>
                <w:szCs w:val="24"/>
              </w:rPr>
              <w:t>Вычитание натуральных чисел. Нахождение уменьшаемого, вычитаемого и разности; Вычитание чисел в столбик.</w:t>
            </w:r>
          </w:p>
        </w:tc>
        <w:tc>
          <w:tcPr>
            <w:tcW w:w="708" w:type="dxa"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6BA2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 w:rsidR="00E448A4">
              <w:rPr>
                <w:rFonts w:ascii="Times New Roman" w:eastAsia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134" w:type="dxa"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Уменьшаемое, вычитаемое, разность. Свойства вычитания.</w:t>
            </w:r>
          </w:p>
        </w:tc>
      </w:tr>
      <w:tr w:rsidR="008F6BA2" w:rsidRPr="00CA1328" w:rsidTr="00841BE7">
        <w:trPr>
          <w:trHeight w:val="327"/>
        </w:trPr>
        <w:tc>
          <w:tcPr>
            <w:tcW w:w="675" w:type="dxa"/>
          </w:tcPr>
          <w:p w:rsidR="008F6BA2" w:rsidRPr="00CA1328" w:rsidRDefault="008F6BA2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</w:tcPr>
          <w:p w:rsidR="008F6BA2" w:rsidRPr="00CA1328" w:rsidRDefault="008F6BA2" w:rsidP="009943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Свойства вычитания Вычитание суммы из числа и числа из суммы.</w:t>
            </w:r>
          </w:p>
        </w:tc>
        <w:tc>
          <w:tcPr>
            <w:tcW w:w="708" w:type="dxa"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6BA2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  <w:r w:rsidR="00E448A4">
              <w:rPr>
                <w:rFonts w:ascii="Times New Roman" w:eastAsia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134" w:type="dxa"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6BA2" w:rsidRPr="00CA1328" w:rsidTr="00841BE7">
        <w:trPr>
          <w:trHeight w:val="327"/>
        </w:trPr>
        <w:tc>
          <w:tcPr>
            <w:tcW w:w="675" w:type="dxa"/>
          </w:tcPr>
          <w:p w:rsidR="008F6BA2" w:rsidRPr="00CA1328" w:rsidRDefault="008F6BA2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</w:tcPr>
          <w:p w:rsidR="008F6BA2" w:rsidRPr="00CA1328" w:rsidRDefault="008F6BA2" w:rsidP="00841B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bCs/>
                <w:sz w:val="24"/>
                <w:szCs w:val="24"/>
              </w:rPr>
              <w:t>Решение текстовых задач с использованием действия вычитания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6BA2" w:rsidRPr="00CA1328" w:rsidRDefault="00E448A4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07.10.</w:t>
            </w:r>
          </w:p>
        </w:tc>
        <w:tc>
          <w:tcPr>
            <w:tcW w:w="1134" w:type="dxa"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6BA2" w:rsidRPr="00CA1328" w:rsidTr="00841BE7">
        <w:trPr>
          <w:trHeight w:val="327"/>
        </w:trPr>
        <w:tc>
          <w:tcPr>
            <w:tcW w:w="675" w:type="dxa"/>
          </w:tcPr>
          <w:p w:rsidR="008F6BA2" w:rsidRPr="00CA1328" w:rsidRDefault="008F6BA2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</w:tcPr>
          <w:p w:rsidR="008F6BA2" w:rsidRPr="00CA1328" w:rsidRDefault="008F6BA2" w:rsidP="00841B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bCs/>
                <w:sz w:val="24"/>
                <w:szCs w:val="24"/>
              </w:rPr>
              <w:t>Вычитание</w:t>
            </w:r>
            <w:r w:rsidRPr="004D1B2C">
              <w:rPr>
                <w:rFonts w:ascii="Times New Roman" w:hAnsi="Times New Roman"/>
                <w:sz w:val="24"/>
                <w:szCs w:val="24"/>
              </w:rPr>
              <w:t xml:space="preserve"> натуральных чисел. Применение свойств вычитания при решении упражнений. </w:t>
            </w:r>
          </w:p>
        </w:tc>
        <w:tc>
          <w:tcPr>
            <w:tcW w:w="708" w:type="dxa"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6BA2" w:rsidRPr="00CA1328" w:rsidRDefault="00E448A4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08.10.</w:t>
            </w:r>
          </w:p>
        </w:tc>
        <w:tc>
          <w:tcPr>
            <w:tcW w:w="1134" w:type="dxa"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6BA2" w:rsidRPr="00CA1328" w:rsidTr="00841BE7">
        <w:trPr>
          <w:trHeight w:val="327"/>
        </w:trPr>
        <w:tc>
          <w:tcPr>
            <w:tcW w:w="675" w:type="dxa"/>
          </w:tcPr>
          <w:p w:rsidR="008F6BA2" w:rsidRPr="00CA1328" w:rsidRDefault="008F6BA2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</w:tcPr>
          <w:p w:rsidR="008F6BA2" w:rsidRPr="008F6BA2" w:rsidRDefault="008F6BA2" w:rsidP="00841BE7">
            <w:pP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 w:rsidRPr="008F6BA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Контрольная работа №2  «Сложение и вычитание натуральных чисел»</w:t>
            </w:r>
          </w:p>
        </w:tc>
        <w:tc>
          <w:tcPr>
            <w:tcW w:w="708" w:type="dxa"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6BA2" w:rsidRPr="00CA1328" w:rsidRDefault="00E448A4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09.10.</w:t>
            </w:r>
          </w:p>
        </w:tc>
        <w:tc>
          <w:tcPr>
            <w:tcW w:w="1134" w:type="dxa"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6BA2" w:rsidRPr="00CA1328" w:rsidTr="00841BE7">
        <w:trPr>
          <w:trHeight w:val="327"/>
        </w:trPr>
        <w:tc>
          <w:tcPr>
            <w:tcW w:w="675" w:type="dxa"/>
          </w:tcPr>
          <w:p w:rsidR="008F6BA2" w:rsidRPr="00CA1328" w:rsidRDefault="008F6BA2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</w:tcPr>
          <w:p w:rsidR="008F6BA2" w:rsidRDefault="004438F3" w:rsidP="00841B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РНО. </w:t>
            </w:r>
            <w:r w:rsidR="008F6BA2" w:rsidRPr="004D1B2C">
              <w:rPr>
                <w:rFonts w:ascii="Times New Roman" w:hAnsi="Times New Roman"/>
                <w:sz w:val="24"/>
                <w:szCs w:val="24"/>
              </w:rPr>
              <w:t>Числовые и буквенные выражения. Числовые выражения. Составление выражения, нахождение значения выражения</w:t>
            </w:r>
          </w:p>
          <w:p w:rsidR="000E3296" w:rsidRDefault="000E3296" w:rsidP="00841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3296" w:rsidRPr="00CA1328" w:rsidRDefault="000E3296" w:rsidP="00841B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6BA2" w:rsidRPr="00CA1328" w:rsidRDefault="00E448A4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10.10.</w:t>
            </w:r>
          </w:p>
        </w:tc>
        <w:tc>
          <w:tcPr>
            <w:tcW w:w="1134" w:type="dxa"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Буквенное выражение, числовое выражение, значение числового выражения.</w:t>
            </w:r>
          </w:p>
        </w:tc>
      </w:tr>
      <w:tr w:rsidR="008F6BA2" w:rsidRPr="00CA1328" w:rsidTr="00841BE7">
        <w:trPr>
          <w:trHeight w:val="327"/>
        </w:trPr>
        <w:tc>
          <w:tcPr>
            <w:tcW w:w="675" w:type="dxa"/>
          </w:tcPr>
          <w:p w:rsidR="008F6BA2" w:rsidRPr="00CA1328" w:rsidRDefault="008F6BA2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</w:tcPr>
          <w:p w:rsidR="008F6BA2" w:rsidRPr="00CA1328" w:rsidRDefault="008F6BA2" w:rsidP="00841B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Буквенные выражения. Определение буквенного выражения, составление  выражения, нахождение числового значения  буквенного выражения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6BA2" w:rsidRPr="00CA1328" w:rsidRDefault="00E448A4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11.10.</w:t>
            </w:r>
          </w:p>
        </w:tc>
        <w:tc>
          <w:tcPr>
            <w:tcW w:w="1134" w:type="dxa"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6BA2" w:rsidRPr="00CA1328" w:rsidTr="00841BE7">
        <w:trPr>
          <w:trHeight w:val="327"/>
        </w:trPr>
        <w:tc>
          <w:tcPr>
            <w:tcW w:w="675" w:type="dxa"/>
          </w:tcPr>
          <w:p w:rsidR="008F6BA2" w:rsidRPr="00CA1328" w:rsidRDefault="008F6BA2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</w:tcPr>
          <w:p w:rsidR="008F6BA2" w:rsidRPr="004D1B2C" w:rsidRDefault="008F6BA2" w:rsidP="00A751C3">
            <w:pPr>
              <w:rPr>
                <w:rFonts w:ascii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Числовые и буквенные выражения.</w:t>
            </w:r>
          </w:p>
          <w:p w:rsidR="008F6BA2" w:rsidRPr="00CA1328" w:rsidRDefault="008F6BA2" w:rsidP="00A751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Запись решения задачи в виде числового и буквенного выражений и нахождение значений выражения.</w:t>
            </w:r>
          </w:p>
        </w:tc>
        <w:tc>
          <w:tcPr>
            <w:tcW w:w="708" w:type="dxa"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6BA2" w:rsidRPr="00CA1328" w:rsidRDefault="00E448A4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14.10.</w:t>
            </w:r>
          </w:p>
        </w:tc>
        <w:tc>
          <w:tcPr>
            <w:tcW w:w="1134" w:type="dxa"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6BA2" w:rsidRPr="00CA1328" w:rsidTr="00841BE7">
        <w:trPr>
          <w:trHeight w:val="327"/>
        </w:trPr>
        <w:tc>
          <w:tcPr>
            <w:tcW w:w="675" w:type="dxa"/>
          </w:tcPr>
          <w:p w:rsidR="008F6BA2" w:rsidRPr="00CA1328" w:rsidRDefault="008F6BA2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</w:tcPr>
          <w:p w:rsidR="008F6BA2" w:rsidRPr="00CA1328" w:rsidRDefault="008F6BA2" w:rsidP="00841B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Буквенная запись свой</w:t>
            </w:r>
            <w:proofErr w:type="gramStart"/>
            <w:r w:rsidRPr="004D1B2C">
              <w:rPr>
                <w:rFonts w:ascii="Times New Roman" w:hAnsi="Times New Roman"/>
                <w:sz w:val="24"/>
                <w:szCs w:val="24"/>
              </w:rPr>
              <w:t>ств сл</w:t>
            </w:r>
            <w:proofErr w:type="gramEnd"/>
            <w:r w:rsidRPr="004D1B2C">
              <w:rPr>
                <w:rFonts w:ascii="Times New Roman" w:hAnsi="Times New Roman"/>
                <w:sz w:val="24"/>
                <w:szCs w:val="24"/>
              </w:rPr>
              <w:t>ожения и вычитания. Применение свойств, при выполнении упражнений.</w:t>
            </w:r>
          </w:p>
        </w:tc>
        <w:tc>
          <w:tcPr>
            <w:tcW w:w="708" w:type="dxa"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6BA2" w:rsidRPr="00CA1328" w:rsidRDefault="00E448A4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15.10.</w:t>
            </w:r>
          </w:p>
        </w:tc>
        <w:tc>
          <w:tcPr>
            <w:tcW w:w="1134" w:type="dxa"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Буквенная запись свой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ств сл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ожения и вычитания.</w:t>
            </w:r>
          </w:p>
        </w:tc>
      </w:tr>
      <w:tr w:rsidR="008F6BA2" w:rsidRPr="00CA1328" w:rsidTr="00841BE7">
        <w:trPr>
          <w:trHeight w:val="327"/>
        </w:trPr>
        <w:tc>
          <w:tcPr>
            <w:tcW w:w="675" w:type="dxa"/>
          </w:tcPr>
          <w:p w:rsidR="008F6BA2" w:rsidRPr="00CA1328" w:rsidRDefault="008F6BA2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</w:tcPr>
          <w:p w:rsidR="008F6BA2" w:rsidRPr="00CA1328" w:rsidRDefault="008F6BA2" w:rsidP="00841B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Буквенная запись свой</w:t>
            </w:r>
            <w:proofErr w:type="gramStart"/>
            <w:r w:rsidRPr="004D1B2C">
              <w:rPr>
                <w:rFonts w:ascii="Times New Roman" w:hAnsi="Times New Roman"/>
                <w:sz w:val="24"/>
                <w:szCs w:val="24"/>
              </w:rPr>
              <w:t>ств сл</w:t>
            </w:r>
            <w:proofErr w:type="gramEnd"/>
            <w:r w:rsidRPr="004D1B2C">
              <w:rPr>
                <w:rFonts w:ascii="Times New Roman" w:hAnsi="Times New Roman"/>
                <w:sz w:val="24"/>
                <w:szCs w:val="24"/>
              </w:rPr>
              <w:t>ожения и вычитания. Упрощение выражений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6BA2" w:rsidRPr="00CA1328" w:rsidRDefault="00E448A4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16.10.</w:t>
            </w:r>
          </w:p>
        </w:tc>
        <w:tc>
          <w:tcPr>
            <w:tcW w:w="1134" w:type="dxa"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6BA2" w:rsidRPr="00CA1328" w:rsidTr="00841BE7">
        <w:trPr>
          <w:trHeight w:val="327"/>
        </w:trPr>
        <w:tc>
          <w:tcPr>
            <w:tcW w:w="675" w:type="dxa"/>
          </w:tcPr>
          <w:p w:rsidR="008F6BA2" w:rsidRPr="00CA1328" w:rsidRDefault="008F6BA2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</w:tcPr>
          <w:p w:rsidR="008F6BA2" w:rsidRPr="00CA1328" w:rsidRDefault="008F6BA2" w:rsidP="00841B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Применение свой</w:t>
            </w:r>
            <w:proofErr w:type="gramStart"/>
            <w:r w:rsidRPr="004D1B2C">
              <w:rPr>
                <w:rFonts w:ascii="Times New Roman" w:hAnsi="Times New Roman"/>
                <w:sz w:val="24"/>
                <w:szCs w:val="24"/>
              </w:rPr>
              <w:t>ств сл</w:t>
            </w:r>
            <w:proofErr w:type="gramEnd"/>
            <w:r w:rsidRPr="004D1B2C">
              <w:rPr>
                <w:rFonts w:ascii="Times New Roman" w:hAnsi="Times New Roman"/>
                <w:sz w:val="24"/>
                <w:szCs w:val="24"/>
              </w:rPr>
              <w:t>ожения и вычитания для упрощения выражений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6BA2" w:rsidRPr="00CA1328" w:rsidRDefault="00E448A4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17.10.</w:t>
            </w:r>
          </w:p>
        </w:tc>
        <w:tc>
          <w:tcPr>
            <w:tcW w:w="1134" w:type="dxa"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6BA2" w:rsidRPr="00CA1328" w:rsidTr="00841BE7">
        <w:trPr>
          <w:trHeight w:val="327"/>
        </w:trPr>
        <w:tc>
          <w:tcPr>
            <w:tcW w:w="675" w:type="dxa"/>
          </w:tcPr>
          <w:p w:rsidR="008F6BA2" w:rsidRPr="00CA1328" w:rsidRDefault="008F6BA2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</w:tcPr>
          <w:p w:rsidR="008F6BA2" w:rsidRPr="00CA1328" w:rsidRDefault="008F6BA2" w:rsidP="00841B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Уравнение. Определение уравнения и корня уравнения. Линейное уравнение. Что значит решить уравнение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6BA2" w:rsidRPr="00CA1328" w:rsidRDefault="00E448A4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18.10.</w:t>
            </w:r>
          </w:p>
        </w:tc>
        <w:tc>
          <w:tcPr>
            <w:tcW w:w="1134" w:type="dxa"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Уравнение. Корень уравнения. Решить уравнение.</w:t>
            </w:r>
          </w:p>
        </w:tc>
      </w:tr>
      <w:tr w:rsidR="008F6BA2" w:rsidRPr="00CA1328" w:rsidTr="00841BE7">
        <w:trPr>
          <w:trHeight w:val="327"/>
        </w:trPr>
        <w:tc>
          <w:tcPr>
            <w:tcW w:w="675" w:type="dxa"/>
          </w:tcPr>
          <w:p w:rsidR="008F6BA2" w:rsidRPr="00CA1328" w:rsidRDefault="008F6BA2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28" w:type="dxa"/>
          </w:tcPr>
          <w:p w:rsidR="008F6BA2" w:rsidRPr="00CA1328" w:rsidRDefault="008F6BA2" w:rsidP="00841B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Уравнение. Решение уравнений на основе зависимости между компонентами действий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6BA2" w:rsidRPr="00CA1328" w:rsidRDefault="00E448A4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21.10.</w:t>
            </w:r>
          </w:p>
        </w:tc>
        <w:tc>
          <w:tcPr>
            <w:tcW w:w="1134" w:type="dxa"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6BA2" w:rsidRPr="00CA1328" w:rsidTr="00841BE7">
        <w:trPr>
          <w:trHeight w:val="327"/>
        </w:trPr>
        <w:tc>
          <w:tcPr>
            <w:tcW w:w="675" w:type="dxa"/>
          </w:tcPr>
          <w:p w:rsidR="008F6BA2" w:rsidRPr="00CA1328" w:rsidRDefault="008F6BA2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28" w:type="dxa"/>
          </w:tcPr>
          <w:p w:rsidR="008F6BA2" w:rsidRPr="00CA1328" w:rsidRDefault="008F6BA2" w:rsidP="00841B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 xml:space="preserve">Уравнение. Решение задач составлением линейного </w:t>
            </w:r>
            <w:r w:rsidRPr="004D1B2C">
              <w:rPr>
                <w:rFonts w:ascii="Times New Roman" w:hAnsi="Times New Roman"/>
                <w:sz w:val="24"/>
                <w:szCs w:val="24"/>
              </w:rPr>
              <w:lastRenderedPageBreak/>
              <w:t>уравнения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8F6BA2" w:rsidRPr="00CA1328" w:rsidRDefault="00E448A4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22.10.</w:t>
            </w:r>
          </w:p>
        </w:tc>
        <w:tc>
          <w:tcPr>
            <w:tcW w:w="1134" w:type="dxa"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6BA2" w:rsidRPr="00CA1328" w:rsidTr="00841BE7">
        <w:trPr>
          <w:trHeight w:val="327"/>
        </w:trPr>
        <w:tc>
          <w:tcPr>
            <w:tcW w:w="675" w:type="dxa"/>
          </w:tcPr>
          <w:p w:rsidR="008F6BA2" w:rsidRPr="00CA1328" w:rsidRDefault="008F6BA2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828" w:type="dxa"/>
          </w:tcPr>
          <w:p w:rsidR="008F6BA2" w:rsidRDefault="008F6BA2" w:rsidP="00841BE7">
            <w:pPr>
              <w:rPr>
                <w:rFonts w:ascii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Уравнение.  Решение текстовых задач при помощи линейных уравнений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6BA2" w:rsidRPr="00CA1328" w:rsidRDefault="008F6BA2" w:rsidP="00841B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6BA2" w:rsidRPr="00CA1328" w:rsidRDefault="00E448A4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23.10.</w:t>
            </w:r>
          </w:p>
        </w:tc>
        <w:tc>
          <w:tcPr>
            <w:tcW w:w="1134" w:type="dxa"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6BA2" w:rsidRPr="00CA1328" w:rsidTr="00841BE7">
        <w:trPr>
          <w:trHeight w:val="327"/>
        </w:trPr>
        <w:tc>
          <w:tcPr>
            <w:tcW w:w="675" w:type="dxa"/>
          </w:tcPr>
          <w:p w:rsidR="008F6BA2" w:rsidRPr="00CA1328" w:rsidRDefault="008F6BA2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28" w:type="dxa"/>
          </w:tcPr>
          <w:p w:rsidR="008F6BA2" w:rsidRPr="008F6BA2" w:rsidRDefault="008F6BA2" w:rsidP="00A751C3">
            <w:pP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 w:rsidRPr="008F6BA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Контрольная работа № 3 «Сложение и вычитание натуральных чисел. Уравнение</w:t>
            </w:r>
            <w:proofErr w:type="gramStart"/>
            <w:r w:rsidRPr="008F6BA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.»</w:t>
            </w:r>
            <w:proofErr w:type="gramEnd"/>
          </w:p>
        </w:tc>
        <w:tc>
          <w:tcPr>
            <w:tcW w:w="708" w:type="dxa"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6BA2" w:rsidRPr="00CA1328" w:rsidRDefault="00E448A4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24.10.</w:t>
            </w:r>
          </w:p>
        </w:tc>
        <w:tc>
          <w:tcPr>
            <w:tcW w:w="1134" w:type="dxa"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8F6BA2" w:rsidRPr="00CA1328" w:rsidRDefault="008F6BA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38F3" w:rsidRPr="00CA1328" w:rsidTr="00841BE7">
        <w:trPr>
          <w:trHeight w:val="327"/>
        </w:trPr>
        <w:tc>
          <w:tcPr>
            <w:tcW w:w="675" w:type="dxa"/>
          </w:tcPr>
          <w:p w:rsidR="004438F3" w:rsidRPr="00CA1328" w:rsidRDefault="004438F3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28" w:type="dxa"/>
          </w:tcPr>
          <w:p w:rsidR="004438F3" w:rsidRPr="00CA1328" w:rsidRDefault="004438F3" w:rsidP="00A751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РНО. </w:t>
            </w:r>
            <w:r w:rsidRPr="004D1B2C">
              <w:rPr>
                <w:rFonts w:ascii="Times New Roman" w:hAnsi="Times New Roman"/>
                <w:sz w:val="24"/>
                <w:szCs w:val="24"/>
              </w:rPr>
              <w:t>Умножение натуральных чисел. Множитель. Произведение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438F3" w:rsidRPr="00CA1328" w:rsidRDefault="004438F3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438F3" w:rsidRPr="00CA1328" w:rsidRDefault="00E448A4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25.10.</w:t>
            </w:r>
          </w:p>
        </w:tc>
        <w:tc>
          <w:tcPr>
            <w:tcW w:w="1134" w:type="dxa"/>
          </w:tcPr>
          <w:p w:rsidR="004438F3" w:rsidRPr="00CA1328" w:rsidRDefault="004438F3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4438F3" w:rsidRPr="00CA1328" w:rsidRDefault="004438F3" w:rsidP="000740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Множители, произведение, свойства умножения.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Переместитель-ное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сочетательное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свойства умножения</w:t>
            </w:r>
          </w:p>
        </w:tc>
      </w:tr>
      <w:tr w:rsidR="004438F3" w:rsidRPr="00CA1328" w:rsidTr="00841BE7">
        <w:trPr>
          <w:trHeight w:val="327"/>
        </w:trPr>
        <w:tc>
          <w:tcPr>
            <w:tcW w:w="675" w:type="dxa"/>
          </w:tcPr>
          <w:p w:rsidR="004438F3" w:rsidRPr="00CA1328" w:rsidRDefault="004438F3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28" w:type="dxa"/>
          </w:tcPr>
          <w:p w:rsidR="004438F3" w:rsidRPr="004D1B2C" w:rsidRDefault="004438F3" w:rsidP="00A751C3">
            <w:pPr>
              <w:rPr>
                <w:rFonts w:ascii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Умножение натуральных чисел.</w:t>
            </w:r>
          </w:p>
          <w:p w:rsidR="004438F3" w:rsidRPr="00CA1328" w:rsidRDefault="004438F3" w:rsidP="00A751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 xml:space="preserve"> Применение свойств умножения при решении упражнений</w:t>
            </w:r>
          </w:p>
        </w:tc>
        <w:tc>
          <w:tcPr>
            <w:tcW w:w="708" w:type="dxa"/>
          </w:tcPr>
          <w:p w:rsidR="004438F3" w:rsidRPr="00CA1328" w:rsidRDefault="004438F3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438F3" w:rsidRPr="00CA1328" w:rsidRDefault="00E448A4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28.10.</w:t>
            </w:r>
          </w:p>
        </w:tc>
        <w:tc>
          <w:tcPr>
            <w:tcW w:w="1134" w:type="dxa"/>
          </w:tcPr>
          <w:p w:rsidR="004438F3" w:rsidRPr="00CA1328" w:rsidRDefault="004438F3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4438F3" w:rsidRPr="00CA1328" w:rsidRDefault="004438F3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38F3" w:rsidRPr="00CA1328" w:rsidTr="00841BE7">
        <w:trPr>
          <w:trHeight w:val="327"/>
        </w:trPr>
        <w:tc>
          <w:tcPr>
            <w:tcW w:w="675" w:type="dxa"/>
          </w:tcPr>
          <w:p w:rsidR="004438F3" w:rsidRPr="00CA1328" w:rsidRDefault="004438F3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828" w:type="dxa"/>
          </w:tcPr>
          <w:p w:rsidR="004438F3" w:rsidRPr="00CA1328" w:rsidRDefault="004438F3" w:rsidP="00E448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Умножение натуральных чисел и его свойства. Применение действия умножения при решении задач.</w:t>
            </w:r>
          </w:p>
        </w:tc>
        <w:tc>
          <w:tcPr>
            <w:tcW w:w="708" w:type="dxa"/>
          </w:tcPr>
          <w:p w:rsidR="004438F3" w:rsidRPr="00CA1328" w:rsidRDefault="004438F3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438F3" w:rsidRPr="00CA1328" w:rsidRDefault="00E448A4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29.10.</w:t>
            </w:r>
          </w:p>
        </w:tc>
        <w:tc>
          <w:tcPr>
            <w:tcW w:w="1134" w:type="dxa"/>
          </w:tcPr>
          <w:p w:rsidR="004438F3" w:rsidRPr="00CA1328" w:rsidRDefault="004438F3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4438F3" w:rsidRPr="00CA1328" w:rsidRDefault="004438F3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38F3" w:rsidRPr="00CA1328" w:rsidTr="00841BE7">
        <w:trPr>
          <w:trHeight w:val="327"/>
        </w:trPr>
        <w:tc>
          <w:tcPr>
            <w:tcW w:w="675" w:type="dxa"/>
          </w:tcPr>
          <w:p w:rsidR="004438F3" w:rsidRPr="00CA1328" w:rsidRDefault="004438F3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28" w:type="dxa"/>
          </w:tcPr>
          <w:p w:rsidR="004438F3" w:rsidRPr="00CA1328" w:rsidRDefault="004438F3" w:rsidP="00A751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Деление натуральных чисел. Делимое. Делитель. Частное. Свойства деления</w:t>
            </w:r>
          </w:p>
        </w:tc>
        <w:tc>
          <w:tcPr>
            <w:tcW w:w="708" w:type="dxa"/>
          </w:tcPr>
          <w:p w:rsidR="004438F3" w:rsidRPr="00CA1328" w:rsidRDefault="004438F3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438F3" w:rsidRPr="00CA1328" w:rsidRDefault="00E448A4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30.10.</w:t>
            </w:r>
          </w:p>
        </w:tc>
        <w:tc>
          <w:tcPr>
            <w:tcW w:w="1134" w:type="dxa"/>
          </w:tcPr>
          <w:p w:rsidR="004438F3" w:rsidRPr="00CA1328" w:rsidRDefault="004438F3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4438F3" w:rsidRPr="00CA1328" w:rsidRDefault="004438F3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Делимое, делитель, частное.</w:t>
            </w:r>
          </w:p>
        </w:tc>
      </w:tr>
      <w:tr w:rsidR="004438F3" w:rsidRPr="00CA1328" w:rsidTr="00841BE7">
        <w:trPr>
          <w:trHeight w:val="327"/>
        </w:trPr>
        <w:tc>
          <w:tcPr>
            <w:tcW w:w="675" w:type="dxa"/>
          </w:tcPr>
          <w:p w:rsidR="004438F3" w:rsidRPr="00CA1328" w:rsidRDefault="004438F3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28" w:type="dxa"/>
          </w:tcPr>
          <w:p w:rsidR="004438F3" w:rsidRPr="00CA1328" w:rsidRDefault="004438F3" w:rsidP="000740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Деление натуральных чисел. Нахождение множителя, делимого и делителя на основании определения действий.</w:t>
            </w:r>
          </w:p>
        </w:tc>
        <w:tc>
          <w:tcPr>
            <w:tcW w:w="708" w:type="dxa"/>
          </w:tcPr>
          <w:p w:rsidR="004438F3" w:rsidRPr="00CA1328" w:rsidRDefault="004438F3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438F3" w:rsidRPr="00CA1328" w:rsidRDefault="00E448A4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31.10.</w:t>
            </w:r>
          </w:p>
        </w:tc>
        <w:tc>
          <w:tcPr>
            <w:tcW w:w="1134" w:type="dxa"/>
          </w:tcPr>
          <w:p w:rsidR="004438F3" w:rsidRPr="00CA1328" w:rsidRDefault="004438F3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4438F3" w:rsidRPr="00CA1328" w:rsidRDefault="004438F3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38F3" w:rsidRPr="00CA1328" w:rsidTr="00841BE7">
        <w:trPr>
          <w:trHeight w:val="327"/>
        </w:trPr>
        <w:tc>
          <w:tcPr>
            <w:tcW w:w="675" w:type="dxa"/>
          </w:tcPr>
          <w:p w:rsidR="004438F3" w:rsidRPr="00CA1328" w:rsidRDefault="004438F3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828" w:type="dxa"/>
          </w:tcPr>
          <w:p w:rsidR="004438F3" w:rsidRPr="00CA1328" w:rsidRDefault="004438F3" w:rsidP="00A751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Деление натуральных чисел. Решение уравнений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438F3" w:rsidRPr="00CA1328" w:rsidRDefault="004438F3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438F3" w:rsidRPr="00CA1328" w:rsidRDefault="00E448A4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11.11.</w:t>
            </w:r>
          </w:p>
        </w:tc>
        <w:tc>
          <w:tcPr>
            <w:tcW w:w="1134" w:type="dxa"/>
          </w:tcPr>
          <w:p w:rsidR="004438F3" w:rsidRPr="00CA1328" w:rsidRDefault="004438F3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4438F3" w:rsidRPr="00CA1328" w:rsidRDefault="004438F3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38F3" w:rsidRPr="00CA1328" w:rsidTr="00841BE7">
        <w:trPr>
          <w:trHeight w:val="327"/>
        </w:trPr>
        <w:tc>
          <w:tcPr>
            <w:tcW w:w="675" w:type="dxa"/>
          </w:tcPr>
          <w:p w:rsidR="004438F3" w:rsidRPr="00CA1328" w:rsidRDefault="004438F3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828" w:type="dxa"/>
          </w:tcPr>
          <w:p w:rsidR="004438F3" w:rsidRPr="00CA1328" w:rsidRDefault="004438F3" w:rsidP="00A751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Применение действия деления и его свойств, при решении примеров и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438F3" w:rsidRPr="00CA1328" w:rsidRDefault="004438F3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438F3" w:rsidRPr="00CA1328" w:rsidRDefault="00E448A4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12.11.</w:t>
            </w:r>
          </w:p>
        </w:tc>
        <w:tc>
          <w:tcPr>
            <w:tcW w:w="1134" w:type="dxa"/>
          </w:tcPr>
          <w:p w:rsidR="004438F3" w:rsidRPr="00CA1328" w:rsidRDefault="004438F3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4438F3" w:rsidRPr="00CA1328" w:rsidRDefault="004438F3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3DD2" w:rsidRPr="00CA1328" w:rsidTr="00841BE7">
        <w:trPr>
          <w:trHeight w:val="327"/>
        </w:trPr>
        <w:tc>
          <w:tcPr>
            <w:tcW w:w="675" w:type="dxa"/>
          </w:tcPr>
          <w:p w:rsidR="00263DD2" w:rsidRPr="00CA1328" w:rsidRDefault="00263DD2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28" w:type="dxa"/>
          </w:tcPr>
          <w:p w:rsidR="00263DD2" w:rsidRPr="00CA1328" w:rsidRDefault="00263DD2" w:rsidP="000740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Деление натуральных чисел.</w:t>
            </w:r>
            <w:r w:rsidRPr="004D1B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1B2C">
              <w:rPr>
                <w:rFonts w:ascii="Times New Roman" w:hAnsi="Times New Roman"/>
                <w:sz w:val="24"/>
                <w:szCs w:val="24"/>
              </w:rPr>
              <w:t>Деление с остатком. Компоненты при делении с остатком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263DD2" w:rsidRPr="00CA1328" w:rsidRDefault="00263DD2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3DD2" w:rsidRPr="00CA1328" w:rsidRDefault="00E448A4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13.11.</w:t>
            </w:r>
          </w:p>
        </w:tc>
        <w:tc>
          <w:tcPr>
            <w:tcW w:w="1134" w:type="dxa"/>
          </w:tcPr>
          <w:p w:rsidR="00263DD2" w:rsidRPr="00CA1328" w:rsidRDefault="00263DD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263DD2" w:rsidRPr="00CA1328" w:rsidRDefault="00263DD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Неполное частное, остаток, деление нацело.</w:t>
            </w:r>
          </w:p>
        </w:tc>
      </w:tr>
      <w:tr w:rsidR="00263DD2" w:rsidRPr="00CA1328" w:rsidTr="00841BE7">
        <w:trPr>
          <w:trHeight w:val="327"/>
        </w:trPr>
        <w:tc>
          <w:tcPr>
            <w:tcW w:w="675" w:type="dxa"/>
          </w:tcPr>
          <w:p w:rsidR="00263DD2" w:rsidRPr="00CA1328" w:rsidRDefault="00263DD2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828" w:type="dxa"/>
          </w:tcPr>
          <w:p w:rsidR="00263DD2" w:rsidRPr="00CA1328" w:rsidRDefault="00263DD2" w:rsidP="000740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Деление с остатком. Решение задач, используя действие деления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263DD2" w:rsidRPr="00CA1328" w:rsidRDefault="00263DD2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3DD2" w:rsidRPr="00CA1328" w:rsidRDefault="00E448A4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14.11.</w:t>
            </w:r>
          </w:p>
        </w:tc>
        <w:tc>
          <w:tcPr>
            <w:tcW w:w="1134" w:type="dxa"/>
          </w:tcPr>
          <w:p w:rsidR="00263DD2" w:rsidRPr="00CA1328" w:rsidRDefault="00263DD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263DD2" w:rsidRPr="00CA1328" w:rsidRDefault="00263DD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3DD2" w:rsidRPr="00CA1328" w:rsidTr="00841BE7">
        <w:trPr>
          <w:trHeight w:val="327"/>
        </w:trPr>
        <w:tc>
          <w:tcPr>
            <w:tcW w:w="675" w:type="dxa"/>
          </w:tcPr>
          <w:p w:rsidR="00263DD2" w:rsidRPr="00CA1328" w:rsidRDefault="00263DD2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28" w:type="dxa"/>
          </w:tcPr>
          <w:p w:rsidR="00263DD2" w:rsidRPr="00CA1328" w:rsidRDefault="00263DD2" w:rsidP="000740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Деление с остатком. Решение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263DD2" w:rsidRPr="00CA1328" w:rsidRDefault="00263DD2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3DD2" w:rsidRPr="00CA1328" w:rsidRDefault="00E448A4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15.11.</w:t>
            </w:r>
          </w:p>
        </w:tc>
        <w:tc>
          <w:tcPr>
            <w:tcW w:w="1134" w:type="dxa"/>
          </w:tcPr>
          <w:p w:rsidR="00263DD2" w:rsidRPr="00CA1328" w:rsidRDefault="00263DD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263DD2" w:rsidRPr="00CA1328" w:rsidRDefault="00263DD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3DD2" w:rsidRPr="00CA1328" w:rsidTr="00841BE7">
        <w:trPr>
          <w:trHeight w:val="327"/>
        </w:trPr>
        <w:tc>
          <w:tcPr>
            <w:tcW w:w="675" w:type="dxa"/>
          </w:tcPr>
          <w:p w:rsidR="00263DD2" w:rsidRPr="00CA1328" w:rsidRDefault="00263DD2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828" w:type="dxa"/>
          </w:tcPr>
          <w:p w:rsidR="00263DD2" w:rsidRPr="00CA1328" w:rsidRDefault="00263DD2" w:rsidP="00E448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Деление с остатком. Решение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263DD2" w:rsidRDefault="00263DD2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3DD2" w:rsidRPr="00CA1328" w:rsidRDefault="00E448A4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18.11.</w:t>
            </w:r>
          </w:p>
        </w:tc>
        <w:tc>
          <w:tcPr>
            <w:tcW w:w="1134" w:type="dxa"/>
          </w:tcPr>
          <w:p w:rsidR="00263DD2" w:rsidRPr="00CA1328" w:rsidRDefault="00263DD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263DD2" w:rsidRPr="00CA1328" w:rsidRDefault="00263DD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3DD2" w:rsidRPr="00CA1328" w:rsidTr="00841BE7">
        <w:trPr>
          <w:trHeight w:val="327"/>
        </w:trPr>
        <w:tc>
          <w:tcPr>
            <w:tcW w:w="675" w:type="dxa"/>
          </w:tcPr>
          <w:p w:rsidR="00263DD2" w:rsidRPr="00CA1328" w:rsidRDefault="00263DD2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828" w:type="dxa"/>
          </w:tcPr>
          <w:p w:rsidR="00263DD2" w:rsidRPr="00263DD2" w:rsidRDefault="00263DD2" w:rsidP="000740F5">
            <w:pP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 w:rsidRPr="00263DD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Контрольная работа № 4 «Умножение и деление натуральных чисел»</w:t>
            </w:r>
          </w:p>
        </w:tc>
        <w:tc>
          <w:tcPr>
            <w:tcW w:w="708" w:type="dxa"/>
          </w:tcPr>
          <w:p w:rsidR="00263DD2" w:rsidRPr="00CA1328" w:rsidRDefault="00263DD2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3DD2" w:rsidRPr="00CA1328" w:rsidRDefault="00E448A4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134" w:type="dxa"/>
          </w:tcPr>
          <w:p w:rsidR="00263DD2" w:rsidRPr="00CA1328" w:rsidRDefault="00263DD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263DD2" w:rsidRPr="00CA1328" w:rsidRDefault="00263DD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3DD2" w:rsidRPr="00CA1328" w:rsidTr="00841BE7">
        <w:trPr>
          <w:trHeight w:val="327"/>
        </w:trPr>
        <w:tc>
          <w:tcPr>
            <w:tcW w:w="675" w:type="dxa"/>
          </w:tcPr>
          <w:p w:rsidR="00263DD2" w:rsidRPr="00CA1328" w:rsidRDefault="00263DD2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28" w:type="dxa"/>
          </w:tcPr>
          <w:p w:rsidR="00263DD2" w:rsidRPr="00CA1328" w:rsidRDefault="00263DD2" w:rsidP="000740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РНО. </w:t>
            </w:r>
            <w:r w:rsidRPr="004D1B2C">
              <w:rPr>
                <w:rFonts w:ascii="Times New Roman" w:hAnsi="Times New Roman"/>
                <w:sz w:val="24"/>
                <w:szCs w:val="24"/>
              </w:rPr>
              <w:t>Распределительное свойство. Применение распределительного свойства умножения относительно сложения и вычитания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263DD2" w:rsidRPr="00CA1328" w:rsidRDefault="00263DD2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3DD2" w:rsidRPr="00CA1328" w:rsidRDefault="00E448A4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20.11.</w:t>
            </w:r>
          </w:p>
        </w:tc>
        <w:tc>
          <w:tcPr>
            <w:tcW w:w="1134" w:type="dxa"/>
          </w:tcPr>
          <w:p w:rsidR="00263DD2" w:rsidRPr="00CA1328" w:rsidRDefault="00263DD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263DD2" w:rsidRPr="00CA1328" w:rsidRDefault="00263DD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Правила упрощения выражений.</w:t>
            </w:r>
          </w:p>
        </w:tc>
      </w:tr>
      <w:tr w:rsidR="00263DD2" w:rsidRPr="00CA1328" w:rsidTr="00841BE7">
        <w:trPr>
          <w:trHeight w:val="327"/>
        </w:trPr>
        <w:tc>
          <w:tcPr>
            <w:tcW w:w="675" w:type="dxa"/>
          </w:tcPr>
          <w:p w:rsidR="00263DD2" w:rsidRPr="00CA1328" w:rsidRDefault="00263DD2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828" w:type="dxa"/>
          </w:tcPr>
          <w:p w:rsidR="00263DD2" w:rsidRPr="00CA1328" w:rsidRDefault="00263DD2" w:rsidP="000740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Упрощение выражений. Вынесение общего множителя за скобки. Приведение подобных слагаемых, используя сочетательное свойство умножения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263DD2" w:rsidRPr="00CA1328" w:rsidRDefault="00263DD2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3DD2" w:rsidRPr="00CA1328" w:rsidRDefault="00E448A4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21.11.</w:t>
            </w:r>
          </w:p>
        </w:tc>
        <w:tc>
          <w:tcPr>
            <w:tcW w:w="1134" w:type="dxa"/>
          </w:tcPr>
          <w:p w:rsidR="00263DD2" w:rsidRPr="00CA1328" w:rsidRDefault="00263DD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263DD2" w:rsidRPr="00CA1328" w:rsidRDefault="00263DD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3DD2" w:rsidRPr="00CA1328" w:rsidTr="00841BE7">
        <w:trPr>
          <w:trHeight w:val="327"/>
        </w:trPr>
        <w:tc>
          <w:tcPr>
            <w:tcW w:w="675" w:type="dxa"/>
          </w:tcPr>
          <w:p w:rsidR="00263DD2" w:rsidRPr="00CA1328" w:rsidRDefault="00263DD2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828" w:type="dxa"/>
          </w:tcPr>
          <w:p w:rsidR="00263DD2" w:rsidRPr="00CA1328" w:rsidRDefault="00263DD2" w:rsidP="000740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Применение свой</w:t>
            </w:r>
            <w:proofErr w:type="gramStart"/>
            <w:r w:rsidRPr="004D1B2C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4D1B2C">
              <w:rPr>
                <w:rFonts w:ascii="Times New Roman" w:hAnsi="Times New Roman"/>
                <w:sz w:val="24"/>
                <w:szCs w:val="24"/>
              </w:rPr>
              <w:t xml:space="preserve">и упрощении выражений. Решение </w:t>
            </w:r>
            <w:r w:rsidRPr="004D1B2C">
              <w:rPr>
                <w:rFonts w:ascii="Times New Roman" w:hAnsi="Times New Roman"/>
                <w:sz w:val="24"/>
                <w:szCs w:val="24"/>
              </w:rPr>
              <w:lastRenderedPageBreak/>
              <w:t>уравнений</w:t>
            </w:r>
          </w:p>
        </w:tc>
        <w:tc>
          <w:tcPr>
            <w:tcW w:w="708" w:type="dxa"/>
          </w:tcPr>
          <w:p w:rsidR="00263DD2" w:rsidRPr="00CA1328" w:rsidRDefault="00263DD2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263DD2" w:rsidRPr="00CA1328" w:rsidRDefault="00E448A4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22.11.</w:t>
            </w:r>
          </w:p>
        </w:tc>
        <w:tc>
          <w:tcPr>
            <w:tcW w:w="1134" w:type="dxa"/>
          </w:tcPr>
          <w:p w:rsidR="00263DD2" w:rsidRPr="00CA1328" w:rsidRDefault="00263DD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263DD2" w:rsidRPr="00CA1328" w:rsidRDefault="00263DD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3DD2" w:rsidRPr="00CA1328" w:rsidTr="00841BE7">
        <w:trPr>
          <w:trHeight w:val="327"/>
        </w:trPr>
        <w:tc>
          <w:tcPr>
            <w:tcW w:w="675" w:type="dxa"/>
          </w:tcPr>
          <w:p w:rsidR="00263DD2" w:rsidRPr="00CA1328" w:rsidRDefault="00263DD2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828" w:type="dxa"/>
          </w:tcPr>
          <w:p w:rsidR="00263DD2" w:rsidRPr="00CA1328" w:rsidRDefault="00263DD2" w:rsidP="000740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Упрощение выражений. Применение свой</w:t>
            </w:r>
            <w:proofErr w:type="gramStart"/>
            <w:r w:rsidRPr="004D1B2C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4D1B2C">
              <w:rPr>
                <w:rFonts w:ascii="Times New Roman" w:hAnsi="Times New Roman"/>
                <w:sz w:val="24"/>
                <w:szCs w:val="24"/>
              </w:rPr>
              <w:t>и решении уравнений и текстовых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263DD2" w:rsidRPr="00CA1328" w:rsidRDefault="00263DD2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3DD2" w:rsidRPr="00CA1328" w:rsidRDefault="00E448A4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25.11.</w:t>
            </w:r>
          </w:p>
        </w:tc>
        <w:tc>
          <w:tcPr>
            <w:tcW w:w="1134" w:type="dxa"/>
          </w:tcPr>
          <w:p w:rsidR="00263DD2" w:rsidRPr="00CA1328" w:rsidRDefault="00263DD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263DD2" w:rsidRPr="00CA1328" w:rsidRDefault="00263DD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6D05" w:rsidRPr="00CA1328" w:rsidTr="00841BE7">
        <w:trPr>
          <w:trHeight w:val="327"/>
        </w:trPr>
        <w:tc>
          <w:tcPr>
            <w:tcW w:w="675" w:type="dxa"/>
          </w:tcPr>
          <w:p w:rsidR="004E6D05" w:rsidRPr="00CA1328" w:rsidRDefault="004E6D05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828" w:type="dxa"/>
          </w:tcPr>
          <w:p w:rsidR="004E6D05" w:rsidRPr="00CA1328" w:rsidRDefault="004E6D05" w:rsidP="000740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Порядок выполнения арифметических действий. Действия первой и второй ступени</w:t>
            </w:r>
          </w:p>
        </w:tc>
        <w:tc>
          <w:tcPr>
            <w:tcW w:w="708" w:type="dxa"/>
          </w:tcPr>
          <w:p w:rsidR="004E6D05" w:rsidRPr="00CA1328" w:rsidRDefault="004E6D05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6D05" w:rsidRPr="00CA1328" w:rsidRDefault="00E448A4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</w:t>
            </w:r>
          </w:p>
        </w:tc>
        <w:tc>
          <w:tcPr>
            <w:tcW w:w="1134" w:type="dxa"/>
          </w:tcPr>
          <w:p w:rsidR="004E6D05" w:rsidRPr="00CA1328" w:rsidRDefault="004E6D05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4E6D05" w:rsidRPr="00CA1328" w:rsidRDefault="004E6D05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Действия первой ступени. Действия второй ступени.</w:t>
            </w:r>
          </w:p>
        </w:tc>
      </w:tr>
      <w:tr w:rsidR="004E6D05" w:rsidRPr="00CA1328" w:rsidTr="00841BE7">
        <w:trPr>
          <w:trHeight w:val="327"/>
        </w:trPr>
        <w:tc>
          <w:tcPr>
            <w:tcW w:w="675" w:type="dxa"/>
          </w:tcPr>
          <w:p w:rsidR="004E6D05" w:rsidRPr="00CA1328" w:rsidRDefault="004E6D05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828" w:type="dxa"/>
          </w:tcPr>
          <w:p w:rsidR="004E6D05" w:rsidRPr="00CA1328" w:rsidRDefault="004E6D05" w:rsidP="000740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Порядок выполнения арифметических действий; Составление схемы для вычисления числовых выражений</w:t>
            </w:r>
          </w:p>
        </w:tc>
        <w:tc>
          <w:tcPr>
            <w:tcW w:w="708" w:type="dxa"/>
          </w:tcPr>
          <w:p w:rsidR="004E6D05" w:rsidRPr="00CA1328" w:rsidRDefault="004E6D05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6D05" w:rsidRPr="00CA1328" w:rsidRDefault="00E448A4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27.11.</w:t>
            </w:r>
          </w:p>
        </w:tc>
        <w:tc>
          <w:tcPr>
            <w:tcW w:w="1134" w:type="dxa"/>
          </w:tcPr>
          <w:p w:rsidR="004E6D05" w:rsidRPr="00CA1328" w:rsidRDefault="004E6D05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4E6D05" w:rsidRPr="00CA1328" w:rsidRDefault="004E6D05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6D05" w:rsidRPr="00CA1328" w:rsidTr="00841BE7">
        <w:trPr>
          <w:trHeight w:val="327"/>
        </w:trPr>
        <w:tc>
          <w:tcPr>
            <w:tcW w:w="675" w:type="dxa"/>
          </w:tcPr>
          <w:p w:rsidR="004E6D05" w:rsidRPr="00CA1328" w:rsidRDefault="004E6D05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828" w:type="dxa"/>
          </w:tcPr>
          <w:p w:rsidR="004E6D05" w:rsidRPr="00CA1328" w:rsidRDefault="004E6D05" w:rsidP="000740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Порядок выполнения арифметических действий; Составление схемы</w:t>
            </w:r>
            <w:r w:rsidRPr="004D1B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1B2C">
              <w:rPr>
                <w:rFonts w:ascii="Times New Roman" w:hAnsi="Times New Roman"/>
                <w:sz w:val="24"/>
                <w:szCs w:val="24"/>
              </w:rPr>
              <w:t>и программы вычислений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E6D05" w:rsidRPr="00CA1328" w:rsidRDefault="004E6D05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6D05" w:rsidRPr="00CA1328" w:rsidRDefault="00E448A4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28.11.</w:t>
            </w:r>
          </w:p>
        </w:tc>
        <w:tc>
          <w:tcPr>
            <w:tcW w:w="1134" w:type="dxa"/>
          </w:tcPr>
          <w:p w:rsidR="004E6D05" w:rsidRPr="00CA1328" w:rsidRDefault="004E6D05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4E6D05" w:rsidRPr="00CA1328" w:rsidRDefault="004E6D05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6D05" w:rsidRPr="00CA1328" w:rsidTr="00841BE7">
        <w:trPr>
          <w:trHeight w:val="327"/>
        </w:trPr>
        <w:tc>
          <w:tcPr>
            <w:tcW w:w="675" w:type="dxa"/>
          </w:tcPr>
          <w:p w:rsidR="004E6D05" w:rsidRPr="00CA1328" w:rsidRDefault="004E6D05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28" w:type="dxa"/>
          </w:tcPr>
          <w:p w:rsidR="004E6D05" w:rsidRPr="00CA1328" w:rsidRDefault="004E6D05" w:rsidP="000740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Квадрат и куб числа. Определение квадрата и куба числа. Возведение числа в квадрат и куб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E6D05" w:rsidRPr="00CA1328" w:rsidRDefault="004E6D05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6D05" w:rsidRPr="00CA1328" w:rsidRDefault="00E448A4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29.11.</w:t>
            </w:r>
          </w:p>
        </w:tc>
        <w:tc>
          <w:tcPr>
            <w:tcW w:w="1134" w:type="dxa"/>
          </w:tcPr>
          <w:p w:rsidR="004E6D05" w:rsidRPr="00CA1328" w:rsidRDefault="004E6D05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4E6D05" w:rsidRPr="00CA1328" w:rsidRDefault="004E6D05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Степень числа. Основание степени, показатель степени.</w:t>
            </w:r>
          </w:p>
        </w:tc>
      </w:tr>
      <w:tr w:rsidR="004E6D05" w:rsidRPr="00CA1328" w:rsidTr="00841BE7">
        <w:trPr>
          <w:trHeight w:val="327"/>
        </w:trPr>
        <w:tc>
          <w:tcPr>
            <w:tcW w:w="675" w:type="dxa"/>
          </w:tcPr>
          <w:p w:rsidR="004E6D05" w:rsidRPr="00CA1328" w:rsidRDefault="004E6D05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828" w:type="dxa"/>
          </w:tcPr>
          <w:p w:rsidR="004E6D05" w:rsidRPr="00CA1328" w:rsidRDefault="004E6D05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Нахождение значения выражения, содержащего квадрат и куб числа.</w:t>
            </w:r>
          </w:p>
        </w:tc>
        <w:tc>
          <w:tcPr>
            <w:tcW w:w="708" w:type="dxa"/>
          </w:tcPr>
          <w:p w:rsidR="004E6D05" w:rsidRPr="00CA1328" w:rsidRDefault="004E6D05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6D05" w:rsidRPr="00CA1328" w:rsidRDefault="00E448A4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02.12.</w:t>
            </w:r>
          </w:p>
        </w:tc>
        <w:tc>
          <w:tcPr>
            <w:tcW w:w="1134" w:type="dxa"/>
          </w:tcPr>
          <w:p w:rsidR="004E6D05" w:rsidRPr="00CA1328" w:rsidRDefault="004E6D05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4E6D05" w:rsidRPr="00CA1328" w:rsidRDefault="004E6D05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56BB5" w:rsidRPr="00CA1328" w:rsidTr="00841BE7">
        <w:trPr>
          <w:trHeight w:val="327"/>
        </w:trPr>
        <w:tc>
          <w:tcPr>
            <w:tcW w:w="675" w:type="dxa"/>
          </w:tcPr>
          <w:p w:rsidR="00A56BB5" w:rsidRPr="00CA1328" w:rsidRDefault="00A56BB5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828" w:type="dxa"/>
          </w:tcPr>
          <w:p w:rsidR="00A56BB5" w:rsidRDefault="00A56BB5" w:rsidP="00E448A4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/>
                <w:iCs/>
                <w:sz w:val="24"/>
                <w:szCs w:val="24"/>
              </w:rPr>
              <w:t>Систематизация и подсчет имеющихся данных в таблицах.</w:t>
            </w:r>
          </w:p>
          <w:p w:rsidR="00A56BB5" w:rsidRDefault="00A56BB5" w:rsidP="00E448A4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A56BB5" w:rsidRPr="00EF60B6" w:rsidRDefault="00A56BB5" w:rsidP="00E448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56BB5" w:rsidRDefault="00A56BB5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56BB5" w:rsidRPr="00CA1328" w:rsidRDefault="00E448A4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03.12.</w:t>
            </w:r>
          </w:p>
        </w:tc>
        <w:tc>
          <w:tcPr>
            <w:tcW w:w="1134" w:type="dxa"/>
          </w:tcPr>
          <w:p w:rsidR="00A56BB5" w:rsidRPr="00CA1328" w:rsidRDefault="00A56BB5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A56BB5" w:rsidRPr="00CA1328" w:rsidRDefault="00A56BB5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434D" w:rsidRPr="00CA1328" w:rsidTr="00841BE7">
        <w:trPr>
          <w:trHeight w:val="327"/>
        </w:trPr>
        <w:tc>
          <w:tcPr>
            <w:tcW w:w="675" w:type="dxa"/>
          </w:tcPr>
          <w:p w:rsidR="002C434D" w:rsidRPr="00CA1328" w:rsidRDefault="002C434D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828" w:type="dxa"/>
          </w:tcPr>
          <w:p w:rsidR="002C434D" w:rsidRPr="00EF60B6" w:rsidRDefault="002C434D" w:rsidP="00E448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/>
                <w:iCs/>
                <w:sz w:val="24"/>
                <w:szCs w:val="24"/>
              </w:rPr>
              <w:t>Перебор возможных вариантов.</w:t>
            </w:r>
          </w:p>
        </w:tc>
        <w:tc>
          <w:tcPr>
            <w:tcW w:w="708" w:type="dxa"/>
          </w:tcPr>
          <w:p w:rsidR="002C434D" w:rsidRDefault="002C434D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C434D" w:rsidRPr="00CA1328" w:rsidRDefault="00E448A4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04.12.</w:t>
            </w:r>
          </w:p>
        </w:tc>
        <w:tc>
          <w:tcPr>
            <w:tcW w:w="1134" w:type="dxa"/>
          </w:tcPr>
          <w:p w:rsidR="002C434D" w:rsidRPr="00CA1328" w:rsidRDefault="002C434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2C434D" w:rsidRPr="00CA1328" w:rsidRDefault="002C434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434D" w:rsidRPr="00CA1328" w:rsidTr="00841BE7">
        <w:trPr>
          <w:trHeight w:val="327"/>
        </w:trPr>
        <w:tc>
          <w:tcPr>
            <w:tcW w:w="675" w:type="dxa"/>
          </w:tcPr>
          <w:p w:rsidR="002C434D" w:rsidRPr="00CA1328" w:rsidRDefault="002C434D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828" w:type="dxa"/>
          </w:tcPr>
          <w:p w:rsidR="002C434D" w:rsidRPr="002C434D" w:rsidRDefault="002C434D" w:rsidP="009678EA">
            <w:pP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 w:rsidRPr="002C434D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Контрольная работа № 5 №Умножение и деление натуральных чисел</w:t>
            </w:r>
            <w:proofErr w:type="gramStart"/>
            <w:r w:rsidRPr="002C434D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.»</w:t>
            </w:r>
            <w:proofErr w:type="gramEnd"/>
          </w:p>
        </w:tc>
        <w:tc>
          <w:tcPr>
            <w:tcW w:w="708" w:type="dxa"/>
          </w:tcPr>
          <w:p w:rsidR="002C434D" w:rsidRPr="00CA1328" w:rsidRDefault="002C434D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C434D" w:rsidRPr="00CA1328" w:rsidRDefault="00E448A4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05.12.</w:t>
            </w:r>
          </w:p>
        </w:tc>
        <w:tc>
          <w:tcPr>
            <w:tcW w:w="1134" w:type="dxa"/>
          </w:tcPr>
          <w:p w:rsidR="002C434D" w:rsidRPr="00CA1328" w:rsidRDefault="002C434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2C434D" w:rsidRPr="00CA1328" w:rsidRDefault="002C434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3747" w:rsidRPr="00CA1328" w:rsidTr="00841BE7">
        <w:trPr>
          <w:trHeight w:val="327"/>
        </w:trPr>
        <w:tc>
          <w:tcPr>
            <w:tcW w:w="675" w:type="dxa"/>
          </w:tcPr>
          <w:p w:rsidR="008C3747" w:rsidRPr="00CA1328" w:rsidRDefault="008C3747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828" w:type="dxa"/>
          </w:tcPr>
          <w:p w:rsidR="008C3747" w:rsidRPr="00CA1328" w:rsidRDefault="008C3747" w:rsidP="008C37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РНО. </w:t>
            </w:r>
            <w:r w:rsidRPr="004D1B2C">
              <w:rPr>
                <w:rFonts w:ascii="Times New Roman" w:hAnsi="Times New Roman"/>
                <w:sz w:val="24"/>
                <w:szCs w:val="24"/>
              </w:rPr>
              <w:t xml:space="preserve">Формулы. Что такое формула. </w:t>
            </w:r>
          </w:p>
        </w:tc>
        <w:tc>
          <w:tcPr>
            <w:tcW w:w="708" w:type="dxa"/>
          </w:tcPr>
          <w:p w:rsidR="008C3747" w:rsidRPr="00CA1328" w:rsidRDefault="008C3747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C3747" w:rsidRPr="00CA1328" w:rsidRDefault="00E448A4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06.12.</w:t>
            </w:r>
          </w:p>
        </w:tc>
        <w:tc>
          <w:tcPr>
            <w:tcW w:w="1134" w:type="dxa"/>
          </w:tcPr>
          <w:p w:rsidR="008C3747" w:rsidRPr="00CA1328" w:rsidRDefault="008C374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8C3747" w:rsidRPr="00CA1328" w:rsidRDefault="008C374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Формула пути.</w:t>
            </w:r>
          </w:p>
        </w:tc>
      </w:tr>
      <w:tr w:rsidR="008C3747" w:rsidRPr="00CA1328" w:rsidTr="00841BE7">
        <w:trPr>
          <w:trHeight w:val="327"/>
        </w:trPr>
        <w:tc>
          <w:tcPr>
            <w:tcW w:w="675" w:type="dxa"/>
          </w:tcPr>
          <w:p w:rsidR="008C3747" w:rsidRPr="00CA1328" w:rsidRDefault="008C3747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828" w:type="dxa"/>
          </w:tcPr>
          <w:p w:rsidR="008C3747" w:rsidRPr="00CA1328" w:rsidRDefault="008C3747" w:rsidP="00184C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Вычисление по формуле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8C3747" w:rsidRPr="00CA1328" w:rsidRDefault="008C3747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C3747" w:rsidRPr="00CA1328" w:rsidRDefault="00E448A4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09.12.</w:t>
            </w:r>
          </w:p>
        </w:tc>
        <w:tc>
          <w:tcPr>
            <w:tcW w:w="1134" w:type="dxa"/>
          </w:tcPr>
          <w:p w:rsidR="008C3747" w:rsidRPr="00CA1328" w:rsidRDefault="008C374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8C3747" w:rsidRPr="00CA1328" w:rsidRDefault="008C374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3747" w:rsidRPr="00CA1328" w:rsidTr="00841BE7">
        <w:trPr>
          <w:trHeight w:val="327"/>
        </w:trPr>
        <w:tc>
          <w:tcPr>
            <w:tcW w:w="675" w:type="dxa"/>
          </w:tcPr>
          <w:p w:rsidR="008C3747" w:rsidRPr="00CA1328" w:rsidRDefault="008C3747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828" w:type="dxa"/>
          </w:tcPr>
          <w:p w:rsidR="008C3747" w:rsidRPr="004D1B2C" w:rsidRDefault="008C3747" w:rsidP="008C3747">
            <w:pPr>
              <w:rPr>
                <w:rFonts w:ascii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Формулы. Вычисления по формулам.</w:t>
            </w:r>
          </w:p>
          <w:p w:rsidR="008C3747" w:rsidRPr="004D1B2C" w:rsidRDefault="008C3747" w:rsidP="008C3747">
            <w:pPr>
              <w:rPr>
                <w:rFonts w:ascii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iCs/>
                <w:sz w:val="24"/>
                <w:szCs w:val="24"/>
              </w:rPr>
              <w:t>Решение текстовых задач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8C3747" w:rsidRDefault="008C3747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C3747" w:rsidRPr="00CA1328" w:rsidRDefault="00E448A4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10.12.</w:t>
            </w:r>
          </w:p>
        </w:tc>
        <w:tc>
          <w:tcPr>
            <w:tcW w:w="1134" w:type="dxa"/>
          </w:tcPr>
          <w:p w:rsidR="008C3747" w:rsidRPr="00CA1328" w:rsidRDefault="008C374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8C3747" w:rsidRPr="00CA1328" w:rsidRDefault="008C374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3747" w:rsidRPr="00CA1328" w:rsidTr="00841BE7">
        <w:trPr>
          <w:trHeight w:val="327"/>
        </w:trPr>
        <w:tc>
          <w:tcPr>
            <w:tcW w:w="675" w:type="dxa"/>
          </w:tcPr>
          <w:p w:rsidR="008C3747" w:rsidRPr="00CA1328" w:rsidRDefault="008C3747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828" w:type="dxa"/>
          </w:tcPr>
          <w:p w:rsidR="008C3747" w:rsidRPr="00CA1328" w:rsidRDefault="008C3747" w:rsidP="00184C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Площадь. Формула площади прямоугольника. Единицы площадей. Равные фигуры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8C3747" w:rsidRPr="00CA1328" w:rsidRDefault="008C3747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C3747" w:rsidRPr="00CA1328" w:rsidRDefault="00E448A4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11.12.</w:t>
            </w:r>
          </w:p>
        </w:tc>
        <w:tc>
          <w:tcPr>
            <w:tcW w:w="1134" w:type="dxa"/>
          </w:tcPr>
          <w:p w:rsidR="008C3747" w:rsidRPr="00CA1328" w:rsidRDefault="008C374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8C3747" w:rsidRPr="00CA1328" w:rsidRDefault="008C374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Площадь, равные фигуры, площадь квадрата.</w:t>
            </w:r>
          </w:p>
        </w:tc>
      </w:tr>
      <w:tr w:rsidR="008C3747" w:rsidRPr="00CA1328" w:rsidTr="00841BE7">
        <w:trPr>
          <w:trHeight w:val="327"/>
        </w:trPr>
        <w:tc>
          <w:tcPr>
            <w:tcW w:w="675" w:type="dxa"/>
          </w:tcPr>
          <w:p w:rsidR="008C3747" w:rsidRPr="00CA1328" w:rsidRDefault="008C3747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828" w:type="dxa"/>
          </w:tcPr>
          <w:p w:rsidR="008C3747" w:rsidRPr="00CA1328" w:rsidRDefault="008C3747" w:rsidP="00184C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Квадрат. Формула площади квадрата, треугольника. Решение задач по теме: «Площадь. Площадь прямоугольника».</w:t>
            </w:r>
          </w:p>
        </w:tc>
        <w:tc>
          <w:tcPr>
            <w:tcW w:w="708" w:type="dxa"/>
          </w:tcPr>
          <w:p w:rsidR="008C3747" w:rsidRPr="00CA1328" w:rsidRDefault="008C3747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C3747" w:rsidRPr="00CA1328" w:rsidRDefault="00AC6640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12.12</w:t>
            </w:r>
            <w:r w:rsidR="00E448A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C3747" w:rsidRPr="00CA1328" w:rsidRDefault="008C374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8C3747" w:rsidRPr="00CA1328" w:rsidRDefault="008C374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3747" w:rsidRPr="00CA1328" w:rsidTr="00841BE7">
        <w:trPr>
          <w:trHeight w:val="327"/>
        </w:trPr>
        <w:tc>
          <w:tcPr>
            <w:tcW w:w="675" w:type="dxa"/>
          </w:tcPr>
          <w:p w:rsidR="008C3747" w:rsidRPr="00CA1328" w:rsidRDefault="008C3747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828" w:type="dxa"/>
          </w:tcPr>
          <w:p w:rsidR="008C3747" w:rsidRPr="00CA1328" w:rsidRDefault="008C3747" w:rsidP="00184C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Единицы измерения площади.</w:t>
            </w:r>
          </w:p>
        </w:tc>
        <w:tc>
          <w:tcPr>
            <w:tcW w:w="708" w:type="dxa"/>
          </w:tcPr>
          <w:p w:rsidR="008C3747" w:rsidRPr="00CA1328" w:rsidRDefault="008C3747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C3747" w:rsidRPr="00CA1328" w:rsidRDefault="00AC6640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13.12</w:t>
            </w:r>
            <w:r w:rsidR="00E448A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C3747" w:rsidRPr="00CA1328" w:rsidRDefault="008C374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8C3747" w:rsidRPr="00CA1328" w:rsidRDefault="008C374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сотка), гектар</w:t>
            </w:r>
          </w:p>
        </w:tc>
      </w:tr>
      <w:tr w:rsidR="008C3747" w:rsidRPr="00CA1328" w:rsidTr="00841BE7">
        <w:trPr>
          <w:trHeight w:val="327"/>
        </w:trPr>
        <w:tc>
          <w:tcPr>
            <w:tcW w:w="675" w:type="dxa"/>
          </w:tcPr>
          <w:p w:rsidR="008C3747" w:rsidRPr="00CA1328" w:rsidRDefault="008C3747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828" w:type="dxa"/>
          </w:tcPr>
          <w:p w:rsidR="008C3747" w:rsidRPr="00CA1328" w:rsidRDefault="008C3747" w:rsidP="00184C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Переход от одних единиц площади к другим при</w:t>
            </w:r>
            <w:r w:rsidRPr="004D1B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1B2C">
              <w:rPr>
                <w:rFonts w:ascii="Times New Roman" w:hAnsi="Times New Roman"/>
                <w:sz w:val="24"/>
                <w:szCs w:val="24"/>
              </w:rPr>
              <w:t>решении текстовых задач.</w:t>
            </w:r>
          </w:p>
        </w:tc>
        <w:tc>
          <w:tcPr>
            <w:tcW w:w="708" w:type="dxa"/>
          </w:tcPr>
          <w:p w:rsidR="008C3747" w:rsidRPr="00CA1328" w:rsidRDefault="008C3747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C3747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16.12.</w:t>
            </w:r>
          </w:p>
        </w:tc>
        <w:tc>
          <w:tcPr>
            <w:tcW w:w="1134" w:type="dxa"/>
          </w:tcPr>
          <w:p w:rsidR="008C3747" w:rsidRPr="00CA1328" w:rsidRDefault="008C374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8C3747" w:rsidRPr="00CA1328" w:rsidRDefault="008C374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3747" w:rsidRPr="00CA1328" w:rsidTr="00841BE7">
        <w:trPr>
          <w:trHeight w:val="327"/>
        </w:trPr>
        <w:tc>
          <w:tcPr>
            <w:tcW w:w="675" w:type="dxa"/>
          </w:tcPr>
          <w:p w:rsidR="008C3747" w:rsidRPr="00CA1328" w:rsidRDefault="008C3747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828" w:type="dxa"/>
          </w:tcPr>
          <w:p w:rsidR="008C3747" w:rsidRPr="00CA1328" w:rsidRDefault="008C3747" w:rsidP="009542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Единицы измерения площади. 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8C3747" w:rsidRPr="00CA1328" w:rsidRDefault="008C3747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C3747" w:rsidRPr="00CA1328" w:rsidRDefault="00AC6640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17.12.</w:t>
            </w:r>
          </w:p>
        </w:tc>
        <w:tc>
          <w:tcPr>
            <w:tcW w:w="1134" w:type="dxa"/>
          </w:tcPr>
          <w:p w:rsidR="008C3747" w:rsidRPr="00CA1328" w:rsidRDefault="008C374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8C3747" w:rsidRPr="00CA1328" w:rsidRDefault="008C374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3747" w:rsidRPr="00CA1328" w:rsidTr="00841BE7">
        <w:trPr>
          <w:trHeight w:val="327"/>
        </w:trPr>
        <w:tc>
          <w:tcPr>
            <w:tcW w:w="675" w:type="dxa"/>
          </w:tcPr>
          <w:p w:rsidR="008C3747" w:rsidRPr="00CA1328" w:rsidRDefault="008C3747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828" w:type="dxa"/>
          </w:tcPr>
          <w:p w:rsidR="008C3747" w:rsidRPr="00CA1328" w:rsidRDefault="008C3747" w:rsidP="008C37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Прямоугольный параллелепипед.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8C3747" w:rsidRPr="00CA1328" w:rsidRDefault="008C3747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C3747" w:rsidRPr="00CA1328" w:rsidRDefault="00AC6640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18.12</w:t>
            </w:r>
            <w:r w:rsidR="00E448A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C3747" w:rsidRPr="00CA1328" w:rsidRDefault="008C374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8C3747" w:rsidRPr="00CA1328" w:rsidRDefault="008C3747" w:rsidP="00FD3F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Ребро, грань, длина, ширина, высота прямоугольного параллелепипеда</w:t>
            </w:r>
          </w:p>
        </w:tc>
      </w:tr>
      <w:tr w:rsidR="008C3747" w:rsidRPr="00CA1328" w:rsidTr="00841BE7">
        <w:trPr>
          <w:trHeight w:val="327"/>
        </w:trPr>
        <w:tc>
          <w:tcPr>
            <w:tcW w:w="675" w:type="dxa"/>
          </w:tcPr>
          <w:p w:rsidR="008C3747" w:rsidRPr="00CA1328" w:rsidRDefault="008C3747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828" w:type="dxa"/>
          </w:tcPr>
          <w:p w:rsidR="008C3747" w:rsidRPr="004D1B2C" w:rsidRDefault="008C3747" w:rsidP="00184CF1">
            <w:pPr>
              <w:rPr>
                <w:rFonts w:ascii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Площадь поверхности прямоугольного параллелепипеда</w:t>
            </w:r>
          </w:p>
        </w:tc>
        <w:tc>
          <w:tcPr>
            <w:tcW w:w="708" w:type="dxa"/>
          </w:tcPr>
          <w:p w:rsidR="008C3747" w:rsidRDefault="008C3747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C3747" w:rsidRPr="00CA1328" w:rsidRDefault="00AC6640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19.12</w:t>
            </w:r>
            <w:r w:rsidR="00E448A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C3747" w:rsidRPr="00CA1328" w:rsidRDefault="008C374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8C3747" w:rsidRDefault="008C3747" w:rsidP="00FD3F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3747" w:rsidRPr="00CA1328" w:rsidTr="00841BE7">
        <w:trPr>
          <w:trHeight w:val="327"/>
        </w:trPr>
        <w:tc>
          <w:tcPr>
            <w:tcW w:w="675" w:type="dxa"/>
          </w:tcPr>
          <w:p w:rsidR="008C3747" w:rsidRPr="00CA1328" w:rsidRDefault="008C3747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828" w:type="dxa"/>
          </w:tcPr>
          <w:p w:rsidR="008C3747" w:rsidRPr="00CA1328" w:rsidRDefault="008C3747" w:rsidP="00184C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 xml:space="preserve">Объём. Вычисление объёма </w:t>
            </w:r>
            <w:r w:rsidRPr="004D1B2C">
              <w:rPr>
                <w:rFonts w:ascii="Times New Roman" w:hAnsi="Times New Roman"/>
                <w:sz w:val="24"/>
                <w:szCs w:val="24"/>
              </w:rPr>
              <w:lastRenderedPageBreak/>
              <w:t>прямоугольного параллелепипеда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8C3747" w:rsidRPr="00CA1328" w:rsidRDefault="008C3747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8C3747" w:rsidRPr="00CA1328" w:rsidRDefault="00AC6640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20.12</w:t>
            </w:r>
            <w:r w:rsidR="00E448A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C3747" w:rsidRPr="00CA1328" w:rsidRDefault="008C374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8C3747" w:rsidRPr="00CA1328" w:rsidRDefault="008C374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Объем. Единицы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измерения объемов.</w:t>
            </w:r>
          </w:p>
        </w:tc>
      </w:tr>
      <w:tr w:rsidR="008C3747" w:rsidRPr="00CA1328" w:rsidTr="00841BE7">
        <w:trPr>
          <w:trHeight w:val="327"/>
        </w:trPr>
        <w:tc>
          <w:tcPr>
            <w:tcW w:w="675" w:type="dxa"/>
          </w:tcPr>
          <w:p w:rsidR="008C3747" w:rsidRPr="00CA1328" w:rsidRDefault="008C3747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3828" w:type="dxa"/>
          </w:tcPr>
          <w:p w:rsidR="008C3747" w:rsidRPr="00CA1328" w:rsidRDefault="008C3747" w:rsidP="00184C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Объём. Соотношения между единицами объёма.  Решение задач.</w:t>
            </w:r>
            <w:r w:rsidRPr="004D1B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8C3747" w:rsidRPr="00CA1328" w:rsidRDefault="008C3747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C3747" w:rsidRPr="00CA1328" w:rsidRDefault="00AC6640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23.12.</w:t>
            </w:r>
          </w:p>
        </w:tc>
        <w:tc>
          <w:tcPr>
            <w:tcW w:w="1134" w:type="dxa"/>
          </w:tcPr>
          <w:p w:rsidR="008C3747" w:rsidRPr="00CA1328" w:rsidRDefault="008C374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8C3747" w:rsidRPr="00CA1328" w:rsidRDefault="008C374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3747" w:rsidRPr="00CA1328" w:rsidTr="00841BE7">
        <w:trPr>
          <w:trHeight w:val="327"/>
        </w:trPr>
        <w:tc>
          <w:tcPr>
            <w:tcW w:w="675" w:type="dxa"/>
          </w:tcPr>
          <w:p w:rsidR="008C3747" w:rsidRPr="00CA1328" w:rsidRDefault="008C3747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828" w:type="dxa"/>
          </w:tcPr>
          <w:p w:rsidR="008C3747" w:rsidRPr="00CA1328" w:rsidRDefault="008C3747" w:rsidP="00FD3F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Повторно – обобщающий урок по теме: «Площади и объемы»</w:t>
            </w:r>
          </w:p>
        </w:tc>
        <w:tc>
          <w:tcPr>
            <w:tcW w:w="708" w:type="dxa"/>
          </w:tcPr>
          <w:p w:rsidR="008C3747" w:rsidRPr="00CA1328" w:rsidRDefault="008C3747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C3747" w:rsidRPr="00CA1328" w:rsidRDefault="00AC6640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</w:t>
            </w:r>
          </w:p>
        </w:tc>
        <w:tc>
          <w:tcPr>
            <w:tcW w:w="1134" w:type="dxa"/>
          </w:tcPr>
          <w:p w:rsidR="008C3747" w:rsidRPr="00CA1328" w:rsidRDefault="008C374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8C3747" w:rsidRPr="00CA1328" w:rsidRDefault="008C374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3747" w:rsidRPr="00CA1328" w:rsidTr="00841BE7">
        <w:trPr>
          <w:trHeight w:val="327"/>
        </w:trPr>
        <w:tc>
          <w:tcPr>
            <w:tcW w:w="675" w:type="dxa"/>
          </w:tcPr>
          <w:p w:rsidR="008C3747" w:rsidRPr="00CA1328" w:rsidRDefault="008C3747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828" w:type="dxa"/>
          </w:tcPr>
          <w:p w:rsidR="008C3747" w:rsidRPr="00EF60B6" w:rsidRDefault="008C3747" w:rsidP="00E448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Диаграмма в форме </w:t>
            </w:r>
            <w:proofErr w:type="spellStart"/>
            <w:proofErr w:type="gramStart"/>
            <w:r w:rsidRPr="00EF60B6">
              <w:rPr>
                <w:rFonts w:ascii="Times New Roman" w:eastAsia="Times New Roman" w:hAnsi="Times New Roman"/>
                <w:iCs/>
                <w:sz w:val="24"/>
                <w:szCs w:val="24"/>
              </w:rPr>
              <w:t>прямоуголь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-</w:t>
            </w:r>
            <w:r w:rsidRPr="00EF60B6">
              <w:rPr>
                <w:rFonts w:ascii="Times New Roman" w:eastAsia="Times New Roman" w:hAnsi="Times New Roman"/>
                <w:iCs/>
                <w:sz w:val="24"/>
                <w:szCs w:val="24"/>
              </w:rPr>
              <w:t>ника</w:t>
            </w:r>
            <w:proofErr w:type="spellEnd"/>
            <w:proofErr w:type="gramEnd"/>
          </w:p>
        </w:tc>
        <w:tc>
          <w:tcPr>
            <w:tcW w:w="708" w:type="dxa"/>
          </w:tcPr>
          <w:p w:rsidR="008C3747" w:rsidRDefault="008C3747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C3747" w:rsidRPr="00CA1328" w:rsidRDefault="00AC6640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25.12.</w:t>
            </w:r>
          </w:p>
        </w:tc>
        <w:tc>
          <w:tcPr>
            <w:tcW w:w="1134" w:type="dxa"/>
          </w:tcPr>
          <w:p w:rsidR="008C3747" w:rsidRPr="00CA1328" w:rsidRDefault="008C374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8C3747" w:rsidRPr="00CA1328" w:rsidRDefault="008C374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3747" w:rsidRPr="00CA1328" w:rsidTr="00841BE7">
        <w:trPr>
          <w:trHeight w:val="327"/>
        </w:trPr>
        <w:tc>
          <w:tcPr>
            <w:tcW w:w="675" w:type="dxa"/>
          </w:tcPr>
          <w:p w:rsidR="008C3747" w:rsidRPr="00CA1328" w:rsidRDefault="008C3747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828" w:type="dxa"/>
          </w:tcPr>
          <w:p w:rsidR="008C3747" w:rsidRPr="008C3747" w:rsidRDefault="008C3747" w:rsidP="009542AE">
            <w:pP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 w:rsidRPr="008C374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Контрольная работа № 6 «Площади и Объемы»</w:t>
            </w:r>
          </w:p>
        </w:tc>
        <w:tc>
          <w:tcPr>
            <w:tcW w:w="708" w:type="dxa"/>
          </w:tcPr>
          <w:p w:rsidR="008C3747" w:rsidRPr="00CA1328" w:rsidRDefault="008C3747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C3747" w:rsidRPr="00CA1328" w:rsidRDefault="00AC6640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26.12.</w:t>
            </w:r>
          </w:p>
        </w:tc>
        <w:tc>
          <w:tcPr>
            <w:tcW w:w="1134" w:type="dxa"/>
          </w:tcPr>
          <w:p w:rsidR="008C3747" w:rsidRPr="00CA1328" w:rsidRDefault="008C374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8C3747" w:rsidRPr="00CA1328" w:rsidRDefault="008C374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3201" w:rsidRPr="00CA1328" w:rsidTr="00841BE7">
        <w:trPr>
          <w:trHeight w:val="327"/>
        </w:trPr>
        <w:tc>
          <w:tcPr>
            <w:tcW w:w="675" w:type="dxa"/>
          </w:tcPr>
          <w:p w:rsidR="00E93201" w:rsidRPr="00CA1328" w:rsidRDefault="00E93201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828" w:type="dxa"/>
          </w:tcPr>
          <w:p w:rsidR="00E93201" w:rsidRPr="00CA1328" w:rsidRDefault="00E93201" w:rsidP="00651B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 xml:space="preserve">Окружность и круг. </w:t>
            </w:r>
          </w:p>
        </w:tc>
        <w:tc>
          <w:tcPr>
            <w:tcW w:w="708" w:type="dxa"/>
          </w:tcPr>
          <w:p w:rsidR="00E93201" w:rsidRPr="00CA1328" w:rsidRDefault="00E93201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3201" w:rsidRPr="00CA1328" w:rsidRDefault="00AC6640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27.12.</w:t>
            </w:r>
          </w:p>
        </w:tc>
        <w:tc>
          <w:tcPr>
            <w:tcW w:w="1134" w:type="dxa"/>
          </w:tcPr>
          <w:p w:rsidR="00E93201" w:rsidRPr="00CA1328" w:rsidRDefault="00E9320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E93201" w:rsidRPr="00CA1328" w:rsidRDefault="00E93201" w:rsidP="00651B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Центр, радиус, диаметр окружности</w:t>
            </w:r>
            <w:r>
              <w:rPr>
                <w:rFonts w:ascii="Times New Roman" w:hAnsi="Times New Roman"/>
                <w:sz w:val="24"/>
                <w:szCs w:val="24"/>
              </w:rPr>
              <w:t>. Дуга окружности.</w:t>
            </w:r>
          </w:p>
        </w:tc>
      </w:tr>
      <w:tr w:rsidR="00E93201" w:rsidRPr="00CA1328" w:rsidTr="00841BE7">
        <w:trPr>
          <w:trHeight w:val="327"/>
        </w:trPr>
        <w:tc>
          <w:tcPr>
            <w:tcW w:w="675" w:type="dxa"/>
          </w:tcPr>
          <w:p w:rsidR="00E93201" w:rsidRPr="00CA1328" w:rsidRDefault="00E93201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828" w:type="dxa"/>
          </w:tcPr>
          <w:p w:rsidR="00E93201" w:rsidRPr="00CA1328" w:rsidRDefault="00E93201" w:rsidP="009678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Окружность и круг. Полукруг, полуокружность, дуга Построение фигур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93201" w:rsidRPr="00CA1328" w:rsidRDefault="00E93201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3201" w:rsidRPr="00CA1328" w:rsidRDefault="00AC6640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13.01.</w:t>
            </w:r>
          </w:p>
        </w:tc>
        <w:tc>
          <w:tcPr>
            <w:tcW w:w="1134" w:type="dxa"/>
          </w:tcPr>
          <w:p w:rsidR="00E93201" w:rsidRPr="00CA1328" w:rsidRDefault="00E9320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E93201" w:rsidRPr="00CA1328" w:rsidRDefault="00E9320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3201" w:rsidRPr="00CA1328" w:rsidTr="00841BE7">
        <w:trPr>
          <w:trHeight w:val="327"/>
        </w:trPr>
        <w:tc>
          <w:tcPr>
            <w:tcW w:w="675" w:type="dxa"/>
          </w:tcPr>
          <w:p w:rsidR="00E93201" w:rsidRPr="00CA1328" w:rsidRDefault="00E93201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828" w:type="dxa"/>
          </w:tcPr>
          <w:p w:rsidR="00E93201" w:rsidRPr="00CA1328" w:rsidRDefault="00E93201" w:rsidP="009542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1B2C">
              <w:rPr>
                <w:rFonts w:ascii="Times New Roman" w:hAnsi="Times New Roman"/>
                <w:sz w:val="24"/>
                <w:szCs w:val="24"/>
              </w:rPr>
              <w:t>Доли.</w:t>
            </w:r>
            <w:r w:rsidRPr="004D1B2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D1B2C">
              <w:rPr>
                <w:rFonts w:ascii="Times New Roman" w:hAnsi="Times New Roman"/>
                <w:sz w:val="24"/>
                <w:szCs w:val="24"/>
              </w:rPr>
              <w:t xml:space="preserve">Обыкновенные дроби. Запись дробей. Изображение дробей на </w:t>
            </w:r>
            <w:proofErr w:type="gramStart"/>
            <w:r w:rsidRPr="004D1B2C">
              <w:rPr>
                <w:rFonts w:ascii="Times New Roman" w:hAnsi="Times New Roman"/>
                <w:sz w:val="24"/>
                <w:szCs w:val="24"/>
              </w:rPr>
              <w:t>координатной</w:t>
            </w:r>
            <w:proofErr w:type="gramEnd"/>
            <w:r w:rsidRPr="004D1B2C">
              <w:rPr>
                <w:rFonts w:ascii="Times New Roman" w:hAnsi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708" w:type="dxa"/>
          </w:tcPr>
          <w:p w:rsidR="00E93201" w:rsidRPr="00CA1328" w:rsidRDefault="00E93201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3201" w:rsidRPr="00CA1328" w:rsidRDefault="00AC6640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14.01.</w:t>
            </w:r>
          </w:p>
        </w:tc>
        <w:tc>
          <w:tcPr>
            <w:tcW w:w="1134" w:type="dxa"/>
          </w:tcPr>
          <w:p w:rsidR="00E93201" w:rsidRPr="00CA1328" w:rsidRDefault="00E9320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E93201" w:rsidRPr="00CA1328" w:rsidRDefault="00E93201" w:rsidP="009365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Доли. Половина, треть, четверть. Числитель, знаменатель, дробная черта.</w:t>
            </w:r>
          </w:p>
        </w:tc>
      </w:tr>
      <w:tr w:rsidR="00E93201" w:rsidRPr="00CA1328" w:rsidTr="00841BE7">
        <w:trPr>
          <w:trHeight w:val="327"/>
        </w:trPr>
        <w:tc>
          <w:tcPr>
            <w:tcW w:w="675" w:type="dxa"/>
          </w:tcPr>
          <w:p w:rsidR="00E93201" w:rsidRPr="00CA1328" w:rsidRDefault="00E93201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828" w:type="dxa"/>
          </w:tcPr>
          <w:p w:rsidR="00E93201" w:rsidRPr="00CA1328" w:rsidRDefault="00E93201" w:rsidP="009542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Обыкновенные дроби. Основные задачи на дроби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93201" w:rsidRPr="00CA1328" w:rsidRDefault="00E93201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3201" w:rsidRPr="00CA1328" w:rsidRDefault="00AC6640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15.01.</w:t>
            </w:r>
          </w:p>
        </w:tc>
        <w:tc>
          <w:tcPr>
            <w:tcW w:w="1134" w:type="dxa"/>
          </w:tcPr>
          <w:p w:rsidR="00E93201" w:rsidRPr="00CA1328" w:rsidRDefault="00E9320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E93201" w:rsidRPr="00CA1328" w:rsidRDefault="00E9320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3201" w:rsidRPr="00CA1328" w:rsidTr="00841BE7">
        <w:trPr>
          <w:trHeight w:val="327"/>
        </w:trPr>
        <w:tc>
          <w:tcPr>
            <w:tcW w:w="675" w:type="dxa"/>
          </w:tcPr>
          <w:p w:rsidR="00E93201" w:rsidRPr="00CA1328" w:rsidRDefault="00E93201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828" w:type="dxa"/>
          </w:tcPr>
          <w:p w:rsidR="00E93201" w:rsidRPr="00CA1328" w:rsidRDefault="00E93201" w:rsidP="00651B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Решение задач по теме: «Обыкновенные дроби».</w:t>
            </w:r>
          </w:p>
        </w:tc>
        <w:tc>
          <w:tcPr>
            <w:tcW w:w="708" w:type="dxa"/>
          </w:tcPr>
          <w:p w:rsidR="00E93201" w:rsidRPr="00CA1328" w:rsidRDefault="00E93201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3201" w:rsidRPr="00CA1328" w:rsidRDefault="00AC6640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16.01.</w:t>
            </w:r>
          </w:p>
        </w:tc>
        <w:tc>
          <w:tcPr>
            <w:tcW w:w="1134" w:type="dxa"/>
          </w:tcPr>
          <w:p w:rsidR="00E93201" w:rsidRPr="00CA1328" w:rsidRDefault="00E9320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E93201" w:rsidRPr="00CA1328" w:rsidRDefault="00E9320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3201" w:rsidRPr="00CA1328" w:rsidTr="00841BE7">
        <w:trPr>
          <w:trHeight w:val="327"/>
        </w:trPr>
        <w:tc>
          <w:tcPr>
            <w:tcW w:w="675" w:type="dxa"/>
          </w:tcPr>
          <w:p w:rsidR="00E93201" w:rsidRPr="00CA1328" w:rsidRDefault="00E93201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828" w:type="dxa"/>
          </w:tcPr>
          <w:p w:rsidR="00E93201" w:rsidRDefault="00E93201" w:rsidP="00651BBA">
            <w:pPr>
              <w:rPr>
                <w:rFonts w:ascii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Сравнение обыкновенных дробей. 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3201" w:rsidRPr="00CA1328" w:rsidRDefault="00E93201" w:rsidP="00651B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93201" w:rsidRPr="00CA1328" w:rsidRDefault="00E93201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3201" w:rsidRPr="00CA1328" w:rsidRDefault="00AC6640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17.01.</w:t>
            </w:r>
          </w:p>
        </w:tc>
        <w:tc>
          <w:tcPr>
            <w:tcW w:w="1134" w:type="dxa"/>
          </w:tcPr>
          <w:p w:rsidR="00E93201" w:rsidRPr="00CA1328" w:rsidRDefault="00E9320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E93201" w:rsidRPr="00CA1328" w:rsidRDefault="00E9320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Равные дроби</w:t>
            </w:r>
          </w:p>
        </w:tc>
      </w:tr>
      <w:tr w:rsidR="00E93201" w:rsidRPr="00CA1328" w:rsidTr="00841BE7">
        <w:trPr>
          <w:trHeight w:val="327"/>
        </w:trPr>
        <w:tc>
          <w:tcPr>
            <w:tcW w:w="675" w:type="dxa"/>
          </w:tcPr>
          <w:p w:rsidR="00E93201" w:rsidRPr="00CA1328" w:rsidRDefault="00E93201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828" w:type="dxa"/>
          </w:tcPr>
          <w:p w:rsidR="00E93201" w:rsidRPr="00CA1328" w:rsidRDefault="00E93201" w:rsidP="00651B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Сравнение дробей с одинаковыми знаменателями. Равные дроби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93201" w:rsidRPr="00CA1328" w:rsidRDefault="00E93201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3201" w:rsidRPr="00CA1328" w:rsidRDefault="00AC6640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20.01.</w:t>
            </w:r>
          </w:p>
        </w:tc>
        <w:tc>
          <w:tcPr>
            <w:tcW w:w="1134" w:type="dxa"/>
          </w:tcPr>
          <w:p w:rsidR="00E93201" w:rsidRPr="00CA1328" w:rsidRDefault="00E9320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E93201" w:rsidRPr="00CA1328" w:rsidRDefault="00E9320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3201" w:rsidRPr="00CA1328" w:rsidTr="00841BE7">
        <w:trPr>
          <w:trHeight w:val="327"/>
        </w:trPr>
        <w:tc>
          <w:tcPr>
            <w:tcW w:w="675" w:type="dxa"/>
          </w:tcPr>
          <w:p w:rsidR="00E93201" w:rsidRPr="00CA1328" w:rsidRDefault="00E93201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828" w:type="dxa"/>
          </w:tcPr>
          <w:p w:rsidR="00E93201" w:rsidRPr="00CA1328" w:rsidRDefault="00E93201" w:rsidP="00651B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Правильные и неправильные дроби.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1B2C">
              <w:rPr>
                <w:rFonts w:ascii="Times New Roman" w:hAnsi="Times New Roman"/>
                <w:sz w:val="24"/>
                <w:szCs w:val="24"/>
              </w:rPr>
              <w:t>Выделение целой части.</w:t>
            </w:r>
          </w:p>
        </w:tc>
        <w:tc>
          <w:tcPr>
            <w:tcW w:w="708" w:type="dxa"/>
          </w:tcPr>
          <w:p w:rsidR="00E93201" w:rsidRPr="00CA1328" w:rsidRDefault="00E93201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3201" w:rsidRPr="00CA1328" w:rsidRDefault="00AC6640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21.01.</w:t>
            </w:r>
          </w:p>
        </w:tc>
        <w:tc>
          <w:tcPr>
            <w:tcW w:w="1134" w:type="dxa"/>
          </w:tcPr>
          <w:p w:rsidR="00E93201" w:rsidRPr="00CA1328" w:rsidRDefault="00E9320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E93201" w:rsidRPr="00CA1328" w:rsidRDefault="00E93201" w:rsidP="009365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Правильные и неправильные дроби.</w:t>
            </w:r>
          </w:p>
        </w:tc>
      </w:tr>
      <w:tr w:rsidR="00E93201" w:rsidRPr="00CA1328" w:rsidTr="00841BE7">
        <w:trPr>
          <w:trHeight w:val="327"/>
        </w:trPr>
        <w:tc>
          <w:tcPr>
            <w:tcW w:w="675" w:type="dxa"/>
          </w:tcPr>
          <w:p w:rsidR="00E93201" w:rsidRPr="00CA1328" w:rsidRDefault="00E93201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828" w:type="dxa"/>
          </w:tcPr>
          <w:p w:rsidR="00E93201" w:rsidRPr="00CA1328" w:rsidRDefault="00E93201" w:rsidP="00651B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Правильные и неправильные дроби. Решение примеров и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93201" w:rsidRPr="00CA1328" w:rsidRDefault="00E93201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3201" w:rsidRPr="00CA1328" w:rsidRDefault="00AC6640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22.01.</w:t>
            </w:r>
          </w:p>
        </w:tc>
        <w:tc>
          <w:tcPr>
            <w:tcW w:w="1134" w:type="dxa"/>
          </w:tcPr>
          <w:p w:rsidR="00E93201" w:rsidRPr="00CA1328" w:rsidRDefault="00E9320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E93201" w:rsidRPr="00CA1328" w:rsidRDefault="00E9320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3201" w:rsidRPr="00CA1328" w:rsidTr="00841BE7">
        <w:trPr>
          <w:trHeight w:val="327"/>
        </w:trPr>
        <w:tc>
          <w:tcPr>
            <w:tcW w:w="675" w:type="dxa"/>
          </w:tcPr>
          <w:p w:rsidR="00E93201" w:rsidRPr="00CA1328" w:rsidRDefault="00E93201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828" w:type="dxa"/>
          </w:tcPr>
          <w:p w:rsidR="00E93201" w:rsidRPr="00CA1328" w:rsidRDefault="00E93201" w:rsidP="00E448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Правильные и неправильные дроби. Решение примеров и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93201" w:rsidRDefault="00E93201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3201" w:rsidRPr="00CA1328" w:rsidRDefault="00AC6640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23.01.</w:t>
            </w:r>
          </w:p>
        </w:tc>
        <w:tc>
          <w:tcPr>
            <w:tcW w:w="1134" w:type="dxa"/>
          </w:tcPr>
          <w:p w:rsidR="00E93201" w:rsidRPr="00CA1328" w:rsidRDefault="00E9320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E93201" w:rsidRPr="00CA1328" w:rsidRDefault="00E9320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3201" w:rsidRPr="00CA1328" w:rsidTr="00841BE7">
        <w:trPr>
          <w:trHeight w:val="327"/>
        </w:trPr>
        <w:tc>
          <w:tcPr>
            <w:tcW w:w="675" w:type="dxa"/>
          </w:tcPr>
          <w:p w:rsidR="00E93201" w:rsidRPr="00CA1328" w:rsidRDefault="00E93201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828" w:type="dxa"/>
          </w:tcPr>
          <w:p w:rsidR="00E93201" w:rsidRPr="00E93201" w:rsidRDefault="00E93201" w:rsidP="00651BBA">
            <w:pP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 w:rsidRPr="00E93201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Контрольная работа № 7 «Обыкновенные дроби»</w:t>
            </w:r>
          </w:p>
        </w:tc>
        <w:tc>
          <w:tcPr>
            <w:tcW w:w="708" w:type="dxa"/>
          </w:tcPr>
          <w:p w:rsidR="00E93201" w:rsidRPr="00CA1328" w:rsidRDefault="00E93201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3201" w:rsidRPr="00CA1328" w:rsidRDefault="00AC6640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24.01.</w:t>
            </w:r>
          </w:p>
        </w:tc>
        <w:tc>
          <w:tcPr>
            <w:tcW w:w="1134" w:type="dxa"/>
          </w:tcPr>
          <w:p w:rsidR="00E93201" w:rsidRPr="00CA1328" w:rsidRDefault="00E9320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E93201" w:rsidRPr="00CA1328" w:rsidRDefault="00E9320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3201" w:rsidRPr="00CA1328" w:rsidTr="00841BE7">
        <w:trPr>
          <w:trHeight w:val="327"/>
        </w:trPr>
        <w:tc>
          <w:tcPr>
            <w:tcW w:w="675" w:type="dxa"/>
          </w:tcPr>
          <w:p w:rsidR="00E93201" w:rsidRPr="00CA1328" w:rsidRDefault="00E93201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828" w:type="dxa"/>
          </w:tcPr>
          <w:p w:rsidR="00E93201" w:rsidRPr="00CA1328" w:rsidRDefault="00E93201" w:rsidP="00651B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РНО. </w:t>
            </w:r>
            <w:r w:rsidRPr="004D1B2C">
              <w:rPr>
                <w:rFonts w:ascii="Times New Roman" w:hAnsi="Times New Roman"/>
                <w:sz w:val="24"/>
                <w:szCs w:val="24"/>
              </w:rPr>
              <w:t>Сложение дробей с одинаковыми знаменателями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93201" w:rsidRPr="00CA1328" w:rsidRDefault="00E93201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3201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27.01.</w:t>
            </w:r>
          </w:p>
        </w:tc>
        <w:tc>
          <w:tcPr>
            <w:tcW w:w="1134" w:type="dxa"/>
          </w:tcPr>
          <w:p w:rsidR="00E93201" w:rsidRPr="00CA1328" w:rsidRDefault="00E9320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E93201" w:rsidRPr="00CA1328" w:rsidRDefault="00E93201" w:rsidP="009365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Правильная дробь, сложение и дробей.</w:t>
            </w:r>
          </w:p>
        </w:tc>
      </w:tr>
      <w:tr w:rsidR="00E93201" w:rsidRPr="00CA1328" w:rsidTr="00841BE7">
        <w:trPr>
          <w:trHeight w:val="327"/>
        </w:trPr>
        <w:tc>
          <w:tcPr>
            <w:tcW w:w="675" w:type="dxa"/>
          </w:tcPr>
          <w:p w:rsidR="00E93201" w:rsidRPr="00CA1328" w:rsidRDefault="00E93201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828" w:type="dxa"/>
          </w:tcPr>
          <w:p w:rsidR="00E93201" w:rsidRPr="00CA1328" w:rsidRDefault="00E93201" w:rsidP="00651B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 xml:space="preserve">Сложение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вычитание </w:t>
            </w:r>
            <w:r w:rsidRPr="004D1B2C">
              <w:rPr>
                <w:rFonts w:ascii="Times New Roman" w:hAnsi="Times New Roman"/>
                <w:sz w:val="24"/>
                <w:szCs w:val="24"/>
              </w:rPr>
              <w:t>дробей с одинаковыми знаменателями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93201" w:rsidRPr="00CA1328" w:rsidRDefault="00E93201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3201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28.01.</w:t>
            </w:r>
          </w:p>
        </w:tc>
        <w:tc>
          <w:tcPr>
            <w:tcW w:w="1134" w:type="dxa"/>
          </w:tcPr>
          <w:p w:rsidR="00E93201" w:rsidRPr="00CA1328" w:rsidRDefault="00E9320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E93201" w:rsidRPr="00CA1328" w:rsidRDefault="00E9320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3201" w:rsidRPr="00CA1328" w:rsidTr="00841BE7">
        <w:trPr>
          <w:trHeight w:val="327"/>
        </w:trPr>
        <w:tc>
          <w:tcPr>
            <w:tcW w:w="675" w:type="dxa"/>
          </w:tcPr>
          <w:p w:rsidR="00E93201" w:rsidRPr="00CA1328" w:rsidRDefault="00E93201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828" w:type="dxa"/>
          </w:tcPr>
          <w:p w:rsidR="00E93201" w:rsidRPr="00CA1328" w:rsidRDefault="00E93201" w:rsidP="00651B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Деление и дроби. Запись натурального числа в виде дроби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93201" w:rsidRPr="00CA1328" w:rsidRDefault="00E93201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3201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29.01.</w:t>
            </w:r>
          </w:p>
        </w:tc>
        <w:tc>
          <w:tcPr>
            <w:tcW w:w="1134" w:type="dxa"/>
          </w:tcPr>
          <w:p w:rsidR="00E93201" w:rsidRPr="00CA1328" w:rsidRDefault="00E9320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E93201" w:rsidRPr="00CA1328" w:rsidRDefault="00E93201" w:rsidP="009365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Деление и дроби.</w:t>
            </w:r>
          </w:p>
        </w:tc>
      </w:tr>
      <w:tr w:rsidR="00E93201" w:rsidRPr="00CA1328" w:rsidTr="00841BE7">
        <w:trPr>
          <w:trHeight w:val="327"/>
        </w:trPr>
        <w:tc>
          <w:tcPr>
            <w:tcW w:w="675" w:type="dxa"/>
          </w:tcPr>
          <w:p w:rsidR="00E93201" w:rsidRPr="00CA1328" w:rsidRDefault="00E93201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828" w:type="dxa"/>
          </w:tcPr>
          <w:p w:rsidR="00E93201" w:rsidRPr="00CA1328" w:rsidRDefault="00E93201" w:rsidP="00651B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Деление и дроби. Решение задач.</w:t>
            </w:r>
          </w:p>
        </w:tc>
        <w:tc>
          <w:tcPr>
            <w:tcW w:w="708" w:type="dxa"/>
          </w:tcPr>
          <w:p w:rsidR="00E93201" w:rsidRPr="00CA1328" w:rsidRDefault="00E93201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3201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30.01.</w:t>
            </w:r>
          </w:p>
        </w:tc>
        <w:tc>
          <w:tcPr>
            <w:tcW w:w="1134" w:type="dxa"/>
          </w:tcPr>
          <w:p w:rsidR="00E93201" w:rsidRPr="00CA1328" w:rsidRDefault="00E9320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E93201" w:rsidRPr="00CA1328" w:rsidRDefault="00E9320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3201" w:rsidRPr="00CA1328" w:rsidTr="00841BE7">
        <w:trPr>
          <w:trHeight w:val="327"/>
        </w:trPr>
        <w:tc>
          <w:tcPr>
            <w:tcW w:w="675" w:type="dxa"/>
          </w:tcPr>
          <w:p w:rsidR="00E93201" w:rsidRPr="00CA1328" w:rsidRDefault="00E93201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828" w:type="dxa"/>
          </w:tcPr>
          <w:p w:rsidR="00E93201" w:rsidRPr="00CA1328" w:rsidRDefault="00E93201" w:rsidP="004F0B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Смешанные числа. Выделение целой части. Запись смешанного числа в виде неправильной дроби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93201" w:rsidRPr="00CA1328" w:rsidRDefault="00E93201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3201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31.01.</w:t>
            </w:r>
          </w:p>
        </w:tc>
        <w:tc>
          <w:tcPr>
            <w:tcW w:w="1134" w:type="dxa"/>
          </w:tcPr>
          <w:p w:rsidR="00E93201" w:rsidRPr="00CA1328" w:rsidRDefault="00E9320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E93201" w:rsidRPr="00CA1328" w:rsidRDefault="00E93201" w:rsidP="000A22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Целая и дробная часть смешанного числа.</w:t>
            </w:r>
          </w:p>
        </w:tc>
      </w:tr>
      <w:tr w:rsidR="00E93201" w:rsidRPr="00CA1328" w:rsidTr="00841BE7">
        <w:trPr>
          <w:trHeight w:val="327"/>
        </w:trPr>
        <w:tc>
          <w:tcPr>
            <w:tcW w:w="675" w:type="dxa"/>
          </w:tcPr>
          <w:p w:rsidR="00E93201" w:rsidRPr="00CA1328" w:rsidRDefault="00E93201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828" w:type="dxa"/>
          </w:tcPr>
          <w:p w:rsidR="00E93201" w:rsidRPr="00CA1328" w:rsidRDefault="00E93201" w:rsidP="00651B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Решение примеров и задач по теме:</w:t>
            </w:r>
            <w:r w:rsidRPr="004D1B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1B2C">
              <w:rPr>
                <w:rFonts w:ascii="Times New Roman" w:hAnsi="Times New Roman"/>
                <w:sz w:val="24"/>
                <w:szCs w:val="24"/>
              </w:rPr>
              <w:t>«Смешанные числа»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93201" w:rsidRPr="00CA1328" w:rsidRDefault="00E93201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3201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34" w:type="dxa"/>
          </w:tcPr>
          <w:p w:rsidR="00E93201" w:rsidRPr="00CA1328" w:rsidRDefault="00E9320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E93201" w:rsidRPr="00CA1328" w:rsidRDefault="00E9320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3201" w:rsidRPr="00CA1328" w:rsidTr="00841BE7">
        <w:trPr>
          <w:trHeight w:val="327"/>
        </w:trPr>
        <w:tc>
          <w:tcPr>
            <w:tcW w:w="675" w:type="dxa"/>
          </w:tcPr>
          <w:p w:rsidR="00E93201" w:rsidRPr="00CA1328" w:rsidRDefault="00E93201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828" w:type="dxa"/>
          </w:tcPr>
          <w:p w:rsidR="00E93201" w:rsidRPr="00CA1328" w:rsidRDefault="00E93201" w:rsidP="00651B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93201" w:rsidRPr="00CA1328" w:rsidRDefault="00E93201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3201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34" w:type="dxa"/>
          </w:tcPr>
          <w:p w:rsidR="00E93201" w:rsidRPr="00CA1328" w:rsidRDefault="00E9320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E93201" w:rsidRPr="00CA1328" w:rsidRDefault="00E93201" w:rsidP="009365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Правило сложения  и вычитания смешанных чисел.</w:t>
            </w:r>
          </w:p>
        </w:tc>
      </w:tr>
      <w:tr w:rsidR="00E93201" w:rsidRPr="00CA1328" w:rsidTr="00841BE7">
        <w:trPr>
          <w:trHeight w:val="327"/>
        </w:trPr>
        <w:tc>
          <w:tcPr>
            <w:tcW w:w="675" w:type="dxa"/>
          </w:tcPr>
          <w:p w:rsidR="00E93201" w:rsidRPr="00CA1328" w:rsidRDefault="00E93201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828" w:type="dxa"/>
          </w:tcPr>
          <w:p w:rsidR="00E93201" w:rsidRPr="00CA1328" w:rsidRDefault="00E93201" w:rsidP="00651B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 Решение примеров и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93201" w:rsidRPr="00CA1328" w:rsidRDefault="00E93201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3201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34" w:type="dxa"/>
          </w:tcPr>
          <w:p w:rsidR="00E93201" w:rsidRPr="00CA1328" w:rsidRDefault="00E9320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E93201" w:rsidRPr="00CA1328" w:rsidRDefault="00E9320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3201" w:rsidRPr="00CA1328" w:rsidTr="00841BE7">
        <w:trPr>
          <w:trHeight w:val="327"/>
        </w:trPr>
        <w:tc>
          <w:tcPr>
            <w:tcW w:w="675" w:type="dxa"/>
          </w:tcPr>
          <w:p w:rsidR="00E93201" w:rsidRPr="00CA1328" w:rsidRDefault="00E93201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828" w:type="dxa"/>
          </w:tcPr>
          <w:p w:rsidR="00E93201" w:rsidRPr="00CA1328" w:rsidRDefault="00E93201" w:rsidP="00FD3F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Повтор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D1B2C">
              <w:rPr>
                <w:rFonts w:ascii="Times New Roman" w:hAnsi="Times New Roman"/>
                <w:sz w:val="24"/>
                <w:szCs w:val="24"/>
              </w:rPr>
              <w:t xml:space="preserve">о – обобщающий урок по теме: «Сложение и вычитание </w:t>
            </w:r>
            <w:r w:rsidRPr="004D1B2C">
              <w:rPr>
                <w:rFonts w:ascii="Times New Roman" w:hAnsi="Times New Roman"/>
                <w:sz w:val="24"/>
                <w:szCs w:val="24"/>
              </w:rPr>
              <w:lastRenderedPageBreak/>
              <w:t>дробей с одинаковыми знаменателями».</w:t>
            </w:r>
          </w:p>
        </w:tc>
        <w:tc>
          <w:tcPr>
            <w:tcW w:w="708" w:type="dxa"/>
          </w:tcPr>
          <w:p w:rsidR="00E93201" w:rsidRPr="00CA1328" w:rsidRDefault="00E93201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E93201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34" w:type="dxa"/>
          </w:tcPr>
          <w:p w:rsidR="00E93201" w:rsidRPr="00CA1328" w:rsidRDefault="00E9320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E93201" w:rsidRPr="00CA1328" w:rsidRDefault="00E9320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3201" w:rsidRPr="00CA1328" w:rsidTr="00841BE7">
        <w:trPr>
          <w:trHeight w:val="327"/>
        </w:trPr>
        <w:tc>
          <w:tcPr>
            <w:tcW w:w="675" w:type="dxa"/>
          </w:tcPr>
          <w:p w:rsidR="00E93201" w:rsidRPr="00CA1328" w:rsidRDefault="00E93201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828" w:type="dxa"/>
          </w:tcPr>
          <w:p w:rsidR="00E93201" w:rsidRPr="00EF60B6" w:rsidRDefault="00E93201" w:rsidP="00E932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/>
                <w:iCs/>
                <w:sz w:val="24"/>
                <w:szCs w:val="24"/>
              </w:rPr>
              <w:t>Практическая работа по сбору, организации и подсчету данных.</w:t>
            </w:r>
          </w:p>
        </w:tc>
        <w:tc>
          <w:tcPr>
            <w:tcW w:w="708" w:type="dxa"/>
          </w:tcPr>
          <w:p w:rsidR="00E93201" w:rsidRDefault="00E93201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3201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34" w:type="dxa"/>
          </w:tcPr>
          <w:p w:rsidR="00E93201" w:rsidRPr="00CA1328" w:rsidRDefault="00E9320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E93201" w:rsidRPr="00CA1328" w:rsidRDefault="00E9320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3201" w:rsidRPr="00CA1328" w:rsidTr="00841BE7">
        <w:trPr>
          <w:trHeight w:val="327"/>
        </w:trPr>
        <w:tc>
          <w:tcPr>
            <w:tcW w:w="675" w:type="dxa"/>
          </w:tcPr>
          <w:p w:rsidR="00E93201" w:rsidRPr="00CA1328" w:rsidRDefault="00E93201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828" w:type="dxa"/>
          </w:tcPr>
          <w:p w:rsidR="00E93201" w:rsidRPr="00E93201" w:rsidRDefault="00E93201" w:rsidP="00651BBA">
            <w:pP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 w:rsidRPr="00E93201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Контрольная работа № 8 «Сложение и вычитание дробей»</w:t>
            </w:r>
          </w:p>
        </w:tc>
        <w:tc>
          <w:tcPr>
            <w:tcW w:w="708" w:type="dxa"/>
          </w:tcPr>
          <w:p w:rsidR="00E93201" w:rsidRPr="00CA1328" w:rsidRDefault="00E93201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3201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34" w:type="dxa"/>
          </w:tcPr>
          <w:p w:rsidR="00E93201" w:rsidRPr="00CA1328" w:rsidRDefault="00E9320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E93201" w:rsidRPr="00CA1328" w:rsidRDefault="00E93201" w:rsidP="009365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3201" w:rsidRPr="00CA1328" w:rsidTr="00841BE7">
        <w:trPr>
          <w:trHeight w:val="327"/>
        </w:trPr>
        <w:tc>
          <w:tcPr>
            <w:tcW w:w="675" w:type="dxa"/>
          </w:tcPr>
          <w:p w:rsidR="00E93201" w:rsidRPr="00CA1328" w:rsidRDefault="00A06D9D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828" w:type="dxa"/>
          </w:tcPr>
          <w:p w:rsidR="00E93201" w:rsidRPr="004D1B2C" w:rsidRDefault="00A06D9D" w:rsidP="009365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РНО. </w:t>
            </w:r>
            <w:r w:rsidR="00E93201" w:rsidRPr="004D1B2C">
              <w:rPr>
                <w:rFonts w:ascii="Times New Roman" w:hAnsi="Times New Roman"/>
                <w:sz w:val="24"/>
                <w:szCs w:val="24"/>
              </w:rPr>
              <w:t>Десятичная запись дробных чисел;</w:t>
            </w:r>
          </w:p>
          <w:p w:rsidR="00E93201" w:rsidRPr="00CA1328" w:rsidRDefault="00E93201" w:rsidP="009365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 xml:space="preserve">Чтение и запись десятичных дробей, перевод обыкновенной дроби </w:t>
            </w:r>
            <w:proofErr w:type="gramStart"/>
            <w:r w:rsidRPr="004D1B2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D1B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1B2C">
              <w:rPr>
                <w:rFonts w:ascii="Times New Roman" w:hAnsi="Times New Roman"/>
                <w:sz w:val="24"/>
                <w:szCs w:val="24"/>
              </w:rPr>
              <w:t>десятичную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93201" w:rsidRPr="00CA1328" w:rsidRDefault="00E93201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3201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34" w:type="dxa"/>
          </w:tcPr>
          <w:p w:rsidR="00E93201" w:rsidRPr="00CA1328" w:rsidRDefault="00E9320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E93201" w:rsidRPr="00CA1328" w:rsidRDefault="00E93201" w:rsidP="009365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Десятичная запись дробных чисел.</w:t>
            </w:r>
          </w:p>
        </w:tc>
      </w:tr>
      <w:tr w:rsidR="00E93201" w:rsidRPr="00CA1328" w:rsidTr="00841BE7">
        <w:trPr>
          <w:trHeight w:val="327"/>
        </w:trPr>
        <w:tc>
          <w:tcPr>
            <w:tcW w:w="675" w:type="dxa"/>
          </w:tcPr>
          <w:p w:rsidR="00E93201" w:rsidRPr="00CA1328" w:rsidRDefault="00A06D9D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828" w:type="dxa"/>
          </w:tcPr>
          <w:p w:rsidR="00E93201" w:rsidRPr="00CA1328" w:rsidRDefault="00E93201" w:rsidP="009678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 xml:space="preserve">Десятичная запись дробных чисел, перевод обыкновенной дроби </w:t>
            </w:r>
            <w:proofErr w:type="gramStart"/>
            <w:r w:rsidRPr="004D1B2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D1B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1B2C">
              <w:rPr>
                <w:rFonts w:ascii="Times New Roman" w:hAnsi="Times New Roman"/>
                <w:sz w:val="24"/>
                <w:szCs w:val="24"/>
              </w:rPr>
              <w:t>десятичную и наоборот.</w:t>
            </w:r>
          </w:p>
        </w:tc>
        <w:tc>
          <w:tcPr>
            <w:tcW w:w="708" w:type="dxa"/>
          </w:tcPr>
          <w:p w:rsidR="00E93201" w:rsidRPr="00CA1328" w:rsidRDefault="00E93201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3201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34" w:type="dxa"/>
          </w:tcPr>
          <w:p w:rsidR="00E93201" w:rsidRPr="00CA1328" w:rsidRDefault="00E9320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E93201" w:rsidRPr="00CA1328" w:rsidRDefault="00E93201" w:rsidP="009365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6D9D" w:rsidRPr="00CA1328" w:rsidTr="00841BE7">
        <w:trPr>
          <w:trHeight w:val="327"/>
        </w:trPr>
        <w:tc>
          <w:tcPr>
            <w:tcW w:w="675" w:type="dxa"/>
          </w:tcPr>
          <w:p w:rsidR="00A06D9D" w:rsidRPr="00CA1328" w:rsidRDefault="00A06D9D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828" w:type="dxa"/>
          </w:tcPr>
          <w:p w:rsidR="00A06D9D" w:rsidRPr="00CA1328" w:rsidRDefault="00A06D9D" w:rsidP="00651B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708" w:type="dxa"/>
          </w:tcPr>
          <w:p w:rsidR="00A06D9D" w:rsidRPr="00CA1328" w:rsidRDefault="00A06D9D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6D9D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34" w:type="dxa"/>
          </w:tcPr>
          <w:p w:rsidR="00A06D9D" w:rsidRPr="00CA1328" w:rsidRDefault="00A06D9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A06D9D" w:rsidRPr="00CA1328" w:rsidRDefault="00A06D9D" w:rsidP="009365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 xml:space="preserve">Сравнение десятичных дробей. </w:t>
            </w:r>
          </w:p>
        </w:tc>
      </w:tr>
      <w:tr w:rsidR="00A06D9D" w:rsidRPr="00CA1328" w:rsidTr="00841BE7">
        <w:trPr>
          <w:trHeight w:val="327"/>
        </w:trPr>
        <w:tc>
          <w:tcPr>
            <w:tcW w:w="675" w:type="dxa"/>
          </w:tcPr>
          <w:p w:rsidR="00A06D9D" w:rsidRPr="00CA1328" w:rsidRDefault="00A06D9D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828" w:type="dxa"/>
          </w:tcPr>
          <w:p w:rsidR="00A06D9D" w:rsidRPr="00CA1328" w:rsidRDefault="00A06D9D" w:rsidP="00651B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Сравнение десятичных дробей с помощью координатного луча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06D9D" w:rsidRPr="00CA1328" w:rsidRDefault="00A06D9D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6D9D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34" w:type="dxa"/>
          </w:tcPr>
          <w:p w:rsidR="00A06D9D" w:rsidRPr="00CA1328" w:rsidRDefault="00A06D9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A06D9D" w:rsidRPr="00CA1328" w:rsidRDefault="00A06D9D" w:rsidP="009365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6D9D" w:rsidRPr="00CA1328" w:rsidTr="00841BE7">
        <w:trPr>
          <w:trHeight w:val="327"/>
        </w:trPr>
        <w:tc>
          <w:tcPr>
            <w:tcW w:w="675" w:type="dxa"/>
          </w:tcPr>
          <w:p w:rsidR="00A06D9D" w:rsidRPr="00CA1328" w:rsidRDefault="00A06D9D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828" w:type="dxa"/>
          </w:tcPr>
          <w:p w:rsidR="00A06D9D" w:rsidRPr="00CA1328" w:rsidRDefault="00A06D9D" w:rsidP="009365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Сравнение десятичных дробей. Решение примеров и задач.</w:t>
            </w:r>
          </w:p>
        </w:tc>
        <w:tc>
          <w:tcPr>
            <w:tcW w:w="708" w:type="dxa"/>
          </w:tcPr>
          <w:p w:rsidR="00A06D9D" w:rsidRPr="00CA1328" w:rsidRDefault="00A06D9D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6D9D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34" w:type="dxa"/>
          </w:tcPr>
          <w:p w:rsidR="00A06D9D" w:rsidRPr="00CA1328" w:rsidRDefault="00A06D9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A06D9D" w:rsidRPr="00CA1328" w:rsidRDefault="00A06D9D" w:rsidP="009365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6D9D" w:rsidRPr="00CA1328" w:rsidTr="00841BE7">
        <w:trPr>
          <w:trHeight w:val="327"/>
        </w:trPr>
        <w:tc>
          <w:tcPr>
            <w:tcW w:w="675" w:type="dxa"/>
          </w:tcPr>
          <w:p w:rsidR="00A06D9D" w:rsidRPr="00CA1328" w:rsidRDefault="00A06D9D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828" w:type="dxa"/>
          </w:tcPr>
          <w:p w:rsidR="00A06D9D" w:rsidRPr="00CA1328" w:rsidRDefault="00A06D9D" w:rsidP="00651B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дробей. Разложение десятичной дроби по разрядам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06D9D" w:rsidRPr="00CA1328" w:rsidRDefault="00A06D9D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6D9D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34" w:type="dxa"/>
          </w:tcPr>
          <w:p w:rsidR="00A06D9D" w:rsidRPr="00CA1328" w:rsidRDefault="00A06D9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A06D9D" w:rsidRPr="00CA1328" w:rsidRDefault="00A06D9D" w:rsidP="009365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Правило сложения и вычитания десятичных дробей.</w:t>
            </w:r>
          </w:p>
        </w:tc>
      </w:tr>
      <w:tr w:rsidR="00A06D9D" w:rsidRPr="00CA1328" w:rsidTr="00841BE7">
        <w:trPr>
          <w:trHeight w:val="327"/>
        </w:trPr>
        <w:tc>
          <w:tcPr>
            <w:tcW w:w="675" w:type="dxa"/>
          </w:tcPr>
          <w:p w:rsidR="00A06D9D" w:rsidRPr="00CA1328" w:rsidRDefault="00A06D9D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828" w:type="dxa"/>
          </w:tcPr>
          <w:p w:rsidR="00A06D9D" w:rsidRPr="00CA1328" w:rsidRDefault="00A06D9D" w:rsidP="00651B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дробей. Решение уравнений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06D9D" w:rsidRPr="00CA1328" w:rsidRDefault="00A06D9D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6D9D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34" w:type="dxa"/>
          </w:tcPr>
          <w:p w:rsidR="00A06D9D" w:rsidRPr="00CA1328" w:rsidRDefault="00A06D9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A06D9D" w:rsidRPr="00CA1328" w:rsidRDefault="00A06D9D" w:rsidP="009365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6D9D" w:rsidRPr="00CA1328" w:rsidTr="00841BE7">
        <w:trPr>
          <w:trHeight w:val="327"/>
        </w:trPr>
        <w:tc>
          <w:tcPr>
            <w:tcW w:w="675" w:type="dxa"/>
          </w:tcPr>
          <w:p w:rsidR="00A06D9D" w:rsidRPr="00CA1328" w:rsidRDefault="00A06D9D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828" w:type="dxa"/>
          </w:tcPr>
          <w:p w:rsidR="00A06D9D" w:rsidRPr="00CA1328" w:rsidRDefault="00A06D9D" w:rsidP="00651B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дробей. Вычитание суммы из числа и числа из суммы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06D9D" w:rsidRPr="00CA1328" w:rsidRDefault="00A06D9D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6D9D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34" w:type="dxa"/>
          </w:tcPr>
          <w:p w:rsidR="00A06D9D" w:rsidRPr="00CA1328" w:rsidRDefault="00A06D9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A06D9D" w:rsidRPr="00CA1328" w:rsidRDefault="00A06D9D" w:rsidP="009365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6D9D" w:rsidRPr="00CA1328" w:rsidTr="00841BE7">
        <w:trPr>
          <w:trHeight w:val="327"/>
        </w:trPr>
        <w:tc>
          <w:tcPr>
            <w:tcW w:w="675" w:type="dxa"/>
          </w:tcPr>
          <w:p w:rsidR="00A06D9D" w:rsidRPr="00CA1328" w:rsidRDefault="00A06D9D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828" w:type="dxa"/>
          </w:tcPr>
          <w:p w:rsidR="00A06D9D" w:rsidRPr="00CA1328" w:rsidRDefault="00A06D9D" w:rsidP="009365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</w:t>
            </w:r>
            <w:r>
              <w:rPr>
                <w:rFonts w:ascii="Times New Roman" w:hAnsi="Times New Roman"/>
                <w:sz w:val="24"/>
                <w:szCs w:val="24"/>
              </w:rPr>
              <w:t>робей. Решение примеров и задач.</w:t>
            </w:r>
          </w:p>
        </w:tc>
        <w:tc>
          <w:tcPr>
            <w:tcW w:w="708" w:type="dxa"/>
          </w:tcPr>
          <w:p w:rsidR="00A06D9D" w:rsidRPr="00CA1328" w:rsidRDefault="00A06D9D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6D9D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34" w:type="dxa"/>
          </w:tcPr>
          <w:p w:rsidR="00A06D9D" w:rsidRPr="00CA1328" w:rsidRDefault="00A06D9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A06D9D" w:rsidRPr="00CA1328" w:rsidRDefault="00A06D9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6D9D" w:rsidRPr="00CA1328" w:rsidTr="00841BE7">
        <w:trPr>
          <w:trHeight w:val="327"/>
        </w:trPr>
        <w:tc>
          <w:tcPr>
            <w:tcW w:w="675" w:type="dxa"/>
          </w:tcPr>
          <w:p w:rsidR="00A06D9D" w:rsidRPr="00CA1328" w:rsidRDefault="00A06D9D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828" w:type="dxa"/>
          </w:tcPr>
          <w:p w:rsidR="00A06D9D" w:rsidRPr="00CA1328" w:rsidRDefault="00A06D9D" w:rsidP="00651B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дробей. Решение задач «на движение по реке».</w:t>
            </w:r>
          </w:p>
        </w:tc>
        <w:tc>
          <w:tcPr>
            <w:tcW w:w="708" w:type="dxa"/>
          </w:tcPr>
          <w:p w:rsidR="00A06D9D" w:rsidRPr="00CA1328" w:rsidRDefault="00A06D9D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6D9D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24.02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06D9D" w:rsidRPr="00CA1328" w:rsidRDefault="00A06D9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A06D9D" w:rsidRPr="00CA1328" w:rsidRDefault="00A06D9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6D9D" w:rsidRPr="00CA1328" w:rsidTr="00841BE7">
        <w:trPr>
          <w:trHeight w:val="327"/>
        </w:trPr>
        <w:tc>
          <w:tcPr>
            <w:tcW w:w="675" w:type="dxa"/>
          </w:tcPr>
          <w:p w:rsidR="00A06D9D" w:rsidRPr="00CA1328" w:rsidRDefault="00A06D9D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828" w:type="dxa"/>
          </w:tcPr>
          <w:p w:rsidR="00A06D9D" w:rsidRPr="00CA1328" w:rsidRDefault="00A06D9D" w:rsidP="00725E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Приближенные значения чисел. Приближенная запись числа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06D9D" w:rsidRPr="00CA1328" w:rsidRDefault="00A06D9D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6D9D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25.02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06D9D" w:rsidRPr="00CA1328" w:rsidRDefault="00A06D9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A06D9D" w:rsidRPr="00CA1328" w:rsidRDefault="00A06D9D" w:rsidP="005509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Округления, приближение с недостатком и с избытком.</w:t>
            </w:r>
          </w:p>
        </w:tc>
      </w:tr>
      <w:tr w:rsidR="00A06D9D" w:rsidRPr="00CA1328" w:rsidTr="00841BE7">
        <w:trPr>
          <w:trHeight w:val="327"/>
        </w:trPr>
        <w:tc>
          <w:tcPr>
            <w:tcW w:w="675" w:type="dxa"/>
          </w:tcPr>
          <w:p w:rsidR="00A06D9D" w:rsidRPr="00CA1328" w:rsidRDefault="00A06D9D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828" w:type="dxa"/>
          </w:tcPr>
          <w:p w:rsidR="00A06D9D" w:rsidRPr="00CA1328" w:rsidRDefault="00A06D9D" w:rsidP="00A06D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 xml:space="preserve">Приближенные значения чисел. Округление чисел. </w:t>
            </w:r>
          </w:p>
        </w:tc>
        <w:tc>
          <w:tcPr>
            <w:tcW w:w="708" w:type="dxa"/>
          </w:tcPr>
          <w:p w:rsidR="00A06D9D" w:rsidRPr="00CA1328" w:rsidRDefault="00A06D9D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6D9D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26.02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06D9D" w:rsidRPr="00CA1328" w:rsidRDefault="00A06D9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A06D9D" w:rsidRPr="00CA1328" w:rsidRDefault="00A06D9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6D9D" w:rsidRPr="00CA1328" w:rsidTr="00841BE7">
        <w:trPr>
          <w:trHeight w:val="327"/>
        </w:trPr>
        <w:tc>
          <w:tcPr>
            <w:tcW w:w="675" w:type="dxa"/>
          </w:tcPr>
          <w:p w:rsidR="00A06D9D" w:rsidRPr="00CA1328" w:rsidRDefault="00A06D9D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828" w:type="dxa"/>
          </w:tcPr>
          <w:p w:rsidR="00A06D9D" w:rsidRPr="00CA1328" w:rsidRDefault="00A06D9D" w:rsidP="00E448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Приближенные значения чисел. Округление чисел. Решение упражнений.</w:t>
            </w:r>
          </w:p>
        </w:tc>
        <w:tc>
          <w:tcPr>
            <w:tcW w:w="708" w:type="dxa"/>
          </w:tcPr>
          <w:p w:rsidR="00A06D9D" w:rsidRDefault="00A06D9D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6D9D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27.02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06D9D" w:rsidRPr="00CA1328" w:rsidRDefault="00A06D9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A06D9D" w:rsidRPr="00CA1328" w:rsidRDefault="00A06D9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6D9D" w:rsidRPr="00CA1328" w:rsidTr="00841BE7">
        <w:trPr>
          <w:trHeight w:val="327"/>
        </w:trPr>
        <w:tc>
          <w:tcPr>
            <w:tcW w:w="675" w:type="dxa"/>
          </w:tcPr>
          <w:p w:rsidR="00A06D9D" w:rsidRPr="00CA1328" w:rsidRDefault="00A06D9D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828" w:type="dxa"/>
          </w:tcPr>
          <w:p w:rsidR="00A06D9D" w:rsidRPr="00EF60B6" w:rsidRDefault="00A06D9D" w:rsidP="00E448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/>
                <w:iCs/>
                <w:sz w:val="24"/>
                <w:szCs w:val="24"/>
              </w:rPr>
              <w:t>Решение комбинаторных задач (числовые ряды).</w:t>
            </w:r>
          </w:p>
        </w:tc>
        <w:tc>
          <w:tcPr>
            <w:tcW w:w="708" w:type="dxa"/>
          </w:tcPr>
          <w:p w:rsidR="00A06D9D" w:rsidRDefault="00A06D9D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6D9D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28.02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06D9D" w:rsidRPr="00CA1328" w:rsidRDefault="00A06D9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A06D9D" w:rsidRPr="00CA1328" w:rsidRDefault="00A06D9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6D9D" w:rsidRPr="00CA1328" w:rsidTr="00841BE7">
        <w:trPr>
          <w:trHeight w:val="327"/>
        </w:trPr>
        <w:tc>
          <w:tcPr>
            <w:tcW w:w="675" w:type="dxa"/>
          </w:tcPr>
          <w:p w:rsidR="00A06D9D" w:rsidRPr="00CA1328" w:rsidRDefault="00A06D9D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828" w:type="dxa"/>
          </w:tcPr>
          <w:p w:rsidR="00A06D9D" w:rsidRPr="00A06D9D" w:rsidRDefault="00A06D9D" w:rsidP="00651BBA">
            <w:pP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 w:rsidRPr="00A06D9D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Контрольная работа № 9 «Десятичные дроби. Сложение и вычитание десятичных дробей».</w:t>
            </w:r>
          </w:p>
          <w:p w:rsidR="00A06D9D" w:rsidRPr="00A06D9D" w:rsidRDefault="00A06D9D" w:rsidP="00651BBA">
            <w:pP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A06D9D" w:rsidRPr="00CA1328" w:rsidRDefault="00A06D9D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6D9D" w:rsidRPr="00CA1328" w:rsidRDefault="00AC6640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FF605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134" w:type="dxa"/>
          </w:tcPr>
          <w:p w:rsidR="00A06D9D" w:rsidRPr="00CA1328" w:rsidRDefault="00A06D9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A06D9D" w:rsidRPr="00CA1328" w:rsidRDefault="00A06D9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B7" w:rsidRPr="00CA1328" w:rsidTr="00841BE7">
        <w:trPr>
          <w:trHeight w:val="327"/>
        </w:trPr>
        <w:tc>
          <w:tcPr>
            <w:tcW w:w="675" w:type="dxa"/>
          </w:tcPr>
          <w:p w:rsidR="004C03B7" w:rsidRPr="00CA1328" w:rsidRDefault="004C03B7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828" w:type="dxa"/>
          </w:tcPr>
          <w:p w:rsidR="004C03B7" w:rsidRPr="00CA1328" w:rsidRDefault="004C03B7" w:rsidP="00651B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РНО. </w:t>
            </w:r>
            <w:r w:rsidRPr="004D1B2C">
              <w:rPr>
                <w:rFonts w:ascii="Times New Roman" w:hAnsi="Times New Roman"/>
                <w:sz w:val="24"/>
                <w:szCs w:val="24"/>
              </w:rPr>
              <w:t>Умножение десятичных дробей на натуральное число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C03B7" w:rsidRPr="00CA1328" w:rsidRDefault="004C03B7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C03B7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134" w:type="dxa"/>
          </w:tcPr>
          <w:p w:rsidR="004C03B7" w:rsidRPr="00CA1328" w:rsidRDefault="004C03B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4C03B7" w:rsidRPr="00CA1328" w:rsidRDefault="004C03B7" w:rsidP="005509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Правило умножения десятичных дробей на натуральное число.</w:t>
            </w:r>
          </w:p>
        </w:tc>
      </w:tr>
      <w:tr w:rsidR="004C03B7" w:rsidRPr="00CA1328" w:rsidTr="00841BE7">
        <w:trPr>
          <w:trHeight w:val="327"/>
        </w:trPr>
        <w:tc>
          <w:tcPr>
            <w:tcW w:w="675" w:type="dxa"/>
          </w:tcPr>
          <w:p w:rsidR="004C03B7" w:rsidRPr="00CA1328" w:rsidRDefault="004C03B7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828" w:type="dxa"/>
          </w:tcPr>
          <w:p w:rsidR="004C03B7" w:rsidRPr="00CA1328" w:rsidRDefault="004C03B7" w:rsidP="00651B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Умножение десятичных дробей на натуральное число, на 10, 100, 1000 и т.д.</w:t>
            </w:r>
          </w:p>
        </w:tc>
        <w:tc>
          <w:tcPr>
            <w:tcW w:w="708" w:type="dxa"/>
          </w:tcPr>
          <w:p w:rsidR="004C03B7" w:rsidRPr="00CA1328" w:rsidRDefault="004C03B7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C03B7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134" w:type="dxa"/>
          </w:tcPr>
          <w:p w:rsidR="004C03B7" w:rsidRPr="00CA1328" w:rsidRDefault="004C03B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4C03B7" w:rsidRPr="00CA1328" w:rsidRDefault="004C03B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B7" w:rsidRPr="00CA1328" w:rsidTr="00841BE7">
        <w:trPr>
          <w:trHeight w:val="327"/>
        </w:trPr>
        <w:tc>
          <w:tcPr>
            <w:tcW w:w="675" w:type="dxa"/>
          </w:tcPr>
          <w:p w:rsidR="004C03B7" w:rsidRPr="00CA1328" w:rsidRDefault="004C03B7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828" w:type="dxa"/>
          </w:tcPr>
          <w:p w:rsidR="004C03B7" w:rsidRPr="00CA1328" w:rsidRDefault="004C03B7" w:rsidP="005509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Деление десятич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дробей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натуральное число.</w:t>
            </w:r>
          </w:p>
        </w:tc>
        <w:tc>
          <w:tcPr>
            <w:tcW w:w="708" w:type="dxa"/>
          </w:tcPr>
          <w:p w:rsidR="004C03B7" w:rsidRPr="00CA1328" w:rsidRDefault="004C03B7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4C03B7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134" w:type="dxa"/>
          </w:tcPr>
          <w:p w:rsidR="004C03B7" w:rsidRPr="00CA1328" w:rsidRDefault="004C03B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4C03B7" w:rsidRPr="00CA1328" w:rsidRDefault="004C03B7" w:rsidP="005509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Правило д</w:t>
            </w:r>
            <w:r w:rsidRPr="004D1B2C">
              <w:rPr>
                <w:rFonts w:ascii="Times New Roman" w:hAnsi="Times New Roman"/>
                <w:sz w:val="24"/>
                <w:szCs w:val="24"/>
              </w:rPr>
              <w:t xml:space="preserve">еление </w:t>
            </w:r>
            <w:r w:rsidRPr="004D1B2C">
              <w:rPr>
                <w:rFonts w:ascii="Times New Roman" w:hAnsi="Times New Roman"/>
                <w:sz w:val="24"/>
                <w:szCs w:val="24"/>
              </w:rPr>
              <w:lastRenderedPageBreak/>
              <w:t>десятич</w:t>
            </w:r>
            <w:r>
              <w:rPr>
                <w:rFonts w:ascii="Times New Roman" w:hAnsi="Times New Roman"/>
                <w:sz w:val="24"/>
                <w:szCs w:val="24"/>
              </w:rPr>
              <w:t>ных дробей на натуральное число.</w:t>
            </w:r>
          </w:p>
        </w:tc>
      </w:tr>
      <w:tr w:rsidR="004C03B7" w:rsidRPr="00CA1328" w:rsidTr="00841BE7">
        <w:trPr>
          <w:trHeight w:val="327"/>
        </w:trPr>
        <w:tc>
          <w:tcPr>
            <w:tcW w:w="675" w:type="dxa"/>
          </w:tcPr>
          <w:p w:rsidR="004C03B7" w:rsidRPr="00CA1328" w:rsidRDefault="004C03B7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828" w:type="dxa"/>
          </w:tcPr>
          <w:p w:rsidR="004C03B7" w:rsidRPr="00CA1328" w:rsidRDefault="004C03B7" w:rsidP="00651B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Деление десятичных дробей на натуральное число, на 10, 100, 1000 и т.д.;</w:t>
            </w:r>
          </w:p>
        </w:tc>
        <w:tc>
          <w:tcPr>
            <w:tcW w:w="708" w:type="dxa"/>
          </w:tcPr>
          <w:p w:rsidR="004C03B7" w:rsidRPr="00CA1328" w:rsidRDefault="004C03B7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C03B7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134" w:type="dxa"/>
          </w:tcPr>
          <w:p w:rsidR="004C03B7" w:rsidRPr="00CA1328" w:rsidRDefault="004C03B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4C03B7" w:rsidRPr="00CA1328" w:rsidRDefault="004C03B7" w:rsidP="005509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B7" w:rsidRPr="00CA1328" w:rsidTr="00841BE7">
        <w:trPr>
          <w:trHeight w:val="327"/>
        </w:trPr>
        <w:tc>
          <w:tcPr>
            <w:tcW w:w="675" w:type="dxa"/>
          </w:tcPr>
          <w:p w:rsidR="004C03B7" w:rsidRPr="00CA1328" w:rsidRDefault="004C03B7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828" w:type="dxa"/>
          </w:tcPr>
          <w:p w:rsidR="004C03B7" w:rsidRPr="004C03B7" w:rsidRDefault="004C03B7" w:rsidP="00651BBA">
            <w:pP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 w:rsidRPr="004C03B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Контрольная работа № 10 «Умножение и деление десятичных дробей на натуральное число»</w:t>
            </w:r>
          </w:p>
        </w:tc>
        <w:tc>
          <w:tcPr>
            <w:tcW w:w="708" w:type="dxa"/>
          </w:tcPr>
          <w:p w:rsidR="004C03B7" w:rsidRPr="00CA1328" w:rsidRDefault="004C03B7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C03B7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134" w:type="dxa"/>
          </w:tcPr>
          <w:p w:rsidR="004C03B7" w:rsidRPr="00CA1328" w:rsidRDefault="004C03B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4C03B7" w:rsidRPr="00CA1328" w:rsidRDefault="004C03B7" w:rsidP="005509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B7" w:rsidRPr="00CA1328" w:rsidTr="00841BE7">
        <w:trPr>
          <w:trHeight w:val="327"/>
        </w:trPr>
        <w:tc>
          <w:tcPr>
            <w:tcW w:w="675" w:type="dxa"/>
          </w:tcPr>
          <w:p w:rsidR="004C03B7" w:rsidRPr="00CA1328" w:rsidRDefault="004C03B7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8" w:type="dxa"/>
          </w:tcPr>
          <w:p w:rsidR="004C03B7" w:rsidRPr="00CA1328" w:rsidRDefault="004C03B7" w:rsidP="00A05B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708" w:type="dxa"/>
          </w:tcPr>
          <w:p w:rsidR="004C03B7" w:rsidRPr="00CA1328" w:rsidRDefault="004C03B7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C03B7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134" w:type="dxa"/>
          </w:tcPr>
          <w:p w:rsidR="004C03B7" w:rsidRPr="00CA1328" w:rsidRDefault="004C03B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4C03B7" w:rsidRPr="00CA1328" w:rsidRDefault="004C03B7" w:rsidP="005509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Правило у</w:t>
            </w:r>
            <w:r w:rsidRPr="004D1B2C">
              <w:rPr>
                <w:rFonts w:ascii="Times New Roman" w:hAnsi="Times New Roman"/>
                <w:sz w:val="24"/>
                <w:szCs w:val="24"/>
              </w:rPr>
              <w:t>множе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4D1B2C">
              <w:rPr>
                <w:rFonts w:ascii="Times New Roman" w:hAnsi="Times New Roman"/>
                <w:sz w:val="24"/>
                <w:szCs w:val="24"/>
              </w:rPr>
              <w:t>десятичных дробей</w:t>
            </w:r>
          </w:p>
        </w:tc>
      </w:tr>
      <w:tr w:rsidR="004C03B7" w:rsidRPr="00CA1328" w:rsidTr="00841BE7">
        <w:trPr>
          <w:trHeight w:val="327"/>
        </w:trPr>
        <w:tc>
          <w:tcPr>
            <w:tcW w:w="675" w:type="dxa"/>
          </w:tcPr>
          <w:p w:rsidR="004C03B7" w:rsidRPr="00CA1328" w:rsidRDefault="004C03B7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8" w:type="dxa"/>
          </w:tcPr>
          <w:p w:rsidR="004C03B7" w:rsidRPr="00CA1328" w:rsidRDefault="004C03B7" w:rsidP="00651B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Умножение десятичных дробей. Решение текстовых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C03B7" w:rsidRPr="00CA1328" w:rsidRDefault="004C03B7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C03B7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134" w:type="dxa"/>
          </w:tcPr>
          <w:p w:rsidR="004C03B7" w:rsidRPr="00CA1328" w:rsidRDefault="004C03B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4C03B7" w:rsidRPr="00CA1328" w:rsidRDefault="004C03B7" w:rsidP="005509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B7" w:rsidRPr="00CA1328" w:rsidTr="00841BE7">
        <w:trPr>
          <w:trHeight w:val="327"/>
        </w:trPr>
        <w:tc>
          <w:tcPr>
            <w:tcW w:w="675" w:type="dxa"/>
          </w:tcPr>
          <w:p w:rsidR="004C03B7" w:rsidRPr="00CA1328" w:rsidRDefault="004C03B7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828" w:type="dxa"/>
          </w:tcPr>
          <w:p w:rsidR="004C03B7" w:rsidRPr="00CA1328" w:rsidRDefault="004C03B7" w:rsidP="00651B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Умножение десятичных дробей на 0,1; 0,01; 0,001 и т. д.</w:t>
            </w:r>
          </w:p>
        </w:tc>
        <w:tc>
          <w:tcPr>
            <w:tcW w:w="708" w:type="dxa"/>
          </w:tcPr>
          <w:p w:rsidR="004C03B7" w:rsidRPr="00CA1328" w:rsidRDefault="004C03B7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C03B7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134" w:type="dxa"/>
          </w:tcPr>
          <w:p w:rsidR="004C03B7" w:rsidRPr="00CA1328" w:rsidRDefault="004C03B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4C03B7" w:rsidRPr="00CA1328" w:rsidRDefault="004C03B7" w:rsidP="005509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B7" w:rsidRPr="00CA1328" w:rsidTr="00841BE7">
        <w:trPr>
          <w:trHeight w:val="327"/>
        </w:trPr>
        <w:tc>
          <w:tcPr>
            <w:tcW w:w="675" w:type="dxa"/>
          </w:tcPr>
          <w:p w:rsidR="004C03B7" w:rsidRPr="00CA1328" w:rsidRDefault="004C03B7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828" w:type="dxa"/>
          </w:tcPr>
          <w:p w:rsidR="004C03B7" w:rsidRPr="00CA1328" w:rsidRDefault="004C03B7" w:rsidP="00651B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Умножение десятичных дробей. Решение текстовых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C03B7" w:rsidRPr="00CA1328" w:rsidRDefault="004C03B7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C03B7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134" w:type="dxa"/>
          </w:tcPr>
          <w:p w:rsidR="004C03B7" w:rsidRPr="00CA1328" w:rsidRDefault="004C03B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4C03B7" w:rsidRPr="00CA1328" w:rsidRDefault="004C03B7" w:rsidP="005509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B7" w:rsidRPr="00CA1328" w:rsidTr="00841BE7">
        <w:trPr>
          <w:trHeight w:val="327"/>
        </w:trPr>
        <w:tc>
          <w:tcPr>
            <w:tcW w:w="675" w:type="dxa"/>
          </w:tcPr>
          <w:p w:rsidR="004C03B7" w:rsidRPr="00CA1328" w:rsidRDefault="004C03B7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828" w:type="dxa"/>
          </w:tcPr>
          <w:p w:rsidR="004C03B7" w:rsidRPr="00CA1328" w:rsidRDefault="004C03B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Решение текстовых задач по теме «Умножение десятичных дробей»</w:t>
            </w:r>
          </w:p>
        </w:tc>
        <w:tc>
          <w:tcPr>
            <w:tcW w:w="708" w:type="dxa"/>
          </w:tcPr>
          <w:p w:rsidR="004C03B7" w:rsidRPr="00CA1328" w:rsidRDefault="004C03B7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C03B7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134" w:type="dxa"/>
          </w:tcPr>
          <w:p w:rsidR="004C03B7" w:rsidRPr="00CA1328" w:rsidRDefault="004C03B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4C03B7" w:rsidRPr="00CA1328" w:rsidRDefault="004C03B7" w:rsidP="005509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B7" w:rsidRPr="00CA1328" w:rsidTr="00841BE7">
        <w:trPr>
          <w:trHeight w:val="327"/>
        </w:trPr>
        <w:tc>
          <w:tcPr>
            <w:tcW w:w="675" w:type="dxa"/>
          </w:tcPr>
          <w:p w:rsidR="004C03B7" w:rsidRPr="00CA1328" w:rsidRDefault="004C03B7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828" w:type="dxa"/>
          </w:tcPr>
          <w:p w:rsidR="004C03B7" w:rsidRPr="00CA1328" w:rsidRDefault="004C03B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708" w:type="dxa"/>
          </w:tcPr>
          <w:p w:rsidR="004C03B7" w:rsidRPr="00CA1328" w:rsidRDefault="004C03B7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C03B7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18.03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C03B7" w:rsidRPr="00CA1328" w:rsidRDefault="004C03B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4C03B7" w:rsidRPr="00CA1328" w:rsidRDefault="004C03B7" w:rsidP="005509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Правило деления десятичных дробей.</w:t>
            </w:r>
          </w:p>
        </w:tc>
      </w:tr>
      <w:tr w:rsidR="004C03B7" w:rsidRPr="00CA1328" w:rsidTr="00841BE7">
        <w:trPr>
          <w:trHeight w:val="327"/>
        </w:trPr>
        <w:tc>
          <w:tcPr>
            <w:tcW w:w="675" w:type="dxa"/>
          </w:tcPr>
          <w:p w:rsidR="004C03B7" w:rsidRPr="00CA1328" w:rsidRDefault="004C03B7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828" w:type="dxa"/>
          </w:tcPr>
          <w:p w:rsidR="004C03B7" w:rsidRPr="00CA1328" w:rsidRDefault="004C03B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Деление десятичных дробей. Решение текстовых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C03B7" w:rsidRPr="00CA1328" w:rsidRDefault="004C03B7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C03B7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19.03.</w:t>
            </w:r>
          </w:p>
        </w:tc>
        <w:tc>
          <w:tcPr>
            <w:tcW w:w="1134" w:type="dxa"/>
          </w:tcPr>
          <w:p w:rsidR="004C03B7" w:rsidRPr="00CA1328" w:rsidRDefault="004C03B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4C03B7" w:rsidRPr="00CA1328" w:rsidRDefault="004C03B7" w:rsidP="005509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B7" w:rsidRPr="00CA1328" w:rsidTr="00841BE7">
        <w:trPr>
          <w:trHeight w:val="327"/>
        </w:trPr>
        <w:tc>
          <w:tcPr>
            <w:tcW w:w="675" w:type="dxa"/>
          </w:tcPr>
          <w:p w:rsidR="004C03B7" w:rsidRPr="00CA1328" w:rsidRDefault="004C03B7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828" w:type="dxa"/>
          </w:tcPr>
          <w:p w:rsidR="004C03B7" w:rsidRPr="00CA1328" w:rsidRDefault="004C03B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Деление десятичных дробей на 0,1;0,01; 0,001 и т. д.</w:t>
            </w:r>
          </w:p>
        </w:tc>
        <w:tc>
          <w:tcPr>
            <w:tcW w:w="708" w:type="dxa"/>
          </w:tcPr>
          <w:p w:rsidR="004C03B7" w:rsidRPr="00CA1328" w:rsidRDefault="004C03B7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C03B7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20.03.</w:t>
            </w:r>
          </w:p>
        </w:tc>
        <w:tc>
          <w:tcPr>
            <w:tcW w:w="1134" w:type="dxa"/>
          </w:tcPr>
          <w:p w:rsidR="004C03B7" w:rsidRPr="00CA1328" w:rsidRDefault="004C03B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4C03B7" w:rsidRPr="00CA1328" w:rsidRDefault="004C03B7" w:rsidP="005509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B7" w:rsidRPr="00CA1328" w:rsidTr="00841BE7">
        <w:trPr>
          <w:trHeight w:val="327"/>
        </w:trPr>
        <w:tc>
          <w:tcPr>
            <w:tcW w:w="675" w:type="dxa"/>
          </w:tcPr>
          <w:p w:rsidR="004C03B7" w:rsidRPr="00CA1328" w:rsidRDefault="004C03B7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828" w:type="dxa"/>
          </w:tcPr>
          <w:p w:rsidR="004C03B7" w:rsidRDefault="004C03B7" w:rsidP="00F52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Деление десятичных дробей. Решение текстовых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задач.</w:t>
            </w:r>
          </w:p>
          <w:p w:rsidR="004C03B7" w:rsidRPr="00CA1328" w:rsidRDefault="004C03B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C03B7" w:rsidRPr="00CA1328" w:rsidRDefault="004C03B7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C03B7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21.03.</w:t>
            </w:r>
          </w:p>
        </w:tc>
        <w:tc>
          <w:tcPr>
            <w:tcW w:w="1134" w:type="dxa"/>
          </w:tcPr>
          <w:p w:rsidR="004C03B7" w:rsidRPr="00CA1328" w:rsidRDefault="004C03B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4C03B7" w:rsidRPr="00CA1328" w:rsidRDefault="004C03B7" w:rsidP="005509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B7" w:rsidRPr="00CA1328" w:rsidTr="00841BE7">
        <w:trPr>
          <w:trHeight w:val="327"/>
        </w:trPr>
        <w:tc>
          <w:tcPr>
            <w:tcW w:w="675" w:type="dxa"/>
          </w:tcPr>
          <w:p w:rsidR="004C03B7" w:rsidRPr="00CA1328" w:rsidRDefault="004C03B7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828" w:type="dxa"/>
          </w:tcPr>
          <w:p w:rsidR="004C03B7" w:rsidRPr="00CA1328" w:rsidRDefault="004C03B7" w:rsidP="00D241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Решение текстовых задач по теме «Умножение и деление десятичных дробей»</w:t>
            </w:r>
          </w:p>
        </w:tc>
        <w:tc>
          <w:tcPr>
            <w:tcW w:w="708" w:type="dxa"/>
          </w:tcPr>
          <w:p w:rsidR="004C03B7" w:rsidRPr="00CA1328" w:rsidRDefault="004C03B7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C03B7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31.03.</w:t>
            </w:r>
          </w:p>
        </w:tc>
        <w:tc>
          <w:tcPr>
            <w:tcW w:w="1134" w:type="dxa"/>
          </w:tcPr>
          <w:p w:rsidR="004C03B7" w:rsidRPr="00CA1328" w:rsidRDefault="004C03B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4C03B7" w:rsidRPr="00CA1328" w:rsidRDefault="004C03B7" w:rsidP="005509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B7" w:rsidRPr="00CA1328" w:rsidTr="00841BE7">
        <w:trPr>
          <w:trHeight w:val="327"/>
        </w:trPr>
        <w:tc>
          <w:tcPr>
            <w:tcW w:w="675" w:type="dxa"/>
          </w:tcPr>
          <w:p w:rsidR="004C03B7" w:rsidRPr="00CA1328" w:rsidRDefault="004C03B7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828" w:type="dxa"/>
          </w:tcPr>
          <w:p w:rsidR="004C03B7" w:rsidRPr="00CA1328" w:rsidRDefault="004C03B7" w:rsidP="00D241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Среднее арифметическое нескольких чисел</w:t>
            </w:r>
          </w:p>
        </w:tc>
        <w:tc>
          <w:tcPr>
            <w:tcW w:w="708" w:type="dxa"/>
          </w:tcPr>
          <w:p w:rsidR="004C03B7" w:rsidRPr="00CA1328" w:rsidRDefault="004C03B7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C03B7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134" w:type="dxa"/>
          </w:tcPr>
          <w:p w:rsidR="004C03B7" w:rsidRPr="00CA1328" w:rsidRDefault="004C03B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4C03B7" w:rsidRPr="00CA1328" w:rsidRDefault="004C03B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Среднее арифметическое. Средняя скорость движения.</w:t>
            </w:r>
          </w:p>
        </w:tc>
      </w:tr>
      <w:tr w:rsidR="004C03B7" w:rsidRPr="00CA1328" w:rsidTr="00841BE7">
        <w:trPr>
          <w:trHeight w:val="327"/>
        </w:trPr>
        <w:tc>
          <w:tcPr>
            <w:tcW w:w="675" w:type="dxa"/>
          </w:tcPr>
          <w:p w:rsidR="004C03B7" w:rsidRPr="00CA1328" w:rsidRDefault="004C03B7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828" w:type="dxa"/>
          </w:tcPr>
          <w:p w:rsidR="004C03B7" w:rsidRDefault="004C03B7" w:rsidP="00D241A9">
            <w:pPr>
              <w:rPr>
                <w:rFonts w:ascii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Среднее арифметическое нескольких чисел</w:t>
            </w:r>
            <w:r>
              <w:rPr>
                <w:rFonts w:ascii="Times New Roman" w:hAnsi="Times New Roman"/>
                <w:sz w:val="24"/>
                <w:szCs w:val="24"/>
              </w:rPr>
              <w:t>. Средняя скорость.</w:t>
            </w:r>
          </w:p>
          <w:p w:rsidR="004C03B7" w:rsidRPr="00CA1328" w:rsidRDefault="004C03B7" w:rsidP="00D241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C03B7" w:rsidRPr="00CA1328" w:rsidRDefault="004C03B7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C03B7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134" w:type="dxa"/>
          </w:tcPr>
          <w:p w:rsidR="004C03B7" w:rsidRPr="00CA1328" w:rsidRDefault="004C03B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4C03B7" w:rsidRPr="00CA1328" w:rsidRDefault="004C03B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B7" w:rsidRPr="00CA1328" w:rsidTr="00841BE7">
        <w:trPr>
          <w:trHeight w:val="327"/>
        </w:trPr>
        <w:tc>
          <w:tcPr>
            <w:tcW w:w="675" w:type="dxa"/>
          </w:tcPr>
          <w:p w:rsidR="004C03B7" w:rsidRPr="00CA1328" w:rsidRDefault="004C03B7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828" w:type="dxa"/>
          </w:tcPr>
          <w:p w:rsidR="004C03B7" w:rsidRPr="00CA1328" w:rsidRDefault="004C03B7" w:rsidP="00D241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Решение текстовых задач по теме «Среднее арифметическое».</w:t>
            </w:r>
          </w:p>
        </w:tc>
        <w:tc>
          <w:tcPr>
            <w:tcW w:w="708" w:type="dxa"/>
          </w:tcPr>
          <w:p w:rsidR="004C03B7" w:rsidRPr="00CA1328" w:rsidRDefault="004C03B7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C03B7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134" w:type="dxa"/>
          </w:tcPr>
          <w:p w:rsidR="004C03B7" w:rsidRPr="00CA1328" w:rsidRDefault="004C03B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4C03B7" w:rsidRPr="00CA1328" w:rsidRDefault="004C03B7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0D98" w:rsidRPr="00CA1328" w:rsidTr="00841BE7">
        <w:trPr>
          <w:trHeight w:val="327"/>
        </w:trPr>
        <w:tc>
          <w:tcPr>
            <w:tcW w:w="675" w:type="dxa"/>
          </w:tcPr>
          <w:p w:rsidR="00B40D98" w:rsidRPr="00CA1328" w:rsidRDefault="00B40D98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828" w:type="dxa"/>
          </w:tcPr>
          <w:p w:rsidR="00B40D98" w:rsidRPr="00EF60B6" w:rsidRDefault="00B40D98" w:rsidP="00E448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/>
                <w:iCs/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708" w:type="dxa"/>
          </w:tcPr>
          <w:p w:rsidR="00B40D98" w:rsidRDefault="00B40D98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40D98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134" w:type="dxa"/>
          </w:tcPr>
          <w:p w:rsidR="00B40D98" w:rsidRPr="00CA1328" w:rsidRDefault="00B40D9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40D98" w:rsidRPr="00CA1328" w:rsidRDefault="00B40D9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0D98" w:rsidRPr="00CA1328" w:rsidTr="00841BE7">
        <w:trPr>
          <w:trHeight w:val="327"/>
        </w:trPr>
        <w:tc>
          <w:tcPr>
            <w:tcW w:w="675" w:type="dxa"/>
          </w:tcPr>
          <w:p w:rsidR="00B40D98" w:rsidRPr="00CA1328" w:rsidRDefault="00B40D98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828" w:type="dxa"/>
          </w:tcPr>
          <w:p w:rsidR="00B40D98" w:rsidRPr="00EF60B6" w:rsidRDefault="00B40D98" w:rsidP="00E448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/>
                <w:iCs/>
                <w:sz w:val="24"/>
                <w:szCs w:val="24"/>
              </w:rPr>
              <w:t>Среднее значение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,</w:t>
            </w:r>
            <w:r w:rsidRPr="00EF60B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мода как характеристики совокупности числовых данных</w:t>
            </w:r>
          </w:p>
        </w:tc>
        <w:tc>
          <w:tcPr>
            <w:tcW w:w="708" w:type="dxa"/>
          </w:tcPr>
          <w:p w:rsidR="00B40D98" w:rsidRDefault="00B40D98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40D98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134" w:type="dxa"/>
          </w:tcPr>
          <w:p w:rsidR="00B40D98" w:rsidRPr="00CA1328" w:rsidRDefault="00B40D9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40D98" w:rsidRPr="00CA1328" w:rsidRDefault="00B40D9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0D98" w:rsidRPr="00CA1328" w:rsidTr="00841BE7">
        <w:trPr>
          <w:trHeight w:val="327"/>
        </w:trPr>
        <w:tc>
          <w:tcPr>
            <w:tcW w:w="675" w:type="dxa"/>
          </w:tcPr>
          <w:p w:rsidR="00B40D98" w:rsidRPr="00CA1328" w:rsidRDefault="00B40D98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3828" w:type="dxa"/>
          </w:tcPr>
          <w:p w:rsidR="00B40D98" w:rsidRPr="00B40D98" w:rsidRDefault="00B40D98" w:rsidP="00D241A9">
            <w:pP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 w:rsidRPr="00B40D98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Контрольная работа № 11 «Умножение и деление десятичных дробей. Среднее арифметическое»</w:t>
            </w:r>
          </w:p>
        </w:tc>
        <w:tc>
          <w:tcPr>
            <w:tcW w:w="708" w:type="dxa"/>
          </w:tcPr>
          <w:p w:rsidR="00B40D98" w:rsidRPr="00CA1328" w:rsidRDefault="00B40D98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40D98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134" w:type="dxa"/>
          </w:tcPr>
          <w:p w:rsidR="00B40D98" w:rsidRPr="00CA1328" w:rsidRDefault="00B40D9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40D98" w:rsidRPr="00CA1328" w:rsidRDefault="00B40D9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0D98" w:rsidRPr="00CA1328" w:rsidTr="00841BE7">
        <w:trPr>
          <w:trHeight w:val="327"/>
        </w:trPr>
        <w:tc>
          <w:tcPr>
            <w:tcW w:w="675" w:type="dxa"/>
          </w:tcPr>
          <w:p w:rsidR="00B40D98" w:rsidRPr="00CA1328" w:rsidRDefault="000E4D42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828" w:type="dxa"/>
          </w:tcPr>
          <w:p w:rsidR="00B40D98" w:rsidRPr="00CA1328" w:rsidRDefault="000E4D42" w:rsidP="000E4D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РНО. </w:t>
            </w:r>
            <w:r w:rsidR="00B40D98" w:rsidRPr="004D1B2C">
              <w:rPr>
                <w:rFonts w:ascii="Times New Roman" w:hAnsi="Times New Roman"/>
                <w:sz w:val="24"/>
                <w:szCs w:val="24"/>
              </w:rPr>
              <w:t>Начальные сведения о вычислениях на микрокалькуляторе</w:t>
            </w:r>
            <w:r w:rsidR="00B40D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B40D98" w:rsidRPr="00CA1328" w:rsidRDefault="00B40D98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40D98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134" w:type="dxa"/>
          </w:tcPr>
          <w:p w:rsidR="00B40D98" w:rsidRPr="00CA1328" w:rsidRDefault="00B40D9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40D98" w:rsidRPr="00CA1328" w:rsidRDefault="00B40D98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Микрокалькуля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-тор</w:t>
            </w:r>
            <w:proofErr w:type="gramEnd"/>
          </w:p>
        </w:tc>
      </w:tr>
      <w:tr w:rsidR="000E4D42" w:rsidRPr="00CA1328" w:rsidTr="00841BE7">
        <w:trPr>
          <w:trHeight w:val="327"/>
        </w:trPr>
        <w:tc>
          <w:tcPr>
            <w:tcW w:w="675" w:type="dxa"/>
          </w:tcPr>
          <w:p w:rsidR="000E4D42" w:rsidRPr="00CA1328" w:rsidRDefault="000E4D42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3828" w:type="dxa"/>
          </w:tcPr>
          <w:p w:rsidR="000E4D42" w:rsidRPr="00CA1328" w:rsidRDefault="000E4D42" w:rsidP="00D241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Проценты. Определение процента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0E4D42" w:rsidRPr="00CA1328" w:rsidRDefault="000E4D42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E4D42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134" w:type="dxa"/>
          </w:tcPr>
          <w:p w:rsidR="000E4D42" w:rsidRPr="00CA1328" w:rsidRDefault="000E4D4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0E4D42" w:rsidRPr="00CA1328" w:rsidRDefault="000E4D4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</w:tr>
      <w:tr w:rsidR="000E4D42" w:rsidRPr="00CA1328" w:rsidTr="00841BE7">
        <w:trPr>
          <w:trHeight w:val="327"/>
        </w:trPr>
        <w:tc>
          <w:tcPr>
            <w:tcW w:w="675" w:type="dxa"/>
          </w:tcPr>
          <w:p w:rsidR="000E4D42" w:rsidRPr="00CA1328" w:rsidRDefault="000E4D42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828" w:type="dxa"/>
          </w:tcPr>
          <w:p w:rsidR="000E4D42" w:rsidRPr="00CA1328" w:rsidRDefault="000E4D42" w:rsidP="00D241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Проценты. Основные задачи на проценты. Решение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0E4D42" w:rsidRPr="00CA1328" w:rsidRDefault="000E4D42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E4D42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134" w:type="dxa"/>
          </w:tcPr>
          <w:p w:rsidR="000E4D42" w:rsidRPr="00CA1328" w:rsidRDefault="000E4D4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0E4D42" w:rsidRPr="00CA1328" w:rsidRDefault="000E4D4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4D42" w:rsidRPr="00CA1328" w:rsidTr="00841BE7">
        <w:trPr>
          <w:trHeight w:val="327"/>
        </w:trPr>
        <w:tc>
          <w:tcPr>
            <w:tcW w:w="675" w:type="dxa"/>
          </w:tcPr>
          <w:p w:rsidR="000E4D42" w:rsidRPr="00CA1328" w:rsidRDefault="000E4D42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3828" w:type="dxa"/>
          </w:tcPr>
          <w:p w:rsidR="000E4D42" w:rsidRPr="00CA1328" w:rsidRDefault="000E4D42" w:rsidP="00D241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Проценты. Решение примеров и текстовых задач на нахождение процентов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0E4D42" w:rsidRPr="00CA1328" w:rsidRDefault="000E4D42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E4D42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134" w:type="dxa"/>
          </w:tcPr>
          <w:p w:rsidR="000E4D42" w:rsidRPr="00CA1328" w:rsidRDefault="000E4D4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0E4D42" w:rsidRPr="00CA1328" w:rsidRDefault="000E4D4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4D42" w:rsidRPr="00CA1328" w:rsidTr="00841BE7">
        <w:trPr>
          <w:trHeight w:val="327"/>
        </w:trPr>
        <w:tc>
          <w:tcPr>
            <w:tcW w:w="675" w:type="dxa"/>
          </w:tcPr>
          <w:p w:rsidR="000E4D42" w:rsidRPr="00CA1328" w:rsidRDefault="000E4D42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3828" w:type="dxa"/>
          </w:tcPr>
          <w:p w:rsidR="000E4D42" w:rsidRPr="00CA1328" w:rsidRDefault="000E4D42" w:rsidP="00D241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Проценты. Решение основных задач на проценты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0E4D42" w:rsidRPr="00CA1328" w:rsidRDefault="000E4D42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E4D42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134" w:type="dxa"/>
          </w:tcPr>
          <w:p w:rsidR="000E4D42" w:rsidRPr="00CA1328" w:rsidRDefault="000E4D4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0E4D42" w:rsidRPr="00CA1328" w:rsidRDefault="000E4D4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4D42" w:rsidRPr="00CA1328" w:rsidTr="00841BE7">
        <w:trPr>
          <w:trHeight w:val="327"/>
        </w:trPr>
        <w:tc>
          <w:tcPr>
            <w:tcW w:w="675" w:type="dxa"/>
          </w:tcPr>
          <w:p w:rsidR="000E4D42" w:rsidRPr="00CA1328" w:rsidRDefault="000E4D42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3828" w:type="dxa"/>
          </w:tcPr>
          <w:p w:rsidR="000E4D42" w:rsidRPr="00CA1328" w:rsidRDefault="000E4D42" w:rsidP="009678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4D1B2C">
              <w:rPr>
                <w:rFonts w:ascii="Times New Roman" w:hAnsi="Times New Roman"/>
                <w:sz w:val="24"/>
                <w:szCs w:val="24"/>
              </w:rPr>
              <w:t>но – обобщающий урок по теме: «Проценты».</w:t>
            </w:r>
          </w:p>
        </w:tc>
        <w:tc>
          <w:tcPr>
            <w:tcW w:w="708" w:type="dxa"/>
          </w:tcPr>
          <w:p w:rsidR="000E4D42" w:rsidRPr="00CA1328" w:rsidRDefault="000E4D42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E4D42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134" w:type="dxa"/>
          </w:tcPr>
          <w:p w:rsidR="000E4D42" w:rsidRPr="00CA1328" w:rsidRDefault="000E4D4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0E4D42" w:rsidRPr="00CA1328" w:rsidRDefault="000E4D4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4D42" w:rsidRPr="00CA1328" w:rsidTr="00841BE7">
        <w:trPr>
          <w:trHeight w:val="327"/>
        </w:trPr>
        <w:tc>
          <w:tcPr>
            <w:tcW w:w="675" w:type="dxa"/>
          </w:tcPr>
          <w:p w:rsidR="000E4D42" w:rsidRPr="00CA1328" w:rsidRDefault="000E4D42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3828" w:type="dxa"/>
          </w:tcPr>
          <w:p w:rsidR="000E4D42" w:rsidRPr="000E4D42" w:rsidRDefault="000E4D42" w:rsidP="00D241A9">
            <w:pP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 w:rsidRPr="000E4D4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Контрольная работа № 12 «Проценты».</w:t>
            </w:r>
          </w:p>
        </w:tc>
        <w:tc>
          <w:tcPr>
            <w:tcW w:w="708" w:type="dxa"/>
          </w:tcPr>
          <w:p w:rsidR="000E4D42" w:rsidRPr="00CA1328" w:rsidRDefault="000E4D42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E4D42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134" w:type="dxa"/>
          </w:tcPr>
          <w:p w:rsidR="000E4D42" w:rsidRPr="00CA1328" w:rsidRDefault="000E4D4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0E4D42" w:rsidRPr="00CA1328" w:rsidRDefault="000E4D4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4D42" w:rsidRPr="00CA1328" w:rsidTr="00841BE7">
        <w:trPr>
          <w:trHeight w:val="327"/>
        </w:trPr>
        <w:tc>
          <w:tcPr>
            <w:tcW w:w="675" w:type="dxa"/>
          </w:tcPr>
          <w:p w:rsidR="000E4D42" w:rsidRPr="00CA1328" w:rsidRDefault="000E4D42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828" w:type="dxa"/>
          </w:tcPr>
          <w:p w:rsidR="000E4D42" w:rsidRPr="00CA1328" w:rsidRDefault="000E4D42" w:rsidP="00D241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Угол. Сторона. Вершина угла. Прямой и развёрнутый угол. Равные углы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0E4D42" w:rsidRPr="00CA1328" w:rsidRDefault="000E4D42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E4D42" w:rsidRPr="00CA1328" w:rsidRDefault="00FF605D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134" w:type="dxa"/>
          </w:tcPr>
          <w:p w:rsidR="000E4D42" w:rsidRPr="00CA1328" w:rsidRDefault="000E4D4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0E4D42" w:rsidRPr="00CA1328" w:rsidRDefault="000E4D42" w:rsidP="005234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Угол, вершина угла, сторона угла.</w:t>
            </w:r>
          </w:p>
        </w:tc>
      </w:tr>
      <w:tr w:rsidR="000E4D42" w:rsidRPr="00CA1328" w:rsidTr="00841BE7">
        <w:trPr>
          <w:trHeight w:val="327"/>
        </w:trPr>
        <w:tc>
          <w:tcPr>
            <w:tcW w:w="675" w:type="dxa"/>
          </w:tcPr>
          <w:p w:rsidR="000E4D42" w:rsidRPr="00CA1328" w:rsidRDefault="000E4D42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3828" w:type="dxa"/>
          </w:tcPr>
          <w:p w:rsidR="000E4D42" w:rsidRPr="00CA1328" w:rsidRDefault="000E4D42" w:rsidP="00D241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Угол. Чертёжный треугольник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0E4D42" w:rsidRPr="00CA1328" w:rsidRDefault="000E4D42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E4D42" w:rsidRPr="00CA1328" w:rsidRDefault="00B60EF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134" w:type="dxa"/>
          </w:tcPr>
          <w:p w:rsidR="000E4D42" w:rsidRPr="00CA1328" w:rsidRDefault="000E4D4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0E4D42" w:rsidRPr="00CA1328" w:rsidRDefault="000E4D4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4D42" w:rsidRPr="00CA1328" w:rsidTr="00841BE7">
        <w:trPr>
          <w:trHeight w:val="327"/>
        </w:trPr>
        <w:tc>
          <w:tcPr>
            <w:tcW w:w="675" w:type="dxa"/>
          </w:tcPr>
          <w:p w:rsidR="000E4D42" w:rsidRPr="00CA1328" w:rsidRDefault="000E4D42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3828" w:type="dxa"/>
          </w:tcPr>
          <w:p w:rsidR="000E4D42" w:rsidRPr="00CA1328" w:rsidRDefault="000E4D42" w:rsidP="00D241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Построение углов при помощи чертежного треугольника.</w:t>
            </w:r>
          </w:p>
        </w:tc>
        <w:tc>
          <w:tcPr>
            <w:tcW w:w="708" w:type="dxa"/>
          </w:tcPr>
          <w:p w:rsidR="000E4D42" w:rsidRPr="00CA1328" w:rsidRDefault="000E4D42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E4D42" w:rsidRPr="00CA1328" w:rsidRDefault="00B60EF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134" w:type="dxa"/>
          </w:tcPr>
          <w:p w:rsidR="000E4D42" w:rsidRPr="00CA1328" w:rsidRDefault="000E4D4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0E4D42" w:rsidRPr="00CA1328" w:rsidRDefault="000E4D4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4D42" w:rsidRPr="00CA1328" w:rsidTr="00841BE7">
        <w:trPr>
          <w:trHeight w:val="327"/>
        </w:trPr>
        <w:tc>
          <w:tcPr>
            <w:tcW w:w="675" w:type="dxa"/>
          </w:tcPr>
          <w:p w:rsidR="000E4D42" w:rsidRPr="00CA1328" w:rsidRDefault="000E4D42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3828" w:type="dxa"/>
          </w:tcPr>
          <w:p w:rsidR="000E4D42" w:rsidRDefault="000E4D42" w:rsidP="00D241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работа: «Построение углов при помощи треугольника»</w:t>
            </w:r>
          </w:p>
        </w:tc>
        <w:tc>
          <w:tcPr>
            <w:tcW w:w="708" w:type="dxa"/>
          </w:tcPr>
          <w:p w:rsidR="000E4D42" w:rsidRDefault="000E4D42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4D42" w:rsidRPr="00CA1328" w:rsidRDefault="00B60EF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134" w:type="dxa"/>
          </w:tcPr>
          <w:p w:rsidR="000E4D42" w:rsidRPr="00CA1328" w:rsidRDefault="000E4D4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0E4D42" w:rsidRPr="00CA1328" w:rsidRDefault="000E4D4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4D42" w:rsidRPr="00CA1328" w:rsidTr="00841BE7">
        <w:trPr>
          <w:trHeight w:val="327"/>
        </w:trPr>
        <w:tc>
          <w:tcPr>
            <w:tcW w:w="675" w:type="dxa"/>
          </w:tcPr>
          <w:p w:rsidR="000E4D42" w:rsidRPr="00CA1328" w:rsidRDefault="000E4D42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3828" w:type="dxa"/>
          </w:tcPr>
          <w:p w:rsidR="000E4D42" w:rsidRPr="00CA1328" w:rsidRDefault="000E4D42" w:rsidP="005234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Транспортир.</w:t>
            </w:r>
            <w:r w:rsidRPr="004D1B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1B2C">
              <w:rPr>
                <w:rFonts w:ascii="Times New Roman" w:hAnsi="Times New Roman"/>
                <w:sz w:val="24"/>
                <w:szCs w:val="24"/>
              </w:rPr>
              <w:t xml:space="preserve">Градусная мера угла. Единицы измерения </w:t>
            </w:r>
            <w:r>
              <w:rPr>
                <w:rFonts w:ascii="Times New Roman" w:hAnsi="Times New Roman"/>
                <w:sz w:val="24"/>
                <w:szCs w:val="24"/>
              </w:rPr>
              <w:t>углов.</w:t>
            </w:r>
          </w:p>
        </w:tc>
        <w:tc>
          <w:tcPr>
            <w:tcW w:w="708" w:type="dxa"/>
          </w:tcPr>
          <w:p w:rsidR="000E4D42" w:rsidRPr="00CA1328" w:rsidRDefault="000E4D42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E4D42" w:rsidRPr="00CA1328" w:rsidRDefault="00B60EF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24.04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E4D42" w:rsidRPr="00CA1328" w:rsidRDefault="000E4D4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0E4D42" w:rsidRPr="00CA1328" w:rsidRDefault="000E4D42" w:rsidP="00FD3F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Транспортир.</w:t>
            </w:r>
            <w:r w:rsidRPr="004D1B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1B2C">
              <w:rPr>
                <w:rFonts w:ascii="Times New Roman" w:hAnsi="Times New Roman"/>
                <w:sz w:val="24"/>
                <w:szCs w:val="24"/>
              </w:rPr>
              <w:t xml:space="preserve">Градусная мера угла. Единицы измерения </w:t>
            </w:r>
            <w:r>
              <w:rPr>
                <w:rFonts w:ascii="Times New Roman" w:hAnsi="Times New Roman"/>
                <w:sz w:val="24"/>
                <w:szCs w:val="24"/>
              </w:rPr>
              <w:t>углов. Острый, прямой и тупой углы.</w:t>
            </w:r>
          </w:p>
        </w:tc>
      </w:tr>
      <w:tr w:rsidR="000E4D42" w:rsidRPr="00CA1328" w:rsidTr="00841BE7">
        <w:trPr>
          <w:trHeight w:val="327"/>
        </w:trPr>
        <w:tc>
          <w:tcPr>
            <w:tcW w:w="675" w:type="dxa"/>
          </w:tcPr>
          <w:p w:rsidR="000E4D42" w:rsidRPr="00CA1328" w:rsidRDefault="000E4D42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828" w:type="dxa"/>
          </w:tcPr>
          <w:p w:rsidR="000E4D42" w:rsidRPr="00CA1328" w:rsidRDefault="000E4D42" w:rsidP="005234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Построение углов заданной величины. Биссектриса угла.</w:t>
            </w:r>
          </w:p>
        </w:tc>
        <w:tc>
          <w:tcPr>
            <w:tcW w:w="708" w:type="dxa"/>
          </w:tcPr>
          <w:p w:rsidR="000E4D42" w:rsidRPr="00CA1328" w:rsidRDefault="000E4D42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E4D42" w:rsidRPr="00CA1328" w:rsidRDefault="00B60EF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25.04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E4D42" w:rsidRPr="00CA1328" w:rsidRDefault="000E4D4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0E4D42" w:rsidRPr="00CA1328" w:rsidRDefault="000E4D42" w:rsidP="005234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4D42" w:rsidRPr="00CA1328" w:rsidTr="00841BE7">
        <w:trPr>
          <w:trHeight w:val="327"/>
        </w:trPr>
        <w:tc>
          <w:tcPr>
            <w:tcW w:w="675" w:type="dxa"/>
          </w:tcPr>
          <w:p w:rsidR="000E4D42" w:rsidRPr="00CA1328" w:rsidRDefault="000E4D42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3828" w:type="dxa"/>
          </w:tcPr>
          <w:p w:rsidR="000E4D42" w:rsidRPr="00CA1328" w:rsidRDefault="000E4D42" w:rsidP="00D241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Сравнение величин углов. Классификация углов по градусной мере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0E4D42" w:rsidRPr="00CA1328" w:rsidRDefault="000E4D42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E4D42" w:rsidRPr="00CA1328" w:rsidRDefault="00B60EF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28.04.</w:t>
            </w:r>
          </w:p>
        </w:tc>
        <w:tc>
          <w:tcPr>
            <w:tcW w:w="1134" w:type="dxa"/>
          </w:tcPr>
          <w:p w:rsidR="000E4D42" w:rsidRPr="00CA1328" w:rsidRDefault="000E4D4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0E4D42" w:rsidRPr="00CA1328" w:rsidRDefault="000E4D42" w:rsidP="005234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4D42" w:rsidRPr="00CA1328" w:rsidTr="00841BE7">
        <w:trPr>
          <w:trHeight w:val="327"/>
        </w:trPr>
        <w:tc>
          <w:tcPr>
            <w:tcW w:w="675" w:type="dxa"/>
          </w:tcPr>
          <w:p w:rsidR="000E4D42" w:rsidRPr="00CA1328" w:rsidRDefault="000E4D42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3828" w:type="dxa"/>
          </w:tcPr>
          <w:p w:rsidR="000E4D42" w:rsidRPr="00CA1328" w:rsidRDefault="000E4D42" w:rsidP="00D241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Круговые диаграммы. Построение, чтение диаграмм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0E4D42" w:rsidRPr="00CA1328" w:rsidRDefault="000E4D42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E4D42" w:rsidRPr="00CA1328" w:rsidRDefault="00B60EF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29.04.</w:t>
            </w:r>
          </w:p>
        </w:tc>
        <w:tc>
          <w:tcPr>
            <w:tcW w:w="1134" w:type="dxa"/>
          </w:tcPr>
          <w:p w:rsidR="000E4D42" w:rsidRPr="00CA1328" w:rsidRDefault="000E4D4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0E4D42" w:rsidRPr="00CA1328" w:rsidRDefault="000E4D42" w:rsidP="00D724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 xml:space="preserve">Круговые диаграммы. </w:t>
            </w:r>
          </w:p>
        </w:tc>
      </w:tr>
      <w:tr w:rsidR="000E4D42" w:rsidRPr="00CA1328" w:rsidTr="00841BE7">
        <w:trPr>
          <w:trHeight w:val="327"/>
        </w:trPr>
        <w:tc>
          <w:tcPr>
            <w:tcW w:w="675" w:type="dxa"/>
          </w:tcPr>
          <w:p w:rsidR="000E4D42" w:rsidRPr="00CA1328" w:rsidRDefault="000E4D42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3828" w:type="dxa"/>
          </w:tcPr>
          <w:p w:rsidR="000E4D42" w:rsidRPr="00CA1328" w:rsidRDefault="000E4D42" w:rsidP="00D241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1B2C">
              <w:rPr>
                <w:rFonts w:ascii="Times New Roman" w:hAnsi="Times New Roman"/>
                <w:sz w:val="24"/>
                <w:szCs w:val="24"/>
              </w:rPr>
              <w:t>Круговые диаграммы. Решение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0E4D42" w:rsidRPr="00CA1328" w:rsidRDefault="000E4D42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E4D42" w:rsidRPr="00CA1328" w:rsidRDefault="00B60EF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30.04.</w:t>
            </w:r>
          </w:p>
        </w:tc>
        <w:tc>
          <w:tcPr>
            <w:tcW w:w="1134" w:type="dxa"/>
          </w:tcPr>
          <w:p w:rsidR="000E4D42" w:rsidRPr="00CA1328" w:rsidRDefault="000E4D4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0E4D42" w:rsidRPr="00CA1328" w:rsidRDefault="000E4D42" w:rsidP="005234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1E1F" w:rsidRPr="00CA1328" w:rsidTr="00841BE7">
        <w:trPr>
          <w:trHeight w:val="327"/>
        </w:trPr>
        <w:tc>
          <w:tcPr>
            <w:tcW w:w="675" w:type="dxa"/>
          </w:tcPr>
          <w:p w:rsidR="002D1E1F" w:rsidRPr="00CA1328" w:rsidRDefault="002D1E1F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828" w:type="dxa"/>
          </w:tcPr>
          <w:p w:rsidR="002D1E1F" w:rsidRPr="00EF60B6" w:rsidRDefault="002D1E1F" w:rsidP="00E448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0B6">
              <w:rPr>
                <w:rFonts w:ascii="Times New Roman" w:eastAsia="Times New Roman" w:hAnsi="Times New Roman"/>
                <w:iCs/>
                <w:sz w:val="24"/>
                <w:szCs w:val="24"/>
              </w:rPr>
              <w:t>Решение комбинаторных задач.</w:t>
            </w:r>
          </w:p>
        </w:tc>
        <w:tc>
          <w:tcPr>
            <w:tcW w:w="708" w:type="dxa"/>
          </w:tcPr>
          <w:p w:rsidR="002D1E1F" w:rsidRDefault="000E3296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D1E1F" w:rsidRPr="00CA1328" w:rsidRDefault="00B60EF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134" w:type="dxa"/>
          </w:tcPr>
          <w:p w:rsidR="002D1E1F" w:rsidRPr="00CA1328" w:rsidRDefault="002D1E1F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2D1E1F" w:rsidRPr="00CA1328" w:rsidRDefault="002D1E1F" w:rsidP="005234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1E1F" w:rsidRPr="00CA1328" w:rsidTr="00841BE7">
        <w:trPr>
          <w:trHeight w:val="327"/>
        </w:trPr>
        <w:tc>
          <w:tcPr>
            <w:tcW w:w="675" w:type="dxa"/>
          </w:tcPr>
          <w:p w:rsidR="002D1E1F" w:rsidRPr="00CA1328" w:rsidRDefault="002D1E1F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3828" w:type="dxa"/>
          </w:tcPr>
          <w:p w:rsidR="002D1E1F" w:rsidRPr="002D1E1F" w:rsidRDefault="002D1E1F" w:rsidP="00D241A9">
            <w:pP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 w:rsidRPr="002D1E1F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Контрольная работа № 13 «Проценты. Измерение углов»</w:t>
            </w:r>
          </w:p>
        </w:tc>
        <w:tc>
          <w:tcPr>
            <w:tcW w:w="708" w:type="dxa"/>
          </w:tcPr>
          <w:p w:rsidR="002D1E1F" w:rsidRPr="00CA1328" w:rsidRDefault="002D1E1F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D1E1F" w:rsidRPr="00CA1328" w:rsidRDefault="00B60EF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134" w:type="dxa"/>
          </w:tcPr>
          <w:p w:rsidR="002D1E1F" w:rsidRPr="00CA1328" w:rsidRDefault="002D1E1F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2D1E1F" w:rsidRPr="00CA1328" w:rsidRDefault="002D1E1F" w:rsidP="005234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1E1F" w:rsidRPr="00CA1328" w:rsidTr="00841BE7">
        <w:trPr>
          <w:trHeight w:val="327"/>
        </w:trPr>
        <w:tc>
          <w:tcPr>
            <w:tcW w:w="675" w:type="dxa"/>
          </w:tcPr>
          <w:p w:rsidR="002D1E1F" w:rsidRPr="00CA1328" w:rsidRDefault="002D1E1F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3828" w:type="dxa"/>
          </w:tcPr>
          <w:p w:rsidR="002D1E1F" w:rsidRPr="00EF60B6" w:rsidRDefault="002D1E1F" w:rsidP="00E448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Повторение. </w:t>
            </w:r>
            <w:r w:rsidRPr="00EF60B6">
              <w:rPr>
                <w:rFonts w:ascii="Times New Roman" w:eastAsia="Times New Roman" w:hAnsi="Times New Roman"/>
                <w:iCs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708" w:type="dxa"/>
          </w:tcPr>
          <w:p w:rsidR="002D1E1F" w:rsidRPr="00CA1328" w:rsidRDefault="002D1E1F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D1E1F" w:rsidRPr="00CA1328" w:rsidRDefault="00B60EF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134" w:type="dxa"/>
          </w:tcPr>
          <w:p w:rsidR="002D1E1F" w:rsidRPr="00CA1328" w:rsidRDefault="002D1E1F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2D1E1F" w:rsidRPr="00CA1328" w:rsidRDefault="002D1E1F" w:rsidP="005234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1E1F" w:rsidRPr="00CA1328" w:rsidTr="00841BE7">
        <w:trPr>
          <w:trHeight w:val="327"/>
        </w:trPr>
        <w:tc>
          <w:tcPr>
            <w:tcW w:w="675" w:type="dxa"/>
          </w:tcPr>
          <w:p w:rsidR="002D1E1F" w:rsidRPr="00CA1328" w:rsidRDefault="002D1E1F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3828" w:type="dxa"/>
          </w:tcPr>
          <w:p w:rsidR="002D1E1F" w:rsidRPr="00EF60B6" w:rsidRDefault="002D1E1F" w:rsidP="00E448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  <w:r w:rsidRPr="00EF60B6">
              <w:rPr>
                <w:rFonts w:ascii="Times New Roman" w:eastAsia="Times New Roman" w:hAnsi="Times New Roman"/>
                <w:iCs/>
                <w:sz w:val="24"/>
                <w:szCs w:val="24"/>
              </w:rPr>
              <w:t>С</w:t>
            </w:r>
            <w:proofErr w:type="gramEnd"/>
            <w:r w:rsidRPr="00EF60B6">
              <w:rPr>
                <w:rFonts w:ascii="Times New Roman" w:eastAsia="Times New Roman" w:hAnsi="Times New Roman"/>
                <w:iCs/>
                <w:sz w:val="24"/>
                <w:szCs w:val="24"/>
              </w:rPr>
              <w:t>ложение</w:t>
            </w:r>
            <w:proofErr w:type="spellEnd"/>
            <w:r w:rsidRPr="00EF60B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и вычитание смешанных чисел.</w:t>
            </w:r>
          </w:p>
        </w:tc>
        <w:tc>
          <w:tcPr>
            <w:tcW w:w="708" w:type="dxa"/>
          </w:tcPr>
          <w:p w:rsidR="002D1E1F" w:rsidRPr="00CA1328" w:rsidRDefault="002D1E1F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D1E1F" w:rsidRPr="00CA1328" w:rsidRDefault="00B60EF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134" w:type="dxa"/>
          </w:tcPr>
          <w:p w:rsidR="002D1E1F" w:rsidRPr="00CA1328" w:rsidRDefault="002D1E1F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2D1E1F" w:rsidRPr="00CA1328" w:rsidRDefault="002D1E1F" w:rsidP="005234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1E1F" w:rsidRPr="00CA1328" w:rsidTr="00841BE7">
        <w:trPr>
          <w:trHeight w:val="327"/>
        </w:trPr>
        <w:tc>
          <w:tcPr>
            <w:tcW w:w="675" w:type="dxa"/>
          </w:tcPr>
          <w:p w:rsidR="002D1E1F" w:rsidRPr="00CA1328" w:rsidRDefault="002D1E1F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3828" w:type="dxa"/>
          </w:tcPr>
          <w:p w:rsidR="002D1E1F" w:rsidRPr="00EF60B6" w:rsidRDefault="002D1E1F" w:rsidP="00E448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Повторение. </w:t>
            </w:r>
            <w:r w:rsidRPr="00EF60B6">
              <w:rPr>
                <w:rFonts w:ascii="Times New Roman" w:eastAsia="Times New Roman" w:hAnsi="Times New Roman"/>
                <w:iCs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708" w:type="dxa"/>
          </w:tcPr>
          <w:p w:rsidR="002D1E1F" w:rsidRPr="00CA1328" w:rsidRDefault="002D1E1F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D1E1F" w:rsidRPr="00CA1328" w:rsidRDefault="00B60EF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134" w:type="dxa"/>
          </w:tcPr>
          <w:p w:rsidR="002D1E1F" w:rsidRPr="00CA1328" w:rsidRDefault="002D1E1F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2D1E1F" w:rsidRPr="00CA1328" w:rsidRDefault="002D1E1F" w:rsidP="005234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1E1F" w:rsidRPr="00CA1328" w:rsidTr="00841BE7">
        <w:trPr>
          <w:trHeight w:val="327"/>
        </w:trPr>
        <w:tc>
          <w:tcPr>
            <w:tcW w:w="675" w:type="dxa"/>
          </w:tcPr>
          <w:p w:rsidR="002D1E1F" w:rsidRPr="00CA1328" w:rsidRDefault="002D1E1F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3828" w:type="dxa"/>
          </w:tcPr>
          <w:p w:rsidR="002D1E1F" w:rsidRPr="00EF60B6" w:rsidRDefault="002D1E1F" w:rsidP="00E448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Повторение. </w:t>
            </w:r>
            <w:r w:rsidRPr="00EF60B6">
              <w:rPr>
                <w:rFonts w:ascii="Times New Roman" w:eastAsia="Times New Roman" w:hAnsi="Times New Roman"/>
                <w:iCs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708" w:type="dxa"/>
          </w:tcPr>
          <w:p w:rsidR="002D1E1F" w:rsidRPr="00CA1328" w:rsidRDefault="002D1E1F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D1E1F" w:rsidRPr="00CA1328" w:rsidRDefault="00B60EF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134" w:type="dxa"/>
          </w:tcPr>
          <w:p w:rsidR="002D1E1F" w:rsidRPr="00CA1328" w:rsidRDefault="002D1E1F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2D1E1F" w:rsidRPr="00CA1328" w:rsidRDefault="002D1E1F" w:rsidP="005234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1E1F" w:rsidRPr="00CA1328" w:rsidTr="00841BE7">
        <w:trPr>
          <w:trHeight w:val="327"/>
        </w:trPr>
        <w:tc>
          <w:tcPr>
            <w:tcW w:w="675" w:type="dxa"/>
          </w:tcPr>
          <w:p w:rsidR="002D1E1F" w:rsidRPr="00CA1328" w:rsidRDefault="002D1E1F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828" w:type="dxa"/>
          </w:tcPr>
          <w:p w:rsidR="002D1E1F" w:rsidRPr="00EF60B6" w:rsidRDefault="002D1E1F" w:rsidP="00E448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  <w:r w:rsidRPr="00EF60B6">
              <w:rPr>
                <w:rFonts w:ascii="Times New Roman" w:eastAsia="Times New Roman" w:hAnsi="Times New Roman"/>
                <w:iCs/>
                <w:sz w:val="24"/>
                <w:szCs w:val="24"/>
              </w:rPr>
              <w:t>У</w:t>
            </w:r>
            <w:proofErr w:type="gramEnd"/>
            <w:r w:rsidRPr="00EF60B6">
              <w:rPr>
                <w:rFonts w:ascii="Times New Roman" w:eastAsia="Times New Roman" w:hAnsi="Times New Roman"/>
                <w:iCs/>
                <w:sz w:val="24"/>
                <w:szCs w:val="24"/>
              </w:rPr>
              <w:t>множение</w:t>
            </w:r>
            <w:proofErr w:type="spellEnd"/>
            <w:r w:rsidRPr="00EF60B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и деление десятичных дробей.</w:t>
            </w:r>
          </w:p>
        </w:tc>
        <w:tc>
          <w:tcPr>
            <w:tcW w:w="708" w:type="dxa"/>
          </w:tcPr>
          <w:p w:rsidR="002D1E1F" w:rsidRPr="00CA1328" w:rsidRDefault="002D1E1F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D1E1F" w:rsidRPr="00CA1328" w:rsidRDefault="00B60EF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134" w:type="dxa"/>
          </w:tcPr>
          <w:p w:rsidR="002D1E1F" w:rsidRPr="00CA1328" w:rsidRDefault="002D1E1F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2D1E1F" w:rsidRPr="00CA1328" w:rsidRDefault="002D1E1F" w:rsidP="005234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1E1F" w:rsidRPr="00CA1328" w:rsidTr="00841BE7">
        <w:trPr>
          <w:trHeight w:val="327"/>
        </w:trPr>
        <w:tc>
          <w:tcPr>
            <w:tcW w:w="675" w:type="dxa"/>
          </w:tcPr>
          <w:p w:rsidR="002D1E1F" w:rsidRPr="00CA1328" w:rsidRDefault="002D1E1F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3828" w:type="dxa"/>
          </w:tcPr>
          <w:p w:rsidR="002D1E1F" w:rsidRPr="00EF60B6" w:rsidRDefault="002D1E1F" w:rsidP="00E448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Повторение. </w:t>
            </w:r>
            <w:r w:rsidRPr="00EF60B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Умножение и деление десятичных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EF60B6">
              <w:rPr>
                <w:rFonts w:ascii="Times New Roman" w:eastAsia="Times New Roman" w:hAnsi="Times New Roman"/>
                <w:iCs/>
                <w:sz w:val="24"/>
                <w:szCs w:val="24"/>
              </w:rPr>
              <w:t>дробей.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708" w:type="dxa"/>
          </w:tcPr>
          <w:p w:rsidR="002D1E1F" w:rsidRPr="00CA1328" w:rsidRDefault="002D1E1F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D1E1F" w:rsidRPr="00CA1328" w:rsidRDefault="00B60EF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134" w:type="dxa"/>
          </w:tcPr>
          <w:p w:rsidR="002D1E1F" w:rsidRPr="00CA1328" w:rsidRDefault="002D1E1F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2D1E1F" w:rsidRPr="00CA1328" w:rsidRDefault="002D1E1F" w:rsidP="005234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1E1F" w:rsidRPr="00CA1328" w:rsidTr="00841BE7">
        <w:trPr>
          <w:trHeight w:val="327"/>
        </w:trPr>
        <w:tc>
          <w:tcPr>
            <w:tcW w:w="675" w:type="dxa"/>
          </w:tcPr>
          <w:p w:rsidR="002D1E1F" w:rsidRPr="00CA1328" w:rsidRDefault="002D1E1F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3828" w:type="dxa"/>
          </w:tcPr>
          <w:p w:rsidR="002D1E1F" w:rsidRPr="00CA1328" w:rsidRDefault="00154FB1" w:rsidP="009678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Повторение. Решение уравнений</w:t>
            </w:r>
          </w:p>
        </w:tc>
        <w:tc>
          <w:tcPr>
            <w:tcW w:w="708" w:type="dxa"/>
          </w:tcPr>
          <w:p w:rsidR="002D1E1F" w:rsidRPr="00CA1328" w:rsidRDefault="002D1E1F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D1E1F" w:rsidRPr="00CA1328" w:rsidRDefault="00B60EF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AC6640">
              <w:rPr>
                <w:rFonts w:ascii="Times New Roman" w:eastAsia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134" w:type="dxa"/>
          </w:tcPr>
          <w:p w:rsidR="002D1E1F" w:rsidRPr="00CA1328" w:rsidRDefault="002D1E1F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2D1E1F" w:rsidRPr="00CA1328" w:rsidRDefault="002D1E1F" w:rsidP="005234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1E1F" w:rsidRPr="00CA1328" w:rsidTr="00841BE7">
        <w:trPr>
          <w:trHeight w:val="327"/>
        </w:trPr>
        <w:tc>
          <w:tcPr>
            <w:tcW w:w="675" w:type="dxa"/>
          </w:tcPr>
          <w:p w:rsidR="002D1E1F" w:rsidRPr="00CA1328" w:rsidRDefault="002D1E1F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3828" w:type="dxa"/>
          </w:tcPr>
          <w:p w:rsidR="002D1E1F" w:rsidRPr="00CA1328" w:rsidRDefault="00154FB1" w:rsidP="00D724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Повторение. Решение текстовых задач</w:t>
            </w:r>
          </w:p>
        </w:tc>
        <w:tc>
          <w:tcPr>
            <w:tcW w:w="708" w:type="dxa"/>
          </w:tcPr>
          <w:p w:rsidR="002D1E1F" w:rsidRPr="00CA1328" w:rsidRDefault="002D1E1F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D1E1F" w:rsidRPr="00CA1328" w:rsidRDefault="00B60EF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207529">
              <w:rPr>
                <w:rFonts w:ascii="Times New Roman" w:eastAsia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134" w:type="dxa"/>
          </w:tcPr>
          <w:p w:rsidR="002D1E1F" w:rsidRPr="00CA1328" w:rsidRDefault="002D1E1F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2D1E1F" w:rsidRPr="00CA1328" w:rsidRDefault="002D1E1F" w:rsidP="005234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1E1F" w:rsidRPr="00CA1328" w:rsidTr="00841BE7">
        <w:trPr>
          <w:trHeight w:val="327"/>
        </w:trPr>
        <w:tc>
          <w:tcPr>
            <w:tcW w:w="675" w:type="dxa"/>
          </w:tcPr>
          <w:p w:rsidR="002D1E1F" w:rsidRPr="00CA1328" w:rsidRDefault="002D1E1F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3828" w:type="dxa"/>
          </w:tcPr>
          <w:p w:rsidR="002D1E1F" w:rsidRPr="00CA1328" w:rsidRDefault="00154FB1" w:rsidP="00D724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Повторение. Решение задач с помощью уравнений</w:t>
            </w:r>
          </w:p>
        </w:tc>
        <w:tc>
          <w:tcPr>
            <w:tcW w:w="708" w:type="dxa"/>
          </w:tcPr>
          <w:p w:rsidR="002D1E1F" w:rsidRPr="00CA1328" w:rsidRDefault="002D1E1F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D1E1F" w:rsidRPr="00CA1328" w:rsidRDefault="00B60EF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207529">
              <w:rPr>
                <w:rFonts w:ascii="Times New Roman" w:eastAsia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134" w:type="dxa"/>
          </w:tcPr>
          <w:p w:rsidR="002D1E1F" w:rsidRPr="00CA1328" w:rsidRDefault="002D1E1F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2D1E1F" w:rsidRPr="00CA1328" w:rsidRDefault="002D1E1F" w:rsidP="005234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1E1F" w:rsidRPr="00CA1328" w:rsidTr="00841BE7">
        <w:trPr>
          <w:trHeight w:val="327"/>
        </w:trPr>
        <w:tc>
          <w:tcPr>
            <w:tcW w:w="675" w:type="dxa"/>
          </w:tcPr>
          <w:p w:rsidR="002D1E1F" w:rsidRPr="00CA1328" w:rsidRDefault="002D1E1F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3828" w:type="dxa"/>
          </w:tcPr>
          <w:p w:rsidR="002D1E1F" w:rsidRPr="00CA1328" w:rsidRDefault="00154FB1" w:rsidP="00D724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Повторение. Решение задач на движение</w:t>
            </w:r>
          </w:p>
        </w:tc>
        <w:tc>
          <w:tcPr>
            <w:tcW w:w="708" w:type="dxa"/>
          </w:tcPr>
          <w:p w:rsidR="002D1E1F" w:rsidRPr="00CA1328" w:rsidRDefault="002D1E1F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D1E1F" w:rsidRPr="00CA1328" w:rsidRDefault="00B60EF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207529">
              <w:rPr>
                <w:rFonts w:ascii="Times New Roman" w:eastAsia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134" w:type="dxa"/>
          </w:tcPr>
          <w:p w:rsidR="002D1E1F" w:rsidRPr="00CA1328" w:rsidRDefault="002D1E1F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2D1E1F" w:rsidRPr="00CA1328" w:rsidRDefault="002D1E1F" w:rsidP="005234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1E1F" w:rsidRPr="00CA1328" w:rsidTr="00841BE7">
        <w:trPr>
          <w:trHeight w:val="327"/>
        </w:trPr>
        <w:tc>
          <w:tcPr>
            <w:tcW w:w="675" w:type="dxa"/>
          </w:tcPr>
          <w:p w:rsidR="002D1E1F" w:rsidRPr="00CA1328" w:rsidRDefault="002D1E1F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3828" w:type="dxa"/>
          </w:tcPr>
          <w:p w:rsidR="002D1E1F" w:rsidRPr="00CA1328" w:rsidRDefault="00154FB1" w:rsidP="00D724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ешение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задач на проценты</w:t>
            </w:r>
          </w:p>
        </w:tc>
        <w:tc>
          <w:tcPr>
            <w:tcW w:w="708" w:type="dxa"/>
          </w:tcPr>
          <w:p w:rsidR="002D1E1F" w:rsidRPr="00CA1328" w:rsidRDefault="002D1E1F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D1E1F" w:rsidRPr="00CA1328" w:rsidRDefault="00B60EF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207529">
              <w:rPr>
                <w:rFonts w:ascii="Times New Roman" w:eastAsia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134" w:type="dxa"/>
          </w:tcPr>
          <w:p w:rsidR="002D1E1F" w:rsidRPr="00CA1328" w:rsidRDefault="002D1E1F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2D1E1F" w:rsidRPr="00CA1328" w:rsidRDefault="002D1E1F" w:rsidP="005234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4FB1" w:rsidRPr="00CA1328" w:rsidTr="00841BE7">
        <w:trPr>
          <w:trHeight w:val="327"/>
        </w:trPr>
        <w:tc>
          <w:tcPr>
            <w:tcW w:w="675" w:type="dxa"/>
          </w:tcPr>
          <w:p w:rsidR="00154FB1" w:rsidRPr="00CA1328" w:rsidRDefault="00154FB1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3828" w:type="dxa"/>
          </w:tcPr>
          <w:p w:rsidR="00154FB1" w:rsidRPr="00EF60B6" w:rsidRDefault="00154FB1" w:rsidP="00E448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Повторение. </w:t>
            </w:r>
            <w:r w:rsidRPr="00EF60B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Углы. Измерение и </w:t>
            </w:r>
            <w:r w:rsidRPr="00EF60B6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построение углов.</w:t>
            </w:r>
          </w:p>
        </w:tc>
        <w:tc>
          <w:tcPr>
            <w:tcW w:w="708" w:type="dxa"/>
          </w:tcPr>
          <w:p w:rsidR="00154FB1" w:rsidRPr="00CA1328" w:rsidRDefault="00154FB1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154FB1" w:rsidRPr="00CA1328" w:rsidRDefault="00B60EF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="00207529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154FB1" w:rsidRPr="00CA1328" w:rsidRDefault="00154FB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154FB1" w:rsidRPr="00CA1328" w:rsidRDefault="00154FB1" w:rsidP="005234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4FB1" w:rsidRPr="00CA1328" w:rsidTr="00841BE7">
        <w:trPr>
          <w:trHeight w:val="327"/>
        </w:trPr>
        <w:tc>
          <w:tcPr>
            <w:tcW w:w="675" w:type="dxa"/>
          </w:tcPr>
          <w:p w:rsidR="00154FB1" w:rsidRPr="00CA1328" w:rsidRDefault="00154FB1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3828" w:type="dxa"/>
          </w:tcPr>
          <w:p w:rsidR="00154FB1" w:rsidRPr="00154FB1" w:rsidRDefault="00154FB1" w:rsidP="00D72406">
            <w:pP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 w:rsidRPr="00154FB1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Итоговая контрольная работа</w:t>
            </w:r>
          </w:p>
        </w:tc>
        <w:tc>
          <w:tcPr>
            <w:tcW w:w="708" w:type="dxa"/>
          </w:tcPr>
          <w:p w:rsidR="00154FB1" w:rsidRPr="00CA1328" w:rsidRDefault="00154FB1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4FB1" w:rsidRPr="00CA1328" w:rsidRDefault="00B60EF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="00207529">
              <w:rPr>
                <w:rFonts w:ascii="Times New Roman" w:eastAsia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134" w:type="dxa"/>
          </w:tcPr>
          <w:p w:rsidR="00154FB1" w:rsidRPr="00CA1328" w:rsidRDefault="00154FB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154FB1" w:rsidRPr="00CA1328" w:rsidRDefault="00154FB1" w:rsidP="005234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4FB1" w:rsidRPr="00CA1328" w:rsidTr="00841BE7">
        <w:trPr>
          <w:trHeight w:val="327"/>
        </w:trPr>
        <w:tc>
          <w:tcPr>
            <w:tcW w:w="675" w:type="dxa"/>
          </w:tcPr>
          <w:p w:rsidR="00154FB1" w:rsidRPr="00CA1328" w:rsidRDefault="00154FB1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3828" w:type="dxa"/>
          </w:tcPr>
          <w:p w:rsidR="00154FB1" w:rsidRPr="00CA1328" w:rsidRDefault="00154FB1" w:rsidP="00D724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708" w:type="dxa"/>
          </w:tcPr>
          <w:p w:rsidR="00154FB1" w:rsidRPr="00CA1328" w:rsidRDefault="00154FB1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4FB1" w:rsidRPr="00CA1328" w:rsidRDefault="00B60EF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207529">
              <w:rPr>
                <w:rFonts w:ascii="Times New Roman" w:eastAsia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134" w:type="dxa"/>
          </w:tcPr>
          <w:p w:rsidR="00154FB1" w:rsidRPr="00CA1328" w:rsidRDefault="00154FB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154FB1" w:rsidRPr="00CA1328" w:rsidRDefault="00154FB1" w:rsidP="005234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4FB1" w:rsidRPr="00CA1328" w:rsidTr="00841BE7">
        <w:trPr>
          <w:trHeight w:val="327"/>
        </w:trPr>
        <w:tc>
          <w:tcPr>
            <w:tcW w:w="675" w:type="dxa"/>
          </w:tcPr>
          <w:p w:rsidR="00154FB1" w:rsidRPr="00CA1328" w:rsidRDefault="00154FB1" w:rsidP="00E448A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1328"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828" w:type="dxa"/>
          </w:tcPr>
          <w:p w:rsidR="00154FB1" w:rsidRPr="00CA1328" w:rsidRDefault="00154FB1" w:rsidP="00D724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708" w:type="dxa"/>
          </w:tcPr>
          <w:p w:rsidR="00154FB1" w:rsidRPr="00CA1328" w:rsidRDefault="00154FB1" w:rsidP="00A751C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4FB1" w:rsidRPr="00CA1328" w:rsidRDefault="00B60EF2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="00207529">
              <w:rPr>
                <w:rFonts w:ascii="Times New Roman" w:eastAsia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134" w:type="dxa"/>
          </w:tcPr>
          <w:p w:rsidR="00154FB1" w:rsidRPr="00CA1328" w:rsidRDefault="00154FB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154FB1" w:rsidRPr="00CA1328" w:rsidRDefault="00154FB1" w:rsidP="00F5234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2721C" w:rsidRPr="00CA1328" w:rsidRDefault="0062721C" w:rsidP="00F52346">
      <w:pPr>
        <w:tabs>
          <w:tab w:val="left" w:pos="1060"/>
        </w:tabs>
        <w:ind w:right="419"/>
        <w:rPr>
          <w:rFonts w:ascii="Times New Roman" w:hAnsi="Times New Roman" w:cs="Times New Roman"/>
          <w:caps/>
          <w:spacing w:val="20"/>
          <w:sz w:val="24"/>
          <w:szCs w:val="24"/>
        </w:rPr>
      </w:pPr>
    </w:p>
    <w:p w:rsidR="00B60EF2" w:rsidRDefault="00B60EF2" w:rsidP="0062721C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2721C" w:rsidRDefault="006F3F57" w:rsidP="0062721C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ИНФОРМАЦИОННО-МЕТОДИЧЕСКОЕ ОБЕСПЕЧЕНИЕ</w:t>
      </w:r>
    </w:p>
    <w:p w:rsidR="00B60EF2" w:rsidRDefault="00B60EF2" w:rsidP="0062721C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47FE" w:rsidRPr="00CA47FE" w:rsidRDefault="00CA47FE" w:rsidP="00CA47FE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47FE">
        <w:rPr>
          <w:rFonts w:ascii="Times New Roman" w:hAnsi="Times New Roman" w:cs="Times New Roman"/>
          <w:sz w:val="24"/>
          <w:szCs w:val="24"/>
          <w:u w:val="single"/>
        </w:rPr>
        <w:t>УМК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5"/>
      </w:tblGrid>
      <w:tr w:rsidR="00CA47FE" w:rsidRPr="00CA47FE" w:rsidTr="00E448A4">
        <w:trPr>
          <w:tblCellSpacing w:w="0" w:type="dxa"/>
        </w:trPr>
        <w:tc>
          <w:tcPr>
            <w:tcW w:w="0" w:type="auto"/>
            <w:vAlign w:val="center"/>
            <w:hideMark/>
          </w:tcPr>
          <w:p w:rsidR="00CA47FE" w:rsidRPr="00CA47FE" w:rsidRDefault="00CA47FE" w:rsidP="00CA4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1..</w:t>
            </w:r>
            <w:r w:rsidRPr="00CA47FE">
              <w:rPr>
                <w:rFonts w:ascii="Times New Roman" w:hAnsi="Times New Roman" w:cs="Times New Roman"/>
                <w:sz w:val="24"/>
                <w:szCs w:val="24"/>
              </w:rPr>
              <w:t xml:space="preserve">В.И. </w:t>
            </w:r>
            <w:proofErr w:type="gramStart"/>
            <w:r w:rsidRPr="00CA47FE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CA47FE">
              <w:rPr>
                <w:rFonts w:ascii="Times New Roman" w:hAnsi="Times New Roman" w:cs="Times New Roman"/>
                <w:sz w:val="24"/>
                <w:szCs w:val="24"/>
              </w:rPr>
              <w:t>. Преподавание математики в 5 и 6 классах. Метод</w:t>
            </w:r>
            <w:proofErr w:type="gramStart"/>
            <w:r w:rsidRPr="00CA4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A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47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A47FE">
              <w:rPr>
                <w:rFonts w:ascii="Times New Roman" w:hAnsi="Times New Roman" w:cs="Times New Roman"/>
                <w:sz w:val="24"/>
                <w:szCs w:val="24"/>
              </w:rPr>
              <w:t xml:space="preserve">екомендации для учителя к учебникам Н.Я. </w:t>
            </w:r>
            <w:proofErr w:type="spellStart"/>
            <w:r w:rsidRPr="00CA47FE">
              <w:rPr>
                <w:rFonts w:ascii="Times New Roman" w:hAnsi="Times New Roman" w:cs="Times New Roman"/>
                <w:sz w:val="24"/>
                <w:szCs w:val="24"/>
              </w:rPr>
              <w:t>Виленкина</w:t>
            </w:r>
            <w:proofErr w:type="spellEnd"/>
            <w:r w:rsidRPr="00CA47FE">
              <w:rPr>
                <w:rFonts w:ascii="Times New Roman" w:hAnsi="Times New Roman" w:cs="Times New Roman"/>
                <w:sz w:val="24"/>
                <w:szCs w:val="24"/>
              </w:rPr>
              <w:t xml:space="preserve"> и др. М.: Мнемозина, </w:t>
            </w:r>
          </w:p>
        </w:tc>
      </w:tr>
      <w:tr w:rsidR="00CA47FE" w:rsidRPr="00CA47FE" w:rsidTr="00E448A4">
        <w:trPr>
          <w:tblCellSpacing w:w="0" w:type="dxa"/>
        </w:trPr>
        <w:tc>
          <w:tcPr>
            <w:tcW w:w="0" w:type="auto"/>
            <w:vAlign w:val="center"/>
            <w:hideMark/>
          </w:tcPr>
          <w:p w:rsidR="00CA47FE" w:rsidRPr="00CA47FE" w:rsidRDefault="00CA47FE" w:rsidP="00CA47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7FE" w:rsidRPr="00CA47FE" w:rsidRDefault="00CA47FE" w:rsidP="00CA4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A47FE">
        <w:rPr>
          <w:rFonts w:ascii="Times New Roman" w:hAnsi="Times New Roman" w:cs="Times New Roman"/>
          <w:sz w:val="24"/>
          <w:szCs w:val="24"/>
        </w:rPr>
        <w:t xml:space="preserve">Виленкин Н.Я. </w:t>
      </w:r>
      <w:r>
        <w:rPr>
          <w:rFonts w:ascii="Times New Roman" w:hAnsi="Times New Roman" w:cs="Times New Roman"/>
          <w:sz w:val="24"/>
          <w:szCs w:val="24"/>
        </w:rPr>
        <w:t xml:space="preserve"> учебник «</w:t>
      </w:r>
      <w:r w:rsidRPr="00CA47FE">
        <w:rPr>
          <w:rFonts w:ascii="Times New Roman" w:hAnsi="Times New Roman" w:cs="Times New Roman"/>
          <w:sz w:val="24"/>
          <w:szCs w:val="24"/>
        </w:rPr>
        <w:t xml:space="preserve">Математика. 5 </w:t>
      </w:r>
      <w:proofErr w:type="spellStart"/>
      <w:r w:rsidRPr="00CA47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CA47FE">
        <w:rPr>
          <w:rFonts w:ascii="Times New Roman" w:hAnsi="Times New Roman" w:cs="Times New Roman"/>
          <w:sz w:val="24"/>
          <w:szCs w:val="24"/>
        </w:rPr>
        <w:t>. – М.; Мнемозина, 2009</w:t>
      </w:r>
    </w:p>
    <w:p w:rsidR="00CA47FE" w:rsidRPr="00CA47FE" w:rsidRDefault="00CA47FE" w:rsidP="00CA47FE">
      <w:pPr>
        <w:spacing w:after="0" w:line="240" w:lineRule="auto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CA47FE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CA47FE">
        <w:rPr>
          <w:rFonts w:ascii="Times New Roman" w:hAnsi="Times New Roman" w:cs="Times New Roman"/>
          <w:sz w:val="24"/>
          <w:szCs w:val="24"/>
        </w:rPr>
        <w:t xml:space="preserve"> В.И., Крайнева Л.Б. Контрольные работы. 5 </w:t>
      </w:r>
      <w:proofErr w:type="spellStart"/>
      <w:r w:rsidRPr="00CA47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A47FE">
        <w:rPr>
          <w:rFonts w:ascii="Times New Roman" w:hAnsi="Times New Roman" w:cs="Times New Roman"/>
          <w:sz w:val="24"/>
          <w:szCs w:val="24"/>
        </w:rPr>
        <w:t>. - М.; Мнемозина, 2009</w:t>
      </w:r>
    </w:p>
    <w:p w:rsidR="00CA47FE" w:rsidRPr="00CA47FE" w:rsidRDefault="00CA47FE" w:rsidP="00CA4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CA47FE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CA47FE">
        <w:rPr>
          <w:rFonts w:ascii="Times New Roman" w:hAnsi="Times New Roman" w:cs="Times New Roman"/>
          <w:sz w:val="24"/>
          <w:szCs w:val="24"/>
        </w:rPr>
        <w:t xml:space="preserve"> В.И., Митяева И.М., Математические диктанты. 5 </w:t>
      </w:r>
      <w:proofErr w:type="spellStart"/>
      <w:r w:rsidRPr="00CA47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A47FE">
        <w:rPr>
          <w:rFonts w:ascii="Times New Roman" w:hAnsi="Times New Roman" w:cs="Times New Roman"/>
          <w:sz w:val="24"/>
          <w:szCs w:val="24"/>
        </w:rPr>
        <w:t>. - М.; Мнемозина, 2009</w:t>
      </w:r>
    </w:p>
    <w:p w:rsidR="00CA47FE" w:rsidRPr="00CA47FE" w:rsidRDefault="00CA47FE" w:rsidP="00CA4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CA47FE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CA47FE">
        <w:rPr>
          <w:rFonts w:ascii="Times New Roman" w:hAnsi="Times New Roman" w:cs="Times New Roman"/>
          <w:sz w:val="24"/>
          <w:szCs w:val="24"/>
        </w:rPr>
        <w:t xml:space="preserve"> В.И., Погодин. В.Н.</w:t>
      </w:r>
      <w:r w:rsidRPr="00CA47FE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A47FE">
        <w:rPr>
          <w:rStyle w:val="a6"/>
          <w:rFonts w:ascii="Times New Roman" w:hAnsi="Times New Roman" w:cs="Times New Roman"/>
          <w:b w:val="0"/>
          <w:sz w:val="24"/>
          <w:szCs w:val="24"/>
        </w:rPr>
        <w:t>Математический тренажер</w:t>
      </w:r>
      <w:r w:rsidRPr="00CA47FE">
        <w:rPr>
          <w:rFonts w:ascii="Times New Roman" w:hAnsi="Times New Roman" w:cs="Times New Roman"/>
          <w:sz w:val="24"/>
          <w:szCs w:val="24"/>
        </w:rPr>
        <w:t xml:space="preserve"> 5, 6 </w:t>
      </w:r>
      <w:proofErr w:type="spellStart"/>
      <w:r w:rsidRPr="00CA47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A47FE">
        <w:rPr>
          <w:rFonts w:ascii="Times New Roman" w:hAnsi="Times New Roman" w:cs="Times New Roman"/>
          <w:sz w:val="24"/>
          <w:szCs w:val="24"/>
        </w:rPr>
        <w:t xml:space="preserve">. - М.; Мнемозина, 2009 </w:t>
      </w:r>
    </w:p>
    <w:p w:rsidR="00CA47FE" w:rsidRPr="00CA47FE" w:rsidRDefault="00CA47FE" w:rsidP="00CA4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CA47FE">
        <w:rPr>
          <w:rFonts w:ascii="Times New Roman" w:hAnsi="Times New Roman" w:cs="Times New Roman"/>
          <w:sz w:val="24"/>
          <w:szCs w:val="24"/>
        </w:rPr>
        <w:t xml:space="preserve">Рудницкая В.Н. Математика. 5 </w:t>
      </w:r>
      <w:proofErr w:type="spellStart"/>
      <w:r w:rsidRPr="00CA47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A47FE">
        <w:rPr>
          <w:rFonts w:ascii="Times New Roman" w:hAnsi="Times New Roman" w:cs="Times New Roman"/>
          <w:sz w:val="24"/>
          <w:szCs w:val="24"/>
        </w:rPr>
        <w:t>. - Рабочая тетрадь №1: Учебное пособие для общеобразоват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ельных </w:t>
      </w:r>
      <w:r w:rsidRPr="00CA47FE">
        <w:rPr>
          <w:rFonts w:ascii="Times New Roman" w:hAnsi="Times New Roman" w:cs="Times New Roman"/>
          <w:sz w:val="24"/>
          <w:szCs w:val="24"/>
        </w:rPr>
        <w:t xml:space="preserve"> учреждений.- М.; Мнемозина, 2010 </w:t>
      </w:r>
    </w:p>
    <w:p w:rsidR="00CA47FE" w:rsidRDefault="00CA47FE" w:rsidP="00CA4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CA47FE">
        <w:rPr>
          <w:rFonts w:ascii="Times New Roman" w:hAnsi="Times New Roman" w:cs="Times New Roman"/>
          <w:sz w:val="24"/>
          <w:szCs w:val="24"/>
        </w:rPr>
        <w:t xml:space="preserve">Рудницкая В.Н. Математика. 5 </w:t>
      </w:r>
      <w:proofErr w:type="spellStart"/>
      <w:r w:rsidRPr="00CA47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A47FE">
        <w:rPr>
          <w:rFonts w:ascii="Times New Roman" w:hAnsi="Times New Roman" w:cs="Times New Roman"/>
          <w:sz w:val="24"/>
          <w:szCs w:val="24"/>
        </w:rPr>
        <w:t>.: Рабочая тетрадь №2: Учебное пособие для общеобразоват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ельных </w:t>
      </w:r>
      <w:r w:rsidRPr="00CA47FE">
        <w:rPr>
          <w:rFonts w:ascii="Times New Roman" w:hAnsi="Times New Roman" w:cs="Times New Roman"/>
          <w:sz w:val="24"/>
          <w:szCs w:val="24"/>
        </w:rPr>
        <w:t xml:space="preserve"> учреждений.- М.; Мнемозина, 2009</w:t>
      </w:r>
    </w:p>
    <w:p w:rsidR="00CA47FE" w:rsidRPr="00CA47FE" w:rsidRDefault="00CA47FE" w:rsidP="00CA47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47FE" w:rsidRPr="00CA47FE" w:rsidRDefault="00CA47FE" w:rsidP="00CA47FE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47FE">
        <w:rPr>
          <w:rFonts w:ascii="Times New Roman" w:hAnsi="Times New Roman" w:cs="Times New Roman"/>
          <w:sz w:val="24"/>
          <w:szCs w:val="24"/>
          <w:u w:val="single"/>
        </w:rPr>
        <w:t>Литература для учителя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507D1" w:rsidRDefault="00C507D1" w:rsidP="006F3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A5254" w:rsidRPr="00BA5254">
        <w:rPr>
          <w:rFonts w:ascii="Times New Roman" w:hAnsi="Times New Roman" w:cs="Times New Roman"/>
          <w:sz w:val="24"/>
          <w:szCs w:val="24"/>
        </w:rPr>
        <w:t xml:space="preserve"> </w:t>
      </w:r>
      <w:r w:rsidR="00BA5254">
        <w:rPr>
          <w:rFonts w:ascii="Times New Roman" w:hAnsi="Times New Roman" w:cs="Times New Roman"/>
          <w:sz w:val="24"/>
          <w:szCs w:val="24"/>
        </w:rPr>
        <w:t xml:space="preserve">Н.Я. </w:t>
      </w:r>
      <w:proofErr w:type="spellStart"/>
      <w:r w:rsidR="00BA5254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="00BA5254">
        <w:rPr>
          <w:rFonts w:ascii="Times New Roman" w:hAnsi="Times New Roman" w:cs="Times New Roman"/>
          <w:sz w:val="24"/>
          <w:szCs w:val="24"/>
        </w:rPr>
        <w:t xml:space="preserve">  и др. </w:t>
      </w:r>
      <w:r>
        <w:rPr>
          <w:rFonts w:ascii="Times New Roman" w:hAnsi="Times New Roman" w:cs="Times New Roman"/>
          <w:sz w:val="24"/>
          <w:szCs w:val="24"/>
        </w:rPr>
        <w:t xml:space="preserve">Учебник «Математика 5», </w:t>
      </w:r>
      <w:r w:rsidR="00BA525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М.</w:t>
      </w:r>
      <w:r w:rsidR="009B4444">
        <w:rPr>
          <w:rFonts w:ascii="Times New Roman" w:hAnsi="Times New Roman" w:cs="Times New Roman"/>
          <w:sz w:val="24"/>
          <w:szCs w:val="24"/>
        </w:rPr>
        <w:t>: Мнемозина, 2008</w:t>
      </w:r>
    </w:p>
    <w:p w:rsidR="00F3721C" w:rsidRDefault="00BA5254" w:rsidP="006F3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A5254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BA5254">
        <w:rPr>
          <w:rFonts w:ascii="Times New Roman" w:hAnsi="Times New Roman" w:cs="Times New Roman"/>
          <w:sz w:val="24"/>
          <w:szCs w:val="24"/>
        </w:rPr>
        <w:t xml:space="preserve"> В. И. Преподавание математики в 5-6 классах: Методические рекомендации для учителей к учебнику Н. Я. </w:t>
      </w:r>
      <w:proofErr w:type="spellStart"/>
      <w:r w:rsidRPr="00BA5254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proofErr w:type="gramStart"/>
      <w:r w:rsidRPr="00BA525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A5254">
        <w:rPr>
          <w:rFonts w:ascii="Times New Roman" w:hAnsi="Times New Roman" w:cs="Times New Roman"/>
          <w:sz w:val="24"/>
          <w:szCs w:val="24"/>
        </w:rPr>
        <w:t>М.:</w:t>
      </w:r>
      <w:proofErr w:type="spellStart"/>
      <w:r w:rsidRPr="00BA5254">
        <w:rPr>
          <w:rFonts w:ascii="Times New Roman" w:hAnsi="Times New Roman" w:cs="Times New Roman"/>
          <w:sz w:val="24"/>
          <w:szCs w:val="24"/>
        </w:rPr>
        <w:t>Вербум</w:t>
      </w:r>
      <w:proofErr w:type="spellEnd"/>
      <w:r w:rsidRPr="00BA5254">
        <w:rPr>
          <w:rFonts w:ascii="Times New Roman" w:hAnsi="Times New Roman" w:cs="Times New Roman"/>
          <w:sz w:val="24"/>
          <w:szCs w:val="24"/>
        </w:rPr>
        <w:t>-М, 2000.</w:t>
      </w:r>
    </w:p>
    <w:p w:rsidR="00BA5254" w:rsidRPr="00BA5254" w:rsidRDefault="00BA5254" w:rsidP="006F3F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A5254">
        <w:rPr>
          <w:rFonts w:ascii="Times New Roman" w:hAnsi="Times New Roman" w:cs="Times New Roman"/>
          <w:sz w:val="24"/>
          <w:szCs w:val="24"/>
        </w:rPr>
        <w:t xml:space="preserve">Чесноков А. С. , </w:t>
      </w:r>
      <w:proofErr w:type="spellStart"/>
      <w:r w:rsidRPr="00BA5254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BA5254">
        <w:rPr>
          <w:rFonts w:ascii="Times New Roman" w:hAnsi="Times New Roman" w:cs="Times New Roman"/>
          <w:sz w:val="24"/>
          <w:szCs w:val="24"/>
        </w:rPr>
        <w:t xml:space="preserve"> К.И. Дидактические материалы по математике для 5 </w:t>
      </w:r>
      <w:proofErr w:type="spellStart"/>
      <w:r w:rsidRPr="00BA5254">
        <w:rPr>
          <w:rFonts w:ascii="Times New Roman" w:hAnsi="Times New Roman" w:cs="Times New Roman"/>
          <w:sz w:val="24"/>
          <w:szCs w:val="24"/>
        </w:rPr>
        <w:t>класса-М.</w:t>
      </w:r>
      <w:proofErr w:type="gramStart"/>
      <w:r w:rsidRPr="00BA5254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BA5254">
        <w:rPr>
          <w:rFonts w:ascii="Times New Roman" w:hAnsi="Times New Roman" w:cs="Times New Roman"/>
          <w:sz w:val="24"/>
          <w:szCs w:val="24"/>
        </w:rPr>
        <w:t>росвещение</w:t>
      </w:r>
      <w:proofErr w:type="spellEnd"/>
      <w:r w:rsidRPr="00BA5254">
        <w:rPr>
          <w:rFonts w:ascii="Times New Roman" w:hAnsi="Times New Roman" w:cs="Times New Roman"/>
          <w:sz w:val="24"/>
          <w:szCs w:val="24"/>
        </w:rPr>
        <w:t>, 2007.</w:t>
      </w:r>
    </w:p>
    <w:p w:rsidR="00F3721C" w:rsidRDefault="00F3721C" w:rsidP="006F3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Математика. 5 класс. Тесты. Саратов: Лицей, 2005</w:t>
      </w:r>
    </w:p>
    <w:p w:rsidR="00F3721C" w:rsidRDefault="00F3721C" w:rsidP="006F3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A5254">
        <w:rPr>
          <w:rFonts w:ascii="Times New Roman" w:hAnsi="Times New Roman" w:cs="Times New Roman"/>
          <w:sz w:val="24"/>
          <w:szCs w:val="24"/>
        </w:rPr>
        <w:t xml:space="preserve"> З.С. </w:t>
      </w:r>
      <w:proofErr w:type="spellStart"/>
      <w:r w:rsidR="00BA5254">
        <w:rPr>
          <w:rFonts w:ascii="Times New Roman" w:hAnsi="Times New Roman" w:cs="Times New Roman"/>
          <w:sz w:val="24"/>
          <w:szCs w:val="24"/>
        </w:rPr>
        <w:t>Стромова</w:t>
      </w:r>
      <w:proofErr w:type="spellEnd"/>
      <w:r w:rsidR="00BA5254">
        <w:rPr>
          <w:rFonts w:ascii="Times New Roman" w:hAnsi="Times New Roman" w:cs="Times New Roman"/>
          <w:sz w:val="24"/>
          <w:szCs w:val="24"/>
        </w:rPr>
        <w:t>, О.В. Пожарская.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4D4">
        <w:rPr>
          <w:rFonts w:ascii="Times New Roman" w:hAnsi="Times New Roman" w:cs="Times New Roman"/>
          <w:sz w:val="24"/>
          <w:szCs w:val="24"/>
        </w:rPr>
        <w:t>М</w:t>
      </w:r>
      <w:r w:rsidR="00BA5254">
        <w:rPr>
          <w:rFonts w:ascii="Times New Roman" w:hAnsi="Times New Roman" w:cs="Times New Roman"/>
          <w:sz w:val="24"/>
          <w:szCs w:val="24"/>
        </w:rPr>
        <w:t>атематика</w:t>
      </w:r>
      <w:r>
        <w:rPr>
          <w:rFonts w:ascii="Times New Roman" w:hAnsi="Times New Roman" w:cs="Times New Roman"/>
          <w:sz w:val="24"/>
          <w:szCs w:val="24"/>
        </w:rPr>
        <w:t xml:space="preserve"> 5 класс</w:t>
      </w:r>
      <w:r w:rsidR="003244D4">
        <w:rPr>
          <w:rFonts w:ascii="Times New Roman" w:hAnsi="Times New Roman" w:cs="Times New Roman"/>
          <w:sz w:val="24"/>
          <w:szCs w:val="24"/>
        </w:rPr>
        <w:t>. Поурочные планы</w:t>
      </w:r>
      <w:r w:rsidR="00BA52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Волгоград, 2003</w:t>
      </w:r>
    </w:p>
    <w:p w:rsidR="003244D4" w:rsidRDefault="00F3721C" w:rsidP="006F3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244D4">
        <w:rPr>
          <w:rFonts w:ascii="Times New Roman" w:hAnsi="Times New Roman" w:cs="Times New Roman"/>
          <w:sz w:val="24"/>
          <w:szCs w:val="24"/>
        </w:rPr>
        <w:t xml:space="preserve"> </w:t>
      </w:r>
      <w:r w:rsidR="002225EF"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 w:rsidR="002225EF">
        <w:rPr>
          <w:rFonts w:ascii="Times New Roman" w:hAnsi="Times New Roman" w:cs="Times New Roman"/>
          <w:sz w:val="24"/>
          <w:szCs w:val="24"/>
        </w:rPr>
        <w:t>Джумаева</w:t>
      </w:r>
      <w:proofErr w:type="spellEnd"/>
      <w:r w:rsidR="002225EF">
        <w:rPr>
          <w:rFonts w:ascii="Times New Roman" w:hAnsi="Times New Roman" w:cs="Times New Roman"/>
          <w:sz w:val="24"/>
          <w:szCs w:val="24"/>
        </w:rPr>
        <w:t xml:space="preserve">. </w:t>
      </w:r>
      <w:r w:rsidR="003244D4">
        <w:rPr>
          <w:rFonts w:ascii="Times New Roman" w:hAnsi="Times New Roman" w:cs="Times New Roman"/>
          <w:sz w:val="24"/>
          <w:szCs w:val="24"/>
        </w:rPr>
        <w:t>Математике. 5 класс. Поурочное планирование. Саратов: Лицей, 2005</w:t>
      </w:r>
    </w:p>
    <w:p w:rsidR="00F3721C" w:rsidRDefault="003244D4" w:rsidP="006F3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225EF">
        <w:rPr>
          <w:rFonts w:ascii="Times New Roman" w:hAnsi="Times New Roman" w:cs="Times New Roman"/>
          <w:sz w:val="24"/>
          <w:szCs w:val="24"/>
        </w:rPr>
        <w:t xml:space="preserve">Л.П. Попова. </w:t>
      </w:r>
      <w:r>
        <w:rPr>
          <w:rFonts w:ascii="Times New Roman" w:hAnsi="Times New Roman" w:cs="Times New Roman"/>
          <w:sz w:val="24"/>
          <w:szCs w:val="24"/>
        </w:rPr>
        <w:t>Поурочные разработки по математике: 5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М.: ВАКО, 2008.</w:t>
      </w:r>
    </w:p>
    <w:p w:rsidR="00BA5254" w:rsidRDefault="006F3F57" w:rsidP="006F3F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CA47FE" w:rsidRPr="00CA47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47FE" w:rsidRPr="00CA47FE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="00CA47FE" w:rsidRPr="00CA47FE">
        <w:rPr>
          <w:rFonts w:ascii="Times New Roman" w:hAnsi="Times New Roman" w:cs="Times New Roman"/>
          <w:sz w:val="24"/>
          <w:szCs w:val="24"/>
        </w:rPr>
        <w:t xml:space="preserve"> В.И., Митяева И.М., Математические диктанты. 5 </w:t>
      </w:r>
      <w:proofErr w:type="spellStart"/>
      <w:r w:rsidR="00CA47FE" w:rsidRPr="00CA47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A47FE" w:rsidRPr="00CA47FE">
        <w:rPr>
          <w:rFonts w:ascii="Times New Roman" w:hAnsi="Times New Roman" w:cs="Times New Roman"/>
          <w:sz w:val="24"/>
          <w:szCs w:val="24"/>
        </w:rPr>
        <w:t>. - М.; Мнемозина, 2009</w:t>
      </w:r>
    </w:p>
    <w:p w:rsidR="00CA47FE" w:rsidRPr="00BA5254" w:rsidRDefault="00CA47FE" w:rsidP="006F3F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CA47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47FE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CA47FE">
        <w:rPr>
          <w:rFonts w:ascii="Times New Roman" w:hAnsi="Times New Roman" w:cs="Times New Roman"/>
          <w:sz w:val="24"/>
          <w:szCs w:val="24"/>
        </w:rPr>
        <w:t xml:space="preserve"> В.И., Митяева И.М., Математические диктанты. 5 </w:t>
      </w:r>
      <w:proofErr w:type="spellStart"/>
      <w:r w:rsidRPr="00CA47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A47FE">
        <w:rPr>
          <w:rFonts w:ascii="Times New Roman" w:hAnsi="Times New Roman" w:cs="Times New Roman"/>
          <w:sz w:val="24"/>
          <w:szCs w:val="24"/>
        </w:rPr>
        <w:t>. - М.; Мнемозина, 2009</w:t>
      </w:r>
    </w:p>
    <w:p w:rsidR="00BA5254" w:rsidRDefault="00CA47FE" w:rsidP="006F3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F3F57">
        <w:rPr>
          <w:rFonts w:ascii="Times New Roman" w:hAnsi="Times New Roman" w:cs="Times New Roman"/>
          <w:sz w:val="24"/>
          <w:szCs w:val="24"/>
        </w:rPr>
        <w:t xml:space="preserve">.Диск: Универсальное мультимедийное пособие по математике к учебнику Н.Я </w:t>
      </w:r>
      <w:proofErr w:type="spellStart"/>
      <w:r w:rsidR="006F3F57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="006F3F57">
        <w:rPr>
          <w:rFonts w:ascii="Times New Roman" w:hAnsi="Times New Roman" w:cs="Times New Roman"/>
          <w:sz w:val="24"/>
          <w:szCs w:val="24"/>
        </w:rPr>
        <w:t xml:space="preserve"> и др. Математика 5 класс.</w:t>
      </w:r>
    </w:p>
    <w:p w:rsidR="00CA47FE" w:rsidRDefault="00CA47FE" w:rsidP="006F3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7FE" w:rsidRPr="00CA47FE" w:rsidRDefault="00CA47FE" w:rsidP="00CA4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7FE">
        <w:rPr>
          <w:rFonts w:ascii="Times New Roman" w:hAnsi="Times New Roman" w:cs="Times New Roman"/>
          <w:sz w:val="24"/>
          <w:szCs w:val="24"/>
          <w:u w:val="single"/>
        </w:rPr>
        <w:t xml:space="preserve">Литература для </w:t>
      </w:r>
      <w:proofErr w:type="gramStart"/>
      <w:r w:rsidRPr="00CA47FE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CA47F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A47FE" w:rsidRPr="00CA47FE" w:rsidRDefault="00CA47FE" w:rsidP="00CA4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7F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A47FE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CA47FE">
        <w:rPr>
          <w:rFonts w:ascii="Times New Roman" w:hAnsi="Times New Roman" w:cs="Times New Roman"/>
          <w:sz w:val="24"/>
          <w:szCs w:val="24"/>
        </w:rPr>
        <w:t xml:space="preserve"> Н.Я.  учебник «Математика. 5 </w:t>
      </w:r>
      <w:proofErr w:type="spellStart"/>
      <w:r w:rsidRPr="00CA47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A47FE">
        <w:rPr>
          <w:rFonts w:ascii="Times New Roman" w:hAnsi="Times New Roman" w:cs="Times New Roman"/>
          <w:sz w:val="24"/>
          <w:szCs w:val="24"/>
        </w:rPr>
        <w:t>». – М.; Мнемозина, 2009</w:t>
      </w:r>
    </w:p>
    <w:p w:rsidR="00CA47FE" w:rsidRPr="00CA47FE" w:rsidRDefault="00CA47FE" w:rsidP="00CA4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7F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A47FE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CA47FE">
        <w:rPr>
          <w:rFonts w:ascii="Times New Roman" w:hAnsi="Times New Roman" w:cs="Times New Roman"/>
          <w:sz w:val="24"/>
          <w:szCs w:val="24"/>
        </w:rPr>
        <w:t xml:space="preserve"> В.Н. Математика. 5 </w:t>
      </w:r>
      <w:proofErr w:type="spellStart"/>
      <w:r w:rsidRPr="00CA47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A47FE">
        <w:rPr>
          <w:rFonts w:ascii="Times New Roman" w:hAnsi="Times New Roman" w:cs="Times New Roman"/>
          <w:sz w:val="24"/>
          <w:szCs w:val="24"/>
        </w:rPr>
        <w:t>. - Рабочая тетрадь №1: Учебное пособие для общеобразовательных  учреждений.- М.; Мнемозина, 2010</w:t>
      </w:r>
    </w:p>
    <w:p w:rsidR="00CA47FE" w:rsidRPr="00CA47FE" w:rsidRDefault="00CA47FE" w:rsidP="00CA4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7F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A47FE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CA47FE">
        <w:rPr>
          <w:rFonts w:ascii="Times New Roman" w:hAnsi="Times New Roman" w:cs="Times New Roman"/>
          <w:sz w:val="24"/>
          <w:szCs w:val="24"/>
        </w:rPr>
        <w:t xml:space="preserve"> В.Н. Математика. 5 </w:t>
      </w:r>
      <w:proofErr w:type="spellStart"/>
      <w:r w:rsidRPr="00CA47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A47FE">
        <w:rPr>
          <w:rFonts w:ascii="Times New Roman" w:hAnsi="Times New Roman" w:cs="Times New Roman"/>
          <w:sz w:val="24"/>
          <w:szCs w:val="24"/>
        </w:rPr>
        <w:t>.: Рабочая тетрадь №2: Учебное пособие для общеобразовательных  учреждений.- М.; Мнемозина, 2009</w:t>
      </w:r>
    </w:p>
    <w:p w:rsidR="00CA47FE" w:rsidRPr="00CA47FE" w:rsidRDefault="00CA47FE" w:rsidP="00CA47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47FE" w:rsidRPr="00CA47FE" w:rsidRDefault="00CA47FE" w:rsidP="00CA47FE">
      <w:pPr>
        <w:spacing w:after="0"/>
      </w:pPr>
    </w:p>
    <w:sectPr w:rsidR="00CA47FE" w:rsidRPr="00CA47FE" w:rsidSect="008823BC">
      <w:pgSz w:w="11906" w:h="16838"/>
      <w:pgMar w:top="851" w:right="680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4D73A"/>
    <w:lvl w:ilvl="0">
      <w:numFmt w:val="bullet"/>
      <w:lvlText w:val="*"/>
      <w:lvlJc w:val="left"/>
    </w:lvl>
  </w:abstractNum>
  <w:abstractNum w:abstractNumId="1">
    <w:nsid w:val="0905266D"/>
    <w:multiLevelType w:val="singleLevel"/>
    <w:tmpl w:val="A15E31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FE61B4E"/>
    <w:multiLevelType w:val="hybridMultilevel"/>
    <w:tmpl w:val="82E4C7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194AEF"/>
    <w:multiLevelType w:val="singleLevel"/>
    <w:tmpl w:val="102CC2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AD6279"/>
    <w:multiLevelType w:val="hybridMultilevel"/>
    <w:tmpl w:val="3E7C7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BB68A6"/>
    <w:multiLevelType w:val="hybridMultilevel"/>
    <w:tmpl w:val="F8EC38E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9241E3"/>
    <w:multiLevelType w:val="hybridMultilevel"/>
    <w:tmpl w:val="B930F9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A57D86"/>
    <w:multiLevelType w:val="hybridMultilevel"/>
    <w:tmpl w:val="17AA1D5A"/>
    <w:lvl w:ilvl="0" w:tplc="B636B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1E6F5C"/>
    <w:multiLevelType w:val="hybridMultilevel"/>
    <w:tmpl w:val="E334C62C"/>
    <w:lvl w:ilvl="0" w:tplc="00F401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336CDD"/>
    <w:multiLevelType w:val="hybridMultilevel"/>
    <w:tmpl w:val="2E9EAB1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693F9E"/>
    <w:multiLevelType w:val="hybridMultilevel"/>
    <w:tmpl w:val="A10E2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CC143B"/>
    <w:multiLevelType w:val="hybridMultilevel"/>
    <w:tmpl w:val="B294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33C64"/>
    <w:multiLevelType w:val="hybridMultilevel"/>
    <w:tmpl w:val="6D38560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B914E5A"/>
    <w:multiLevelType w:val="hybridMultilevel"/>
    <w:tmpl w:val="469E6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CD4233"/>
    <w:multiLevelType w:val="hybridMultilevel"/>
    <w:tmpl w:val="A81A59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D08DC"/>
    <w:multiLevelType w:val="hybridMultilevel"/>
    <w:tmpl w:val="48C2B3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6E40865"/>
    <w:multiLevelType w:val="hybridMultilevel"/>
    <w:tmpl w:val="79E852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91E041C"/>
    <w:multiLevelType w:val="hybridMultilevel"/>
    <w:tmpl w:val="AFD61BA4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1027B1"/>
    <w:multiLevelType w:val="hybridMultilevel"/>
    <w:tmpl w:val="9FFC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FE46C2"/>
    <w:multiLevelType w:val="hybridMultilevel"/>
    <w:tmpl w:val="901601F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E119A2"/>
    <w:multiLevelType w:val="hybridMultilevel"/>
    <w:tmpl w:val="9F7E5378"/>
    <w:lvl w:ilvl="0" w:tplc="7F36A0DC">
      <w:start w:val="6"/>
      <w:numFmt w:val="decimal"/>
      <w:lvlText w:val="%1."/>
      <w:lvlJc w:val="left"/>
      <w:pPr>
        <w:ind w:left="142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>
    <w:nsid w:val="7EC17CD9"/>
    <w:multiLevelType w:val="hybridMultilevel"/>
    <w:tmpl w:val="AE00A1A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20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7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8"/>
  </w:num>
  <w:num w:numId="10">
    <w:abstractNumId w:val="14"/>
  </w:num>
  <w:num w:numId="11">
    <w:abstractNumId w:val="11"/>
  </w:num>
  <w:num w:numId="12">
    <w:abstractNumId w:val="5"/>
  </w:num>
  <w:num w:numId="13">
    <w:abstractNumId w:val="18"/>
  </w:num>
  <w:num w:numId="14">
    <w:abstractNumId w:val="4"/>
  </w:num>
  <w:num w:numId="15">
    <w:abstractNumId w:val="2"/>
  </w:num>
  <w:num w:numId="16">
    <w:abstractNumId w:val="10"/>
  </w:num>
  <w:num w:numId="17">
    <w:abstractNumId w:val="19"/>
  </w:num>
  <w:num w:numId="18">
    <w:abstractNumId w:val="3"/>
  </w:num>
  <w:num w:numId="19">
    <w:abstractNumId w:val="1"/>
  </w:num>
  <w:num w:numId="20">
    <w:abstractNumId w:val="6"/>
  </w:num>
  <w:num w:numId="21">
    <w:abstractNumId w:val="13"/>
  </w:num>
  <w:num w:numId="22">
    <w:abstractNumId w:val="24"/>
  </w:num>
  <w:num w:numId="23">
    <w:abstractNumId w:val="22"/>
  </w:num>
  <w:num w:numId="24">
    <w:abstractNumId w:val="9"/>
  </w:num>
  <w:num w:numId="25">
    <w:abstractNumId w:val="12"/>
  </w:num>
  <w:num w:numId="26">
    <w:abstractNumId w:val="17"/>
  </w:num>
  <w:num w:numId="27">
    <w:abstractNumId w:val="1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52"/>
    <w:rsid w:val="00072433"/>
    <w:rsid w:val="000740F5"/>
    <w:rsid w:val="000A22A2"/>
    <w:rsid w:val="000C0961"/>
    <w:rsid w:val="000C3D1C"/>
    <w:rsid w:val="000E3296"/>
    <w:rsid w:val="000E4D42"/>
    <w:rsid w:val="000F0C85"/>
    <w:rsid w:val="000F5E46"/>
    <w:rsid w:val="0013458D"/>
    <w:rsid w:val="00141733"/>
    <w:rsid w:val="001459C0"/>
    <w:rsid w:val="00154FB1"/>
    <w:rsid w:val="0017259D"/>
    <w:rsid w:val="00184CF1"/>
    <w:rsid w:val="001A00D4"/>
    <w:rsid w:val="00207529"/>
    <w:rsid w:val="002225EF"/>
    <w:rsid w:val="002346EA"/>
    <w:rsid w:val="00263DD2"/>
    <w:rsid w:val="002C434D"/>
    <w:rsid w:val="002D1E1F"/>
    <w:rsid w:val="002E4A38"/>
    <w:rsid w:val="003244D4"/>
    <w:rsid w:val="003F1256"/>
    <w:rsid w:val="004438F3"/>
    <w:rsid w:val="00454958"/>
    <w:rsid w:val="00475F2B"/>
    <w:rsid w:val="004B73F2"/>
    <w:rsid w:val="004C03B7"/>
    <w:rsid w:val="004D1B2C"/>
    <w:rsid w:val="004D5F52"/>
    <w:rsid w:val="004E51FC"/>
    <w:rsid w:val="004E6D05"/>
    <w:rsid w:val="004F0BBA"/>
    <w:rsid w:val="0051675E"/>
    <w:rsid w:val="00523456"/>
    <w:rsid w:val="0055096D"/>
    <w:rsid w:val="00553040"/>
    <w:rsid w:val="005543A6"/>
    <w:rsid w:val="005C7EF1"/>
    <w:rsid w:val="006108A4"/>
    <w:rsid w:val="00610B6B"/>
    <w:rsid w:val="0062721C"/>
    <w:rsid w:val="00651BBA"/>
    <w:rsid w:val="00692582"/>
    <w:rsid w:val="006943EB"/>
    <w:rsid w:val="006F3F57"/>
    <w:rsid w:val="00725EF8"/>
    <w:rsid w:val="00726248"/>
    <w:rsid w:val="007E25E7"/>
    <w:rsid w:val="00804C3E"/>
    <w:rsid w:val="0081226C"/>
    <w:rsid w:val="0081323D"/>
    <w:rsid w:val="00832E6A"/>
    <w:rsid w:val="008339D1"/>
    <w:rsid w:val="00841BE7"/>
    <w:rsid w:val="0086368D"/>
    <w:rsid w:val="008823BC"/>
    <w:rsid w:val="008A2438"/>
    <w:rsid w:val="008C3747"/>
    <w:rsid w:val="008F29F3"/>
    <w:rsid w:val="008F6BA2"/>
    <w:rsid w:val="0090776D"/>
    <w:rsid w:val="00914AB1"/>
    <w:rsid w:val="00936577"/>
    <w:rsid w:val="009542AE"/>
    <w:rsid w:val="009678EA"/>
    <w:rsid w:val="009943B6"/>
    <w:rsid w:val="009B0478"/>
    <w:rsid w:val="009B4444"/>
    <w:rsid w:val="009B5C91"/>
    <w:rsid w:val="009E714D"/>
    <w:rsid w:val="009F1399"/>
    <w:rsid w:val="00A05BA3"/>
    <w:rsid w:val="00A06D9D"/>
    <w:rsid w:val="00A427D0"/>
    <w:rsid w:val="00A56BB5"/>
    <w:rsid w:val="00A751C3"/>
    <w:rsid w:val="00A84633"/>
    <w:rsid w:val="00AC6640"/>
    <w:rsid w:val="00AD5159"/>
    <w:rsid w:val="00B40D98"/>
    <w:rsid w:val="00B60EF2"/>
    <w:rsid w:val="00BA5254"/>
    <w:rsid w:val="00C23CDD"/>
    <w:rsid w:val="00C27EA7"/>
    <w:rsid w:val="00C351D3"/>
    <w:rsid w:val="00C507D1"/>
    <w:rsid w:val="00C664F1"/>
    <w:rsid w:val="00C95658"/>
    <w:rsid w:val="00CA1328"/>
    <w:rsid w:val="00CA47FE"/>
    <w:rsid w:val="00CD6D33"/>
    <w:rsid w:val="00CF5A3C"/>
    <w:rsid w:val="00D241A9"/>
    <w:rsid w:val="00D72406"/>
    <w:rsid w:val="00E12519"/>
    <w:rsid w:val="00E20B53"/>
    <w:rsid w:val="00E22468"/>
    <w:rsid w:val="00E300B3"/>
    <w:rsid w:val="00E448A4"/>
    <w:rsid w:val="00E81F2C"/>
    <w:rsid w:val="00E8569E"/>
    <w:rsid w:val="00E907E5"/>
    <w:rsid w:val="00E93201"/>
    <w:rsid w:val="00F00461"/>
    <w:rsid w:val="00F11A64"/>
    <w:rsid w:val="00F3721C"/>
    <w:rsid w:val="00F52346"/>
    <w:rsid w:val="00F62E6A"/>
    <w:rsid w:val="00FB7958"/>
    <w:rsid w:val="00FD3F26"/>
    <w:rsid w:val="00FF04DC"/>
    <w:rsid w:val="00FF605D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721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62721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2721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qFormat/>
    <w:rsid w:val="0062721C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F5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CD6D33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qFormat/>
    <w:rsid w:val="00C9565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2721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2721C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2721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2721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62721C"/>
    <w:rPr>
      <w:b/>
      <w:bCs/>
    </w:rPr>
  </w:style>
  <w:style w:type="paragraph" w:styleId="a7">
    <w:name w:val="Body Text"/>
    <w:basedOn w:val="a"/>
    <w:link w:val="a8"/>
    <w:rsid w:val="0062721C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a8">
    <w:name w:val="Основной текст Знак"/>
    <w:basedOn w:val="a0"/>
    <w:link w:val="a7"/>
    <w:rsid w:val="0062721C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21">
    <w:name w:val="Body Text 2"/>
    <w:basedOn w:val="a"/>
    <w:link w:val="22"/>
    <w:rsid w:val="0062721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272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721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62721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2721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qFormat/>
    <w:rsid w:val="0062721C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F5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CD6D33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qFormat/>
    <w:rsid w:val="00C9565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2721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2721C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2721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2721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62721C"/>
    <w:rPr>
      <w:b/>
      <w:bCs/>
    </w:rPr>
  </w:style>
  <w:style w:type="paragraph" w:styleId="a7">
    <w:name w:val="Body Text"/>
    <w:basedOn w:val="a"/>
    <w:link w:val="a8"/>
    <w:rsid w:val="0062721C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a8">
    <w:name w:val="Основной текст Знак"/>
    <w:basedOn w:val="a0"/>
    <w:link w:val="a7"/>
    <w:rsid w:val="0062721C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21">
    <w:name w:val="Body Text 2"/>
    <w:basedOn w:val="a"/>
    <w:link w:val="22"/>
    <w:rsid w:val="0062721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272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F693E-98E0-45F5-9756-11910F04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5940</Words>
  <Characters>33859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1</cp:lastModifiedBy>
  <cp:revision>2</cp:revision>
  <cp:lastPrinted>2014-09-23T17:28:00Z</cp:lastPrinted>
  <dcterms:created xsi:type="dcterms:W3CDTF">2014-12-03T15:48:00Z</dcterms:created>
  <dcterms:modified xsi:type="dcterms:W3CDTF">2014-12-03T15:48:00Z</dcterms:modified>
</cp:coreProperties>
</file>