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proofErr w:type="gramStart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(Звучит музыка.</w:t>
      </w:r>
      <w:proofErr w:type="gramEnd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proofErr w:type="gramStart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На  фоне музыки слова)</w:t>
      </w:r>
      <w:proofErr w:type="gramEnd"/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Пусть года не спешат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торопят свой бег,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Золотой листопад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Память прожитых лет.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(номер без объявления)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A963BD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«Новый день придёт», Родионова Анастасия, Ансамбль русской песни «Земляниченка»</w:t>
      </w: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(Звучат фанфары, выход ведущей)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   Я спешу сказать вам, здравствуйте,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Чтоб пожелать здоровья доброго.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 спешу сказать вам, здравствуйте,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Чтоб пожелать вам счастья нового.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 спешу пожелать вам благости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светлый солнечный осенний праздник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Радости, удачи, успехов и везенья.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чтоб в этом зале царило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Сегодня прекраснейшее настроение!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Наша праздничная программа посвящается Вам, дорогие друзья! </w:t>
      </w:r>
    </w:p>
    <w:p w:rsidR="00D052DF" w:rsidRPr="004C7C93" w:rsidRDefault="00A963BD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</w:t>
      </w:r>
      <w:r w:rsidR="00D052DF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ас </w:t>
      </w: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поздравляет Студия арабского танца «Беллиданс»</w:t>
      </w:r>
    </w:p>
    <w:p w:rsidR="00D052DF" w:rsidRPr="004C7C93" w:rsidRDefault="00D052DF" w:rsidP="00A963BD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A963BD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Студия арабского танца «Беллиданс»</w:t>
      </w: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  «Пожилой» – как вежливое «неживой».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Слабая рука, потухший взгляд,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Мысли в прошлое устремлены, назад.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Как знать, когда стареет человек?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семнадцать, сорок или в сто?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Быть может долгим его век,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 жизнь озарена мечтой.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 в паспорте </w:t>
      </w:r>
      <w:proofErr w:type="gramStart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записаны</w:t>
      </w:r>
      <w:proofErr w:type="gramEnd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года!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И как прожить без планов и затей?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Тех, чья душа, как прежде, молода,</w:t>
      </w:r>
    </w:p>
    <w:p w:rsidR="00D052DF" w:rsidRPr="004C7C93" w:rsidRDefault="00D052DF" w:rsidP="00D052DF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Днем НЕСТАРЕЮЩИХ людей!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В этот день вам свой подарок дарит </w:t>
      </w:r>
      <w:r w:rsidR="009A5C73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Студия ритмики и хореографии «Ручеёк»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9A5C73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«Буги-вуги», студия ритмики и хореографии «Ручеёк»</w:t>
      </w: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Дорогие друзья, у многих из вас есть прекрасные внуки и внучки.  Вам не раз, наверно, приходилось рассказывать им на ночь сказки. 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От имени всех внуков вас поздравляет </w:t>
      </w:r>
      <w:r w:rsidR="009A5C73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Трофимова Вероника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9A5C73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Трофимова Вероника «Стихотворение о бабушке»</w:t>
      </w: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9A5C73" w:rsidP="009A5C73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Для вас поёт </w:t>
      </w:r>
      <w:proofErr w:type="spellStart"/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Вопияшина</w:t>
      </w:r>
      <w:proofErr w:type="spellEnd"/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Дарья</w:t>
      </w:r>
    </w:p>
    <w:p w:rsidR="009A5C73" w:rsidRPr="004C7C93" w:rsidRDefault="009A5C73" w:rsidP="009A5C73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(«Я вырасту певицей», </w:t>
      </w:r>
      <w:proofErr w:type="spellStart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Вопияшина</w:t>
      </w:r>
      <w:proofErr w:type="spellEnd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Дарья)</w:t>
      </w:r>
    </w:p>
    <w:p w:rsidR="009A5C73" w:rsidRPr="004C7C93" w:rsidRDefault="009A5C73" w:rsidP="009A5C73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proofErr w:type="gramStart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(Звучит шум моря, крики чаек.</w:t>
      </w:r>
      <w:proofErr w:type="gramEnd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Выходит старик со старухой. </w:t>
      </w:r>
      <w:proofErr w:type="gramStart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Старик, чинит спиннинг, старуха делает прическу)</w:t>
      </w:r>
      <w:proofErr w:type="gramEnd"/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   Прожили мы с тобой 300 лет и 3 года ты все в море, да в море, а я все дома, да дома. Сколько можно? Скучно мне, я может, веселья хочу, праздника хочу!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Ты чего старуха, сдурела на старости лет, какое веселье, занимайся делом, а про глупости забудь.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proofErr w:type="gramStart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Дурачина</w:t>
      </w:r>
      <w:proofErr w:type="gramEnd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ты, простофиля, ступай к своей рыбе и проси веселья  праздника проси.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(Старик обращает взор на аквариум, и общается с рыбкой)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Рыбка милая помоги, забранила меня старуха, совсем одолела, праздника хочет, веселья, а где же ты рыбка?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(старик замечает, что рыбы нет, а плавает записка.</w:t>
      </w:r>
      <w:proofErr w:type="gramEnd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Он вылавливает её сочком, разворачивает и читает)</w:t>
      </w:r>
      <w:proofErr w:type="gramEnd"/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Дорогой дед! В данный момент я нахожусь в отпуске, если  возникнут вопросы исполнения желаний, то обращайся к ведущей программы…</w:t>
      </w:r>
    </w:p>
    <w:p w:rsidR="00D052DF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      Милая ведущая, исполни желание моей старухи.</w:t>
      </w:r>
    </w:p>
    <w:p w:rsidR="006F56FB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 удовольствием! 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Выступление </w:t>
      </w:r>
      <w:r w:rsidR="009A5C73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Михаила Сергеева</w:t>
      </w: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обязательно поднимет вам настроение.</w:t>
      </w:r>
    </w:p>
    <w:p w:rsidR="00D052DF" w:rsidRPr="004C7C93" w:rsidRDefault="006F56FB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9A5C73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«На завалинке», Сергеев Михаил</w:t>
      </w:r>
      <w:r w:rsidR="00D052DF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 </w:t>
      </w: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Ну, что старуха, понравилось тебе веселье?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Да, хорошо!!!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Ох, бабушка хорошо, то хорошо, но делу время, потехе час, спиннинг надо б починить.</w:t>
      </w:r>
    </w:p>
    <w:p w:rsidR="006F56FB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Дед, милый у меня есть новое желание. Хочу, сама петь и чтобы все мне подпевали. </w:t>
      </w:r>
    </w:p>
    <w:p w:rsidR="006F56FB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Старик: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Ого, больше ты ничего не хочешь? Ну ладно, петь, так петь. Знаю, что на отечественном </w:t>
      </w:r>
      <w:r w:rsidR="00A963BD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телевидении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есть замечательная игра «Угадай мелодию».</w:t>
      </w:r>
    </w:p>
    <w:p w:rsidR="006F56FB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Старуха: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Я тоже её знаю, и эта игра моя любимая. Давай вместе с залом попробуем по-разгадывать песенки. И вы, дорогие гости, не забудьте нам подпеть.</w:t>
      </w:r>
    </w:p>
    <w:p w:rsidR="006F56FB" w:rsidRPr="004C7C93" w:rsidRDefault="006F56FB" w:rsidP="006F56FB">
      <w:pPr>
        <w:ind w:left="-709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Игра угадай мелодию</w:t>
      </w:r>
    </w:p>
    <w:p w:rsidR="006F56FB" w:rsidRPr="004C7C93" w:rsidRDefault="006F56FB" w:rsidP="006F56FB">
      <w:pPr>
        <w:ind w:left="-709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052DF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По-моему  здорово получилось, возвратились мы в пору ту, когда мы были молодыми.</w:t>
      </w:r>
    </w:p>
    <w:p w:rsidR="00D052DF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Бабушка, вот песни ты хорошо поешь, а станцевать сможешь?</w:t>
      </w:r>
    </w:p>
    <w:p w:rsidR="00D052DF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Станцевать? Ну, допустим!</w:t>
      </w:r>
    </w:p>
    <w:p w:rsidR="00D052DF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А испанский сможешь?</w:t>
      </w:r>
    </w:p>
    <w:p w:rsidR="00D052DF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Испанский!? Не, </w:t>
      </w:r>
      <w:proofErr w:type="gramStart"/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испанский</w:t>
      </w:r>
      <w:proofErr w:type="gramEnd"/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 смогу.</w:t>
      </w:r>
    </w:p>
    <w:p w:rsidR="00D052DF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А вот девушки из </w:t>
      </w: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Студии ритмики и хореографии «Ручеёк»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могут. Встречайте!</w:t>
      </w:r>
    </w:p>
    <w:p w:rsidR="00D052DF" w:rsidRPr="004C7C93" w:rsidRDefault="006F56FB" w:rsidP="006F56FB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proofErr w:type="gramStart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(Студия ритмики и хореографии «Ручеёк».</w:t>
      </w:r>
      <w:proofErr w:type="gramEnd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proofErr w:type="gramStart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«Испанский танец»</w:t>
      </w:r>
      <w:r w:rsidR="00D052DF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  <w:proofErr w:type="gramEnd"/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(Выходит старик со старухой, у старухи в руках зонт)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="0019088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Ну и погода. То солнце, то снег, то дождь.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 люблю я осень.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Ой, бабка и не говори.</w:t>
      </w:r>
      <w:r w:rsidR="0019088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От такой погоды все кости ломит.</w:t>
      </w:r>
    </w:p>
    <w:p w:rsidR="0019088F" w:rsidRPr="004C7C93" w:rsidRDefault="0019088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Старуха: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Ой, что-то хандра, замучила. Не любишь ты меня, старый. Цветов не даришь совсем.</w:t>
      </w:r>
    </w:p>
    <w:p w:rsidR="0019088F" w:rsidRPr="004C7C93" w:rsidRDefault="0019088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  Опять что-то старуха не доброе задумала.</w:t>
      </w:r>
    </w:p>
    <w:p w:rsidR="0019088F" w:rsidRPr="004C7C93" w:rsidRDefault="0019088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  Любви хочу, хочу любви.</w:t>
      </w:r>
    </w:p>
    <w:p w:rsidR="0019088F" w:rsidRPr="004C7C93" w:rsidRDefault="0019088F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  Хочешь, ну пожалуйста. </w:t>
      </w: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На сцене </w:t>
      </w:r>
      <w:r w:rsidR="00E81BC9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Мария Зиневич.</w:t>
      </w:r>
    </w:p>
    <w:p w:rsidR="00D052DF" w:rsidRPr="004C7C93" w:rsidRDefault="0019088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="00D052DF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«Кто тебе сказал», Мария Зиневич</w:t>
      </w:r>
      <w:r w:rsidR="00D052DF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4B3445" w:rsidRPr="004C7C93" w:rsidRDefault="00D052DF" w:rsidP="004B3445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F56FB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="006F56FB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</w:t>
      </w:r>
      <w:r w:rsidR="004B3445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Сегодня мы не можем, не вспомнить, что наш край в этом году отмечает 69-ю годовщину освобождения Заполярья от немецко-фашистских войск. </w:t>
      </w:r>
    </w:p>
    <w:p w:rsidR="004B3445" w:rsidRPr="004C7C93" w:rsidRDefault="004B3445" w:rsidP="004B3445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Каждый день, просыпаясь утром, идя в школу и на работу, наслаждаясь яркими красками северной природы, гуляя по бесконечным сопкам, часто мы </w:t>
      </w:r>
      <w:proofErr w:type="gramStart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придаём значение</w:t>
      </w:r>
      <w:proofErr w:type="gramEnd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тому, что на 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каждом сантиметре Печенгской земли лилась кровь, обрывалась чья-то жизнь ради того, чтобы сегодня мы не знали, что такое война.</w:t>
      </w:r>
    </w:p>
    <w:p w:rsidR="004B3445" w:rsidRPr="004C7C93" w:rsidRDefault="004B3445" w:rsidP="004B3445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Почтим память </w:t>
      </w:r>
      <w:proofErr w:type="gramStart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павших</w:t>
      </w:r>
      <w:proofErr w:type="gramEnd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минутой молчания.</w:t>
      </w:r>
    </w:p>
    <w:p w:rsidR="004B3445" w:rsidRPr="004C7C93" w:rsidRDefault="004B3445" w:rsidP="004B3445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0"/>
          <w:lang w:eastAsia="ru-RU"/>
        </w:rPr>
      </w:pPr>
      <w:r w:rsidRPr="004C7C93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0"/>
          <w:lang w:eastAsia="ru-RU"/>
        </w:rPr>
        <w:t>(минута молчания)</w:t>
      </w:r>
    </w:p>
    <w:p w:rsidR="004B3445" w:rsidRPr="004C7C93" w:rsidRDefault="004B3445" w:rsidP="004B3445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Для вас поёт Екатерина Титова</w:t>
      </w:r>
    </w:p>
    <w:p w:rsidR="004B3445" w:rsidRPr="004C7C93" w:rsidRDefault="004B3445" w:rsidP="004B3445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(Екатерина Титова «Баллада о солдатской матери»</w:t>
      </w:r>
      <w:proofErr w:type="gramStart"/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)</w:t>
      </w:r>
      <w:proofErr w:type="gramEnd"/>
    </w:p>
    <w:p w:rsidR="00D052DF" w:rsidRPr="004C7C93" w:rsidRDefault="00D052DF" w:rsidP="006F56FB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052DF" w:rsidRPr="004C7C93" w:rsidRDefault="00E81BC9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И снова на сцене Михаил Сергеев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«Моряк», Михаил Сергеев</w:t>
      </w: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E81BC9" w:rsidRPr="004C7C93" w:rsidRDefault="00E81BC9" w:rsidP="00E81BC9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Так издавна полагается на Руси, в праздник встречать уважаемых 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гостей, вот и мы не исключение, я с огромным удовольствием представляю вам, участников клуба «Ветеран», «Землячка». В данном клубе есть хор «</w:t>
      </w:r>
      <w:proofErr w:type="spellStart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Северяночка</w:t>
      </w:r>
      <w:proofErr w:type="spellEnd"/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», который я с превеликим удовольствием хочу пригласить ко мне, сюда. Они нам исполнят 2 </w:t>
      </w:r>
      <w:r w:rsidR="00EA51A2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номера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Давайте поприветствуем их.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( </w:t>
      </w:r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Выступление хора «</w:t>
      </w:r>
      <w:proofErr w:type="spellStart"/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Северяночка</w:t>
      </w:r>
      <w:proofErr w:type="spellEnd"/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»</w:t>
      </w: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proofErr w:type="gramStart"/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(Звучит </w:t>
      </w:r>
      <w:r w:rsidR="006F56FB"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восточная</w:t>
      </w:r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музыка.</w:t>
      </w:r>
      <w:proofErr w:type="gramEnd"/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gramStart"/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Выходит старуха в </w:t>
      </w:r>
      <w:r w:rsidR="006F56FB"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восточном платке</w:t>
      </w:r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с </w:t>
      </w:r>
      <w:r w:rsidR="006F56FB"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подносом</w:t>
      </w:r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 подходит к деду, дед в недоумении.)</w:t>
      </w:r>
      <w:proofErr w:type="gramEnd"/>
    </w:p>
    <w:p w:rsidR="00D052DF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Баба ты чего, белены объелась, совсем одурела под старости лет.</w:t>
      </w:r>
    </w:p>
    <w:p w:rsidR="00D052DF" w:rsidRPr="004C7C93" w:rsidRDefault="006F56FB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Старуха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Да не белены, а чая 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Востока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напилась. 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Восточный чай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лечит душу, чистит кровь он и сосуды, в общем, всем он помогает. Дед, желание мое, ты исполни в сей час, оказаться в том краю, где готовят дивный чай.</w:t>
      </w:r>
    </w:p>
    <w:p w:rsidR="00E47914" w:rsidRPr="004C7C93" w:rsidRDefault="00E47914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Да, п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ожалуйста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D052DF" w:rsidRPr="004C7C93" w:rsidRDefault="00E47914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Восточные красавицы из Ансамбля народного арабского танца «Беллиданс»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E47914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Ансамбль народного арабского танца «Беллиданс»…………………………………….</w:t>
      </w: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E47914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Дорогие друзья!  Пусть теплые, ласковые слова и пожелания в этот день согревают вас холодными вечерами, вселяют надежду и уверенность в следующем дне, помогают вам в грустную минуту.</w:t>
      </w:r>
    </w:p>
    <w:p w:rsidR="00EA51A2" w:rsidRPr="004C7C93" w:rsidRDefault="00EA51A2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На сцене Студия ритмики и хореографии «Ручеёк</w:t>
      </w:r>
    </w:p>
    <w:p w:rsidR="00EA51A2" w:rsidRPr="004C7C93" w:rsidRDefault="00EA51A2" w:rsidP="00EA51A2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(«Вдохновение», Студия ритмики и хореографии «Ручеёк»)</w:t>
      </w:r>
    </w:p>
    <w:p w:rsidR="00EA51A2" w:rsidRPr="004C7C93" w:rsidRDefault="00EA51A2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052DF" w:rsidRPr="004C7C93" w:rsidRDefault="00EA51A2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="00D052DF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Примите поздравление от </w:t>
      </w:r>
      <w:r w:rsidR="00E81BC9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Андрющенко Натальи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«Чайка», Андрющенко Наталья</w:t>
      </w: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EA51A2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lastRenderedPageBreak/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Дорогие наши  </w:t>
      </w:r>
      <w:r w:rsidR="00E47914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бабушки и дедушки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!</w:t>
      </w:r>
    </w:p>
    <w:p w:rsidR="00D052DF" w:rsidRPr="004C7C93" w:rsidRDefault="00D052DF" w:rsidP="00EA51A2">
      <w:pPr>
        <w:ind w:left="85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Пусть и впредь в ваших глазах будут искорки задора,</w:t>
      </w:r>
    </w:p>
    <w:p w:rsidR="00D052DF" w:rsidRPr="004C7C93" w:rsidRDefault="00D052DF" w:rsidP="00EA51A2">
      <w:pPr>
        <w:ind w:left="85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Бодрость и радость жизни и душа всегда </w:t>
      </w:r>
      <w:r w:rsidR="00E47914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остаётся 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молодой!</w:t>
      </w:r>
    </w:p>
    <w:p w:rsidR="00D052DF" w:rsidRPr="004C7C93" w:rsidRDefault="00D052DF" w:rsidP="00EA51A2">
      <w:pPr>
        <w:ind w:left="85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Пусть время летит, а вы не старейте.</w:t>
      </w:r>
    </w:p>
    <w:p w:rsidR="00D052DF" w:rsidRPr="004C7C93" w:rsidRDefault="00D052DF" w:rsidP="00EA51A2">
      <w:pPr>
        <w:ind w:left="85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Пусть внуки растут, вы душой молодейте.</w:t>
      </w:r>
    </w:p>
    <w:p w:rsidR="00D052DF" w:rsidRPr="004C7C93" w:rsidRDefault="00D052DF" w:rsidP="00EA51A2">
      <w:pPr>
        <w:ind w:left="85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Добра вам, здоровья, огромный прирост</w:t>
      </w:r>
    </w:p>
    <w:p w:rsidR="00D052DF" w:rsidRPr="004C7C93" w:rsidRDefault="00D052DF" w:rsidP="00EA51A2">
      <w:pPr>
        <w:ind w:left="85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самый главный наш зовет -</w:t>
      </w:r>
      <w:r w:rsidR="00E47914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Прожить здоровыми до ста лет!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Примите в подарок </w:t>
      </w:r>
      <w:r w:rsidR="00E81BC9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восточный танец</w:t>
      </w:r>
    </w:p>
    <w:p w:rsidR="00D052DF" w:rsidRPr="004C7C93" w:rsidRDefault="00E47914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«Танец</w:t>
      </w:r>
      <w:proofErr w:type="gramStart"/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С</w:t>
      </w:r>
      <w:proofErr w:type="gramEnd"/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вейлами</w:t>
      </w:r>
      <w:proofErr w:type="spellEnd"/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», Студия арабского танца «Беллиданс»</w:t>
      </w:r>
      <w:r w:rsidR="00D052DF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E47914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="00E81BC9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Дорогие наши друзья!</w:t>
      </w:r>
    </w:p>
    <w:p w:rsidR="00D052DF" w:rsidRPr="004C7C93" w:rsidRDefault="00D052DF" w:rsidP="00E47914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Вам спасибо за все!</w:t>
      </w:r>
      <w:r w:rsidR="00E47914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почет вам и честь!</w:t>
      </w:r>
    </w:p>
    <w:p w:rsidR="00D052DF" w:rsidRPr="004C7C93" w:rsidRDefault="00D052DF" w:rsidP="00E47914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Что вы были и есть!</w:t>
      </w:r>
      <w:r w:rsidR="00E47914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Душой молодейте,</w:t>
      </w:r>
    </w:p>
    <w:p w:rsidR="00D052DF" w:rsidRPr="004C7C93" w:rsidRDefault="00D052DF" w:rsidP="00E47914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Стареть рановато….</w:t>
      </w:r>
    </w:p>
    <w:p w:rsidR="00D052DF" w:rsidRPr="004C7C93" w:rsidRDefault="00D052DF" w:rsidP="00E47914">
      <w:pPr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Так будьте здоровы, живите богато!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Этого желают вам </w:t>
      </w:r>
      <w:r w:rsidR="00E81BC9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воспитанники вокального объединения «Радуга»</w:t>
      </w:r>
    </w:p>
    <w:p w:rsidR="00D052DF" w:rsidRPr="004C7C93" w:rsidRDefault="00D052DF" w:rsidP="00D052DF">
      <w:pPr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(</w:t>
      </w:r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</w:t>
      </w:r>
      <w:r w:rsidR="00E81BC9"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>Разукрасим все планеты», вокальное объединение «Радуга»</w:t>
      </w:r>
      <w:r w:rsidRPr="004C7C9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)</w:t>
      </w:r>
    </w:p>
    <w:p w:rsidR="00D052DF" w:rsidRPr="004C7C93" w:rsidRDefault="00B51C0E" w:rsidP="00D052DF">
      <w:pPr>
        <w:ind w:left="-709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(выходят Старик со старухой, у старика в руках букет цветов, он обращается к старухе)</w:t>
      </w:r>
    </w:p>
    <w:p w:rsidR="00B51C0E" w:rsidRPr="004C7C93" w:rsidRDefault="00B51C0E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Старик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 </w:t>
      </w:r>
      <w:r w:rsidRPr="004C7C9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(старик дарит старухе цветы и поёт)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Какая молодая ты ещё у меня, бабушка, моя. Живём мы с тобою вместе 300 лет и 3 года, и ещё столько же проживём, чего и вам желаем.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47914"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="00E47914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В ваш славный день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Сердечно поздравляем.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тем, что свершить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Вам в жизни довелось.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 благодарно снова повторяем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«Вы жили, чтоб держать земную ось!»</w:t>
      </w:r>
    </w:p>
    <w:p w:rsidR="00D052DF" w:rsidRPr="004C7C93" w:rsidRDefault="00E47914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Ведущая</w:t>
      </w: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="00D052DF"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Счастья,  здоровья, добра и мира вам и вашим семьям.</w:t>
      </w:r>
    </w:p>
    <w:p w:rsidR="00D052DF" w:rsidRPr="004C7C93" w:rsidRDefault="00D052DF" w:rsidP="00D052DF">
      <w:pPr>
        <w:ind w:left="-709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7C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Всего вам доброго! До свидания! Будьте здоровы!</w:t>
      </w:r>
    </w:p>
    <w:p w:rsidR="009D1F48" w:rsidRPr="004C7C93" w:rsidRDefault="009D1F48" w:rsidP="00D052DF">
      <w:pPr>
        <w:ind w:left="-709"/>
        <w:rPr>
          <w:color w:val="17365D" w:themeColor="text2" w:themeShade="BF"/>
        </w:rPr>
      </w:pPr>
    </w:p>
    <w:sectPr w:rsidR="009D1F48" w:rsidRPr="004C7C93" w:rsidSect="009D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2DF"/>
    <w:rsid w:val="0019088F"/>
    <w:rsid w:val="004B3445"/>
    <w:rsid w:val="004C7C93"/>
    <w:rsid w:val="006115B1"/>
    <w:rsid w:val="006F56FB"/>
    <w:rsid w:val="008477F9"/>
    <w:rsid w:val="009A5C73"/>
    <w:rsid w:val="009D1F48"/>
    <w:rsid w:val="00A963BD"/>
    <w:rsid w:val="00B51C0E"/>
    <w:rsid w:val="00D052DF"/>
    <w:rsid w:val="00E47914"/>
    <w:rsid w:val="00E81BC9"/>
    <w:rsid w:val="00EA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Demons</dc:creator>
  <cp:keywords/>
  <dc:description/>
  <cp:lastModifiedBy>Наталья</cp:lastModifiedBy>
  <cp:revision>4</cp:revision>
  <cp:lastPrinted>2013-10-22T10:12:00Z</cp:lastPrinted>
  <dcterms:created xsi:type="dcterms:W3CDTF">2013-10-22T04:30:00Z</dcterms:created>
  <dcterms:modified xsi:type="dcterms:W3CDTF">2013-10-22T10:20:00Z</dcterms:modified>
</cp:coreProperties>
</file>