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DF" w:rsidRPr="004C7C93" w:rsidRDefault="00D052DF" w:rsidP="00D052DF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proofErr w:type="gramStart"/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(Звучит музыка.</w:t>
      </w:r>
      <w:proofErr w:type="gramEnd"/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</w:t>
      </w:r>
      <w:proofErr w:type="gramStart"/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На  фоне музыки слова)</w:t>
      </w:r>
      <w:proofErr w:type="gramEnd"/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Пусть года не спешат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Не торопят свой бег,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Золотой листопад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Память прожитых лет.</w:t>
      </w:r>
    </w:p>
    <w:p w:rsidR="00D052DF" w:rsidRPr="004C7C93" w:rsidRDefault="00D052DF" w:rsidP="00D052DF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(номер без объявления)</w:t>
      </w:r>
    </w:p>
    <w:p w:rsidR="00D052DF" w:rsidRPr="004C7C93" w:rsidRDefault="00D052DF" w:rsidP="00D052DF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</w:t>
      </w:r>
      <w:r w:rsidR="00A963BD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«Новый день придёт», Родионова Анастасия, Ансамбль русской песни «Земляниченка»</w:t>
      </w: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)</w:t>
      </w:r>
    </w:p>
    <w:p w:rsidR="00D052DF" w:rsidRPr="004C7C93" w:rsidRDefault="00D052DF" w:rsidP="00D052DF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(Звучат фанфары, выход ведущей)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Ведущая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   Я спешу сказать вам, здравствуйте,</w:t>
      </w:r>
    </w:p>
    <w:p w:rsidR="00D052DF" w:rsidRPr="004C7C93" w:rsidRDefault="00D052DF" w:rsidP="00D052DF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Чтоб пожелать здоровья доброго.</w:t>
      </w:r>
    </w:p>
    <w:p w:rsidR="00D052DF" w:rsidRPr="004C7C93" w:rsidRDefault="00D052DF" w:rsidP="00D052DF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Я спешу сказать вам, здравствуйте,</w:t>
      </w:r>
    </w:p>
    <w:p w:rsidR="00D052DF" w:rsidRPr="004C7C93" w:rsidRDefault="00D052DF" w:rsidP="00D052DF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Чтоб пожелать вам счастья нового.</w:t>
      </w:r>
    </w:p>
    <w:p w:rsidR="00D052DF" w:rsidRPr="004C7C93" w:rsidRDefault="00D052DF" w:rsidP="00D052DF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Я спешу пожелать вам благости</w:t>
      </w:r>
    </w:p>
    <w:p w:rsidR="00D052DF" w:rsidRPr="004C7C93" w:rsidRDefault="00D052DF" w:rsidP="00D052DF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светлый солнечный осенний праздник</w:t>
      </w:r>
    </w:p>
    <w:p w:rsidR="00D052DF" w:rsidRPr="004C7C93" w:rsidRDefault="00D052DF" w:rsidP="00D052DF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Радости, удачи, успехов и везенья.</w:t>
      </w:r>
    </w:p>
    <w:p w:rsidR="00D052DF" w:rsidRPr="004C7C93" w:rsidRDefault="00D052DF" w:rsidP="00D052DF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 чтоб в этом зале царило</w:t>
      </w:r>
    </w:p>
    <w:p w:rsidR="00D052DF" w:rsidRPr="004C7C93" w:rsidRDefault="00D052DF" w:rsidP="00D052DF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Сегодня прекраснейшее настроение!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Наша праздничная программа посвящается Вам, дорогие друзья! </w:t>
      </w:r>
    </w:p>
    <w:p w:rsidR="00D052DF" w:rsidRPr="004C7C93" w:rsidRDefault="00A963BD" w:rsidP="00D052DF">
      <w:pPr>
        <w:ind w:left="-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</w:t>
      </w:r>
      <w:r w:rsidR="00D052DF"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ас </w:t>
      </w: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поздравляет Студия арабского танца «Беллиданс»</w:t>
      </w:r>
    </w:p>
    <w:p w:rsidR="00D052DF" w:rsidRPr="004C7C93" w:rsidRDefault="00D052DF" w:rsidP="00A963BD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</w:t>
      </w:r>
      <w:r w:rsidR="00A963BD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Студия арабского танца «Беллиданс»</w:t>
      </w: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)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Ведущая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  «Пожилой» – как вежливое «неживой».</w:t>
      </w:r>
    </w:p>
    <w:p w:rsidR="00D052DF" w:rsidRPr="004C7C93" w:rsidRDefault="00D052DF" w:rsidP="00D052DF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Слабая рука, потухший взгляд,</w:t>
      </w:r>
    </w:p>
    <w:p w:rsidR="00D052DF" w:rsidRPr="004C7C93" w:rsidRDefault="00D052DF" w:rsidP="00D052DF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Мысли в прошлое устремлены, назад.</w:t>
      </w:r>
    </w:p>
    <w:p w:rsidR="00D052DF" w:rsidRPr="004C7C93" w:rsidRDefault="00D052DF" w:rsidP="00D052DF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Как знать, когда стареет человек?</w:t>
      </w:r>
    </w:p>
    <w:p w:rsidR="00D052DF" w:rsidRPr="004C7C93" w:rsidRDefault="00D052DF" w:rsidP="00D052DF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семнадцать, сорок или в сто?</w:t>
      </w:r>
    </w:p>
    <w:p w:rsidR="00D052DF" w:rsidRPr="004C7C93" w:rsidRDefault="00D052DF" w:rsidP="00D052DF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Быть может долгим его век,</w:t>
      </w:r>
    </w:p>
    <w:p w:rsidR="00D052DF" w:rsidRPr="004C7C93" w:rsidRDefault="00D052DF" w:rsidP="00D052DF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 жизнь озарена мечтой.</w:t>
      </w:r>
    </w:p>
    <w:p w:rsidR="00D052DF" w:rsidRPr="004C7C93" w:rsidRDefault="00D052DF" w:rsidP="00D052DF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Не в паспорте </w:t>
      </w:r>
      <w:proofErr w:type="gramStart"/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записаны</w:t>
      </w:r>
      <w:proofErr w:type="gramEnd"/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года!</w:t>
      </w:r>
    </w:p>
    <w:p w:rsidR="00D052DF" w:rsidRPr="004C7C93" w:rsidRDefault="00D052DF" w:rsidP="00D052DF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И как прожить без планов и затей?</w:t>
      </w:r>
    </w:p>
    <w:p w:rsidR="00D052DF" w:rsidRPr="004C7C93" w:rsidRDefault="00D052DF" w:rsidP="00D052DF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Тех, чья душа, как прежде, молода,</w:t>
      </w:r>
    </w:p>
    <w:p w:rsidR="00D052DF" w:rsidRPr="004C7C93" w:rsidRDefault="00D052DF" w:rsidP="00D052DF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 Днем НЕСТАРЕЮЩИХ людей!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В этот день вам свой подарок дарит </w:t>
      </w:r>
      <w:r w:rsidR="009A5C73"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Студия ритмики и хореографии «Ручеёк»</w:t>
      </w:r>
    </w:p>
    <w:p w:rsidR="00D052DF" w:rsidRPr="004C7C93" w:rsidRDefault="00D052DF" w:rsidP="00D052DF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</w:t>
      </w:r>
      <w:r w:rsidR="009A5C73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«Буги-вуги», студия ритмики и хореографии «Ручеёк»</w:t>
      </w: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)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Ведущая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Дорогие друзья, у многих из вас есть прекрасные внуки и внучки.  Вам не раз, наверно, приходилось рассказывать им на ночь сказки. 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От имени всех внуков вас поздравляет </w:t>
      </w:r>
      <w:r w:rsidR="009A5C73"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Трофимова Вероника</w:t>
      </w:r>
    </w:p>
    <w:p w:rsidR="00D052DF" w:rsidRPr="004C7C93" w:rsidRDefault="00D052DF" w:rsidP="00D052DF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</w:t>
      </w:r>
      <w:r w:rsidR="009A5C73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Трофимова Вероника «Стихотворение о бабушке»</w:t>
      </w: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)</w:t>
      </w:r>
    </w:p>
    <w:p w:rsidR="00D052DF" w:rsidRPr="004C7C93" w:rsidRDefault="009A5C73" w:rsidP="009A5C73">
      <w:pPr>
        <w:ind w:left="-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Ведущая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Для вас поёт </w:t>
      </w:r>
      <w:proofErr w:type="spellStart"/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Вопияшина</w:t>
      </w:r>
      <w:proofErr w:type="spellEnd"/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Дарья</w:t>
      </w:r>
    </w:p>
    <w:p w:rsidR="009A5C73" w:rsidRPr="004C7C93" w:rsidRDefault="009A5C73" w:rsidP="009A5C73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(«Я вырасту певицей», </w:t>
      </w:r>
      <w:proofErr w:type="spellStart"/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Вопияшина</w:t>
      </w:r>
      <w:proofErr w:type="spellEnd"/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Дарья)</w:t>
      </w:r>
    </w:p>
    <w:p w:rsidR="009A5C73" w:rsidRPr="004C7C93" w:rsidRDefault="009A5C73" w:rsidP="009A5C73">
      <w:pPr>
        <w:ind w:left="-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D052DF" w:rsidRPr="004C7C93" w:rsidRDefault="00D052DF" w:rsidP="00D052DF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proofErr w:type="gramStart"/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(Звучит шум моря, крики чаек.</w:t>
      </w:r>
      <w:proofErr w:type="gramEnd"/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Выходит старик со старухой. </w:t>
      </w:r>
      <w:proofErr w:type="gramStart"/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Старик, чинит спиннинг, старуха делает прическу)</w:t>
      </w:r>
      <w:proofErr w:type="gramEnd"/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Старуха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   Прожили мы с тобой 300 лет и 3 года ты все в море, да в море, а я все дома, да дома. Сколько можно? Скучно мне, я может, веселья хочу, праздника хочу!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Старик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Ты чего старуха, сдурела на старости лет, какое веселье, занимайся делом, а про глупости забудь.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Старуха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gramStart"/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Дурачина</w:t>
      </w:r>
      <w:proofErr w:type="gramEnd"/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ты, простофиля, ступай к своей рыбе и проси веселья  праздника проси.</w:t>
      </w:r>
    </w:p>
    <w:p w:rsidR="00D052DF" w:rsidRPr="004C7C93" w:rsidRDefault="00D052DF" w:rsidP="00D052DF">
      <w:pPr>
        <w:ind w:left="-709"/>
        <w:jc w:val="center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(Старик обращает взор на аквариум, и общается с рыбкой)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Старик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Рыбка милая помоги, забранила меня старуха, совсем одолела, праздника хочет, веселья, а где же ты рыбка?</w:t>
      </w:r>
    </w:p>
    <w:p w:rsidR="00D052DF" w:rsidRPr="004C7C93" w:rsidRDefault="00D052DF" w:rsidP="00D052DF">
      <w:pPr>
        <w:ind w:left="-709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gramStart"/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(старик замечает, что рыбы нет, а плавает записка.</w:t>
      </w:r>
      <w:proofErr w:type="gramEnd"/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gramStart"/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Он вылавливает её сочком, разворачивает и читает)</w:t>
      </w:r>
      <w:proofErr w:type="gramEnd"/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Старик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Дорогой дед! В данный момент я нахожусь в отпуске, если  возникнут вопросы исполнения желаний, то обращайся к ведущей программы…</w:t>
      </w:r>
    </w:p>
    <w:p w:rsidR="00D052DF" w:rsidRPr="004C7C93" w:rsidRDefault="006F56FB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Старик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      Милая ведущая, исполни желание моей старухи.</w:t>
      </w:r>
    </w:p>
    <w:p w:rsidR="006F56FB" w:rsidRPr="004C7C93" w:rsidRDefault="006F56FB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Ведущая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 удовольствием! 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Выступление </w:t>
      </w:r>
      <w:r w:rsidR="009A5C73"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Михаила Сергеева</w:t>
      </w: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обязательно поднимет вам настроение.</w:t>
      </w:r>
    </w:p>
    <w:p w:rsidR="00D052DF" w:rsidRPr="004C7C93" w:rsidRDefault="006F56FB" w:rsidP="00D052DF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</w:t>
      </w:r>
      <w:r w:rsidR="009A5C73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«На завалинке», Сергеев Михаил</w:t>
      </w:r>
      <w:r w:rsidR="00D052DF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)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 xml:space="preserve"> </w:t>
      </w: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Старик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Ну, что старуха, понравилось тебе веселье?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Старуха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Да, хорошо!!!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Старик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Ох, бабушка хорошо, то хорошо, но делу время, потехе час, спиннинг надо б починить.</w:t>
      </w:r>
    </w:p>
    <w:p w:rsidR="006F56FB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Старуха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Дед, милый у меня есть новое желание. Хочу, сама петь и чтобы все мне подпевали. </w:t>
      </w:r>
    </w:p>
    <w:p w:rsidR="006F56FB" w:rsidRPr="004C7C93" w:rsidRDefault="006F56FB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Старик: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Ого, больше ты ничего не хочешь? Ну ладно, петь, так петь. Знаю, что на отечественном </w:t>
      </w:r>
      <w:r w:rsidR="00A963BD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телевидении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есть замечательная игра «Угадай мелодию».</w:t>
      </w:r>
    </w:p>
    <w:p w:rsidR="006F56FB" w:rsidRPr="004C7C93" w:rsidRDefault="006F56FB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Старуха: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Я тоже её знаю, и эта игра моя любимая. Давай вместе с залом попробуем по-разгадывать песенки. И вы, дорогие гости, не забудьте нам подпеть.</w:t>
      </w:r>
    </w:p>
    <w:p w:rsidR="006F56FB" w:rsidRPr="004C7C93" w:rsidRDefault="006F56FB" w:rsidP="006F56FB">
      <w:pPr>
        <w:ind w:left="-70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Игра угадай мелодию</w:t>
      </w:r>
    </w:p>
    <w:p w:rsidR="006F56FB" w:rsidRPr="004C7C93" w:rsidRDefault="006F56FB" w:rsidP="006F56FB">
      <w:pPr>
        <w:ind w:left="-709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D052DF" w:rsidRPr="004C7C93" w:rsidRDefault="006F56FB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Старуха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По-моему  здорово получилось, возвратились мы в пору ту, когда мы были молодыми.</w:t>
      </w:r>
    </w:p>
    <w:p w:rsidR="00D052DF" w:rsidRPr="004C7C93" w:rsidRDefault="006F56FB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Старик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Бабушка, вот песни ты хорошо поешь, а станцевать сможешь?</w:t>
      </w:r>
    </w:p>
    <w:p w:rsidR="00D052DF" w:rsidRPr="004C7C93" w:rsidRDefault="006F56FB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Старуха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Станцевать? Ну, допустим!</w:t>
      </w:r>
    </w:p>
    <w:p w:rsidR="00D052DF" w:rsidRPr="004C7C93" w:rsidRDefault="006F56FB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Старик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А испанский сможешь?</w:t>
      </w:r>
    </w:p>
    <w:p w:rsidR="00D052DF" w:rsidRPr="004C7C93" w:rsidRDefault="006F56FB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Старуха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Испанский!? Не, </w:t>
      </w:r>
      <w:proofErr w:type="gramStart"/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испанский</w:t>
      </w:r>
      <w:proofErr w:type="gramEnd"/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не смогу.</w:t>
      </w:r>
    </w:p>
    <w:p w:rsidR="00D052DF" w:rsidRPr="004C7C93" w:rsidRDefault="006F56FB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Старик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А вот девушки из </w:t>
      </w: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Студии ритмики и хореографии «Ручеёк»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могут. Встречайте!</w:t>
      </w:r>
    </w:p>
    <w:p w:rsidR="00D052DF" w:rsidRPr="004C7C93" w:rsidRDefault="006F56FB" w:rsidP="006F56FB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proofErr w:type="gramStart"/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(Студия ритмики и хореографии «Ручеёк».</w:t>
      </w:r>
      <w:proofErr w:type="gramEnd"/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</w:t>
      </w:r>
      <w:proofErr w:type="gramStart"/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«Испанский танец»</w:t>
      </w:r>
      <w:r w:rsidR="00D052DF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)</w:t>
      </w:r>
      <w:proofErr w:type="gramEnd"/>
    </w:p>
    <w:p w:rsidR="00D052DF" w:rsidRPr="004C7C93" w:rsidRDefault="00D052DF" w:rsidP="00D052DF">
      <w:pPr>
        <w:ind w:left="-709"/>
        <w:jc w:val="center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(Выходит старик со старухой, у старухи в руках зонт)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Старуха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="0019088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Ну и погода. То солнце, то снег, то дождь.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Не люблю я осень.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Старик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Ой, бабка и не говори.</w:t>
      </w:r>
      <w:r w:rsidR="0019088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От такой погоды все кости ломит.</w:t>
      </w:r>
    </w:p>
    <w:p w:rsidR="0019088F" w:rsidRPr="004C7C93" w:rsidRDefault="0019088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Старуха: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Ой, что-то хандра, замучила. Не любишь ты меня, старый. Цветов не даришь совсем.</w:t>
      </w:r>
    </w:p>
    <w:p w:rsidR="0019088F" w:rsidRPr="004C7C93" w:rsidRDefault="0019088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Старик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  Опять что-то старуха не доброе задумала.</w:t>
      </w:r>
    </w:p>
    <w:p w:rsidR="0019088F" w:rsidRPr="004C7C93" w:rsidRDefault="0019088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Старуха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  Любви хочу, хочу любви.</w:t>
      </w:r>
    </w:p>
    <w:p w:rsidR="0019088F" w:rsidRPr="004C7C93" w:rsidRDefault="0019088F" w:rsidP="00D052DF">
      <w:pPr>
        <w:ind w:left="-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Старик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  Хочешь, ну пожалуйста. </w:t>
      </w: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На сцене </w:t>
      </w:r>
      <w:r w:rsidR="00E81BC9"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Мария Зиневич.</w:t>
      </w:r>
    </w:p>
    <w:p w:rsidR="00D052DF" w:rsidRPr="004C7C93" w:rsidRDefault="0019088F" w:rsidP="00D052DF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</w:t>
      </w:r>
      <w:r w:rsidR="00D052DF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</w:t>
      </w:r>
      <w:r w:rsidR="00E81BC9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«Кто тебе сказал», Мария Зиневич</w:t>
      </w:r>
      <w:r w:rsidR="00D052DF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)</w:t>
      </w:r>
    </w:p>
    <w:p w:rsidR="004B3445" w:rsidRPr="004C7C93" w:rsidRDefault="00D052DF" w:rsidP="004B3445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F56FB"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Ведущая</w:t>
      </w:r>
      <w:r w:rsidR="006F56FB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</w:t>
      </w:r>
      <w:r w:rsidR="004B3445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Сегодня мы не можем, не вспомнить, что наш край в этом году отмечает 69-ю годовщину освобождения Заполярья от немецко-фашистских войск. </w:t>
      </w:r>
    </w:p>
    <w:p w:rsidR="004B3445" w:rsidRPr="004C7C93" w:rsidRDefault="004B3445" w:rsidP="004B3445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Каждый день, просыпаясь утром, идя в школу и на работу, наслаждаясь яркими красками северной природы, гуляя по бесконечным сопкам, часто мы </w:t>
      </w:r>
      <w:proofErr w:type="gramStart"/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не придаём значение</w:t>
      </w:r>
      <w:proofErr w:type="gramEnd"/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тому, что на 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каждом сантиметре Печенгской земли лилась кровь, обрывалась чья-то жизнь ради того, чтобы сегодня мы не знали, что такое война.</w:t>
      </w:r>
    </w:p>
    <w:p w:rsidR="004B3445" w:rsidRPr="004C7C93" w:rsidRDefault="004B3445" w:rsidP="004B3445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Почтим память </w:t>
      </w:r>
      <w:proofErr w:type="gramStart"/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павших</w:t>
      </w:r>
      <w:proofErr w:type="gramEnd"/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минутой молчания.</w:t>
      </w:r>
    </w:p>
    <w:p w:rsidR="004B3445" w:rsidRPr="004C7C93" w:rsidRDefault="004B3445" w:rsidP="004B3445">
      <w:pPr>
        <w:ind w:left="-1134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0"/>
          <w:lang w:eastAsia="ru-RU"/>
        </w:rPr>
      </w:pPr>
      <w:r w:rsidRPr="004C7C93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0"/>
          <w:lang w:eastAsia="ru-RU"/>
        </w:rPr>
        <w:t>(минута молчания)</w:t>
      </w:r>
    </w:p>
    <w:p w:rsidR="004B3445" w:rsidRPr="004C7C93" w:rsidRDefault="004B3445" w:rsidP="004B3445">
      <w:pPr>
        <w:ind w:left="-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Для вас поёт Екатерина Титова</w:t>
      </w:r>
    </w:p>
    <w:p w:rsidR="004B3445" w:rsidRPr="004C7C93" w:rsidRDefault="004B3445" w:rsidP="004B3445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(Екатерина Титова «Баллада о солдатской матери»</w:t>
      </w:r>
      <w:proofErr w:type="gramStart"/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)</w:t>
      </w:r>
      <w:proofErr w:type="gramEnd"/>
    </w:p>
    <w:p w:rsidR="00D052DF" w:rsidRPr="004C7C93" w:rsidRDefault="00D052DF" w:rsidP="006F56FB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D052DF" w:rsidRPr="004C7C93" w:rsidRDefault="00E81BC9" w:rsidP="00D052DF">
      <w:pPr>
        <w:ind w:left="-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И снова на сцене Михаил Сергеев</w:t>
      </w:r>
    </w:p>
    <w:p w:rsidR="00D052DF" w:rsidRPr="004C7C93" w:rsidRDefault="00D052DF" w:rsidP="00D052DF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</w:t>
      </w:r>
      <w:r w:rsidR="00E81BC9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«Моряк», Михаил Сергеев</w:t>
      </w: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)</w:t>
      </w:r>
    </w:p>
    <w:p w:rsidR="00E81BC9" w:rsidRPr="004C7C93" w:rsidRDefault="00E81BC9" w:rsidP="00E81BC9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Ведущая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Так издавна полагается на Руси, в праздник встречать уважаемых 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  <w:t>гостей, вот и мы не исключение, я с огромным удовольствием представляю вам, участников клуба «Ветеран», «Землячка». В данном клубе есть хор «</w:t>
      </w:r>
      <w:proofErr w:type="spellStart"/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Северяночка</w:t>
      </w:r>
      <w:proofErr w:type="spellEnd"/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», который я с превеликим удовольствием хочу пригласить ко мне, сюда. Они нам исполнят 2 </w:t>
      </w:r>
      <w:r w:rsidR="00EA51A2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номера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Давайте поприветствуем их.</w:t>
      </w:r>
    </w:p>
    <w:p w:rsidR="00D052DF" w:rsidRPr="004C7C93" w:rsidRDefault="00D052DF" w:rsidP="00D052DF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( </w:t>
      </w:r>
      <w:r w:rsidR="00E81BC9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Выступление хора «</w:t>
      </w:r>
      <w:proofErr w:type="spellStart"/>
      <w:r w:rsidR="00E81BC9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Северяночка</w:t>
      </w:r>
      <w:proofErr w:type="spellEnd"/>
      <w:r w:rsidR="00E81BC9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»</w:t>
      </w: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)</w:t>
      </w:r>
    </w:p>
    <w:p w:rsidR="00D052DF" w:rsidRPr="004C7C93" w:rsidRDefault="00D052DF" w:rsidP="00D052DF">
      <w:pPr>
        <w:ind w:left="-709"/>
        <w:jc w:val="center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proofErr w:type="gramStart"/>
      <w:r w:rsidRPr="004C7C93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(Звучит </w:t>
      </w:r>
      <w:r w:rsidR="006F56FB" w:rsidRPr="004C7C93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восточная</w:t>
      </w:r>
      <w:r w:rsidRPr="004C7C93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музыка.</w:t>
      </w:r>
      <w:proofErr w:type="gramEnd"/>
      <w:r w:rsidRPr="004C7C93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proofErr w:type="gramStart"/>
      <w:r w:rsidRPr="004C7C93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Выходит старуха в </w:t>
      </w:r>
      <w:r w:rsidR="006F56FB" w:rsidRPr="004C7C93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восточном платке</w:t>
      </w:r>
      <w:r w:rsidRPr="004C7C93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с </w:t>
      </w:r>
      <w:r w:rsidR="006F56FB" w:rsidRPr="004C7C93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подносом</w:t>
      </w:r>
      <w:r w:rsidRPr="004C7C93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, подходит к деду, дед в недоумении.)</w:t>
      </w:r>
      <w:proofErr w:type="gramEnd"/>
    </w:p>
    <w:p w:rsidR="00D052DF" w:rsidRPr="004C7C93" w:rsidRDefault="006F56FB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Старик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Баба ты чего, белены объелась, совсем одурела под старости лет.</w:t>
      </w:r>
    </w:p>
    <w:p w:rsidR="00D052DF" w:rsidRPr="004C7C93" w:rsidRDefault="006F56FB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Старуха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Да не белены, а чая 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 Востока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напилась. 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Восточный чай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лечит душу, чистит кровь он и сосуды, в общем, всем он помогает. Дед, желание мое, ты исполни в сей час, оказаться в том краю, где готовят дивный чай.</w:t>
      </w:r>
    </w:p>
    <w:p w:rsidR="00E47914" w:rsidRPr="004C7C93" w:rsidRDefault="00E47914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Старик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Да, п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ожалуйста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D052DF" w:rsidRPr="004C7C93" w:rsidRDefault="00E47914" w:rsidP="00D052DF">
      <w:pPr>
        <w:ind w:left="-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Восточные красавицы из Ансамбля народного арабского танца «Беллиданс»</w:t>
      </w:r>
    </w:p>
    <w:p w:rsidR="00D052DF" w:rsidRPr="004C7C93" w:rsidRDefault="00D052DF" w:rsidP="00D052DF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</w:t>
      </w:r>
      <w:r w:rsidR="00E47914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Ансамбль народного арабского танца «Беллиданс»…………………………………….</w:t>
      </w: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)</w:t>
      </w:r>
    </w:p>
    <w:p w:rsidR="00D052DF" w:rsidRPr="004C7C93" w:rsidRDefault="00E47914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Ведущая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Дорогие друзья!  Пусть теплые, ласковые слова и пожелания в этот день согревают вас холодными вечерами, вселяют надежду и уверенность в следующем дне, помогают вам в грустную минуту.</w:t>
      </w:r>
    </w:p>
    <w:p w:rsidR="00EA51A2" w:rsidRPr="004C7C93" w:rsidRDefault="00EA51A2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Ведущая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На сцене Студия ритмики и хореографии «Ручеёк</w:t>
      </w:r>
    </w:p>
    <w:p w:rsidR="00EA51A2" w:rsidRPr="004C7C93" w:rsidRDefault="00EA51A2" w:rsidP="00EA51A2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(«Вдохновение», Студия ритмики и хореографии «Ручеёк»)</w:t>
      </w:r>
    </w:p>
    <w:p w:rsidR="00EA51A2" w:rsidRPr="004C7C93" w:rsidRDefault="00EA51A2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D052DF" w:rsidRPr="004C7C93" w:rsidRDefault="00EA51A2" w:rsidP="00D052DF">
      <w:pPr>
        <w:ind w:left="-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Ведущая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="00D052DF"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Примите поздравление от </w:t>
      </w:r>
      <w:r w:rsidR="00E81BC9"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Андрющенко Натальи</w:t>
      </w:r>
    </w:p>
    <w:p w:rsidR="00D052DF" w:rsidRPr="004C7C93" w:rsidRDefault="00D052DF" w:rsidP="00D052DF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</w:t>
      </w:r>
      <w:r w:rsidR="00E81BC9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«Чайка», Андрющенко Наталья</w:t>
      </w: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)</w:t>
      </w:r>
    </w:p>
    <w:p w:rsidR="00D052DF" w:rsidRPr="004C7C93" w:rsidRDefault="00EA51A2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lastRenderedPageBreak/>
        <w:t>Ведущая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Дорогие наши  </w:t>
      </w:r>
      <w:r w:rsidR="00E47914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бабушки и дедушки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!</w:t>
      </w:r>
    </w:p>
    <w:p w:rsidR="00D052DF" w:rsidRPr="004C7C93" w:rsidRDefault="00D052DF" w:rsidP="00EA51A2">
      <w:pPr>
        <w:ind w:left="851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Пусть и впредь в ваших глазах будут искорки задора,</w:t>
      </w:r>
    </w:p>
    <w:p w:rsidR="00D052DF" w:rsidRPr="004C7C93" w:rsidRDefault="00D052DF" w:rsidP="00EA51A2">
      <w:pPr>
        <w:ind w:left="851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Бодрость и радость жизни и душа всегда </w:t>
      </w:r>
      <w:r w:rsidR="00E47914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остаётся 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молодой!</w:t>
      </w:r>
    </w:p>
    <w:p w:rsidR="00D052DF" w:rsidRPr="004C7C93" w:rsidRDefault="00D052DF" w:rsidP="00EA51A2">
      <w:pPr>
        <w:ind w:left="851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Пусть время летит, а вы не старейте.</w:t>
      </w:r>
    </w:p>
    <w:p w:rsidR="00D052DF" w:rsidRPr="004C7C93" w:rsidRDefault="00D052DF" w:rsidP="00EA51A2">
      <w:pPr>
        <w:ind w:left="851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Пусть внуки растут, вы душой молодейте.</w:t>
      </w:r>
    </w:p>
    <w:p w:rsidR="00D052DF" w:rsidRPr="004C7C93" w:rsidRDefault="00D052DF" w:rsidP="00EA51A2">
      <w:pPr>
        <w:ind w:left="851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Добра вам, здоровья, огромный прирост</w:t>
      </w:r>
    </w:p>
    <w:p w:rsidR="00D052DF" w:rsidRPr="004C7C93" w:rsidRDefault="00D052DF" w:rsidP="00EA51A2">
      <w:pPr>
        <w:ind w:left="851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 самый главный наш зовет -</w:t>
      </w:r>
      <w:r w:rsidR="00E47914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Прожить здоровыми до ста лет!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Примите в подарок </w:t>
      </w:r>
      <w:r w:rsidR="00E81BC9"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восточный танец</w:t>
      </w:r>
    </w:p>
    <w:p w:rsidR="00D052DF" w:rsidRPr="004C7C93" w:rsidRDefault="00E47914" w:rsidP="00D052DF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</w:t>
      </w:r>
      <w:r w:rsidR="00E81BC9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«Танец</w:t>
      </w:r>
      <w:proofErr w:type="gramStart"/>
      <w:r w:rsidR="00E81BC9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С</w:t>
      </w:r>
      <w:proofErr w:type="gramEnd"/>
      <w:r w:rsidR="00E81BC9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</w:t>
      </w:r>
      <w:proofErr w:type="spellStart"/>
      <w:r w:rsidR="00E81BC9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вейлами</w:t>
      </w:r>
      <w:proofErr w:type="spellEnd"/>
      <w:r w:rsidR="00E81BC9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», Студия арабского танца «Беллиданс»</w:t>
      </w:r>
      <w:r w:rsidR="00D052DF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)</w:t>
      </w:r>
    </w:p>
    <w:p w:rsidR="00D052DF" w:rsidRPr="004C7C93" w:rsidRDefault="00E47914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Ведущая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  <w:r w:rsidR="00E81BC9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Дорогие наши друзья!</w:t>
      </w:r>
    </w:p>
    <w:p w:rsidR="00D052DF" w:rsidRPr="004C7C93" w:rsidRDefault="00D052DF" w:rsidP="00E47914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Вам спасибо за все!</w:t>
      </w:r>
      <w:r w:rsidR="00E47914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 почет вам и честь!</w:t>
      </w:r>
    </w:p>
    <w:p w:rsidR="00D052DF" w:rsidRPr="004C7C93" w:rsidRDefault="00D052DF" w:rsidP="00E47914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Что вы были и есть!</w:t>
      </w:r>
      <w:r w:rsidR="00E47914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Душой молодейте,</w:t>
      </w:r>
    </w:p>
    <w:p w:rsidR="00D052DF" w:rsidRPr="004C7C93" w:rsidRDefault="00D052DF" w:rsidP="00E47914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Стареть рановато….</w:t>
      </w:r>
    </w:p>
    <w:p w:rsidR="00D052DF" w:rsidRPr="004C7C93" w:rsidRDefault="00D052DF" w:rsidP="00E47914">
      <w:pPr>
        <w:ind w:left="567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Так будьте здоровы, живите богато!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Этого желают вам </w:t>
      </w:r>
      <w:r w:rsidR="00E81BC9"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воспитанники вокального объединения «Радуга»</w:t>
      </w:r>
    </w:p>
    <w:p w:rsidR="00D052DF" w:rsidRPr="004C7C93" w:rsidRDefault="00D052DF" w:rsidP="00D052DF">
      <w:pPr>
        <w:ind w:left="-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</w:t>
      </w:r>
      <w:r w:rsidR="00E81BC9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«</w:t>
      </w:r>
      <w:r w:rsidR="00E81BC9"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>Разукрасим все планеты», вокальное объединение «Радуга»</w:t>
      </w:r>
      <w:r w:rsidRPr="004C7C9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)</w:t>
      </w:r>
    </w:p>
    <w:p w:rsidR="00D052DF" w:rsidRPr="004C7C93" w:rsidRDefault="00B51C0E" w:rsidP="00D052DF">
      <w:pPr>
        <w:ind w:left="-709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(выходят Старик со старухой, у старика в руках букет цветов, он обращается к старухе)</w:t>
      </w:r>
    </w:p>
    <w:p w:rsidR="00B51C0E" w:rsidRPr="004C7C93" w:rsidRDefault="00B51C0E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Старик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 </w:t>
      </w:r>
      <w:r w:rsidRPr="004C7C93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(старик дарит старухе цветы и поёт)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Какая молодая ты ещё у меня, бабушка, моя. Живём мы с тобою вместе 300 лет и 3 года, и ещё столько же проживём, чего и вам желаем.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E47914"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Ведущая</w:t>
      </w:r>
      <w:r w:rsidR="00E47914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В ваш славный день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Сердечно поздравляем.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 тем, что свершить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Вам в жизни довелось.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  благодарно снова повторяем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«Вы жили, чтоб держать земную ось!»</w:t>
      </w:r>
    </w:p>
    <w:p w:rsidR="00D052DF" w:rsidRPr="004C7C93" w:rsidRDefault="00E47914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Ведущая</w:t>
      </w: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="00D052DF"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Счастья,  здоровья, добра и мира вам и вашим семьям.</w:t>
      </w:r>
    </w:p>
    <w:p w:rsidR="00D052DF" w:rsidRPr="004C7C93" w:rsidRDefault="00D052DF" w:rsidP="00D052DF">
      <w:pPr>
        <w:ind w:left="-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C7C9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Всего вам доброго! До свидания! Будьте здоровы!</w:t>
      </w:r>
    </w:p>
    <w:p w:rsidR="009D1F48" w:rsidRPr="004C7C93" w:rsidRDefault="009D1F48" w:rsidP="00D052DF">
      <w:pPr>
        <w:ind w:left="-709"/>
        <w:rPr>
          <w:color w:val="17365D" w:themeColor="text2" w:themeShade="BF"/>
        </w:rPr>
      </w:pPr>
    </w:p>
    <w:sectPr w:rsidR="009D1F48" w:rsidRPr="004C7C93" w:rsidSect="009D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52DF"/>
    <w:rsid w:val="0019088F"/>
    <w:rsid w:val="004B3445"/>
    <w:rsid w:val="004C7C93"/>
    <w:rsid w:val="006115B1"/>
    <w:rsid w:val="006F56FB"/>
    <w:rsid w:val="008477F9"/>
    <w:rsid w:val="009A5C73"/>
    <w:rsid w:val="009D1F48"/>
    <w:rsid w:val="00A963BD"/>
    <w:rsid w:val="00B51C0E"/>
    <w:rsid w:val="00D052DF"/>
    <w:rsid w:val="00E47914"/>
    <w:rsid w:val="00E81BC9"/>
    <w:rsid w:val="00EA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Demons</dc:creator>
  <cp:keywords/>
  <dc:description/>
  <cp:lastModifiedBy>Наталья</cp:lastModifiedBy>
  <cp:revision>4</cp:revision>
  <cp:lastPrinted>2013-10-22T10:12:00Z</cp:lastPrinted>
  <dcterms:created xsi:type="dcterms:W3CDTF">2013-10-22T04:30:00Z</dcterms:created>
  <dcterms:modified xsi:type="dcterms:W3CDTF">2013-10-22T10:20:00Z</dcterms:modified>
</cp:coreProperties>
</file>