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AB" w:rsidRDefault="00EA22AB" w:rsidP="00EA22AB">
      <w:pPr>
        <w:spacing w:after="0"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EA22AB" w:rsidRPr="00EA22AB" w:rsidRDefault="00D53D1A" w:rsidP="00EA22AB">
      <w:pPr>
        <w:spacing w:after="0" w:line="240" w:lineRule="auto"/>
        <w:ind w:firstLine="0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 w:rsidRPr="00D53D1A"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496.05pt;margin-top:-10.5pt;width:246.65pt;height:109.5pt;z-index:251658240" filled="f" stroked="f">
            <v:textbox style="mso-next-textbox:#_x0000_s1026">
              <w:txbxContent>
                <w:p w:rsidR="00C8576C" w:rsidRPr="00690311" w:rsidRDefault="00C8576C" w:rsidP="00EA22AB">
                  <w:pPr>
                    <w:ind w:firstLine="0"/>
                    <w:rPr>
                      <w:sz w:val="20"/>
                      <w:szCs w:val="20"/>
                      <w:lang w:val="ru-RU"/>
                    </w:rPr>
                  </w:pPr>
                </w:p>
                <w:p w:rsidR="00C8576C" w:rsidRDefault="00C8576C" w:rsidP="00EA22A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EA22AB" w:rsidRPr="00EA22AB">
        <w:rPr>
          <w:rFonts w:ascii="Times New Roman" w:hAnsi="Times New Roman"/>
          <w:b/>
          <w:caps/>
          <w:sz w:val="24"/>
          <w:szCs w:val="24"/>
          <w:lang w:val="ru-RU"/>
        </w:rPr>
        <w:t>Пояснительная записка</w:t>
      </w:r>
      <w:r w:rsidR="00EA22AB" w:rsidRPr="00EA22AB">
        <w:rPr>
          <w:rFonts w:ascii="Times New Roman" w:hAnsi="Times New Roman"/>
          <w:caps/>
          <w:sz w:val="24"/>
          <w:szCs w:val="24"/>
          <w:lang w:val="ru-RU"/>
        </w:rPr>
        <w:t>.</w:t>
      </w:r>
    </w:p>
    <w:p w:rsidR="00EA22AB" w:rsidRPr="00EA22AB" w:rsidRDefault="00EA22AB" w:rsidP="00EA22AB">
      <w:pPr>
        <w:widowControl w:val="0"/>
        <w:spacing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EA22AB">
        <w:rPr>
          <w:rFonts w:ascii="Times New Roman" w:hAnsi="Times New Roman"/>
          <w:b/>
          <w:sz w:val="24"/>
          <w:szCs w:val="24"/>
          <w:u w:val="single"/>
          <w:lang w:val="ru-RU"/>
        </w:rPr>
        <w:t>Рабочая программа составлена:</w:t>
      </w:r>
    </w:p>
    <w:p w:rsidR="00EA22AB" w:rsidRPr="00EA22AB" w:rsidRDefault="00EA22AB" w:rsidP="00EA22AB">
      <w:pPr>
        <w:widowControl w:val="0"/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- на основе федерального компонента государственного стандарта основного общего образования,</w:t>
      </w:r>
    </w:p>
    <w:p w:rsidR="00EA22AB" w:rsidRPr="00EA22AB" w:rsidRDefault="00EA22AB" w:rsidP="00EA22AB">
      <w:pPr>
        <w:widowControl w:val="0"/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- примерной программы по математике основного общего образования,</w:t>
      </w:r>
    </w:p>
    <w:p w:rsidR="00EA22AB" w:rsidRPr="00EA22AB" w:rsidRDefault="00EA22AB" w:rsidP="00EA22AB">
      <w:pPr>
        <w:widowControl w:val="0"/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- федерального перечня учебников, рекомендованных Министерством образования Российской Ф</w:t>
      </w:r>
      <w:r w:rsidRPr="00EA22AB">
        <w:rPr>
          <w:rFonts w:ascii="Times New Roman" w:hAnsi="Times New Roman"/>
          <w:sz w:val="24"/>
          <w:szCs w:val="24"/>
          <w:lang w:val="ru-RU"/>
        </w:rPr>
        <w:t>е</w:t>
      </w:r>
      <w:r w:rsidRPr="00EA22AB">
        <w:rPr>
          <w:rFonts w:ascii="Times New Roman" w:hAnsi="Times New Roman"/>
          <w:sz w:val="24"/>
          <w:szCs w:val="24"/>
          <w:lang w:val="ru-RU"/>
        </w:rPr>
        <w:t>дерации к использованию в образовательном процессе в общеобразовательных учреждениях на 2007-2008 учебный год,</w:t>
      </w:r>
    </w:p>
    <w:p w:rsidR="00EA22AB" w:rsidRPr="00EA22AB" w:rsidRDefault="00EA22AB" w:rsidP="00EA22AB">
      <w:pPr>
        <w:widowControl w:val="0"/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 xml:space="preserve">- с учетом требований к оснащению общеобразовательного процесса в соответствии с содержанием наполнения учебных предметов компонента государственного стандарта общего образования, </w:t>
      </w:r>
    </w:p>
    <w:p w:rsidR="00EA22AB" w:rsidRPr="00EA22AB" w:rsidRDefault="00EA22AB" w:rsidP="00EA22AB">
      <w:pPr>
        <w:widowControl w:val="0"/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-авторского тематического планирования учебного материала,</w:t>
      </w:r>
    </w:p>
    <w:p w:rsidR="00EA22AB" w:rsidRPr="00EA22AB" w:rsidRDefault="00EA22AB" w:rsidP="00EA22AB">
      <w:pPr>
        <w:widowControl w:val="0"/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- базисного учебного плана 2004 года.</w:t>
      </w:r>
    </w:p>
    <w:p w:rsidR="00EA22AB" w:rsidRPr="00EA22AB" w:rsidRDefault="00EA22AB" w:rsidP="00EA22AB">
      <w:pPr>
        <w:widowControl w:val="0"/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b/>
          <w:i/>
          <w:sz w:val="24"/>
          <w:szCs w:val="24"/>
          <w:lang w:val="ru-RU"/>
        </w:rPr>
        <w:t>Информационно-методическая</w:t>
      </w:r>
      <w:r w:rsidRPr="00EA22AB">
        <w:rPr>
          <w:rFonts w:ascii="Times New Roman" w:hAnsi="Times New Roman"/>
          <w:sz w:val="24"/>
          <w:szCs w:val="24"/>
          <w:lang w:val="ru-RU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6 классах.</w:t>
      </w:r>
    </w:p>
    <w:p w:rsidR="00EA22AB" w:rsidRPr="00EA22AB" w:rsidRDefault="00EA22AB" w:rsidP="00EA22AB">
      <w:pPr>
        <w:widowControl w:val="0"/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b/>
          <w:i/>
          <w:sz w:val="24"/>
          <w:szCs w:val="24"/>
          <w:lang w:val="ru-RU"/>
        </w:rPr>
        <w:t>Организационно-планирующая</w:t>
      </w:r>
      <w:r w:rsidRPr="00EA22AB">
        <w:rPr>
          <w:rFonts w:ascii="Times New Roman" w:hAnsi="Times New Roman"/>
          <w:sz w:val="24"/>
          <w:szCs w:val="24"/>
          <w:lang w:val="ru-RU"/>
        </w:rPr>
        <w:t xml:space="preserve"> функция предусматривает  структурирование учебного материала, определение его количественных и качественных характеристик.</w:t>
      </w:r>
    </w:p>
    <w:p w:rsidR="00EA22AB" w:rsidRPr="00EA22AB" w:rsidRDefault="00EA22AB" w:rsidP="00EA22AB">
      <w:pPr>
        <w:widowControl w:val="0"/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Данная рабочая программа, тем самым содействует сохранению единого образовательного простра</w:t>
      </w:r>
      <w:r w:rsidRPr="00EA22AB">
        <w:rPr>
          <w:rFonts w:ascii="Times New Roman" w:hAnsi="Times New Roman"/>
          <w:sz w:val="24"/>
          <w:szCs w:val="24"/>
          <w:lang w:val="ru-RU"/>
        </w:rPr>
        <w:t>н</w:t>
      </w:r>
      <w:r w:rsidRPr="00EA22AB">
        <w:rPr>
          <w:rFonts w:ascii="Times New Roman" w:hAnsi="Times New Roman"/>
          <w:sz w:val="24"/>
          <w:szCs w:val="24"/>
          <w:lang w:val="ru-RU"/>
        </w:rPr>
        <w:t>ства, не сковывая творческой инициативы учителя, предоставляет широкие возможности для реал</w:t>
      </w:r>
      <w:r w:rsidRPr="00EA22AB">
        <w:rPr>
          <w:rFonts w:ascii="Times New Roman" w:hAnsi="Times New Roman"/>
          <w:sz w:val="24"/>
          <w:szCs w:val="24"/>
          <w:lang w:val="ru-RU"/>
        </w:rPr>
        <w:t>и</w:t>
      </w:r>
      <w:r w:rsidRPr="00EA22AB">
        <w:rPr>
          <w:rFonts w:ascii="Times New Roman" w:hAnsi="Times New Roman"/>
          <w:sz w:val="24"/>
          <w:szCs w:val="24"/>
          <w:lang w:val="ru-RU"/>
        </w:rPr>
        <w:t>зации различных подходов к построению учебного курса.</w:t>
      </w:r>
    </w:p>
    <w:p w:rsidR="00EA22AB" w:rsidRPr="00EA22AB" w:rsidRDefault="00EA22AB" w:rsidP="00EA22AB">
      <w:pPr>
        <w:widowControl w:val="0"/>
        <w:spacing w:after="0" w:line="240" w:lineRule="auto"/>
        <w:ind w:firstLine="0"/>
        <w:rPr>
          <w:rFonts w:ascii="Times New Roman" w:hAnsi="Times New Roman"/>
          <w:b/>
          <w:sz w:val="24"/>
          <w:szCs w:val="24"/>
          <w:lang w:val="ru-RU"/>
        </w:rPr>
      </w:pPr>
      <w:r w:rsidRPr="00EA22AB">
        <w:rPr>
          <w:rFonts w:ascii="Times New Roman" w:hAnsi="Times New Roman"/>
          <w:b/>
          <w:sz w:val="24"/>
          <w:szCs w:val="24"/>
          <w:lang w:val="ru-RU"/>
        </w:rPr>
        <w:t>Цели</w:t>
      </w:r>
    </w:p>
    <w:p w:rsidR="00EA22AB" w:rsidRPr="00EA22AB" w:rsidRDefault="00EA22AB" w:rsidP="00EA22AB">
      <w:pPr>
        <w:widowControl w:val="0"/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 xml:space="preserve">Изучение математики в 6 классе направлено на достижение следующих целей: </w:t>
      </w:r>
    </w:p>
    <w:p w:rsidR="00EA22AB" w:rsidRPr="00EA22AB" w:rsidRDefault="00EA22AB" w:rsidP="00EA22AB">
      <w:pPr>
        <w:widowControl w:val="0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A22A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системой математических знаний и умений</w:t>
      </w:r>
      <w:r w:rsidRPr="00EA22AB">
        <w:rPr>
          <w:rFonts w:ascii="Times New Roman" w:hAnsi="Times New Roman"/>
          <w:color w:val="000000"/>
          <w:sz w:val="24"/>
          <w:szCs w:val="24"/>
          <w:lang w:val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EA22AB" w:rsidRPr="00EA22AB" w:rsidRDefault="00EA22AB" w:rsidP="00EA22AB">
      <w:pPr>
        <w:widowControl w:val="0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A22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интеллектуальное развитие, </w:t>
      </w:r>
      <w:r w:rsidRPr="00EA22AB">
        <w:rPr>
          <w:rFonts w:ascii="Times New Roman" w:hAnsi="Times New Roman"/>
          <w:color w:val="000000"/>
          <w:sz w:val="24"/>
          <w:szCs w:val="24"/>
          <w:lang w:val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</w:t>
      </w:r>
      <w:r w:rsidRPr="00EA22AB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EA22AB">
        <w:rPr>
          <w:rFonts w:ascii="Times New Roman" w:hAnsi="Times New Roman"/>
          <w:color w:val="000000"/>
          <w:sz w:val="24"/>
          <w:szCs w:val="24"/>
          <w:lang w:val="ru-RU"/>
        </w:rPr>
        <w:t>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A22AB" w:rsidRPr="00EA22AB" w:rsidRDefault="00EA22AB" w:rsidP="00EA22AB">
      <w:pPr>
        <w:widowControl w:val="0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A22AB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формирование представлений</w:t>
      </w:r>
      <w:r w:rsidRPr="00EA22A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EA22AB" w:rsidRPr="00EA22AB" w:rsidRDefault="00EA22AB" w:rsidP="00EA22AB">
      <w:pPr>
        <w:widowControl w:val="0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A22A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воспитание </w:t>
      </w:r>
      <w:r w:rsidRPr="00EA22AB">
        <w:rPr>
          <w:rFonts w:ascii="Times New Roman" w:hAnsi="Times New Roman"/>
          <w:color w:val="000000"/>
          <w:sz w:val="24"/>
          <w:szCs w:val="24"/>
          <w:lang w:val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EA22AB" w:rsidRPr="00EA22AB" w:rsidRDefault="00EA22AB" w:rsidP="00EA22AB">
      <w:pPr>
        <w:widowControl w:val="0"/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A22AB">
        <w:rPr>
          <w:rFonts w:ascii="Times New Roman" w:hAnsi="Times New Roman"/>
          <w:color w:val="000000"/>
          <w:sz w:val="24"/>
          <w:szCs w:val="24"/>
          <w:lang w:val="ru-RU"/>
        </w:rPr>
        <w:t>В ходе преподавания математики в 6 классе, работы над формированием у обучающихся перечи</w:t>
      </w:r>
      <w:r w:rsidRPr="00EA22AB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EA22AB">
        <w:rPr>
          <w:rFonts w:ascii="Times New Roman" w:hAnsi="Times New Roman"/>
          <w:color w:val="000000"/>
          <w:sz w:val="24"/>
          <w:szCs w:val="24"/>
          <w:lang w:val="ru-RU"/>
        </w:rPr>
        <w:t>ленных в программе знаний и умений, следует обратить внимание на то, чтобы они овладевали ум</w:t>
      </w:r>
      <w:r w:rsidRPr="00EA22AB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EA22AB">
        <w:rPr>
          <w:rFonts w:ascii="Times New Roman" w:hAnsi="Times New Roman"/>
          <w:color w:val="000000"/>
          <w:sz w:val="24"/>
          <w:szCs w:val="24"/>
          <w:lang w:val="ru-RU"/>
        </w:rPr>
        <w:t>ниями общеучебного характера, разнообразными способами деятельности, приобретали опыт:</w:t>
      </w:r>
    </w:p>
    <w:p w:rsidR="00EA22AB" w:rsidRPr="00EA22AB" w:rsidRDefault="00EA22AB" w:rsidP="00EA22AB">
      <w:pPr>
        <w:widowControl w:val="0"/>
        <w:spacing w:after="0" w:line="240" w:lineRule="auto"/>
        <w:ind w:left="426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A22AB">
        <w:rPr>
          <w:rFonts w:ascii="Times New Roman" w:hAnsi="Times New Roman"/>
          <w:color w:val="000000"/>
          <w:sz w:val="24"/>
          <w:szCs w:val="24"/>
          <w:lang w:val="ru-RU"/>
        </w:rPr>
        <w:t>-работы с математическими моделями, приемами их построения и исследования;</w:t>
      </w:r>
    </w:p>
    <w:p w:rsidR="00EA22AB" w:rsidRPr="00EA22AB" w:rsidRDefault="00EA22AB" w:rsidP="00EA22AB">
      <w:pPr>
        <w:widowControl w:val="0"/>
        <w:spacing w:after="0" w:line="240" w:lineRule="auto"/>
        <w:ind w:left="426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A22AB">
        <w:rPr>
          <w:rFonts w:ascii="Times New Roman" w:hAnsi="Times New Roman"/>
          <w:color w:val="000000"/>
          <w:sz w:val="24"/>
          <w:szCs w:val="24"/>
          <w:lang w:val="ru-RU"/>
        </w:rPr>
        <w:t>-методами исследования реального мира, умения действовать в нестандартных ситуациях;</w:t>
      </w:r>
    </w:p>
    <w:p w:rsidR="00EA22AB" w:rsidRPr="00EA22AB" w:rsidRDefault="00EA22AB" w:rsidP="00EA22AB">
      <w:pPr>
        <w:widowControl w:val="0"/>
        <w:spacing w:after="0" w:line="240" w:lineRule="auto"/>
        <w:ind w:left="426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A22AB">
        <w:rPr>
          <w:rFonts w:ascii="Times New Roman" w:hAnsi="Times New Roman"/>
          <w:color w:val="000000"/>
          <w:sz w:val="24"/>
          <w:szCs w:val="24"/>
          <w:lang w:val="ru-RU"/>
        </w:rPr>
        <w:t>-решения разнообразных классов задач из различных разделов курса, в том числе задач, тр</w:t>
      </w:r>
      <w:r w:rsidRPr="00EA22AB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EA22AB">
        <w:rPr>
          <w:rFonts w:ascii="Times New Roman" w:hAnsi="Times New Roman"/>
          <w:color w:val="000000"/>
          <w:sz w:val="24"/>
          <w:szCs w:val="24"/>
          <w:lang w:val="ru-RU"/>
        </w:rPr>
        <w:t>бующих поиска пути и способов решения;</w:t>
      </w:r>
    </w:p>
    <w:p w:rsidR="00EA22AB" w:rsidRPr="00EA22AB" w:rsidRDefault="00EA22AB" w:rsidP="00EA22AB">
      <w:pPr>
        <w:widowControl w:val="0"/>
        <w:spacing w:after="0" w:line="240" w:lineRule="auto"/>
        <w:ind w:left="426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A22AB">
        <w:rPr>
          <w:rFonts w:ascii="Times New Roman" w:hAnsi="Times New Roman"/>
          <w:color w:val="000000"/>
          <w:sz w:val="24"/>
          <w:szCs w:val="24"/>
          <w:lang w:val="ru-RU"/>
        </w:rPr>
        <w:t>-исследовательской деятельности, развития идей, проведения экспериментов, обобщения, пост</w:t>
      </w:r>
      <w:r w:rsidRPr="00EA22AB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EA22AB">
        <w:rPr>
          <w:rFonts w:ascii="Times New Roman" w:hAnsi="Times New Roman"/>
          <w:color w:val="000000"/>
          <w:sz w:val="24"/>
          <w:szCs w:val="24"/>
          <w:lang w:val="ru-RU"/>
        </w:rPr>
        <w:t>новки и формулирования новых задач;</w:t>
      </w:r>
    </w:p>
    <w:p w:rsidR="00EA22AB" w:rsidRPr="00EA22AB" w:rsidRDefault="00EA22AB" w:rsidP="00EA22AB">
      <w:pPr>
        <w:widowControl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-ясного, точного, грамотного изложения своих мыслей в устной и письменной речи;</w:t>
      </w:r>
    </w:p>
    <w:p w:rsidR="00EA22AB" w:rsidRPr="00EA22AB" w:rsidRDefault="00EA22AB" w:rsidP="00EA22AB">
      <w:pPr>
        <w:widowControl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-использования различных языков математики (словесного, символического, графического), св</w:t>
      </w:r>
      <w:r w:rsidRPr="00EA22AB">
        <w:rPr>
          <w:rFonts w:ascii="Times New Roman" w:hAnsi="Times New Roman"/>
          <w:sz w:val="24"/>
          <w:szCs w:val="24"/>
          <w:lang w:val="ru-RU"/>
        </w:rPr>
        <w:t>о</w:t>
      </w:r>
      <w:r w:rsidRPr="00EA22AB">
        <w:rPr>
          <w:rFonts w:ascii="Times New Roman" w:hAnsi="Times New Roman"/>
          <w:sz w:val="24"/>
          <w:szCs w:val="24"/>
          <w:lang w:val="ru-RU"/>
        </w:rPr>
        <w:t>бодного перехода с одного языка на другой для иллюстрации, интерпретации, аргументации;</w:t>
      </w:r>
    </w:p>
    <w:p w:rsidR="00EA22AB" w:rsidRPr="00EA22AB" w:rsidRDefault="00EA22AB" w:rsidP="00EA22AB">
      <w:pPr>
        <w:widowControl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 xml:space="preserve">-проведения доказательных рассуждений, аргументации, выдвижения гипотез и их обоснования; </w:t>
      </w:r>
    </w:p>
    <w:p w:rsidR="00EA22AB" w:rsidRPr="00EA22AB" w:rsidRDefault="00EA22AB" w:rsidP="00EA22AB">
      <w:pPr>
        <w:widowControl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-поиска,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</w:t>
      </w:r>
      <w:r w:rsidRPr="00EA22AB">
        <w:rPr>
          <w:rFonts w:ascii="Times New Roman" w:hAnsi="Times New Roman"/>
          <w:sz w:val="24"/>
          <w:szCs w:val="24"/>
          <w:lang w:val="ru-RU"/>
        </w:rPr>
        <w:t>н</w:t>
      </w:r>
      <w:r w:rsidRPr="00EA22AB">
        <w:rPr>
          <w:rFonts w:ascii="Times New Roman" w:hAnsi="Times New Roman"/>
          <w:sz w:val="24"/>
          <w:szCs w:val="24"/>
          <w:lang w:val="ru-RU"/>
        </w:rPr>
        <w:t>формационные технологии.</w:t>
      </w:r>
    </w:p>
    <w:p w:rsidR="00EA22AB" w:rsidRPr="00EA22AB" w:rsidRDefault="00EA22AB" w:rsidP="00EA22AB">
      <w:pPr>
        <w:pStyle w:val="6"/>
        <w:widowControl w:val="0"/>
        <w:tabs>
          <w:tab w:val="left" w:pos="4980"/>
        </w:tabs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A22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Требования к уровню подготовки шестиклассников</w:t>
      </w:r>
    </w:p>
    <w:p w:rsidR="00EA22AB" w:rsidRPr="00EA22AB" w:rsidRDefault="00EA22AB" w:rsidP="00EA22AB">
      <w:pPr>
        <w:widowControl w:val="0"/>
        <w:spacing w:after="0" w:line="240" w:lineRule="auto"/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EA22AB">
        <w:rPr>
          <w:rFonts w:ascii="Times New Roman" w:hAnsi="Times New Roman"/>
          <w:b/>
          <w:i/>
          <w:sz w:val="24"/>
          <w:szCs w:val="24"/>
          <w:lang w:val="ru-RU"/>
        </w:rPr>
        <w:t>В результате изучения математики ученик должен</w:t>
      </w:r>
    </w:p>
    <w:p w:rsidR="00EA22AB" w:rsidRPr="00EA22AB" w:rsidRDefault="00EA22AB" w:rsidP="00EA22AB">
      <w:pPr>
        <w:pStyle w:val="6"/>
        <w:widowControl w:val="0"/>
        <w:spacing w:before="0" w:line="240" w:lineRule="auto"/>
        <w:ind w:firstLine="0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EA22A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</w:t>
      </w:r>
      <w:r w:rsidRPr="00EA22AB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нать/понимать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существо понятия алгоритма; приводить примеры алгоритмов;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как используются математические формулы, уравнения и неравенства; примеры их примен</w:t>
      </w:r>
      <w:r w:rsidRPr="00EA22AB">
        <w:rPr>
          <w:rFonts w:ascii="Times New Roman" w:hAnsi="Times New Roman"/>
          <w:sz w:val="24"/>
          <w:szCs w:val="24"/>
          <w:lang w:val="ru-RU"/>
        </w:rPr>
        <w:t>е</w:t>
      </w:r>
      <w:r w:rsidRPr="00EA22AB">
        <w:rPr>
          <w:rFonts w:ascii="Times New Roman" w:hAnsi="Times New Roman"/>
          <w:sz w:val="24"/>
          <w:szCs w:val="24"/>
          <w:lang w:val="ru-RU"/>
        </w:rPr>
        <w:t>ния для решения математических и практических задач;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lastRenderedPageBreak/>
        <w:t>как математический язык может описывать реальные зависимости; приводить примеры такого описания;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как потребности практики привели математическую науку к необходимости расширения п</w:t>
      </w:r>
      <w:r w:rsidRPr="00EA22AB">
        <w:rPr>
          <w:rFonts w:ascii="Times New Roman" w:hAnsi="Times New Roman"/>
          <w:sz w:val="24"/>
          <w:szCs w:val="24"/>
          <w:lang w:val="ru-RU"/>
        </w:rPr>
        <w:t>о</w:t>
      </w:r>
      <w:r w:rsidRPr="00EA22AB">
        <w:rPr>
          <w:rFonts w:ascii="Times New Roman" w:hAnsi="Times New Roman"/>
          <w:sz w:val="24"/>
          <w:szCs w:val="24"/>
          <w:lang w:val="ru-RU"/>
        </w:rPr>
        <w:t>нятия числа;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каким образом геометрия возникла из практических задач землемерия; примеры геометрич</w:t>
      </w:r>
      <w:r w:rsidRPr="00EA22AB">
        <w:rPr>
          <w:rFonts w:ascii="Times New Roman" w:hAnsi="Times New Roman"/>
          <w:sz w:val="24"/>
          <w:szCs w:val="24"/>
          <w:lang w:val="ru-RU"/>
        </w:rPr>
        <w:t>е</w:t>
      </w:r>
      <w:r w:rsidRPr="00EA22AB">
        <w:rPr>
          <w:rFonts w:ascii="Times New Roman" w:hAnsi="Times New Roman"/>
          <w:sz w:val="24"/>
          <w:szCs w:val="24"/>
          <w:lang w:val="ru-RU"/>
        </w:rPr>
        <w:t>ских объектов и утверждений о них, важных для практики;</w:t>
      </w:r>
    </w:p>
    <w:p w:rsidR="00EA22AB" w:rsidRPr="00EA22AB" w:rsidRDefault="00EA22AB" w:rsidP="00EA22AB">
      <w:pPr>
        <w:pStyle w:val="6"/>
        <w:widowControl w:val="0"/>
        <w:tabs>
          <w:tab w:val="num" w:pos="284"/>
        </w:tabs>
        <w:spacing w:before="0" w:line="240" w:lineRule="auto"/>
        <w:ind w:left="284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A22AB">
        <w:rPr>
          <w:rFonts w:ascii="Times New Roman" w:hAnsi="Times New Roman" w:cs="Times New Roman"/>
          <w:color w:val="000000"/>
          <w:sz w:val="24"/>
          <w:szCs w:val="24"/>
          <w:u w:val="single"/>
        </w:rPr>
        <w:t>Арифметика</w:t>
      </w:r>
    </w:p>
    <w:p w:rsidR="00EA22AB" w:rsidRPr="00EA22AB" w:rsidRDefault="00EA22AB" w:rsidP="00EA22AB">
      <w:pPr>
        <w:widowControl w:val="0"/>
        <w:tabs>
          <w:tab w:val="num" w:pos="284"/>
        </w:tabs>
        <w:spacing w:after="0" w:line="240" w:lineRule="auto"/>
        <w:ind w:left="284" w:firstLine="0"/>
        <w:rPr>
          <w:rFonts w:ascii="Times New Roman" w:hAnsi="Times New Roman"/>
          <w:color w:val="000000"/>
          <w:sz w:val="24"/>
          <w:szCs w:val="24"/>
        </w:rPr>
      </w:pPr>
      <w:r w:rsidRPr="00EA22AB">
        <w:rPr>
          <w:rFonts w:ascii="Times New Roman" w:hAnsi="Times New Roman"/>
          <w:b/>
          <w:color w:val="000000"/>
          <w:sz w:val="24"/>
          <w:szCs w:val="24"/>
        </w:rPr>
        <w:t>уметь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выполнять устно арифметические действия: сложение и вычитание двузначных чисел и дес</w:t>
      </w:r>
      <w:r w:rsidRPr="00EA22AB">
        <w:rPr>
          <w:rFonts w:ascii="Times New Roman" w:hAnsi="Times New Roman"/>
          <w:sz w:val="24"/>
          <w:szCs w:val="24"/>
          <w:lang w:val="ru-RU"/>
        </w:rPr>
        <w:t>я</w:t>
      </w:r>
      <w:r w:rsidRPr="00EA22AB">
        <w:rPr>
          <w:rFonts w:ascii="Times New Roman" w:hAnsi="Times New Roman"/>
          <w:sz w:val="24"/>
          <w:szCs w:val="24"/>
          <w:lang w:val="ru-RU"/>
        </w:rPr>
        <w:t>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выполнять арифметические действия с рациональными числами, сравнивать рациональные числа; находить значения числовых выражений;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пользоваться основными единицами длины, массы, времени, скорости, площади, объема; в</w:t>
      </w:r>
      <w:r w:rsidRPr="00EA22AB">
        <w:rPr>
          <w:rFonts w:ascii="Times New Roman" w:hAnsi="Times New Roman"/>
          <w:sz w:val="24"/>
          <w:szCs w:val="24"/>
          <w:lang w:val="ru-RU"/>
        </w:rPr>
        <w:t>ы</w:t>
      </w:r>
      <w:r w:rsidRPr="00EA22AB">
        <w:rPr>
          <w:rFonts w:ascii="Times New Roman" w:hAnsi="Times New Roman"/>
          <w:sz w:val="24"/>
          <w:szCs w:val="24"/>
          <w:lang w:val="ru-RU"/>
        </w:rPr>
        <w:t>ражать более крупные единицы через более мелкие и наоборот;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EA22AB">
        <w:rPr>
          <w:rFonts w:ascii="Times New Roman" w:hAnsi="Times New Roman"/>
          <w:sz w:val="24"/>
          <w:szCs w:val="24"/>
        </w:rPr>
        <w:t>решать линейные уравнения.</w:t>
      </w:r>
    </w:p>
    <w:p w:rsidR="00EA22AB" w:rsidRPr="00EA22AB" w:rsidRDefault="00EA22AB" w:rsidP="00EA22AB">
      <w:pPr>
        <w:widowControl w:val="0"/>
        <w:tabs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b/>
          <w:sz w:val="24"/>
          <w:szCs w:val="24"/>
          <w:lang w:val="ru-RU"/>
        </w:rPr>
        <w:t>использовать приобретенные знания и умения в практической деятельности и повседневной жизни для: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 xml:space="preserve">решения несложных практических расчетных задач, в том числе </w:t>
      </w:r>
      <w:r w:rsidRPr="00EA22AB">
        <w:rPr>
          <w:rFonts w:ascii="Times New Roman" w:hAnsi="Times New Roman"/>
          <w:sz w:val="24"/>
          <w:szCs w:val="24"/>
        </w:rPr>
        <w:t>c</w:t>
      </w:r>
      <w:r w:rsidRPr="00EA22AB">
        <w:rPr>
          <w:rFonts w:ascii="Times New Roman" w:hAnsi="Times New Roman"/>
          <w:sz w:val="24"/>
          <w:szCs w:val="24"/>
          <w:lang w:val="ru-RU"/>
        </w:rPr>
        <w:t xml:space="preserve"> использованием при нео</w:t>
      </w:r>
      <w:r w:rsidRPr="00EA22AB">
        <w:rPr>
          <w:rFonts w:ascii="Times New Roman" w:hAnsi="Times New Roman"/>
          <w:sz w:val="24"/>
          <w:szCs w:val="24"/>
          <w:lang w:val="ru-RU"/>
        </w:rPr>
        <w:t>б</w:t>
      </w:r>
      <w:r w:rsidRPr="00EA22AB">
        <w:rPr>
          <w:rFonts w:ascii="Times New Roman" w:hAnsi="Times New Roman"/>
          <w:sz w:val="24"/>
          <w:szCs w:val="24"/>
          <w:lang w:val="ru-RU"/>
        </w:rPr>
        <w:t>ходимости справочных материалов, калькулятора, компьютера;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устной прикидки и оценки результата вычислений; проверки результата вычисления, с и</w:t>
      </w:r>
      <w:r w:rsidRPr="00EA22AB">
        <w:rPr>
          <w:rFonts w:ascii="Times New Roman" w:hAnsi="Times New Roman"/>
          <w:sz w:val="24"/>
          <w:szCs w:val="24"/>
          <w:lang w:val="ru-RU"/>
        </w:rPr>
        <w:t>с</w:t>
      </w:r>
      <w:r w:rsidRPr="00EA22AB">
        <w:rPr>
          <w:rFonts w:ascii="Times New Roman" w:hAnsi="Times New Roman"/>
          <w:sz w:val="24"/>
          <w:szCs w:val="24"/>
          <w:lang w:val="ru-RU"/>
        </w:rPr>
        <w:t>пользованием различных приемов.</w:t>
      </w:r>
    </w:p>
    <w:p w:rsidR="00EA22AB" w:rsidRPr="00EA22AB" w:rsidRDefault="00EA22AB" w:rsidP="00EA22AB">
      <w:pPr>
        <w:pStyle w:val="7"/>
        <w:widowControl w:val="0"/>
        <w:tabs>
          <w:tab w:val="num" w:pos="284"/>
        </w:tabs>
        <w:spacing w:before="0" w:line="240" w:lineRule="auto"/>
        <w:ind w:left="284" w:firstLine="0"/>
        <w:rPr>
          <w:rFonts w:ascii="Times New Roman" w:hAnsi="Times New Roman" w:cs="Times New Roman"/>
          <w:i w:val="0"/>
          <w:color w:val="000000"/>
          <w:sz w:val="24"/>
          <w:szCs w:val="24"/>
          <w:u w:val="single"/>
        </w:rPr>
      </w:pPr>
      <w:r w:rsidRPr="00EA22AB">
        <w:rPr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>Алгебра</w:t>
      </w:r>
    </w:p>
    <w:p w:rsidR="00EA22AB" w:rsidRPr="00EA22AB" w:rsidRDefault="00EA22AB" w:rsidP="00EA22AB">
      <w:pPr>
        <w:widowControl w:val="0"/>
        <w:tabs>
          <w:tab w:val="num" w:pos="284"/>
        </w:tabs>
        <w:spacing w:after="0" w:line="240" w:lineRule="auto"/>
        <w:ind w:left="284" w:firstLine="0"/>
        <w:rPr>
          <w:rFonts w:ascii="Times New Roman" w:hAnsi="Times New Roman"/>
          <w:color w:val="000000"/>
          <w:sz w:val="24"/>
          <w:szCs w:val="24"/>
        </w:rPr>
      </w:pPr>
      <w:r w:rsidRPr="00EA22AB">
        <w:rPr>
          <w:rFonts w:ascii="Times New Roman" w:hAnsi="Times New Roman"/>
          <w:b/>
          <w:color w:val="000000"/>
          <w:sz w:val="24"/>
          <w:szCs w:val="24"/>
        </w:rPr>
        <w:t>уметь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выражать из фо</w:t>
      </w:r>
      <w:r w:rsidRPr="00EA22AB">
        <w:rPr>
          <w:rFonts w:ascii="Times New Roman" w:hAnsi="Times New Roman"/>
          <w:sz w:val="24"/>
          <w:szCs w:val="24"/>
          <w:lang w:val="ru-RU"/>
        </w:rPr>
        <w:t>р</w:t>
      </w:r>
      <w:r w:rsidRPr="00EA22AB">
        <w:rPr>
          <w:rFonts w:ascii="Times New Roman" w:hAnsi="Times New Roman"/>
          <w:sz w:val="24"/>
          <w:szCs w:val="24"/>
          <w:lang w:val="ru-RU"/>
        </w:rPr>
        <w:t>мул одну переменную через остальные;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EA22AB">
        <w:rPr>
          <w:rFonts w:ascii="Times New Roman" w:hAnsi="Times New Roman"/>
          <w:sz w:val="24"/>
          <w:szCs w:val="24"/>
        </w:rPr>
        <w:t>решать линейные уравнения;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изображать числа точками на координатной прямой;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 xml:space="preserve">определять координаты точки плоскости, строить точки с заданными координатами; </w:t>
      </w:r>
    </w:p>
    <w:p w:rsidR="00EA22AB" w:rsidRPr="00EA22AB" w:rsidRDefault="00EA22AB" w:rsidP="00EA22AB">
      <w:pPr>
        <w:widowControl w:val="0"/>
        <w:tabs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b/>
          <w:sz w:val="24"/>
          <w:szCs w:val="24"/>
          <w:lang w:val="ru-RU"/>
        </w:rPr>
        <w:t>использовать приобретенные знания и умения в практической деятельности и повседневной жизни</w:t>
      </w:r>
      <w:r w:rsidRPr="00EA22AB">
        <w:rPr>
          <w:rFonts w:ascii="Times New Roman" w:hAnsi="Times New Roman"/>
          <w:sz w:val="24"/>
          <w:szCs w:val="24"/>
          <w:lang w:val="ru-RU"/>
        </w:rPr>
        <w:t xml:space="preserve"> для: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выполнения расчетов по формулам, для составления формул, выражающих зависимости ме</w:t>
      </w:r>
      <w:r w:rsidRPr="00EA22AB">
        <w:rPr>
          <w:rFonts w:ascii="Times New Roman" w:hAnsi="Times New Roman"/>
          <w:sz w:val="24"/>
          <w:szCs w:val="24"/>
          <w:lang w:val="ru-RU"/>
        </w:rPr>
        <w:t>ж</w:t>
      </w:r>
      <w:r w:rsidRPr="00EA22AB">
        <w:rPr>
          <w:rFonts w:ascii="Times New Roman" w:hAnsi="Times New Roman"/>
          <w:sz w:val="24"/>
          <w:szCs w:val="24"/>
          <w:lang w:val="ru-RU"/>
        </w:rPr>
        <w:t>ду реальными величинами; для нахождения нужной формулы в справочных материалах;</w:t>
      </w:r>
    </w:p>
    <w:p w:rsidR="00EA22AB" w:rsidRPr="00EA22AB" w:rsidRDefault="00EA22AB" w:rsidP="00EA22AB">
      <w:pPr>
        <w:widowControl w:val="0"/>
        <w:tabs>
          <w:tab w:val="num" w:pos="284"/>
        </w:tabs>
        <w:spacing w:after="0" w:line="240" w:lineRule="auto"/>
        <w:ind w:left="284" w:firstLine="0"/>
        <w:rPr>
          <w:rFonts w:ascii="Times New Roman" w:hAnsi="Times New Roman"/>
          <w:b/>
          <w:i/>
          <w:sz w:val="24"/>
          <w:szCs w:val="24"/>
          <w:u w:val="single"/>
        </w:rPr>
      </w:pPr>
      <w:r w:rsidRPr="00EA22AB">
        <w:rPr>
          <w:rFonts w:ascii="Times New Roman" w:hAnsi="Times New Roman"/>
          <w:b/>
          <w:i/>
          <w:sz w:val="24"/>
          <w:szCs w:val="24"/>
          <w:u w:val="single"/>
        </w:rPr>
        <w:t>Геометрия</w:t>
      </w:r>
    </w:p>
    <w:p w:rsidR="00EA22AB" w:rsidRPr="00EA22AB" w:rsidRDefault="00EA22AB" w:rsidP="00EA22AB">
      <w:pPr>
        <w:widowControl w:val="0"/>
        <w:tabs>
          <w:tab w:val="num" w:pos="284"/>
        </w:tabs>
        <w:spacing w:after="0" w:line="240" w:lineRule="auto"/>
        <w:ind w:left="284" w:firstLine="0"/>
        <w:rPr>
          <w:rFonts w:ascii="Times New Roman" w:hAnsi="Times New Roman"/>
          <w:color w:val="000000"/>
          <w:sz w:val="24"/>
          <w:szCs w:val="24"/>
        </w:rPr>
      </w:pPr>
      <w:r w:rsidRPr="00EA22AB">
        <w:rPr>
          <w:rFonts w:ascii="Times New Roman" w:hAnsi="Times New Roman"/>
          <w:b/>
          <w:color w:val="000000"/>
          <w:sz w:val="24"/>
          <w:szCs w:val="24"/>
        </w:rPr>
        <w:t>уметь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 xml:space="preserve">распознавать изученные геометрические фигуры, различать их взаимное расположение; 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EA22AB">
        <w:rPr>
          <w:rFonts w:ascii="Times New Roman" w:hAnsi="Times New Roman"/>
          <w:sz w:val="24"/>
          <w:szCs w:val="24"/>
        </w:rPr>
        <w:t>изображать изученные геометрические фигуры;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распознавать на чертежах, моделях и в окружающей обстановке основные пространственные тела;</w:t>
      </w:r>
    </w:p>
    <w:p w:rsidR="00EA22AB" w:rsidRPr="00EA22AB" w:rsidRDefault="00EA22AB" w:rsidP="00EA22AB">
      <w:pPr>
        <w:widowControl w:val="0"/>
        <w:tabs>
          <w:tab w:val="num" w:pos="284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b/>
          <w:sz w:val="24"/>
          <w:szCs w:val="24"/>
          <w:lang w:val="ru-RU"/>
        </w:rPr>
        <w:t>использовать приобретенные знания и умения в практической деятельности и повседневной жизни</w:t>
      </w:r>
      <w:r w:rsidRPr="00EA22AB">
        <w:rPr>
          <w:rFonts w:ascii="Times New Roman" w:hAnsi="Times New Roman"/>
          <w:sz w:val="24"/>
          <w:szCs w:val="24"/>
          <w:lang w:val="ru-RU"/>
        </w:rPr>
        <w:t xml:space="preserve"> для: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284"/>
        </w:tabs>
        <w:spacing w:after="0" w:line="240" w:lineRule="auto"/>
        <w:ind w:left="284" w:firstLine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построений геометрическими инструментами (линейка, угольник, циркуль, транспортир)</w:t>
      </w:r>
    </w:p>
    <w:p w:rsidR="00EA22AB" w:rsidRPr="00EA22AB" w:rsidRDefault="00EA22AB" w:rsidP="00EA22AB">
      <w:pPr>
        <w:widowControl w:val="0"/>
        <w:tabs>
          <w:tab w:val="num" w:pos="284"/>
        </w:tabs>
        <w:spacing w:after="0" w:line="240" w:lineRule="auto"/>
        <w:ind w:left="284" w:firstLine="0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u-RU"/>
        </w:rPr>
      </w:pPr>
      <w:r w:rsidRPr="00EA22AB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ru-RU"/>
        </w:rPr>
        <w:t>Элементы логики, комбинаторики, статистики и теории вероятностей</w:t>
      </w:r>
    </w:p>
    <w:p w:rsidR="00EA22AB" w:rsidRPr="00EA22AB" w:rsidRDefault="00EA22AB" w:rsidP="00EA22AB">
      <w:pPr>
        <w:widowControl w:val="0"/>
        <w:tabs>
          <w:tab w:val="num" w:pos="284"/>
        </w:tabs>
        <w:spacing w:after="0" w:line="240" w:lineRule="auto"/>
        <w:ind w:left="284" w:firstLine="0"/>
        <w:rPr>
          <w:rFonts w:ascii="Times New Roman" w:hAnsi="Times New Roman"/>
          <w:color w:val="000000"/>
          <w:sz w:val="24"/>
          <w:szCs w:val="24"/>
        </w:rPr>
      </w:pPr>
      <w:r w:rsidRPr="00EA22AB">
        <w:rPr>
          <w:rFonts w:ascii="Times New Roman" w:hAnsi="Times New Roman"/>
          <w:b/>
          <w:color w:val="000000"/>
          <w:sz w:val="24"/>
          <w:szCs w:val="24"/>
        </w:rPr>
        <w:t>уметь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142"/>
        </w:tabs>
        <w:spacing w:after="0" w:line="240" w:lineRule="auto"/>
        <w:ind w:left="0" w:right="-166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извлекать информацию, представленную в таблицах, на диаграммах, графиках; составлять таблицы, строить диаграммы;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142"/>
        </w:tabs>
        <w:spacing w:after="0" w:line="240" w:lineRule="auto"/>
        <w:ind w:left="0" w:right="-166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решать комбинаторные задачи путем систематического перебора возможных вариантов и с испол</w:t>
      </w:r>
      <w:r w:rsidRPr="00EA22AB">
        <w:rPr>
          <w:rFonts w:ascii="Times New Roman" w:hAnsi="Times New Roman"/>
          <w:sz w:val="24"/>
          <w:szCs w:val="24"/>
          <w:lang w:val="ru-RU"/>
        </w:rPr>
        <w:t>ь</w:t>
      </w:r>
      <w:r w:rsidRPr="00EA22AB">
        <w:rPr>
          <w:rFonts w:ascii="Times New Roman" w:hAnsi="Times New Roman"/>
          <w:sz w:val="24"/>
          <w:szCs w:val="24"/>
          <w:lang w:val="ru-RU"/>
        </w:rPr>
        <w:lastRenderedPageBreak/>
        <w:t xml:space="preserve">зованием правила умножения; 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142"/>
        </w:tabs>
        <w:spacing w:after="0" w:line="240" w:lineRule="auto"/>
        <w:ind w:left="0" w:right="-166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вычислять средние значения результатов измерений;</w:t>
      </w:r>
    </w:p>
    <w:p w:rsidR="00EA22AB" w:rsidRPr="00EA22AB" w:rsidRDefault="00EA22AB" w:rsidP="00EA22AB">
      <w:pPr>
        <w:widowControl w:val="0"/>
        <w:tabs>
          <w:tab w:val="num" w:pos="0"/>
          <w:tab w:val="num" w:pos="142"/>
        </w:tabs>
        <w:spacing w:after="0" w:line="240" w:lineRule="auto"/>
        <w:ind w:right="-166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b/>
          <w:sz w:val="24"/>
          <w:szCs w:val="24"/>
          <w:lang w:val="ru-RU"/>
        </w:rPr>
        <w:t>использовать приобретенные знания и умения в практической деятельности и повседневной жизни</w:t>
      </w:r>
      <w:r w:rsidRPr="00EA22AB">
        <w:rPr>
          <w:rFonts w:ascii="Times New Roman" w:hAnsi="Times New Roman"/>
          <w:sz w:val="24"/>
          <w:szCs w:val="24"/>
          <w:lang w:val="ru-RU"/>
        </w:rPr>
        <w:t xml:space="preserve"> для: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142"/>
        </w:tabs>
        <w:spacing w:after="0" w:line="240" w:lineRule="auto"/>
        <w:ind w:left="0" w:right="-166" w:firstLine="0"/>
        <w:rPr>
          <w:rFonts w:ascii="Times New Roman" w:hAnsi="Times New Roman"/>
          <w:sz w:val="24"/>
          <w:szCs w:val="24"/>
        </w:rPr>
      </w:pPr>
      <w:r w:rsidRPr="00EA22AB">
        <w:rPr>
          <w:rFonts w:ascii="Times New Roman" w:hAnsi="Times New Roman"/>
          <w:sz w:val="24"/>
          <w:szCs w:val="24"/>
        </w:rPr>
        <w:t xml:space="preserve">распознавания логически некорректных рассуждений; 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142"/>
        </w:tabs>
        <w:spacing w:after="0" w:line="240" w:lineRule="auto"/>
        <w:ind w:left="0" w:right="-166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анализа реальных числовых данных, представленных в виде диаграмм, графиков, таблиц;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142"/>
        </w:tabs>
        <w:spacing w:after="0" w:line="240" w:lineRule="auto"/>
        <w:ind w:left="0" w:right="-166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EA22AB" w:rsidRPr="00EA22AB" w:rsidRDefault="00EA22AB" w:rsidP="00EA22AB">
      <w:pPr>
        <w:widowControl w:val="0"/>
        <w:numPr>
          <w:ilvl w:val="0"/>
          <w:numId w:val="2"/>
        </w:numPr>
        <w:tabs>
          <w:tab w:val="clear" w:pos="567"/>
          <w:tab w:val="num" w:pos="142"/>
        </w:tabs>
        <w:spacing w:after="0" w:line="240" w:lineRule="auto"/>
        <w:ind w:left="0" w:right="-166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решения учебных и практических задач, требующих систематического перебора вариантов.</w:t>
      </w:r>
    </w:p>
    <w:p w:rsidR="00EA22AB" w:rsidRPr="00EA22AB" w:rsidRDefault="00EA22AB" w:rsidP="00EA22AB">
      <w:pPr>
        <w:pStyle w:val="7"/>
        <w:widowControl w:val="0"/>
        <w:tabs>
          <w:tab w:val="num" w:pos="142"/>
        </w:tabs>
        <w:spacing w:line="240" w:lineRule="auto"/>
        <w:ind w:right="-16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A22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Тематическое планирование к учебнику «Математика,6», авт. Н. Я.   Виленкина, В.И. Жохова и др.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804"/>
        <w:gridCol w:w="2126"/>
      </w:tblGrid>
      <w:tr w:rsidR="00EA22AB" w:rsidRPr="001D0311" w:rsidTr="00EA22AB">
        <w:tc>
          <w:tcPr>
            <w:tcW w:w="851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22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22AB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804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22A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</w:t>
            </w:r>
          </w:p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 5 ч. в неделю</w:t>
            </w:r>
          </w:p>
        </w:tc>
      </w:tr>
      <w:tr w:rsidR="00EA22AB" w:rsidRPr="00EA22AB" w:rsidTr="00EA22AB">
        <w:trPr>
          <w:trHeight w:val="126"/>
        </w:trPr>
        <w:tc>
          <w:tcPr>
            <w:tcW w:w="851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804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Делимость чисел.</w:t>
            </w:r>
          </w:p>
        </w:tc>
        <w:tc>
          <w:tcPr>
            <w:tcW w:w="2126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</w:tr>
      <w:tr w:rsidR="00EA22AB" w:rsidRPr="00EA22AB" w:rsidTr="00EA22AB">
        <w:trPr>
          <w:trHeight w:val="244"/>
        </w:trPr>
        <w:tc>
          <w:tcPr>
            <w:tcW w:w="851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804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2126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</w:tr>
      <w:tr w:rsidR="00EA22AB" w:rsidRPr="00EA22AB" w:rsidTr="00EA22AB">
        <w:trPr>
          <w:trHeight w:val="70"/>
        </w:trPr>
        <w:tc>
          <w:tcPr>
            <w:tcW w:w="851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804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Умножение и деление обыкновенных дробей.</w:t>
            </w:r>
          </w:p>
        </w:tc>
        <w:tc>
          <w:tcPr>
            <w:tcW w:w="2126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</w:tr>
      <w:tr w:rsidR="00EA22AB" w:rsidRPr="00EA22AB" w:rsidTr="00EA22AB">
        <w:trPr>
          <w:trHeight w:val="70"/>
        </w:trPr>
        <w:tc>
          <w:tcPr>
            <w:tcW w:w="851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2126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EA22AB" w:rsidRPr="00EA22AB" w:rsidTr="00EA22AB">
        <w:trPr>
          <w:trHeight w:val="182"/>
        </w:trPr>
        <w:tc>
          <w:tcPr>
            <w:tcW w:w="851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числа.</w:t>
            </w:r>
          </w:p>
        </w:tc>
        <w:tc>
          <w:tcPr>
            <w:tcW w:w="2126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EA22AB" w:rsidRPr="00EA22AB" w:rsidTr="00EA22AB">
        <w:trPr>
          <w:trHeight w:val="328"/>
        </w:trPr>
        <w:tc>
          <w:tcPr>
            <w:tcW w:w="851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положительных и отрицательных чисел.</w:t>
            </w:r>
          </w:p>
        </w:tc>
        <w:tc>
          <w:tcPr>
            <w:tcW w:w="2126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A22AB" w:rsidRPr="00EA22AB" w:rsidTr="00EA22AB">
        <w:trPr>
          <w:trHeight w:val="270"/>
        </w:trPr>
        <w:tc>
          <w:tcPr>
            <w:tcW w:w="851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Умножение и деление положительных и отрицательных чисел.</w:t>
            </w:r>
          </w:p>
        </w:tc>
        <w:tc>
          <w:tcPr>
            <w:tcW w:w="2126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sz w:val="24"/>
                <w:szCs w:val="24"/>
              </w:rPr>
              <w:t>1</w:t>
            </w: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A22AB" w:rsidRPr="00EA22AB" w:rsidTr="00EA22AB">
        <w:trPr>
          <w:trHeight w:val="230"/>
        </w:trPr>
        <w:tc>
          <w:tcPr>
            <w:tcW w:w="851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126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EA22AB" w:rsidRPr="00EA22AB" w:rsidTr="00EA22AB">
        <w:trPr>
          <w:trHeight w:val="233"/>
        </w:trPr>
        <w:tc>
          <w:tcPr>
            <w:tcW w:w="851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sz w:val="24"/>
                <w:szCs w:val="24"/>
              </w:rPr>
              <w:t>Координаты на плоскости.</w:t>
            </w:r>
          </w:p>
        </w:tc>
        <w:tc>
          <w:tcPr>
            <w:tcW w:w="2126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sz w:val="24"/>
                <w:szCs w:val="24"/>
              </w:rPr>
              <w:t>1</w:t>
            </w: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A22AB" w:rsidRPr="00EA22AB" w:rsidTr="00EA22AB">
        <w:trPr>
          <w:trHeight w:val="233"/>
        </w:trPr>
        <w:tc>
          <w:tcPr>
            <w:tcW w:w="851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6804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Элементы логики, комбинаторики, статистики и теории вероя</w:t>
            </w: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ностей.</w:t>
            </w:r>
          </w:p>
        </w:tc>
        <w:tc>
          <w:tcPr>
            <w:tcW w:w="2126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EA22AB" w:rsidRPr="00EA22AB" w:rsidTr="00EA22AB">
        <w:trPr>
          <w:trHeight w:val="238"/>
        </w:trPr>
        <w:tc>
          <w:tcPr>
            <w:tcW w:w="851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sz w:val="24"/>
                <w:szCs w:val="24"/>
              </w:rPr>
              <w:t>1</w:t>
            </w: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A22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2126" w:type="dxa"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sz w:val="24"/>
                <w:szCs w:val="24"/>
              </w:rPr>
              <w:t>1</w:t>
            </w:r>
            <w:r w:rsidRPr="00EA22A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EA22AB" w:rsidRPr="00EA22AB" w:rsidRDefault="00EA22AB" w:rsidP="00EA22AB">
      <w:pPr>
        <w:tabs>
          <w:tab w:val="num" w:pos="142"/>
        </w:tabs>
        <w:spacing w:after="0" w:line="240" w:lineRule="auto"/>
        <w:ind w:right="-166" w:firstLine="0"/>
        <w:rPr>
          <w:rFonts w:ascii="Times New Roman" w:hAnsi="Times New Roman"/>
          <w:b/>
          <w:i/>
          <w:sz w:val="24"/>
          <w:szCs w:val="24"/>
          <w:lang w:val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9"/>
        <w:gridCol w:w="4749"/>
        <w:gridCol w:w="466"/>
        <w:gridCol w:w="2698"/>
      </w:tblGrid>
      <w:tr w:rsidR="00EA22AB" w:rsidRPr="00EA22AB" w:rsidTr="00EA22AB">
        <w:trPr>
          <w:trHeight w:val="283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A22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Т</w:t>
            </w:r>
            <w:r w:rsidRPr="00EA22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ип урока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A22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Виды</w:t>
            </w:r>
            <w:r w:rsidRPr="00EA22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контроля</w:t>
            </w:r>
          </w:p>
        </w:tc>
      </w:tr>
      <w:tr w:rsidR="00EA22AB" w:rsidRPr="00EA22AB" w:rsidTr="00EA22AB">
        <w:trPr>
          <w:trHeight w:val="18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УОНМ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ознакомления с новым материалом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Устный счёт</w:t>
            </w:r>
          </w:p>
        </w:tc>
      </w:tr>
      <w:tr w:rsidR="00EA22AB" w:rsidRPr="00EA22AB" w:rsidTr="00EA22A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УЗИ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EA22AB" w:rsidRPr="00EA22AB" w:rsidTr="00EA22A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УПЗУ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EA22AB" w:rsidRPr="00EA22AB" w:rsidTr="00EA22A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УОСЗ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EA22AB" w:rsidRPr="00EA22AB" w:rsidTr="00EA22A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УПКЗУ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проверки и коррекции знаний и умений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</w:tr>
      <w:tr w:rsidR="00EA22AB" w:rsidRPr="00EA22AB" w:rsidTr="00EA22A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МТ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тест</w:t>
            </w:r>
          </w:p>
        </w:tc>
      </w:tr>
      <w:tr w:rsidR="00EA22AB" w:rsidRPr="00EA22AB" w:rsidTr="00EA22A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УКЗ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Урок коррекции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МД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диктант</w:t>
            </w:r>
          </w:p>
        </w:tc>
      </w:tr>
      <w:tr w:rsidR="00EA22AB" w:rsidRPr="00EA22AB" w:rsidTr="00EA22A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КР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 Контрольная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2AB" w:rsidRPr="00EA22AB" w:rsidRDefault="00EA22AB" w:rsidP="00EA22AB">
            <w:pPr>
              <w:tabs>
                <w:tab w:val="num" w:pos="142"/>
              </w:tabs>
              <w:spacing w:after="0" w:line="240" w:lineRule="auto"/>
              <w:ind w:right="-16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2A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</w:tbl>
    <w:p w:rsidR="00EA22AB" w:rsidRPr="00EA22AB" w:rsidRDefault="00EA22AB" w:rsidP="00EA22AB">
      <w:pPr>
        <w:tabs>
          <w:tab w:val="num" w:pos="142"/>
        </w:tabs>
        <w:spacing w:after="0" w:line="240" w:lineRule="auto"/>
        <w:ind w:right="-166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b/>
          <w:sz w:val="24"/>
          <w:szCs w:val="24"/>
          <w:lang w:val="ru-RU"/>
        </w:rPr>
        <w:t xml:space="preserve">Планирование составлено на основе:  </w:t>
      </w:r>
      <w:r w:rsidRPr="00EA22AB">
        <w:rPr>
          <w:rFonts w:ascii="Times New Roman" w:hAnsi="Times New Roman"/>
          <w:sz w:val="24"/>
          <w:szCs w:val="24"/>
          <w:lang w:val="ru-RU"/>
        </w:rPr>
        <w:t>Федерального компонента государственных образовательных стандартов среднего полного общего       образования-журнал «Вестник образования»,№ 12, 2004 год.</w:t>
      </w:r>
    </w:p>
    <w:p w:rsidR="00EA22AB" w:rsidRPr="00EA22AB" w:rsidRDefault="00EA22AB" w:rsidP="00EA22AB">
      <w:pPr>
        <w:tabs>
          <w:tab w:val="num" w:pos="142"/>
        </w:tabs>
        <w:spacing w:after="0" w:line="240" w:lineRule="auto"/>
        <w:ind w:right="-166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</w:rPr>
        <w:t>Список литературы</w:t>
      </w:r>
    </w:p>
    <w:p w:rsidR="00EA22AB" w:rsidRPr="00EA22AB" w:rsidRDefault="00EA22AB" w:rsidP="00EA22AB">
      <w:pPr>
        <w:pStyle w:val="a3"/>
        <w:numPr>
          <w:ilvl w:val="0"/>
          <w:numId w:val="3"/>
        </w:numPr>
        <w:tabs>
          <w:tab w:val="num" w:pos="142"/>
        </w:tabs>
        <w:spacing w:after="0" w:line="240" w:lineRule="auto"/>
        <w:ind w:left="0" w:right="-166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Программы для общеобразовательных школ,гимназий,лицеев.Математика.-Дрофа,2001</w:t>
      </w:r>
    </w:p>
    <w:p w:rsidR="00EA22AB" w:rsidRPr="00EA22AB" w:rsidRDefault="00EA22AB" w:rsidP="00EA22AB">
      <w:pPr>
        <w:pStyle w:val="a3"/>
        <w:numPr>
          <w:ilvl w:val="0"/>
          <w:numId w:val="3"/>
        </w:numPr>
        <w:tabs>
          <w:tab w:val="num" w:pos="142"/>
        </w:tabs>
        <w:spacing w:after="0" w:line="240" w:lineRule="auto"/>
        <w:ind w:left="0" w:right="-166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«Контрольные и проверочные работы по математике 5-6 классы» П.И.Алтынов-Дрофа,2000</w:t>
      </w:r>
    </w:p>
    <w:p w:rsidR="00EA22AB" w:rsidRPr="00EA22AB" w:rsidRDefault="00EA22AB" w:rsidP="00EA22AB">
      <w:pPr>
        <w:pStyle w:val="a3"/>
        <w:numPr>
          <w:ilvl w:val="0"/>
          <w:numId w:val="3"/>
        </w:numPr>
        <w:tabs>
          <w:tab w:val="num" w:pos="142"/>
        </w:tabs>
        <w:spacing w:after="0" w:line="240" w:lineRule="auto"/>
        <w:ind w:left="0" w:right="-166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«Математика. Контрольные работы.5-6 классы»Л.В.Кузнецова-Дрофа,1998</w:t>
      </w:r>
    </w:p>
    <w:p w:rsidR="00EA22AB" w:rsidRPr="00EA22AB" w:rsidRDefault="00EA22AB" w:rsidP="00EA22AB">
      <w:pPr>
        <w:pStyle w:val="a3"/>
        <w:numPr>
          <w:ilvl w:val="0"/>
          <w:numId w:val="3"/>
        </w:numPr>
        <w:tabs>
          <w:tab w:val="num" w:pos="142"/>
        </w:tabs>
        <w:spacing w:after="0" w:line="240" w:lineRule="auto"/>
        <w:ind w:left="0" w:right="-166" w:firstLine="0"/>
        <w:rPr>
          <w:rFonts w:ascii="Times New Roman" w:hAnsi="Times New Roman"/>
          <w:sz w:val="24"/>
          <w:szCs w:val="24"/>
          <w:lang w:val="ru-RU"/>
        </w:rPr>
      </w:pPr>
      <w:r w:rsidRPr="00EA22AB">
        <w:rPr>
          <w:rFonts w:ascii="Times New Roman" w:hAnsi="Times New Roman"/>
          <w:sz w:val="24"/>
          <w:szCs w:val="24"/>
          <w:lang w:val="ru-RU"/>
        </w:rPr>
        <w:t>«Математика 6 класс. Самостоятельные и контрольные работы» А.П.Ершова,В.В.Голобородько-Илекса,2010</w:t>
      </w:r>
    </w:p>
    <w:p w:rsidR="00A75B9A" w:rsidRPr="006D0136" w:rsidRDefault="00EA22AB" w:rsidP="006D0136">
      <w:pPr>
        <w:pStyle w:val="a3"/>
        <w:numPr>
          <w:ilvl w:val="0"/>
          <w:numId w:val="3"/>
        </w:numPr>
        <w:tabs>
          <w:tab w:val="num" w:pos="142"/>
        </w:tabs>
        <w:spacing w:after="0" w:line="240" w:lineRule="auto"/>
        <w:ind w:left="0" w:right="-166" w:firstLine="0"/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6D0136">
        <w:rPr>
          <w:rFonts w:ascii="Times New Roman" w:hAnsi="Times New Roman"/>
          <w:sz w:val="24"/>
          <w:szCs w:val="24"/>
          <w:lang w:val="ru-RU"/>
        </w:rPr>
        <w:t xml:space="preserve">«Дидактические материалы по математике для 6 класса средней школы» А.С.Чесноков,К.И.Нешков-Просвещение,1990 </w:t>
      </w:r>
    </w:p>
    <w:p w:rsidR="00A75B9A" w:rsidRDefault="00A75B9A">
      <w:pPr>
        <w:ind w:firstLine="0"/>
        <w:rPr>
          <w:rFonts w:asciiTheme="minorHAnsi" w:hAnsiTheme="minorHAnsi" w:cstheme="minorHAnsi"/>
          <w:sz w:val="20"/>
          <w:szCs w:val="20"/>
          <w:lang w:val="ru-RU"/>
        </w:rPr>
        <w:sectPr w:rsidR="00A75B9A" w:rsidSect="00A75B9A">
          <w:pgSz w:w="11906" w:h="16838" w:code="9"/>
          <w:pgMar w:top="425" w:right="720" w:bottom="720" w:left="720" w:header="709" w:footer="709" w:gutter="0"/>
          <w:cols w:space="708"/>
          <w:docGrid w:linePitch="381"/>
        </w:sectPr>
      </w:pPr>
    </w:p>
    <w:tbl>
      <w:tblPr>
        <w:tblStyle w:val="a4"/>
        <w:tblW w:w="16160" w:type="dxa"/>
        <w:tblInd w:w="-176" w:type="dxa"/>
        <w:tblLayout w:type="fixed"/>
        <w:tblLook w:val="04A0"/>
      </w:tblPr>
      <w:tblGrid>
        <w:gridCol w:w="851"/>
        <w:gridCol w:w="3827"/>
        <w:gridCol w:w="1135"/>
        <w:gridCol w:w="2125"/>
        <w:gridCol w:w="1135"/>
        <w:gridCol w:w="3402"/>
        <w:gridCol w:w="2268"/>
        <w:gridCol w:w="709"/>
        <w:gridCol w:w="708"/>
      </w:tblGrid>
      <w:tr w:rsidR="006D0136" w:rsidRPr="001D0311" w:rsidTr="006D0136">
        <w:trPr>
          <w:trHeight w:val="565"/>
        </w:trPr>
        <w:tc>
          <w:tcPr>
            <w:tcW w:w="851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3827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135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2125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Виды учебной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135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Виды контр</w:t>
            </w: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ля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Планируемые результаты освоения материала</w:t>
            </w:r>
          </w:p>
        </w:tc>
        <w:tc>
          <w:tcPr>
            <w:tcW w:w="2268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Дом. задание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D0136" w:rsidRPr="001D0311" w:rsidRDefault="007E230E" w:rsidP="00A75B9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Дата </w:t>
            </w:r>
          </w:p>
          <w:p w:rsidR="007E230E" w:rsidRPr="001D0311" w:rsidRDefault="006D0136" w:rsidP="006D01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 w:rsidR="007E230E"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ров</w:t>
            </w: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7E230E"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ния</w:t>
            </w:r>
          </w:p>
        </w:tc>
      </w:tr>
      <w:tr w:rsidR="006D0136" w:rsidRPr="001D0311" w:rsidTr="006D0136">
        <w:trPr>
          <w:trHeight w:val="325"/>
        </w:trPr>
        <w:tc>
          <w:tcPr>
            <w:tcW w:w="851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E230E" w:rsidRPr="001D0311" w:rsidRDefault="007E230E" w:rsidP="006D01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E230E" w:rsidRPr="001D0311" w:rsidRDefault="007E230E" w:rsidP="006D013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</w:t>
            </w:r>
          </w:p>
        </w:tc>
      </w:tr>
      <w:tr w:rsidR="00D51BE2" w:rsidRPr="001D0311" w:rsidTr="00A75B9A">
        <w:tc>
          <w:tcPr>
            <w:tcW w:w="16160" w:type="dxa"/>
            <w:gridSpan w:val="9"/>
          </w:tcPr>
          <w:p w:rsidR="00D51BE2" w:rsidRPr="001D0311" w:rsidRDefault="00D51BE2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Арифметика</w:t>
            </w:r>
          </w:p>
        </w:tc>
      </w:tr>
      <w:tr w:rsidR="00D51BE2" w:rsidRPr="001D0311" w:rsidTr="00A75B9A">
        <w:tc>
          <w:tcPr>
            <w:tcW w:w="16160" w:type="dxa"/>
            <w:gridSpan w:val="9"/>
          </w:tcPr>
          <w:p w:rsidR="00D51BE2" w:rsidRPr="001D0311" w:rsidRDefault="00D51BE2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Натуральные числа</w:t>
            </w:r>
          </w:p>
        </w:tc>
      </w:tr>
      <w:tr w:rsidR="00D51BE2" w:rsidRPr="001D0311" w:rsidTr="006D0136">
        <w:trPr>
          <w:trHeight w:val="358"/>
        </w:trPr>
        <w:tc>
          <w:tcPr>
            <w:tcW w:w="16160" w:type="dxa"/>
            <w:gridSpan w:val="9"/>
          </w:tcPr>
          <w:p w:rsidR="00D51BE2" w:rsidRPr="001D0311" w:rsidRDefault="00D51BE2" w:rsidP="006D013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</w:rPr>
              <w:t>§1. Делимость чисе</w:t>
            </w: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</w:t>
            </w: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Объединение и пересечение мн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жеств Решение примеров на п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вторение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ТБ на уроках и в кабинете .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№25(1),27(а,в)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Множество. Элемент множества, подмножесто.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</w:p>
        </w:tc>
        <w:tc>
          <w:tcPr>
            <w:tcW w:w="3402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Усвоить понятия объединение и пересечение множеств; множество,элемент множес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ва, подмножесто.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№,30а,б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Делимость натуральных чисел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УЗИ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 понятие делителей и кратных чисел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 раскладывать число на множители,находить делители и кратные чисел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№25(2),26),30в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rPr>
          <w:trHeight w:val="815"/>
        </w:trPr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Делители и кратные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№25(1),27(а,в),30а,б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 на делители и кратные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№28),27(в,г),30г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Признаки делимости на 10, на 5 и на 2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МД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 признаки делимости на 5 и на10,на 2, на 9 и на 3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 пользоваться призн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ками делимости на 5 и на 10,на 2,на 9 и на 3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п.2 №54(2)55,60(а,б)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на признаки делимости на 10, на5, на2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УПЗУ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№59(а),56.60в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D504B" w:rsidRPr="001D0311" w:rsidTr="006D0136">
        <w:tc>
          <w:tcPr>
            <w:tcW w:w="851" w:type="dxa"/>
          </w:tcPr>
          <w:p w:rsidR="00ED504B" w:rsidRPr="001D0311" w:rsidRDefault="00ED504B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827" w:type="dxa"/>
          </w:tcPr>
          <w:p w:rsidR="00ED504B" w:rsidRPr="001D0311" w:rsidRDefault="00ED504B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Отработка навыков применения признаков делимости</w:t>
            </w:r>
          </w:p>
        </w:tc>
        <w:tc>
          <w:tcPr>
            <w:tcW w:w="1135" w:type="dxa"/>
          </w:tcPr>
          <w:p w:rsidR="00ED504B" w:rsidRPr="001D0311" w:rsidRDefault="00ED504B" w:rsidP="00ED504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УПЗУ</w:t>
            </w:r>
          </w:p>
        </w:tc>
        <w:tc>
          <w:tcPr>
            <w:tcW w:w="2125" w:type="dxa"/>
          </w:tcPr>
          <w:p w:rsidR="00ED504B" w:rsidRPr="001D0311" w:rsidRDefault="00ED504B" w:rsidP="00ED504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ED504B" w:rsidRPr="001D0311" w:rsidRDefault="00ED504B" w:rsidP="00ED504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</w:p>
        </w:tc>
        <w:tc>
          <w:tcPr>
            <w:tcW w:w="3402" w:type="dxa"/>
            <w:vMerge/>
          </w:tcPr>
          <w:p w:rsidR="00ED504B" w:rsidRPr="001D0311" w:rsidRDefault="00ED504B" w:rsidP="00A7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D504B" w:rsidRPr="001D0311" w:rsidRDefault="00ED504B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№58,57</w:t>
            </w:r>
          </w:p>
        </w:tc>
        <w:tc>
          <w:tcPr>
            <w:tcW w:w="709" w:type="dxa"/>
          </w:tcPr>
          <w:p w:rsidR="00ED504B" w:rsidRPr="001D0311" w:rsidRDefault="00ED504B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D504B" w:rsidRPr="001D0311" w:rsidRDefault="00ED504B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A75B9A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Признаки делимости на 9 и на 3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п.3 № 86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,88,90.91а,в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на признаки делимости на 9 и на 3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№87,89,92,919в,г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 понятие простых и 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ставных чисел,порядок разл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жения числа на простые мн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жители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Уметь: определять простое и составное число,раскладывать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число на простые множители, использовать признаки дел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мости чисел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п.4 № 115.117 стр20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на простые и составные числа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п.4 № 116.118,119 стр20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Разложение на простые множит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ли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п.5 №148(2),139(1,2)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141а стр23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на разложение на простые множители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6D013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п.5 143,139(3,4) 141в 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i/>
                <w:sz w:val="24"/>
                <w:szCs w:val="24"/>
              </w:rPr>
              <w:t>Взаимно простые числа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 алгоритм нахождения НОД и НОК, понятие взаимно простых чисел, различие в 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хождении НОД,НОК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 находить НОД и НОК,  использовать признаки дел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мости чисел</w:t>
            </w:r>
          </w:p>
        </w:tc>
        <w:tc>
          <w:tcPr>
            <w:tcW w:w="2268" w:type="dxa"/>
          </w:tcPr>
          <w:p w:rsidR="007E230E" w:rsidRPr="001D0311" w:rsidRDefault="007E230E" w:rsidP="006D013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№175-</w:t>
            </w:r>
            <w:r w:rsidR="006D0136"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77,178б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Наибольший общий делитель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п.6 №169а, 170а, б. 173,178 стр29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на нахождение наибольшего общего делителя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п.6 №169б, 170в, г. 171,174 стр29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Наименьшее общее кратное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п.7 №202(а,б) ,204,206а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на нахождение наименьшего общего кратного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п.7 №202(в,г) ,205,206б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и задач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 раскладывать число на простые множители,находить НОД, НОК</w:t>
            </w:r>
          </w:p>
        </w:tc>
        <w:tc>
          <w:tcPr>
            <w:tcW w:w="2268" w:type="dxa"/>
          </w:tcPr>
          <w:p w:rsidR="007E230E" w:rsidRPr="001D0311" w:rsidRDefault="007E230E" w:rsidP="0082700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п.7 №203 ,210а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по теме «Дел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мость чисел»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МТ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82700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№206г,210б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7F5BDD">
        <w:tc>
          <w:tcPr>
            <w:tcW w:w="851" w:type="dxa"/>
            <w:shd w:val="clear" w:color="auto" w:fill="FFFFFF" w:themeFill="background1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827" w:type="dxa"/>
            <w:shd w:val="clear" w:color="auto" w:fill="FFFFFF" w:themeFill="background1"/>
          </w:tcPr>
          <w:p w:rsidR="007E230E" w:rsidRPr="001D0311" w:rsidRDefault="007F5BDD" w:rsidP="007F5BD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материала по</w:t>
            </w:r>
            <w:r w:rsidR="007E230E"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7E230E"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«Делимость чисел»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E230E" w:rsidRPr="001D0311" w:rsidRDefault="007F5BD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УОСЗ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7E230E" w:rsidRPr="001D0311" w:rsidRDefault="007F5BD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E230E" w:rsidRPr="001D0311" w:rsidRDefault="007F5BD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СР1</w:t>
            </w:r>
            <w:r w:rsidR="007E230E" w:rsidRPr="001D03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 применять полученные знания при решении заданий</w:t>
            </w:r>
          </w:p>
        </w:tc>
        <w:tc>
          <w:tcPr>
            <w:tcW w:w="2268" w:type="dxa"/>
          </w:tcPr>
          <w:p w:rsidR="007E230E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№206в, 190а-в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0246E" w:rsidRPr="001D0311" w:rsidTr="00A75B9A">
        <w:tc>
          <w:tcPr>
            <w:tcW w:w="16160" w:type="dxa"/>
            <w:gridSpan w:val="9"/>
          </w:tcPr>
          <w:p w:rsidR="0010246E" w:rsidRPr="001D0311" w:rsidRDefault="0010246E" w:rsidP="00A75B9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Обыкновенная дробь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Знать:понятие делителей и кратных чисел,основное сво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ство дроби.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Уметь:находить делители и кратные числа,применять 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новное свойство дроби при выполнении упражнений.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п.8 № 239а,,240а,в, 241а стр38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rPr>
          <w:trHeight w:val="780"/>
        </w:trPr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№220,239б.240г,241б, 229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Сокращение дробей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УО,МД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Знать:определение сокращ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ния дроби,правило сокращ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ния дроби.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Уметь:находить наибольший общий делитель числителя и знаменателя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п.9 № 268а,270, 271а,263 стр42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на сокращение дробей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п.9 № 268б,271, 271б,262 стр42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Итоговый урок по теме «Сокр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щение дробей»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п.9 № 268в,272, 224,269 стр42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Приведение дробей к общему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менателю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Знать:алгоритм приведения дроби к новому знаменат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лю,понятие дополнительный множитель.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Уметь:приводить дробь к наименьшему общему знам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нателю,находить дополн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тельный множитель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п.10 № 297а,б, 300а-в, 301,  303а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стр48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Приведение дробей к общему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менателю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п.10 № 297в,г, 300г-е, 302    ,303б стр48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Итоговый урок по теме  «Прив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дение дробей к общему знамен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телю»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п.10 № 298,299, 300ж-з, 296(1) стр48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Сравнение дробей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Знать:правила 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сравн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ния,сложения,вычитания  др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бей с разными знаменател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ми,алгоритм нахождения на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меньшего общего кратного чисел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Уметь:сравнивать,складывать,вычитать дроби с разными знаменателями,находить на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меньшее общее кратное чисел.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п.11 № 359 (а-г) 361,370 стр58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Сравнение дробей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п.11 № 359 (д-з) 362,371 стр58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№360а-з,363,373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№360и-п,364,373(б)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по теме «Сложение и вычитание дробей с разными знаменателями»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0078B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№366,368, 373б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Решение комбинаторных задач, решение задач на повторение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3402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Знать:правило умножения в комбинаторике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Уметь:применять метод по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ного перебора вариантов</w:t>
            </w:r>
          </w:p>
        </w:tc>
        <w:tc>
          <w:tcPr>
            <w:tcW w:w="2268" w:type="dxa"/>
          </w:tcPr>
          <w:p w:rsidR="007E230E" w:rsidRPr="001D0311" w:rsidRDefault="007E230E" w:rsidP="000078B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№367,369.373в.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F5BDD" w:rsidRPr="001D0311" w:rsidTr="007F5BDD">
        <w:tc>
          <w:tcPr>
            <w:tcW w:w="851" w:type="dxa"/>
            <w:shd w:val="clear" w:color="auto" w:fill="FFFFFF" w:themeFill="background1"/>
          </w:tcPr>
          <w:p w:rsidR="007F5BDD" w:rsidRPr="001D0311" w:rsidRDefault="007F5BD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827" w:type="dxa"/>
            <w:shd w:val="clear" w:color="auto" w:fill="FFFFFF" w:themeFill="background1"/>
          </w:tcPr>
          <w:p w:rsidR="007F5BDD" w:rsidRPr="001D0311" w:rsidRDefault="007F5BDD" w:rsidP="007F5BD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материала по теме                 « Сложение и вычитание дробей с разными знаменателями »</w:t>
            </w:r>
          </w:p>
        </w:tc>
        <w:tc>
          <w:tcPr>
            <w:tcW w:w="1135" w:type="dxa"/>
          </w:tcPr>
          <w:p w:rsidR="007F5BDD" w:rsidRPr="001D0311" w:rsidRDefault="007F5BDD" w:rsidP="007F5BD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УОСЗ</w:t>
            </w:r>
          </w:p>
        </w:tc>
        <w:tc>
          <w:tcPr>
            <w:tcW w:w="2125" w:type="dxa"/>
          </w:tcPr>
          <w:p w:rsidR="007F5BDD" w:rsidRPr="001D0311" w:rsidRDefault="007F5BDD" w:rsidP="007F5BD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7F5BDD" w:rsidRPr="001D0311" w:rsidRDefault="007F5BDD" w:rsidP="007F5BD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СР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1D03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</w:tcPr>
          <w:p w:rsidR="007F5BDD" w:rsidRPr="001D0311" w:rsidRDefault="007F5BD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 применять полученные знания при решении заданий</w:t>
            </w:r>
          </w:p>
        </w:tc>
        <w:tc>
          <w:tcPr>
            <w:tcW w:w="2268" w:type="dxa"/>
          </w:tcPr>
          <w:p w:rsidR="007F5BDD" w:rsidRPr="001D0311" w:rsidRDefault="000078B0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№374б, 375 </w:t>
            </w:r>
          </w:p>
        </w:tc>
        <w:tc>
          <w:tcPr>
            <w:tcW w:w="709" w:type="dxa"/>
          </w:tcPr>
          <w:p w:rsidR="007F5BDD" w:rsidRPr="001D0311" w:rsidRDefault="007F5BD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F5BDD" w:rsidRPr="001D0311" w:rsidRDefault="007F5BD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смеша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ных чисел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Знать:свойства сложения ,правило сложения и вычит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ния смешанных чисел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Уметь:формулировать свойс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ва сложения и вычитания смешанных чисел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п.12 № 414(а-г), 416(а,б),418,,425а стр67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на сложение и вычитание смешанных чисел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п.12 № 414(д-зг), 416(в),419,,425б 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смеша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ных чисел – решение задач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п.12 № 415(а-г), 426(а),420,,413а 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смеша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ных чисел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п.12 № 415(е-и), 426(,б),421,,413б стр67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смеша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ных чисел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lastRenderedPageBreak/>
              <w:t>УПЗУ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п.12 № 417(аб),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426(в),423,,422а 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по теме «Сложение и вычитание смешанных чисел»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МТ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Уметь:сравнивать,складывать,вычитать дроби с разными знаменателями,находить на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меньшее общее кратное чисел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п.12 № 417(в-г), 426(г),424,,422б 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02383C">
        <w:tc>
          <w:tcPr>
            <w:tcW w:w="851" w:type="dxa"/>
            <w:shd w:val="clear" w:color="auto" w:fill="FFFFFF" w:themeFill="background1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827" w:type="dxa"/>
            <w:shd w:val="clear" w:color="auto" w:fill="FFFFFF" w:themeFill="background1"/>
          </w:tcPr>
          <w:p w:rsidR="007E230E" w:rsidRPr="001D0311" w:rsidRDefault="007E230E" w:rsidP="007F5BD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Контрольная работа № </w:t>
            </w:r>
            <w:r w:rsidR="007F5BDD"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тему «Сложение и вычитание </w:t>
            </w:r>
            <w:r w:rsidR="007F5BDD"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дробей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УПКЗУ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Контроль знаний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КР 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79AB" w:rsidRPr="001D0311" w:rsidTr="00A75B9A">
        <w:tc>
          <w:tcPr>
            <w:tcW w:w="16160" w:type="dxa"/>
            <w:gridSpan w:val="9"/>
          </w:tcPr>
          <w:p w:rsidR="004279AB" w:rsidRPr="001D0311" w:rsidRDefault="004279AB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§3. Умножение и деление обыкновенных дробей </w:t>
            </w:r>
          </w:p>
        </w:tc>
      </w:tr>
      <w:tr w:rsidR="006D0136" w:rsidRPr="001D0311" w:rsidTr="006D0136">
        <w:trPr>
          <w:trHeight w:val="562"/>
        </w:trPr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Умножение дробей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Знать:правила умножения дроби на нат.число,на дробь;правила умножения смешанных чисел;алгоритм нахождения дроби от числа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Уметь:умножать дробь на нат.число,на дробь;умножать смешанные числа;находить дробь от числа.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п.13 №472(к-п), 476,477,482б стр78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на умножение дробей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№427,432, 479,482а стр78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и задач на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ножение дробей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п.13 №472(а-и), 474,475,480 стр78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по теме  «Умнож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ние дробей»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 применять полученные знания при решении заданий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№473.478,481 стр78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Нахождение дроби от числа. 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Знать:правила нахождения процентов от числа,числа от процентов.</w:t>
            </w:r>
          </w:p>
          <w:p w:rsidR="007E230E" w:rsidRPr="001D0311" w:rsidRDefault="007E230E" w:rsidP="00A7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230E" w:rsidRPr="001D0311" w:rsidRDefault="007E230E" w:rsidP="00A7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Уметь:находить проценты от числа,записывать проценты десятичной дробью.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п.14 № 523,524,533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по теме «Н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хождение дроби от числа».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№525,526, 531,534б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«Нахожд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ние дроби от числа».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№527,528,534в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Понятие пирамиды, решение у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ражнений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№529,532,534(г)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827" w:type="dxa"/>
          </w:tcPr>
          <w:p w:rsidR="007E230E" w:rsidRPr="001D0311" w:rsidRDefault="007E230E" w:rsidP="007F5BD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дроби от числа – 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7F5BDD"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ение примеров и задач.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№533,534а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по теме  «Нахо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дение дроби от числа».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 применять полученные знания при решении заданий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№530,520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распределительного свойства умножения. 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Знать:распределительное свойство множения,правило умножения смешанного числа на натуральное.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№549,533,562 стр91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на применение распределительного свойства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ножения. 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п.15 № 567, 566(1), 571,572 стр93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rPr>
          <w:trHeight w:val="1137"/>
        </w:trPr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Решение примеров и задач и р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шение комбинаторных задач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Знать:правило умножения в комбинаторике</w:t>
            </w:r>
          </w:p>
          <w:p w:rsidR="007E230E" w:rsidRPr="001D0311" w:rsidRDefault="007E230E" w:rsidP="006D013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Уметь:применять метод по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ного перебора вариантов</w:t>
            </w:r>
          </w:p>
        </w:tc>
        <w:tc>
          <w:tcPr>
            <w:tcW w:w="2268" w:type="dxa"/>
          </w:tcPr>
          <w:p w:rsidR="007E230E" w:rsidRPr="001D0311" w:rsidRDefault="007E230E" w:rsidP="000078B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№568а-в,566(2)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и задач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Уметь:применять распредел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тельный закон  умножения 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носительно  сложения и выч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тания,смешанное число на 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туральное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№568(г-е),569(а,б), 573,576а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827" w:type="dxa"/>
          </w:tcPr>
          <w:p w:rsidR="007F5BDD" w:rsidRPr="001D0311" w:rsidRDefault="007E230E" w:rsidP="007F5BD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F5BDD"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материала по тему «Умножение  обыкновенных др</w:t>
            </w:r>
            <w:r w:rsidR="007F5BDD"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7F5BDD"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бей»</w:t>
            </w:r>
          </w:p>
          <w:p w:rsidR="007E230E" w:rsidRPr="001D0311" w:rsidRDefault="007E230E" w:rsidP="007F5BD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7E230E" w:rsidRPr="001D0311" w:rsidRDefault="007F5BD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СР4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0078B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№569в,г,575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7F5BDD">
        <w:tc>
          <w:tcPr>
            <w:tcW w:w="851" w:type="dxa"/>
            <w:shd w:val="clear" w:color="auto" w:fill="FFFFFF" w:themeFill="background1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3827" w:type="dxa"/>
            <w:shd w:val="clear" w:color="auto" w:fill="FFFFFF" w:themeFill="background1"/>
          </w:tcPr>
          <w:p w:rsidR="007F5BDD" w:rsidRPr="001D0311" w:rsidRDefault="007F5BD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по теме</w:t>
            </w: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«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Умнож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ние  обыкновенных дробей</w:t>
            </w: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135" w:type="dxa"/>
          </w:tcPr>
          <w:p w:rsidR="007E230E" w:rsidRPr="001D0311" w:rsidRDefault="007F5BD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F5BD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7E230E" w:rsidRPr="001D0311" w:rsidRDefault="007F5BD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</w:p>
        </w:tc>
        <w:tc>
          <w:tcPr>
            <w:tcW w:w="3402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 применять полученные знания при решении заданий</w:t>
            </w:r>
          </w:p>
        </w:tc>
        <w:tc>
          <w:tcPr>
            <w:tcW w:w="2268" w:type="dxa"/>
          </w:tcPr>
          <w:p w:rsidR="007E230E" w:rsidRPr="001D0311" w:rsidRDefault="000078B0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№574, 576(б)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Взаимно обратные числа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Знать:понятие взаимно обра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ных чисел.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Уметь:записывать число, 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ратное натуральному;обратное смешанному.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п.16 № 591б,592а-в,593,595а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и задач на применение тему «Взаимно обра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ные числа» и на повторение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п.16 № 591а,592г-д, 594 ,595(б),593,595а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Деление 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Знать:правило деления др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бей,алгоритм деления см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шанных чисел</w:t>
            </w:r>
          </w:p>
          <w:p w:rsidR="007E230E" w:rsidRPr="001D0311" w:rsidRDefault="007E230E" w:rsidP="00A7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Уметь:делить дробь на нат.число;делить дробь на дробь;делить смешанные чи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ла.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п.17 № 633(а-е),637,640,646(а)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Деление дробей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п.17 № 633(ж-к),638,641,646(б)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Деление смешанных дробей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п.17 № 634, 639, 642, 646(в)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Деление обыкновенных и дес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тичных дробей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0078B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п.17 № 635(а-в),</w:t>
            </w:r>
            <w:r w:rsidR="000078B0"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630,643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3827" w:type="dxa"/>
          </w:tcPr>
          <w:p w:rsidR="007E230E" w:rsidRPr="001D0311" w:rsidRDefault="007F5BD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материала</w:t>
            </w:r>
            <w:r w:rsidR="007E230E"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« Деление»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7E230E" w:rsidRPr="001D0311" w:rsidRDefault="007F5BD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СР5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 применять полученные знания при решении заданий</w:t>
            </w:r>
          </w:p>
        </w:tc>
        <w:tc>
          <w:tcPr>
            <w:tcW w:w="2268" w:type="dxa"/>
          </w:tcPr>
          <w:p w:rsidR="007E230E" w:rsidRPr="001D0311" w:rsidRDefault="007E230E" w:rsidP="000078B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п.17 № 635(г-е),636,644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F5BDD" w:rsidRPr="001D0311" w:rsidTr="007F5BDD">
        <w:tc>
          <w:tcPr>
            <w:tcW w:w="851" w:type="dxa"/>
            <w:shd w:val="clear" w:color="auto" w:fill="FFFFFF" w:themeFill="background1"/>
          </w:tcPr>
          <w:p w:rsidR="007F5BDD" w:rsidRPr="001D0311" w:rsidRDefault="007F5BD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3827" w:type="dxa"/>
            <w:shd w:val="clear" w:color="auto" w:fill="FFFFFF" w:themeFill="background1"/>
          </w:tcPr>
          <w:p w:rsidR="007F5BDD" w:rsidRPr="001D0311" w:rsidRDefault="007F5BDD" w:rsidP="007F5BD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по теме «Деление обыкновенных дробей  »</w:t>
            </w:r>
          </w:p>
        </w:tc>
        <w:tc>
          <w:tcPr>
            <w:tcW w:w="1135" w:type="dxa"/>
          </w:tcPr>
          <w:p w:rsidR="007F5BDD" w:rsidRPr="001D0311" w:rsidRDefault="007F5BDD" w:rsidP="007F5BD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F5BDD" w:rsidRPr="001D0311" w:rsidRDefault="007F5BDD" w:rsidP="007F5BD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7F5BDD" w:rsidRPr="001D0311" w:rsidRDefault="007F5BD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</w:p>
        </w:tc>
        <w:tc>
          <w:tcPr>
            <w:tcW w:w="3402" w:type="dxa"/>
            <w:vMerge/>
          </w:tcPr>
          <w:p w:rsidR="007F5BDD" w:rsidRPr="001D0311" w:rsidRDefault="007F5BD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F5BDD" w:rsidRPr="001D0311" w:rsidRDefault="000078B0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646(г) ,629(а)</w:t>
            </w:r>
          </w:p>
        </w:tc>
        <w:tc>
          <w:tcPr>
            <w:tcW w:w="709" w:type="dxa"/>
          </w:tcPr>
          <w:p w:rsidR="007F5BDD" w:rsidRPr="001D0311" w:rsidRDefault="007F5BD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F5BDD" w:rsidRPr="001D0311" w:rsidRDefault="007F5BD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Нахождение числа по его дроби. 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Знать:правило нахождения  числа по его дроби;правило нахождения дроби от чи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ла;алгоритм вычисления числа по его проценту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Уметь:находить число по его дроби;вычислять дробь от числа,упрощать дробные в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ражения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п.18 № 680, 685, 691а ,691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Нахождение числа по проценту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№683, 687, 691б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«Нахожд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ние числа по его дроби»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lastRenderedPageBreak/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lastRenderedPageBreak/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№681,682, 684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,691в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71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на работу по теме «Нахождение числа по его дроби»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№686,688,691г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по теме  «Нахо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дение числа по его дроби»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Творческое задание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Дробные выражения. 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Понятие призмы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1D0311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Знать:правила действий с обыкновенными дроб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ми,определение числителя и знаменателя дробного выр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жения.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Уметь:выполнять действия с дробными выражениями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п.19 №710, 716(а,е)705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на дробные выражения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п.19 №712, 716(б,д,ж),703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по теме  «Нахо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дение числа по его дроби.»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МТ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6D013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п.19 №711,</w:t>
            </w:r>
            <w:r w:rsidR="006D0136"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716(в,г.зе).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02383C">
        <w:tc>
          <w:tcPr>
            <w:tcW w:w="851" w:type="dxa"/>
            <w:shd w:val="clear" w:color="auto" w:fill="FFFFFF" w:themeFill="background1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3827" w:type="dxa"/>
            <w:shd w:val="clear" w:color="auto" w:fill="FFFFFF" w:themeFill="background1"/>
          </w:tcPr>
          <w:p w:rsidR="007E230E" w:rsidRPr="001D0311" w:rsidRDefault="007E230E" w:rsidP="000078B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Контрольная работа № </w:t>
            </w:r>
            <w:r w:rsidR="007F5BDD" w:rsidRPr="001D031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F5BDD"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</w:t>
            </w:r>
            <w:r w:rsidR="007F5BDD"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="000078B0"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Умножение и деление обыкн</w:t>
            </w:r>
            <w:r w:rsidR="000078B0"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0078B0"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венных дробей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УПКЗУ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Контроль знаний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КР </w:t>
            </w:r>
          </w:p>
        </w:tc>
        <w:tc>
          <w:tcPr>
            <w:tcW w:w="3402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Уметь:обращать обыкнове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ную дробь в десяти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ную;умножать и делить дробь;находить дробь от числа и число от дроби;вычислять проценты от числа и число по его процентам.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92C53" w:rsidRPr="001D0311" w:rsidTr="00A75B9A">
        <w:tc>
          <w:tcPr>
            <w:tcW w:w="16160" w:type="dxa"/>
            <w:gridSpan w:val="9"/>
          </w:tcPr>
          <w:p w:rsidR="00D92C53" w:rsidRPr="001D0311" w:rsidRDefault="00D92C53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§4. Отношения и пропорции </w:t>
            </w: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Отношения.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Знать:понятие отношения двух чисел,правила деления десятичных и обыкновенных дробей.</w:t>
            </w:r>
          </w:p>
          <w:p w:rsidR="007E230E" w:rsidRPr="001D0311" w:rsidRDefault="007E230E" w:rsidP="00A7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Уметь:показывать и опред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лять отношение двух чисел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п.20 № 751, 754, 759а стр123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по теме «О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ношение»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п.20 № 752, 755, 759б стр123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Отношения –решение задач.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п.20 № 753, , 759в стр123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по теме  «Отнош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ния».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п.20 №  759г стр123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Пропорции. 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Знать:понятие пропо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ции;члены пропо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ции;основное свойство пр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порции.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Уметь:составлять пропорции из отношений;находить неи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вестный член пропорции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п.21 № 772, 778, 776а. стр127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свойство пропорции. 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№773, 779, 776(б). 777(б)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по теме  «Пропо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ции». 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№774, 780, 781(а), 777(в) стр127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84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Практическая работа по сбору и представлению данных в виде таблиц и диаграмм; анализ да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ных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3402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Знать:приемы сбора необх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димых данных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Уметь:представлять данные в табличной форме и изобр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жать их в форме столбчатых диаграмм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Задания по карто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кам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Прямая  пропорциональная зав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симость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Знать:понятия прямо и обра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но пропорциональных вел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чин;отношения соответс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вующих значений этих вел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чин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Уметь:приводить примеры прямо и обратно пропорци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нальных величин.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п.22 №811, 813, 785 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Обратная пропорциональная зав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симость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0078B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п.22 №814, 815.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78B0" w:rsidRPr="001D0311" w:rsidTr="006D0136">
        <w:tc>
          <w:tcPr>
            <w:tcW w:w="851" w:type="dxa"/>
          </w:tcPr>
          <w:p w:rsidR="000078B0" w:rsidRPr="001D0311" w:rsidRDefault="000078B0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3827" w:type="dxa"/>
          </w:tcPr>
          <w:p w:rsidR="000078B0" w:rsidRPr="001D0311" w:rsidRDefault="000078B0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материала по теме  «Прямая и обратная пропорци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нальные зависимости, отношения»</w:t>
            </w:r>
          </w:p>
        </w:tc>
        <w:tc>
          <w:tcPr>
            <w:tcW w:w="1135" w:type="dxa"/>
          </w:tcPr>
          <w:p w:rsidR="000078B0" w:rsidRPr="001D0311" w:rsidRDefault="000078B0" w:rsidP="00ED504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0078B0" w:rsidRPr="001D0311" w:rsidRDefault="000078B0" w:rsidP="00ED504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0078B0" w:rsidRPr="001D0311" w:rsidRDefault="000078B0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СР7</w:t>
            </w:r>
          </w:p>
        </w:tc>
        <w:tc>
          <w:tcPr>
            <w:tcW w:w="3402" w:type="dxa"/>
            <w:vMerge/>
          </w:tcPr>
          <w:p w:rsidR="000078B0" w:rsidRPr="001D0311" w:rsidRDefault="000078B0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078B0" w:rsidRPr="001D0311" w:rsidRDefault="000078B0" w:rsidP="000078B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№№812, 817</w:t>
            </w:r>
          </w:p>
        </w:tc>
        <w:tc>
          <w:tcPr>
            <w:tcW w:w="709" w:type="dxa"/>
          </w:tcPr>
          <w:p w:rsidR="000078B0" w:rsidRPr="001D0311" w:rsidRDefault="000078B0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0078B0" w:rsidRPr="001D0311" w:rsidRDefault="000078B0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78B0" w:rsidRPr="001D0311" w:rsidTr="000078B0">
        <w:tc>
          <w:tcPr>
            <w:tcW w:w="851" w:type="dxa"/>
            <w:shd w:val="clear" w:color="auto" w:fill="FFFFFF" w:themeFill="background1"/>
          </w:tcPr>
          <w:p w:rsidR="000078B0" w:rsidRPr="001D0311" w:rsidRDefault="000078B0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3827" w:type="dxa"/>
            <w:shd w:val="clear" w:color="auto" w:fill="FFFFFF" w:themeFill="background1"/>
          </w:tcPr>
          <w:p w:rsidR="000078B0" w:rsidRPr="001D0311" w:rsidRDefault="000078B0" w:rsidP="000078B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по теме   «Отн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шения и пропорции»</w:t>
            </w:r>
          </w:p>
        </w:tc>
        <w:tc>
          <w:tcPr>
            <w:tcW w:w="1135" w:type="dxa"/>
          </w:tcPr>
          <w:p w:rsidR="000078B0" w:rsidRPr="001D0311" w:rsidRDefault="000078B0" w:rsidP="00ED504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0078B0" w:rsidRPr="001D0311" w:rsidRDefault="000078B0" w:rsidP="00ED504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078B0" w:rsidRPr="001D0311" w:rsidRDefault="000078B0" w:rsidP="00ED504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78B0" w:rsidRPr="001D0311" w:rsidRDefault="000078B0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 применять полученные знания при решении заданий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78B0" w:rsidRPr="001D0311" w:rsidRDefault="000078B0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№813,818</w:t>
            </w:r>
          </w:p>
        </w:tc>
        <w:tc>
          <w:tcPr>
            <w:tcW w:w="709" w:type="dxa"/>
          </w:tcPr>
          <w:p w:rsidR="000078B0" w:rsidRPr="001D0311" w:rsidRDefault="000078B0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0078B0" w:rsidRPr="001D0311" w:rsidRDefault="000078B0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Масштаб. 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Знать:понятие масштаба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Уметь:уменьшать и увелич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вать масштаб;вычислять ма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штаб по карте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п.23 № 842.844,846а и 840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rPr>
          <w:trHeight w:val="822"/>
        </w:trPr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Масштаб. 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Объем призмы и пир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миды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п.23 № 843, 845, 846(б)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Длина окружности и площадь кр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га. 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Представление данных в виде круговых диаграмм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Знать:понятие окружности, круга, шара;понятие радиуса и диаметра; формулы для в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числения длины окружности и площади круга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Уметь:различать окружность, круг,шар,сферу;находить дл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ну окружности,площадь круга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п.23 № 867, 868, 872стр142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Длина окружности и площадь кр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га. 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Представление данных в виде круговых диаграмм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п.23 № 869,,870 стр142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Шар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E230E" w:rsidRPr="001D0311" w:rsidRDefault="007E230E" w:rsidP="0082700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п.25 №886, 871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3827" w:type="dxa"/>
          </w:tcPr>
          <w:p w:rsidR="007E230E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материала</w:t>
            </w:r>
            <w:r w:rsidR="007E230E"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 «Шар, окружность, круг, и ма</w:t>
            </w:r>
            <w:r w:rsidR="007E230E"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7E230E"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штаб»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7E230E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СР8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Уметь:выполнять арифмет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ческие действия с дроб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ми;находить неизвестный член пропорции; вычислять масштаб; находить по форм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ле длину окружности, пл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щадь круга</w:t>
            </w:r>
          </w:p>
        </w:tc>
        <w:tc>
          <w:tcPr>
            <w:tcW w:w="2268" w:type="dxa"/>
          </w:tcPr>
          <w:p w:rsidR="007E230E" w:rsidRPr="001D0311" w:rsidRDefault="007E230E" w:rsidP="0082700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п.25 №887, 888, 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7007" w:rsidRPr="001D0311" w:rsidTr="00827007">
        <w:tc>
          <w:tcPr>
            <w:tcW w:w="851" w:type="dxa"/>
            <w:shd w:val="clear" w:color="auto" w:fill="FFFFFF" w:themeFill="background1"/>
          </w:tcPr>
          <w:p w:rsidR="00827007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  <w:shd w:val="clear" w:color="auto" w:fill="FFFFFF" w:themeFill="background1"/>
          </w:tcPr>
          <w:p w:rsidR="00827007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по теме  «Шар, 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ружность, круг, и масштаб»</w:t>
            </w:r>
          </w:p>
        </w:tc>
        <w:tc>
          <w:tcPr>
            <w:tcW w:w="1135" w:type="dxa"/>
          </w:tcPr>
          <w:p w:rsidR="00827007" w:rsidRPr="001D0311" w:rsidRDefault="00827007" w:rsidP="00ED504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827007" w:rsidRPr="001D0311" w:rsidRDefault="00827007" w:rsidP="00ED504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827007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</w:p>
        </w:tc>
        <w:tc>
          <w:tcPr>
            <w:tcW w:w="3402" w:type="dxa"/>
            <w:vMerge/>
          </w:tcPr>
          <w:p w:rsidR="00827007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27007" w:rsidRPr="001D0311" w:rsidRDefault="00827007" w:rsidP="0082700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№873</w:t>
            </w:r>
          </w:p>
        </w:tc>
        <w:tc>
          <w:tcPr>
            <w:tcW w:w="709" w:type="dxa"/>
          </w:tcPr>
          <w:p w:rsidR="00827007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827007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3272" w:rsidRPr="001D0311" w:rsidTr="00A75B9A">
        <w:tc>
          <w:tcPr>
            <w:tcW w:w="16160" w:type="dxa"/>
            <w:gridSpan w:val="9"/>
          </w:tcPr>
          <w:p w:rsidR="006A3272" w:rsidRPr="001D0311" w:rsidRDefault="006A3272" w:rsidP="00A75B9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Положительные и отрицательные числа.</w:t>
            </w: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Координаты на прямой. 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Знать:понятие координатной прямой; координата точки.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Уметь:изображать координа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ную прямую; определять к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ординату точки.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п.26 №914, 917(2),920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Координаты на прямой. 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Понятие о цилиндре.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п.26 №890а.,917(3),921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упражений на нахожд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ние точек по координатам.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п.26 №919, 917(4), 890б.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Противоположные числа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Знать:понятие противополо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ного числа;целые чи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ла;понятие модуля.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Уметь:определять противоп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ложные числа;обозначать  м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дуль числа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п.27 №943. 945а,б, 946, 949а.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 на применение тему «Противоположные числа»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№944, 945в,г,947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числа. 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Понятие о конусе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п.28 №967, 968(а-г),969,971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rPr>
          <w:trHeight w:val="635"/>
        </w:trPr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числа. 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Понятие о конусе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№963, 968)д-з0, 970, 972.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Знать:правило сравнения пр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тивоположных ч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сел;динамику перемещения точки по координатной пр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мой.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Уметь:сравнивать потивоп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ложные числа;определять 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менение величин на коорд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натной прямой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п.29 № 995. 992(1), 994(1)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на сравнение чисел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№996, 992(2),994(2)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Измерение величин.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827007" w:rsidP="0082700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п.30 №1015,1016</w:t>
            </w:r>
            <w:r w:rsidR="007E230E" w:rsidRPr="001D0311">
              <w:rPr>
                <w:rFonts w:ascii="Times New Roman" w:hAnsi="Times New Roman"/>
                <w:sz w:val="24"/>
                <w:szCs w:val="24"/>
                <w:lang w:val="ru-RU"/>
              </w:rPr>
              <w:t>, 1019а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на измерение величин.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82700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№989, 901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3827" w:type="dxa"/>
          </w:tcPr>
          <w:p w:rsidR="007E230E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материала</w:t>
            </w:r>
            <w:r w:rsidR="007E230E"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 «Положительные и отрицательные числа»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7E230E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СР9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№1000, 1009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7007" w:rsidRPr="001D0311" w:rsidTr="00827007">
        <w:tc>
          <w:tcPr>
            <w:tcW w:w="851" w:type="dxa"/>
            <w:shd w:val="clear" w:color="auto" w:fill="FFFFFF" w:themeFill="background1"/>
          </w:tcPr>
          <w:p w:rsidR="00827007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827" w:type="dxa"/>
            <w:shd w:val="clear" w:color="auto" w:fill="FFFFFF" w:themeFill="background1"/>
          </w:tcPr>
          <w:p w:rsidR="00827007" w:rsidRPr="001D0311" w:rsidRDefault="00827007" w:rsidP="0082700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по теме «Полож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тельные и отрицательные числа»</w:t>
            </w:r>
          </w:p>
        </w:tc>
        <w:tc>
          <w:tcPr>
            <w:tcW w:w="1135" w:type="dxa"/>
          </w:tcPr>
          <w:p w:rsidR="00827007" w:rsidRPr="001D0311" w:rsidRDefault="00827007" w:rsidP="00ED504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125" w:type="dxa"/>
          </w:tcPr>
          <w:p w:rsidR="00827007" w:rsidRPr="001D0311" w:rsidRDefault="00827007" w:rsidP="00ED504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827007" w:rsidRPr="001D0311" w:rsidRDefault="00827007" w:rsidP="00ED504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</w:tcPr>
          <w:p w:rsidR="00827007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 применять полученные знания при решении заданий</w:t>
            </w:r>
          </w:p>
        </w:tc>
        <w:tc>
          <w:tcPr>
            <w:tcW w:w="2268" w:type="dxa"/>
          </w:tcPr>
          <w:p w:rsidR="00827007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№1010,1017</w:t>
            </w:r>
          </w:p>
        </w:tc>
        <w:tc>
          <w:tcPr>
            <w:tcW w:w="709" w:type="dxa"/>
          </w:tcPr>
          <w:p w:rsidR="00827007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827007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3272" w:rsidRPr="001D0311" w:rsidTr="00A75B9A">
        <w:tc>
          <w:tcPr>
            <w:tcW w:w="16160" w:type="dxa"/>
            <w:gridSpan w:val="9"/>
          </w:tcPr>
          <w:p w:rsidR="006A3272" w:rsidRPr="001D0311" w:rsidRDefault="0010246E" w:rsidP="00A75B9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Сложение и вычитание положительных и отрицательных чисел.</w:t>
            </w: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Сложение чисел с помощью коо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динатной прямой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Знать:правило сложения чисел с помощью координатной прямой,алгоритм  сложения отрицательных чисел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 с помощью координа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ной прямой складывать чи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ла,применять модуль при сложении отрицательных ч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сел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Знать:правило сложения чисел с разными знаками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 применять модуль при сложении чисел с разными знаками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п.31 №1039(а-г), 1040. 1042а, 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Сложение чисел с помощью коо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динатной прямой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№1039(д-з), 1041, 1042(б)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Сложение отрицательных чисел. 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Объем цилиндра и конуса.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п.32 №1056(а-е),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1057а, 1058, 1060а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112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Сложение отрицательных чисел. 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1056ж-ь, 1057б, 1059. 1060(б)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Сложение чисел с разными знак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ми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п.33 № 1081(1ст) 1082, 1083, 1086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на сложение чисел с разными знаками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№1080(2), 1081(2ст), 1084 стр184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Практикум решения на сложение чисел с разными знаками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  <w:r w:rsidRPr="001D0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1D0311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№1019а, 1081(3ст), 1085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 xml:space="preserve">Вычитание 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Знать:правило вычитания ч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сел с разными знаками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 вычитать числа с ра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ными знаками, находить дл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ну отрезка на координатной прямой. 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п.34 №1109 (а-д), 1110, 1111, 1115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на в</w:t>
            </w:r>
            <w:r w:rsidRPr="001D0311">
              <w:rPr>
                <w:rFonts w:ascii="Times New Roman" w:hAnsi="Times New Roman"/>
                <w:sz w:val="24"/>
                <w:szCs w:val="24"/>
              </w:rPr>
              <w:t xml:space="preserve">ычитание 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827007" w:rsidP="0082700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7E230E"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1109е-к, 1097(г-е), 1113, 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3827" w:type="dxa"/>
          </w:tcPr>
          <w:p w:rsidR="007E230E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материала</w:t>
            </w:r>
            <w:r w:rsidR="007E230E"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 « Положительные и отрицательные числа»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7E230E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СР10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82700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№1113(2ст), 1109(л-п)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7007" w:rsidRPr="001D0311" w:rsidTr="00827007">
        <w:tc>
          <w:tcPr>
            <w:tcW w:w="851" w:type="dxa"/>
            <w:shd w:val="clear" w:color="auto" w:fill="FFFFFF" w:themeFill="background1"/>
          </w:tcPr>
          <w:p w:rsidR="00827007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827" w:type="dxa"/>
            <w:shd w:val="clear" w:color="auto" w:fill="FFFFFF" w:themeFill="background1"/>
          </w:tcPr>
          <w:p w:rsidR="00827007" w:rsidRPr="001D0311" w:rsidRDefault="00827007" w:rsidP="0082700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по теме «Полож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тельные и отрицательные числа»</w:t>
            </w:r>
          </w:p>
        </w:tc>
        <w:tc>
          <w:tcPr>
            <w:tcW w:w="1135" w:type="dxa"/>
          </w:tcPr>
          <w:p w:rsidR="00827007" w:rsidRPr="001D0311" w:rsidRDefault="00827007" w:rsidP="00ED504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827007" w:rsidRPr="001D0311" w:rsidRDefault="00827007" w:rsidP="00ED504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827007" w:rsidRPr="001D0311" w:rsidRDefault="00827007" w:rsidP="00ED504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</w:tcPr>
          <w:p w:rsidR="00827007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 применять модуль при сложении чисел с разными знаками, : вычитать числа с разными знаками, находить длину отрезка на координа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ной прямой.</w:t>
            </w:r>
          </w:p>
        </w:tc>
        <w:tc>
          <w:tcPr>
            <w:tcW w:w="2268" w:type="dxa"/>
          </w:tcPr>
          <w:p w:rsidR="00827007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№1112, 1116</w:t>
            </w:r>
          </w:p>
        </w:tc>
        <w:tc>
          <w:tcPr>
            <w:tcW w:w="709" w:type="dxa"/>
          </w:tcPr>
          <w:p w:rsidR="00827007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827007" w:rsidRPr="001D0311" w:rsidRDefault="00827007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3272" w:rsidRPr="001D0311" w:rsidTr="00A75B9A">
        <w:tc>
          <w:tcPr>
            <w:tcW w:w="16160" w:type="dxa"/>
            <w:gridSpan w:val="9"/>
          </w:tcPr>
          <w:p w:rsidR="006A3272" w:rsidRPr="001D0311" w:rsidRDefault="006A3272" w:rsidP="00A75B9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Умножение и деление положительных и отрицательных чисел.</w:t>
            </w: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 xml:space="preserve">Умножение 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Знать:правила умножения</w:t>
            </w: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ложительных и отрицател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ных чисел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 перемножать</w:t>
            </w: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полож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тельные и отрицательные ч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сел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п.35 №1143(а-г), 1114(а,б), 1145(а,г) 1146 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Умножение положительных и 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рицательных чисел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п.35 №1143(д-з), 1114(в,г), 1145(б,д) 1147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и задач на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ножение 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п.35 №1143(и-м), 1114(д,е), 1145(в,е)  1148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 xml:space="preserve">Деление. 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 правила деления</w:t>
            </w: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пол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жительных и отрицательных чисел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Уметь:делить положительные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 отрицательные чисел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п.36 №1172(а-г), 1173(а,б), 1174(а-в), 1177а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Деление. положительных и отр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цательных чисел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lastRenderedPageBreak/>
              <w:t>УЗИ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lastRenderedPageBreak/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п.36 №1172(д-з),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1173(в,г), 1174(г-е), 1177б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125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Решение комбинаторных задач и решение примеров на деление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3402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 правило умножения в комбинаторике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Уметь: применять метод по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ного перебора вариантов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п.36 №1172(и-м), 1173(д,е), 1174(ж-з), 1159а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Рациональные числа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Знать:понятие рационального числа; свойства действий с рациональными числами.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Уметь:выполнять арифмет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ческие действия с рационал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ными числами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п.37 №1196,1200а. 1195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на тему «. Умн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жение и деление положительных и отрицательных чисел»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1197, 1198, 1200б. 1199 стр207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02383C">
        <w:tc>
          <w:tcPr>
            <w:tcW w:w="851" w:type="dxa"/>
            <w:shd w:val="clear" w:color="auto" w:fill="FFFFFF" w:themeFill="background1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3827" w:type="dxa"/>
            <w:shd w:val="clear" w:color="auto" w:fill="FFFFFF" w:themeFill="background1"/>
          </w:tcPr>
          <w:p w:rsidR="007E230E" w:rsidRPr="001D0311" w:rsidRDefault="007E230E" w:rsidP="0002383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Контрольная работа № </w:t>
            </w:r>
            <w:r w:rsidR="0002383C" w:rsidRPr="001D031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тему             </w:t>
            </w:r>
            <w:r w:rsidR="0002383C" w:rsidRPr="001D0311">
              <w:rPr>
                <w:rFonts w:ascii="Times New Roman" w:hAnsi="Times New Roman"/>
                <w:sz w:val="24"/>
                <w:szCs w:val="24"/>
                <w:lang w:val="ru-RU"/>
              </w:rPr>
              <w:t>«Положительные и отрицательные числа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УПКЗУ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Контроль знаний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КР </w:t>
            </w:r>
          </w:p>
        </w:tc>
        <w:tc>
          <w:tcPr>
            <w:tcW w:w="3402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 применять полученные знания при решении заданий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Свойства действий с рационал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ными числами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Знать:понятие рационального числа; свойства действий с рациональными числами.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Уметь:выполнять арифмет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ческие действия с рационал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ными числами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п.38 №1226а,б, 1227а,б, 1230, 1233а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и задач на применение свойств действий с рациональными числами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п.38 №1226д,е, 1227д,е, 1232, 1233в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Понятие графа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3402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Знать:понятие графа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Уметь:применять графы при решении задач.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п.38 №1226в,г, 1227в,г, 1230, 1233б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92C53" w:rsidRPr="001D0311" w:rsidTr="00A75B9A">
        <w:tc>
          <w:tcPr>
            <w:tcW w:w="16160" w:type="dxa"/>
            <w:gridSpan w:val="9"/>
          </w:tcPr>
          <w:p w:rsidR="00D92C53" w:rsidRPr="001D0311" w:rsidRDefault="00D92C53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§8. Решение уравнений </w:t>
            </w: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Раскрытие скобок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Знать:свойства сложения;</w:t>
            </w:r>
          </w:p>
          <w:p w:rsidR="007E230E" w:rsidRPr="001D0311" w:rsidRDefault="007E230E" w:rsidP="00A7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230E" w:rsidRPr="001D0311" w:rsidRDefault="007E230E" w:rsidP="00A7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Уметь:упрощать выражения способом раскрытия скобок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п.39 №1254(а,б),</w:t>
            </w:r>
            <w:r w:rsidR="006D0136"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1255(а,б), 1256а,б, 1258а. 1259а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Раскрытие скобок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п.39 №1254(в,г),</w:t>
            </w:r>
            <w:r w:rsidR="006D0136"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1255(в,г), 1256в,г, </w:t>
            </w:r>
            <w:r w:rsidR="006D0136"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1258б. 1259б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на раскрытие скобок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п.39 №1254(д,е),</w:t>
            </w:r>
            <w:r w:rsidR="006D0136"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1255(д,е), 1256д, 1258в. 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Коэффициент 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МТ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Знать:свойства умножения</w:t>
            </w:r>
          </w:p>
          <w:p w:rsidR="007E230E" w:rsidRPr="001D0311" w:rsidRDefault="007E230E" w:rsidP="00A7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Уметь:находить числовой к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эффициент выражения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п.40 № 1275(а-д), 1276а,б, 1277а, 1278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136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и задач на из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ченные темы 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п.40 № 1275(е-к), 1276в,г, 1277б, 1279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Подобные слагаемые. 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 w:val="restart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Знать:понятие подобные сл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гаемые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Уметь:приводить подобные слагаемые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 правило умножения в комбинаторике</w:t>
            </w:r>
          </w:p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Уметь: применять метод по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ного перебора вариантов</w:t>
            </w: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п.41 №1304(а,б), 1305(а,б), 1306(а-г), 1307(а-в), 1311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примеров на нахождение подобных слагаемых. 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п.41 №1304(в,г), 1305(в,г), 1306(д-з), 1307(г-е), 1309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3827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Подобные слагаемые. Решение комбинаторных задач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п.41 №1304(а,б), 1305(а,б), 1306(а-г), 1307(а-в), 1311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3827" w:type="dxa"/>
          </w:tcPr>
          <w:p w:rsidR="007E230E" w:rsidRPr="001D0311" w:rsidRDefault="0002383C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материала</w:t>
            </w:r>
            <w:r w:rsidR="007E230E"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« Раскрытие скобок и подобные сл</w:t>
            </w:r>
            <w:r w:rsidR="007E230E"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7E230E"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гаемые». </w:t>
            </w:r>
          </w:p>
        </w:tc>
        <w:tc>
          <w:tcPr>
            <w:tcW w:w="113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7E230E" w:rsidRPr="001D0311" w:rsidRDefault="0002383C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СР12</w:t>
            </w:r>
          </w:p>
        </w:tc>
        <w:tc>
          <w:tcPr>
            <w:tcW w:w="3402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 упрощать выражения способом раскрытия скобок; находить числовой коэффиц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ент выражения;приводить п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добные слагаемые.</w:t>
            </w:r>
          </w:p>
        </w:tc>
        <w:tc>
          <w:tcPr>
            <w:tcW w:w="2268" w:type="dxa"/>
          </w:tcPr>
          <w:p w:rsidR="007E230E" w:rsidRPr="001D0311" w:rsidRDefault="007E230E" w:rsidP="0002383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п.41 №1304(д,е), 1305(д,е), 1306(и-м), </w:t>
            </w:r>
          </w:p>
        </w:tc>
        <w:tc>
          <w:tcPr>
            <w:tcW w:w="709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7E230E" w:rsidRPr="001D0311" w:rsidRDefault="007E230E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2383C" w:rsidRPr="001D0311" w:rsidTr="0002383C">
        <w:tc>
          <w:tcPr>
            <w:tcW w:w="851" w:type="dxa"/>
            <w:shd w:val="clear" w:color="auto" w:fill="FFFFFF" w:themeFill="background1"/>
          </w:tcPr>
          <w:p w:rsidR="0002383C" w:rsidRPr="001D0311" w:rsidRDefault="0002383C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827" w:type="dxa"/>
            <w:shd w:val="clear" w:color="auto" w:fill="FFFFFF" w:themeFill="background1"/>
          </w:tcPr>
          <w:p w:rsidR="0002383C" w:rsidRPr="001D0311" w:rsidRDefault="0002383C" w:rsidP="0002383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по теме «Раскр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тие скобок» </w:t>
            </w:r>
          </w:p>
        </w:tc>
        <w:tc>
          <w:tcPr>
            <w:tcW w:w="1135" w:type="dxa"/>
          </w:tcPr>
          <w:p w:rsidR="0002383C" w:rsidRPr="001D0311" w:rsidRDefault="0002383C" w:rsidP="00ED504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02383C" w:rsidRPr="001D0311" w:rsidRDefault="0002383C" w:rsidP="00ED504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02383C" w:rsidRPr="001D0311" w:rsidRDefault="0002383C" w:rsidP="00ED504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</w:tcPr>
          <w:p w:rsidR="0002383C" w:rsidRPr="001D0311" w:rsidRDefault="0002383C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 применять полученные знания при решении заданий</w:t>
            </w:r>
          </w:p>
        </w:tc>
        <w:tc>
          <w:tcPr>
            <w:tcW w:w="2268" w:type="dxa"/>
          </w:tcPr>
          <w:p w:rsidR="0002383C" w:rsidRPr="001D0311" w:rsidRDefault="0002383C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№1307(ж-з), 1310</w:t>
            </w:r>
          </w:p>
        </w:tc>
        <w:tc>
          <w:tcPr>
            <w:tcW w:w="709" w:type="dxa"/>
          </w:tcPr>
          <w:p w:rsidR="0002383C" w:rsidRPr="001D0311" w:rsidRDefault="0002383C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02383C" w:rsidRPr="001D0311" w:rsidRDefault="0002383C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D0311">
              <w:rPr>
                <w:rFonts w:ascii="Times New Roman" w:hAnsi="Times New Roman"/>
                <w:sz w:val="24"/>
                <w:szCs w:val="24"/>
              </w:rPr>
              <w:t xml:space="preserve"> уравнений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применяя свойства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 w:val="restart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 правило переноса сл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гаемых из одной части ура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нения в другую; свойство 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ножения и деления обеих ча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тей уравнения на одно и то же число.</w:t>
            </w:r>
          </w:p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Уметь:находить корни лине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ного уравнения; решать  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нейные уравнения с одним 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известным</w:t>
            </w: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п.42 №1342(а-в), 1350. 1351стр235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143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уравнений и задач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п.42 №1342(г-е), 1346. 1348астр235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на составление  уравнений «Переход от словесной формулировки соотношений ме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ду величинами к алгебраической».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F1FCD" w:rsidRPr="001D0311" w:rsidRDefault="00EF1FCD" w:rsidP="0002383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п.42 №1342(ж-и), 1343. 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3827" w:type="dxa"/>
          </w:tcPr>
          <w:p w:rsidR="00EF1FCD" w:rsidRPr="001D0311" w:rsidRDefault="00EF1FCD" w:rsidP="0002383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2383C"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материала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   «Решение уравнений»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EF1FCD" w:rsidRPr="001D0311" w:rsidRDefault="0002383C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СР13</w:t>
            </w:r>
          </w:p>
        </w:tc>
        <w:tc>
          <w:tcPr>
            <w:tcW w:w="3402" w:type="dxa"/>
            <w:vMerge w:val="restart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 применять полученные знания при решении заданий</w:t>
            </w:r>
          </w:p>
        </w:tc>
        <w:tc>
          <w:tcPr>
            <w:tcW w:w="2268" w:type="dxa"/>
          </w:tcPr>
          <w:p w:rsidR="00EF1FCD" w:rsidRPr="001D0311" w:rsidRDefault="00EF1FCD" w:rsidP="0002383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п.42 №1342(к-м), 1341в.е. 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2383C" w:rsidRPr="001D0311" w:rsidTr="0002383C">
        <w:tc>
          <w:tcPr>
            <w:tcW w:w="851" w:type="dxa"/>
            <w:shd w:val="clear" w:color="auto" w:fill="FFFFFF" w:themeFill="background1"/>
          </w:tcPr>
          <w:p w:rsidR="0002383C" w:rsidRPr="001D0311" w:rsidRDefault="0002383C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3827" w:type="dxa"/>
            <w:shd w:val="clear" w:color="auto" w:fill="FFFFFF" w:themeFill="background1"/>
          </w:tcPr>
          <w:p w:rsidR="0002383C" w:rsidRPr="001D0311" w:rsidRDefault="0002383C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по теме «Решение уравнений”</w:t>
            </w:r>
          </w:p>
        </w:tc>
        <w:tc>
          <w:tcPr>
            <w:tcW w:w="1135" w:type="dxa"/>
          </w:tcPr>
          <w:p w:rsidR="0002383C" w:rsidRPr="001D0311" w:rsidRDefault="0002383C" w:rsidP="00ED504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02383C" w:rsidRPr="001D0311" w:rsidRDefault="0002383C" w:rsidP="00ED504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02383C" w:rsidRPr="001D0311" w:rsidRDefault="0002383C" w:rsidP="00ED504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02383C" w:rsidRPr="001D0311" w:rsidRDefault="0002383C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2383C" w:rsidRPr="001D0311" w:rsidRDefault="0002383C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№1345,1348б</w:t>
            </w:r>
          </w:p>
        </w:tc>
        <w:tc>
          <w:tcPr>
            <w:tcW w:w="709" w:type="dxa"/>
          </w:tcPr>
          <w:p w:rsidR="0002383C" w:rsidRPr="001D0311" w:rsidRDefault="0002383C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02383C" w:rsidRPr="001D0311" w:rsidRDefault="0002383C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92C53" w:rsidRPr="001D0311" w:rsidTr="00A75B9A">
        <w:tc>
          <w:tcPr>
            <w:tcW w:w="16160" w:type="dxa"/>
            <w:gridSpan w:val="9"/>
          </w:tcPr>
          <w:p w:rsidR="00D92C53" w:rsidRPr="001D0311" w:rsidRDefault="00D92C53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</w:rPr>
              <w:t>§9. Координаты на плоскости</w:t>
            </w: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 w:val="restart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Знать:определение перпенд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кулярных прямых;  признак перпендикулярных прямых;</w:t>
            </w:r>
          </w:p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Уметь:строить перпендик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лярные прямые с помощью чертежного треугольника или транспортира.</w:t>
            </w: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п.43 №1365, 1366,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1368в,г - 1369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148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по теме «Перпе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дикулярные прямые»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п.43 №1367, 1368,  - 1369а.б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 w:val="restart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 определение пара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лельных прямых; признак п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раллельных прямых</w:t>
            </w:r>
          </w:p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 строить параллельные прямые с помощью треугол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ника и линейки</w:t>
            </w: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п.44 №1384. 1386.1389а, 1383(1)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упражнений по теме «Параллельные прямые»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  <w:vMerge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№1385,1387. 1389б,.1383(2)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151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Координатная плоскость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УО,МД</w:t>
            </w:r>
          </w:p>
        </w:tc>
        <w:tc>
          <w:tcPr>
            <w:tcW w:w="3402" w:type="dxa"/>
            <w:vMerge w:val="restart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Знать:порядок записи коорд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нат точки;</w:t>
            </w:r>
          </w:p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Уметь:строить координатные оси;отмечать точку по коо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динатам;определять коорд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наты точки.</w:t>
            </w: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п.45№1417, 1420, 1421а, 1424а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Решение упражнений по теме «Координатная плоскость»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п.45№1418, 1422, 1421б,  1424б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 xml:space="preserve">Столбчатые диаграммы. 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3402" w:type="dxa"/>
            <w:vMerge w:val="restart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Знать:методы построения кр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говых и столбчатых ди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грамм;алгоритм построения графиков.</w:t>
            </w:r>
          </w:p>
          <w:p w:rsidR="00EF1FCD" w:rsidRPr="001D0311" w:rsidRDefault="00EF1FCD" w:rsidP="00A7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 строить круговые и столбчатые диаграммы;читать график;строить график;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ставлять распределения да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ных выборки в виде полигона частот.</w:t>
            </w: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п.46 №1437б, 1439б, 1440а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примеров по теме «Столбчатые диаграммы». 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EF1FCD" w:rsidRPr="001D0311" w:rsidRDefault="00EF1FCD" w:rsidP="00A7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п.47 № 1440г, 1438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Полигон частот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3402" w:type="dxa"/>
            <w:vMerge/>
          </w:tcPr>
          <w:p w:rsidR="00EF1FCD" w:rsidRPr="001D0311" w:rsidRDefault="00EF1FCD" w:rsidP="00A7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задания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Графики. 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Представление распр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</w:t>
            </w:r>
            <w:r w:rsidRPr="001D03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деления данных выборки в виде полигона частот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тему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3402" w:type="dxa"/>
            <w:vMerge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п.47 № 1</w:t>
            </w:r>
            <w:r w:rsidR="006D0136" w:rsidRPr="001D0311">
              <w:rPr>
                <w:rFonts w:ascii="Times New Roman" w:hAnsi="Times New Roman"/>
                <w:sz w:val="24"/>
                <w:szCs w:val="24"/>
                <w:lang w:val="ru-RU"/>
              </w:rPr>
              <w:t>462,1463,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1468а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157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Графики, Чтение грфиков.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п.47 № 1466,  - 1468б, 1065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158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Графики (Примеры графических зависимостей, отражающих реал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ные процессы: колебание, показ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тельный рост. Числовые функции, описывающие эти процессы.)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3402" w:type="dxa"/>
            <w:vMerge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п.47 № 1444,  1468в, 1464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02383C">
        <w:tc>
          <w:tcPr>
            <w:tcW w:w="851" w:type="dxa"/>
            <w:shd w:val="clear" w:color="auto" w:fill="FFFFFF" w:themeFill="background1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827" w:type="dxa"/>
            <w:shd w:val="clear" w:color="auto" w:fill="FFFFFF" w:themeFill="background1"/>
          </w:tcPr>
          <w:p w:rsidR="00EF1FCD" w:rsidRPr="001D0311" w:rsidRDefault="00EF1FCD" w:rsidP="0002383C">
            <w:pPr>
              <w:pStyle w:val="2"/>
              <w:spacing w:before="0" w:after="0"/>
              <w:ind w:firstLine="0"/>
              <w:jc w:val="left"/>
              <w:rPr>
                <w:b w:val="0"/>
                <w:szCs w:val="24"/>
              </w:rPr>
            </w:pPr>
            <w:r w:rsidRPr="001D0311">
              <w:rPr>
                <w:b w:val="0"/>
                <w:szCs w:val="24"/>
              </w:rPr>
              <w:t>Контрольная работа № 4 на тему «</w:t>
            </w:r>
            <w:r w:rsidR="0002383C" w:rsidRPr="001D0311">
              <w:rPr>
                <w:b w:val="0"/>
                <w:szCs w:val="24"/>
              </w:rPr>
              <w:t xml:space="preserve">Решение уравнений. </w:t>
            </w:r>
            <w:r w:rsidRPr="001D0311">
              <w:rPr>
                <w:b w:val="0"/>
                <w:szCs w:val="24"/>
              </w:rPr>
              <w:t>Координаты на плоскости»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УПКЗУ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Контроль знаний и умений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КР</w:t>
            </w:r>
            <w:r w:rsidRPr="001D03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 применять полученные знания при решении заданий</w:t>
            </w: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92C53" w:rsidRPr="001D0311" w:rsidTr="00A75B9A">
        <w:tc>
          <w:tcPr>
            <w:tcW w:w="16160" w:type="dxa"/>
            <w:gridSpan w:val="9"/>
          </w:tcPr>
          <w:p w:rsidR="00D92C53" w:rsidRPr="001D0311" w:rsidRDefault="00D92C53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Итоговое повторение курса математики </w:t>
            </w:r>
            <w:r w:rsidRPr="001D0311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</w:t>
            </w:r>
            <w:r w:rsidRPr="001D0311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  <w:r w:rsidR="006A3272"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классов.   </w:t>
            </w:r>
            <w:r w:rsidRPr="001D03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  <w:vMerge w:val="restart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 раскладывать число на простые множители,находить НОД, НОК ;выполнять дейс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вия над обыкновенными и д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сятичными дробями</w:t>
            </w: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№1469,1476,1477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Обыкновенные и десятичные дроби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МТ</w:t>
            </w:r>
          </w:p>
        </w:tc>
        <w:tc>
          <w:tcPr>
            <w:tcW w:w="3402" w:type="dxa"/>
            <w:vMerge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№1472(1,2),1474,1478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Совместные действия над обыкн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венными и десятичными дробями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№1472(3,4),1479,1473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Задачи на части и проценты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3402" w:type="dxa"/>
            <w:vMerge w:val="restart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 определять полож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тельные и отрицательные чи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ла; использовать модуль числа при сравнении чисел; изобр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жать числа на координатной прямой</w:t>
            </w:r>
          </w:p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 выполнять арифмет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ческие действия с дробями; находить неизвестный член пропорции; вычислять ма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штаб; находить по формуле длину окружности, площадь круга</w:t>
            </w: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№1565,1558,1569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 xml:space="preserve">Рациональные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D0311">
              <w:rPr>
                <w:rFonts w:ascii="Times New Roman" w:hAnsi="Times New Roman"/>
                <w:sz w:val="24"/>
                <w:szCs w:val="24"/>
              </w:rPr>
              <w:t>числа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  <w:vMerge/>
          </w:tcPr>
          <w:p w:rsidR="00EF1FCD" w:rsidRPr="001D0311" w:rsidRDefault="00EF1FCD" w:rsidP="00A7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№1586,1557,1486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1D0311">
              <w:rPr>
                <w:rFonts w:ascii="Times New Roman" w:hAnsi="Times New Roman"/>
                <w:sz w:val="24"/>
                <w:szCs w:val="24"/>
              </w:rPr>
              <w:t>одуль числа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№1483,1488,1589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</w:rPr>
              <w:t>тношения и проценты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  <w:vMerge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№1505,1498,1501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Задачи на движения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  <w:vMerge w:val="restart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 применять полученные знания для решения примеров и задач</w:t>
            </w: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№1523,1516,1512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02383C">
        <w:tc>
          <w:tcPr>
            <w:tcW w:w="851" w:type="dxa"/>
            <w:shd w:val="clear" w:color="auto" w:fill="FFFFFF" w:themeFill="background1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16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УПКЗУ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Контроль знаний и умений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КР </w:t>
            </w:r>
          </w:p>
        </w:tc>
        <w:tc>
          <w:tcPr>
            <w:tcW w:w="3402" w:type="dxa"/>
            <w:vMerge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задания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rPr>
          <w:trHeight w:val="1046"/>
        </w:trPr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3827" w:type="dxa"/>
          </w:tcPr>
          <w:p w:rsidR="00EF1FCD" w:rsidRPr="001D0311" w:rsidRDefault="00EF1FCD" w:rsidP="006D013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по теме: «Сложение и вычитание дробей с разными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менателями»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Уметь:сравнивать,складывать,вычитать дроби с разными знаменателями,находить на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меньшее общее кратное чисел</w:t>
            </w: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№1511,1513,1521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rPr>
          <w:trHeight w:val="924"/>
        </w:trPr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по теме: «Полож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тельные и отрицательные числа»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 и умений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 определять полож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тельные и отрицательные чи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ла; использовать модуль числа при сравнении чисел; изобр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жать числа на координатной 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прямой</w:t>
            </w: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№1563,1568,1572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rPr>
          <w:trHeight w:val="924"/>
        </w:trPr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172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по теме:  «Умножение и деление положительных и отр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цательных чисел»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Уметь:умножать и делить п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ложительные и отрицательные числа; выполнять арифмет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ческие действия с рационал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ными числами</w:t>
            </w: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№1585,1587,1593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rPr>
          <w:trHeight w:val="924"/>
        </w:trPr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173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по теме«Решение уравнений»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402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 упрощать выражения способом раскрытия скобок; находить числовой коэффиц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ент выражения;приводить п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добные слагаемые, находить корни линейного уравнения</w:t>
            </w: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№1567,1575,1577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rPr>
          <w:trHeight w:val="924"/>
        </w:trPr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174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по теме:   «Координ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ты на плоскости»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</w:rPr>
              <w:t>УЗИ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и у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лубление знаний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ФО</w:t>
            </w:r>
          </w:p>
        </w:tc>
        <w:tc>
          <w:tcPr>
            <w:tcW w:w="3402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Уметь:строить координатные оси;отмечать точку по коо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динатам;определять коорд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наты точки</w:t>
            </w: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№1574,1571,1591</w:t>
            </w: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136" w:rsidRPr="001D0311" w:rsidTr="006D0136">
        <w:trPr>
          <w:trHeight w:val="924"/>
        </w:trPr>
        <w:tc>
          <w:tcPr>
            <w:tcW w:w="851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175</w:t>
            </w:r>
          </w:p>
        </w:tc>
        <w:tc>
          <w:tcPr>
            <w:tcW w:w="3827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Заключительный урок учебного года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</w:p>
        </w:tc>
        <w:tc>
          <w:tcPr>
            <w:tcW w:w="212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си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тематизация зн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5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УО,МД</w:t>
            </w:r>
          </w:p>
        </w:tc>
        <w:tc>
          <w:tcPr>
            <w:tcW w:w="3402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0311">
              <w:rPr>
                <w:rFonts w:ascii="Times New Roman" w:hAnsi="Times New Roman"/>
                <w:sz w:val="24"/>
                <w:szCs w:val="24"/>
                <w:lang w:val="ru-RU"/>
              </w:rPr>
              <w:t>Уметь: применять полученные знания</w:t>
            </w:r>
          </w:p>
        </w:tc>
        <w:tc>
          <w:tcPr>
            <w:tcW w:w="226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1FCD" w:rsidRPr="001D0311" w:rsidRDefault="00EF1FCD" w:rsidP="00A75B9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A0C7F" w:rsidRDefault="000A0C7F" w:rsidP="006D0136">
      <w:pPr>
        <w:tabs>
          <w:tab w:val="left" w:pos="4200"/>
        </w:tabs>
        <w:ind w:firstLine="0"/>
        <w:rPr>
          <w:rFonts w:asciiTheme="minorHAnsi" w:hAnsiTheme="minorHAnsi" w:cstheme="minorHAnsi"/>
          <w:b/>
          <w:sz w:val="20"/>
          <w:szCs w:val="20"/>
          <w:lang w:val="ru-RU"/>
        </w:rPr>
      </w:pPr>
    </w:p>
    <w:sectPr w:rsidR="000A0C7F" w:rsidSect="006D0136">
      <w:pgSz w:w="16838" w:h="11906" w:orient="landscape" w:code="9"/>
      <w:pgMar w:top="720" w:right="425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A18" w:rsidRDefault="00D22A18" w:rsidP="00BD01C1">
      <w:pPr>
        <w:spacing w:after="0" w:line="240" w:lineRule="auto"/>
      </w:pPr>
      <w:r>
        <w:separator/>
      </w:r>
    </w:p>
  </w:endnote>
  <w:endnote w:type="continuationSeparator" w:id="1">
    <w:p w:rsidR="00D22A18" w:rsidRDefault="00D22A18" w:rsidP="00BD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A18" w:rsidRDefault="00D22A18" w:rsidP="00BD01C1">
      <w:pPr>
        <w:spacing w:after="0" w:line="240" w:lineRule="auto"/>
      </w:pPr>
      <w:r>
        <w:separator/>
      </w:r>
    </w:p>
  </w:footnote>
  <w:footnote w:type="continuationSeparator" w:id="1">
    <w:p w:rsidR="00D22A18" w:rsidRDefault="00D22A18" w:rsidP="00BD0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2C83"/>
    <w:multiLevelType w:val="hybridMultilevel"/>
    <w:tmpl w:val="CC64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204"/>
    <w:rsid w:val="000026CB"/>
    <w:rsid w:val="00003656"/>
    <w:rsid w:val="00003A55"/>
    <w:rsid w:val="000060A7"/>
    <w:rsid w:val="00006619"/>
    <w:rsid w:val="000072B8"/>
    <w:rsid w:val="000078B0"/>
    <w:rsid w:val="000123D3"/>
    <w:rsid w:val="00012A5B"/>
    <w:rsid w:val="000131EC"/>
    <w:rsid w:val="000155D0"/>
    <w:rsid w:val="000205E1"/>
    <w:rsid w:val="00023828"/>
    <w:rsid w:val="0002383C"/>
    <w:rsid w:val="00024558"/>
    <w:rsid w:val="0002477D"/>
    <w:rsid w:val="00025ADF"/>
    <w:rsid w:val="00026686"/>
    <w:rsid w:val="00026CBD"/>
    <w:rsid w:val="00027518"/>
    <w:rsid w:val="0002759D"/>
    <w:rsid w:val="00034280"/>
    <w:rsid w:val="00037459"/>
    <w:rsid w:val="00037DDC"/>
    <w:rsid w:val="00046296"/>
    <w:rsid w:val="0004769D"/>
    <w:rsid w:val="0004791E"/>
    <w:rsid w:val="000615BD"/>
    <w:rsid w:val="00061A44"/>
    <w:rsid w:val="00067DD6"/>
    <w:rsid w:val="000718CE"/>
    <w:rsid w:val="0007382A"/>
    <w:rsid w:val="00074D89"/>
    <w:rsid w:val="00080A55"/>
    <w:rsid w:val="00081282"/>
    <w:rsid w:val="000836EB"/>
    <w:rsid w:val="00084FD6"/>
    <w:rsid w:val="00085A2B"/>
    <w:rsid w:val="00086DC2"/>
    <w:rsid w:val="00087853"/>
    <w:rsid w:val="00092AD6"/>
    <w:rsid w:val="00093A29"/>
    <w:rsid w:val="00094D41"/>
    <w:rsid w:val="000958A8"/>
    <w:rsid w:val="000A04D2"/>
    <w:rsid w:val="000A0C7F"/>
    <w:rsid w:val="000A26BD"/>
    <w:rsid w:val="000A3F72"/>
    <w:rsid w:val="000A404C"/>
    <w:rsid w:val="000B1031"/>
    <w:rsid w:val="000B13BE"/>
    <w:rsid w:val="000B3516"/>
    <w:rsid w:val="000B66EF"/>
    <w:rsid w:val="000B6B40"/>
    <w:rsid w:val="000B726B"/>
    <w:rsid w:val="000B7D33"/>
    <w:rsid w:val="000C1701"/>
    <w:rsid w:val="000C48CF"/>
    <w:rsid w:val="000D0716"/>
    <w:rsid w:val="000D0ADD"/>
    <w:rsid w:val="000D2AAD"/>
    <w:rsid w:val="000D4854"/>
    <w:rsid w:val="000D50E1"/>
    <w:rsid w:val="000D6152"/>
    <w:rsid w:val="000D75C0"/>
    <w:rsid w:val="000E0E48"/>
    <w:rsid w:val="000E6132"/>
    <w:rsid w:val="000E6CD8"/>
    <w:rsid w:val="000F1C37"/>
    <w:rsid w:val="000F4594"/>
    <w:rsid w:val="000F5BB1"/>
    <w:rsid w:val="0010246E"/>
    <w:rsid w:val="00102FBC"/>
    <w:rsid w:val="0011429F"/>
    <w:rsid w:val="001145C4"/>
    <w:rsid w:val="00117123"/>
    <w:rsid w:val="001178E7"/>
    <w:rsid w:val="00117E56"/>
    <w:rsid w:val="0012605C"/>
    <w:rsid w:val="00127881"/>
    <w:rsid w:val="00134128"/>
    <w:rsid w:val="00134D11"/>
    <w:rsid w:val="00135A0B"/>
    <w:rsid w:val="00143061"/>
    <w:rsid w:val="00143EC0"/>
    <w:rsid w:val="00144B0A"/>
    <w:rsid w:val="001460E7"/>
    <w:rsid w:val="00154010"/>
    <w:rsid w:val="00155C6B"/>
    <w:rsid w:val="00156850"/>
    <w:rsid w:val="001578B0"/>
    <w:rsid w:val="001617C8"/>
    <w:rsid w:val="001710B8"/>
    <w:rsid w:val="001728B7"/>
    <w:rsid w:val="0017453B"/>
    <w:rsid w:val="00176208"/>
    <w:rsid w:val="00177655"/>
    <w:rsid w:val="00180B0C"/>
    <w:rsid w:val="00186423"/>
    <w:rsid w:val="00190A06"/>
    <w:rsid w:val="0019274C"/>
    <w:rsid w:val="00192CFC"/>
    <w:rsid w:val="00193C4B"/>
    <w:rsid w:val="00195E13"/>
    <w:rsid w:val="0019654B"/>
    <w:rsid w:val="00196D64"/>
    <w:rsid w:val="00196FB4"/>
    <w:rsid w:val="001A4842"/>
    <w:rsid w:val="001A4DD7"/>
    <w:rsid w:val="001A5FD6"/>
    <w:rsid w:val="001B4049"/>
    <w:rsid w:val="001B441B"/>
    <w:rsid w:val="001B7E2E"/>
    <w:rsid w:val="001B7EE7"/>
    <w:rsid w:val="001C146B"/>
    <w:rsid w:val="001C28A8"/>
    <w:rsid w:val="001C332A"/>
    <w:rsid w:val="001C4431"/>
    <w:rsid w:val="001C58E0"/>
    <w:rsid w:val="001C7D77"/>
    <w:rsid w:val="001D0311"/>
    <w:rsid w:val="001D06AE"/>
    <w:rsid w:val="001D2E35"/>
    <w:rsid w:val="001D533F"/>
    <w:rsid w:val="001D5E4E"/>
    <w:rsid w:val="001E3225"/>
    <w:rsid w:val="001E4425"/>
    <w:rsid w:val="001E4C84"/>
    <w:rsid w:val="001E6472"/>
    <w:rsid w:val="001E740E"/>
    <w:rsid w:val="001F2A9A"/>
    <w:rsid w:val="001F6487"/>
    <w:rsid w:val="001F733B"/>
    <w:rsid w:val="001F7A09"/>
    <w:rsid w:val="00202CF5"/>
    <w:rsid w:val="0020323E"/>
    <w:rsid w:val="002033D3"/>
    <w:rsid w:val="00203430"/>
    <w:rsid w:val="00203B92"/>
    <w:rsid w:val="0020428D"/>
    <w:rsid w:val="00204A2E"/>
    <w:rsid w:val="0021226F"/>
    <w:rsid w:val="0021617F"/>
    <w:rsid w:val="00216A33"/>
    <w:rsid w:val="00217DD5"/>
    <w:rsid w:val="00230241"/>
    <w:rsid w:val="00234985"/>
    <w:rsid w:val="002413BE"/>
    <w:rsid w:val="00244C5F"/>
    <w:rsid w:val="00245D78"/>
    <w:rsid w:val="002472B2"/>
    <w:rsid w:val="00250CFB"/>
    <w:rsid w:val="002523CD"/>
    <w:rsid w:val="00255C52"/>
    <w:rsid w:val="002564D6"/>
    <w:rsid w:val="0025689F"/>
    <w:rsid w:val="00262D3C"/>
    <w:rsid w:val="00266CE7"/>
    <w:rsid w:val="002678FE"/>
    <w:rsid w:val="00272E6A"/>
    <w:rsid w:val="00273FBD"/>
    <w:rsid w:val="002740BA"/>
    <w:rsid w:val="00274A42"/>
    <w:rsid w:val="002813FD"/>
    <w:rsid w:val="00282F59"/>
    <w:rsid w:val="00283498"/>
    <w:rsid w:val="00283DA4"/>
    <w:rsid w:val="0028496B"/>
    <w:rsid w:val="002857FB"/>
    <w:rsid w:val="0029028C"/>
    <w:rsid w:val="00294334"/>
    <w:rsid w:val="00295D19"/>
    <w:rsid w:val="002975DE"/>
    <w:rsid w:val="002A1286"/>
    <w:rsid w:val="002A25A3"/>
    <w:rsid w:val="002A6DF8"/>
    <w:rsid w:val="002B6E65"/>
    <w:rsid w:val="002C3095"/>
    <w:rsid w:val="002D19E9"/>
    <w:rsid w:val="002D78B3"/>
    <w:rsid w:val="002E05FD"/>
    <w:rsid w:val="002E3F4D"/>
    <w:rsid w:val="002E545F"/>
    <w:rsid w:val="002E762E"/>
    <w:rsid w:val="002F0268"/>
    <w:rsid w:val="002F4140"/>
    <w:rsid w:val="002F5102"/>
    <w:rsid w:val="002F6531"/>
    <w:rsid w:val="002F6B3F"/>
    <w:rsid w:val="00304D8A"/>
    <w:rsid w:val="00307662"/>
    <w:rsid w:val="00307AC1"/>
    <w:rsid w:val="00310049"/>
    <w:rsid w:val="00310C0A"/>
    <w:rsid w:val="00311B94"/>
    <w:rsid w:val="00312B0F"/>
    <w:rsid w:val="00312D0E"/>
    <w:rsid w:val="003179E5"/>
    <w:rsid w:val="003205E1"/>
    <w:rsid w:val="00323425"/>
    <w:rsid w:val="0032573F"/>
    <w:rsid w:val="0032714D"/>
    <w:rsid w:val="003303B9"/>
    <w:rsid w:val="00330B49"/>
    <w:rsid w:val="00330F6A"/>
    <w:rsid w:val="00331C70"/>
    <w:rsid w:val="00333032"/>
    <w:rsid w:val="00334A12"/>
    <w:rsid w:val="0033701D"/>
    <w:rsid w:val="00347383"/>
    <w:rsid w:val="00352F8E"/>
    <w:rsid w:val="00353D9A"/>
    <w:rsid w:val="00353FEE"/>
    <w:rsid w:val="003540E4"/>
    <w:rsid w:val="00357DB2"/>
    <w:rsid w:val="00361E28"/>
    <w:rsid w:val="00363D01"/>
    <w:rsid w:val="00364084"/>
    <w:rsid w:val="00365E83"/>
    <w:rsid w:val="00366C4A"/>
    <w:rsid w:val="00367E77"/>
    <w:rsid w:val="0037015A"/>
    <w:rsid w:val="003705A0"/>
    <w:rsid w:val="00372FD4"/>
    <w:rsid w:val="0037412B"/>
    <w:rsid w:val="00380B9B"/>
    <w:rsid w:val="00380ED8"/>
    <w:rsid w:val="003823E1"/>
    <w:rsid w:val="00382A7D"/>
    <w:rsid w:val="00383A66"/>
    <w:rsid w:val="00384727"/>
    <w:rsid w:val="00384B49"/>
    <w:rsid w:val="00387C4D"/>
    <w:rsid w:val="00393E0E"/>
    <w:rsid w:val="00396D30"/>
    <w:rsid w:val="003A0B39"/>
    <w:rsid w:val="003A2F06"/>
    <w:rsid w:val="003A37DD"/>
    <w:rsid w:val="003A3D43"/>
    <w:rsid w:val="003A60BB"/>
    <w:rsid w:val="003B07F0"/>
    <w:rsid w:val="003B1461"/>
    <w:rsid w:val="003B311C"/>
    <w:rsid w:val="003B637E"/>
    <w:rsid w:val="003C186B"/>
    <w:rsid w:val="003C1947"/>
    <w:rsid w:val="003C70D1"/>
    <w:rsid w:val="003C7314"/>
    <w:rsid w:val="003D13A4"/>
    <w:rsid w:val="003D1632"/>
    <w:rsid w:val="003D28EE"/>
    <w:rsid w:val="003D2949"/>
    <w:rsid w:val="003D2F3D"/>
    <w:rsid w:val="003D4FEC"/>
    <w:rsid w:val="003D5C45"/>
    <w:rsid w:val="003D64CE"/>
    <w:rsid w:val="003D6858"/>
    <w:rsid w:val="003E262B"/>
    <w:rsid w:val="003E28E0"/>
    <w:rsid w:val="003F2158"/>
    <w:rsid w:val="003F31DF"/>
    <w:rsid w:val="003F4CED"/>
    <w:rsid w:val="003F79F1"/>
    <w:rsid w:val="0040118B"/>
    <w:rsid w:val="004012E9"/>
    <w:rsid w:val="00403B2B"/>
    <w:rsid w:val="00403CF4"/>
    <w:rsid w:val="0040628C"/>
    <w:rsid w:val="00407916"/>
    <w:rsid w:val="00410078"/>
    <w:rsid w:val="0041104A"/>
    <w:rsid w:val="00413247"/>
    <w:rsid w:val="00415039"/>
    <w:rsid w:val="004174F7"/>
    <w:rsid w:val="00420C0F"/>
    <w:rsid w:val="004211F2"/>
    <w:rsid w:val="004215BA"/>
    <w:rsid w:val="004220C6"/>
    <w:rsid w:val="004236B1"/>
    <w:rsid w:val="00423791"/>
    <w:rsid w:val="00425CF8"/>
    <w:rsid w:val="004279AB"/>
    <w:rsid w:val="00437C52"/>
    <w:rsid w:val="004423D5"/>
    <w:rsid w:val="00443035"/>
    <w:rsid w:val="0044384C"/>
    <w:rsid w:val="00451DE1"/>
    <w:rsid w:val="00454B43"/>
    <w:rsid w:val="00455FA3"/>
    <w:rsid w:val="00456904"/>
    <w:rsid w:val="004576D8"/>
    <w:rsid w:val="00457EDF"/>
    <w:rsid w:val="00466FF9"/>
    <w:rsid w:val="00474B3E"/>
    <w:rsid w:val="00475035"/>
    <w:rsid w:val="0047547A"/>
    <w:rsid w:val="0048141D"/>
    <w:rsid w:val="004834E8"/>
    <w:rsid w:val="00485311"/>
    <w:rsid w:val="00491C4B"/>
    <w:rsid w:val="0049369B"/>
    <w:rsid w:val="004939F8"/>
    <w:rsid w:val="00495A22"/>
    <w:rsid w:val="004A0541"/>
    <w:rsid w:val="004A2134"/>
    <w:rsid w:val="004A3142"/>
    <w:rsid w:val="004A3959"/>
    <w:rsid w:val="004A66A3"/>
    <w:rsid w:val="004A71AE"/>
    <w:rsid w:val="004A74BD"/>
    <w:rsid w:val="004B2DE0"/>
    <w:rsid w:val="004B32F1"/>
    <w:rsid w:val="004B44A8"/>
    <w:rsid w:val="004B623A"/>
    <w:rsid w:val="004B7452"/>
    <w:rsid w:val="004C0B42"/>
    <w:rsid w:val="004C30AF"/>
    <w:rsid w:val="004C39DE"/>
    <w:rsid w:val="004C3C09"/>
    <w:rsid w:val="004C523F"/>
    <w:rsid w:val="004C7DC0"/>
    <w:rsid w:val="004D4979"/>
    <w:rsid w:val="004D5059"/>
    <w:rsid w:val="004E0275"/>
    <w:rsid w:val="004E0E2F"/>
    <w:rsid w:val="004E48E3"/>
    <w:rsid w:val="004E7A16"/>
    <w:rsid w:val="004F0A7E"/>
    <w:rsid w:val="004F51AE"/>
    <w:rsid w:val="004F697A"/>
    <w:rsid w:val="004F7614"/>
    <w:rsid w:val="004F765B"/>
    <w:rsid w:val="0050049C"/>
    <w:rsid w:val="0050066E"/>
    <w:rsid w:val="0050069D"/>
    <w:rsid w:val="00502902"/>
    <w:rsid w:val="00513004"/>
    <w:rsid w:val="005157EA"/>
    <w:rsid w:val="00522D27"/>
    <w:rsid w:val="00531399"/>
    <w:rsid w:val="00532FED"/>
    <w:rsid w:val="00535242"/>
    <w:rsid w:val="005377D9"/>
    <w:rsid w:val="005416D5"/>
    <w:rsid w:val="00544FC9"/>
    <w:rsid w:val="005476B6"/>
    <w:rsid w:val="00547D53"/>
    <w:rsid w:val="00553082"/>
    <w:rsid w:val="00556B09"/>
    <w:rsid w:val="005608D3"/>
    <w:rsid w:val="0057481A"/>
    <w:rsid w:val="005749DB"/>
    <w:rsid w:val="00574F53"/>
    <w:rsid w:val="00575F03"/>
    <w:rsid w:val="00577383"/>
    <w:rsid w:val="00581A47"/>
    <w:rsid w:val="00590C49"/>
    <w:rsid w:val="00591C3F"/>
    <w:rsid w:val="00593385"/>
    <w:rsid w:val="00595EE0"/>
    <w:rsid w:val="0059644D"/>
    <w:rsid w:val="00596460"/>
    <w:rsid w:val="00597A65"/>
    <w:rsid w:val="005A1C48"/>
    <w:rsid w:val="005A21F2"/>
    <w:rsid w:val="005A2479"/>
    <w:rsid w:val="005A4767"/>
    <w:rsid w:val="005B0F97"/>
    <w:rsid w:val="005B1D2D"/>
    <w:rsid w:val="005B39C4"/>
    <w:rsid w:val="005B50C6"/>
    <w:rsid w:val="005B5AF9"/>
    <w:rsid w:val="005C05E3"/>
    <w:rsid w:val="005C36B8"/>
    <w:rsid w:val="005C43F3"/>
    <w:rsid w:val="005C4CC8"/>
    <w:rsid w:val="005D280B"/>
    <w:rsid w:val="005D6099"/>
    <w:rsid w:val="005D6840"/>
    <w:rsid w:val="005E05ED"/>
    <w:rsid w:val="005E1607"/>
    <w:rsid w:val="005E26C2"/>
    <w:rsid w:val="005E4F0D"/>
    <w:rsid w:val="005E598E"/>
    <w:rsid w:val="005F1C81"/>
    <w:rsid w:val="005F2368"/>
    <w:rsid w:val="005F273A"/>
    <w:rsid w:val="005F3530"/>
    <w:rsid w:val="005F37B4"/>
    <w:rsid w:val="005F510D"/>
    <w:rsid w:val="005F5975"/>
    <w:rsid w:val="005F6795"/>
    <w:rsid w:val="00601B0D"/>
    <w:rsid w:val="006037AD"/>
    <w:rsid w:val="006038FB"/>
    <w:rsid w:val="00612C40"/>
    <w:rsid w:val="00615644"/>
    <w:rsid w:val="006163AE"/>
    <w:rsid w:val="006206F2"/>
    <w:rsid w:val="00622602"/>
    <w:rsid w:val="00622D2F"/>
    <w:rsid w:val="00623544"/>
    <w:rsid w:val="006261E0"/>
    <w:rsid w:val="00627EEE"/>
    <w:rsid w:val="00630374"/>
    <w:rsid w:val="006313A5"/>
    <w:rsid w:val="00631EBF"/>
    <w:rsid w:val="00633EA3"/>
    <w:rsid w:val="00636946"/>
    <w:rsid w:val="00643210"/>
    <w:rsid w:val="00643319"/>
    <w:rsid w:val="006513D5"/>
    <w:rsid w:val="0065429F"/>
    <w:rsid w:val="006551F8"/>
    <w:rsid w:val="00660611"/>
    <w:rsid w:val="00660AD2"/>
    <w:rsid w:val="006675F0"/>
    <w:rsid w:val="006702D2"/>
    <w:rsid w:val="0067351F"/>
    <w:rsid w:val="00677706"/>
    <w:rsid w:val="00685F9C"/>
    <w:rsid w:val="006861C6"/>
    <w:rsid w:val="006951B9"/>
    <w:rsid w:val="00697565"/>
    <w:rsid w:val="006A1A66"/>
    <w:rsid w:val="006A1FEA"/>
    <w:rsid w:val="006A3272"/>
    <w:rsid w:val="006A3EDB"/>
    <w:rsid w:val="006A6774"/>
    <w:rsid w:val="006A7CC5"/>
    <w:rsid w:val="006B1228"/>
    <w:rsid w:val="006B3116"/>
    <w:rsid w:val="006B3211"/>
    <w:rsid w:val="006B4A5A"/>
    <w:rsid w:val="006B4EF2"/>
    <w:rsid w:val="006B5982"/>
    <w:rsid w:val="006C1E13"/>
    <w:rsid w:val="006C64D1"/>
    <w:rsid w:val="006C72E6"/>
    <w:rsid w:val="006C7FF0"/>
    <w:rsid w:val="006D0136"/>
    <w:rsid w:val="006D07BC"/>
    <w:rsid w:val="006D1185"/>
    <w:rsid w:val="006D22F5"/>
    <w:rsid w:val="006D2AF2"/>
    <w:rsid w:val="006D394B"/>
    <w:rsid w:val="006D533A"/>
    <w:rsid w:val="006D632C"/>
    <w:rsid w:val="006E234F"/>
    <w:rsid w:val="006E2A08"/>
    <w:rsid w:val="006E5BCA"/>
    <w:rsid w:val="006E6A3F"/>
    <w:rsid w:val="006E79E4"/>
    <w:rsid w:val="006F1328"/>
    <w:rsid w:val="006F20F9"/>
    <w:rsid w:val="006F299C"/>
    <w:rsid w:val="006F4D58"/>
    <w:rsid w:val="00702454"/>
    <w:rsid w:val="00703079"/>
    <w:rsid w:val="00703752"/>
    <w:rsid w:val="00712CE3"/>
    <w:rsid w:val="007140BD"/>
    <w:rsid w:val="00715F8C"/>
    <w:rsid w:val="00717895"/>
    <w:rsid w:val="00720D37"/>
    <w:rsid w:val="00721BCD"/>
    <w:rsid w:val="00723FF1"/>
    <w:rsid w:val="007311AD"/>
    <w:rsid w:val="007336FD"/>
    <w:rsid w:val="00736DA3"/>
    <w:rsid w:val="00737700"/>
    <w:rsid w:val="00740800"/>
    <w:rsid w:val="007428F0"/>
    <w:rsid w:val="007450F2"/>
    <w:rsid w:val="00747E77"/>
    <w:rsid w:val="00752562"/>
    <w:rsid w:val="007526E2"/>
    <w:rsid w:val="00755744"/>
    <w:rsid w:val="007567E0"/>
    <w:rsid w:val="00760E90"/>
    <w:rsid w:val="007616B1"/>
    <w:rsid w:val="0076353C"/>
    <w:rsid w:val="007659CF"/>
    <w:rsid w:val="00774BD8"/>
    <w:rsid w:val="00775A50"/>
    <w:rsid w:val="00776799"/>
    <w:rsid w:val="0078313F"/>
    <w:rsid w:val="00783FEB"/>
    <w:rsid w:val="00785152"/>
    <w:rsid w:val="007866B2"/>
    <w:rsid w:val="00786DDD"/>
    <w:rsid w:val="0079176D"/>
    <w:rsid w:val="0079267D"/>
    <w:rsid w:val="00793440"/>
    <w:rsid w:val="007937FB"/>
    <w:rsid w:val="007950B4"/>
    <w:rsid w:val="007A2983"/>
    <w:rsid w:val="007A3190"/>
    <w:rsid w:val="007A4E8A"/>
    <w:rsid w:val="007A6ACB"/>
    <w:rsid w:val="007A6B26"/>
    <w:rsid w:val="007A7DA0"/>
    <w:rsid w:val="007B0C1C"/>
    <w:rsid w:val="007B24E9"/>
    <w:rsid w:val="007B3965"/>
    <w:rsid w:val="007B6FE1"/>
    <w:rsid w:val="007B7E47"/>
    <w:rsid w:val="007C3B64"/>
    <w:rsid w:val="007C4EFA"/>
    <w:rsid w:val="007C5E5F"/>
    <w:rsid w:val="007C6424"/>
    <w:rsid w:val="007C6719"/>
    <w:rsid w:val="007C7823"/>
    <w:rsid w:val="007D1A5E"/>
    <w:rsid w:val="007D1B2B"/>
    <w:rsid w:val="007D1E21"/>
    <w:rsid w:val="007D3AAD"/>
    <w:rsid w:val="007E16CC"/>
    <w:rsid w:val="007E230E"/>
    <w:rsid w:val="007E3520"/>
    <w:rsid w:val="007E62F5"/>
    <w:rsid w:val="007E7B0B"/>
    <w:rsid w:val="007F09E8"/>
    <w:rsid w:val="007F26BF"/>
    <w:rsid w:val="007F2CC8"/>
    <w:rsid w:val="007F4CB5"/>
    <w:rsid w:val="007F5BDD"/>
    <w:rsid w:val="008002F1"/>
    <w:rsid w:val="00800314"/>
    <w:rsid w:val="00814111"/>
    <w:rsid w:val="00815699"/>
    <w:rsid w:val="00821D95"/>
    <w:rsid w:val="00827007"/>
    <w:rsid w:val="008315E2"/>
    <w:rsid w:val="00831B39"/>
    <w:rsid w:val="008324F7"/>
    <w:rsid w:val="008356F5"/>
    <w:rsid w:val="00836A86"/>
    <w:rsid w:val="00837197"/>
    <w:rsid w:val="008402E7"/>
    <w:rsid w:val="008424C4"/>
    <w:rsid w:val="00843B33"/>
    <w:rsid w:val="008466AA"/>
    <w:rsid w:val="00846F0A"/>
    <w:rsid w:val="00851748"/>
    <w:rsid w:val="00855595"/>
    <w:rsid w:val="008574D8"/>
    <w:rsid w:val="00862C2C"/>
    <w:rsid w:val="00863147"/>
    <w:rsid w:val="00863BA4"/>
    <w:rsid w:val="00864F5E"/>
    <w:rsid w:val="00865DFE"/>
    <w:rsid w:val="00867186"/>
    <w:rsid w:val="00871EBA"/>
    <w:rsid w:val="00873864"/>
    <w:rsid w:val="00875E2E"/>
    <w:rsid w:val="00880FE3"/>
    <w:rsid w:val="008810C0"/>
    <w:rsid w:val="00883360"/>
    <w:rsid w:val="00885FD8"/>
    <w:rsid w:val="00890557"/>
    <w:rsid w:val="00893AE0"/>
    <w:rsid w:val="00894A19"/>
    <w:rsid w:val="008955BF"/>
    <w:rsid w:val="00895B00"/>
    <w:rsid w:val="00897E47"/>
    <w:rsid w:val="008A29E7"/>
    <w:rsid w:val="008A4341"/>
    <w:rsid w:val="008A478C"/>
    <w:rsid w:val="008A58A0"/>
    <w:rsid w:val="008A5DEB"/>
    <w:rsid w:val="008A661D"/>
    <w:rsid w:val="008A7A42"/>
    <w:rsid w:val="008B6C43"/>
    <w:rsid w:val="008B79C6"/>
    <w:rsid w:val="008C46CF"/>
    <w:rsid w:val="008C566C"/>
    <w:rsid w:val="008D0223"/>
    <w:rsid w:val="008D3D8E"/>
    <w:rsid w:val="008D5061"/>
    <w:rsid w:val="008D74D5"/>
    <w:rsid w:val="008D7972"/>
    <w:rsid w:val="008E6D7A"/>
    <w:rsid w:val="008F392E"/>
    <w:rsid w:val="008F6EA4"/>
    <w:rsid w:val="009056EB"/>
    <w:rsid w:val="00905828"/>
    <w:rsid w:val="00906B96"/>
    <w:rsid w:val="009075B7"/>
    <w:rsid w:val="00910A2C"/>
    <w:rsid w:val="00914E48"/>
    <w:rsid w:val="00921464"/>
    <w:rsid w:val="00922A3A"/>
    <w:rsid w:val="00933B44"/>
    <w:rsid w:val="00934B8B"/>
    <w:rsid w:val="00936F6E"/>
    <w:rsid w:val="009405E5"/>
    <w:rsid w:val="00943132"/>
    <w:rsid w:val="00944ACD"/>
    <w:rsid w:val="00945C1F"/>
    <w:rsid w:val="00947335"/>
    <w:rsid w:val="00950232"/>
    <w:rsid w:val="00952ACD"/>
    <w:rsid w:val="009573D3"/>
    <w:rsid w:val="009611F7"/>
    <w:rsid w:val="009631CC"/>
    <w:rsid w:val="00963A8A"/>
    <w:rsid w:val="00965667"/>
    <w:rsid w:val="0096591A"/>
    <w:rsid w:val="00970143"/>
    <w:rsid w:val="009718D1"/>
    <w:rsid w:val="0097297B"/>
    <w:rsid w:val="00972EDC"/>
    <w:rsid w:val="0098045E"/>
    <w:rsid w:val="009811A1"/>
    <w:rsid w:val="00981A68"/>
    <w:rsid w:val="00983839"/>
    <w:rsid w:val="00984BBA"/>
    <w:rsid w:val="00985AA4"/>
    <w:rsid w:val="0098616E"/>
    <w:rsid w:val="009905AC"/>
    <w:rsid w:val="00990CDF"/>
    <w:rsid w:val="00990FBA"/>
    <w:rsid w:val="0099789E"/>
    <w:rsid w:val="009A081A"/>
    <w:rsid w:val="009A65B0"/>
    <w:rsid w:val="009A6D47"/>
    <w:rsid w:val="009B01B5"/>
    <w:rsid w:val="009B1304"/>
    <w:rsid w:val="009B3073"/>
    <w:rsid w:val="009B41CC"/>
    <w:rsid w:val="009B48AB"/>
    <w:rsid w:val="009B6FF2"/>
    <w:rsid w:val="009C3FC1"/>
    <w:rsid w:val="009C4A95"/>
    <w:rsid w:val="009C5324"/>
    <w:rsid w:val="009C58B1"/>
    <w:rsid w:val="009C732D"/>
    <w:rsid w:val="009D100C"/>
    <w:rsid w:val="009D37C1"/>
    <w:rsid w:val="009D53C3"/>
    <w:rsid w:val="009D6A6A"/>
    <w:rsid w:val="009E22F3"/>
    <w:rsid w:val="009E28A0"/>
    <w:rsid w:val="009E3E75"/>
    <w:rsid w:val="009F18BE"/>
    <w:rsid w:val="009F2726"/>
    <w:rsid w:val="009F344E"/>
    <w:rsid w:val="009F4FAE"/>
    <w:rsid w:val="00A02FB0"/>
    <w:rsid w:val="00A0305C"/>
    <w:rsid w:val="00A05C1D"/>
    <w:rsid w:val="00A07D23"/>
    <w:rsid w:val="00A10F73"/>
    <w:rsid w:val="00A13D06"/>
    <w:rsid w:val="00A1762D"/>
    <w:rsid w:val="00A248D0"/>
    <w:rsid w:val="00A2576E"/>
    <w:rsid w:val="00A25798"/>
    <w:rsid w:val="00A27344"/>
    <w:rsid w:val="00A32A45"/>
    <w:rsid w:val="00A3447F"/>
    <w:rsid w:val="00A34F32"/>
    <w:rsid w:val="00A375AD"/>
    <w:rsid w:val="00A416A0"/>
    <w:rsid w:val="00A4189B"/>
    <w:rsid w:val="00A419E1"/>
    <w:rsid w:val="00A43C5F"/>
    <w:rsid w:val="00A455ED"/>
    <w:rsid w:val="00A4568A"/>
    <w:rsid w:val="00A45A10"/>
    <w:rsid w:val="00A45C40"/>
    <w:rsid w:val="00A57A81"/>
    <w:rsid w:val="00A63474"/>
    <w:rsid w:val="00A6642E"/>
    <w:rsid w:val="00A6649C"/>
    <w:rsid w:val="00A70427"/>
    <w:rsid w:val="00A725DD"/>
    <w:rsid w:val="00A7331C"/>
    <w:rsid w:val="00A738EB"/>
    <w:rsid w:val="00A74186"/>
    <w:rsid w:val="00A75B9A"/>
    <w:rsid w:val="00A80BA1"/>
    <w:rsid w:val="00A83F56"/>
    <w:rsid w:val="00A85D19"/>
    <w:rsid w:val="00A91148"/>
    <w:rsid w:val="00A911B2"/>
    <w:rsid w:val="00A91F77"/>
    <w:rsid w:val="00A927DE"/>
    <w:rsid w:val="00A95250"/>
    <w:rsid w:val="00A955D5"/>
    <w:rsid w:val="00A96485"/>
    <w:rsid w:val="00A96CE3"/>
    <w:rsid w:val="00AA5E96"/>
    <w:rsid w:val="00AA5EE8"/>
    <w:rsid w:val="00AA6EDC"/>
    <w:rsid w:val="00AB1822"/>
    <w:rsid w:val="00AB3BFA"/>
    <w:rsid w:val="00AB543C"/>
    <w:rsid w:val="00AB5F86"/>
    <w:rsid w:val="00AC2150"/>
    <w:rsid w:val="00AC4FF2"/>
    <w:rsid w:val="00AC6219"/>
    <w:rsid w:val="00AC69EE"/>
    <w:rsid w:val="00AD4F50"/>
    <w:rsid w:val="00AE4E88"/>
    <w:rsid w:val="00AE7657"/>
    <w:rsid w:val="00AE79DC"/>
    <w:rsid w:val="00AF455A"/>
    <w:rsid w:val="00AF638E"/>
    <w:rsid w:val="00AF77A3"/>
    <w:rsid w:val="00B0181F"/>
    <w:rsid w:val="00B0296D"/>
    <w:rsid w:val="00B02DD4"/>
    <w:rsid w:val="00B04CA5"/>
    <w:rsid w:val="00B04E13"/>
    <w:rsid w:val="00B07AD4"/>
    <w:rsid w:val="00B104A4"/>
    <w:rsid w:val="00B11A82"/>
    <w:rsid w:val="00B141B9"/>
    <w:rsid w:val="00B15071"/>
    <w:rsid w:val="00B202B0"/>
    <w:rsid w:val="00B2117F"/>
    <w:rsid w:val="00B22B90"/>
    <w:rsid w:val="00B230DE"/>
    <w:rsid w:val="00B236D0"/>
    <w:rsid w:val="00B27D0C"/>
    <w:rsid w:val="00B27DA2"/>
    <w:rsid w:val="00B351EE"/>
    <w:rsid w:val="00B36F71"/>
    <w:rsid w:val="00B414EC"/>
    <w:rsid w:val="00B4579D"/>
    <w:rsid w:val="00B46831"/>
    <w:rsid w:val="00B5102A"/>
    <w:rsid w:val="00B5141F"/>
    <w:rsid w:val="00B5177B"/>
    <w:rsid w:val="00B52CC8"/>
    <w:rsid w:val="00B624FF"/>
    <w:rsid w:val="00B63B61"/>
    <w:rsid w:val="00B646BE"/>
    <w:rsid w:val="00B67DA9"/>
    <w:rsid w:val="00B71EBF"/>
    <w:rsid w:val="00B74024"/>
    <w:rsid w:val="00B7431D"/>
    <w:rsid w:val="00B74B07"/>
    <w:rsid w:val="00B80C48"/>
    <w:rsid w:val="00B831C7"/>
    <w:rsid w:val="00B845FC"/>
    <w:rsid w:val="00B84F5A"/>
    <w:rsid w:val="00B851EA"/>
    <w:rsid w:val="00B86CC7"/>
    <w:rsid w:val="00B94137"/>
    <w:rsid w:val="00B976DB"/>
    <w:rsid w:val="00B978A0"/>
    <w:rsid w:val="00BA2742"/>
    <w:rsid w:val="00BA58B0"/>
    <w:rsid w:val="00BA5C33"/>
    <w:rsid w:val="00BB00BE"/>
    <w:rsid w:val="00BB2684"/>
    <w:rsid w:val="00BB79B9"/>
    <w:rsid w:val="00BC2837"/>
    <w:rsid w:val="00BC2A5B"/>
    <w:rsid w:val="00BC61A0"/>
    <w:rsid w:val="00BD01C1"/>
    <w:rsid w:val="00BD0A04"/>
    <w:rsid w:val="00BD2BE1"/>
    <w:rsid w:val="00BD35EE"/>
    <w:rsid w:val="00BD3FBF"/>
    <w:rsid w:val="00BF0AB0"/>
    <w:rsid w:val="00BF5D2B"/>
    <w:rsid w:val="00BF6273"/>
    <w:rsid w:val="00BF6C03"/>
    <w:rsid w:val="00BF7EEE"/>
    <w:rsid w:val="00C01D5C"/>
    <w:rsid w:val="00C026CC"/>
    <w:rsid w:val="00C03215"/>
    <w:rsid w:val="00C13423"/>
    <w:rsid w:val="00C17058"/>
    <w:rsid w:val="00C20291"/>
    <w:rsid w:val="00C33E12"/>
    <w:rsid w:val="00C34181"/>
    <w:rsid w:val="00C34F7C"/>
    <w:rsid w:val="00C364E3"/>
    <w:rsid w:val="00C36B28"/>
    <w:rsid w:val="00C4187E"/>
    <w:rsid w:val="00C41BF8"/>
    <w:rsid w:val="00C42A48"/>
    <w:rsid w:val="00C43503"/>
    <w:rsid w:val="00C45401"/>
    <w:rsid w:val="00C45CB3"/>
    <w:rsid w:val="00C463A4"/>
    <w:rsid w:val="00C46923"/>
    <w:rsid w:val="00C50B67"/>
    <w:rsid w:val="00C528B3"/>
    <w:rsid w:val="00C64E49"/>
    <w:rsid w:val="00C65FF9"/>
    <w:rsid w:val="00C70831"/>
    <w:rsid w:val="00C76C0D"/>
    <w:rsid w:val="00C77F3E"/>
    <w:rsid w:val="00C8245C"/>
    <w:rsid w:val="00C83104"/>
    <w:rsid w:val="00C8576C"/>
    <w:rsid w:val="00C93DF1"/>
    <w:rsid w:val="00C93F2C"/>
    <w:rsid w:val="00C975DB"/>
    <w:rsid w:val="00CA1276"/>
    <w:rsid w:val="00CA1D93"/>
    <w:rsid w:val="00CA38A3"/>
    <w:rsid w:val="00CA3A91"/>
    <w:rsid w:val="00CA515D"/>
    <w:rsid w:val="00CA66E3"/>
    <w:rsid w:val="00CA7ACF"/>
    <w:rsid w:val="00CB05CB"/>
    <w:rsid w:val="00CB3722"/>
    <w:rsid w:val="00CB7D31"/>
    <w:rsid w:val="00CC2BA1"/>
    <w:rsid w:val="00CC398D"/>
    <w:rsid w:val="00CC749D"/>
    <w:rsid w:val="00CC77EC"/>
    <w:rsid w:val="00CD3666"/>
    <w:rsid w:val="00CE3844"/>
    <w:rsid w:val="00CE725D"/>
    <w:rsid w:val="00CF5F8F"/>
    <w:rsid w:val="00D0047D"/>
    <w:rsid w:val="00D02991"/>
    <w:rsid w:val="00D04A7F"/>
    <w:rsid w:val="00D04B89"/>
    <w:rsid w:val="00D050E4"/>
    <w:rsid w:val="00D05B9C"/>
    <w:rsid w:val="00D065F9"/>
    <w:rsid w:val="00D117FE"/>
    <w:rsid w:val="00D11DBE"/>
    <w:rsid w:val="00D1625C"/>
    <w:rsid w:val="00D1762B"/>
    <w:rsid w:val="00D21B31"/>
    <w:rsid w:val="00D22A18"/>
    <w:rsid w:val="00D23110"/>
    <w:rsid w:val="00D231D8"/>
    <w:rsid w:val="00D23477"/>
    <w:rsid w:val="00D251F7"/>
    <w:rsid w:val="00D30246"/>
    <w:rsid w:val="00D31D8B"/>
    <w:rsid w:val="00D327A9"/>
    <w:rsid w:val="00D41102"/>
    <w:rsid w:val="00D420BF"/>
    <w:rsid w:val="00D43013"/>
    <w:rsid w:val="00D439B1"/>
    <w:rsid w:val="00D44C5F"/>
    <w:rsid w:val="00D509BC"/>
    <w:rsid w:val="00D51B0C"/>
    <w:rsid w:val="00D51BDD"/>
    <w:rsid w:val="00D51BE2"/>
    <w:rsid w:val="00D51CE0"/>
    <w:rsid w:val="00D53635"/>
    <w:rsid w:val="00D53D1A"/>
    <w:rsid w:val="00D5553A"/>
    <w:rsid w:val="00D56564"/>
    <w:rsid w:val="00D57967"/>
    <w:rsid w:val="00D61204"/>
    <w:rsid w:val="00D653AF"/>
    <w:rsid w:val="00D67972"/>
    <w:rsid w:val="00D67EE6"/>
    <w:rsid w:val="00D7139E"/>
    <w:rsid w:val="00D7151B"/>
    <w:rsid w:val="00D77E2C"/>
    <w:rsid w:val="00D81D72"/>
    <w:rsid w:val="00D83E17"/>
    <w:rsid w:val="00D86135"/>
    <w:rsid w:val="00D9152B"/>
    <w:rsid w:val="00D92C53"/>
    <w:rsid w:val="00D930AF"/>
    <w:rsid w:val="00D94572"/>
    <w:rsid w:val="00D96DCD"/>
    <w:rsid w:val="00D97B8A"/>
    <w:rsid w:val="00DA120E"/>
    <w:rsid w:val="00DA1410"/>
    <w:rsid w:val="00DA19C0"/>
    <w:rsid w:val="00DA2270"/>
    <w:rsid w:val="00DA3AE4"/>
    <w:rsid w:val="00DA52AD"/>
    <w:rsid w:val="00DA5D7C"/>
    <w:rsid w:val="00DA6292"/>
    <w:rsid w:val="00DA6940"/>
    <w:rsid w:val="00DA7512"/>
    <w:rsid w:val="00DB37C8"/>
    <w:rsid w:val="00DB47A0"/>
    <w:rsid w:val="00DB5564"/>
    <w:rsid w:val="00DB7931"/>
    <w:rsid w:val="00DC1D55"/>
    <w:rsid w:val="00DC59E6"/>
    <w:rsid w:val="00DC65C4"/>
    <w:rsid w:val="00DC73B3"/>
    <w:rsid w:val="00DD2534"/>
    <w:rsid w:val="00DD4F88"/>
    <w:rsid w:val="00DD53C0"/>
    <w:rsid w:val="00DD7BB1"/>
    <w:rsid w:val="00DE1383"/>
    <w:rsid w:val="00DE4C33"/>
    <w:rsid w:val="00DE5DE4"/>
    <w:rsid w:val="00DE7240"/>
    <w:rsid w:val="00DF2914"/>
    <w:rsid w:val="00DF2ADB"/>
    <w:rsid w:val="00DF6F68"/>
    <w:rsid w:val="00E03ADF"/>
    <w:rsid w:val="00E03F8F"/>
    <w:rsid w:val="00E07CCF"/>
    <w:rsid w:val="00E07DC1"/>
    <w:rsid w:val="00E10155"/>
    <w:rsid w:val="00E1210A"/>
    <w:rsid w:val="00E16DE3"/>
    <w:rsid w:val="00E2319E"/>
    <w:rsid w:val="00E23F8C"/>
    <w:rsid w:val="00E266A6"/>
    <w:rsid w:val="00E269C6"/>
    <w:rsid w:val="00E30010"/>
    <w:rsid w:val="00E340D9"/>
    <w:rsid w:val="00E36A6E"/>
    <w:rsid w:val="00E410D3"/>
    <w:rsid w:val="00E434DF"/>
    <w:rsid w:val="00E5417D"/>
    <w:rsid w:val="00E54E1B"/>
    <w:rsid w:val="00E5780F"/>
    <w:rsid w:val="00E634F6"/>
    <w:rsid w:val="00E66336"/>
    <w:rsid w:val="00E755DB"/>
    <w:rsid w:val="00E8209E"/>
    <w:rsid w:val="00E85CB1"/>
    <w:rsid w:val="00E918C1"/>
    <w:rsid w:val="00E925E1"/>
    <w:rsid w:val="00EA0047"/>
    <w:rsid w:val="00EA0550"/>
    <w:rsid w:val="00EA22AB"/>
    <w:rsid w:val="00EA36D2"/>
    <w:rsid w:val="00EA59C4"/>
    <w:rsid w:val="00EB24BC"/>
    <w:rsid w:val="00EB28C6"/>
    <w:rsid w:val="00EB4D34"/>
    <w:rsid w:val="00EB6F05"/>
    <w:rsid w:val="00EB77EE"/>
    <w:rsid w:val="00EC2D32"/>
    <w:rsid w:val="00EC53F8"/>
    <w:rsid w:val="00ED213D"/>
    <w:rsid w:val="00ED2417"/>
    <w:rsid w:val="00ED2F8C"/>
    <w:rsid w:val="00ED359E"/>
    <w:rsid w:val="00ED504B"/>
    <w:rsid w:val="00ED6CE7"/>
    <w:rsid w:val="00EE12DB"/>
    <w:rsid w:val="00EE1A27"/>
    <w:rsid w:val="00EE343B"/>
    <w:rsid w:val="00EE3F12"/>
    <w:rsid w:val="00EE5E9A"/>
    <w:rsid w:val="00EF0352"/>
    <w:rsid w:val="00EF1FCD"/>
    <w:rsid w:val="00EF4B12"/>
    <w:rsid w:val="00EF55F9"/>
    <w:rsid w:val="00EF5F03"/>
    <w:rsid w:val="00EF7EDB"/>
    <w:rsid w:val="00F11539"/>
    <w:rsid w:val="00F14D7B"/>
    <w:rsid w:val="00F20DCD"/>
    <w:rsid w:val="00F22F99"/>
    <w:rsid w:val="00F251BC"/>
    <w:rsid w:val="00F32378"/>
    <w:rsid w:val="00F34A74"/>
    <w:rsid w:val="00F37538"/>
    <w:rsid w:val="00F4266A"/>
    <w:rsid w:val="00F42B96"/>
    <w:rsid w:val="00F432BF"/>
    <w:rsid w:val="00F436EA"/>
    <w:rsid w:val="00F4638C"/>
    <w:rsid w:val="00F521D9"/>
    <w:rsid w:val="00F54A8C"/>
    <w:rsid w:val="00F54DA3"/>
    <w:rsid w:val="00F60169"/>
    <w:rsid w:val="00F64445"/>
    <w:rsid w:val="00F64784"/>
    <w:rsid w:val="00F6536B"/>
    <w:rsid w:val="00F6540B"/>
    <w:rsid w:val="00F66DE9"/>
    <w:rsid w:val="00F67881"/>
    <w:rsid w:val="00F70394"/>
    <w:rsid w:val="00F704D4"/>
    <w:rsid w:val="00F75A12"/>
    <w:rsid w:val="00F76D28"/>
    <w:rsid w:val="00F859E7"/>
    <w:rsid w:val="00F85FA5"/>
    <w:rsid w:val="00F86952"/>
    <w:rsid w:val="00F918DD"/>
    <w:rsid w:val="00F92A97"/>
    <w:rsid w:val="00F94244"/>
    <w:rsid w:val="00F94DFE"/>
    <w:rsid w:val="00FA0D56"/>
    <w:rsid w:val="00FA16F7"/>
    <w:rsid w:val="00FA3AFD"/>
    <w:rsid w:val="00FA4D5A"/>
    <w:rsid w:val="00FA62A8"/>
    <w:rsid w:val="00FB0CDB"/>
    <w:rsid w:val="00FB4F5A"/>
    <w:rsid w:val="00FB5E41"/>
    <w:rsid w:val="00FC1475"/>
    <w:rsid w:val="00FC1826"/>
    <w:rsid w:val="00FC30DB"/>
    <w:rsid w:val="00FC51CF"/>
    <w:rsid w:val="00FC57A9"/>
    <w:rsid w:val="00FC5E00"/>
    <w:rsid w:val="00FC7E63"/>
    <w:rsid w:val="00FD4456"/>
    <w:rsid w:val="00FD4E88"/>
    <w:rsid w:val="00FD59B6"/>
    <w:rsid w:val="00FD5F4D"/>
    <w:rsid w:val="00FE2528"/>
    <w:rsid w:val="00FE43A4"/>
    <w:rsid w:val="00FE4A04"/>
    <w:rsid w:val="00FE6B6B"/>
    <w:rsid w:val="00FE7783"/>
    <w:rsid w:val="00FF458D"/>
    <w:rsid w:val="00FF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06"/>
    <w:pPr>
      <w:spacing w:after="200" w:line="276" w:lineRule="auto"/>
      <w:ind w:firstLine="680"/>
    </w:pPr>
    <w:rPr>
      <w:sz w:val="28"/>
      <w:szCs w:val="22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D213D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1"/>
    <w:next w:val="a"/>
    <w:link w:val="20"/>
    <w:qFormat/>
    <w:rsid w:val="00295D19"/>
    <w:pPr>
      <w:keepLines w:val="0"/>
      <w:spacing w:before="240" w:after="60" w:line="240" w:lineRule="auto"/>
      <w:ind w:firstLine="567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295D19"/>
    <w:pPr>
      <w:keepNext/>
      <w:spacing w:before="240" w:after="60" w:line="240" w:lineRule="auto"/>
      <w:ind w:firstLine="0"/>
      <w:outlineLvl w:val="2"/>
    </w:pPr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2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213D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table" w:styleId="a4">
    <w:name w:val="Table Grid"/>
    <w:basedOn w:val="a1"/>
    <w:uiPriority w:val="59"/>
    <w:rsid w:val="003100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95D19"/>
    <w:rPr>
      <w:rFonts w:ascii="Times New Roman" w:hAnsi="Times New Roman"/>
      <w:b/>
      <w:kern w:val="28"/>
      <w:sz w:val="24"/>
      <w:lang w:eastAsia="ru-RU"/>
    </w:rPr>
  </w:style>
  <w:style w:type="character" w:customStyle="1" w:styleId="30">
    <w:name w:val="Заголовок 3 Знак"/>
    <w:basedOn w:val="a0"/>
    <w:link w:val="3"/>
    <w:rsid w:val="00295D19"/>
    <w:rPr>
      <w:rFonts w:ascii="Arial" w:hAnsi="Arial" w:cs="Arial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D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01C1"/>
    <w:rPr>
      <w:sz w:val="28"/>
      <w:szCs w:val="22"/>
      <w:lang w:val="en-US" w:bidi="en-US"/>
    </w:rPr>
  </w:style>
  <w:style w:type="paragraph" w:styleId="a7">
    <w:name w:val="footer"/>
    <w:basedOn w:val="a"/>
    <w:link w:val="a8"/>
    <w:uiPriority w:val="99"/>
    <w:unhideWhenUsed/>
    <w:rsid w:val="00BD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1C1"/>
    <w:rPr>
      <w:sz w:val="28"/>
      <w:szCs w:val="22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A22AB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A22AB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B7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4024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6772E-1D4B-4301-BB0E-D04448F8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1</Pages>
  <Words>5679</Words>
  <Characters>32372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CHABO-CHABO</dc:creator>
  <cp:keywords/>
  <dc:description/>
  <cp:lastModifiedBy>Александр</cp:lastModifiedBy>
  <cp:revision>220</cp:revision>
  <cp:lastPrinted>2014-09-04T16:57:00Z</cp:lastPrinted>
  <dcterms:created xsi:type="dcterms:W3CDTF">2010-09-03T14:32:00Z</dcterms:created>
  <dcterms:modified xsi:type="dcterms:W3CDTF">2014-11-25T15:54:00Z</dcterms:modified>
</cp:coreProperties>
</file>