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D06" w:rsidRPr="005C5D06" w:rsidRDefault="005C5D06" w:rsidP="005C5D06">
      <w:pPr>
        <w:spacing w:before="161" w:after="161" w:line="240" w:lineRule="auto"/>
        <w:jc w:val="center"/>
        <w:outlineLvl w:val="0"/>
        <w:rPr>
          <w:rFonts w:ascii="Times New Roman" w:eastAsia="Times New Roman" w:hAnsi="Times New Roman" w:cs="Times New Roman"/>
          <w:b/>
          <w:bCs/>
          <w:caps/>
          <w:color w:val="335B6C"/>
          <w:kern w:val="36"/>
          <w:sz w:val="24"/>
          <w:szCs w:val="24"/>
          <w:lang w:eastAsia="ru-RU"/>
        </w:rPr>
      </w:pPr>
      <w:r>
        <w:rPr>
          <w:rFonts w:ascii="Times New Roman" w:eastAsia="Times New Roman" w:hAnsi="Times New Roman" w:cs="Times New Roman"/>
          <w:b/>
          <w:bCs/>
          <w:caps/>
          <w:color w:val="335B6C"/>
          <w:kern w:val="36"/>
          <w:sz w:val="24"/>
          <w:szCs w:val="24"/>
          <w:lang w:eastAsia="ru-RU"/>
        </w:rPr>
        <w:t xml:space="preserve">ВЛИЯние </w:t>
      </w:r>
      <w:r w:rsidRPr="005C5D06">
        <w:rPr>
          <w:rFonts w:ascii="Times New Roman" w:eastAsia="Times New Roman" w:hAnsi="Times New Roman" w:cs="Times New Roman"/>
          <w:b/>
          <w:bCs/>
          <w:caps/>
          <w:color w:val="335B6C"/>
          <w:kern w:val="36"/>
          <w:sz w:val="24"/>
          <w:szCs w:val="24"/>
          <w:lang w:eastAsia="ru-RU"/>
        </w:rPr>
        <w:t xml:space="preserve"> </w:t>
      </w:r>
      <w:r>
        <w:rPr>
          <w:rFonts w:ascii="Times New Roman" w:eastAsia="Times New Roman" w:hAnsi="Times New Roman" w:cs="Times New Roman"/>
          <w:b/>
          <w:bCs/>
          <w:caps/>
          <w:color w:val="335B6C"/>
          <w:kern w:val="36"/>
          <w:sz w:val="24"/>
          <w:szCs w:val="24"/>
          <w:lang w:eastAsia="ru-RU"/>
        </w:rPr>
        <w:t xml:space="preserve">СПОРТИВНЫх ИГР </w:t>
      </w:r>
      <w:r w:rsidRPr="005C5D06">
        <w:rPr>
          <w:rFonts w:ascii="Times New Roman" w:eastAsia="Times New Roman" w:hAnsi="Times New Roman" w:cs="Times New Roman"/>
          <w:b/>
          <w:bCs/>
          <w:caps/>
          <w:color w:val="335B6C"/>
          <w:kern w:val="36"/>
          <w:sz w:val="24"/>
          <w:szCs w:val="24"/>
          <w:lang w:eastAsia="ru-RU"/>
        </w:rPr>
        <w:t>НА</w:t>
      </w:r>
      <w:r>
        <w:rPr>
          <w:rFonts w:ascii="Times New Roman" w:eastAsia="Times New Roman" w:hAnsi="Times New Roman" w:cs="Times New Roman"/>
          <w:b/>
          <w:bCs/>
          <w:caps/>
          <w:color w:val="335B6C"/>
          <w:kern w:val="36"/>
          <w:sz w:val="24"/>
          <w:szCs w:val="24"/>
          <w:lang w:eastAsia="ru-RU"/>
        </w:rPr>
        <w:t xml:space="preserve"> ЭМОЦИОНАЛЬНОЕ РАЗВИТИЕ РЕБЕНКА.</w:t>
      </w:r>
    </w:p>
    <w:p w:rsidR="005C5D06" w:rsidRPr="005C5D06" w:rsidRDefault="00025D57" w:rsidP="005C5D06">
      <w:pPr>
        <w:spacing w:before="120" w:after="120" w:line="240" w:lineRule="auto"/>
        <w:jc w:val="both"/>
        <w:rPr>
          <w:rFonts w:ascii="Times New Roman" w:eastAsia="Times New Roman" w:hAnsi="Times New Roman" w:cs="Times New Roman"/>
          <w:color w:val="000000"/>
          <w:sz w:val="24"/>
          <w:szCs w:val="24"/>
          <w:lang w:eastAsia="ru-RU"/>
        </w:rPr>
      </w:pPr>
      <w:hyperlink r:id="rId4" w:tooltip="Как спортивные игры влияют на развитие детей" w:history="1"/>
      <w:r w:rsidR="005C5D06" w:rsidRPr="005C5D06">
        <w:rPr>
          <w:rFonts w:ascii="Times New Roman" w:eastAsia="Times New Roman" w:hAnsi="Times New Roman" w:cs="Times New Roman"/>
          <w:color w:val="000000"/>
          <w:sz w:val="24"/>
          <w:szCs w:val="24"/>
          <w:lang w:eastAsia="ru-RU"/>
        </w:rPr>
        <w:t>Спортивные игры по своей сути являются игровыми спортивными состязаниями, которые основаны на тактических и технических расчетах и движениях, призванных достигать определенные цели. Как правило, во время любой спортивной игры, идет процесс соревнования между двумя соперниками либо командами. Все детские учреждения используют спортивные игры в целях воспитания.</w:t>
      </w:r>
    </w:p>
    <w:p w:rsidR="005C5D06" w:rsidRPr="005C5D06" w:rsidRDefault="005C5D06" w:rsidP="005C5D06">
      <w:pPr>
        <w:spacing w:before="120" w:after="120" w:line="240" w:lineRule="auto"/>
        <w:jc w:val="both"/>
        <w:rPr>
          <w:rFonts w:ascii="Times New Roman" w:eastAsia="Times New Roman" w:hAnsi="Times New Roman" w:cs="Times New Roman"/>
          <w:color w:val="000000"/>
          <w:sz w:val="24"/>
          <w:szCs w:val="24"/>
          <w:lang w:eastAsia="ru-RU"/>
        </w:rPr>
      </w:pPr>
      <w:r w:rsidRPr="005C5D06">
        <w:rPr>
          <w:rFonts w:ascii="Times New Roman" w:eastAsia="Times New Roman" w:hAnsi="Times New Roman" w:cs="Times New Roman"/>
          <w:color w:val="000000"/>
          <w:sz w:val="24"/>
          <w:szCs w:val="24"/>
          <w:lang w:eastAsia="ru-RU"/>
        </w:rPr>
        <w:t>Во время спортивной игры, у ребенка воспитываются многие качества. И прежде всего, спортивные игры воспитывают собранность, наблюдательность, быстроту реакции, организованность и силу. Игры могут быть определенной</w:t>
      </w:r>
      <w:r>
        <w:rPr>
          <w:rFonts w:ascii="Times New Roman" w:eastAsia="Times New Roman" w:hAnsi="Times New Roman" w:cs="Times New Roman"/>
          <w:color w:val="000000"/>
          <w:sz w:val="24"/>
          <w:szCs w:val="24"/>
          <w:lang w:eastAsia="ru-RU"/>
        </w:rPr>
        <w:t xml:space="preserve"> </w:t>
      </w:r>
      <w:hyperlink r:id="rId5" w:tooltip="Как выбрать ролики" w:history="1"/>
      <w:r w:rsidRPr="005C5D06">
        <w:rPr>
          <w:rFonts w:ascii="Times New Roman" w:eastAsia="Times New Roman" w:hAnsi="Times New Roman" w:cs="Times New Roman"/>
          <w:color w:val="000000"/>
          <w:sz w:val="24"/>
          <w:szCs w:val="24"/>
          <w:lang w:eastAsia="ru-RU"/>
        </w:rPr>
        <w:t>направленности, например, футбол, баскетбол, волейбол, хоккей, легкая атлетика или шахматы. Или сочетать в себе некоторые элементы разных спортивных игр. К ним относятся спортивные игры, включающие в себя элементы бега, плавания, бросков мяча, езды на велосипеде и пр.</w:t>
      </w:r>
      <w:r w:rsidRPr="005C5D06">
        <w:rPr>
          <w:rFonts w:ascii="Times New Roman" w:eastAsia="Times New Roman" w:hAnsi="Times New Roman" w:cs="Times New Roman"/>
          <w:color w:val="000000"/>
          <w:sz w:val="24"/>
          <w:szCs w:val="24"/>
          <w:lang w:eastAsia="ru-RU"/>
        </w:rPr>
        <w:br/>
        <w:t>Для проведения некоторых спортивных игр необходимо подготавливать место, где будут проходить состязания. Для этого размечается площадка, подготавливается необходимое оборудование и инвентарь. Во время проведения таких спортивных игр у детей воспитываются навыки, отвечающие техническим требованиям игры, что может пригодиться в будущем.</w:t>
      </w:r>
      <w:r w:rsidRPr="005C5D06">
        <w:rPr>
          <w:rFonts w:ascii="Times New Roman" w:eastAsia="Times New Roman" w:hAnsi="Times New Roman" w:cs="Times New Roman"/>
          <w:color w:val="000000"/>
          <w:sz w:val="24"/>
          <w:szCs w:val="24"/>
          <w:lang w:eastAsia="ru-RU"/>
        </w:rPr>
        <w:br/>
      </w:r>
      <w:r w:rsidRPr="005C5D06">
        <w:rPr>
          <w:rFonts w:ascii="Times New Roman" w:eastAsia="Times New Roman" w:hAnsi="Times New Roman" w:cs="Times New Roman"/>
          <w:color w:val="000000"/>
          <w:sz w:val="24"/>
          <w:szCs w:val="24"/>
          <w:lang w:eastAsia="ru-RU"/>
        </w:rPr>
        <w:br/>
        <w:t>Спортивные игры важны и как средство воспитания.</w:t>
      </w:r>
      <w:r>
        <w:rPr>
          <w:rFonts w:ascii="Times New Roman" w:eastAsia="Times New Roman" w:hAnsi="Times New Roman" w:cs="Times New Roman"/>
          <w:color w:val="000000"/>
          <w:sz w:val="24"/>
          <w:szCs w:val="24"/>
          <w:lang w:eastAsia="ru-RU"/>
        </w:rPr>
        <w:t xml:space="preserve"> </w:t>
      </w:r>
      <w:hyperlink r:id="rId6" w:tooltip="Как дети катаются на коньках" w:history="1"/>
      <w:r w:rsidRPr="005C5D06">
        <w:rPr>
          <w:rFonts w:ascii="Times New Roman" w:eastAsia="Times New Roman" w:hAnsi="Times New Roman" w:cs="Times New Roman"/>
          <w:color w:val="000000"/>
          <w:sz w:val="24"/>
          <w:szCs w:val="24"/>
          <w:lang w:eastAsia="ru-RU"/>
        </w:rPr>
        <w:t xml:space="preserve">Увлеченность игрой способствует улучшению физиологического состояния организма. В ребенке развиваются ощущения и мировосприятие. Ребенок испытывает радость, волнение, появляется интерес к конечному результату игры. Командные спортивные игры воспитывают у ребенка чувство ответственности и волю к победе, что очень пригодится в жизни. Еще спортивные игры воспитывают в ребенке ловкость, терпение, </w:t>
      </w:r>
      <w:proofErr w:type="spellStart"/>
      <w:r w:rsidRPr="005C5D06">
        <w:rPr>
          <w:rFonts w:ascii="Times New Roman" w:eastAsia="Times New Roman" w:hAnsi="Times New Roman" w:cs="Times New Roman"/>
          <w:color w:val="000000"/>
          <w:sz w:val="24"/>
          <w:szCs w:val="24"/>
          <w:lang w:eastAsia="ru-RU"/>
        </w:rPr>
        <w:t>скоординированность</w:t>
      </w:r>
      <w:proofErr w:type="spellEnd"/>
      <w:r w:rsidRPr="005C5D06">
        <w:rPr>
          <w:rFonts w:ascii="Times New Roman" w:eastAsia="Times New Roman" w:hAnsi="Times New Roman" w:cs="Times New Roman"/>
          <w:color w:val="000000"/>
          <w:sz w:val="24"/>
          <w:szCs w:val="24"/>
          <w:lang w:eastAsia="ru-RU"/>
        </w:rPr>
        <w:t xml:space="preserve"> движений. В игре ребенок забывает про свои комплексы и начинает чувствовать свободу и раскованность. Это особенно важное качество в воспитании личности.</w:t>
      </w:r>
      <w:r w:rsidRPr="005C5D06">
        <w:rPr>
          <w:rFonts w:ascii="Times New Roman" w:eastAsia="Times New Roman" w:hAnsi="Times New Roman" w:cs="Times New Roman"/>
          <w:color w:val="000000"/>
          <w:sz w:val="24"/>
          <w:szCs w:val="24"/>
          <w:lang w:eastAsia="ru-RU"/>
        </w:rPr>
        <w:br/>
      </w:r>
      <w:r w:rsidRPr="005C5D06">
        <w:rPr>
          <w:rFonts w:ascii="Times New Roman" w:eastAsia="Times New Roman" w:hAnsi="Times New Roman" w:cs="Times New Roman"/>
          <w:color w:val="000000"/>
          <w:sz w:val="24"/>
          <w:szCs w:val="24"/>
          <w:lang w:eastAsia="ru-RU"/>
        </w:rPr>
        <w:br/>
        <w:t>Спортивные игры существенную роль играют и в умственном развитии ребенка. Во время игры он учатся действовать «по ситуации» учитывая при этом правила игры.</w:t>
      </w:r>
      <w:r w:rsidRPr="005C5D06">
        <w:rPr>
          <w:rFonts w:ascii="Times New Roman" w:eastAsia="Times New Roman" w:hAnsi="Times New Roman" w:cs="Times New Roman"/>
          <w:color w:val="000000"/>
          <w:sz w:val="24"/>
          <w:szCs w:val="24"/>
          <w:lang w:eastAsia="ru-RU"/>
        </w:rPr>
        <w:br/>
      </w:r>
      <w:r w:rsidRPr="005C5D06">
        <w:rPr>
          <w:rFonts w:ascii="Times New Roman" w:eastAsia="Times New Roman" w:hAnsi="Times New Roman" w:cs="Times New Roman"/>
          <w:color w:val="000000"/>
          <w:sz w:val="24"/>
          <w:szCs w:val="24"/>
          <w:lang w:eastAsia="ru-RU"/>
        </w:rPr>
        <w:br/>
        <w:t>Ребенок уч</w:t>
      </w:r>
      <w:r>
        <w:rPr>
          <w:rFonts w:ascii="Times New Roman" w:eastAsia="Times New Roman" w:hAnsi="Times New Roman" w:cs="Times New Roman"/>
          <w:color w:val="000000"/>
          <w:sz w:val="24"/>
          <w:szCs w:val="24"/>
          <w:lang w:eastAsia="ru-RU"/>
        </w:rPr>
        <w:t>и</w:t>
      </w:r>
      <w:r w:rsidRPr="005C5D06">
        <w:rPr>
          <w:rFonts w:ascii="Times New Roman" w:eastAsia="Times New Roman" w:hAnsi="Times New Roman" w:cs="Times New Roman"/>
          <w:color w:val="000000"/>
          <w:sz w:val="24"/>
          <w:szCs w:val="24"/>
          <w:lang w:eastAsia="ru-RU"/>
        </w:rPr>
        <w:t>тся ориентироваться, и становится более сообразительным. Во время спортивной игры ребенок учится быстро анализировать ситуацию, в связи с чем, у него активизируется мышление и память.</w:t>
      </w:r>
      <w:r w:rsidRPr="005C5D06">
        <w:rPr>
          <w:rFonts w:ascii="Times New Roman" w:eastAsia="Times New Roman" w:hAnsi="Times New Roman" w:cs="Times New Roman"/>
          <w:color w:val="000000"/>
          <w:sz w:val="24"/>
          <w:szCs w:val="24"/>
          <w:lang w:eastAsia="ru-RU"/>
        </w:rPr>
        <w:br/>
      </w:r>
      <w:r w:rsidRPr="005C5D06">
        <w:rPr>
          <w:rFonts w:ascii="Times New Roman" w:eastAsia="Times New Roman" w:hAnsi="Times New Roman" w:cs="Times New Roman"/>
          <w:color w:val="000000"/>
          <w:sz w:val="24"/>
          <w:szCs w:val="24"/>
          <w:lang w:eastAsia="ru-RU"/>
        </w:rPr>
        <w:br/>
        <w:t>Достаточно большое значение спортивная игра оказывает на нравственное воспитание ребенка. Подчиняясь общим требованиям, дети учатся действовать коллективно. Правила игры воспринимаются как закон, осознанное выполнение таких правил формирует волю, выдержку, самообладание, владение своим поведением. Командные спортивные игры способствуют сближению детей, возникновению дружбы между ними. </w:t>
      </w:r>
      <w:r w:rsidRPr="005C5D06">
        <w:rPr>
          <w:rFonts w:ascii="Times New Roman" w:eastAsia="Times New Roman" w:hAnsi="Times New Roman" w:cs="Times New Roman"/>
          <w:color w:val="000000"/>
          <w:sz w:val="24"/>
          <w:szCs w:val="24"/>
          <w:lang w:eastAsia="ru-RU"/>
        </w:rPr>
        <w:br/>
      </w:r>
      <w:r w:rsidRPr="005C5D06">
        <w:rPr>
          <w:rFonts w:ascii="Times New Roman" w:eastAsia="Times New Roman" w:hAnsi="Times New Roman" w:cs="Times New Roman"/>
          <w:color w:val="000000"/>
          <w:sz w:val="24"/>
          <w:szCs w:val="24"/>
          <w:lang w:eastAsia="ru-RU"/>
        </w:rPr>
        <w:br/>
        <w:t>Во время спортивной игры у детей воспитывается чувство сопереживания друг за друга. Кроме того спортивные игры укрепляют здоровье ребенка и способствуют гармоничному физическому развитию. Подвижные игры подготавливают ребенка к физическому труду, совершенствуют двигательные навыки.</w:t>
      </w:r>
      <w:r w:rsidRPr="005C5D06">
        <w:rPr>
          <w:rFonts w:ascii="Times New Roman" w:eastAsia="Times New Roman" w:hAnsi="Times New Roman" w:cs="Times New Roman"/>
          <w:color w:val="000000"/>
          <w:sz w:val="24"/>
          <w:szCs w:val="24"/>
          <w:lang w:eastAsia="ru-RU"/>
        </w:rPr>
        <w:br/>
        <w:t>Спортивные игры воспитывают смелость, помогают преодолевать страхи, учат терпению, способности преодолевать физические нагрузки.</w:t>
      </w:r>
      <w:r w:rsidRPr="005C5D06">
        <w:rPr>
          <w:rFonts w:ascii="Times New Roman" w:eastAsia="Times New Roman" w:hAnsi="Times New Roman" w:cs="Times New Roman"/>
          <w:color w:val="000000"/>
          <w:sz w:val="24"/>
          <w:szCs w:val="24"/>
          <w:lang w:eastAsia="ru-RU"/>
        </w:rPr>
        <w:br/>
      </w:r>
      <w:r w:rsidRPr="005C5D06">
        <w:rPr>
          <w:rFonts w:ascii="Times New Roman" w:eastAsia="Times New Roman" w:hAnsi="Times New Roman" w:cs="Times New Roman"/>
          <w:color w:val="000000"/>
          <w:sz w:val="24"/>
          <w:szCs w:val="24"/>
          <w:lang w:eastAsia="ru-RU"/>
        </w:rPr>
        <w:br/>
        <w:t>Для проведения спортивной игры даже домашний </w:t>
      </w:r>
      <w:hyperlink r:id="rId7" w:tooltip="интерьер спортивного зала" w:history="1">
        <w:r w:rsidRPr="005C5D06">
          <w:rPr>
            <w:rFonts w:ascii="Times New Roman" w:eastAsia="Times New Roman" w:hAnsi="Times New Roman" w:cs="Times New Roman"/>
            <w:color w:val="3A5964"/>
            <w:spacing w:val="15"/>
            <w:sz w:val="24"/>
            <w:szCs w:val="24"/>
            <w:u w:val="single"/>
            <w:lang w:eastAsia="ru-RU"/>
          </w:rPr>
          <w:t>интерьер спортивного зала</w:t>
        </w:r>
      </w:hyperlink>
      <w:r w:rsidRPr="005C5D06">
        <w:rPr>
          <w:rFonts w:ascii="Times New Roman" w:eastAsia="Times New Roman" w:hAnsi="Times New Roman" w:cs="Times New Roman"/>
          <w:color w:val="000000"/>
          <w:sz w:val="24"/>
          <w:szCs w:val="24"/>
          <w:lang w:eastAsia="ru-RU"/>
        </w:rPr>
        <w:t> предоставляет неограниченные возможности и методы,  направленные на формирование личности ребенка. Конечно, многое от фантазии педагога. Человек, который серьезно заниматься каким-то видом спорта может в будущем даже сделать себе спортивную карьеру. И последнее, что хотелось бы сказать - дети, длительное время занимающиеся спортивными играми, в дальнейшем придерживаются здорового образа жизни, а это достаточно важный аспект, только ради этого уже можно было бы отдавать ребенка в спорт</w:t>
      </w:r>
      <w:r>
        <w:rPr>
          <w:rFonts w:ascii="Times New Roman" w:eastAsia="Times New Roman" w:hAnsi="Times New Roman" w:cs="Times New Roman"/>
          <w:color w:val="000000"/>
          <w:sz w:val="24"/>
          <w:szCs w:val="24"/>
          <w:lang w:eastAsia="ru-RU"/>
        </w:rPr>
        <w:t>.</w:t>
      </w:r>
    </w:p>
    <w:p w:rsidR="00A323BA" w:rsidRDefault="00351E97" w:rsidP="00351E97">
      <w:pPr>
        <w:jc w:val="both"/>
        <w:rPr>
          <w:rFonts w:ascii="Times New Roman" w:eastAsia="Times New Roman" w:hAnsi="Times New Roman" w:cs="Times New Roman"/>
          <w:color w:val="000000"/>
          <w:sz w:val="24"/>
          <w:szCs w:val="24"/>
          <w:lang w:eastAsia="ru-RU"/>
        </w:rPr>
      </w:pPr>
      <w:r w:rsidRPr="00351E97">
        <w:rPr>
          <w:rFonts w:ascii="Times New Roman" w:eastAsia="Times New Roman" w:hAnsi="Times New Roman" w:cs="Times New Roman"/>
          <w:b/>
          <w:bCs/>
          <w:color w:val="000000"/>
          <w:sz w:val="24"/>
          <w:szCs w:val="24"/>
          <w:lang w:eastAsia="ru-RU"/>
        </w:rPr>
        <w:lastRenderedPageBreak/>
        <w:t>Движение, идущее от жизни</w:t>
      </w:r>
      <w:proofErr w:type="gramStart"/>
      <w:r w:rsidRPr="00351E97">
        <w:rPr>
          <w:rFonts w:ascii="Times New Roman" w:eastAsia="Times New Roman" w:hAnsi="Times New Roman" w:cs="Times New Roman"/>
          <w:color w:val="000000"/>
          <w:sz w:val="24"/>
          <w:szCs w:val="24"/>
          <w:lang w:eastAsia="ru-RU"/>
        </w:rPr>
        <w:br/>
        <w:t>Н</w:t>
      </w:r>
      <w:proofErr w:type="gramEnd"/>
      <w:r w:rsidRPr="00351E97">
        <w:rPr>
          <w:rFonts w:ascii="Times New Roman" w:eastAsia="Times New Roman" w:hAnsi="Times New Roman" w:cs="Times New Roman"/>
          <w:color w:val="000000"/>
          <w:sz w:val="24"/>
          <w:szCs w:val="24"/>
          <w:lang w:eastAsia="ru-RU"/>
        </w:rPr>
        <w:t>а протяжении всей многовековой истории дети, подростки играли возле своего жилья в различные подвижные игры. Эти игры были их любимым занятием, поскольку потребность в игре, движении органически заложена в каждом молодом человеке. Занимались они этим не по 2-4 часа в неделю с перерывом на каникулы, как в наше время в различных кружках, секциях, а по 2-4 часа в день!</w:t>
      </w:r>
      <w:r w:rsidRPr="00351E97">
        <w:rPr>
          <w:rFonts w:ascii="Times New Roman" w:eastAsia="Times New Roman" w:hAnsi="Times New Roman" w:cs="Times New Roman"/>
          <w:color w:val="000000"/>
          <w:sz w:val="24"/>
          <w:szCs w:val="24"/>
          <w:lang w:eastAsia="ru-RU"/>
        </w:rPr>
        <w:br/>
        <w:t>Игровые снаряды никто мальчишкам не выдавал. Для таких игр, как лапта, чиж, бабки, они их изготавливали сами. Тренеров к ним также никто не приставлял. Эту роль выполняли ребята постарше, те, кто давно уже освоил технику игры.</w:t>
      </w:r>
      <w:r w:rsidRPr="00351E97">
        <w:rPr>
          <w:rFonts w:ascii="Times New Roman" w:eastAsia="Times New Roman" w:hAnsi="Times New Roman" w:cs="Times New Roman"/>
          <w:color w:val="000000"/>
          <w:sz w:val="24"/>
          <w:szCs w:val="24"/>
          <w:lang w:eastAsia="ru-RU"/>
        </w:rPr>
        <w:br/>
      </w:r>
      <w:proofErr w:type="gramStart"/>
      <w:r w:rsidRPr="00351E97">
        <w:rPr>
          <w:rFonts w:ascii="Times New Roman" w:eastAsia="Times New Roman" w:hAnsi="Times New Roman" w:cs="Times New Roman"/>
          <w:color w:val="000000"/>
          <w:sz w:val="24"/>
          <w:szCs w:val="24"/>
          <w:lang w:eastAsia="ru-RU"/>
        </w:rPr>
        <w:t xml:space="preserve">Во многом благодаря тому, что в подвижные игры по многу часов играли практически 100% ребят (по данным </w:t>
      </w:r>
      <w:proofErr w:type="spellStart"/>
      <w:r w:rsidRPr="00351E97">
        <w:rPr>
          <w:rFonts w:ascii="Times New Roman" w:eastAsia="Times New Roman" w:hAnsi="Times New Roman" w:cs="Times New Roman"/>
          <w:color w:val="000000"/>
          <w:sz w:val="24"/>
          <w:szCs w:val="24"/>
          <w:lang w:eastAsia="ru-RU"/>
        </w:rPr>
        <w:t>Росспорта</w:t>
      </w:r>
      <w:proofErr w:type="spellEnd"/>
      <w:r w:rsidRPr="00351E97">
        <w:rPr>
          <w:rFonts w:ascii="Times New Roman" w:eastAsia="Times New Roman" w:hAnsi="Times New Roman" w:cs="Times New Roman"/>
          <w:color w:val="000000"/>
          <w:sz w:val="24"/>
          <w:szCs w:val="24"/>
          <w:lang w:eastAsia="ru-RU"/>
        </w:rPr>
        <w:t xml:space="preserve"> в 2007 году спортивные секции посещали 19,1% детей в возрасте до 15-ти лет), новые поколения вырастали в основном физически здоровыми и, кстати, не только физически, но и общественно, поскольку командные игры социальны – они учат жить и работать в коллективе, учат товариществу, взаимовыручке. </w:t>
      </w:r>
      <w:proofErr w:type="gramEnd"/>
    </w:p>
    <w:p w:rsidR="00351E97" w:rsidRDefault="00351E97" w:rsidP="00351E97">
      <w:pPr>
        <w:jc w:val="both"/>
        <w:rPr>
          <w:rFonts w:ascii="Times New Roman" w:eastAsia="Times New Roman" w:hAnsi="Times New Roman" w:cs="Times New Roman"/>
          <w:color w:val="000000"/>
          <w:sz w:val="24"/>
          <w:szCs w:val="24"/>
          <w:lang w:eastAsia="ru-RU"/>
        </w:rPr>
      </w:pPr>
      <w:r w:rsidRPr="00351E97">
        <w:rPr>
          <w:rFonts w:ascii="Times New Roman" w:eastAsia="Times New Roman" w:hAnsi="Times New Roman" w:cs="Times New Roman"/>
          <w:color w:val="000000"/>
          <w:sz w:val="24"/>
          <w:szCs w:val="24"/>
          <w:lang w:eastAsia="ru-RU"/>
        </w:rPr>
        <w:t xml:space="preserve">Если спросить у мальчишек: «Кто такой Шевченко?», – вряд ли кто-то из них сразу вспомнит о великом украинском поэте. Скорее всего, назовут звезду футбола. А о том, сколько мальчуганов мечтает стать </w:t>
      </w:r>
      <w:proofErr w:type="spellStart"/>
      <w:r w:rsidRPr="00351E97">
        <w:rPr>
          <w:rFonts w:ascii="Times New Roman" w:eastAsia="Times New Roman" w:hAnsi="Times New Roman" w:cs="Times New Roman"/>
          <w:color w:val="000000"/>
          <w:sz w:val="24"/>
          <w:szCs w:val="24"/>
          <w:lang w:eastAsia="ru-RU"/>
        </w:rPr>
        <w:t>Милевскими</w:t>
      </w:r>
      <w:proofErr w:type="spellEnd"/>
      <w:r w:rsidRPr="00351E97">
        <w:rPr>
          <w:rFonts w:ascii="Times New Roman" w:eastAsia="Times New Roman" w:hAnsi="Times New Roman" w:cs="Times New Roman"/>
          <w:color w:val="000000"/>
          <w:sz w:val="24"/>
          <w:szCs w:val="24"/>
          <w:lang w:eastAsia="ru-RU"/>
        </w:rPr>
        <w:t xml:space="preserve">, Ребровыми, </w:t>
      </w:r>
      <w:proofErr w:type="spellStart"/>
      <w:r w:rsidRPr="00351E97">
        <w:rPr>
          <w:rFonts w:ascii="Times New Roman" w:eastAsia="Times New Roman" w:hAnsi="Times New Roman" w:cs="Times New Roman"/>
          <w:color w:val="000000"/>
          <w:sz w:val="24"/>
          <w:szCs w:val="24"/>
          <w:lang w:eastAsia="ru-RU"/>
        </w:rPr>
        <w:t>Ронал</w:t>
      </w:r>
      <w:r>
        <w:rPr>
          <w:rFonts w:ascii="Times New Roman" w:eastAsia="Times New Roman" w:hAnsi="Times New Roman" w:cs="Times New Roman"/>
          <w:color w:val="000000"/>
          <w:sz w:val="24"/>
          <w:szCs w:val="24"/>
          <w:lang w:eastAsia="ru-RU"/>
        </w:rPr>
        <w:t>ьдиньо</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Бекхемами</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Зиданами</w:t>
      </w:r>
      <w:proofErr w:type="spellEnd"/>
      <w:r>
        <w:rPr>
          <w:rFonts w:ascii="Times New Roman" w:eastAsia="Times New Roman" w:hAnsi="Times New Roman" w:cs="Times New Roman"/>
          <w:color w:val="000000"/>
          <w:sz w:val="24"/>
          <w:szCs w:val="24"/>
          <w:lang w:eastAsia="ru-RU"/>
        </w:rPr>
        <w:t>, не сосчитать</w:t>
      </w:r>
      <w:r w:rsidRPr="00351E97">
        <w:rPr>
          <w:rFonts w:ascii="Times New Roman" w:eastAsia="Times New Roman" w:hAnsi="Times New Roman" w:cs="Times New Roman"/>
          <w:color w:val="000000"/>
          <w:sz w:val="24"/>
          <w:szCs w:val="24"/>
          <w:lang w:eastAsia="ru-RU"/>
        </w:rPr>
        <w:t>.</w:t>
      </w:r>
    </w:p>
    <w:p w:rsidR="00351E97" w:rsidRDefault="00351E97" w:rsidP="00351E97">
      <w:pPr>
        <w:jc w:val="both"/>
        <w:rPr>
          <w:color w:val="000000"/>
          <w:shd w:val="clear" w:color="auto" w:fill="FEFFFF"/>
        </w:rPr>
      </w:pPr>
      <w:r>
        <w:rPr>
          <w:color w:val="000000"/>
          <w:shd w:val="clear" w:color="auto" w:fill="FEFFFF"/>
        </w:rPr>
        <w:t xml:space="preserve">Дворовой футбол очень отличается от </w:t>
      </w:r>
      <w:proofErr w:type="gramStart"/>
      <w:r>
        <w:rPr>
          <w:color w:val="000000"/>
          <w:shd w:val="clear" w:color="auto" w:fill="FEFFFF"/>
        </w:rPr>
        <w:t>профессионального</w:t>
      </w:r>
      <w:proofErr w:type="gramEnd"/>
      <w:r>
        <w:rPr>
          <w:color w:val="000000"/>
          <w:shd w:val="clear" w:color="auto" w:fill="FEFFFF"/>
        </w:rPr>
        <w:t>, ведь футбол – это серьезная командная игра, которая требует большой выносливости и определенных технических данных.</w:t>
      </w:r>
    </w:p>
    <w:p w:rsidR="00351E97" w:rsidRDefault="00351E97" w:rsidP="00351E97">
      <w:pPr>
        <w:jc w:val="both"/>
        <w:rPr>
          <w:rFonts w:ascii="Times New Roman" w:eastAsia="Times New Roman" w:hAnsi="Times New Roman" w:cs="Times New Roman"/>
          <w:color w:val="000000"/>
          <w:sz w:val="24"/>
          <w:szCs w:val="24"/>
          <w:lang w:eastAsia="ru-RU"/>
        </w:rPr>
      </w:pPr>
      <w:r>
        <w:rPr>
          <w:color w:val="000000"/>
          <w:shd w:val="clear" w:color="auto" w:fill="FEFFFF"/>
        </w:rPr>
        <w:t>На улице теплеет, а значит, лыжи-коньки-санки пора прятать до следующей зимы. И возникает извечный вопрос: чем занять ребенка, чтобы и интересно, и для здоровья полезно? Но что может быть лучше для мальчишек, чем футбол?! Во дворе они, конечно же, с удовольствием гоняют мяч</w:t>
      </w:r>
    </w:p>
    <w:p w:rsidR="00351E97" w:rsidRPr="00351E97" w:rsidRDefault="00351E97" w:rsidP="00351E97">
      <w:pPr>
        <w:jc w:val="both"/>
        <w:rPr>
          <w:rFonts w:ascii="Times New Roman" w:eastAsia="Times New Roman" w:hAnsi="Times New Roman" w:cs="Times New Roman"/>
          <w:color w:val="000000"/>
          <w:sz w:val="24"/>
          <w:szCs w:val="24"/>
          <w:lang w:eastAsia="ru-RU"/>
        </w:rPr>
      </w:pPr>
      <w:r w:rsidRPr="00351E97">
        <w:rPr>
          <w:rFonts w:ascii="Times New Roman" w:eastAsia="Times New Roman" w:hAnsi="Times New Roman" w:cs="Times New Roman"/>
          <w:color w:val="000000"/>
          <w:sz w:val="24"/>
          <w:szCs w:val="24"/>
          <w:lang w:eastAsia="ru-RU"/>
        </w:rPr>
        <w:t>Новый образ жизни</w:t>
      </w:r>
    </w:p>
    <w:p w:rsidR="00351E97" w:rsidRPr="00351E97" w:rsidRDefault="00351E97" w:rsidP="00351E97">
      <w:pPr>
        <w:jc w:val="both"/>
        <w:rPr>
          <w:rFonts w:ascii="Times New Roman" w:eastAsia="Times New Roman" w:hAnsi="Times New Roman" w:cs="Times New Roman"/>
          <w:color w:val="000000"/>
          <w:sz w:val="24"/>
          <w:szCs w:val="24"/>
          <w:lang w:eastAsia="ru-RU"/>
        </w:rPr>
      </w:pPr>
      <w:r w:rsidRPr="00351E97">
        <w:rPr>
          <w:rFonts w:ascii="Times New Roman" w:eastAsia="Times New Roman" w:hAnsi="Times New Roman" w:cs="Times New Roman"/>
          <w:color w:val="000000"/>
          <w:sz w:val="24"/>
          <w:szCs w:val="24"/>
          <w:lang w:eastAsia="ru-RU"/>
        </w:rPr>
        <w:t>Возрождение дворового спорта в любом населённом пункте сделает доступными оздоровительные тренировки, спортивные игры для людей всех социальных слоёв, всех возрастов приведёт к тому, что в молодёжной среде станут популярными и престижными не потребление табака и алкоголя, а занятие физической культурой и спортом!</w:t>
      </w:r>
      <w:r w:rsidRPr="00351E97">
        <w:rPr>
          <w:rFonts w:ascii="Times New Roman" w:eastAsia="Times New Roman" w:hAnsi="Times New Roman" w:cs="Times New Roman"/>
          <w:color w:val="000000"/>
          <w:sz w:val="24"/>
          <w:szCs w:val="24"/>
          <w:lang w:eastAsia="ru-RU"/>
        </w:rPr>
        <w:br/>
        <w:t>Развитие данного движения будет способствовать изменению градостроительной политики, созданию нового типа многоквартирного дома, дома, где люди в свободное время смогут заниматься спортом!</w:t>
      </w:r>
      <w:r w:rsidRPr="00351E97">
        <w:rPr>
          <w:rFonts w:ascii="Times New Roman" w:eastAsia="Times New Roman" w:hAnsi="Times New Roman" w:cs="Times New Roman"/>
          <w:color w:val="000000"/>
          <w:sz w:val="24"/>
          <w:szCs w:val="24"/>
          <w:lang w:eastAsia="ru-RU"/>
        </w:rPr>
        <w:br/>
        <w:t>Тренировки в одном дворе, выступление в одной команде, поддержка своих детей, детей соседей сделает жизнь людей наполненной, интересной. Спорт объединит жильцов одного дома, двора, приведёт к тому, что люди, как и прежде, станут жить общей (общинной) жизнью!</w:t>
      </w:r>
      <w:r w:rsidRPr="00351E97">
        <w:rPr>
          <w:rFonts w:ascii="Times New Roman" w:eastAsia="Times New Roman" w:hAnsi="Times New Roman" w:cs="Times New Roman"/>
          <w:color w:val="000000"/>
          <w:sz w:val="24"/>
          <w:szCs w:val="24"/>
          <w:lang w:eastAsia="ru-RU"/>
        </w:rPr>
        <w:br/>
        <w:t xml:space="preserve">В конечном </w:t>
      </w:r>
      <w:proofErr w:type="gramStart"/>
      <w:r w:rsidRPr="00351E97">
        <w:rPr>
          <w:rFonts w:ascii="Times New Roman" w:eastAsia="Times New Roman" w:hAnsi="Times New Roman" w:cs="Times New Roman"/>
          <w:color w:val="000000"/>
          <w:sz w:val="24"/>
          <w:szCs w:val="24"/>
          <w:lang w:eastAsia="ru-RU"/>
        </w:rPr>
        <w:t>счёте</w:t>
      </w:r>
      <w:proofErr w:type="gramEnd"/>
      <w:r w:rsidRPr="00351E97">
        <w:rPr>
          <w:rFonts w:ascii="Times New Roman" w:eastAsia="Times New Roman" w:hAnsi="Times New Roman" w:cs="Times New Roman"/>
          <w:color w:val="000000"/>
          <w:sz w:val="24"/>
          <w:szCs w:val="24"/>
          <w:lang w:eastAsia="ru-RU"/>
        </w:rPr>
        <w:t xml:space="preserve"> развитие дворового спорта приведёт к созданию нового – здорового образа жизни, здорового общества</w:t>
      </w:r>
    </w:p>
    <w:p w:rsidR="00351E97" w:rsidRPr="00351E97" w:rsidRDefault="00351E97" w:rsidP="00351E97">
      <w:pPr>
        <w:jc w:val="both"/>
        <w:rPr>
          <w:rFonts w:ascii="Times New Roman" w:eastAsia="Times New Roman" w:hAnsi="Times New Roman" w:cs="Times New Roman"/>
          <w:color w:val="000000"/>
          <w:sz w:val="24"/>
          <w:szCs w:val="24"/>
          <w:lang w:eastAsia="ru-RU"/>
        </w:rPr>
      </w:pPr>
      <w:hyperlink r:id="rId8" w:history="1">
        <w:r>
          <w:rPr>
            <w:rStyle w:val="a4"/>
          </w:rPr>
          <w:t>http://mirsemji.com.ua/shkolniki/216-idem-na-futbol</w:t>
        </w:r>
      </w:hyperlink>
    </w:p>
    <w:sectPr w:rsidR="00351E97" w:rsidRPr="00351E97" w:rsidSect="005C5D06">
      <w:pgSz w:w="11906" w:h="16838"/>
      <w:pgMar w:top="851"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5D06"/>
    <w:rsid w:val="000002F4"/>
    <w:rsid w:val="00001B32"/>
    <w:rsid w:val="00004728"/>
    <w:rsid w:val="00006A58"/>
    <w:rsid w:val="00006EE3"/>
    <w:rsid w:val="00012332"/>
    <w:rsid w:val="00012BDD"/>
    <w:rsid w:val="00012C1D"/>
    <w:rsid w:val="00013902"/>
    <w:rsid w:val="00013E88"/>
    <w:rsid w:val="0001728D"/>
    <w:rsid w:val="00017A9F"/>
    <w:rsid w:val="00023C3C"/>
    <w:rsid w:val="00024E7B"/>
    <w:rsid w:val="00025D57"/>
    <w:rsid w:val="00027BD8"/>
    <w:rsid w:val="000304E3"/>
    <w:rsid w:val="00031312"/>
    <w:rsid w:val="0003194D"/>
    <w:rsid w:val="0003252F"/>
    <w:rsid w:val="00032912"/>
    <w:rsid w:val="00037736"/>
    <w:rsid w:val="00040739"/>
    <w:rsid w:val="00044595"/>
    <w:rsid w:val="000461F4"/>
    <w:rsid w:val="00046AA6"/>
    <w:rsid w:val="00053151"/>
    <w:rsid w:val="00057C0A"/>
    <w:rsid w:val="00060F7D"/>
    <w:rsid w:val="00061EE0"/>
    <w:rsid w:val="00063B8F"/>
    <w:rsid w:val="00064466"/>
    <w:rsid w:val="000651D6"/>
    <w:rsid w:val="00066F7F"/>
    <w:rsid w:val="00072229"/>
    <w:rsid w:val="00073A20"/>
    <w:rsid w:val="0008031F"/>
    <w:rsid w:val="00083ACE"/>
    <w:rsid w:val="000860B8"/>
    <w:rsid w:val="00087F95"/>
    <w:rsid w:val="00090753"/>
    <w:rsid w:val="00091CB2"/>
    <w:rsid w:val="0009332F"/>
    <w:rsid w:val="0009519F"/>
    <w:rsid w:val="000A2A45"/>
    <w:rsid w:val="000B0508"/>
    <w:rsid w:val="000B0A82"/>
    <w:rsid w:val="000B386C"/>
    <w:rsid w:val="000B5491"/>
    <w:rsid w:val="000C2CF6"/>
    <w:rsid w:val="000C6B6F"/>
    <w:rsid w:val="000D1A29"/>
    <w:rsid w:val="000D65D9"/>
    <w:rsid w:val="000F2377"/>
    <w:rsid w:val="000F3577"/>
    <w:rsid w:val="000F5213"/>
    <w:rsid w:val="000F6CC0"/>
    <w:rsid w:val="000F7847"/>
    <w:rsid w:val="000F7EB6"/>
    <w:rsid w:val="001020BB"/>
    <w:rsid w:val="00104C13"/>
    <w:rsid w:val="00106284"/>
    <w:rsid w:val="00107CD1"/>
    <w:rsid w:val="00110983"/>
    <w:rsid w:val="001118AD"/>
    <w:rsid w:val="00112088"/>
    <w:rsid w:val="00113213"/>
    <w:rsid w:val="00117076"/>
    <w:rsid w:val="001177CD"/>
    <w:rsid w:val="0012424B"/>
    <w:rsid w:val="00125234"/>
    <w:rsid w:val="0012694C"/>
    <w:rsid w:val="0012761A"/>
    <w:rsid w:val="001278F4"/>
    <w:rsid w:val="001337F1"/>
    <w:rsid w:val="00135359"/>
    <w:rsid w:val="00136CD1"/>
    <w:rsid w:val="00140029"/>
    <w:rsid w:val="00143F5F"/>
    <w:rsid w:val="001479C9"/>
    <w:rsid w:val="0015003D"/>
    <w:rsid w:val="001548A5"/>
    <w:rsid w:val="0015516C"/>
    <w:rsid w:val="001560EE"/>
    <w:rsid w:val="001573D2"/>
    <w:rsid w:val="00157C1F"/>
    <w:rsid w:val="00165055"/>
    <w:rsid w:val="00166EDD"/>
    <w:rsid w:val="00172E37"/>
    <w:rsid w:val="00175BC2"/>
    <w:rsid w:val="00176A87"/>
    <w:rsid w:val="001779C5"/>
    <w:rsid w:val="001800C2"/>
    <w:rsid w:val="00180AB9"/>
    <w:rsid w:val="0018251C"/>
    <w:rsid w:val="00184CEF"/>
    <w:rsid w:val="00185781"/>
    <w:rsid w:val="0018684F"/>
    <w:rsid w:val="00187E84"/>
    <w:rsid w:val="001901AA"/>
    <w:rsid w:val="001912C0"/>
    <w:rsid w:val="001917DD"/>
    <w:rsid w:val="00193E4D"/>
    <w:rsid w:val="001A1252"/>
    <w:rsid w:val="001A1567"/>
    <w:rsid w:val="001A47F7"/>
    <w:rsid w:val="001A5D40"/>
    <w:rsid w:val="001B5315"/>
    <w:rsid w:val="001B62DC"/>
    <w:rsid w:val="001C3398"/>
    <w:rsid w:val="001C43A9"/>
    <w:rsid w:val="001C75CC"/>
    <w:rsid w:val="001D4493"/>
    <w:rsid w:val="001D5598"/>
    <w:rsid w:val="001D7489"/>
    <w:rsid w:val="001E08A1"/>
    <w:rsid w:val="001E0E40"/>
    <w:rsid w:val="001E1893"/>
    <w:rsid w:val="001E1B5B"/>
    <w:rsid w:val="001E4E8E"/>
    <w:rsid w:val="001E5A28"/>
    <w:rsid w:val="001E601E"/>
    <w:rsid w:val="001E6732"/>
    <w:rsid w:val="001E716D"/>
    <w:rsid w:val="001F2092"/>
    <w:rsid w:val="001F33D6"/>
    <w:rsid w:val="001F4979"/>
    <w:rsid w:val="001F7A23"/>
    <w:rsid w:val="0020183A"/>
    <w:rsid w:val="002029E8"/>
    <w:rsid w:val="002040B0"/>
    <w:rsid w:val="002061F3"/>
    <w:rsid w:val="00211F94"/>
    <w:rsid w:val="00214790"/>
    <w:rsid w:val="0021544E"/>
    <w:rsid w:val="00215DDF"/>
    <w:rsid w:val="0021612C"/>
    <w:rsid w:val="00221413"/>
    <w:rsid w:val="00224B52"/>
    <w:rsid w:val="002253EB"/>
    <w:rsid w:val="00225680"/>
    <w:rsid w:val="002264E0"/>
    <w:rsid w:val="00227F9C"/>
    <w:rsid w:val="00230AA8"/>
    <w:rsid w:val="00233771"/>
    <w:rsid w:val="00236202"/>
    <w:rsid w:val="00236E95"/>
    <w:rsid w:val="00237A12"/>
    <w:rsid w:val="00242417"/>
    <w:rsid w:val="00244133"/>
    <w:rsid w:val="002459A8"/>
    <w:rsid w:val="002500BC"/>
    <w:rsid w:val="0025010C"/>
    <w:rsid w:val="0025313C"/>
    <w:rsid w:val="00256198"/>
    <w:rsid w:val="00256B81"/>
    <w:rsid w:val="00256E91"/>
    <w:rsid w:val="00257216"/>
    <w:rsid w:val="00260200"/>
    <w:rsid w:val="00260DA9"/>
    <w:rsid w:val="00267B80"/>
    <w:rsid w:val="00267C17"/>
    <w:rsid w:val="00272047"/>
    <w:rsid w:val="00273EB0"/>
    <w:rsid w:val="0027583A"/>
    <w:rsid w:val="00275952"/>
    <w:rsid w:val="00276E3A"/>
    <w:rsid w:val="00276F38"/>
    <w:rsid w:val="00280AFE"/>
    <w:rsid w:val="002864D9"/>
    <w:rsid w:val="002947FB"/>
    <w:rsid w:val="00295148"/>
    <w:rsid w:val="002A1F42"/>
    <w:rsid w:val="002A4629"/>
    <w:rsid w:val="002A51E8"/>
    <w:rsid w:val="002A54B8"/>
    <w:rsid w:val="002B34F6"/>
    <w:rsid w:val="002B38B3"/>
    <w:rsid w:val="002B64F8"/>
    <w:rsid w:val="002B70B6"/>
    <w:rsid w:val="002C3DBB"/>
    <w:rsid w:val="002C4240"/>
    <w:rsid w:val="002C5D7A"/>
    <w:rsid w:val="002C64D6"/>
    <w:rsid w:val="002C6B0E"/>
    <w:rsid w:val="002D0CEA"/>
    <w:rsid w:val="002D3244"/>
    <w:rsid w:val="002D6808"/>
    <w:rsid w:val="002E36FF"/>
    <w:rsid w:val="002E3F4B"/>
    <w:rsid w:val="002F5191"/>
    <w:rsid w:val="002F5532"/>
    <w:rsid w:val="002F6AE5"/>
    <w:rsid w:val="00302C9D"/>
    <w:rsid w:val="003050BD"/>
    <w:rsid w:val="00305691"/>
    <w:rsid w:val="00310D47"/>
    <w:rsid w:val="00310F72"/>
    <w:rsid w:val="00312147"/>
    <w:rsid w:val="00312847"/>
    <w:rsid w:val="00312D35"/>
    <w:rsid w:val="0031561F"/>
    <w:rsid w:val="00315F8D"/>
    <w:rsid w:val="00317DD4"/>
    <w:rsid w:val="003213F2"/>
    <w:rsid w:val="003215B1"/>
    <w:rsid w:val="00323CCB"/>
    <w:rsid w:val="00323FD7"/>
    <w:rsid w:val="0032527D"/>
    <w:rsid w:val="00327BCC"/>
    <w:rsid w:val="00327F54"/>
    <w:rsid w:val="00332D97"/>
    <w:rsid w:val="0033408B"/>
    <w:rsid w:val="003358B1"/>
    <w:rsid w:val="003359F8"/>
    <w:rsid w:val="003401AC"/>
    <w:rsid w:val="00341779"/>
    <w:rsid w:val="00341C6D"/>
    <w:rsid w:val="003435EC"/>
    <w:rsid w:val="00344354"/>
    <w:rsid w:val="00350198"/>
    <w:rsid w:val="003516B7"/>
    <w:rsid w:val="00351AF8"/>
    <w:rsid w:val="00351E97"/>
    <w:rsid w:val="00355C20"/>
    <w:rsid w:val="00356727"/>
    <w:rsid w:val="00357624"/>
    <w:rsid w:val="00363AFA"/>
    <w:rsid w:val="00363E47"/>
    <w:rsid w:val="003664A4"/>
    <w:rsid w:val="003664C8"/>
    <w:rsid w:val="00370687"/>
    <w:rsid w:val="00371B68"/>
    <w:rsid w:val="003721D1"/>
    <w:rsid w:val="00376A2C"/>
    <w:rsid w:val="00383033"/>
    <w:rsid w:val="003842DC"/>
    <w:rsid w:val="003854AA"/>
    <w:rsid w:val="00386580"/>
    <w:rsid w:val="00390433"/>
    <w:rsid w:val="00391372"/>
    <w:rsid w:val="00391ED1"/>
    <w:rsid w:val="00393315"/>
    <w:rsid w:val="00394857"/>
    <w:rsid w:val="00395394"/>
    <w:rsid w:val="003A154D"/>
    <w:rsid w:val="003A23E9"/>
    <w:rsid w:val="003A384A"/>
    <w:rsid w:val="003A3EC3"/>
    <w:rsid w:val="003A49CB"/>
    <w:rsid w:val="003B3C1D"/>
    <w:rsid w:val="003B4524"/>
    <w:rsid w:val="003B556D"/>
    <w:rsid w:val="003C15DB"/>
    <w:rsid w:val="003C1F68"/>
    <w:rsid w:val="003C5316"/>
    <w:rsid w:val="003C7E4A"/>
    <w:rsid w:val="003D0014"/>
    <w:rsid w:val="003D197D"/>
    <w:rsid w:val="003D1988"/>
    <w:rsid w:val="003D2A45"/>
    <w:rsid w:val="003D5E05"/>
    <w:rsid w:val="003D68DE"/>
    <w:rsid w:val="003D72C1"/>
    <w:rsid w:val="003D7C8F"/>
    <w:rsid w:val="003E19F1"/>
    <w:rsid w:val="003E3E95"/>
    <w:rsid w:val="003E6766"/>
    <w:rsid w:val="003E71DC"/>
    <w:rsid w:val="003F0C21"/>
    <w:rsid w:val="003F17CE"/>
    <w:rsid w:val="003F26CA"/>
    <w:rsid w:val="003F31E1"/>
    <w:rsid w:val="003F3D0F"/>
    <w:rsid w:val="00400A50"/>
    <w:rsid w:val="0040174E"/>
    <w:rsid w:val="00402C58"/>
    <w:rsid w:val="00402C5D"/>
    <w:rsid w:val="004030B4"/>
    <w:rsid w:val="004039EE"/>
    <w:rsid w:val="00405261"/>
    <w:rsid w:val="00405668"/>
    <w:rsid w:val="0040689F"/>
    <w:rsid w:val="004110CB"/>
    <w:rsid w:val="00411330"/>
    <w:rsid w:val="00411E3A"/>
    <w:rsid w:val="004150E8"/>
    <w:rsid w:val="00423C8C"/>
    <w:rsid w:val="00424397"/>
    <w:rsid w:val="00430272"/>
    <w:rsid w:val="004358EB"/>
    <w:rsid w:val="0043654C"/>
    <w:rsid w:val="00436B3E"/>
    <w:rsid w:val="004447D1"/>
    <w:rsid w:val="004500FC"/>
    <w:rsid w:val="00451366"/>
    <w:rsid w:val="004519EA"/>
    <w:rsid w:val="0045446D"/>
    <w:rsid w:val="00454A75"/>
    <w:rsid w:val="00454E02"/>
    <w:rsid w:val="00456BFB"/>
    <w:rsid w:val="00460A72"/>
    <w:rsid w:val="004639F3"/>
    <w:rsid w:val="00464EA8"/>
    <w:rsid w:val="00465758"/>
    <w:rsid w:val="00467FE2"/>
    <w:rsid w:val="004707E1"/>
    <w:rsid w:val="00472880"/>
    <w:rsid w:val="00476436"/>
    <w:rsid w:val="00476B47"/>
    <w:rsid w:val="00477995"/>
    <w:rsid w:val="00480158"/>
    <w:rsid w:val="00480F2E"/>
    <w:rsid w:val="0048353E"/>
    <w:rsid w:val="0048423D"/>
    <w:rsid w:val="004847F3"/>
    <w:rsid w:val="00485B25"/>
    <w:rsid w:val="0048725F"/>
    <w:rsid w:val="004900A5"/>
    <w:rsid w:val="0049238B"/>
    <w:rsid w:val="00492783"/>
    <w:rsid w:val="00492F5B"/>
    <w:rsid w:val="00493B7D"/>
    <w:rsid w:val="004A09A2"/>
    <w:rsid w:val="004A3352"/>
    <w:rsid w:val="004A4320"/>
    <w:rsid w:val="004A55E0"/>
    <w:rsid w:val="004A608D"/>
    <w:rsid w:val="004B1A98"/>
    <w:rsid w:val="004C32C6"/>
    <w:rsid w:val="004C3DB8"/>
    <w:rsid w:val="004C3E9E"/>
    <w:rsid w:val="004C4A3A"/>
    <w:rsid w:val="004C586A"/>
    <w:rsid w:val="004D347B"/>
    <w:rsid w:val="004D5B56"/>
    <w:rsid w:val="004E3EA3"/>
    <w:rsid w:val="004E5F55"/>
    <w:rsid w:val="004E6570"/>
    <w:rsid w:val="004E734E"/>
    <w:rsid w:val="004F0446"/>
    <w:rsid w:val="004F65E8"/>
    <w:rsid w:val="004F7F66"/>
    <w:rsid w:val="00500DF7"/>
    <w:rsid w:val="00502460"/>
    <w:rsid w:val="0050317E"/>
    <w:rsid w:val="005068D7"/>
    <w:rsid w:val="005104D6"/>
    <w:rsid w:val="0051119A"/>
    <w:rsid w:val="00513825"/>
    <w:rsid w:val="00513D65"/>
    <w:rsid w:val="0051605B"/>
    <w:rsid w:val="0051780C"/>
    <w:rsid w:val="005220BD"/>
    <w:rsid w:val="00523252"/>
    <w:rsid w:val="00527968"/>
    <w:rsid w:val="00531A3A"/>
    <w:rsid w:val="00534A1C"/>
    <w:rsid w:val="00546510"/>
    <w:rsid w:val="005636AD"/>
    <w:rsid w:val="005639C2"/>
    <w:rsid w:val="0057195B"/>
    <w:rsid w:val="00572587"/>
    <w:rsid w:val="005733AD"/>
    <w:rsid w:val="00574CE2"/>
    <w:rsid w:val="00581180"/>
    <w:rsid w:val="00582AEF"/>
    <w:rsid w:val="0059090F"/>
    <w:rsid w:val="005925B6"/>
    <w:rsid w:val="0059390B"/>
    <w:rsid w:val="005960F6"/>
    <w:rsid w:val="00597A6D"/>
    <w:rsid w:val="00597BBC"/>
    <w:rsid w:val="005A0340"/>
    <w:rsid w:val="005A29D8"/>
    <w:rsid w:val="005A50E2"/>
    <w:rsid w:val="005A5BB7"/>
    <w:rsid w:val="005B67EC"/>
    <w:rsid w:val="005C3586"/>
    <w:rsid w:val="005C4A9E"/>
    <w:rsid w:val="005C5D06"/>
    <w:rsid w:val="005C7F1C"/>
    <w:rsid w:val="005D1430"/>
    <w:rsid w:val="005D2647"/>
    <w:rsid w:val="005D5ED6"/>
    <w:rsid w:val="005D6932"/>
    <w:rsid w:val="005D7153"/>
    <w:rsid w:val="005D7B57"/>
    <w:rsid w:val="005D7DFF"/>
    <w:rsid w:val="005E08FB"/>
    <w:rsid w:val="005E1D52"/>
    <w:rsid w:val="005E3184"/>
    <w:rsid w:val="005E3E1E"/>
    <w:rsid w:val="005F52B5"/>
    <w:rsid w:val="005F5E9F"/>
    <w:rsid w:val="005F60D4"/>
    <w:rsid w:val="006008FA"/>
    <w:rsid w:val="00600DFC"/>
    <w:rsid w:val="0060113E"/>
    <w:rsid w:val="006019B8"/>
    <w:rsid w:val="0060651E"/>
    <w:rsid w:val="0061068A"/>
    <w:rsid w:val="00611C9C"/>
    <w:rsid w:val="00617542"/>
    <w:rsid w:val="006205C5"/>
    <w:rsid w:val="00620829"/>
    <w:rsid w:val="006220EF"/>
    <w:rsid w:val="006228FE"/>
    <w:rsid w:val="006232AE"/>
    <w:rsid w:val="00624BAD"/>
    <w:rsid w:val="00625C10"/>
    <w:rsid w:val="0062630B"/>
    <w:rsid w:val="006300DD"/>
    <w:rsid w:val="006306ED"/>
    <w:rsid w:val="0063109B"/>
    <w:rsid w:val="006348C1"/>
    <w:rsid w:val="00635065"/>
    <w:rsid w:val="00637716"/>
    <w:rsid w:val="00641D9E"/>
    <w:rsid w:val="006450BD"/>
    <w:rsid w:val="006463C6"/>
    <w:rsid w:val="00650290"/>
    <w:rsid w:val="0065208F"/>
    <w:rsid w:val="006563EF"/>
    <w:rsid w:val="006623A3"/>
    <w:rsid w:val="00666374"/>
    <w:rsid w:val="00670A7A"/>
    <w:rsid w:val="00670EF1"/>
    <w:rsid w:val="00670F84"/>
    <w:rsid w:val="00675C56"/>
    <w:rsid w:val="0068390B"/>
    <w:rsid w:val="00684C04"/>
    <w:rsid w:val="0069034A"/>
    <w:rsid w:val="006916E4"/>
    <w:rsid w:val="00691B00"/>
    <w:rsid w:val="00693113"/>
    <w:rsid w:val="00697D8E"/>
    <w:rsid w:val="006A3DFB"/>
    <w:rsid w:val="006A5955"/>
    <w:rsid w:val="006A6E72"/>
    <w:rsid w:val="006B0EA6"/>
    <w:rsid w:val="006B55A6"/>
    <w:rsid w:val="006B7A25"/>
    <w:rsid w:val="006C0A54"/>
    <w:rsid w:val="006C5032"/>
    <w:rsid w:val="006C5C8A"/>
    <w:rsid w:val="006C6A66"/>
    <w:rsid w:val="006D4869"/>
    <w:rsid w:val="006D4F72"/>
    <w:rsid w:val="006D66A9"/>
    <w:rsid w:val="006E1629"/>
    <w:rsid w:val="006E64CB"/>
    <w:rsid w:val="006F08FA"/>
    <w:rsid w:val="006F4632"/>
    <w:rsid w:val="006F6E56"/>
    <w:rsid w:val="00700BEA"/>
    <w:rsid w:val="0070166F"/>
    <w:rsid w:val="007018D2"/>
    <w:rsid w:val="00701F04"/>
    <w:rsid w:val="00702EF2"/>
    <w:rsid w:val="00703730"/>
    <w:rsid w:val="00706C29"/>
    <w:rsid w:val="00707452"/>
    <w:rsid w:val="00707628"/>
    <w:rsid w:val="00710028"/>
    <w:rsid w:val="00710217"/>
    <w:rsid w:val="00710B85"/>
    <w:rsid w:val="007139C8"/>
    <w:rsid w:val="00716150"/>
    <w:rsid w:val="00717F47"/>
    <w:rsid w:val="007202C2"/>
    <w:rsid w:val="007202CE"/>
    <w:rsid w:val="00723825"/>
    <w:rsid w:val="00724A38"/>
    <w:rsid w:val="0073248B"/>
    <w:rsid w:val="00740F04"/>
    <w:rsid w:val="00741BFF"/>
    <w:rsid w:val="00743DDA"/>
    <w:rsid w:val="007500BB"/>
    <w:rsid w:val="00751D7A"/>
    <w:rsid w:val="00754EC4"/>
    <w:rsid w:val="00757BB7"/>
    <w:rsid w:val="00757F38"/>
    <w:rsid w:val="0076099D"/>
    <w:rsid w:val="00761BFE"/>
    <w:rsid w:val="00761F05"/>
    <w:rsid w:val="00762A7C"/>
    <w:rsid w:val="007641D7"/>
    <w:rsid w:val="00765267"/>
    <w:rsid w:val="00770117"/>
    <w:rsid w:val="0077198C"/>
    <w:rsid w:val="00773ED1"/>
    <w:rsid w:val="00775DD6"/>
    <w:rsid w:val="00780F1F"/>
    <w:rsid w:val="00782903"/>
    <w:rsid w:val="0078401B"/>
    <w:rsid w:val="00787E58"/>
    <w:rsid w:val="00790C9F"/>
    <w:rsid w:val="00790FF8"/>
    <w:rsid w:val="00791142"/>
    <w:rsid w:val="0079584B"/>
    <w:rsid w:val="0079677F"/>
    <w:rsid w:val="007A0548"/>
    <w:rsid w:val="007A18B5"/>
    <w:rsid w:val="007A4615"/>
    <w:rsid w:val="007A4941"/>
    <w:rsid w:val="007A5AFD"/>
    <w:rsid w:val="007A77F8"/>
    <w:rsid w:val="007A795F"/>
    <w:rsid w:val="007B3975"/>
    <w:rsid w:val="007C0414"/>
    <w:rsid w:val="007C1B32"/>
    <w:rsid w:val="007C2079"/>
    <w:rsid w:val="007C40E4"/>
    <w:rsid w:val="007C7659"/>
    <w:rsid w:val="007D4128"/>
    <w:rsid w:val="007D4F81"/>
    <w:rsid w:val="007D5656"/>
    <w:rsid w:val="007D6074"/>
    <w:rsid w:val="007D76B2"/>
    <w:rsid w:val="007E1857"/>
    <w:rsid w:val="007E2089"/>
    <w:rsid w:val="007E337C"/>
    <w:rsid w:val="007F06C4"/>
    <w:rsid w:val="007F4390"/>
    <w:rsid w:val="008016BD"/>
    <w:rsid w:val="008034F3"/>
    <w:rsid w:val="00803963"/>
    <w:rsid w:val="00803A2B"/>
    <w:rsid w:val="00804822"/>
    <w:rsid w:val="008063A1"/>
    <w:rsid w:val="00806937"/>
    <w:rsid w:val="00811E43"/>
    <w:rsid w:val="008151E6"/>
    <w:rsid w:val="0081597C"/>
    <w:rsid w:val="0081645A"/>
    <w:rsid w:val="00816CEA"/>
    <w:rsid w:val="00817025"/>
    <w:rsid w:val="00822EA5"/>
    <w:rsid w:val="0082487D"/>
    <w:rsid w:val="00826285"/>
    <w:rsid w:val="008263A8"/>
    <w:rsid w:val="00826B7E"/>
    <w:rsid w:val="00826B94"/>
    <w:rsid w:val="00826D79"/>
    <w:rsid w:val="00831D3F"/>
    <w:rsid w:val="00831E17"/>
    <w:rsid w:val="008323D2"/>
    <w:rsid w:val="0083340B"/>
    <w:rsid w:val="00835A59"/>
    <w:rsid w:val="00841E43"/>
    <w:rsid w:val="00842735"/>
    <w:rsid w:val="008439CC"/>
    <w:rsid w:val="00846A84"/>
    <w:rsid w:val="00853693"/>
    <w:rsid w:val="00854C82"/>
    <w:rsid w:val="00857310"/>
    <w:rsid w:val="00860BA6"/>
    <w:rsid w:val="008611C3"/>
    <w:rsid w:val="008637FB"/>
    <w:rsid w:val="00864272"/>
    <w:rsid w:val="00865EAD"/>
    <w:rsid w:val="008676F9"/>
    <w:rsid w:val="00876905"/>
    <w:rsid w:val="0088061F"/>
    <w:rsid w:val="00880DA6"/>
    <w:rsid w:val="008812F8"/>
    <w:rsid w:val="00885F36"/>
    <w:rsid w:val="008878B8"/>
    <w:rsid w:val="00890651"/>
    <w:rsid w:val="008920F4"/>
    <w:rsid w:val="00893F66"/>
    <w:rsid w:val="00895EED"/>
    <w:rsid w:val="008968E5"/>
    <w:rsid w:val="008A06A6"/>
    <w:rsid w:val="008A1E97"/>
    <w:rsid w:val="008A2CC8"/>
    <w:rsid w:val="008A32D7"/>
    <w:rsid w:val="008A5A8E"/>
    <w:rsid w:val="008A6482"/>
    <w:rsid w:val="008A7A6C"/>
    <w:rsid w:val="008B2C5A"/>
    <w:rsid w:val="008B32B6"/>
    <w:rsid w:val="008B5AB3"/>
    <w:rsid w:val="008B67D9"/>
    <w:rsid w:val="008B74BB"/>
    <w:rsid w:val="008C01C6"/>
    <w:rsid w:val="008C076A"/>
    <w:rsid w:val="008C4E82"/>
    <w:rsid w:val="008C5979"/>
    <w:rsid w:val="008C5BDD"/>
    <w:rsid w:val="008C7968"/>
    <w:rsid w:val="008D146E"/>
    <w:rsid w:val="008D1D0A"/>
    <w:rsid w:val="008D224D"/>
    <w:rsid w:val="008D3A54"/>
    <w:rsid w:val="008D67C1"/>
    <w:rsid w:val="008E18BD"/>
    <w:rsid w:val="008E20DC"/>
    <w:rsid w:val="008E5588"/>
    <w:rsid w:val="008E6676"/>
    <w:rsid w:val="008F09C1"/>
    <w:rsid w:val="008F4B42"/>
    <w:rsid w:val="008F6A89"/>
    <w:rsid w:val="008F745E"/>
    <w:rsid w:val="008F7A57"/>
    <w:rsid w:val="00900203"/>
    <w:rsid w:val="00901E2D"/>
    <w:rsid w:val="009028D6"/>
    <w:rsid w:val="00903D8F"/>
    <w:rsid w:val="00910CF7"/>
    <w:rsid w:val="0091354E"/>
    <w:rsid w:val="00913C19"/>
    <w:rsid w:val="00917881"/>
    <w:rsid w:val="0092069A"/>
    <w:rsid w:val="009206D5"/>
    <w:rsid w:val="00921BC5"/>
    <w:rsid w:val="0092571F"/>
    <w:rsid w:val="00926979"/>
    <w:rsid w:val="00930191"/>
    <w:rsid w:val="00936F06"/>
    <w:rsid w:val="009406DE"/>
    <w:rsid w:val="009421FE"/>
    <w:rsid w:val="00943D2D"/>
    <w:rsid w:val="00944BDD"/>
    <w:rsid w:val="009521CE"/>
    <w:rsid w:val="00960B19"/>
    <w:rsid w:val="00962478"/>
    <w:rsid w:val="00962AC6"/>
    <w:rsid w:val="00965B4A"/>
    <w:rsid w:val="00966972"/>
    <w:rsid w:val="00966E9A"/>
    <w:rsid w:val="00971C26"/>
    <w:rsid w:val="009757D2"/>
    <w:rsid w:val="00986501"/>
    <w:rsid w:val="00986EDA"/>
    <w:rsid w:val="00987077"/>
    <w:rsid w:val="0099351D"/>
    <w:rsid w:val="009A13EC"/>
    <w:rsid w:val="009A15BC"/>
    <w:rsid w:val="009A4784"/>
    <w:rsid w:val="009A690F"/>
    <w:rsid w:val="009B6A45"/>
    <w:rsid w:val="009C5212"/>
    <w:rsid w:val="009C54CC"/>
    <w:rsid w:val="009C702B"/>
    <w:rsid w:val="009D3D07"/>
    <w:rsid w:val="009D52E9"/>
    <w:rsid w:val="009D70EA"/>
    <w:rsid w:val="009D76AA"/>
    <w:rsid w:val="009E1851"/>
    <w:rsid w:val="009E1A01"/>
    <w:rsid w:val="009E340D"/>
    <w:rsid w:val="009F164B"/>
    <w:rsid w:val="009F50D2"/>
    <w:rsid w:val="009F7377"/>
    <w:rsid w:val="009F78B6"/>
    <w:rsid w:val="00A00A2C"/>
    <w:rsid w:val="00A011D2"/>
    <w:rsid w:val="00A02539"/>
    <w:rsid w:val="00A02ED8"/>
    <w:rsid w:val="00A04005"/>
    <w:rsid w:val="00A046BF"/>
    <w:rsid w:val="00A077F7"/>
    <w:rsid w:val="00A130B3"/>
    <w:rsid w:val="00A2276E"/>
    <w:rsid w:val="00A248E1"/>
    <w:rsid w:val="00A254D5"/>
    <w:rsid w:val="00A25BEE"/>
    <w:rsid w:val="00A26E5B"/>
    <w:rsid w:val="00A26F48"/>
    <w:rsid w:val="00A323BA"/>
    <w:rsid w:val="00A35302"/>
    <w:rsid w:val="00A366D1"/>
    <w:rsid w:val="00A4159E"/>
    <w:rsid w:val="00A4173F"/>
    <w:rsid w:val="00A4264B"/>
    <w:rsid w:val="00A477F6"/>
    <w:rsid w:val="00A50454"/>
    <w:rsid w:val="00A50E61"/>
    <w:rsid w:val="00A52442"/>
    <w:rsid w:val="00A53A23"/>
    <w:rsid w:val="00A56297"/>
    <w:rsid w:val="00A57470"/>
    <w:rsid w:val="00A63EB5"/>
    <w:rsid w:val="00A6418B"/>
    <w:rsid w:val="00A72F04"/>
    <w:rsid w:val="00A73867"/>
    <w:rsid w:val="00A73CCB"/>
    <w:rsid w:val="00A74779"/>
    <w:rsid w:val="00A778E7"/>
    <w:rsid w:val="00A80E37"/>
    <w:rsid w:val="00A872C4"/>
    <w:rsid w:val="00A92795"/>
    <w:rsid w:val="00A97257"/>
    <w:rsid w:val="00AA01B5"/>
    <w:rsid w:val="00AA06DA"/>
    <w:rsid w:val="00AA1168"/>
    <w:rsid w:val="00AA2F2F"/>
    <w:rsid w:val="00AA5C32"/>
    <w:rsid w:val="00AA5C77"/>
    <w:rsid w:val="00AA7A6C"/>
    <w:rsid w:val="00AB2276"/>
    <w:rsid w:val="00AB3CE7"/>
    <w:rsid w:val="00AB678E"/>
    <w:rsid w:val="00AB7FAA"/>
    <w:rsid w:val="00AC1A16"/>
    <w:rsid w:val="00AC6191"/>
    <w:rsid w:val="00AC66BA"/>
    <w:rsid w:val="00AC7914"/>
    <w:rsid w:val="00AD2AF5"/>
    <w:rsid w:val="00AD3777"/>
    <w:rsid w:val="00AD74D1"/>
    <w:rsid w:val="00AD7AF5"/>
    <w:rsid w:val="00AE1286"/>
    <w:rsid w:val="00AE24C2"/>
    <w:rsid w:val="00AE3C58"/>
    <w:rsid w:val="00AE5B9A"/>
    <w:rsid w:val="00AF226B"/>
    <w:rsid w:val="00AF2507"/>
    <w:rsid w:val="00AF2CF4"/>
    <w:rsid w:val="00AF32C7"/>
    <w:rsid w:val="00AF683E"/>
    <w:rsid w:val="00B008F9"/>
    <w:rsid w:val="00B04C8D"/>
    <w:rsid w:val="00B12A93"/>
    <w:rsid w:val="00B14340"/>
    <w:rsid w:val="00B1454A"/>
    <w:rsid w:val="00B1750B"/>
    <w:rsid w:val="00B24A86"/>
    <w:rsid w:val="00B26C15"/>
    <w:rsid w:val="00B26E11"/>
    <w:rsid w:val="00B27538"/>
    <w:rsid w:val="00B30E1A"/>
    <w:rsid w:val="00B331CE"/>
    <w:rsid w:val="00B3555E"/>
    <w:rsid w:val="00B42083"/>
    <w:rsid w:val="00B455FF"/>
    <w:rsid w:val="00B45FC0"/>
    <w:rsid w:val="00B472CF"/>
    <w:rsid w:val="00B54BBB"/>
    <w:rsid w:val="00B55504"/>
    <w:rsid w:val="00B55FF7"/>
    <w:rsid w:val="00B577B0"/>
    <w:rsid w:val="00B6463A"/>
    <w:rsid w:val="00B6774B"/>
    <w:rsid w:val="00B7077F"/>
    <w:rsid w:val="00B72240"/>
    <w:rsid w:val="00B748B1"/>
    <w:rsid w:val="00B752CD"/>
    <w:rsid w:val="00B76ED5"/>
    <w:rsid w:val="00B82E53"/>
    <w:rsid w:val="00B84458"/>
    <w:rsid w:val="00B8506A"/>
    <w:rsid w:val="00B871B1"/>
    <w:rsid w:val="00B91811"/>
    <w:rsid w:val="00B91BA9"/>
    <w:rsid w:val="00B9562B"/>
    <w:rsid w:val="00B95F85"/>
    <w:rsid w:val="00BA332E"/>
    <w:rsid w:val="00BA3974"/>
    <w:rsid w:val="00BA3A82"/>
    <w:rsid w:val="00BA56B2"/>
    <w:rsid w:val="00BA704B"/>
    <w:rsid w:val="00BA760D"/>
    <w:rsid w:val="00BA7F0D"/>
    <w:rsid w:val="00BB0054"/>
    <w:rsid w:val="00BB38E9"/>
    <w:rsid w:val="00BB55B6"/>
    <w:rsid w:val="00BB58DE"/>
    <w:rsid w:val="00BC33EC"/>
    <w:rsid w:val="00BC3BAA"/>
    <w:rsid w:val="00BC6EB2"/>
    <w:rsid w:val="00BD044C"/>
    <w:rsid w:val="00BD0CD9"/>
    <w:rsid w:val="00BD380F"/>
    <w:rsid w:val="00BD3B77"/>
    <w:rsid w:val="00BD4A8D"/>
    <w:rsid w:val="00BD52E7"/>
    <w:rsid w:val="00BE03C0"/>
    <w:rsid w:val="00BE1F79"/>
    <w:rsid w:val="00BE2FDA"/>
    <w:rsid w:val="00BE7ECF"/>
    <w:rsid w:val="00BF02D8"/>
    <w:rsid w:val="00BF08CC"/>
    <w:rsid w:val="00BF18A5"/>
    <w:rsid w:val="00BF7856"/>
    <w:rsid w:val="00C004A2"/>
    <w:rsid w:val="00C007D7"/>
    <w:rsid w:val="00C02B51"/>
    <w:rsid w:val="00C04986"/>
    <w:rsid w:val="00C05419"/>
    <w:rsid w:val="00C0733D"/>
    <w:rsid w:val="00C10A56"/>
    <w:rsid w:val="00C22B5B"/>
    <w:rsid w:val="00C242F3"/>
    <w:rsid w:val="00C248A2"/>
    <w:rsid w:val="00C24D1E"/>
    <w:rsid w:val="00C26BC9"/>
    <w:rsid w:val="00C3098D"/>
    <w:rsid w:val="00C30DC0"/>
    <w:rsid w:val="00C328D0"/>
    <w:rsid w:val="00C40B8C"/>
    <w:rsid w:val="00C41978"/>
    <w:rsid w:val="00C43650"/>
    <w:rsid w:val="00C451A8"/>
    <w:rsid w:val="00C470B4"/>
    <w:rsid w:val="00C51457"/>
    <w:rsid w:val="00C53239"/>
    <w:rsid w:val="00C5359F"/>
    <w:rsid w:val="00C57DF2"/>
    <w:rsid w:val="00C62C87"/>
    <w:rsid w:val="00C66A08"/>
    <w:rsid w:val="00C713E9"/>
    <w:rsid w:val="00C74F6A"/>
    <w:rsid w:val="00C82AC4"/>
    <w:rsid w:val="00C831F1"/>
    <w:rsid w:val="00C83FD9"/>
    <w:rsid w:val="00C863AB"/>
    <w:rsid w:val="00C8789E"/>
    <w:rsid w:val="00C90DBC"/>
    <w:rsid w:val="00C9337B"/>
    <w:rsid w:val="00C97317"/>
    <w:rsid w:val="00CA0FB1"/>
    <w:rsid w:val="00CA2109"/>
    <w:rsid w:val="00CA32E3"/>
    <w:rsid w:val="00CA79E4"/>
    <w:rsid w:val="00CA7F0F"/>
    <w:rsid w:val="00CB350F"/>
    <w:rsid w:val="00CB3D20"/>
    <w:rsid w:val="00CB4DF3"/>
    <w:rsid w:val="00CB5E9A"/>
    <w:rsid w:val="00CB692F"/>
    <w:rsid w:val="00CC2B8E"/>
    <w:rsid w:val="00CC6570"/>
    <w:rsid w:val="00CD28C8"/>
    <w:rsid w:val="00CD724C"/>
    <w:rsid w:val="00CE0778"/>
    <w:rsid w:val="00CE18AE"/>
    <w:rsid w:val="00CE1E4F"/>
    <w:rsid w:val="00CE276A"/>
    <w:rsid w:val="00CE33D5"/>
    <w:rsid w:val="00CE3CAC"/>
    <w:rsid w:val="00CE4BE0"/>
    <w:rsid w:val="00CE4ED8"/>
    <w:rsid w:val="00CE5C69"/>
    <w:rsid w:val="00CE643E"/>
    <w:rsid w:val="00CE7D99"/>
    <w:rsid w:val="00CF146B"/>
    <w:rsid w:val="00CF2D4F"/>
    <w:rsid w:val="00CF61DD"/>
    <w:rsid w:val="00CF7CAC"/>
    <w:rsid w:val="00CF7CE8"/>
    <w:rsid w:val="00D008A5"/>
    <w:rsid w:val="00D022A9"/>
    <w:rsid w:val="00D06686"/>
    <w:rsid w:val="00D100F8"/>
    <w:rsid w:val="00D10E82"/>
    <w:rsid w:val="00D11DCC"/>
    <w:rsid w:val="00D13E3A"/>
    <w:rsid w:val="00D1482A"/>
    <w:rsid w:val="00D25F13"/>
    <w:rsid w:val="00D27BA2"/>
    <w:rsid w:val="00D33281"/>
    <w:rsid w:val="00D33826"/>
    <w:rsid w:val="00D35A2C"/>
    <w:rsid w:val="00D4657F"/>
    <w:rsid w:val="00D4755A"/>
    <w:rsid w:val="00D5428A"/>
    <w:rsid w:val="00D5451C"/>
    <w:rsid w:val="00D55818"/>
    <w:rsid w:val="00D55ECB"/>
    <w:rsid w:val="00D5691A"/>
    <w:rsid w:val="00D5765B"/>
    <w:rsid w:val="00D62B1D"/>
    <w:rsid w:val="00D62F62"/>
    <w:rsid w:val="00D64917"/>
    <w:rsid w:val="00D7278E"/>
    <w:rsid w:val="00D83E02"/>
    <w:rsid w:val="00D91CBF"/>
    <w:rsid w:val="00D956D3"/>
    <w:rsid w:val="00DA082B"/>
    <w:rsid w:val="00DA1AE2"/>
    <w:rsid w:val="00DA6699"/>
    <w:rsid w:val="00DA6A30"/>
    <w:rsid w:val="00DA79A8"/>
    <w:rsid w:val="00DB5286"/>
    <w:rsid w:val="00DB74CC"/>
    <w:rsid w:val="00DC1E40"/>
    <w:rsid w:val="00DC278F"/>
    <w:rsid w:val="00DC36BA"/>
    <w:rsid w:val="00DC3C13"/>
    <w:rsid w:val="00DC7570"/>
    <w:rsid w:val="00DC75DF"/>
    <w:rsid w:val="00DD1365"/>
    <w:rsid w:val="00DD326B"/>
    <w:rsid w:val="00DD567A"/>
    <w:rsid w:val="00DD5EB4"/>
    <w:rsid w:val="00DD6EDD"/>
    <w:rsid w:val="00DE2BE3"/>
    <w:rsid w:val="00DE3F8F"/>
    <w:rsid w:val="00DE4638"/>
    <w:rsid w:val="00DF00F3"/>
    <w:rsid w:val="00DF24C2"/>
    <w:rsid w:val="00DF3E23"/>
    <w:rsid w:val="00DF667E"/>
    <w:rsid w:val="00E01F24"/>
    <w:rsid w:val="00E02829"/>
    <w:rsid w:val="00E04B10"/>
    <w:rsid w:val="00E06972"/>
    <w:rsid w:val="00E12B4C"/>
    <w:rsid w:val="00E13940"/>
    <w:rsid w:val="00E21CE4"/>
    <w:rsid w:val="00E23EF6"/>
    <w:rsid w:val="00E254E2"/>
    <w:rsid w:val="00E31BB9"/>
    <w:rsid w:val="00E32435"/>
    <w:rsid w:val="00E325FC"/>
    <w:rsid w:val="00E3374B"/>
    <w:rsid w:val="00E33F6A"/>
    <w:rsid w:val="00E36AAF"/>
    <w:rsid w:val="00E41288"/>
    <w:rsid w:val="00E43629"/>
    <w:rsid w:val="00E449D1"/>
    <w:rsid w:val="00E452B3"/>
    <w:rsid w:val="00E458DC"/>
    <w:rsid w:val="00E469B3"/>
    <w:rsid w:val="00E47FE5"/>
    <w:rsid w:val="00E51259"/>
    <w:rsid w:val="00E53700"/>
    <w:rsid w:val="00E55805"/>
    <w:rsid w:val="00E605EF"/>
    <w:rsid w:val="00E60913"/>
    <w:rsid w:val="00E6209D"/>
    <w:rsid w:val="00E63A64"/>
    <w:rsid w:val="00E63C58"/>
    <w:rsid w:val="00E64F12"/>
    <w:rsid w:val="00E64F26"/>
    <w:rsid w:val="00E656B7"/>
    <w:rsid w:val="00E658E8"/>
    <w:rsid w:val="00E666ED"/>
    <w:rsid w:val="00E7153F"/>
    <w:rsid w:val="00E72C2A"/>
    <w:rsid w:val="00E7313E"/>
    <w:rsid w:val="00E73F94"/>
    <w:rsid w:val="00E74566"/>
    <w:rsid w:val="00E7506E"/>
    <w:rsid w:val="00E75091"/>
    <w:rsid w:val="00E76DCA"/>
    <w:rsid w:val="00E808A6"/>
    <w:rsid w:val="00E80FB3"/>
    <w:rsid w:val="00E83541"/>
    <w:rsid w:val="00E87885"/>
    <w:rsid w:val="00E90584"/>
    <w:rsid w:val="00E912C4"/>
    <w:rsid w:val="00EA42AF"/>
    <w:rsid w:val="00EA5600"/>
    <w:rsid w:val="00EA7CFD"/>
    <w:rsid w:val="00EB0101"/>
    <w:rsid w:val="00EB0849"/>
    <w:rsid w:val="00EB57A5"/>
    <w:rsid w:val="00EB75C3"/>
    <w:rsid w:val="00EB7F44"/>
    <w:rsid w:val="00EC0C12"/>
    <w:rsid w:val="00EC27F5"/>
    <w:rsid w:val="00EC3704"/>
    <w:rsid w:val="00EC387C"/>
    <w:rsid w:val="00EC5314"/>
    <w:rsid w:val="00ED0F70"/>
    <w:rsid w:val="00ED1CD3"/>
    <w:rsid w:val="00ED1F25"/>
    <w:rsid w:val="00ED29D5"/>
    <w:rsid w:val="00ED3524"/>
    <w:rsid w:val="00ED41FE"/>
    <w:rsid w:val="00ED6F7E"/>
    <w:rsid w:val="00EE0FA6"/>
    <w:rsid w:val="00EE308F"/>
    <w:rsid w:val="00EE50E6"/>
    <w:rsid w:val="00EE5EF8"/>
    <w:rsid w:val="00EF11DE"/>
    <w:rsid w:val="00EF166B"/>
    <w:rsid w:val="00EF1FAB"/>
    <w:rsid w:val="00EF4717"/>
    <w:rsid w:val="00EF4792"/>
    <w:rsid w:val="00EF61B4"/>
    <w:rsid w:val="00EF6E7B"/>
    <w:rsid w:val="00EF70BB"/>
    <w:rsid w:val="00EF7163"/>
    <w:rsid w:val="00F0053B"/>
    <w:rsid w:val="00F07E48"/>
    <w:rsid w:val="00F10698"/>
    <w:rsid w:val="00F11585"/>
    <w:rsid w:val="00F12241"/>
    <w:rsid w:val="00F20771"/>
    <w:rsid w:val="00F228FC"/>
    <w:rsid w:val="00F311D5"/>
    <w:rsid w:val="00F331CE"/>
    <w:rsid w:val="00F335C4"/>
    <w:rsid w:val="00F4094D"/>
    <w:rsid w:val="00F420B9"/>
    <w:rsid w:val="00F472D1"/>
    <w:rsid w:val="00F51EE7"/>
    <w:rsid w:val="00F60F39"/>
    <w:rsid w:val="00F6306E"/>
    <w:rsid w:val="00F64F7D"/>
    <w:rsid w:val="00F7764E"/>
    <w:rsid w:val="00F80CF7"/>
    <w:rsid w:val="00F80DD1"/>
    <w:rsid w:val="00F827D7"/>
    <w:rsid w:val="00F83BB7"/>
    <w:rsid w:val="00F84763"/>
    <w:rsid w:val="00F86D3D"/>
    <w:rsid w:val="00FA36BF"/>
    <w:rsid w:val="00FB2E6B"/>
    <w:rsid w:val="00FB44AD"/>
    <w:rsid w:val="00FB68DB"/>
    <w:rsid w:val="00FB77DA"/>
    <w:rsid w:val="00FB7C06"/>
    <w:rsid w:val="00FC17A0"/>
    <w:rsid w:val="00FC2E43"/>
    <w:rsid w:val="00FC3EF3"/>
    <w:rsid w:val="00FC4C4E"/>
    <w:rsid w:val="00FC73B0"/>
    <w:rsid w:val="00FD177E"/>
    <w:rsid w:val="00FD617C"/>
    <w:rsid w:val="00FD685C"/>
    <w:rsid w:val="00FE07D1"/>
    <w:rsid w:val="00FE287F"/>
    <w:rsid w:val="00FE4D13"/>
    <w:rsid w:val="00FE6D83"/>
    <w:rsid w:val="00FE78DB"/>
    <w:rsid w:val="00FE7FDD"/>
    <w:rsid w:val="00FF0AA5"/>
    <w:rsid w:val="00FF6F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3BA"/>
  </w:style>
  <w:style w:type="paragraph" w:styleId="1">
    <w:name w:val="heading 1"/>
    <w:basedOn w:val="a"/>
    <w:link w:val="10"/>
    <w:uiPriority w:val="9"/>
    <w:qFormat/>
    <w:rsid w:val="005C5D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5C5D0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5D06"/>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5C5D06"/>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5C5D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C5D06"/>
    <w:rPr>
      <w:color w:val="0000FF"/>
      <w:u w:val="single"/>
    </w:rPr>
  </w:style>
  <w:style w:type="character" w:customStyle="1" w:styleId="apple-converted-space">
    <w:name w:val="apple-converted-space"/>
    <w:basedOn w:val="a0"/>
    <w:rsid w:val="005C5D06"/>
  </w:style>
  <w:style w:type="character" w:styleId="a5">
    <w:name w:val="Strong"/>
    <w:basedOn w:val="a0"/>
    <w:uiPriority w:val="22"/>
    <w:qFormat/>
    <w:rsid w:val="00351E97"/>
    <w:rPr>
      <w:b/>
      <w:bCs/>
    </w:rPr>
  </w:style>
</w:styles>
</file>

<file path=word/webSettings.xml><?xml version="1.0" encoding="utf-8"?>
<w:webSettings xmlns:r="http://schemas.openxmlformats.org/officeDocument/2006/relationships" xmlns:w="http://schemas.openxmlformats.org/wordprocessingml/2006/main">
  <w:divs>
    <w:div w:id="888153975">
      <w:bodyDiv w:val="1"/>
      <w:marLeft w:val="0"/>
      <w:marRight w:val="0"/>
      <w:marTop w:val="0"/>
      <w:marBottom w:val="0"/>
      <w:divBdr>
        <w:top w:val="none" w:sz="0" w:space="0" w:color="auto"/>
        <w:left w:val="none" w:sz="0" w:space="0" w:color="auto"/>
        <w:bottom w:val="none" w:sz="0" w:space="0" w:color="auto"/>
        <w:right w:val="none" w:sz="0" w:space="0" w:color="auto"/>
      </w:divBdr>
    </w:div>
    <w:div w:id="130812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rsemji.com.ua/shkolniki/216-idem-na-futbol" TargetMode="External"/><Relationship Id="rId3" Type="http://schemas.openxmlformats.org/officeDocument/2006/relationships/webSettings" Target="webSettings.xml"/><Relationship Id="rId7" Type="http://schemas.openxmlformats.org/officeDocument/2006/relationships/hyperlink" Target="http://jenskisait.ru/index.php/dom/interer/129-domashnij-sportzal-interer-.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enskisait.ru/index.php/deti/zdorove-rebenka/236-kak-djeti-katajutsja-na-konkakh.html" TargetMode="External"/><Relationship Id="rId5" Type="http://schemas.openxmlformats.org/officeDocument/2006/relationships/hyperlink" Target="http://jenskisait.ru/index.php/sport/otdyx/90-roliki-dlya-aktivnogo-otdyxa.html" TargetMode="External"/><Relationship Id="rId10" Type="http://schemas.openxmlformats.org/officeDocument/2006/relationships/theme" Target="theme/theme1.xml"/><Relationship Id="rId4" Type="http://schemas.openxmlformats.org/officeDocument/2006/relationships/hyperlink" Target="http://jenskisait.ru/index.php/deti/razvitie-rebenka/56-kak-priobshhit-rebenka-k-sportu.htm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1027</Words>
  <Characters>5856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2</cp:revision>
  <dcterms:created xsi:type="dcterms:W3CDTF">2014-01-23T17:51:00Z</dcterms:created>
  <dcterms:modified xsi:type="dcterms:W3CDTF">2014-01-23T18:28:00Z</dcterms:modified>
</cp:coreProperties>
</file>