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FE" w:rsidRDefault="002913FE" w:rsidP="008F2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C247D" w:rsidRDefault="008F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Социальный паспорт родителей</w:t>
      </w:r>
    </w:p>
    <w:p w:rsidR="005C247D" w:rsidRDefault="008E5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____6</w:t>
      </w:r>
      <w:r w:rsidR="008F21C1">
        <w:rPr>
          <w:rFonts w:ascii="Times New Roman" w:eastAsia="Times New Roman" w:hAnsi="Times New Roman" w:cs="Times New Roman"/>
          <w:b/>
          <w:sz w:val="24"/>
        </w:rPr>
        <w:t>______класс</w:t>
      </w:r>
    </w:p>
    <w:p w:rsidR="005C247D" w:rsidRDefault="005C24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1"/>
        <w:gridCol w:w="2802"/>
        <w:gridCol w:w="1417"/>
        <w:gridCol w:w="701"/>
        <w:gridCol w:w="4012"/>
      </w:tblGrid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21C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F21C1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Ф.И.О. родителей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Интеллигенция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Рабочие (вахта)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 xml:space="preserve">Безработные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3FE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Моисеева Ольга Николаевна</w:t>
            </w:r>
          </w:p>
          <w:p w:rsidR="002913FE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Моисеев Иван Вячеславович</w:t>
            </w:r>
          </w:p>
          <w:p w:rsidR="002913FE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Сайгушева Елена Петровна</w:t>
            </w:r>
          </w:p>
          <w:p w:rsidR="002913FE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Сайгушев Илья Валериевич</w:t>
            </w:r>
          </w:p>
          <w:p w:rsidR="002913FE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hAnsi="Times New Roman" w:cs="Times New Roman"/>
              </w:rPr>
              <w:t>Таушкина</w:t>
            </w:r>
            <w:proofErr w:type="spellEnd"/>
            <w:r w:rsidRPr="008F21C1">
              <w:rPr>
                <w:rFonts w:ascii="Times New Roman" w:hAnsi="Times New Roman" w:cs="Times New Roman"/>
              </w:rPr>
              <w:t xml:space="preserve"> Наталья</w:t>
            </w:r>
            <w:r w:rsidR="0039038C">
              <w:rPr>
                <w:rFonts w:ascii="Times New Roman" w:hAnsi="Times New Roman" w:cs="Times New Roman"/>
              </w:rPr>
              <w:t xml:space="preserve"> Васильевна</w:t>
            </w:r>
          </w:p>
          <w:p w:rsidR="002913FE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Фадеева Елена Константиновна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 xml:space="preserve">Пенсионеры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1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 xml:space="preserve">Служащие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1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Кисель Ольга Анатольевна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 xml:space="preserve">Инвалиды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Работники СПК «Родники»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Горохина Зоя Владимировна</w:t>
            </w:r>
          </w:p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hAnsi="Times New Roman" w:cs="Times New Roman"/>
              </w:rPr>
              <w:t>Горохин</w:t>
            </w:r>
            <w:proofErr w:type="spellEnd"/>
            <w:r w:rsidRPr="008F21C1">
              <w:rPr>
                <w:rFonts w:ascii="Times New Roman" w:hAnsi="Times New Roman" w:cs="Times New Roman"/>
              </w:rPr>
              <w:t xml:space="preserve"> Анатолий Васильевич</w:t>
            </w:r>
          </w:p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Таушкин Владимир Иванович</w:t>
            </w:r>
          </w:p>
        </w:tc>
      </w:tr>
    </w:tbl>
    <w:p w:rsidR="005C247D" w:rsidRDefault="005C24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47D" w:rsidRDefault="008F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Образовательный уровень семьи:</w:t>
      </w:r>
    </w:p>
    <w:p w:rsidR="005C247D" w:rsidRDefault="005C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808"/>
        <w:gridCol w:w="1417"/>
        <w:gridCol w:w="701"/>
        <w:gridCol w:w="4007"/>
      </w:tblGrid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21C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F21C1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Ф.И.О. родителей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Неполное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Моисеева Ольга Николаевна</w:t>
            </w:r>
          </w:p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Моисеев Иван Вячеславович</w:t>
            </w:r>
          </w:p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Фадеева Елена Константиновна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Среднее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1C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Горохина Зоя Владимировна</w:t>
            </w:r>
          </w:p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hAnsi="Times New Roman" w:cs="Times New Roman"/>
              </w:rPr>
              <w:t>Горохин</w:t>
            </w:r>
            <w:proofErr w:type="spellEnd"/>
            <w:r w:rsidRPr="008F21C1">
              <w:rPr>
                <w:rFonts w:ascii="Times New Roman" w:hAnsi="Times New Roman" w:cs="Times New Roman"/>
              </w:rPr>
              <w:t xml:space="preserve"> Анатолий Васильевич</w:t>
            </w:r>
          </w:p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Кисель Ольга Анатольевна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Среднее специальное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Сайгушева Елена Петровна</w:t>
            </w:r>
          </w:p>
          <w:p w:rsidR="002913FE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Сайгушев Илья Валериевич</w:t>
            </w:r>
          </w:p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hAnsi="Times New Roman" w:cs="Times New Roman"/>
              </w:rPr>
              <w:t>Таушкина</w:t>
            </w:r>
            <w:proofErr w:type="spellEnd"/>
            <w:r w:rsidRPr="008F21C1">
              <w:rPr>
                <w:rFonts w:ascii="Times New Roman" w:hAnsi="Times New Roman" w:cs="Times New Roman"/>
              </w:rPr>
              <w:t xml:space="preserve"> Наталья</w:t>
            </w:r>
            <w:r w:rsidR="0039038C">
              <w:rPr>
                <w:rFonts w:ascii="Times New Roman" w:hAnsi="Times New Roman" w:cs="Times New Roman"/>
              </w:rPr>
              <w:t xml:space="preserve"> Васильевна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2913FE" w:rsidP="00291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-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Средне –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Таушкин Владимир Иванович</w:t>
            </w:r>
          </w:p>
        </w:tc>
      </w:tr>
    </w:tbl>
    <w:p w:rsidR="005C247D" w:rsidRDefault="005C24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47D" w:rsidRDefault="008F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бытовые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условия:</w:t>
      </w:r>
    </w:p>
    <w:p w:rsidR="005C247D" w:rsidRDefault="005C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821"/>
        <w:gridCol w:w="1417"/>
        <w:gridCol w:w="699"/>
        <w:gridCol w:w="3996"/>
      </w:tblGrid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21C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F21C1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eastAsia="Times New Roman" w:hAnsi="Times New Roman" w:cs="Times New Roman"/>
                <w:sz w:val="24"/>
              </w:rPr>
              <w:t>Ф.И.О.родителей</w:t>
            </w:r>
            <w:proofErr w:type="spellEnd"/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Хорошие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1C1" w:rsidRPr="008F21C1" w:rsidRDefault="008F21C1" w:rsidP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Горохина Зоя Владимировна</w:t>
            </w:r>
          </w:p>
          <w:p w:rsidR="008F21C1" w:rsidRPr="008F21C1" w:rsidRDefault="008F21C1" w:rsidP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hAnsi="Times New Roman" w:cs="Times New Roman"/>
              </w:rPr>
              <w:t>Горохин</w:t>
            </w:r>
            <w:proofErr w:type="spellEnd"/>
            <w:r w:rsidRPr="008F21C1">
              <w:rPr>
                <w:rFonts w:ascii="Times New Roman" w:hAnsi="Times New Roman" w:cs="Times New Roman"/>
              </w:rPr>
              <w:t xml:space="preserve"> Анатолий Васильевич</w:t>
            </w:r>
          </w:p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Кисель Ольга Анатольевна</w:t>
            </w:r>
          </w:p>
          <w:p w:rsidR="008F21C1" w:rsidRPr="008F21C1" w:rsidRDefault="008F21C1" w:rsidP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Моисеева Ольга Николаевна</w:t>
            </w:r>
          </w:p>
          <w:p w:rsidR="008F21C1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Моисеев Иван Вячеславович</w:t>
            </w:r>
          </w:p>
          <w:p w:rsidR="008F21C1" w:rsidRPr="008F21C1" w:rsidRDefault="008F21C1" w:rsidP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Сайгушева Елена Петровна</w:t>
            </w:r>
          </w:p>
          <w:p w:rsidR="008F21C1" w:rsidRPr="008F21C1" w:rsidRDefault="008F21C1" w:rsidP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Сайгушев Илья Валериевич</w:t>
            </w:r>
          </w:p>
          <w:p w:rsidR="008F21C1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1C1">
              <w:rPr>
                <w:rFonts w:ascii="Times New Roman" w:hAnsi="Times New Roman" w:cs="Times New Roman"/>
              </w:rPr>
              <w:t>Таушкина</w:t>
            </w:r>
            <w:proofErr w:type="spellEnd"/>
            <w:r w:rsidRPr="008F21C1">
              <w:rPr>
                <w:rFonts w:ascii="Times New Roman" w:hAnsi="Times New Roman" w:cs="Times New Roman"/>
              </w:rPr>
              <w:t xml:space="preserve"> Наталья</w:t>
            </w:r>
            <w:r w:rsidR="0074346A">
              <w:rPr>
                <w:rFonts w:ascii="Times New Roman" w:hAnsi="Times New Roman" w:cs="Times New Roman"/>
              </w:rPr>
              <w:t xml:space="preserve"> Васильевна</w:t>
            </w:r>
          </w:p>
          <w:p w:rsidR="008F21C1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Таушкин Владимир Иванович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Удовлетворительные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hAnsi="Times New Roman" w:cs="Times New Roman"/>
              </w:rPr>
              <w:t>Фадеева Елена Константиновна</w:t>
            </w:r>
          </w:p>
        </w:tc>
      </w:tr>
      <w:tr w:rsidR="005C247D" w:rsidRPr="008F21C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 xml:space="preserve">Неудовлетворительные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47D" w:rsidRPr="008F21C1" w:rsidRDefault="008F2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5C247D" w:rsidRDefault="005C24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47D" w:rsidRPr="00B14BE9" w:rsidRDefault="008F21C1" w:rsidP="00B14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Классный руководитель:                                  Ермилова А. Л.</w:t>
      </w:r>
      <w:bookmarkStart w:id="0" w:name="_GoBack"/>
      <w:bookmarkEnd w:id="0"/>
    </w:p>
    <w:sectPr w:rsidR="005C247D" w:rsidRPr="00B14BE9" w:rsidSect="008F21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SimSu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47D"/>
    <w:rsid w:val="00124C2B"/>
    <w:rsid w:val="00132FF8"/>
    <w:rsid w:val="002913FE"/>
    <w:rsid w:val="0039038C"/>
    <w:rsid w:val="003E48C2"/>
    <w:rsid w:val="005C247D"/>
    <w:rsid w:val="0074346A"/>
    <w:rsid w:val="008C6B2F"/>
    <w:rsid w:val="008E5E50"/>
    <w:rsid w:val="008F21C1"/>
    <w:rsid w:val="00990D9B"/>
    <w:rsid w:val="00AF7A7E"/>
    <w:rsid w:val="00B14BE9"/>
    <w:rsid w:val="00B64919"/>
    <w:rsid w:val="00C74C4F"/>
    <w:rsid w:val="00E43CDB"/>
    <w:rsid w:val="00E5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11</cp:revision>
  <cp:lastPrinted>2012-09-17T04:21:00Z</cp:lastPrinted>
  <dcterms:created xsi:type="dcterms:W3CDTF">2013-04-17T04:29:00Z</dcterms:created>
  <dcterms:modified xsi:type="dcterms:W3CDTF">2014-11-22T18:47:00Z</dcterms:modified>
</cp:coreProperties>
</file>