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Информатика   ТЕСТ по теме «Алгоритмы и исполнители»    Вариант 1.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Выберите правильный ответ в заданиях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1. Закончите предложение: «Алгоритмом называется …»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нумерованный список                     б) любая последовательность команд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в) команды, которые может выполнить человек или компьютер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г) конечная последовательность шагов в решении задачи, приводящая от исходных данных к требуемому результату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2. Что можно считать алгоритмом?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(Может быть несколько правильных ответов!)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инструкцию по использованию</w:t>
      </w:r>
      <w:r w:rsidRPr="00D242F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DVD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-плеера или мобильного телефона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б) список учеников  класса                     в) кулинарный рецепт            </w:t>
      </w:r>
      <w:r w:rsidRPr="00D242F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г) перечень обязанностей дежурного по классу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3. Закончите предложение: «Блок-схема – форма записи алгоритмов, при которой для обозначения различных шагов алгоритма используются ….»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рисунки                                                    б) списки                   </w:t>
      </w:r>
      <w:r w:rsidRPr="00D242F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в) геометрические фигуры                         г) формулы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4. Закончите предложение: «Геометрическая фигура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используется в блок-схемах для обозначения ….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начала и конца алгоритма                          б) ввода или вывода данных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в) принятия решения                                       г) выполнения действия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5. Расставьте действия в нужном порядке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</w:t>
      </w:r>
      <w:r w:rsidRPr="00D242F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Алгоритм «Посадка дерева»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Поставить лопату и лейку на место            б) Взять лопату и саженец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с) Посадить саженец в ямку                             </w:t>
      </w:r>
      <w:proofErr w:type="spellStart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spellEnd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Выкопать ямку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е) Взять лейку с водой и полить саженец      ж) Засыпать ямку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6. Что представляет собой компьютерная среда программы Калькулятор?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а) набор кнопок с цифрами и знаками математических действий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б) набор кнопок (пиктограмм) с буквами и знаками действий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с) набор кнопок (пиктограмм) с буквами и цифрами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spellEnd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набор кнопок (пиктограмм) – инструментов для рисования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7. Алгоритм, в котором команды выполняются в порядке их записи,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br/>
        <w:t>то есть последовательно друг за другом, называется….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а) линейным                     б) ветвлением                       в) циклическим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8. Алгоритм, записанный на специальном языке, понятном компьютеру, - на языке программирования, называется…</w:t>
      </w:r>
      <w:r w:rsidRPr="00D242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компьютерная среда                             б) программа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с) система команд исполнителя               </w:t>
      </w:r>
      <w:proofErr w:type="spellStart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spellEnd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блок-схема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Информатика   ТЕСТ по теме «Алгоритмы»   Вариант 2.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Выберите правильный ответ в заданиях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lastRenderedPageBreak/>
        <w:t>1. Закончите предложение: «Алгоритмом называется …»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нумерованный список                     б) любая последовательность команд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в) команды, которые может выполнить человек или компьютер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г) конечная последовательность шагов в решении задачи, приводящая от исходных данных к требуемому результату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2. Что можно считать алгоритмом?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(Может быть несколько правильных ответов!)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инструкцию по использованию музыкального центра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б) телефонный справочник                       в) схема движения поездов метро</w:t>
      </w:r>
      <w:r w:rsidRPr="00D242F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г) перечень обязанностей дежурного по классу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3. Закончите предложение: «Графическое представление алгоритма называется…»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рисунок                                                    б) план                   </w:t>
      </w:r>
      <w:r w:rsidRPr="00D242F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в) блок-схема                                              г) чертеж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4. Закончите предложение: «Геометрическая фигура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используется в блок-схемах для обозначения ….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начала и конца алгоритма                          б) ввода или вывода данных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в) принятия решения                                       г) выполнения действия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Расставьте действия в нужном порядке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</w:t>
      </w:r>
      <w:r w:rsidRPr="00D242F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Алгоритм «Пришивание пуговицы»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Положить иголку и ножницы на место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б) Отрезать нитку подходящего цвета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с) Взять рубашку                                        </w:t>
      </w:r>
      <w:proofErr w:type="spellStart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spellEnd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Вдеть нитку в иголку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е) Пришить пуговицу                                ж) Взять иголку и ножницы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</w:t>
      </w:r>
      <w:proofErr w:type="spellEnd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Подобрать подходящую пуговицу 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6. Что (кто)  из перечисленного может выполнять алгоритмы?</w:t>
      </w:r>
      <w:r w:rsidRPr="00D242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(Несколько правильных ответов)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человек                       б) компьютер                       с) группа людей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spellEnd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какое-нибудь техническое устройство (робот)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7. В линейном или последовательном алгоритме…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команды выполняются однократно, одна за другой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б) некоторая группа команд выполняется многократно, пока соблюдается некоторое заранее установленное условие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с) команды могут выполняться однократно, многократно или ни разу, в зависимости от выполнения некоторого условия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2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8. Алгоритм, записанный на специальном языке, понятном компьютеру, - на языке программирования, называется…</w:t>
      </w:r>
      <w:r w:rsidRPr="00D242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компьютерная среда                             б) программа</w:t>
      </w:r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с) система команд исполнителя               </w:t>
      </w:r>
      <w:proofErr w:type="spellStart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spellEnd"/>
      <w:r w:rsidRPr="00D242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блок-схема</w:t>
      </w:r>
    </w:p>
    <w:p w:rsidR="00D242F2" w:rsidRPr="00D242F2" w:rsidRDefault="00D242F2" w:rsidP="00D24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242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840C3C" w:rsidRDefault="00840C3C"/>
    <w:sectPr w:rsidR="00840C3C" w:rsidSect="00840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2F2"/>
    <w:rsid w:val="00840C3C"/>
    <w:rsid w:val="00D2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242F2"/>
  </w:style>
  <w:style w:type="paragraph" w:styleId="a3">
    <w:name w:val="Normal (Web)"/>
    <w:basedOn w:val="a"/>
    <w:uiPriority w:val="99"/>
    <w:semiHidden/>
    <w:unhideWhenUsed/>
    <w:rsid w:val="00D24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673</Words>
  <Characters>3837</Characters>
  <Application>Microsoft Office Word</Application>
  <DocSecurity>0</DocSecurity>
  <Lines>31</Lines>
  <Paragraphs>9</Paragraphs>
  <ScaleCrop>false</ScaleCrop>
  <Company>CtrlSoft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Аниса</dc:creator>
  <cp:lastModifiedBy>Аниса</cp:lastModifiedBy>
  <cp:revision>1</cp:revision>
  <dcterms:created xsi:type="dcterms:W3CDTF">2011-04-24T19:11:00Z</dcterms:created>
  <dcterms:modified xsi:type="dcterms:W3CDTF">2011-04-24T19:20:00Z</dcterms:modified>
</cp:coreProperties>
</file>