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13" w:rsidRDefault="00ED5513" w:rsidP="00ED5513">
      <w:pPr>
        <w:jc w:val="center"/>
      </w:pPr>
      <w:r>
        <w:t>Мастер – класс для педагогов</w:t>
      </w:r>
    </w:p>
    <w:p w:rsidR="00ED5513" w:rsidRDefault="00ED5513" w:rsidP="00ED5513">
      <w:r>
        <w:t>Цель: сплочение группы для эффективного обучения учащихся.</w:t>
      </w:r>
    </w:p>
    <w:p w:rsidR="00ED5513" w:rsidRDefault="00ED5513" w:rsidP="00ED5513">
      <w:r>
        <w:t>Задачи:</w:t>
      </w:r>
    </w:p>
    <w:p w:rsidR="00ED5513" w:rsidRDefault="00ED5513" w:rsidP="00ED5513">
      <w:pPr>
        <w:pStyle w:val="a3"/>
        <w:numPr>
          <w:ilvl w:val="0"/>
          <w:numId w:val="1"/>
        </w:numPr>
      </w:pPr>
      <w:r>
        <w:t>Формирование благоприятного психологического климата в группе.</w:t>
      </w:r>
    </w:p>
    <w:p w:rsidR="00ED5513" w:rsidRDefault="00ED5513" w:rsidP="00ED5513">
      <w:pPr>
        <w:pStyle w:val="a3"/>
        <w:numPr>
          <w:ilvl w:val="0"/>
          <w:numId w:val="1"/>
        </w:numPr>
      </w:pPr>
      <w:r>
        <w:t>Нахождение сходств участников группы для улучшения взаимодействия между ними.</w:t>
      </w:r>
    </w:p>
    <w:p w:rsidR="00ED5513" w:rsidRDefault="00ED5513" w:rsidP="00ED5513">
      <w:pPr>
        <w:pStyle w:val="a3"/>
        <w:numPr>
          <w:ilvl w:val="0"/>
          <w:numId w:val="1"/>
        </w:numPr>
      </w:pPr>
      <w:r>
        <w:t>Развитие умения работать в команде.</w:t>
      </w:r>
    </w:p>
    <w:p w:rsidR="00ED5513" w:rsidRDefault="00ED5513" w:rsidP="00ED5513">
      <w:pPr>
        <w:pStyle w:val="a3"/>
        <w:numPr>
          <w:ilvl w:val="0"/>
          <w:numId w:val="1"/>
        </w:numPr>
      </w:pPr>
      <w:r>
        <w:t>Сплочение группы.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>Знакомство – я больше всего люблю семья, работа и т.д.</w:t>
      </w:r>
      <w:r w:rsidR="00695152">
        <w:t xml:space="preserve"> Кто больше всего любит семью – хлопнуть в ладоши, кто – работу потопать ногами. Кто и работу и семью и потопать и похлопать.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>Объединение в группы по количеству хлопков ведущего 2, 4, 3 и т. Д.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 xml:space="preserve">Салфетка сложена в несколько раз – оторвать верхний правый угол, затем левый нижний. Найти 2 одинаковые салфетки. Все мы разные, но все мы живем в мире и согласии. 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 xml:space="preserve">Кто быстрее? </w:t>
      </w:r>
    </w:p>
    <w:p w:rsidR="00ED5513" w:rsidRDefault="00ED5513" w:rsidP="00ED5513">
      <w:pPr>
        <w:pStyle w:val="a3"/>
        <w:ind w:left="1080"/>
      </w:pPr>
      <w:r>
        <w:t>Группа, не общаясь по сигналу ведущего строиться в фигуры, используя всех участников. Квадрат, треугольник, птичий косяк.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>Игра в улей пчелы летают с закрытыми глазами и гудят, по команде ведущего построиться в круг не открывая глаз.</w:t>
      </w:r>
    </w:p>
    <w:p w:rsidR="00ED5513" w:rsidRDefault="00ED5513" w:rsidP="00ED5513">
      <w:pPr>
        <w:pStyle w:val="a3"/>
        <w:numPr>
          <w:ilvl w:val="0"/>
          <w:numId w:val="2"/>
        </w:numPr>
      </w:pPr>
      <w:r>
        <w:t xml:space="preserve"> Найди ответ на интересующий вопрос. Часто возникает такая ситуация, когда мы не знаем, как поступить? Лес – дом – гостиная—лестниц</w:t>
      </w:r>
      <w:proofErr w:type="gramStart"/>
      <w:r>
        <w:t>а-</w:t>
      </w:r>
      <w:proofErr w:type="gramEnd"/>
      <w:r>
        <w:t xml:space="preserve">  фиолетовая занавеска Библиотека – книга – мудрец- поблагодарить- выход из библиотеки фиолетовая занавеска - лестница – гостиная – дом- мудрец. </w:t>
      </w:r>
    </w:p>
    <w:p w:rsidR="00194CCC" w:rsidRDefault="00ED5513" w:rsidP="00ED5513">
      <w:r>
        <w:t>Что вы хотите подарить вашей группе. Я дарю вам оптим</w:t>
      </w:r>
      <w:r w:rsidR="00E076E3">
        <w:t xml:space="preserve">изм и хорошее настроение. </w:t>
      </w:r>
    </w:p>
    <w:sectPr w:rsidR="00194CCC" w:rsidSect="001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4787"/>
    <w:multiLevelType w:val="hybridMultilevel"/>
    <w:tmpl w:val="336E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07575"/>
    <w:multiLevelType w:val="hybridMultilevel"/>
    <w:tmpl w:val="57C6C068"/>
    <w:lvl w:ilvl="0" w:tplc="EE3AB9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13"/>
    <w:rsid w:val="00194CCC"/>
    <w:rsid w:val="002D7F46"/>
    <w:rsid w:val="00695152"/>
    <w:rsid w:val="00E076E3"/>
    <w:rsid w:val="00E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FF12-7916-44E3-8282-C93BBF8B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User</cp:lastModifiedBy>
  <cp:revision>4</cp:revision>
  <dcterms:created xsi:type="dcterms:W3CDTF">2015-01-30T07:14:00Z</dcterms:created>
  <dcterms:modified xsi:type="dcterms:W3CDTF">2015-02-09T12:08:00Z</dcterms:modified>
</cp:coreProperties>
</file>