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B7" w:rsidRPr="00BB459A" w:rsidRDefault="009552B7" w:rsidP="009552B7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B459A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BB4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5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459A">
        <w:rPr>
          <w:rFonts w:ascii="Times New Roman" w:hAnsi="Times New Roman" w:cs="Times New Roman"/>
          <w:sz w:val="24"/>
          <w:szCs w:val="24"/>
        </w:rPr>
        <w:t>тверждаю</w:t>
      </w:r>
    </w:p>
    <w:p w:rsidR="009552B7" w:rsidRPr="00BB459A" w:rsidRDefault="009552B7" w:rsidP="009552B7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ПЦ</w:t>
      </w:r>
      <w:r w:rsidRPr="00BB459A">
        <w:rPr>
          <w:rFonts w:ascii="Times New Roman" w:hAnsi="Times New Roman" w:cs="Times New Roman"/>
          <w:sz w:val="24"/>
          <w:szCs w:val="24"/>
        </w:rPr>
        <w:t xml:space="preserve">К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459A">
        <w:rPr>
          <w:rFonts w:ascii="Times New Roman" w:hAnsi="Times New Roman" w:cs="Times New Roman"/>
          <w:sz w:val="24"/>
          <w:szCs w:val="24"/>
        </w:rPr>
        <w:t xml:space="preserve">  зам</w:t>
      </w:r>
      <w:proofErr w:type="gramStart"/>
      <w:r w:rsidRPr="00BB459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B459A">
        <w:rPr>
          <w:rFonts w:ascii="Times New Roman" w:hAnsi="Times New Roman" w:cs="Times New Roman"/>
          <w:sz w:val="24"/>
          <w:szCs w:val="24"/>
        </w:rPr>
        <w:t>иректора по УМР</w:t>
      </w:r>
    </w:p>
    <w:p w:rsidR="009552B7" w:rsidRPr="00BB459A" w:rsidRDefault="009552B7" w:rsidP="009552B7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459A">
        <w:rPr>
          <w:rFonts w:ascii="Times New Roman" w:hAnsi="Times New Roman" w:cs="Times New Roman"/>
          <w:sz w:val="24"/>
          <w:szCs w:val="24"/>
        </w:rPr>
        <w:t xml:space="preserve">общеобразовательных дисциплин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4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59A">
        <w:rPr>
          <w:rFonts w:ascii="Times New Roman" w:hAnsi="Times New Roman" w:cs="Times New Roman"/>
          <w:sz w:val="24"/>
          <w:szCs w:val="24"/>
        </w:rPr>
        <w:t xml:space="preserve"> ____________/Пшеничникова Е.В./</w:t>
      </w:r>
    </w:p>
    <w:p w:rsidR="009552B7" w:rsidRPr="00BB459A" w:rsidRDefault="009552B7" w:rsidP="009552B7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r w:rsidRPr="00BB4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59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B459A">
        <w:rPr>
          <w:rFonts w:ascii="Times New Roman" w:hAnsi="Times New Roman" w:cs="Times New Roman"/>
          <w:sz w:val="24"/>
          <w:szCs w:val="24"/>
        </w:rPr>
        <w:t xml:space="preserve"> ______________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459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9552B7" w:rsidRPr="00BB459A" w:rsidRDefault="009552B7" w:rsidP="009552B7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</w:t>
      </w:r>
      <w:r w:rsidRPr="00BB459A">
        <w:rPr>
          <w:rFonts w:ascii="Times New Roman" w:hAnsi="Times New Roman" w:cs="Times New Roman"/>
          <w:sz w:val="24"/>
          <w:szCs w:val="24"/>
        </w:rPr>
        <w:t>К</w:t>
      </w:r>
    </w:p>
    <w:p w:rsidR="009552B7" w:rsidRDefault="009552B7" w:rsidP="009552B7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B459A">
        <w:rPr>
          <w:rFonts w:ascii="Times New Roman" w:hAnsi="Times New Roman" w:cs="Times New Roman"/>
          <w:sz w:val="24"/>
          <w:szCs w:val="24"/>
        </w:rPr>
        <w:t>________/Скоробогатова</w:t>
      </w:r>
      <w:r>
        <w:rPr>
          <w:rFonts w:ascii="Times New Roman CYR" w:hAnsi="Times New Roman CYR" w:cs="Times New Roman CYR"/>
          <w:sz w:val="24"/>
          <w:szCs w:val="24"/>
        </w:rPr>
        <w:t xml:space="preserve"> Т.В./</w:t>
      </w:r>
    </w:p>
    <w:p w:rsidR="003D4E90" w:rsidRDefault="003D4E90"/>
    <w:p w:rsidR="00FD3198" w:rsidRDefault="00FD3198"/>
    <w:p w:rsidR="00FD3198" w:rsidRDefault="00FD3198"/>
    <w:p w:rsidR="00FD3198" w:rsidRDefault="00FD3198"/>
    <w:p w:rsidR="00FD3198" w:rsidRPr="009552B7" w:rsidRDefault="009552B7" w:rsidP="009552B7">
      <w:pPr>
        <w:spacing w:after="0"/>
        <w:jc w:val="center"/>
        <w:rPr>
          <w:rFonts w:ascii="Times New Roman" w:hAnsi="Times New Roman" w:cs="Times New Roman"/>
        </w:rPr>
      </w:pPr>
      <w:r w:rsidRPr="009552B7">
        <w:rPr>
          <w:rFonts w:ascii="Times New Roman" w:hAnsi="Times New Roman" w:cs="Times New Roman"/>
        </w:rPr>
        <w:t>ПЕРЕЧЕНЬ ЛАБОРАТОРНЫХ И ПРАКТИЧЕСКИХ РАБОТ</w:t>
      </w:r>
    </w:p>
    <w:p w:rsidR="009552B7" w:rsidRPr="009552B7" w:rsidRDefault="009552B7" w:rsidP="009552B7">
      <w:pPr>
        <w:spacing w:after="0"/>
        <w:jc w:val="center"/>
        <w:rPr>
          <w:rFonts w:ascii="Times New Roman" w:hAnsi="Times New Roman" w:cs="Times New Roman"/>
        </w:rPr>
      </w:pPr>
      <w:r w:rsidRPr="009552B7">
        <w:rPr>
          <w:rFonts w:ascii="Times New Roman" w:hAnsi="Times New Roman" w:cs="Times New Roman"/>
        </w:rPr>
        <w:t>ПО ДИСЦИПЛИНЕ «БИОЛОГИЯ»</w:t>
      </w:r>
    </w:p>
    <w:p w:rsidR="009552B7" w:rsidRPr="009552B7" w:rsidRDefault="009552B7" w:rsidP="009552B7">
      <w:pPr>
        <w:spacing w:after="0"/>
        <w:jc w:val="center"/>
        <w:rPr>
          <w:rFonts w:ascii="Times New Roman" w:hAnsi="Times New Roman" w:cs="Times New Roman"/>
        </w:rPr>
      </w:pPr>
      <w:r w:rsidRPr="009552B7">
        <w:rPr>
          <w:rFonts w:ascii="Times New Roman" w:hAnsi="Times New Roman" w:cs="Times New Roman"/>
          <w:sz w:val="24"/>
          <w:szCs w:val="24"/>
        </w:rPr>
        <w:t xml:space="preserve">по профессиям «Автомеханик», «Электромонтёр по ремонту и обслуживанию электрооборудования», </w:t>
      </w:r>
      <w:r w:rsidRPr="009552B7">
        <w:rPr>
          <w:rFonts w:ascii="Times New Roman" w:hAnsi="Times New Roman" w:cs="Times New Roman"/>
          <w:color w:val="000000"/>
          <w:sz w:val="24"/>
          <w:szCs w:val="24"/>
        </w:rPr>
        <w:t>«Мастер сельскохозяйственного производства».</w:t>
      </w:r>
    </w:p>
    <w:p w:rsidR="00FD3198" w:rsidRPr="009552B7" w:rsidRDefault="00FD3198" w:rsidP="009552B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FD3198" w:rsidRPr="009552B7" w:rsidTr="00FD3198">
        <w:tc>
          <w:tcPr>
            <w:tcW w:w="534" w:type="dxa"/>
          </w:tcPr>
          <w:p w:rsidR="00FD3198" w:rsidRPr="009552B7" w:rsidRDefault="00FD3198" w:rsidP="009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FD3198" w:rsidRPr="009552B7" w:rsidRDefault="00FD3198" w:rsidP="00FD319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клеток растений и животных под микроскопом на готовых микропрепаратах, их описание. Приготовление и описание микропрепаратов клеток растений»</w:t>
            </w:r>
          </w:p>
        </w:tc>
      </w:tr>
      <w:tr w:rsidR="00FD3198" w:rsidRPr="009552B7" w:rsidTr="00FD3198">
        <w:tc>
          <w:tcPr>
            <w:tcW w:w="534" w:type="dxa"/>
          </w:tcPr>
          <w:p w:rsidR="00FD3198" w:rsidRPr="009552B7" w:rsidRDefault="00FD3198" w:rsidP="009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FD3198" w:rsidRPr="009552B7" w:rsidRDefault="00FD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строения клеток растений и животных по готовым микропрепаратам»</w:t>
            </w:r>
          </w:p>
        </w:tc>
      </w:tr>
      <w:tr w:rsidR="00FD3198" w:rsidRPr="009552B7" w:rsidTr="00FD3198">
        <w:tc>
          <w:tcPr>
            <w:tcW w:w="534" w:type="dxa"/>
          </w:tcPr>
          <w:p w:rsidR="00FD3198" w:rsidRPr="009552B7" w:rsidRDefault="00FD3198" w:rsidP="009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FD3198" w:rsidRPr="009552B7" w:rsidRDefault="00FD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 описание признаков сходства зародышей человека и других позвоночных как доказательство их эволюционного  родства»</w:t>
            </w:r>
          </w:p>
        </w:tc>
      </w:tr>
      <w:tr w:rsidR="00FD3198" w:rsidRPr="009552B7" w:rsidTr="00FD3198">
        <w:tc>
          <w:tcPr>
            <w:tcW w:w="534" w:type="dxa"/>
          </w:tcPr>
          <w:p w:rsidR="00FD3198" w:rsidRPr="009552B7" w:rsidRDefault="00FD3198" w:rsidP="009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FD3198" w:rsidRPr="009552B7" w:rsidRDefault="00FD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фенотипической изменчивости»</w:t>
            </w:r>
          </w:p>
        </w:tc>
      </w:tr>
      <w:tr w:rsidR="00FD3198" w:rsidRPr="009552B7" w:rsidTr="00FD3198">
        <w:tc>
          <w:tcPr>
            <w:tcW w:w="534" w:type="dxa"/>
          </w:tcPr>
          <w:p w:rsidR="00FD3198" w:rsidRPr="009552B7" w:rsidRDefault="00FD3198" w:rsidP="009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FD3198" w:rsidRPr="009552B7" w:rsidRDefault="00FD3198" w:rsidP="00FD3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простейших схем моногибридного и </w:t>
            </w:r>
            <w:proofErr w:type="spell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скрещивания. Решение генетических задач»</w:t>
            </w:r>
          </w:p>
        </w:tc>
      </w:tr>
      <w:tr w:rsidR="00FD3198" w:rsidRPr="009552B7" w:rsidTr="00FD3198">
        <w:tc>
          <w:tcPr>
            <w:tcW w:w="534" w:type="dxa"/>
          </w:tcPr>
          <w:p w:rsidR="00FD3198" w:rsidRPr="009552B7" w:rsidRDefault="00FD3198" w:rsidP="009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FD3198" w:rsidRPr="009552B7" w:rsidRDefault="00FD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мутагенов в окружающей среде и косвенная оценка возможного их влияния на организм»</w:t>
            </w:r>
          </w:p>
        </w:tc>
      </w:tr>
      <w:tr w:rsidR="00FD3198" w:rsidRPr="009552B7" w:rsidTr="00FD3198">
        <w:tc>
          <w:tcPr>
            <w:tcW w:w="534" w:type="dxa"/>
          </w:tcPr>
          <w:p w:rsidR="00FD3198" w:rsidRPr="009552B7" w:rsidRDefault="00FD3198" w:rsidP="009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FD3198" w:rsidRPr="009552B7" w:rsidRDefault="00FD3198" w:rsidP="00FD31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«Приспособление организмов к разным средам обитания (к водной, наземно-воздушной, почвенной)»</w:t>
            </w:r>
          </w:p>
        </w:tc>
      </w:tr>
      <w:tr w:rsidR="00FD3198" w:rsidRPr="009552B7" w:rsidTr="00FD3198">
        <w:tc>
          <w:tcPr>
            <w:tcW w:w="534" w:type="dxa"/>
          </w:tcPr>
          <w:p w:rsidR="00FD3198" w:rsidRPr="009552B7" w:rsidRDefault="00FD3198" w:rsidP="009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FD3198" w:rsidRPr="009552B7" w:rsidRDefault="00FD3198" w:rsidP="00FD3198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особей одного вида по морфологическому критерию»</w:t>
            </w:r>
          </w:p>
        </w:tc>
      </w:tr>
      <w:tr w:rsidR="00FD3198" w:rsidRPr="009552B7" w:rsidTr="00FD3198">
        <w:tc>
          <w:tcPr>
            <w:tcW w:w="534" w:type="dxa"/>
          </w:tcPr>
          <w:p w:rsidR="00FD3198" w:rsidRPr="009552B7" w:rsidRDefault="00FD3198" w:rsidP="009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FD3198" w:rsidRPr="009552B7" w:rsidRDefault="00FD3198" w:rsidP="00FD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и оценка различных гипотез происхождения жизни и человека»</w:t>
            </w:r>
          </w:p>
        </w:tc>
      </w:tr>
      <w:tr w:rsidR="00FD3198" w:rsidRPr="009552B7" w:rsidTr="00FD3198">
        <w:tc>
          <w:tcPr>
            <w:tcW w:w="534" w:type="dxa"/>
          </w:tcPr>
          <w:p w:rsidR="00FD3198" w:rsidRPr="009552B7" w:rsidRDefault="00FD3198" w:rsidP="0095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7" w:type="dxa"/>
          </w:tcPr>
          <w:p w:rsidR="00FD3198" w:rsidRPr="009552B7" w:rsidRDefault="00FD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антропогенных изменений в естественных природных ландшафтах своей местности. Сравнительное описание одной из естественных природных систем (например, леса) и какой-нибудь </w:t>
            </w:r>
            <w:proofErr w:type="spellStart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9552B7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пшеничного поля). Описание и практическое создание искусственной экосистемы (пресноводный аквариум). Решение экологических задач»</w:t>
            </w:r>
          </w:p>
        </w:tc>
      </w:tr>
    </w:tbl>
    <w:p w:rsidR="00FD3198" w:rsidRDefault="00FD3198">
      <w:pPr>
        <w:rPr>
          <w:rFonts w:ascii="Times New Roman" w:hAnsi="Times New Roman" w:cs="Times New Roman"/>
          <w:sz w:val="24"/>
          <w:szCs w:val="24"/>
        </w:rPr>
      </w:pPr>
    </w:p>
    <w:p w:rsidR="009552B7" w:rsidRDefault="009552B7">
      <w:pPr>
        <w:rPr>
          <w:rFonts w:ascii="Times New Roman" w:hAnsi="Times New Roman" w:cs="Times New Roman"/>
          <w:sz w:val="24"/>
          <w:szCs w:val="24"/>
        </w:rPr>
      </w:pPr>
    </w:p>
    <w:p w:rsidR="009552B7" w:rsidRDefault="009552B7">
      <w:pPr>
        <w:rPr>
          <w:rFonts w:ascii="Times New Roman" w:hAnsi="Times New Roman" w:cs="Times New Roman"/>
          <w:sz w:val="24"/>
          <w:szCs w:val="24"/>
        </w:rPr>
      </w:pPr>
    </w:p>
    <w:p w:rsidR="009552B7" w:rsidRDefault="009552B7">
      <w:pPr>
        <w:rPr>
          <w:rFonts w:ascii="Times New Roman" w:hAnsi="Times New Roman" w:cs="Times New Roman"/>
          <w:sz w:val="24"/>
          <w:szCs w:val="24"/>
        </w:rPr>
      </w:pPr>
    </w:p>
    <w:p w:rsidR="009552B7" w:rsidRDefault="009552B7">
      <w:pPr>
        <w:rPr>
          <w:rFonts w:ascii="Times New Roman" w:hAnsi="Times New Roman" w:cs="Times New Roman"/>
          <w:sz w:val="24"/>
          <w:szCs w:val="24"/>
        </w:rPr>
      </w:pPr>
    </w:p>
    <w:p w:rsidR="009552B7" w:rsidRDefault="009552B7">
      <w:pPr>
        <w:rPr>
          <w:rFonts w:ascii="Times New Roman" w:hAnsi="Times New Roman" w:cs="Times New Roman"/>
          <w:sz w:val="24"/>
          <w:szCs w:val="24"/>
        </w:rPr>
      </w:pPr>
    </w:p>
    <w:p w:rsidR="00401EEF" w:rsidRDefault="00401EEF" w:rsidP="009552B7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01EEF" w:rsidRDefault="00401EEF" w:rsidP="00401EEF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01EEF" w:rsidRDefault="00401EEF" w:rsidP="00401EEF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01EEF" w:rsidRDefault="00401EEF" w:rsidP="00401EEF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552B7" w:rsidRPr="00401EEF" w:rsidRDefault="009552B7" w:rsidP="00401EEF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1EEF">
        <w:rPr>
          <w:rFonts w:ascii="Times New Roman" w:hAnsi="Times New Roman" w:cs="Times New Roman"/>
        </w:rPr>
        <w:lastRenderedPageBreak/>
        <w:t>Рассмотрено</w:t>
      </w:r>
      <w:proofErr w:type="gramStart"/>
      <w:r w:rsidRPr="00401EEF">
        <w:rPr>
          <w:rFonts w:ascii="Times New Roman" w:hAnsi="Times New Roman" w:cs="Times New Roman"/>
        </w:rPr>
        <w:t xml:space="preserve">                                                                                            У</w:t>
      </w:r>
      <w:proofErr w:type="gramEnd"/>
      <w:r w:rsidRPr="00401EEF">
        <w:rPr>
          <w:rFonts w:ascii="Times New Roman" w:hAnsi="Times New Roman" w:cs="Times New Roman"/>
        </w:rPr>
        <w:t>тверждаю</w:t>
      </w:r>
    </w:p>
    <w:p w:rsidR="009552B7" w:rsidRPr="00401EEF" w:rsidRDefault="009552B7" w:rsidP="00401EEF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1EEF">
        <w:rPr>
          <w:rFonts w:ascii="Times New Roman" w:hAnsi="Times New Roman" w:cs="Times New Roman"/>
        </w:rPr>
        <w:t>на заседании ПЦК                                                                         зам</w:t>
      </w:r>
      <w:proofErr w:type="gramStart"/>
      <w:r w:rsidRPr="00401EEF">
        <w:rPr>
          <w:rFonts w:ascii="Times New Roman" w:hAnsi="Times New Roman" w:cs="Times New Roman"/>
        </w:rPr>
        <w:t>.д</w:t>
      </w:r>
      <w:proofErr w:type="gramEnd"/>
      <w:r w:rsidRPr="00401EEF">
        <w:rPr>
          <w:rFonts w:ascii="Times New Roman" w:hAnsi="Times New Roman" w:cs="Times New Roman"/>
        </w:rPr>
        <w:t>иректора по УМР</w:t>
      </w:r>
    </w:p>
    <w:p w:rsidR="009552B7" w:rsidRPr="00401EEF" w:rsidRDefault="009552B7" w:rsidP="00401EEF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1EEF">
        <w:rPr>
          <w:rFonts w:ascii="Times New Roman" w:hAnsi="Times New Roman" w:cs="Times New Roman"/>
        </w:rPr>
        <w:t>общеобразовательных дисциплин                                    ____________/Пшеничникова Е.В./</w:t>
      </w:r>
    </w:p>
    <w:p w:rsidR="009552B7" w:rsidRPr="00401EEF" w:rsidRDefault="009552B7" w:rsidP="00401EEF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1EEF">
        <w:rPr>
          <w:rFonts w:ascii="Times New Roman" w:hAnsi="Times New Roman" w:cs="Times New Roman"/>
        </w:rPr>
        <w:t xml:space="preserve">протокол №    </w:t>
      </w:r>
      <w:proofErr w:type="gramStart"/>
      <w:r w:rsidRPr="00401EEF">
        <w:rPr>
          <w:rFonts w:ascii="Times New Roman" w:hAnsi="Times New Roman" w:cs="Times New Roman"/>
        </w:rPr>
        <w:t>от</w:t>
      </w:r>
      <w:proofErr w:type="gramEnd"/>
      <w:r w:rsidRPr="00401EEF">
        <w:rPr>
          <w:rFonts w:ascii="Times New Roman" w:hAnsi="Times New Roman" w:cs="Times New Roman"/>
        </w:rPr>
        <w:t xml:space="preserve"> ______________                                    _____________________________</w:t>
      </w:r>
    </w:p>
    <w:p w:rsidR="009552B7" w:rsidRPr="00401EEF" w:rsidRDefault="009552B7" w:rsidP="00401EEF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1EEF">
        <w:rPr>
          <w:rFonts w:ascii="Times New Roman" w:hAnsi="Times New Roman" w:cs="Times New Roman"/>
        </w:rPr>
        <w:t>председатель ПЦК</w:t>
      </w:r>
    </w:p>
    <w:p w:rsidR="009552B7" w:rsidRPr="00401EEF" w:rsidRDefault="009552B7" w:rsidP="00401EEF">
      <w:pPr>
        <w:widowControl w:val="0"/>
        <w:tabs>
          <w:tab w:val="left" w:pos="350"/>
          <w:tab w:val="left" w:pos="68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1EEF">
        <w:rPr>
          <w:rFonts w:ascii="Times New Roman" w:hAnsi="Times New Roman" w:cs="Times New Roman"/>
        </w:rPr>
        <w:t>________/Скоробогатова Т.В./</w:t>
      </w:r>
    </w:p>
    <w:p w:rsidR="00401EEF" w:rsidRDefault="00401EEF" w:rsidP="00401EEF">
      <w:pPr>
        <w:spacing w:after="0"/>
      </w:pPr>
      <w:r>
        <w:t xml:space="preserve">                                     </w:t>
      </w:r>
    </w:p>
    <w:p w:rsidR="009552B7" w:rsidRPr="00401EEF" w:rsidRDefault="009552B7" w:rsidP="00401EEF">
      <w:pPr>
        <w:spacing w:after="0"/>
        <w:jc w:val="center"/>
        <w:rPr>
          <w:rFonts w:ascii="Times New Roman" w:hAnsi="Times New Roman" w:cs="Times New Roman"/>
        </w:rPr>
      </w:pPr>
      <w:r w:rsidRPr="00401EEF">
        <w:rPr>
          <w:rFonts w:ascii="Times New Roman" w:hAnsi="Times New Roman" w:cs="Times New Roman"/>
        </w:rPr>
        <w:t>ПЕРЕЧЕНЬ ЛАБОРАТОРНЫХ И ПРАКТИЧЕСКИХ РАБОТ</w:t>
      </w:r>
    </w:p>
    <w:p w:rsidR="009552B7" w:rsidRPr="00401EEF" w:rsidRDefault="009552B7" w:rsidP="00401EEF">
      <w:pPr>
        <w:spacing w:after="0"/>
        <w:jc w:val="center"/>
        <w:rPr>
          <w:rFonts w:ascii="Times New Roman" w:hAnsi="Times New Roman" w:cs="Times New Roman"/>
        </w:rPr>
      </w:pPr>
      <w:r w:rsidRPr="00401EEF">
        <w:rPr>
          <w:rFonts w:ascii="Times New Roman" w:hAnsi="Times New Roman" w:cs="Times New Roman"/>
        </w:rPr>
        <w:t>ПО ДИСЦИПЛИНЕ «БИОЛОГИЯ»</w:t>
      </w:r>
    </w:p>
    <w:p w:rsidR="002244C2" w:rsidRPr="00401EEF" w:rsidRDefault="002244C2" w:rsidP="00401EEF">
      <w:pPr>
        <w:spacing w:after="0"/>
        <w:jc w:val="center"/>
        <w:rPr>
          <w:rFonts w:ascii="Times New Roman" w:hAnsi="Times New Roman" w:cs="Times New Roman"/>
        </w:rPr>
      </w:pPr>
      <w:r w:rsidRPr="00401EEF">
        <w:rPr>
          <w:rFonts w:ascii="Times New Roman" w:hAnsi="Times New Roman" w:cs="Times New Roman"/>
        </w:rPr>
        <w:t>по профессии «Хозяйка (ин) усадьбы</w:t>
      </w:r>
    </w:p>
    <w:tbl>
      <w:tblPr>
        <w:tblStyle w:val="a3"/>
        <w:tblW w:w="10915" w:type="dxa"/>
        <w:tblInd w:w="-1026" w:type="dxa"/>
        <w:tblLook w:val="04A0"/>
      </w:tblPr>
      <w:tblGrid>
        <w:gridCol w:w="708"/>
        <w:gridCol w:w="10207"/>
      </w:tblGrid>
      <w:tr w:rsidR="009552B7" w:rsidRPr="00401EEF" w:rsidTr="00401EEF">
        <w:tc>
          <w:tcPr>
            <w:tcW w:w="708" w:type="dxa"/>
          </w:tcPr>
          <w:p w:rsidR="009552B7" w:rsidRPr="00401EEF" w:rsidRDefault="009552B7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7" w:type="dxa"/>
          </w:tcPr>
          <w:p w:rsidR="009552B7" w:rsidRPr="00401EEF" w:rsidRDefault="00A157A9" w:rsidP="00401EEF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401EE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01EEF">
              <w:rPr>
                <w:rFonts w:ascii="Times New Roman" w:hAnsi="Times New Roman" w:cs="Times New Roman"/>
              </w:rPr>
              <w:t xml:space="preserve"> «</w:t>
            </w:r>
            <w:r w:rsidR="009552B7" w:rsidRPr="00401EEF">
              <w:rPr>
                <w:rFonts w:ascii="Times New Roman" w:hAnsi="Times New Roman" w:cs="Times New Roman"/>
              </w:rPr>
              <w:t>Наблюдение клеток растений и животных под микроскопом на готовых микропрепаратах, их описание</w:t>
            </w:r>
            <w:r w:rsidRPr="00401EEF">
              <w:rPr>
                <w:rFonts w:ascii="Times New Roman" w:hAnsi="Times New Roman" w:cs="Times New Roman"/>
              </w:rPr>
              <w:t>»</w:t>
            </w:r>
          </w:p>
        </w:tc>
      </w:tr>
      <w:tr w:rsidR="009552B7" w:rsidRPr="00401EEF" w:rsidTr="00401EEF">
        <w:tc>
          <w:tcPr>
            <w:tcW w:w="708" w:type="dxa"/>
          </w:tcPr>
          <w:p w:rsidR="009552B7" w:rsidRPr="00401EEF" w:rsidRDefault="009552B7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7" w:type="dxa"/>
          </w:tcPr>
          <w:p w:rsidR="009552B7" w:rsidRPr="00401EEF" w:rsidRDefault="00A157A9" w:rsidP="00401EEF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401EE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01EEF">
              <w:rPr>
                <w:rFonts w:ascii="Times New Roman" w:hAnsi="Times New Roman" w:cs="Times New Roman"/>
              </w:rPr>
              <w:t xml:space="preserve"> «</w:t>
            </w:r>
            <w:r w:rsidR="009552B7" w:rsidRPr="00401EEF">
              <w:rPr>
                <w:rFonts w:ascii="Times New Roman" w:hAnsi="Times New Roman" w:cs="Times New Roman"/>
              </w:rPr>
              <w:t>Приготовление и описание микропрепаратов клеток растений</w:t>
            </w:r>
            <w:r w:rsidRPr="00401EEF">
              <w:rPr>
                <w:rFonts w:ascii="Times New Roman" w:hAnsi="Times New Roman" w:cs="Times New Roman"/>
              </w:rPr>
              <w:t>»</w:t>
            </w:r>
          </w:p>
        </w:tc>
      </w:tr>
      <w:tr w:rsidR="009552B7" w:rsidRPr="00401EEF" w:rsidTr="00401EEF">
        <w:tc>
          <w:tcPr>
            <w:tcW w:w="708" w:type="dxa"/>
          </w:tcPr>
          <w:p w:rsidR="009552B7" w:rsidRPr="00401EEF" w:rsidRDefault="009552B7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7" w:type="dxa"/>
          </w:tcPr>
          <w:p w:rsidR="009552B7" w:rsidRPr="00401EEF" w:rsidRDefault="00A157A9" w:rsidP="00401EEF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401EE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01EEF">
              <w:rPr>
                <w:rFonts w:ascii="Times New Roman" w:hAnsi="Times New Roman" w:cs="Times New Roman"/>
              </w:rPr>
              <w:t xml:space="preserve">  «</w:t>
            </w:r>
            <w:r w:rsidR="009552B7" w:rsidRPr="00401EEF">
              <w:rPr>
                <w:rFonts w:ascii="Times New Roman" w:hAnsi="Times New Roman" w:cs="Times New Roman"/>
                <w:color w:val="000000"/>
              </w:rPr>
              <w:t xml:space="preserve">Ферментативное расщепление </w:t>
            </w:r>
            <w:proofErr w:type="spellStart"/>
            <w:r w:rsidR="009552B7" w:rsidRPr="00401EEF">
              <w:rPr>
                <w:rFonts w:ascii="Times New Roman" w:hAnsi="Times New Roman" w:cs="Times New Roman"/>
                <w:color w:val="000000"/>
              </w:rPr>
              <w:t>пероксида</w:t>
            </w:r>
            <w:proofErr w:type="spellEnd"/>
            <w:r w:rsidR="009552B7" w:rsidRPr="00401EEF">
              <w:rPr>
                <w:rFonts w:ascii="Times New Roman" w:hAnsi="Times New Roman" w:cs="Times New Roman"/>
                <w:color w:val="000000"/>
              </w:rPr>
              <w:t xml:space="preserve"> водорода в тканях организма</w:t>
            </w:r>
            <w:r w:rsidRPr="00401EE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552B7" w:rsidRPr="00401EEF" w:rsidTr="00401EEF">
        <w:tc>
          <w:tcPr>
            <w:tcW w:w="708" w:type="dxa"/>
          </w:tcPr>
          <w:p w:rsidR="009552B7" w:rsidRPr="00401EEF" w:rsidRDefault="009552B7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7" w:type="dxa"/>
          </w:tcPr>
          <w:p w:rsidR="009552B7" w:rsidRPr="00401EEF" w:rsidRDefault="00A157A9" w:rsidP="00401EEF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401EE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01EEF">
              <w:rPr>
                <w:rFonts w:ascii="Times New Roman" w:hAnsi="Times New Roman" w:cs="Times New Roman"/>
              </w:rPr>
              <w:t xml:space="preserve"> «</w:t>
            </w:r>
            <w:r w:rsidR="009552B7" w:rsidRPr="00401EEF">
              <w:rPr>
                <w:rFonts w:ascii="Times New Roman" w:hAnsi="Times New Roman" w:cs="Times New Roman"/>
              </w:rPr>
              <w:t>Сравнение строения клеток растений и животных по готовым микропрепаратам</w:t>
            </w:r>
            <w:r w:rsidRPr="00401EEF">
              <w:rPr>
                <w:rFonts w:ascii="Times New Roman" w:hAnsi="Times New Roman" w:cs="Times New Roman"/>
              </w:rPr>
              <w:t>»</w:t>
            </w:r>
          </w:p>
        </w:tc>
      </w:tr>
      <w:tr w:rsidR="009552B7" w:rsidRPr="00401EEF" w:rsidTr="00401EEF">
        <w:tc>
          <w:tcPr>
            <w:tcW w:w="708" w:type="dxa"/>
          </w:tcPr>
          <w:p w:rsidR="009552B7" w:rsidRPr="00401EEF" w:rsidRDefault="009552B7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07" w:type="dxa"/>
          </w:tcPr>
          <w:p w:rsidR="009552B7" w:rsidRPr="00401EEF" w:rsidRDefault="00A157A9" w:rsidP="00401E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EEF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401EE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01EEF">
              <w:rPr>
                <w:rFonts w:ascii="Times New Roman" w:hAnsi="Times New Roman" w:cs="Times New Roman"/>
              </w:rPr>
              <w:t xml:space="preserve"> «</w:t>
            </w:r>
            <w:r w:rsidR="009552B7" w:rsidRPr="00401EEF">
              <w:rPr>
                <w:rFonts w:ascii="Times New Roman" w:hAnsi="Times New Roman" w:cs="Times New Roman"/>
                <w:color w:val="000000"/>
              </w:rPr>
              <w:t>Определение крахмала в растительных тканях</w:t>
            </w:r>
            <w:r w:rsidRPr="00401EE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552B7" w:rsidRPr="00401EEF" w:rsidTr="00401EEF">
        <w:tc>
          <w:tcPr>
            <w:tcW w:w="708" w:type="dxa"/>
          </w:tcPr>
          <w:p w:rsidR="009552B7" w:rsidRPr="00401EEF" w:rsidRDefault="009552B7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07" w:type="dxa"/>
          </w:tcPr>
          <w:p w:rsidR="009552B7" w:rsidRPr="00401EEF" w:rsidRDefault="00A157A9" w:rsidP="00401EEF">
            <w:pPr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401EE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01EEF">
              <w:rPr>
                <w:rFonts w:ascii="Times New Roman" w:hAnsi="Times New Roman" w:cs="Times New Roman"/>
              </w:rPr>
              <w:t xml:space="preserve"> «</w:t>
            </w:r>
            <w:r w:rsidR="009552B7" w:rsidRPr="00401EEF">
              <w:rPr>
                <w:rFonts w:ascii="Times New Roman" w:hAnsi="Times New Roman" w:cs="Times New Roman"/>
                <w:color w:val="000000"/>
              </w:rPr>
              <w:t xml:space="preserve">Строение эукариотических (растительной, животной и грибной) и </w:t>
            </w:r>
            <w:proofErr w:type="spellStart"/>
            <w:r w:rsidR="009552B7" w:rsidRPr="00401EEF">
              <w:rPr>
                <w:rFonts w:ascii="Times New Roman" w:hAnsi="Times New Roman" w:cs="Times New Roman"/>
                <w:color w:val="000000"/>
              </w:rPr>
              <w:t>прокариотической</w:t>
            </w:r>
            <w:proofErr w:type="spellEnd"/>
            <w:r w:rsidR="009552B7" w:rsidRPr="00401EEF">
              <w:rPr>
                <w:rFonts w:ascii="Times New Roman" w:hAnsi="Times New Roman" w:cs="Times New Roman"/>
                <w:color w:val="000000"/>
              </w:rPr>
              <w:t xml:space="preserve"> (бактериальной) клеток</w:t>
            </w:r>
            <w:r w:rsidRPr="00401EE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C049F6" w:rsidRPr="00401EEF" w:rsidTr="00401EEF">
        <w:tc>
          <w:tcPr>
            <w:tcW w:w="708" w:type="dxa"/>
          </w:tcPr>
          <w:p w:rsidR="00C049F6" w:rsidRPr="00401EEF" w:rsidRDefault="00C049F6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207" w:type="dxa"/>
          </w:tcPr>
          <w:p w:rsidR="00C049F6" w:rsidRPr="00401EEF" w:rsidRDefault="00C049F6" w:rsidP="00401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  <w:color w:val="000000"/>
              </w:rPr>
              <w:t>Л/</w:t>
            </w:r>
            <w:proofErr w:type="spellStart"/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 xml:space="preserve"> «Изучение хромосом на готовых микропрепаратах»</w:t>
            </w:r>
          </w:p>
        </w:tc>
      </w:tr>
      <w:tr w:rsidR="00C049F6" w:rsidRPr="00401EEF" w:rsidTr="00401EEF">
        <w:tc>
          <w:tcPr>
            <w:tcW w:w="708" w:type="dxa"/>
          </w:tcPr>
          <w:p w:rsidR="00C049F6" w:rsidRPr="00401EEF" w:rsidRDefault="00C049F6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207" w:type="dxa"/>
          </w:tcPr>
          <w:p w:rsidR="00C049F6" w:rsidRPr="00401EEF" w:rsidRDefault="00C049F6" w:rsidP="00401EEF">
            <w:pPr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  <w:color w:val="000000"/>
              </w:rPr>
              <w:t>Л/</w:t>
            </w:r>
            <w:proofErr w:type="spellStart"/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 xml:space="preserve"> «Изучение фаз митоза в клетках корешка лука»</w:t>
            </w:r>
          </w:p>
        </w:tc>
      </w:tr>
      <w:tr w:rsidR="00C049F6" w:rsidRPr="00401EEF" w:rsidTr="00401EEF">
        <w:tc>
          <w:tcPr>
            <w:tcW w:w="708" w:type="dxa"/>
          </w:tcPr>
          <w:p w:rsidR="00C049F6" w:rsidRPr="00401EEF" w:rsidRDefault="00C049F6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207" w:type="dxa"/>
          </w:tcPr>
          <w:p w:rsidR="00C049F6" w:rsidRPr="00401EEF" w:rsidRDefault="00C049F6" w:rsidP="00401E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«Сравнение процессов бесполого и полового размножения»</w:t>
            </w:r>
          </w:p>
        </w:tc>
      </w:tr>
      <w:tr w:rsidR="00C049F6" w:rsidRPr="00401EEF" w:rsidTr="00401EEF">
        <w:tc>
          <w:tcPr>
            <w:tcW w:w="708" w:type="dxa"/>
          </w:tcPr>
          <w:p w:rsidR="00C049F6" w:rsidRPr="00401EEF" w:rsidRDefault="00C049F6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207" w:type="dxa"/>
          </w:tcPr>
          <w:p w:rsidR="00C049F6" w:rsidRPr="00401EEF" w:rsidRDefault="00C049F6" w:rsidP="00401E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«Сравнение процессов митоза и мейоза»</w:t>
            </w:r>
          </w:p>
        </w:tc>
      </w:tr>
      <w:tr w:rsidR="00C049F6" w:rsidRPr="00401EEF" w:rsidTr="00401EEF">
        <w:tc>
          <w:tcPr>
            <w:tcW w:w="708" w:type="dxa"/>
          </w:tcPr>
          <w:p w:rsidR="00C049F6" w:rsidRPr="00401EEF" w:rsidRDefault="00C049F6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1</w:t>
            </w:r>
            <w:r w:rsidRPr="00401EEF">
              <w:rPr>
                <w:rFonts w:ascii="Times New Roman" w:hAnsi="Times New Roman" w:cs="Times New Roman"/>
              </w:rPr>
              <w:t>1</w:t>
            </w:r>
            <w:r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C049F6" w:rsidRPr="00401EEF" w:rsidRDefault="00C049F6" w:rsidP="00401E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«Сравнение процессов развития половых клеток у растений и животных»</w:t>
            </w:r>
          </w:p>
        </w:tc>
      </w:tr>
      <w:tr w:rsidR="00C049F6" w:rsidRPr="00401EEF" w:rsidTr="00401EEF">
        <w:tc>
          <w:tcPr>
            <w:tcW w:w="708" w:type="dxa"/>
          </w:tcPr>
          <w:p w:rsidR="00C049F6" w:rsidRPr="00401EEF" w:rsidRDefault="00C049F6" w:rsidP="00502F73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1</w:t>
            </w:r>
            <w:r w:rsidRPr="00401E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7" w:type="dxa"/>
          </w:tcPr>
          <w:p w:rsidR="00C049F6" w:rsidRPr="00401EEF" w:rsidRDefault="00C049F6" w:rsidP="00401EE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«Сравнение процессов оплодотворения у цветковых растений и позвоночных животных»</w:t>
            </w:r>
          </w:p>
        </w:tc>
      </w:tr>
      <w:tr w:rsidR="00C049F6" w:rsidRPr="00401EEF" w:rsidTr="00401EEF">
        <w:tc>
          <w:tcPr>
            <w:tcW w:w="708" w:type="dxa"/>
          </w:tcPr>
          <w:p w:rsidR="00C049F6" w:rsidRPr="00401EEF" w:rsidRDefault="00C049F6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1</w:t>
            </w:r>
            <w:r w:rsidRPr="00401E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7" w:type="dxa"/>
          </w:tcPr>
          <w:p w:rsidR="00C049F6" w:rsidRPr="00401EEF" w:rsidRDefault="00C049F6" w:rsidP="00401EEF">
            <w:pPr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</w:rPr>
              <w:t xml:space="preserve"> «Выявление и описание признаков сходства зародышей человека и других позвоночных как доказательство их эволюционного  родства»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401EE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01EEF">
              <w:rPr>
                <w:rFonts w:ascii="Times New Roman" w:hAnsi="Times New Roman" w:cs="Times New Roman"/>
              </w:rPr>
              <w:t xml:space="preserve"> «Анализ фенотипической изменчивости»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15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</w:rPr>
              <w:t xml:space="preserve"> «Составление простейших схем моногибридного скрещивания»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16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</w:rPr>
              <w:t xml:space="preserve"> «Составление простейших схем </w:t>
            </w:r>
            <w:proofErr w:type="spellStart"/>
            <w:r w:rsidRPr="00401EEF">
              <w:rPr>
                <w:rFonts w:ascii="Times New Roman" w:hAnsi="Times New Roman" w:cs="Times New Roman"/>
              </w:rPr>
              <w:t>дигибридного</w:t>
            </w:r>
            <w:proofErr w:type="spellEnd"/>
            <w:r w:rsidRPr="00401EEF">
              <w:rPr>
                <w:rFonts w:ascii="Times New Roman" w:hAnsi="Times New Roman" w:cs="Times New Roman"/>
              </w:rPr>
              <w:t xml:space="preserve"> скрещивания» 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17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</w:rPr>
              <w:t xml:space="preserve"> «Решение генетических задач»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18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401EEF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401EEF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spellEnd"/>
            <w:r w:rsidRPr="00401EEF">
              <w:rPr>
                <w:rFonts w:ascii="Times New Roman" w:eastAsia="Times New Roman" w:hAnsi="Times New Roman" w:cs="Times New Roman"/>
                <w:bCs/>
              </w:rPr>
              <w:t xml:space="preserve"> «Изучение изменчивости растений и животных, построение вариационного ряда»  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19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«Составление родословной своей семьи»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20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«Выявление мутагенов в окружающей среде и косвенная оценка возможного их влияния на организм»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21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jc w:val="both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  <w:color w:val="000000"/>
              </w:rPr>
              <w:t>Л/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«А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нализ генотипической структуры популяции»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22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  <w:color w:val="000000"/>
              </w:rPr>
              <w:t>«Сравнительная характеристика естественного и искусственного отбора»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23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  <w:color w:val="000000"/>
              </w:rPr>
              <w:t>«Сравнение процессов движущего и стабилизирующего отбора»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24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«Изучение приспособленности организмов к среде обитания»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25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«Выявление ароморфозов, идиоадаптаций у растений и животных»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26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  <w:color w:val="000000"/>
              </w:rPr>
              <w:t>«Выявление изменчивости у особей одного вида»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27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  <w:color w:val="000000"/>
              </w:rPr>
              <w:t>«Сравнение процессов экологического и географического видообразования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28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  <w:color w:val="000000"/>
              </w:rPr>
              <w:t>«Изучение явлений дивергенции и конвергенции»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29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  <w:color w:val="000000"/>
              </w:rPr>
              <w:t>«Анализ и оценка различных гипотез возникновения жизни на Земле»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30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«Приспособление организмов к разным средам обитания (к водной, наземно-воздушной, почвенной)»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31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«Анализ и оценка различных гипотез происхождения человека»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32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  <w:color w:val="000000"/>
              </w:rPr>
              <w:t>«Изучение приспособленности организмов к влиянию различных экологических факторов»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33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  <w:color w:val="000000"/>
              </w:rPr>
              <w:t>«Изучение природных экосистем своей местности»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34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spacing w:line="221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 xml:space="preserve">«Описание антропогенных изменений в естественных природных ландшафтах своей местности» 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35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spacing w:line="221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 xml:space="preserve">«Сравнительное описание одной из естественных природных систем (например, леса) и какой-нибудь </w:t>
            </w:r>
            <w:proofErr w:type="spellStart"/>
            <w:r w:rsidRPr="00401EEF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401EEF">
              <w:rPr>
                <w:rFonts w:ascii="Times New Roman" w:hAnsi="Times New Roman" w:cs="Times New Roman"/>
              </w:rPr>
              <w:t xml:space="preserve"> (например, пшеничного поля)»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36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«Составление схем передачи веществ и энергии, трофических сетей»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37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«Построение пирамид биомассы»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38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«Составление цепи питания»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39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spacing w:line="221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 xml:space="preserve">«Составление схем передачи веществ и энергии по цепям питания в природной экосистеме и в </w:t>
            </w:r>
            <w:proofErr w:type="spellStart"/>
            <w:r w:rsidRPr="00401EEF">
              <w:rPr>
                <w:rFonts w:ascii="Times New Roman" w:hAnsi="Times New Roman" w:cs="Times New Roman"/>
              </w:rPr>
              <w:t>агроценозе</w:t>
            </w:r>
            <w:proofErr w:type="spellEnd"/>
            <w:r w:rsidRPr="00401EEF">
              <w:rPr>
                <w:rFonts w:ascii="Times New Roman" w:hAnsi="Times New Roman" w:cs="Times New Roman"/>
              </w:rPr>
              <w:t>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40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spacing w:line="221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«Описание и практическое создание искусственной экосистемы (пресноводный аквариум)»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41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spacing w:line="221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  <w:color w:val="000000"/>
              </w:rPr>
              <w:t>«Анализ и оценка глобальных антропогенных изменений в биосфере»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42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spacing w:line="221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«Решение экологических задач»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lastRenderedPageBreak/>
              <w:t>43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spacing w:line="221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</w:rPr>
              <w:t>«Изучение проблем рационального природопользования»</w:t>
            </w:r>
          </w:p>
        </w:tc>
      </w:tr>
      <w:tr w:rsidR="002244C2" w:rsidRPr="00401EEF" w:rsidTr="00401EEF">
        <w:tc>
          <w:tcPr>
            <w:tcW w:w="708" w:type="dxa"/>
          </w:tcPr>
          <w:p w:rsidR="002244C2" w:rsidRPr="00401EEF" w:rsidRDefault="002244C2" w:rsidP="00401EEF">
            <w:pPr>
              <w:jc w:val="center"/>
              <w:rPr>
                <w:rFonts w:ascii="Times New Roman" w:hAnsi="Times New Roman" w:cs="Times New Roman"/>
              </w:rPr>
            </w:pPr>
            <w:r w:rsidRPr="00401EEF">
              <w:rPr>
                <w:rFonts w:ascii="Times New Roman" w:hAnsi="Times New Roman" w:cs="Times New Roman"/>
              </w:rPr>
              <w:t>44</w:t>
            </w:r>
            <w:r w:rsidR="00401EEF" w:rsidRPr="00401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2244C2" w:rsidRPr="00401EEF" w:rsidRDefault="002244C2" w:rsidP="00401EEF">
            <w:pPr>
              <w:rPr>
                <w:rFonts w:ascii="Times New Roman" w:hAnsi="Times New Roman" w:cs="Times New Roman"/>
              </w:rPr>
            </w:pPr>
            <w:proofErr w:type="gramStart"/>
            <w:r w:rsidRPr="00401EE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1EE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1EEF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0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1EE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«Анализ и оценка последствий собственной деятельности в окружающей среде, глобальных экологических проблем»</w:t>
            </w:r>
          </w:p>
        </w:tc>
      </w:tr>
    </w:tbl>
    <w:p w:rsidR="009552B7" w:rsidRPr="00401EEF" w:rsidRDefault="009552B7" w:rsidP="00401EEF">
      <w:pPr>
        <w:spacing w:after="0"/>
        <w:rPr>
          <w:rFonts w:ascii="Times New Roman" w:hAnsi="Times New Roman" w:cs="Times New Roman"/>
        </w:rPr>
      </w:pPr>
    </w:p>
    <w:sectPr w:rsidR="009552B7" w:rsidRPr="00401EEF" w:rsidSect="00401EE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E10"/>
    <w:multiLevelType w:val="hybridMultilevel"/>
    <w:tmpl w:val="8A20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8C3"/>
    <w:multiLevelType w:val="hybridMultilevel"/>
    <w:tmpl w:val="D770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0B98"/>
    <w:multiLevelType w:val="hybridMultilevel"/>
    <w:tmpl w:val="D688D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B3B0B"/>
    <w:multiLevelType w:val="hybridMultilevel"/>
    <w:tmpl w:val="C176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622E"/>
    <w:multiLevelType w:val="hybridMultilevel"/>
    <w:tmpl w:val="0AF0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B51A2"/>
    <w:multiLevelType w:val="hybridMultilevel"/>
    <w:tmpl w:val="F42CD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074438"/>
    <w:multiLevelType w:val="hybridMultilevel"/>
    <w:tmpl w:val="B78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06795"/>
    <w:multiLevelType w:val="hybridMultilevel"/>
    <w:tmpl w:val="EC04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05BA7"/>
    <w:multiLevelType w:val="hybridMultilevel"/>
    <w:tmpl w:val="B366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98"/>
    <w:rsid w:val="002244C2"/>
    <w:rsid w:val="003D4E90"/>
    <w:rsid w:val="00401EEF"/>
    <w:rsid w:val="009552B7"/>
    <w:rsid w:val="00A157A9"/>
    <w:rsid w:val="00B91D43"/>
    <w:rsid w:val="00C049F6"/>
    <w:rsid w:val="00FD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19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2014-12-18T18:32:00Z</dcterms:created>
  <dcterms:modified xsi:type="dcterms:W3CDTF">2014-12-18T18:32:00Z</dcterms:modified>
</cp:coreProperties>
</file>