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6BA" w:rsidRPr="00B96062" w:rsidRDefault="004016BA" w:rsidP="00B960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062" w:rsidRDefault="004016BA" w:rsidP="001F2D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062">
        <w:rPr>
          <w:rFonts w:ascii="Times New Roman" w:hAnsi="Times New Roman" w:cs="Times New Roman"/>
          <w:b/>
          <w:sz w:val="28"/>
          <w:szCs w:val="28"/>
        </w:rPr>
        <w:t>Методическая целесообразность применения компьютерных моделей на уроках физики</w:t>
      </w:r>
      <w:r w:rsidR="001F2DAD">
        <w:rPr>
          <w:rFonts w:ascii="Times New Roman" w:hAnsi="Times New Roman" w:cs="Times New Roman"/>
          <w:b/>
          <w:sz w:val="28"/>
          <w:szCs w:val="28"/>
        </w:rPr>
        <w:t xml:space="preserve"> в 7-8 классах</w:t>
      </w:r>
      <w:r w:rsidRPr="00B96062">
        <w:rPr>
          <w:rFonts w:ascii="Times New Roman" w:hAnsi="Times New Roman" w:cs="Times New Roman"/>
          <w:b/>
          <w:sz w:val="28"/>
          <w:szCs w:val="28"/>
        </w:rPr>
        <w:t>:</w:t>
      </w:r>
    </w:p>
    <w:p w:rsidR="004016BA" w:rsidRPr="001F2DAD" w:rsidRDefault="004016BA" w:rsidP="001F2DAD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DAD">
        <w:rPr>
          <w:rFonts w:ascii="Times New Roman" w:hAnsi="Times New Roman" w:cs="Times New Roman"/>
          <w:sz w:val="24"/>
          <w:szCs w:val="24"/>
        </w:rPr>
        <w:t>повышение наглядности физических процессов и явлений;</w:t>
      </w:r>
    </w:p>
    <w:p w:rsidR="004016BA" w:rsidRPr="001F2DAD" w:rsidRDefault="004016BA" w:rsidP="001F2DAD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DAD">
        <w:rPr>
          <w:rFonts w:ascii="Times New Roman" w:hAnsi="Times New Roman" w:cs="Times New Roman"/>
          <w:sz w:val="24"/>
          <w:szCs w:val="24"/>
        </w:rPr>
        <w:t>выявление физических закономерностей,  закрепление основных понятий;</w:t>
      </w:r>
    </w:p>
    <w:p w:rsidR="004016BA" w:rsidRPr="001F2DAD" w:rsidRDefault="004016BA" w:rsidP="001F2DAD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DAD">
        <w:rPr>
          <w:rFonts w:ascii="Times New Roman" w:hAnsi="Times New Roman" w:cs="Times New Roman"/>
          <w:sz w:val="24"/>
          <w:szCs w:val="24"/>
        </w:rPr>
        <w:t xml:space="preserve">возможность многократного повторения физического эксперимента, модели физического </w:t>
      </w:r>
      <w:r w:rsidR="001F2DAD" w:rsidRPr="001F2DA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F2DAD">
        <w:rPr>
          <w:rFonts w:ascii="Times New Roman" w:hAnsi="Times New Roman" w:cs="Times New Roman"/>
          <w:sz w:val="24"/>
          <w:szCs w:val="24"/>
        </w:rPr>
        <w:t>процесса или явления;</w:t>
      </w:r>
    </w:p>
    <w:p w:rsidR="004016BA" w:rsidRPr="001F2DAD" w:rsidRDefault="004016BA" w:rsidP="001F2DAD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DAD">
        <w:rPr>
          <w:rFonts w:ascii="Times New Roman" w:hAnsi="Times New Roman" w:cs="Times New Roman"/>
          <w:sz w:val="24"/>
          <w:szCs w:val="24"/>
        </w:rPr>
        <w:t>моделирование физических ситуаций, представленных в задачах;</w:t>
      </w:r>
    </w:p>
    <w:p w:rsidR="004016BA" w:rsidRPr="001F2DAD" w:rsidRDefault="004016BA" w:rsidP="001F2DAD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DAD">
        <w:rPr>
          <w:rFonts w:ascii="Times New Roman" w:hAnsi="Times New Roman" w:cs="Times New Roman"/>
          <w:sz w:val="24"/>
          <w:szCs w:val="24"/>
        </w:rPr>
        <w:t>проведение виртуальных лабораторных работ как основы натурных лабораторных работ;</w:t>
      </w:r>
    </w:p>
    <w:p w:rsidR="004016BA" w:rsidRPr="001F2DAD" w:rsidRDefault="004016BA" w:rsidP="001F2DAD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DAD">
        <w:rPr>
          <w:rFonts w:ascii="Times New Roman" w:hAnsi="Times New Roman" w:cs="Times New Roman"/>
          <w:sz w:val="24"/>
          <w:szCs w:val="24"/>
        </w:rPr>
        <w:t>невозможность или сложност</w:t>
      </w:r>
      <w:r w:rsidR="00F57CDF" w:rsidRPr="001F2DAD">
        <w:rPr>
          <w:rFonts w:ascii="Times New Roman" w:hAnsi="Times New Roman" w:cs="Times New Roman"/>
          <w:sz w:val="24"/>
          <w:szCs w:val="24"/>
        </w:rPr>
        <w:t>ь</w:t>
      </w:r>
      <w:r w:rsidRPr="001F2DAD">
        <w:rPr>
          <w:rFonts w:ascii="Times New Roman" w:hAnsi="Times New Roman" w:cs="Times New Roman"/>
          <w:sz w:val="24"/>
          <w:szCs w:val="24"/>
        </w:rPr>
        <w:t xml:space="preserve"> проведения натурного физического эксперимента;</w:t>
      </w:r>
    </w:p>
    <w:p w:rsidR="00B96062" w:rsidRPr="001F2DAD" w:rsidRDefault="004016BA" w:rsidP="001F2DAD">
      <w:pPr>
        <w:pStyle w:val="a4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1F2DAD">
        <w:rPr>
          <w:rFonts w:ascii="Times New Roman" w:hAnsi="Times New Roman" w:cs="Times New Roman"/>
          <w:sz w:val="24"/>
          <w:szCs w:val="24"/>
        </w:rPr>
        <w:t>проведение</w:t>
      </w:r>
      <w:r w:rsidR="00B96062" w:rsidRPr="001F2DAD">
        <w:rPr>
          <w:rFonts w:ascii="Times New Roman" w:hAnsi="Times New Roman" w:cs="Times New Roman"/>
          <w:sz w:val="24"/>
          <w:szCs w:val="24"/>
        </w:rPr>
        <w:t xml:space="preserve">  </w:t>
      </w:r>
      <w:r w:rsidRPr="001F2DAD">
        <w:rPr>
          <w:rFonts w:ascii="Times New Roman" w:hAnsi="Times New Roman" w:cs="Times New Roman"/>
          <w:sz w:val="24"/>
          <w:szCs w:val="24"/>
        </w:rPr>
        <w:t xml:space="preserve">мини-исследований. </w:t>
      </w:r>
      <w:r w:rsidRPr="001F2DAD">
        <w:rPr>
          <w:rFonts w:ascii="Times New Roman" w:hAnsi="Times New Roman" w:cs="Times New Roman"/>
          <w:sz w:val="24"/>
          <w:szCs w:val="24"/>
        </w:rPr>
        <w:br/>
      </w:r>
      <w:r w:rsidRPr="001F2DAD">
        <w:rPr>
          <w:rFonts w:ascii="Times New Roman" w:hAnsi="Times New Roman" w:cs="Times New Roman"/>
          <w:sz w:val="24"/>
          <w:szCs w:val="24"/>
        </w:rPr>
        <w:br/>
        <w:t xml:space="preserve">Логичность и </w:t>
      </w:r>
      <w:proofErr w:type="spellStart"/>
      <w:r w:rsidRPr="001F2DAD">
        <w:rPr>
          <w:rFonts w:ascii="Times New Roman" w:hAnsi="Times New Roman" w:cs="Times New Roman"/>
          <w:sz w:val="24"/>
          <w:szCs w:val="24"/>
        </w:rPr>
        <w:t>формализованность</w:t>
      </w:r>
      <w:proofErr w:type="spellEnd"/>
      <w:r w:rsidR="00B96062" w:rsidRPr="001F2DAD">
        <w:rPr>
          <w:rFonts w:ascii="Times New Roman" w:hAnsi="Times New Roman" w:cs="Times New Roman"/>
          <w:sz w:val="24"/>
          <w:szCs w:val="24"/>
        </w:rPr>
        <w:t xml:space="preserve"> </w:t>
      </w:r>
      <w:r w:rsidRPr="001F2DAD">
        <w:rPr>
          <w:rFonts w:ascii="Times New Roman" w:hAnsi="Times New Roman" w:cs="Times New Roman"/>
          <w:sz w:val="24"/>
          <w:szCs w:val="24"/>
        </w:rPr>
        <w:t xml:space="preserve"> компьютерных моделей позволяет выявить основные факторы, определяющие свойства изучаемых объектов, исследовать отклик физической системы на изменения ее параметров и начальных условий.</w:t>
      </w:r>
    </w:p>
    <w:p w:rsidR="00935201" w:rsidRPr="00B96062" w:rsidRDefault="00935201" w:rsidP="00B96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5201" w:rsidRPr="00B96062" w:rsidRDefault="00A60ADF" w:rsidP="00B9606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960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Тема «Электричество» </w:t>
      </w:r>
      <w:r w:rsidR="00136275" w:rsidRPr="00B960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Pr="00B960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 класс</w:t>
      </w:r>
      <w:r w:rsidR="00136275" w:rsidRPr="00B960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3"/>
        <w:gridCol w:w="6032"/>
      </w:tblGrid>
      <w:tr w:rsidR="00935201" w:rsidRPr="00B96062" w:rsidTr="00A27D4A">
        <w:trPr>
          <w:gridAfter w:val="1"/>
          <w:wAfter w:w="3224" w:type="pct"/>
          <w:tblCellSpacing w:w="0" w:type="dxa"/>
        </w:trPr>
        <w:tc>
          <w:tcPr>
            <w:tcW w:w="0" w:type="auto"/>
            <w:vAlign w:val="center"/>
            <w:hideMark/>
          </w:tcPr>
          <w:p w:rsidR="00935201" w:rsidRPr="00B96062" w:rsidRDefault="00935201" w:rsidP="00B9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hyperlink r:id="rId6" w:tgtFrame="_blank" w:history="1">
              <w:r w:rsidRPr="00B96062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Подборка заданий Электрическое напряжение, ила электрического тока"</w:t>
              </w:r>
            </w:hyperlink>
          </w:p>
        </w:tc>
      </w:tr>
      <w:tr w:rsidR="00935201" w:rsidRPr="00B96062" w:rsidTr="00A27D4A">
        <w:trPr>
          <w:gridAfter w:val="1"/>
          <w:wAfter w:w="3224" w:type="pct"/>
          <w:tblCellSpacing w:w="0" w:type="dxa"/>
        </w:trPr>
        <w:tc>
          <w:tcPr>
            <w:tcW w:w="0" w:type="auto"/>
            <w:vAlign w:val="center"/>
            <w:hideMark/>
          </w:tcPr>
          <w:p w:rsidR="00935201" w:rsidRPr="00B96062" w:rsidRDefault="00935201" w:rsidP="00B9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5201" w:rsidRPr="00B96062" w:rsidTr="00A27D4A">
        <w:trPr>
          <w:gridAfter w:val="1"/>
          <w:wAfter w:w="3224" w:type="pct"/>
          <w:tblCellSpacing w:w="0" w:type="dxa"/>
        </w:trPr>
        <w:tc>
          <w:tcPr>
            <w:tcW w:w="0" w:type="auto"/>
            <w:vAlign w:val="center"/>
            <w:hideMark/>
          </w:tcPr>
          <w:p w:rsidR="00935201" w:rsidRPr="00B96062" w:rsidRDefault="00935201" w:rsidP="00B9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5201" w:rsidRPr="00B96062" w:rsidTr="00A27D4A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A60ADF" w:rsidRPr="00B96062" w:rsidRDefault="00935201" w:rsidP="00B9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60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Иллюстрированная подборка вопросов и задач по теме "Электрическое напряжение, сила электрического тока".</w:t>
            </w:r>
          </w:p>
        </w:tc>
      </w:tr>
      <w:tr w:rsidR="00935201" w:rsidRPr="00B96062" w:rsidTr="00A27D4A">
        <w:trPr>
          <w:gridAfter w:val="1"/>
          <w:wAfter w:w="3224" w:type="pct"/>
          <w:tblCellSpacing w:w="0" w:type="dxa"/>
        </w:trPr>
        <w:tc>
          <w:tcPr>
            <w:tcW w:w="0" w:type="auto"/>
            <w:vAlign w:val="center"/>
            <w:hideMark/>
          </w:tcPr>
          <w:p w:rsidR="00935201" w:rsidRPr="00B96062" w:rsidRDefault="00935201" w:rsidP="00B9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935201" w:rsidRPr="00B96062" w:rsidRDefault="00935201" w:rsidP="00B9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  </w:t>
            </w:r>
            <w:hyperlink r:id="rId7" w:tgtFrame="_blank" w:history="1">
              <w:r w:rsidRPr="00B96062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Подборка заданий "Закон Ома"</w:t>
              </w:r>
            </w:hyperlink>
          </w:p>
        </w:tc>
      </w:tr>
    </w:tbl>
    <w:p w:rsidR="00A60ADF" w:rsidRPr="00B96062" w:rsidRDefault="00935201" w:rsidP="00B96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6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Иллюстрированная подборка вопросов и задач по теме "Закон Ома".</w:t>
      </w:r>
    </w:p>
    <w:p w:rsidR="00935201" w:rsidRPr="00B96062" w:rsidRDefault="00935201" w:rsidP="00B96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6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tbl>
      <w:tblPr>
        <w:tblW w:w="5076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4"/>
        <w:gridCol w:w="4403"/>
      </w:tblGrid>
      <w:tr w:rsidR="00935201" w:rsidRPr="00B96062" w:rsidTr="00AC7423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935201" w:rsidRPr="00B96062" w:rsidRDefault="00935201" w:rsidP="00B9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bookmarkStart w:id="1" w:name="1c49a83a-73b9-44f2-bfe9-6cbae68cda2a"/>
      <w:tr w:rsidR="00935201" w:rsidRPr="00B96062" w:rsidTr="00AC7423">
        <w:trPr>
          <w:gridAfter w:val="1"/>
          <w:wAfter w:w="2318" w:type="pct"/>
          <w:tblCellSpacing w:w="0" w:type="dxa"/>
        </w:trPr>
        <w:tc>
          <w:tcPr>
            <w:tcW w:w="2682" w:type="pct"/>
            <w:vAlign w:val="center"/>
            <w:hideMark/>
          </w:tcPr>
          <w:p w:rsidR="00935201" w:rsidRPr="00B96062" w:rsidRDefault="00C57C2A" w:rsidP="00B9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begin"/>
            </w:r>
            <w:r w:rsidR="00935201"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instrText xml:space="preserve"> HYPERLINK "http://school-collection.edu.ru/catalog/res/1c49a83a-73b9-44f2-bfe9-6cbae68cda2a/view/" \t "_blank" </w:instrText>
            </w:r>
            <w:r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separate"/>
            </w:r>
            <w:r w:rsidR="00935201"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Подборка заданий "Работа и мощность тока"</w:t>
            </w:r>
            <w:r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end"/>
            </w:r>
            <w:bookmarkEnd w:id="1"/>
          </w:p>
        </w:tc>
      </w:tr>
    </w:tbl>
    <w:p w:rsidR="00A60ADF" w:rsidRPr="00B96062" w:rsidRDefault="00935201" w:rsidP="00B96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6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Иллюстрированная подборка вопросов и задач п</w:t>
      </w:r>
      <w:r w:rsidR="00C33408" w:rsidRPr="00B96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теме "Работа и мощность тока"</w:t>
      </w:r>
    </w:p>
    <w:p w:rsidR="00B96062" w:rsidRPr="00B96062" w:rsidRDefault="00B96062" w:rsidP="00B96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5201" w:rsidRPr="00B96062" w:rsidRDefault="00A60ADF" w:rsidP="00B960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960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2.Тема « Давление твердых тел,</w:t>
      </w:r>
      <w:r w:rsidR="00136275" w:rsidRPr="00B960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B960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жидкостей и газов»</w:t>
      </w:r>
      <w:proofErr w:type="gramStart"/>
      <w:r w:rsidR="00136275" w:rsidRPr="00B960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Pr="00B960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gramEnd"/>
      <w:r w:rsidRPr="00B960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 класс</w:t>
      </w:r>
      <w:r w:rsidR="00136275" w:rsidRPr="00B960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1"/>
      </w:tblGrid>
      <w:tr w:rsidR="00935201" w:rsidRPr="00B96062" w:rsidTr="00A27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201" w:rsidRPr="00B96062" w:rsidRDefault="00935201" w:rsidP="00B9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</w:t>
            </w:r>
            <w:bookmarkStart w:id="2" w:name="54cdaec3-daea-49f3-8f2e-9a21161d16c4"/>
            <w:r w:rsidR="00C57C2A"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begin"/>
            </w:r>
            <w:r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instrText xml:space="preserve"> HYPERLINK "http://school-collection.edu.ru/catalog/res/54cdaec3-daea-49f3-8f2e-9a21161d16c4/view/" \t "_blank" </w:instrText>
            </w:r>
            <w:r w:rsidR="00C57C2A"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separate"/>
            </w:r>
            <w:r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Интерактивная задача "Гидростатическое давление"</w:t>
            </w:r>
            <w:r w:rsidR="00C57C2A"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end"/>
            </w:r>
            <w:bookmarkEnd w:id="2"/>
          </w:p>
        </w:tc>
      </w:tr>
    </w:tbl>
    <w:p w:rsidR="00935201" w:rsidRPr="00B96062" w:rsidRDefault="00136275" w:rsidP="00B96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6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935201" w:rsidRPr="00B96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 отработки умения решать задачи на нахождение давления внутри жидкости.</w:t>
      </w:r>
    </w:p>
    <w:p w:rsidR="00935201" w:rsidRPr="00B96062" w:rsidRDefault="00935201" w:rsidP="00B96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6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</w:tblGrid>
      <w:tr w:rsidR="00935201" w:rsidRPr="00B96062" w:rsidTr="00AC7423">
        <w:trPr>
          <w:tblCellSpacing w:w="0" w:type="dxa"/>
        </w:trPr>
        <w:tc>
          <w:tcPr>
            <w:tcW w:w="6804" w:type="dxa"/>
            <w:vAlign w:val="center"/>
            <w:hideMark/>
          </w:tcPr>
          <w:bookmarkStart w:id="3" w:name="0343338a-b1f4-4827-9047-4d96c1159d66"/>
          <w:p w:rsidR="00935201" w:rsidRPr="00B96062" w:rsidRDefault="00C57C2A" w:rsidP="00B9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begin"/>
            </w:r>
            <w:r w:rsidR="00935201"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instrText xml:space="preserve"> HYPERLINK "http://school-collection.edu.ru/catalog/res/0343338a-b1f4-4827-9047-4d96c1159d66/view/" \t "_blank" </w:instrText>
            </w:r>
            <w:r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separate"/>
            </w:r>
            <w:r w:rsidR="00935201"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Интерактивная задача "Давление на большой глубине"</w:t>
            </w:r>
            <w:r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end"/>
            </w:r>
            <w:bookmarkEnd w:id="3"/>
          </w:p>
        </w:tc>
      </w:tr>
    </w:tbl>
    <w:p w:rsidR="00935201" w:rsidRPr="00B96062" w:rsidRDefault="00136275" w:rsidP="00B96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6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935201" w:rsidRPr="00B96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 отработки умения решать задачи на нахождение давления внутри жидкости на большой глубине.</w:t>
      </w:r>
    </w:p>
    <w:p w:rsidR="00935201" w:rsidRPr="00B96062" w:rsidRDefault="00935201" w:rsidP="00B96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6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319"/>
        <w:gridCol w:w="3358"/>
      </w:tblGrid>
      <w:tr w:rsidR="00935201" w:rsidRPr="00B96062" w:rsidTr="00A27D4A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935201" w:rsidRPr="00B96062" w:rsidRDefault="00935201" w:rsidP="00B9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5201" w:rsidRPr="00B96062" w:rsidTr="00A27D4A">
        <w:trPr>
          <w:tblCellSpacing w:w="0" w:type="dxa"/>
        </w:trPr>
        <w:tc>
          <w:tcPr>
            <w:tcW w:w="2500" w:type="pct"/>
            <w:vAlign w:val="center"/>
            <w:hideMark/>
          </w:tcPr>
          <w:p w:rsidR="00935201" w:rsidRPr="00B96062" w:rsidRDefault="00935201" w:rsidP="00B9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2"/>
            <w:vAlign w:val="center"/>
            <w:hideMark/>
          </w:tcPr>
          <w:p w:rsidR="00935201" w:rsidRPr="00B96062" w:rsidRDefault="00935201" w:rsidP="00B9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5201" w:rsidRPr="00B96062" w:rsidTr="00A27D4A">
        <w:trPr>
          <w:gridAfter w:val="1"/>
          <w:wAfter w:w="1795" w:type="pct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36275" w:rsidRPr="00B96062" w:rsidRDefault="00935201" w:rsidP="00B9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  </w:t>
            </w:r>
            <w:bookmarkStart w:id="4" w:name="341e2bb6-fe96-4c93-b7cb-3fc9596c44f5"/>
          </w:p>
          <w:p w:rsidR="00935201" w:rsidRPr="00B96062" w:rsidRDefault="001F2DAD" w:rsidP="00B9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8" w:tgtFrame="_blank" w:history="1">
              <w:r w:rsidR="00935201" w:rsidRPr="00B96062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Рисунок "Гидростатическое давление - решение задач"</w:t>
              </w:r>
            </w:hyperlink>
            <w:bookmarkEnd w:id="4"/>
          </w:p>
        </w:tc>
      </w:tr>
    </w:tbl>
    <w:p w:rsidR="00935201" w:rsidRPr="00B96062" w:rsidRDefault="00935201" w:rsidP="00B96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6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Наглядное иллюстрирование при освоении навыков решения задач на вычисление гидростатического давления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35201" w:rsidRPr="00B96062" w:rsidTr="00A27D4A">
        <w:trPr>
          <w:tblCellSpacing w:w="0" w:type="dxa"/>
        </w:trPr>
        <w:tc>
          <w:tcPr>
            <w:tcW w:w="2500" w:type="pct"/>
            <w:vAlign w:val="center"/>
            <w:hideMark/>
          </w:tcPr>
          <w:p w:rsidR="00935201" w:rsidRPr="00B96062" w:rsidRDefault="00935201" w:rsidP="00B9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935201" w:rsidRPr="00B96062" w:rsidRDefault="00935201" w:rsidP="00B9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5201" w:rsidRPr="00B96062" w:rsidTr="00A27D4A">
        <w:trPr>
          <w:gridAfter w:val="1"/>
          <w:wAfter w:w="4295" w:type="pct"/>
          <w:tblCellSpacing w:w="0" w:type="dxa"/>
        </w:trPr>
        <w:tc>
          <w:tcPr>
            <w:tcW w:w="0" w:type="auto"/>
            <w:vAlign w:val="center"/>
            <w:hideMark/>
          </w:tcPr>
          <w:p w:rsidR="00935201" w:rsidRPr="00B96062" w:rsidRDefault="00935201" w:rsidP="00B9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  </w:t>
            </w:r>
            <w:bookmarkStart w:id="5" w:name="669b525c-e921-11dc-95ff-0800200c9a66"/>
            <w:r w:rsidR="00C57C2A"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begin"/>
            </w:r>
            <w:r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instrText xml:space="preserve"> HYPERLINK "http://school-collection.edu.ru/catalog/res/669b525c-e921-11dc-95ff-0800200c9a66/view/" \t "_blank" </w:instrText>
            </w:r>
            <w:r w:rsidR="00C57C2A"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separate"/>
            </w:r>
            <w:r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Давление</w:t>
            </w:r>
            <w:r w:rsidR="00C57C2A"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end"/>
            </w:r>
            <w:bookmarkEnd w:id="5"/>
          </w:p>
        </w:tc>
      </w:tr>
    </w:tbl>
    <w:p w:rsidR="00935201" w:rsidRPr="00B96062" w:rsidRDefault="00935201" w:rsidP="00B96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6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Интерактивная контрольная работа по теме "Давление твердых тел, жидкостей и газов". </w:t>
      </w:r>
    </w:p>
    <w:p w:rsidR="00136275" w:rsidRPr="00B96062" w:rsidRDefault="00136275" w:rsidP="00B96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649"/>
        <w:gridCol w:w="4028"/>
      </w:tblGrid>
      <w:tr w:rsidR="00935201" w:rsidRPr="00B96062" w:rsidTr="00A27D4A">
        <w:trPr>
          <w:tblCellSpacing w:w="0" w:type="dxa"/>
        </w:trPr>
        <w:tc>
          <w:tcPr>
            <w:tcW w:w="2500" w:type="pct"/>
            <w:vAlign w:val="center"/>
            <w:hideMark/>
          </w:tcPr>
          <w:p w:rsidR="00935201" w:rsidRPr="00B96062" w:rsidRDefault="00935201" w:rsidP="00B9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2"/>
            <w:vAlign w:val="center"/>
            <w:hideMark/>
          </w:tcPr>
          <w:p w:rsidR="00935201" w:rsidRPr="00B96062" w:rsidRDefault="00935201" w:rsidP="00B9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5201" w:rsidRPr="00B96062" w:rsidTr="00A27D4A">
        <w:trPr>
          <w:gridAfter w:val="1"/>
          <w:wAfter w:w="2153" w:type="pct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35201" w:rsidRPr="00B96062" w:rsidRDefault="00935201" w:rsidP="00B9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  </w:t>
            </w:r>
            <w:bookmarkStart w:id="6" w:name="df27d5ea-dfd2-45a7-8e32-64051f9ae774"/>
            <w:r w:rsidR="00C57C2A"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begin"/>
            </w:r>
            <w:r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instrText xml:space="preserve"> HYPERLINK "http://school-collection.edu.ru/catalog/res/df27d5ea-dfd2-45a7-8e32-64051f9ae774/view/" \t "_blank" </w:instrText>
            </w:r>
            <w:r w:rsidR="00C57C2A"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separate"/>
            </w:r>
            <w:r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Подборка заданий "Гидростатическое давление"</w:t>
            </w:r>
            <w:r w:rsidR="00C57C2A"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end"/>
            </w:r>
            <w:bookmarkEnd w:id="6"/>
          </w:p>
        </w:tc>
      </w:tr>
    </w:tbl>
    <w:p w:rsidR="00136275" w:rsidRPr="00B96062" w:rsidRDefault="00935201" w:rsidP="00B96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6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Иллюстрированная подборка вопросов и задач по теме "Гидростатическое давление"</w:t>
      </w:r>
    </w:p>
    <w:p w:rsidR="00136275" w:rsidRPr="00B96062" w:rsidRDefault="00136275" w:rsidP="00B96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6275" w:rsidRPr="00B96062" w:rsidRDefault="00136275" w:rsidP="00B9606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960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3.Тема «Архимедова сила.»(7 класс)</w:t>
      </w:r>
    </w:p>
    <w:p w:rsidR="00136275" w:rsidRPr="00B96062" w:rsidRDefault="00136275" w:rsidP="00B9606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0"/>
        <w:gridCol w:w="2445"/>
      </w:tblGrid>
      <w:tr w:rsidR="00935201" w:rsidRPr="00B96062" w:rsidTr="00A27D4A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935201" w:rsidRPr="00B96062" w:rsidRDefault="00935201" w:rsidP="00B9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5201" w:rsidRPr="00B96062" w:rsidTr="00A27D4A">
        <w:trPr>
          <w:gridAfter w:val="1"/>
          <w:wAfter w:w="1307" w:type="pct"/>
          <w:tblCellSpacing w:w="0" w:type="dxa"/>
        </w:trPr>
        <w:tc>
          <w:tcPr>
            <w:tcW w:w="0" w:type="auto"/>
            <w:vAlign w:val="center"/>
            <w:hideMark/>
          </w:tcPr>
          <w:p w:rsidR="00935201" w:rsidRPr="00B96062" w:rsidRDefault="00935201" w:rsidP="00B9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  </w:t>
            </w:r>
            <w:bookmarkStart w:id="7" w:name="ad4831e7-60ec-4b2b-8df8-fdb0061f3948"/>
            <w:r w:rsidR="00C57C2A"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begin"/>
            </w:r>
            <w:r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instrText xml:space="preserve"> HYPERLINK "http://school-collection.edu.ru/catalog/res/ad4831e7-60ec-4b2b-8df8-fdb0061f3948/view/" \t "_blank" </w:instrText>
            </w:r>
            <w:r w:rsidR="00C57C2A"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separate"/>
            </w:r>
            <w:r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Рисунок "Как решать задачу на вычисление архимедовой силы"</w:t>
            </w:r>
            <w:r w:rsidR="00C57C2A"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end"/>
            </w:r>
            <w:bookmarkEnd w:id="7"/>
          </w:p>
        </w:tc>
      </w:tr>
    </w:tbl>
    <w:p w:rsidR="00935201" w:rsidRPr="00B96062" w:rsidRDefault="00935201" w:rsidP="00B96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6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Иллюстрация для изучения экспериментального определения выталкивающей силы, действующей на тело неправильной формы, погруженное в воду</w:t>
      </w:r>
    </w:p>
    <w:p w:rsidR="00935201" w:rsidRPr="00B96062" w:rsidRDefault="00935201" w:rsidP="00B96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6"/>
      </w:tblGrid>
      <w:tr w:rsidR="00935201" w:rsidRPr="00B96062" w:rsidTr="00A27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201" w:rsidRPr="00B96062" w:rsidRDefault="00935201" w:rsidP="00B9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bookmarkStart w:id="8" w:name="589c0ff8-ff88-4c96-b616-35e4d93181ae"/>
            <w:r w:rsidR="00C57C2A"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begin"/>
            </w:r>
            <w:r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instrText xml:space="preserve"> HYPERLINK "http://school-collection.edu.ru/catalog/res/589c0ff8-ff88-4c96-b616-35e4d93181ae/view/" \t "_blank" </w:instrText>
            </w:r>
            <w:r w:rsidR="00C57C2A"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separate"/>
            </w:r>
            <w:r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Подборка заданий "Архимедова сила"</w:t>
            </w:r>
            <w:r w:rsidR="00C57C2A"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end"/>
            </w:r>
            <w:bookmarkEnd w:id="8"/>
          </w:p>
        </w:tc>
      </w:tr>
    </w:tbl>
    <w:p w:rsidR="00935201" w:rsidRPr="00B96062" w:rsidRDefault="00935201" w:rsidP="00B96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6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Иллюстрированная подборка вопросов и задач по теме "Архимедова сила".</w:t>
      </w:r>
    </w:p>
    <w:p w:rsidR="00935201" w:rsidRPr="00B96062" w:rsidRDefault="00935201" w:rsidP="00B96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6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2"/>
        <w:gridCol w:w="2623"/>
      </w:tblGrid>
      <w:tr w:rsidR="00935201" w:rsidRPr="00B96062" w:rsidTr="00A27D4A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935201" w:rsidRPr="00B96062" w:rsidRDefault="00935201" w:rsidP="00B9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5201" w:rsidRPr="00B96062" w:rsidTr="00A27D4A">
        <w:trPr>
          <w:gridAfter w:val="1"/>
          <w:wAfter w:w="1402" w:type="pct"/>
          <w:tblCellSpacing w:w="0" w:type="dxa"/>
        </w:trPr>
        <w:tc>
          <w:tcPr>
            <w:tcW w:w="0" w:type="auto"/>
            <w:vAlign w:val="center"/>
            <w:hideMark/>
          </w:tcPr>
          <w:p w:rsidR="00935201" w:rsidRPr="00B96062" w:rsidRDefault="00935201" w:rsidP="00B9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bookmarkStart w:id="9" w:name="c12c4166-fabe-4071-9444-a9744f492e3d"/>
            <w:r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Рисунок "Задача на нахождение погруженной части айсберга"</w:t>
            </w:r>
            <w:bookmarkEnd w:id="9"/>
          </w:p>
        </w:tc>
      </w:tr>
    </w:tbl>
    <w:p w:rsidR="00935201" w:rsidRPr="00B96062" w:rsidRDefault="00935201" w:rsidP="00B96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6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Иллюстрация для изучения решения задачи на применение закона Архимеда</w:t>
      </w:r>
    </w:p>
    <w:p w:rsidR="00136275" w:rsidRPr="00B96062" w:rsidRDefault="00935201" w:rsidP="00B96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6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36275" w:rsidRPr="00B96062" w:rsidTr="00A27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6275" w:rsidRPr="00B96062" w:rsidRDefault="00136275" w:rsidP="00B9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  </w:t>
            </w:r>
            <w:hyperlink r:id="rId9" w:tgtFrame="_blank" w:history="1">
              <w:r w:rsidRPr="00B96062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Интерактивная задача "Вычисление выталкивающей силы"</w:t>
              </w:r>
            </w:hyperlink>
          </w:p>
        </w:tc>
      </w:tr>
    </w:tbl>
    <w:p w:rsidR="00935201" w:rsidRPr="00B96062" w:rsidRDefault="00136275" w:rsidP="00B96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6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отработки умения решать задачи </w:t>
      </w:r>
      <w:r w:rsidR="001F2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вычисление архимедовой силы.</w:t>
      </w:r>
    </w:p>
    <w:p w:rsidR="00136275" w:rsidRPr="00B96062" w:rsidRDefault="00136275" w:rsidP="00B96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36275" w:rsidRPr="00B96062" w:rsidTr="00A27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136275" w:rsidRPr="00B96062" w:rsidRDefault="00136275" w:rsidP="00B9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  </w:t>
            </w:r>
            <w:hyperlink r:id="rId10" w:tgtFrame="_blank" w:history="1">
              <w:r w:rsidRPr="00B96062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Интерактивная задача "Полет воздушного шара"</w:t>
              </w:r>
            </w:hyperlink>
          </w:p>
        </w:tc>
      </w:tr>
    </w:tbl>
    <w:p w:rsidR="00136275" w:rsidRPr="00B96062" w:rsidRDefault="00136275" w:rsidP="00B96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6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отработки умения решать задачи на вычисление архимедовой силы при полете воздушного шара.</w:t>
      </w:r>
    </w:p>
    <w:p w:rsidR="00136275" w:rsidRPr="00B96062" w:rsidRDefault="00136275" w:rsidP="00B96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6275" w:rsidRPr="00B96062" w:rsidRDefault="00136275" w:rsidP="00B96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60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4.Тема « Силы» </w:t>
      </w:r>
      <w:proofErr w:type="gramStart"/>
      <w:r w:rsidRPr="00B960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B960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7 класс) </w:t>
      </w:r>
    </w:p>
    <w:p w:rsidR="00935201" w:rsidRPr="00B96062" w:rsidRDefault="00935201" w:rsidP="00B96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59"/>
        <w:gridCol w:w="4518"/>
      </w:tblGrid>
      <w:tr w:rsidR="00935201" w:rsidRPr="00B96062" w:rsidTr="00A27D4A">
        <w:trPr>
          <w:tblCellSpacing w:w="0" w:type="dxa"/>
        </w:trPr>
        <w:tc>
          <w:tcPr>
            <w:tcW w:w="2500" w:type="pct"/>
            <w:vAlign w:val="center"/>
            <w:hideMark/>
          </w:tcPr>
          <w:p w:rsidR="00935201" w:rsidRPr="00B96062" w:rsidRDefault="00935201" w:rsidP="00B9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2"/>
            <w:vAlign w:val="center"/>
            <w:hideMark/>
          </w:tcPr>
          <w:p w:rsidR="00935201" w:rsidRPr="00B96062" w:rsidRDefault="00935201" w:rsidP="00B9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5201" w:rsidRPr="00B96062" w:rsidTr="00A27D4A">
        <w:trPr>
          <w:gridAfter w:val="1"/>
          <w:wAfter w:w="2415" w:type="pct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35201" w:rsidRPr="00B96062" w:rsidRDefault="00935201" w:rsidP="00B9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bookmarkStart w:id="10" w:name="1a6ca208-62de-4b3d-830e-6b21ebf214cf"/>
            <w:r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Интерактивная задача "Вес и сила тяжести"</w:t>
            </w:r>
            <w:bookmarkEnd w:id="10"/>
          </w:p>
        </w:tc>
      </w:tr>
    </w:tbl>
    <w:p w:rsidR="00935201" w:rsidRPr="00B96062" w:rsidRDefault="00935201" w:rsidP="00B96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6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отработки умения решать задачи на вычисление силы тяжести, веса, ускорения свободного падения для различных случаев (на Земле, на Луне, на Марсе, в космическом корабле).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35201" w:rsidRPr="00B96062" w:rsidTr="00136275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935201" w:rsidRPr="00B96062" w:rsidRDefault="00935201" w:rsidP="00B9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5201" w:rsidRPr="00B96062" w:rsidTr="00136275">
        <w:trPr>
          <w:gridAfter w:val="1"/>
          <w:wAfter w:w="2500" w:type="pct"/>
          <w:tblCellSpacing w:w="0" w:type="dxa"/>
        </w:trPr>
        <w:tc>
          <w:tcPr>
            <w:tcW w:w="2500" w:type="pct"/>
            <w:vAlign w:val="center"/>
            <w:hideMark/>
          </w:tcPr>
          <w:p w:rsidR="00935201" w:rsidRPr="00B96062" w:rsidRDefault="00935201" w:rsidP="00B9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35201" w:rsidRPr="00B96062" w:rsidRDefault="00935201" w:rsidP="00B96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35201" w:rsidRPr="00B96062" w:rsidTr="00A27D4A">
        <w:trPr>
          <w:tblCellSpacing w:w="0" w:type="dxa"/>
        </w:trPr>
        <w:tc>
          <w:tcPr>
            <w:tcW w:w="2500" w:type="pct"/>
            <w:vAlign w:val="center"/>
            <w:hideMark/>
          </w:tcPr>
          <w:p w:rsidR="00935201" w:rsidRPr="00B96062" w:rsidRDefault="00935201" w:rsidP="00B9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935201" w:rsidRPr="00B96062" w:rsidRDefault="00935201" w:rsidP="00B9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5201" w:rsidRPr="00B96062" w:rsidTr="00A27D4A">
        <w:trPr>
          <w:gridAfter w:val="1"/>
          <w:wAfter w:w="2787" w:type="pct"/>
          <w:tblCellSpacing w:w="0" w:type="dxa"/>
        </w:trPr>
        <w:tc>
          <w:tcPr>
            <w:tcW w:w="0" w:type="auto"/>
            <w:vAlign w:val="center"/>
            <w:hideMark/>
          </w:tcPr>
          <w:p w:rsidR="00935201" w:rsidRPr="00B96062" w:rsidRDefault="00935201" w:rsidP="00B9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960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bookmarkStart w:id="11" w:name="0fc99d2f-c58e-48f2-97ce-21a9cadf79fb"/>
            <w:r w:rsidR="00C57C2A"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begin"/>
            </w:r>
            <w:r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instrText xml:space="preserve"> HYPERLINK "http://school-collection.edu.ru/catalog/res/0fc99d2f-c58e-48f2-97ce-21a9cadf79fb/view/" \t "_blank" </w:instrText>
            </w:r>
            <w:r w:rsidR="00C57C2A"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separate"/>
            </w:r>
            <w:r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Интерактивная задача "Сила трения"</w:t>
            </w:r>
            <w:r w:rsidR="00C57C2A"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end"/>
            </w:r>
            <w:bookmarkEnd w:id="11"/>
          </w:p>
        </w:tc>
      </w:tr>
    </w:tbl>
    <w:p w:rsidR="00935201" w:rsidRPr="00B96062" w:rsidRDefault="00935201" w:rsidP="00B96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6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отработки умения решать задачи на вычисление силы трения</w:t>
      </w:r>
    </w:p>
    <w:p w:rsidR="00935201" w:rsidRPr="00B96062" w:rsidRDefault="00935201" w:rsidP="00B96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352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0"/>
      </w:tblGrid>
      <w:tr w:rsidR="00935201" w:rsidRPr="00B96062" w:rsidTr="00A27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201" w:rsidRPr="00B96062" w:rsidRDefault="00935201" w:rsidP="00B9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960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  <w:bookmarkStart w:id="12" w:name="c4946335-f8bb-4cb5-af92-d71c0226f45e"/>
            <w:r w:rsidR="00C57C2A"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begin"/>
            </w:r>
            <w:r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instrText xml:space="preserve"> HYPERLINK "http://school-collection.edu.ru/catalog/res/c4946335-f8bb-4cb5-af92-d71c0226f45e/view/" \t "_blank" </w:instrText>
            </w:r>
            <w:r w:rsidR="00C57C2A"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separate"/>
            </w:r>
            <w:r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Подборка заданий "Вес тела. Невесомость. Сила упругости</w:t>
            </w:r>
            <w:proofErr w:type="gramStart"/>
            <w:r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."</w:t>
            </w:r>
            <w:r w:rsidR="00C57C2A"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end"/>
            </w:r>
            <w:bookmarkEnd w:id="12"/>
            <w:proofErr w:type="gramEnd"/>
          </w:p>
        </w:tc>
      </w:tr>
    </w:tbl>
    <w:p w:rsidR="00935201" w:rsidRPr="00B96062" w:rsidRDefault="00935201" w:rsidP="00B96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6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Условия и рисунки задач для отработки навыков решения задач, связанных с понятием силы тяжести, веса, силы упругости.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35201" w:rsidRPr="00B96062" w:rsidTr="00A27D4A">
        <w:trPr>
          <w:tblCellSpacing w:w="0" w:type="dxa"/>
        </w:trPr>
        <w:tc>
          <w:tcPr>
            <w:tcW w:w="2500" w:type="pct"/>
            <w:vAlign w:val="center"/>
            <w:hideMark/>
          </w:tcPr>
          <w:p w:rsidR="00935201" w:rsidRPr="00B96062" w:rsidRDefault="00935201" w:rsidP="00B9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935201" w:rsidRPr="00B96062" w:rsidRDefault="00935201" w:rsidP="00B9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35201" w:rsidRPr="00B96062" w:rsidRDefault="00935201" w:rsidP="00B960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6"/>
      </w:tblGrid>
      <w:tr w:rsidR="00935201" w:rsidRPr="00B96062" w:rsidTr="00A27D4A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201" w:rsidRPr="00B96062" w:rsidRDefault="00935201" w:rsidP="00B9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  </w:t>
            </w:r>
            <w:bookmarkStart w:id="13" w:name="55685a98-c992-46d3-89c9-6619b0d3a9a8"/>
            <w:r w:rsidR="00C57C2A"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begin"/>
            </w:r>
            <w:r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instrText xml:space="preserve"> HYPERLINK "http://school-collection.edu.ru/catalog/res/55685a98-c992-46d3-89c9-6619b0d3a9a8/view/" \t "_blank" </w:instrText>
            </w:r>
            <w:r w:rsidR="00C57C2A"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separate"/>
            </w:r>
            <w:r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Подборка заданий "Сила трения".</w:t>
            </w:r>
            <w:r w:rsidR="00C57C2A"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end"/>
            </w:r>
            <w:bookmarkEnd w:id="13"/>
          </w:p>
        </w:tc>
      </w:tr>
    </w:tbl>
    <w:p w:rsidR="00935201" w:rsidRPr="00B96062" w:rsidRDefault="00935201" w:rsidP="00B96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6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Условия и рисунки задач для отработки навыков решения задач, связанных с силой трения. </w:t>
      </w:r>
    </w:p>
    <w:p w:rsidR="00C33408" w:rsidRPr="00B96062" w:rsidRDefault="00C33408" w:rsidP="00B96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60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5.Тема «Механическая работа» </w:t>
      </w:r>
      <w:proofErr w:type="gramStart"/>
      <w:r w:rsidRPr="00B960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B960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 класс)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4"/>
        <w:gridCol w:w="2831"/>
      </w:tblGrid>
      <w:tr w:rsidR="00935201" w:rsidRPr="00B96062" w:rsidTr="00A27D4A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935201" w:rsidRPr="00B96062" w:rsidRDefault="00935201" w:rsidP="00B9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5201" w:rsidRPr="00B96062" w:rsidTr="00A27D4A">
        <w:trPr>
          <w:gridAfter w:val="1"/>
          <w:wAfter w:w="1513" w:type="pct"/>
          <w:tblCellSpacing w:w="0" w:type="dxa"/>
        </w:trPr>
        <w:tc>
          <w:tcPr>
            <w:tcW w:w="0" w:type="auto"/>
            <w:vAlign w:val="center"/>
            <w:hideMark/>
          </w:tcPr>
          <w:p w:rsidR="00935201" w:rsidRPr="00B96062" w:rsidRDefault="00935201" w:rsidP="00B9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bookmarkStart w:id="14" w:name="172203a3-f7bf-4670-85cd-a4c37739528a"/>
            <w:r w:rsidR="00C57C2A"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begin"/>
            </w:r>
            <w:r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instrText xml:space="preserve"> HYPERLINK "http://school-collection.edu.ru/catalog/res/172203a3-f7bf-4670-85cd-a4c37739528a/view/" \t "_blank" </w:instrText>
            </w:r>
            <w:r w:rsidR="00C57C2A"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separate"/>
            </w:r>
            <w:r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Интерактивная задача "Вычисление механической работы"</w:t>
            </w:r>
            <w:r w:rsidR="00C57C2A" w:rsidRPr="00B9606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fldChar w:fldCharType="end"/>
            </w:r>
            <w:bookmarkEnd w:id="14"/>
          </w:p>
        </w:tc>
      </w:tr>
    </w:tbl>
    <w:p w:rsidR="00935201" w:rsidRPr="00B96062" w:rsidRDefault="00935201" w:rsidP="00B96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6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отработки умения решать задачи на нахождение меха</w:t>
      </w:r>
      <w:r w:rsidR="001F2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нической работы постоянной силы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35201" w:rsidRPr="00B96062" w:rsidTr="00A27D4A">
        <w:trPr>
          <w:tblCellSpacing w:w="0" w:type="dxa"/>
        </w:trPr>
        <w:tc>
          <w:tcPr>
            <w:tcW w:w="2500" w:type="pct"/>
            <w:vAlign w:val="center"/>
            <w:hideMark/>
          </w:tcPr>
          <w:p w:rsidR="00935201" w:rsidRPr="00B96062" w:rsidRDefault="00935201" w:rsidP="00B9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935201" w:rsidRPr="00B96062" w:rsidRDefault="00935201" w:rsidP="00B9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5201" w:rsidRPr="00B96062" w:rsidTr="00A27D4A">
        <w:trPr>
          <w:tblCellSpacing w:w="0" w:type="dxa"/>
        </w:trPr>
        <w:tc>
          <w:tcPr>
            <w:tcW w:w="2500" w:type="pct"/>
            <w:vAlign w:val="center"/>
            <w:hideMark/>
          </w:tcPr>
          <w:p w:rsidR="00935201" w:rsidRPr="00B96062" w:rsidRDefault="00935201" w:rsidP="00B9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935201" w:rsidRPr="00B96062" w:rsidRDefault="00935201" w:rsidP="00B9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35201" w:rsidRPr="00B96062" w:rsidRDefault="00935201" w:rsidP="001F2DA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35201" w:rsidRPr="00B96062" w:rsidSect="00FE5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22E64"/>
    <w:multiLevelType w:val="hybridMultilevel"/>
    <w:tmpl w:val="497EED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E07DA"/>
    <w:multiLevelType w:val="hybridMultilevel"/>
    <w:tmpl w:val="D570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E784C"/>
    <w:multiLevelType w:val="multilevel"/>
    <w:tmpl w:val="C6FE9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6948"/>
    <w:rsid w:val="00136275"/>
    <w:rsid w:val="001F2DAD"/>
    <w:rsid w:val="004016BA"/>
    <w:rsid w:val="005F3E23"/>
    <w:rsid w:val="006D6C27"/>
    <w:rsid w:val="00786324"/>
    <w:rsid w:val="00796948"/>
    <w:rsid w:val="00935201"/>
    <w:rsid w:val="00A60ADF"/>
    <w:rsid w:val="00AC7423"/>
    <w:rsid w:val="00B96062"/>
    <w:rsid w:val="00C33408"/>
    <w:rsid w:val="00C57C2A"/>
    <w:rsid w:val="00F12D4E"/>
    <w:rsid w:val="00F57CDF"/>
    <w:rsid w:val="00FE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0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341e2bb6-fe96-4c93-b7cb-3fc9596c44f5/view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catalog/res/6f8777be-52ab-4f71-a68b-cd0f2ab13f8b/vie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es/06ab90b2-54a7-421d-a503-6a87c02d5ed4/view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catalog/res/0c690058-4313-478d-8a34-4458e0718a7a/vie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res/f3a59b01-dbf1-42dd-8203-917140c68b9d/vi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12</cp:revision>
  <dcterms:created xsi:type="dcterms:W3CDTF">2012-04-03T18:40:00Z</dcterms:created>
  <dcterms:modified xsi:type="dcterms:W3CDTF">2012-12-15T15:57:00Z</dcterms:modified>
</cp:coreProperties>
</file>