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CF" w:rsidRPr="004D702C" w:rsidRDefault="00DD60F1" w:rsidP="00DD60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4D702C">
        <w:rPr>
          <w:rStyle w:val="a4"/>
          <w:sz w:val="28"/>
          <w:szCs w:val="28"/>
          <w:u w:val="single"/>
        </w:rPr>
        <w:t>Конкурс: "А ну-ка, девуш</w:t>
      </w:r>
      <w:r w:rsidR="005359CF" w:rsidRPr="004D702C">
        <w:rPr>
          <w:rStyle w:val="a4"/>
          <w:sz w:val="28"/>
          <w:szCs w:val="28"/>
          <w:u w:val="single"/>
        </w:rPr>
        <w:t>ки!"</w:t>
      </w:r>
      <w:r w:rsidR="00262730" w:rsidRPr="004D702C">
        <w:rPr>
          <w:rStyle w:val="a4"/>
          <w:sz w:val="28"/>
          <w:szCs w:val="28"/>
          <w:u w:val="single"/>
        </w:rPr>
        <w:t xml:space="preserve"> 7-11 класс.</w:t>
      </w:r>
    </w:p>
    <w:p w:rsidR="00262730" w:rsidRPr="004D702C" w:rsidRDefault="001D3033" w:rsidP="00DD60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4D702C">
        <w:rPr>
          <w:rStyle w:val="a4"/>
          <w:sz w:val="28"/>
          <w:szCs w:val="28"/>
          <w:u w:val="single"/>
        </w:rPr>
        <w:t xml:space="preserve">5  марта </w:t>
      </w:r>
      <w:r w:rsidR="00262730" w:rsidRPr="004D702C">
        <w:rPr>
          <w:rStyle w:val="a4"/>
          <w:sz w:val="28"/>
          <w:szCs w:val="28"/>
          <w:u w:val="single"/>
        </w:rPr>
        <w:t>2013г.</w:t>
      </w:r>
      <w:r w:rsidR="00D27D8B" w:rsidRPr="004D702C">
        <w:rPr>
          <w:rStyle w:val="a4"/>
          <w:sz w:val="28"/>
          <w:szCs w:val="28"/>
          <w:u w:val="single"/>
        </w:rPr>
        <w:t xml:space="preserve"> ГБОУ СОШ №658.</w:t>
      </w:r>
    </w:p>
    <w:p w:rsidR="003369D5" w:rsidRDefault="00951E74" w:rsidP="004F1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5DE" w:rsidRDefault="004D702C" w:rsidP="004F1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1E74">
        <w:rPr>
          <w:rFonts w:ascii="Times New Roman" w:hAnsi="Times New Roman" w:cs="Times New Roman"/>
          <w:sz w:val="24"/>
          <w:szCs w:val="24"/>
        </w:rPr>
        <w:t>В спортивном зале школы собираются все ученики</w:t>
      </w:r>
      <w:r w:rsidR="003369D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51E74">
        <w:rPr>
          <w:rFonts w:ascii="Times New Roman" w:hAnsi="Times New Roman" w:cs="Times New Roman"/>
          <w:sz w:val="24"/>
          <w:szCs w:val="24"/>
        </w:rPr>
        <w:t xml:space="preserve"> 7-11 классов, учите</w:t>
      </w:r>
      <w:r w:rsidR="00951E74">
        <w:rPr>
          <w:rFonts w:ascii="Times New Roman" w:hAnsi="Times New Roman" w:cs="Times New Roman"/>
          <w:sz w:val="24"/>
          <w:szCs w:val="24"/>
        </w:rPr>
        <w:t>ля, классные руководители. Жюри-администрация школы. Судьи-юноши 10-11 классов.</w:t>
      </w:r>
    </w:p>
    <w:p w:rsidR="004D702C" w:rsidRPr="00951E74" w:rsidRDefault="004D702C" w:rsidP="004F1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EA" w:rsidRPr="005313EC" w:rsidRDefault="00951E74" w:rsidP="004F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17CA" w:rsidRPr="005313EC">
        <w:rPr>
          <w:rFonts w:ascii="Times New Roman" w:hAnsi="Times New Roman" w:cs="Times New Roman"/>
          <w:b/>
          <w:sz w:val="24"/>
          <w:szCs w:val="24"/>
          <w:u w:val="single"/>
        </w:rPr>
        <w:t>Ведущий.</w:t>
      </w:r>
      <w:r w:rsidR="004F17CA" w:rsidRPr="0053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DD" w:rsidRPr="005313EC">
        <w:rPr>
          <w:rFonts w:ascii="Times New Roman" w:hAnsi="Times New Roman" w:cs="Times New Roman"/>
          <w:sz w:val="24"/>
          <w:szCs w:val="24"/>
        </w:rPr>
        <w:t>Добрый день,</w:t>
      </w:r>
      <w:r w:rsidR="00DD60F1" w:rsidRPr="005313EC">
        <w:rPr>
          <w:rFonts w:ascii="Times New Roman" w:hAnsi="Times New Roman" w:cs="Times New Roman"/>
          <w:sz w:val="24"/>
          <w:szCs w:val="24"/>
        </w:rPr>
        <w:t xml:space="preserve"> дорогие ребята</w:t>
      </w:r>
      <w:r w:rsidR="005B57DD" w:rsidRPr="005313EC">
        <w:rPr>
          <w:rFonts w:ascii="Times New Roman" w:hAnsi="Times New Roman" w:cs="Times New Roman"/>
          <w:sz w:val="24"/>
          <w:szCs w:val="24"/>
        </w:rPr>
        <w:t xml:space="preserve">! </w:t>
      </w:r>
      <w:r w:rsidR="005F34EA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3F1CBF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4EA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болельщики!</w:t>
      </w:r>
    </w:p>
    <w:p w:rsidR="005B57DD" w:rsidRPr="005313EC" w:rsidRDefault="005313EC" w:rsidP="004F17CA">
      <w:pPr>
        <w:pStyle w:val="a3"/>
        <w:spacing w:before="0" w:beforeAutospacing="0" w:after="0" w:afterAutospacing="0"/>
      </w:pPr>
      <w:r w:rsidRPr="005313EC">
        <w:t>От всей души поздравл</w:t>
      </w:r>
      <w:r>
        <w:t>я</w:t>
      </w:r>
      <w:r w:rsidRPr="005313EC">
        <w:t>ем</w:t>
      </w:r>
      <w:r w:rsidR="005B57DD" w:rsidRPr="005313EC">
        <w:t xml:space="preserve"> </w:t>
      </w:r>
      <w:r w:rsidR="003F1CBF" w:rsidRPr="005313EC">
        <w:t>представителей самой прекрасной половины</w:t>
      </w:r>
      <w:r w:rsidR="005B57DD" w:rsidRPr="005313EC">
        <w:t xml:space="preserve"> человечества - наших учителей</w:t>
      </w:r>
      <w:r>
        <w:t xml:space="preserve">, мам, бабушек, </w:t>
      </w:r>
      <w:r w:rsidR="00D27D8B" w:rsidRPr="005313EC">
        <w:t>дев</w:t>
      </w:r>
      <w:r w:rsidR="00951E74">
        <w:t>оче</w:t>
      </w:r>
      <w:r w:rsidR="005B57DD" w:rsidRPr="005313EC">
        <w:t>к с наступающим Международным Женским днем!</w:t>
      </w:r>
    </w:p>
    <w:p w:rsidR="005B57DD" w:rsidRPr="005313EC" w:rsidRDefault="005B57DD" w:rsidP="004F17CA">
      <w:pPr>
        <w:pStyle w:val="a3"/>
        <w:spacing w:before="0" w:beforeAutospacing="0" w:after="0" w:afterAutospacing="0"/>
      </w:pPr>
      <w:r w:rsidRPr="005313EC">
        <w:t>Сегодня</w:t>
      </w:r>
      <w:r w:rsidR="00D27D8B" w:rsidRPr="005313EC">
        <w:t>,</w:t>
      </w:r>
      <w:r w:rsidRPr="005313EC">
        <w:t xml:space="preserve"> в этом зале</w:t>
      </w:r>
      <w:r w:rsidR="00D27D8B" w:rsidRPr="005313EC">
        <w:t>,</w:t>
      </w:r>
      <w:r w:rsidRPr="005313EC">
        <w:t xml:space="preserve"> мы </w:t>
      </w:r>
      <w:r w:rsidR="00D27D8B" w:rsidRPr="005313EC">
        <w:t>проводи</w:t>
      </w:r>
      <w:r w:rsidR="004F17CA" w:rsidRPr="005313EC">
        <w:t>м конкурс "А</w:t>
      </w:r>
      <w:r w:rsidR="00682B7C" w:rsidRPr="005313EC">
        <w:t xml:space="preserve"> ну-ка, девуш</w:t>
      </w:r>
      <w:r w:rsidRPr="005313EC">
        <w:t>ки!". Участниками этой игры будут наши самые прекрасные, м</w:t>
      </w:r>
      <w:r w:rsidR="00DD60F1" w:rsidRPr="005313EC">
        <w:t>илые, весёлые, задорные девочки.</w:t>
      </w:r>
    </w:p>
    <w:p w:rsidR="005B57DD" w:rsidRPr="005313EC" w:rsidRDefault="005313EC" w:rsidP="004F17CA">
      <w:pPr>
        <w:pStyle w:val="a3"/>
        <w:spacing w:before="0" w:beforeAutospacing="0" w:after="0" w:afterAutospacing="0"/>
      </w:pPr>
      <w:r w:rsidRPr="005313EC">
        <w:t>П</w:t>
      </w:r>
      <w:r w:rsidR="005B57DD" w:rsidRPr="005313EC">
        <w:t>риглашаю наших участниц кон</w:t>
      </w:r>
      <w:r w:rsidR="00951E74">
        <w:t>курса занять свои места! Музыка…</w:t>
      </w:r>
    </w:p>
    <w:p w:rsidR="005B57DD" w:rsidRPr="005313EC" w:rsidRDefault="004F17CA" w:rsidP="004F17CA">
      <w:pPr>
        <w:pStyle w:val="a3"/>
        <w:spacing w:before="0" w:beforeAutospacing="0" w:after="0" w:afterAutospacing="0"/>
      </w:pPr>
      <w:r w:rsidRPr="005313EC">
        <w:t>Звучит</w:t>
      </w:r>
      <w:r w:rsidR="005B57DD" w:rsidRPr="005313EC">
        <w:t xml:space="preserve"> веселая музыка. Входят участницы</w:t>
      </w:r>
      <w:r w:rsidR="00951E74">
        <w:t>,</w:t>
      </w:r>
      <w:r w:rsidR="005B57DD" w:rsidRPr="005313EC">
        <w:t xml:space="preserve"> </w:t>
      </w:r>
      <w:r w:rsidR="00682B7C" w:rsidRPr="005313EC">
        <w:t>строятся по длине зал</w:t>
      </w:r>
      <w:r w:rsidR="00CD4F35" w:rsidRPr="005313EC">
        <w:t>а</w:t>
      </w:r>
      <w:r w:rsidR="00262730" w:rsidRPr="005313EC">
        <w:t>,</w:t>
      </w:r>
      <w:r w:rsidRPr="005313EC">
        <w:t xml:space="preserve"> </w:t>
      </w:r>
      <w:r w:rsidR="00262730" w:rsidRPr="005313EC">
        <w:t>в одну шеренгу</w:t>
      </w:r>
      <w:r w:rsidR="005B57DD" w:rsidRPr="005313EC">
        <w:t>. Зрители приветствуют участниц конкурса.</w:t>
      </w:r>
    </w:p>
    <w:p w:rsidR="00DD60F1" w:rsidRPr="005313EC" w:rsidRDefault="00DD60F1" w:rsidP="004F17CA">
      <w:pPr>
        <w:pStyle w:val="a3"/>
        <w:spacing w:before="0" w:beforeAutospacing="0" w:after="0" w:afterAutospacing="0"/>
        <w:rPr>
          <w:b/>
        </w:rPr>
      </w:pPr>
    </w:p>
    <w:p w:rsidR="005B57DD" w:rsidRPr="005313EC" w:rsidRDefault="005B57DD" w:rsidP="004F17CA">
      <w:pPr>
        <w:pStyle w:val="a3"/>
        <w:spacing w:before="0" w:beforeAutospacing="0" w:after="0" w:afterAutospacing="0"/>
      </w:pPr>
      <w:r w:rsidRPr="005313EC">
        <w:rPr>
          <w:b/>
        </w:rPr>
        <w:t>Ведущий.</w:t>
      </w:r>
      <w:r w:rsidRPr="005313EC">
        <w:t xml:space="preserve"> Разрешите представить членов нашего уважаемого жюри!</w:t>
      </w:r>
    </w:p>
    <w:p w:rsidR="005B57DD" w:rsidRPr="005313EC" w:rsidRDefault="00951E74" w:rsidP="004F17CA">
      <w:pPr>
        <w:pStyle w:val="a3"/>
        <w:spacing w:before="0" w:beforeAutospacing="0" w:after="0" w:afterAutospacing="0"/>
      </w:pPr>
      <w:r>
        <w:t>Назвать</w:t>
      </w:r>
      <w:r w:rsidR="005B57DD" w:rsidRPr="005313EC">
        <w:t xml:space="preserve"> членов жюри</w:t>
      </w:r>
      <w:r w:rsidR="00E02AD1" w:rsidRPr="005313EC">
        <w:t>…</w:t>
      </w:r>
    </w:p>
    <w:p w:rsidR="00E02AD1" w:rsidRPr="005313EC" w:rsidRDefault="00E02AD1" w:rsidP="004F17CA">
      <w:pPr>
        <w:pStyle w:val="a3"/>
        <w:spacing w:before="0" w:beforeAutospacing="0" w:after="0" w:afterAutospacing="0"/>
      </w:pPr>
    </w:p>
    <w:p w:rsidR="005359CF" w:rsidRPr="005313EC" w:rsidRDefault="004F17CA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b/>
          <w:u w:val="single"/>
        </w:rPr>
        <w:t>Конкурс№1.</w:t>
      </w:r>
      <w:r w:rsidR="00682B7C" w:rsidRPr="005313EC">
        <w:rPr>
          <w:b/>
          <w:u w:val="single"/>
        </w:rPr>
        <w:t>Озвучить название команд</w:t>
      </w:r>
      <w:r w:rsidR="005313EC">
        <w:rPr>
          <w:b/>
          <w:u w:val="single"/>
        </w:rPr>
        <w:t>ы</w:t>
      </w:r>
      <w:r w:rsidR="00CE0D9F" w:rsidRPr="005313EC">
        <w:rPr>
          <w:b/>
          <w:u w:val="single"/>
        </w:rPr>
        <w:t xml:space="preserve"> и девиз.</w:t>
      </w:r>
    </w:p>
    <w:p w:rsidR="005359CF" w:rsidRPr="005313EC" w:rsidRDefault="005359CF" w:rsidP="004F17CA">
      <w:pPr>
        <w:pStyle w:val="a3"/>
        <w:spacing w:before="0" w:beforeAutospacing="0" w:after="0" w:afterAutospacing="0"/>
      </w:pPr>
    </w:p>
    <w:p w:rsidR="005359CF" w:rsidRPr="005313EC" w:rsidRDefault="004F17CA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b/>
          <w:u w:val="single"/>
        </w:rPr>
        <w:t>Конкурс№2</w:t>
      </w:r>
      <w:r w:rsidR="005359CF" w:rsidRPr="005313EC">
        <w:rPr>
          <w:b/>
          <w:u w:val="single"/>
        </w:rPr>
        <w:t>. “</w:t>
      </w:r>
      <w:proofErr w:type="gramStart"/>
      <w:r w:rsidR="005359CF" w:rsidRPr="005313EC">
        <w:rPr>
          <w:b/>
          <w:u w:val="single"/>
        </w:rPr>
        <w:t>Быстрые</w:t>
      </w:r>
      <w:proofErr w:type="gramEnd"/>
      <w:r w:rsidR="005359CF" w:rsidRPr="005313EC">
        <w:rPr>
          <w:b/>
          <w:u w:val="single"/>
        </w:rPr>
        <w:t>, ловкие, прыгучие”.</w:t>
      </w:r>
      <w:r w:rsidR="003549AF" w:rsidRPr="005313EC">
        <w:rPr>
          <w:b/>
          <w:u w:val="single"/>
        </w:rPr>
        <w:t xml:space="preserve"> (6 чел.)</w:t>
      </w:r>
    </w:p>
    <w:p w:rsidR="005359CF" w:rsidRPr="005313EC" w:rsidRDefault="005359CF" w:rsidP="004F17CA">
      <w:pPr>
        <w:pStyle w:val="a3"/>
        <w:spacing w:before="0" w:beforeAutospacing="0" w:after="0" w:afterAutospacing="0"/>
      </w:pPr>
      <w:r w:rsidRPr="005313EC">
        <w:t xml:space="preserve">Участницы </w:t>
      </w:r>
      <w:r w:rsidR="00682B7C" w:rsidRPr="005313EC">
        <w:t>команд поочерёдно, сидя на баскетбольном мяче, допрыгивают до конуса, огибают его и</w:t>
      </w:r>
      <w:r w:rsidRPr="005313EC">
        <w:t xml:space="preserve"> </w:t>
      </w:r>
      <w:r w:rsidR="00682B7C" w:rsidRPr="005313EC">
        <w:t xml:space="preserve">на мяче </w:t>
      </w:r>
      <w:r w:rsidRPr="005313EC">
        <w:t xml:space="preserve">возвращаются обратно, </w:t>
      </w:r>
      <w:r w:rsidR="00682B7C" w:rsidRPr="005313EC">
        <w:t xml:space="preserve"> передают мяч следующей участнице</w:t>
      </w:r>
      <w:r w:rsidRPr="005313EC">
        <w:t xml:space="preserve"> команды.</w:t>
      </w:r>
      <w:r w:rsidR="005E35B5" w:rsidRPr="005313EC">
        <w:t xml:space="preserve"> Последняя участница команды, закончив эстафету, делает ускорение к центру зала</w:t>
      </w:r>
      <w:r w:rsidR="004D702C">
        <w:t>,</w:t>
      </w:r>
      <w:r w:rsidR="005E35B5" w:rsidRPr="005313EC">
        <w:t xml:space="preserve"> и </w:t>
      </w:r>
      <w:r w:rsidR="003F1CBF" w:rsidRPr="005313EC">
        <w:t>садиться на коврик с названием своего класса.</w:t>
      </w:r>
      <w:r w:rsidRPr="005313EC">
        <w:t xml:space="preserve"> Чья команда быстрее справится с заданием, та и победит.</w:t>
      </w:r>
    </w:p>
    <w:p w:rsidR="005D2060" w:rsidRPr="005313EC" w:rsidRDefault="005D2060" w:rsidP="004F17CA">
      <w:pPr>
        <w:pStyle w:val="a3"/>
        <w:spacing w:before="0" w:beforeAutospacing="0" w:after="0" w:afterAutospacing="0"/>
        <w:rPr>
          <w:b/>
        </w:rPr>
      </w:pPr>
    </w:p>
    <w:p w:rsidR="004D702C" w:rsidRDefault="00DF5E14" w:rsidP="004F17CA">
      <w:pPr>
        <w:pStyle w:val="a3"/>
        <w:spacing w:before="0" w:beforeAutospacing="0" w:after="0" w:afterAutospacing="0"/>
        <w:rPr>
          <w:color w:val="000000"/>
        </w:rPr>
      </w:pPr>
      <w:r w:rsidRPr="005313EC">
        <w:rPr>
          <w:b/>
          <w:color w:val="000000"/>
          <w:u w:val="single"/>
        </w:rPr>
        <w:t>Конкурс №3</w:t>
      </w:r>
      <w:r w:rsidR="005D2060" w:rsidRPr="005313EC">
        <w:rPr>
          <w:b/>
          <w:color w:val="000000"/>
          <w:u w:val="single"/>
        </w:rPr>
        <w:t xml:space="preserve"> «Кочки» - конкурс капитанов. (1 чел.)</w:t>
      </w:r>
      <w:r w:rsidR="005D2060" w:rsidRPr="005313EC">
        <w:rPr>
          <w:b/>
          <w:color w:val="000000"/>
        </w:rPr>
        <w:t xml:space="preserve"> </w:t>
      </w:r>
      <w:r w:rsidR="004F17CA" w:rsidRPr="005313EC">
        <w:rPr>
          <w:color w:val="000000"/>
        </w:rPr>
        <w:t>Пройти</w:t>
      </w:r>
      <w:r w:rsidRPr="005313EC">
        <w:rPr>
          <w:color w:val="000000"/>
        </w:rPr>
        <w:t>,</w:t>
      </w:r>
      <w:r w:rsidR="005D2060" w:rsidRPr="005313EC">
        <w:rPr>
          <w:color w:val="000000"/>
        </w:rPr>
        <w:t xml:space="preserve"> не наступая на пол, поочерёдно перекладывая 2 «кочки»</w:t>
      </w:r>
      <w:r w:rsidR="004F17CA" w:rsidRPr="005313EC">
        <w:rPr>
          <w:color w:val="000000"/>
        </w:rPr>
        <w:t xml:space="preserve"> (резиновый коврик  размер-А4)</w:t>
      </w:r>
      <w:r w:rsidRPr="005313EC">
        <w:rPr>
          <w:color w:val="000000"/>
        </w:rPr>
        <w:t xml:space="preserve"> до центра зала, кто быстрее.</w:t>
      </w:r>
    </w:p>
    <w:p w:rsidR="005D2060" w:rsidRPr="005313EC" w:rsidRDefault="005D2060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color w:val="000000"/>
        </w:rPr>
        <w:br/>
      </w:r>
      <w:r w:rsidR="00CE0D9F" w:rsidRPr="005313EC">
        <w:rPr>
          <w:b/>
          <w:u w:val="single"/>
        </w:rPr>
        <w:t>Танец 7</w:t>
      </w:r>
      <w:r w:rsidRPr="005313EC">
        <w:rPr>
          <w:b/>
          <w:u w:val="single"/>
        </w:rPr>
        <w:t xml:space="preserve"> «А»</w:t>
      </w:r>
      <w:r w:rsidR="0058319E" w:rsidRPr="005313EC">
        <w:rPr>
          <w:b/>
          <w:u w:val="single"/>
        </w:rPr>
        <w:t xml:space="preserve"> </w:t>
      </w:r>
      <w:r w:rsidR="00DF5E14" w:rsidRPr="005313EC">
        <w:rPr>
          <w:b/>
          <w:u w:val="single"/>
        </w:rPr>
        <w:t>класса (домашнее задание).</w:t>
      </w:r>
    </w:p>
    <w:p w:rsidR="005D2060" w:rsidRPr="005313EC" w:rsidRDefault="005D2060" w:rsidP="004F17CA">
      <w:pPr>
        <w:pStyle w:val="a3"/>
        <w:spacing w:before="0" w:beforeAutospacing="0" w:after="0" w:afterAutospacing="0"/>
        <w:rPr>
          <w:b/>
          <w:color w:val="000000"/>
        </w:rPr>
      </w:pPr>
    </w:p>
    <w:p w:rsidR="005359CF" w:rsidRPr="005313EC" w:rsidRDefault="005D2060" w:rsidP="004F17CA">
      <w:pPr>
        <w:pStyle w:val="a3"/>
        <w:spacing w:before="0" w:beforeAutospacing="0" w:after="0" w:afterAutospacing="0"/>
      </w:pPr>
      <w:r w:rsidRPr="005313EC">
        <w:rPr>
          <w:b/>
          <w:u w:val="single"/>
        </w:rPr>
        <w:t>Конкурс</w:t>
      </w:r>
      <w:r w:rsidR="003549AF" w:rsidRPr="005313EC">
        <w:rPr>
          <w:b/>
          <w:u w:val="single"/>
        </w:rPr>
        <w:t xml:space="preserve"> №</w:t>
      </w:r>
      <w:r w:rsidRPr="005313EC">
        <w:rPr>
          <w:b/>
          <w:u w:val="single"/>
        </w:rPr>
        <w:t xml:space="preserve"> </w:t>
      </w:r>
      <w:r w:rsidR="00DF5E14" w:rsidRPr="005313EC">
        <w:rPr>
          <w:b/>
          <w:u w:val="single"/>
        </w:rPr>
        <w:t>4</w:t>
      </w:r>
      <w:r w:rsidR="003549AF" w:rsidRPr="005313EC">
        <w:rPr>
          <w:b/>
          <w:u w:val="single"/>
        </w:rPr>
        <w:t xml:space="preserve"> </w:t>
      </w:r>
      <w:r w:rsidRPr="005313EC">
        <w:rPr>
          <w:b/>
          <w:u w:val="single"/>
        </w:rPr>
        <w:t xml:space="preserve">"Наборщик". </w:t>
      </w:r>
      <w:r w:rsidR="0077793F" w:rsidRPr="005313EC">
        <w:rPr>
          <w:b/>
          <w:u w:val="single"/>
        </w:rPr>
        <w:t>(6 чел.)</w:t>
      </w:r>
      <w:r w:rsidR="0058319E" w:rsidRPr="005313EC">
        <w:rPr>
          <w:b/>
        </w:rPr>
        <w:t xml:space="preserve"> </w:t>
      </w:r>
      <w:r w:rsidR="00DF5E14" w:rsidRPr="005313EC">
        <w:t>Из фразы «А ну-ка, девушки!», составить как можно больше  слов (2мин.)</w:t>
      </w:r>
      <w:r w:rsidR="005359CF" w:rsidRPr="005313EC">
        <w:t>. Имена собственные писать нельзя.</w:t>
      </w:r>
    </w:p>
    <w:p w:rsidR="003549AF" w:rsidRPr="005313EC" w:rsidRDefault="003549AF" w:rsidP="004F17CA">
      <w:pPr>
        <w:pStyle w:val="a3"/>
        <w:spacing w:before="0" w:beforeAutospacing="0" w:after="0" w:afterAutospacing="0"/>
        <w:rPr>
          <w:b/>
        </w:rPr>
      </w:pPr>
    </w:p>
    <w:p w:rsidR="003549AF" w:rsidRPr="005313EC" w:rsidRDefault="003549AF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b/>
          <w:u w:val="single"/>
        </w:rPr>
        <w:t xml:space="preserve">Конкурс № </w:t>
      </w:r>
      <w:r w:rsidR="00DF5E14" w:rsidRPr="005313EC">
        <w:rPr>
          <w:b/>
          <w:u w:val="single"/>
        </w:rPr>
        <w:t>5</w:t>
      </w:r>
      <w:r w:rsidRPr="005313EC">
        <w:rPr>
          <w:b/>
          <w:u w:val="single"/>
        </w:rPr>
        <w:t xml:space="preserve"> "Завяжи галстук"</w:t>
      </w:r>
      <w:r w:rsidR="0077793F" w:rsidRPr="005313EC">
        <w:rPr>
          <w:b/>
          <w:u w:val="single"/>
        </w:rPr>
        <w:t>(1 ма</w:t>
      </w:r>
      <w:r w:rsidRPr="005313EC">
        <w:rPr>
          <w:b/>
          <w:u w:val="single"/>
        </w:rPr>
        <w:t>л</w:t>
      </w:r>
      <w:r w:rsidR="00ED737C" w:rsidRPr="005313EC">
        <w:rPr>
          <w:b/>
          <w:u w:val="single"/>
        </w:rPr>
        <w:t xml:space="preserve"> </w:t>
      </w:r>
      <w:r w:rsidR="0077793F" w:rsidRPr="005313EC">
        <w:rPr>
          <w:b/>
          <w:u w:val="single"/>
        </w:rPr>
        <w:t>+1 дев</w:t>
      </w:r>
      <w:r w:rsidRPr="005313EC">
        <w:rPr>
          <w:b/>
          <w:u w:val="single"/>
        </w:rPr>
        <w:t>.)</w:t>
      </w:r>
    </w:p>
    <w:p w:rsidR="003549AF" w:rsidRDefault="003549AF" w:rsidP="004F17CA">
      <w:pPr>
        <w:pStyle w:val="a3"/>
        <w:spacing w:before="0" w:beforeAutospacing="0" w:after="0" w:afterAutospacing="0"/>
      </w:pPr>
      <w:r w:rsidRPr="005313EC">
        <w:t>Участницы, кто быстрее</w:t>
      </w:r>
      <w:r w:rsidR="0077793F" w:rsidRPr="005313EC">
        <w:t>,</w:t>
      </w:r>
      <w:r w:rsidRPr="005313EC">
        <w:t xml:space="preserve"> </w:t>
      </w:r>
      <w:r w:rsidR="0077793F" w:rsidRPr="005313EC">
        <w:t>соревнуются в завязывании мужского галстука.</w:t>
      </w:r>
    </w:p>
    <w:p w:rsidR="005313EC" w:rsidRPr="005313EC" w:rsidRDefault="005313EC" w:rsidP="004F17CA">
      <w:pPr>
        <w:pStyle w:val="a3"/>
        <w:spacing w:before="0" w:beforeAutospacing="0" w:after="0" w:afterAutospacing="0"/>
      </w:pPr>
    </w:p>
    <w:p w:rsidR="0077793F" w:rsidRPr="005313EC" w:rsidRDefault="0077793F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b/>
          <w:u w:val="single"/>
        </w:rPr>
        <w:t>Танец 8 «А»</w:t>
      </w:r>
      <w:r w:rsidR="0058319E" w:rsidRPr="005313EC">
        <w:rPr>
          <w:b/>
          <w:u w:val="single"/>
        </w:rPr>
        <w:t xml:space="preserve"> </w:t>
      </w:r>
      <w:r w:rsidRPr="005313EC">
        <w:rPr>
          <w:b/>
          <w:u w:val="single"/>
        </w:rPr>
        <w:t>класса</w:t>
      </w:r>
      <w:r w:rsidR="00553054" w:rsidRPr="005313EC">
        <w:rPr>
          <w:b/>
          <w:u w:val="single"/>
        </w:rPr>
        <w:t xml:space="preserve"> (домашнее задание)</w:t>
      </w:r>
      <w:r w:rsidRPr="005313EC">
        <w:rPr>
          <w:b/>
          <w:u w:val="single"/>
        </w:rPr>
        <w:t>.</w:t>
      </w:r>
    </w:p>
    <w:p w:rsidR="0077793F" w:rsidRPr="005313EC" w:rsidRDefault="0077793F" w:rsidP="004F17CA">
      <w:pPr>
        <w:pStyle w:val="a3"/>
        <w:spacing w:before="0" w:beforeAutospacing="0" w:after="0" w:afterAutospacing="0"/>
      </w:pPr>
    </w:p>
    <w:p w:rsidR="00ED737C" w:rsidRPr="00951E74" w:rsidRDefault="00ED737C" w:rsidP="004F17CA">
      <w:pPr>
        <w:pStyle w:val="a3"/>
        <w:spacing w:before="0" w:beforeAutospacing="0" w:after="0" w:afterAutospacing="0"/>
      </w:pPr>
      <w:r w:rsidRPr="005313EC">
        <w:rPr>
          <w:b/>
          <w:u w:val="single"/>
        </w:rPr>
        <w:t>Конкурс №6</w:t>
      </w:r>
      <w:r w:rsidR="0077793F" w:rsidRPr="005313EC">
        <w:rPr>
          <w:b/>
          <w:u w:val="single"/>
        </w:rPr>
        <w:t xml:space="preserve">  «Эрудит».</w:t>
      </w:r>
      <w:r w:rsidRPr="005313EC">
        <w:rPr>
          <w:b/>
          <w:u w:val="single"/>
        </w:rPr>
        <w:t xml:space="preserve"> </w:t>
      </w:r>
      <w:r w:rsidRPr="00951E74">
        <w:t>Каждый класс получает вопросник, нужно написать</w:t>
      </w:r>
    </w:p>
    <w:p w:rsidR="003549AF" w:rsidRDefault="00ED737C" w:rsidP="004F17CA">
      <w:pPr>
        <w:pStyle w:val="a3"/>
        <w:spacing w:before="0" w:beforeAutospacing="0" w:after="0" w:afterAutospacing="0"/>
      </w:pPr>
      <w:r w:rsidRPr="00951E74">
        <w:t xml:space="preserve"> как можно больше ответов </w:t>
      </w:r>
      <w:r w:rsidR="00E02AD1" w:rsidRPr="00951E74">
        <w:t>за 3</w:t>
      </w:r>
      <w:r w:rsidRPr="00951E74">
        <w:t xml:space="preserve"> минуты. </w:t>
      </w:r>
    </w:p>
    <w:p w:rsidR="00951E74" w:rsidRPr="00951E74" w:rsidRDefault="00951E74" w:rsidP="004F17CA">
      <w:pPr>
        <w:pStyle w:val="a3"/>
        <w:spacing w:before="0" w:beforeAutospacing="0" w:after="0" w:afterAutospacing="0"/>
        <w:rPr>
          <w:b/>
          <w:u w:val="single"/>
        </w:rPr>
      </w:pPr>
      <w:r w:rsidRPr="00951E74">
        <w:rPr>
          <w:b/>
          <w:u w:val="single"/>
        </w:rPr>
        <w:t>Вопросы.</w:t>
      </w:r>
    </w:p>
    <w:p w:rsidR="00777D89" w:rsidRPr="005313EC" w:rsidRDefault="005359CF" w:rsidP="004F17CA">
      <w:pPr>
        <w:pStyle w:val="a3"/>
        <w:spacing w:before="0" w:beforeAutospacing="0" w:after="0" w:afterAutospacing="0"/>
      </w:pPr>
      <w:r w:rsidRPr="005313EC">
        <w:t xml:space="preserve">Куда зайцу бежать удобней: с горы или в гору? Почему? </w:t>
      </w:r>
      <w:proofErr w:type="gramStart"/>
      <w:r w:rsidRPr="005313EC">
        <w:t>(В гору.</w:t>
      </w:r>
      <w:proofErr w:type="gramEnd"/>
      <w:r w:rsidRPr="005313EC">
        <w:t xml:space="preserve"> У зайца передние ноги короткие, а задние ноги длинные. </w:t>
      </w:r>
      <w:proofErr w:type="gramStart"/>
      <w:r w:rsidRPr="005313EC">
        <w:t>Поэтому заяц в гору бежит легко, а с отвесной горы летит кубарем, через голову).</w:t>
      </w:r>
      <w:proofErr w:type="gramEnd"/>
      <w:r w:rsidRPr="005313EC">
        <w:t xml:space="preserve"> </w:t>
      </w:r>
      <w:r w:rsidRPr="005313EC">
        <w:br/>
        <w:t xml:space="preserve">В каком году люди едят более обыкновенного? (В </w:t>
      </w:r>
      <w:proofErr w:type="gramStart"/>
      <w:r w:rsidRPr="005313EC">
        <w:t>високосном</w:t>
      </w:r>
      <w:proofErr w:type="gramEnd"/>
      <w:r w:rsidRPr="005313EC">
        <w:t xml:space="preserve">) </w:t>
      </w:r>
      <w:r w:rsidRPr="005313EC">
        <w:br/>
        <w:t xml:space="preserve">Назовите имя сказочной героини - первой женщины - лётчика (Баба Яга) </w:t>
      </w:r>
      <w:r w:rsidRPr="005313EC">
        <w:br/>
        <w:t xml:space="preserve">Может ли петух назвать себя птицей? (Нет, петух не умеет говорить). </w:t>
      </w:r>
      <w:r w:rsidRPr="005313EC">
        <w:br/>
        <w:t xml:space="preserve">Чем до неба докинешь? (Взглядом) </w:t>
      </w:r>
      <w:r w:rsidRPr="005313EC">
        <w:br/>
      </w:r>
      <w:proofErr w:type="gramStart"/>
      <w:r w:rsidRPr="005313EC">
        <w:t>За чем</w:t>
      </w:r>
      <w:proofErr w:type="gramEnd"/>
      <w:r w:rsidRPr="005313EC">
        <w:t xml:space="preserve"> во рту язык? (За зубами)</w:t>
      </w:r>
    </w:p>
    <w:p w:rsidR="005359CF" w:rsidRPr="005313EC" w:rsidRDefault="005359CF" w:rsidP="004F17C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13EC">
        <w:rPr>
          <w:rFonts w:ascii="Times New Roman" w:hAnsi="Times New Roman" w:cs="Times New Roman"/>
          <w:sz w:val="24"/>
          <w:szCs w:val="24"/>
        </w:rPr>
        <w:t xml:space="preserve"> </w:t>
      </w:r>
      <w:r w:rsidR="00777D89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часть слова можно найти в земле </w:t>
      </w:r>
      <w:r w:rsidR="00681F1E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="00777D89" w:rsidRPr="0053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орень).</w:t>
      </w:r>
      <w:r w:rsidRPr="005313EC">
        <w:rPr>
          <w:rFonts w:ascii="Times New Roman" w:hAnsi="Times New Roman" w:cs="Times New Roman"/>
          <w:sz w:val="24"/>
          <w:szCs w:val="24"/>
        </w:rPr>
        <w:br/>
        <w:t xml:space="preserve">Из какого полотна не сошьёшь рубашку? (Из </w:t>
      </w:r>
      <w:proofErr w:type="gramStart"/>
      <w:r w:rsidRPr="005313EC">
        <w:rPr>
          <w:rFonts w:ascii="Times New Roman" w:hAnsi="Times New Roman" w:cs="Times New Roman"/>
          <w:sz w:val="24"/>
          <w:szCs w:val="24"/>
        </w:rPr>
        <w:t>железнодорожного</w:t>
      </w:r>
      <w:proofErr w:type="gramEnd"/>
      <w:r w:rsidRPr="005313EC">
        <w:rPr>
          <w:rFonts w:ascii="Times New Roman" w:hAnsi="Times New Roman" w:cs="Times New Roman"/>
          <w:sz w:val="24"/>
          <w:szCs w:val="24"/>
        </w:rPr>
        <w:t xml:space="preserve">) </w:t>
      </w:r>
      <w:r w:rsidRPr="005313EC">
        <w:rPr>
          <w:rFonts w:ascii="Times New Roman" w:hAnsi="Times New Roman" w:cs="Times New Roman"/>
          <w:sz w:val="24"/>
          <w:szCs w:val="24"/>
        </w:rPr>
        <w:br/>
        <w:t>Что можно увидеть с закрытыми глазами? (Сон)</w:t>
      </w:r>
    </w:p>
    <w:p w:rsidR="0046348A" w:rsidRPr="005313EC" w:rsidRDefault="006179D7" w:rsidP="004F17CA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Фирменное бл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юдо сороки – воровки (К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ашка).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77D89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Дискотека у Золушки? </w:t>
      </w:r>
      <w:r w:rsidR="00777D89" w:rsidRPr="005313E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(Бал).</w:t>
      </w:r>
      <w:r w:rsidR="00777D89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7793F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еликатес из каб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ачков (Икра).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 Картофель всмятку (Пюре).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 </w:t>
      </w:r>
      <w:proofErr w:type="spellStart"/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Макси-пирожное</w:t>
      </w:r>
      <w:proofErr w:type="spellEnd"/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(Т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орт).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То, что осталось от варенья, когда из него съели все ягод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ы (С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ироп).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Булочное изделие, кото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рым можно порулить (Б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аранка).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Продукт, которым собирала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сь позавтракать ворона (С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ыр).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Блюдо, приготовленное с учас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тием коровы и курицы (О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млет).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Фрукто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вый кефир по-нашему (Й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огурт).</w:t>
      </w:r>
      <w:r w:rsidR="00B8542C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Баранка – </w:t>
      </w:r>
      <w:proofErr w:type="gramStart"/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недомерок</w:t>
      </w:r>
      <w:proofErr w:type="gramEnd"/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</w:t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ушка).</w:t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Птица, попавша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я в суп за свои думы (И</w:t>
      </w:r>
      <w:r w:rsidR="0046348A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ндюк).</w:t>
      </w:r>
    </w:p>
    <w:p w:rsidR="006179D7" w:rsidRPr="005313EC" w:rsidRDefault="006179D7" w:rsidP="004F17CA">
      <w:pPr>
        <w:pStyle w:val="2"/>
        <w:spacing w:before="0" w:line="240" w:lineRule="auto"/>
        <w:rPr>
          <w:rStyle w:val="apple-style-spa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Название каши, которую в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ылил за окно Дениска Кораблёв (</w:t>
      </w:r>
      <w:proofErr w:type="gramStart"/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анная</w:t>
      </w:r>
      <w:proofErr w:type="gramEnd"/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Какая из нот не нужна </w:t>
      </w:r>
      <w:r w:rsidR="00681F1E"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для компота? (С</w:t>
      </w:r>
      <w:r w:rsidRPr="005313EC">
        <w:rPr>
          <w:rFonts w:ascii="Times New Roman" w:hAnsi="Times New Roman" w:cs="Times New Roman"/>
          <w:b w:val="0"/>
          <w:color w:val="auto"/>
          <w:sz w:val="24"/>
          <w:szCs w:val="24"/>
        </w:rPr>
        <w:t>оль).</w:t>
      </w:r>
    </w:p>
    <w:p w:rsidR="007E3897" w:rsidRDefault="00C0580F" w:rsidP="00E02AD1">
      <w:pPr>
        <w:pStyle w:val="2"/>
        <w:spacing w:before="0" w:line="240" w:lineRule="auto"/>
        <w:rPr>
          <w:rStyle w:val="apple-converted-space"/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Составной час</w:t>
      </w:r>
      <w:r w:rsidR="00681F1E"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тью чего является карбюратор? (М</w:t>
      </w:r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отора)</w:t>
      </w:r>
      <w:r w:rsidRPr="005313EC">
        <w:rPr>
          <w:rStyle w:val="apple-converted-space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r w:rsidRPr="005313E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 чему</w:t>
      </w:r>
      <w:proofErr w:type="gramEnd"/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можно ударить “</w:t>
      </w:r>
      <w:proofErr w:type="spellStart"/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пыром</w:t>
      </w:r>
      <w:proofErr w:type="spellEnd"/>
      <w:r w:rsidRPr="005313EC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”? (По мячу)</w:t>
      </w:r>
      <w:r w:rsidR="007E3897">
        <w:rPr>
          <w:rStyle w:val="apple-style-span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Pr="005313EC">
        <w:rPr>
          <w:rStyle w:val="apple-converted-space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</w:p>
    <w:p w:rsidR="0046348A" w:rsidRPr="005313EC" w:rsidRDefault="00C0580F" w:rsidP="00E02AD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313E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="0058319E" w:rsidRPr="005313EC">
        <w:rPr>
          <w:rStyle w:val="apple-style-span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Танец 9 «А» класса</w:t>
      </w:r>
      <w:r w:rsidR="00553054" w:rsidRPr="005313EC">
        <w:rPr>
          <w:rStyle w:val="apple-style-span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553054" w:rsidRPr="005313EC">
        <w:rPr>
          <w:rFonts w:ascii="Times New Roman" w:hAnsi="Times New Roman" w:cs="Times New Roman"/>
          <w:color w:val="auto"/>
          <w:sz w:val="24"/>
          <w:szCs w:val="24"/>
          <w:u w:val="single"/>
        </w:rPr>
        <w:t>(домашнее задание).</w:t>
      </w:r>
    </w:p>
    <w:p w:rsidR="00E02AD1" w:rsidRPr="005313EC" w:rsidRDefault="00E02AD1" w:rsidP="00E02AD1">
      <w:pPr>
        <w:spacing w:after="0" w:line="240" w:lineRule="auto"/>
        <w:rPr>
          <w:sz w:val="24"/>
          <w:szCs w:val="24"/>
        </w:rPr>
      </w:pPr>
    </w:p>
    <w:p w:rsidR="00E02AD1" w:rsidRPr="005313EC" w:rsidRDefault="009B3F3C" w:rsidP="00E02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EC">
        <w:rPr>
          <w:rFonts w:ascii="Times New Roman" w:hAnsi="Times New Roman" w:cs="Times New Roman"/>
          <w:b/>
          <w:sz w:val="24"/>
          <w:szCs w:val="24"/>
          <w:u w:val="single"/>
        </w:rPr>
        <w:t>Конкурс №</w:t>
      </w:r>
      <w:r w:rsidR="00553054" w:rsidRPr="005313E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737C" w:rsidRPr="005313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3054" w:rsidRPr="005313EC">
        <w:rPr>
          <w:rFonts w:ascii="Times New Roman" w:hAnsi="Times New Roman" w:cs="Times New Roman"/>
          <w:b/>
          <w:sz w:val="24"/>
          <w:szCs w:val="24"/>
          <w:u w:val="single"/>
        </w:rPr>
        <w:t>Бег с ракеткой</w:t>
      </w:r>
      <w:r w:rsidR="00553054" w:rsidRPr="005313EC">
        <w:rPr>
          <w:rFonts w:ascii="Times New Roman" w:hAnsi="Times New Roman" w:cs="Times New Roman"/>
          <w:b/>
          <w:sz w:val="24"/>
          <w:szCs w:val="24"/>
        </w:rPr>
        <w:t>.</w:t>
      </w:r>
      <w:r w:rsidR="007E3897">
        <w:rPr>
          <w:rFonts w:ascii="Times New Roman" w:hAnsi="Times New Roman" w:cs="Times New Roman"/>
          <w:b/>
          <w:sz w:val="24"/>
          <w:szCs w:val="24"/>
        </w:rPr>
        <w:t>(7 чел.)</w:t>
      </w:r>
      <w:r w:rsidRPr="00531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13EC">
        <w:rPr>
          <w:rFonts w:ascii="Times New Roman" w:hAnsi="Times New Roman" w:cs="Times New Roman"/>
          <w:sz w:val="24"/>
          <w:szCs w:val="24"/>
        </w:rPr>
        <w:t>Команда строится в 9-ти метрах от средней линии</w:t>
      </w:r>
      <w:r w:rsidR="00553054" w:rsidRPr="005313EC">
        <w:rPr>
          <w:rFonts w:ascii="Times New Roman" w:hAnsi="Times New Roman" w:cs="Times New Roman"/>
          <w:sz w:val="24"/>
          <w:szCs w:val="24"/>
        </w:rPr>
        <w:t xml:space="preserve"> спортзала</w:t>
      </w:r>
      <w:r w:rsidRPr="005313EC">
        <w:rPr>
          <w:rFonts w:ascii="Times New Roman" w:hAnsi="Times New Roman" w:cs="Times New Roman"/>
          <w:sz w:val="24"/>
          <w:szCs w:val="24"/>
        </w:rPr>
        <w:t>. У участницы под №1 в руках теннисная  ракетка. По команде</w:t>
      </w:r>
      <w:r w:rsidR="00E02AD1" w:rsidRPr="005313EC">
        <w:rPr>
          <w:rFonts w:ascii="Times New Roman" w:hAnsi="Times New Roman" w:cs="Times New Roman"/>
          <w:sz w:val="24"/>
          <w:szCs w:val="24"/>
        </w:rPr>
        <w:t>,</w:t>
      </w:r>
      <w:r w:rsidRPr="005313EC">
        <w:rPr>
          <w:rFonts w:ascii="Times New Roman" w:hAnsi="Times New Roman" w:cs="Times New Roman"/>
          <w:sz w:val="24"/>
          <w:szCs w:val="24"/>
        </w:rPr>
        <w:t xml:space="preserve"> участница под №1 бежит вокруг </w:t>
      </w:r>
      <w:r w:rsidR="003369D5">
        <w:rPr>
          <w:rFonts w:ascii="Times New Roman" w:hAnsi="Times New Roman" w:cs="Times New Roman"/>
          <w:sz w:val="24"/>
          <w:szCs w:val="24"/>
        </w:rPr>
        <w:t xml:space="preserve">5 </w:t>
      </w:r>
      <w:r w:rsidRPr="005313EC">
        <w:rPr>
          <w:rFonts w:ascii="Times New Roman" w:hAnsi="Times New Roman" w:cs="Times New Roman"/>
          <w:sz w:val="24"/>
          <w:szCs w:val="24"/>
        </w:rPr>
        <w:t>конусов</w:t>
      </w:r>
      <w:r w:rsidR="003369D5">
        <w:rPr>
          <w:rFonts w:ascii="Times New Roman" w:hAnsi="Times New Roman" w:cs="Times New Roman"/>
          <w:sz w:val="24"/>
          <w:szCs w:val="24"/>
        </w:rPr>
        <w:t xml:space="preserve"> «змейкой»</w:t>
      </w:r>
      <w:r w:rsidR="00E02AD1" w:rsidRPr="005313EC">
        <w:rPr>
          <w:rFonts w:ascii="Times New Roman" w:hAnsi="Times New Roman" w:cs="Times New Roman"/>
          <w:sz w:val="24"/>
          <w:szCs w:val="24"/>
        </w:rPr>
        <w:t>,</w:t>
      </w:r>
      <w:r w:rsidRPr="005313EC">
        <w:rPr>
          <w:rFonts w:ascii="Times New Roman" w:hAnsi="Times New Roman" w:cs="Times New Roman"/>
          <w:sz w:val="24"/>
          <w:szCs w:val="24"/>
        </w:rPr>
        <w:t xml:space="preserve"> возвращается к линии старта и передает ракетку следующей участнице. (Руку</w:t>
      </w:r>
      <w:r w:rsidR="00CE0D9F" w:rsidRPr="005313EC">
        <w:rPr>
          <w:rFonts w:ascii="Times New Roman" w:hAnsi="Times New Roman" w:cs="Times New Roman"/>
          <w:sz w:val="24"/>
          <w:szCs w:val="24"/>
        </w:rPr>
        <w:t>,</w:t>
      </w:r>
      <w:r w:rsidRPr="005313EC">
        <w:rPr>
          <w:rFonts w:ascii="Times New Roman" w:hAnsi="Times New Roman" w:cs="Times New Roman"/>
          <w:sz w:val="24"/>
          <w:szCs w:val="24"/>
        </w:rPr>
        <w:t xml:space="preserve"> без ракетки</w:t>
      </w:r>
      <w:r w:rsidR="00CE0D9F" w:rsidRPr="005313EC">
        <w:rPr>
          <w:rFonts w:ascii="Times New Roman" w:hAnsi="Times New Roman" w:cs="Times New Roman"/>
          <w:sz w:val="24"/>
          <w:szCs w:val="24"/>
        </w:rPr>
        <w:t>,</w:t>
      </w:r>
      <w:r w:rsidRPr="005313EC">
        <w:rPr>
          <w:rFonts w:ascii="Times New Roman" w:hAnsi="Times New Roman" w:cs="Times New Roman"/>
          <w:sz w:val="24"/>
          <w:szCs w:val="24"/>
        </w:rPr>
        <w:t xml:space="preserve"> убирает за спину)</w:t>
      </w:r>
      <w:r w:rsidR="00553054" w:rsidRPr="005313EC">
        <w:rPr>
          <w:rFonts w:ascii="Times New Roman" w:hAnsi="Times New Roman" w:cs="Times New Roman"/>
          <w:sz w:val="24"/>
          <w:szCs w:val="24"/>
        </w:rPr>
        <w:t>.</w:t>
      </w:r>
      <w:r w:rsidR="00E02AD1" w:rsidRPr="005313EC">
        <w:rPr>
          <w:rFonts w:ascii="Times New Roman" w:hAnsi="Times New Roman" w:cs="Times New Roman"/>
          <w:sz w:val="24"/>
          <w:szCs w:val="24"/>
        </w:rPr>
        <w:t xml:space="preserve"> Кто быстрее закончит</w:t>
      </w:r>
      <w:r w:rsidR="00553054" w:rsidRPr="005313EC">
        <w:rPr>
          <w:rFonts w:ascii="Times New Roman" w:hAnsi="Times New Roman" w:cs="Times New Roman"/>
          <w:sz w:val="24"/>
          <w:szCs w:val="24"/>
        </w:rPr>
        <w:t xml:space="preserve"> эстафету,</w:t>
      </w:r>
      <w:r w:rsidR="00E02AD1" w:rsidRPr="005313EC">
        <w:rPr>
          <w:rFonts w:ascii="Times New Roman" w:hAnsi="Times New Roman" w:cs="Times New Roman"/>
          <w:sz w:val="24"/>
          <w:szCs w:val="24"/>
        </w:rPr>
        <w:t xml:space="preserve"> тот и победит</w:t>
      </w:r>
      <w:r w:rsidR="00553054" w:rsidRPr="005313EC">
        <w:rPr>
          <w:rFonts w:ascii="Times New Roman" w:hAnsi="Times New Roman" w:cs="Times New Roman"/>
          <w:sz w:val="24"/>
          <w:szCs w:val="24"/>
        </w:rPr>
        <w:t>.</w:t>
      </w:r>
    </w:p>
    <w:p w:rsidR="009B3F3C" w:rsidRPr="005313EC" w:rsidRDefault="009B3F3C" w:rsidP="00E02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054" w:rsidRPr="005313EC" w:rsidRDefault="009B3F3C" w:rsidP="00553054">
      <w:pPr>
        <w:pStyle w:val="a3"/>
        <w:spacing w:before="0" w:beforeAutospacing="0" w:after="0" w:afterAutospacing="0"/>
        <w:rPr>
          <w:b/>
          <w:u w:val="single"/>
        </w:rPr>
      </w:pPr>
      <w:r w:rsidRPr="005313EC">
        <w:rPr>
          <w:rStyle w:val="apple-style-span"/>
          <w:b/>
          <w:u w:val="single"/>
        </w:rPr>
        <w:t>Танец 9</w:t>
      </w:r>
      <w:r w:rsidR="005E35B5" w:rsidRPr="005313EC">
        <w:rPr>
          <w:rStyle w:val="apple-style-span"/>
          <w:b/>
          <w:u w:val="single"/>
        </w:rPr>
        <w:t xml:space="preserve"> «</w:t>
      </w:r>
      <w:r w:rsidRPr="005313EC">
        <w:rPr>
          <w:rStyle w:val="apple-style-span"/>
          <w:b/>
          <w:u w:val="single"/>
        </w:rPr>
        <w:t>Б</w:t>
      </w:r>
      <w:r w:rsidR="005E35B5" w:rsidRPr="005313EC">
        <w:rPr>
          <w:rStyle w:val="apple-style-span"/>
          <w:b/>
          <w:u w:val="single"/>
        </w:rPr>
        <w:t>» класса</w:t>
      </w:r>
      <w:r w:rsidR="00553054" w:rsidRPr="005313EC">
        <w:rPr>
          <w:rStyle w:val="apple-style-span"/>
          <w:u w:val="single"/>
        </w:rPr>
        <w:t xml:space="preserve"> </w:t>
      </w:r>
      <w:r w:rsidR="00553054" w:rsidRPr="005313EC">
        <w:rPr>
          <w:b/>
          <w:u w:val="single"/>
        </w:rPr>
        <w:t>(домашнее задание).</w:t>
      </w:r>
    </w:p>
    <w:p w:rsidR="005E35B5" w:rsidRPr="005313EC" w:rsidRDefault="005E35B5" w:rsidP="004F17CA">
      <w:pPr>
        <w:pStyle w:val="2"/>
        <w:spacing w:before="0" w:line="240" w:lineRule="auto"/>
        <w:rPr>
          <w:rStyle w:val="apple-style-span"/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9B3F3C" w:rsidRPr="005313EC" w:rsidRDefault="009B3F3C" w:rsidP="004F17CA">
      <w:pPr>
        <w:pStyle w:val="a3"/>
        <w:spacing w:before="0" w:beforeAutospacing="0" w:after="0" w:afterAutospacing="0"/>
        <w:rPr>
          <w:rStyle w:val="apple-converted-space"/>
        </w:rPr>
      </w:pPr>
      <w:r w:rsidRPr="005313EC">
        <w:rPr>
          <w:b/>
          <w:u w:val="single"/>
        </w:rPr>
        <w:t>Конкурс №</w:t>
      </w:r>
      <w:r w:rsidR="00E02AD1" w:rsidRPr="005313EC">
        <w:rPr>
          <w:b/>
          <w:u w:val="single"/>
        </w:rPr>
        <w:t>8</w:t>
      </w:r>
      <w:r w:rsidRPr="005313EC">
        <w:rPr>
          <w:b/>
          <w:u w:val="single"/>
        </w:rPr>
        <w:t xml:space="preserve">  «</w:t>
      </w:r>
      <w:r w:rsidRPr="005313EC">
        <w:rPr>
          <w:b/>
          <w:color w:val="000000"/>
          <w:u w:val="single"/>
        </w:rPr>
        <w:t xml:space="preserve">Буриме» </w:t>
      </w:r>
      <w:proofErr w:type="gramStart"/>
      <w:r w:rsidRPr="005313EC">
        <w:rPr>
          <w:b/>
          <w:color w:val="000000"/>
          <w:u w:val="single"/>
        </w:rPr>
        <w:t xml:space="preserve">( </w:t>
      </w:r>
      <w:proofErr w:type="gramEnd"/>
      <w:r w:rsidRPr="005313EC">
        <w:rPr>
          <w:b/>
          <w:color w:val="000000"/>
          <w:u w:val="single"/>
        </w:rPr>
        <w:t>2дев +2 мал.)</w:t>
      </w:r>
      <w:r w:rsidRPr="005313EC">
        <w:rPr>
          <w:b/>
          <w:color w:val="000000"/>
        </w:rPr>
        <w:t xml:space="preserve"> </w:t>
      </w:r>
      <w:r w:rsidRPr="005313EC">
        <w:rPr>
          <w:rStyle w:val="apple-converted-space"/>
          <w:b/>
          <w:color w:val="000000"/>
        </w:rPr>
        <w:t> </w:t>
      </w:r>
      <w:r w:rsidRPr="005313EC">
        <w:rPr>
          <w:rStyle w:val="apple-converted-space"/>
          <w:color w:val="000000"/>
        </w:rPr>
        <w:t>(Сочините стихотворение, в котором строчки оканчиваются следующим образом</w:t>
      </w:r>
      <w:r w:rsidR="00CE0D9F" w:rsidRPr="005313EC">
        <w:rPr>
          <w:rStyle w:val="apple-converted-space"/>
          <w:color w:val="000000"/>
        </w:rPr>
        <w:t>…</w:t>
      </w:r>
      <w:r w:rsidRPr="005313EC">
        <w:rPr>
          <w:rStyle w:val="apple-converted-space"/>
          <w:color w:val="000000"/>
        </w:rPr>
        <w:t>) за 2 мин.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УЧИЛ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 xml:space="preserve"> 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ПОЛУЧИЛ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ДНЕВНИК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ПРИВЫК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ВИДНО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ОБИДНО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БОЯТЬСЯ</w:t>
      </w:r>
    </w:p>
    <w:p w:rsidR="009B3F3C" w:rsidRPr="005313EC" w:rsidRDefault="009B3F3C" w:rsidP="007E38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</w:rPr>
        <w:t xml:space="preserve"> _________</w:t>
      </w:r>
      <w:r w:rsidR="007E389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5313EC">
        <w:rPr>
          <w:rFonts w:ascii="Times New Roman" w:eastAsia="Calibri" w:hAnsi="Times New Roman" w:cs="Times New Roman"/>
          <w:b/>
          <w:sz w:val="24"/>
          <w:szCs w:val="24"/>
        </w:rPr>
        <w:t>УЛЫБАТЬСЯ</w:t>
      </w:r>
    </w:p>
    <w:p w:rsidR="00E02AD1" w:rsidRPr="005313EC" w:rsidRDefault="00E02AD1" w:rsidP="004F1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3C65" w:rsidRPr="005313EC" w:rsidRDefault="00AD3C65" w:rsidP="004F1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13EC">
        <w:rPr>
          <w:rFonts w:ascii="Times New Roman" w:eastAsia="Calibri" w:hAnsi="Times New Roman" w:cs="Times New Roman"/>
          <w:b/>
          <w:sz w:val="24"/>
          <w:szCs w:val="24"/>
          <w:u w:val="single"/>
        </w:rPr>
        <w:t>Танец 10 «А» класса</w:t>
      </w:r>
      <w:r w:rsidR="00E02AD1" w:rsidRPr="005313E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(домашнее задание.)</w:t>
      </w:r>
    </w:p>
    <w:p w:rsidR="00E02AD1" w:rsidRPr="005313EC" w:rsidRDefault="00E02AD1" w:rsidP="004F1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63521" w:rsidRPr="005313EC" w:rsidRDefault="007E3897" w:rsidP="004F1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№9</w:t>
      </w:r>
      <w:r w:rsidR="00AD3C65" w:rsidRPr="005313EC">
        <w:rPr>
          <w:rFonts w:ascii="Times New Roman" w:hAnsi="Times New Roman" w:cs="Times New Roman"/>
          <w:b/>
          <w:sz w:val="24"/>
          <w:szCs w:val="24"/>
        </w:rPr>
        <w:t xml:space="preserve">  «Первая помощь» (2 дев.+1 мал.)</w:t>
      </w:r>
      <w:r w:rsidR="00CE0D9F" w:rsidRPr="0053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AD1" w:rsidRPr="005313EC">
        <w:rPr>
          <w:rFonts w:ascii="Times New Roman" w:hAnsi="Times New Roman" w:cs="Times New Roman"/>
          <w:sz w:val="24"/>
          <w:szCs w:val="24"/>
        </w:rPr>
        <w:t>Быстро и качественно</w:t>
      </w:r>
      <w:r w:rsidR="00AD3C65" w:rsidRPr="005313EC">
        <w:rPr>
          <w:rFonts w:ascii="Times New Roman" w:hAnsi="Times New Roman" w:cs="Times New Roman"/>
          <w:sz w:val="24"/>
          <w:szCs w:val="24"/>
        </w:rPr>
        <w:t xml:space="preserve"> сделать перевязку </w:t>
      </w:r>
      <w:r w:rsidR="00E02AD1" w:rsidRPr="005313EC">
        <w:rPr>
          <w:rFonts w:ascii="Times New Roman" w:hAnsi="Times New Roman" w:cs="Times New Roman"/>
          <w:sz w:val="24"/>
          <w:szCs w:val="24"/>
        </w:rPr>
        <w:t>«раненному бойцу» (Каждая команда приносит 2 бинта</w:t>
      </w:r>
      <w:r w:rsidR="00AD3C65" w:rsidRPr="005313EC">
        <w:rPr>
          <w:rFonts w:ascii="Times New Roman" w:hAnsi="Times New Roman" w:cs="Times New Roman"/>
          <w:sz w:val="24"/>
          <w:szCs w:val="24"/>
        </w:rPr>
        <w:t>)</w:t>
      </w:r>
      <w:r w:rsidR="00E02AD1" w:rsidRPr="005313EC">
        <w:rPr>
          <w:rFonts w:ascii="Times New Roman" w:hAnsi="Times New Roman" w:cs="Times New Roman"/>
          <w:sz w:val="24"/>
          <w:szCs w:val="24"/>
        </w:rPr>
        <w:t>.</w:t>
      </w:r>
    </w:p>
    <w:p w:rsidR="00AD3C65" w:rsidRPr="005313EC" w:rsidRDefault="00AD3C65" w:rsidP="004F1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3EC">
        <w:rPr>
          <w:rFonts w:ascii="Times New Roman" w:hAnsi="Times New Roman" w:cs="Times New Roman"/>
          <w:b/>
          <w:sz w:val="24"/>
          <w:szCs w:val="24"/>
          <w:u w:val="single"/>
        </w:rPr>
        <w:t>Танец 11 «А»</w:t>
      </w:r>
      <w:r w:rsidR="005313EC" w:rsidRPr="005313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(домашнее задание).</w:t>
      </w:r>
    </w:p>
    <w:p w:rsidR="004D702C" w:rsidRDefault="001A3E78" w:rsidP="007E38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E78">
        <w:rPr>
          <w:rFonts w:ascii="Times New Roman" w:eastAsia="Calibri" w:hAnsi="Times New Roman" w:cs="Times New Roman"/>
          <w:sz w:val="24"/>
          <w:szCs w:val="24"/>
        </w:rPr>
        <w:t xml:space="preserve">Жюри объявляет итоги </w:t>
      </w:r>
      <w:r w:rsidRPr="004D70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танцевального конкурса </w:t>
      </w:r>
      <w:r w:rsidR="004D702C" w:rsidRPr="004D702C">
        <w:rPr>
          <w:rFonts w:ascii="Times New Roman" w:eastAsia="Calibri" w:hAnsi="Times New Roman" w:cs="Times New Roman"/>
          <w:b/>
          <w:sz w:val="24"/>
          <w:szCs w:val="24"/>
          <w:u w:val="single"/>
        </w:rPr>
        <w:t>№10</w:t>
      </w:r>
      <w:r w:rsidR="004D7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D7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домашнее задание,</w:t>
      </w:r>
      <w:r w:rsidRPr="001A3E78">
        <w:rPr>
          <w:rFonts w:ascii="Times New Roman" w:eastAsia="Calibri" w:hAnsi="Times New Roman" w:cs="Times New Roman"/>
          <w:sz w:val="24"/>
          <w:szCs w:val="24"/>
        </w:rPr>
        <w:t xml:space="preserve"> подготовить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D3C65" w:rsidRPr="001A3E78" w:rsidRDefault="001A3E78" w:rsidP="007E38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1 месяц,</w:t>
      </w:r>
      <w:r w:rsidR="004D7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E78">
        <w:rPr>
          <w:rFonts w:ascii="Times New Roman" w:eastAsia="Calibri" w:hAnsi="Times New Roman" w:cs="Times New Roman"/>
          <w:sz w:val="24"/>
          <w:szCs w:val="24"/>
        </w:rPr>
        <w:t xml:space="preserve">танец </w:t>
      </w:r>
      <w:proofErr w:type="spellStart"/>
      <w:r w:rsidRPr="001A3E78">
        <w:rPr>
          <w:rFonts w:ascii="Times New Roman" w:eastAsia="Calibri" w:hAnsi="Times New Roman" w:cs="Times New Roman"/>
          <w:sz w:val="24"/>
          <w:szCs w:val="24"/>
        </w:rPr>
        <w:t>флэшмоб</w:t>
      </w:r>
      <w:proofErr w:type="spellEnd"/>
      <w:r w:rsidRPr="001A3E7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69D5" w:rsidRDefault="003369D5" w:rsidP="004F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897" w:rsidRDefault="00AD3C65" w:rsidP="004F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3E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Подведение итогов соревнований. Награждение победителей и призеров конкурса. </w:t>
      </w:r>
    </w:p>
    <w:p w:rsidR="00AD3C65" w:rsidRDefault="00AD3C65" w:rsidP="004F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3EC">
        <w:rPr>
          <w:rFonts w:ascii="Times New Roman" w:hAnsi="Times New Roman" w:cs="Times New Roman"/>
          <w:b/>
          <w:sz w:val="24"/>
          <w:szCs w:val="24"/>
          <w:u w:val="single"/>
        </w:rPr>
        <w:t>Вручение гра</w:t>
      </w:r>
      <w:r w:rsidR="00D27D8B" w:rsidRPr="005313EC">
        <w:rPr>
          <w:rFonts w:ascii="Times New Roman" w:hAnsi="Times New Roman" w:cs="Times New Roman"/>
          <w:b/>
          <w:sz w:val="24"/>
          <w:szCs w:val="24"/>
          <w:u w:val="single"/>
        </w:rPr>
        <w:t>мот и подарков, фото победителе</w:t>
      </w:r>
      <w:r w:rsidR="005313EC" w:rsidRPr="005313EC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7E3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033" w:rsidRPr="005313EC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  <w:r w:rsidR="001D3033" w:rsidRPr="005313EC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3"/>
      </w:r>
      <w:r w:rsidR="001D3033" w:rsidRPr="005313EC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3"/>
      </w:r>
      <w:r w:rsidR="001D3033" w:rsidRPr="005313EC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3"/>
      </w:r>
      <w:r w:rsidR="001D3033" w:rsidRPr="005313EC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1017BC" w:rsidRPr="001017BC" w:rsidRDefault="001017BC" w:rsidP="00ED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C65" w:rsidRPr="001017BC" w:rsidRDefault="00AD3C65" w:rsidP="004F1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C65" w:rsidRPr="00AD3C65" w:rsidRDefault="00AD3C65" w:rsidP="004F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1262" w:rsidRDefault="00C91262" w:rsidP="004F17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0D9F" w:rsidRDefault="00CE0D9F" w:rsidP="004F17C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  <w:u w:val="single"/>
        </w:rPr>
      </w:pPr>
    </w:p>
    <w:sectPr w:rsidR="00CE0D9F" w:rsidSect="0026273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37C"/>
    <w:multiLevelType w:val="hybridMultilevel"/>
    <w:tmpl w:val="628E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741D"/>
    <w:multiLevelType w:val="hybridMultilevel"/>
    <w:tmpl w:val="928C68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FF9310C"/>
    <w:multiLevelType w:val="multilevel"/>
    <w:tmpl w:val="21B8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0670D"/>
    <w:multiLevelType w:val="hybridMultilevel"/>
    <w:tmpl w:val="628E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7315"/>
    <w:multiLevelType w:val="hybridMultilevel"/>
    <w:tmpl w:val="9D241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F6AAD"/>
    <w:multiLevelType w:val="hybridMultilevel"/>
    <w:tmpl w:val="871E3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9CF"/>
    <w:rsid w:val="00063180"/>
    <w:rsid w:val="00066432"/>
    <w:rsid w:val="000D0458"/>
    <w:rsid w:val="001017BC"/>
    <w:rsid w:val="001A3E78"/>
    <w:rsid w:val="001A7E9A"/>
    <w:rsid w:val="001D3033"/>
    <w:rsid w:val="002355DC"/>
    <w:rsid w:val="00262730"/>
    <w:rsid w:val="00284802"/>
    <w:rsid w:val="00313BF5"/>
    <w:rsid w:val="00335C50"/>
    <w:rsid w:val="003369D5"/>
    <w:rsid w:val="003459BB"/>
    <w:rsid w:val="003549AF"/>
    <w:rsid w:val="003D4235"/>
    <w:rsid w:val="003F1CBF"/>
    <w:rsid w:val="003F7ECC"/>
    <w:rsid w:val="00457304"/>
    <w:rsid w:val="0046348A"/>
    <w:rsid w:val="00471117"/>
    <w:rsid w:val="00494872"/>
    <w:rsid w:val="004D702C"/>
    <w:rsid w:val="004E5BA9"/>
    <w:rsid w:val="004F17CA"/>
    <w:rsid w:val="005313EC"/>
    <w:rsid w:val="005359CF"/>
    <w:rsid w:val="00553054"/>
    <w:rsid w:val="00563521"/>
    <w:rsid w:val="0058319E"/>
    <w:rsid w:val="005B57DD"/>
    <w:rsid w:val="005D2060"/>
    <w:rsid w:val="005E35B5"/>
    <w:rsid w:val="005F34EA"/>
    <w:rsid w:val="006179D7"/>
    <w:rsid w:val="00681F1E"/>
    <w:rsid w:val="00682B7C"/>
    <w:rsid w:val="006E32FC"/>
    <w:rsid w:val="00760BD6"/>
    <w:rsid w:val="0077793F"/>
    <w:rsid w:val="00777D89"/>
    <w:rsid w:val="007E3897"/>
    <w:rsid w:val="008325E9"/>
    <w:rsid w:val="008A2A1F"/>
    <w:rsid w:val="008A31A8"/>
    <w:rsid w:val="009445DE"/>
    <w:rsid w:val="00951E74"/>
    <w:rsid w:val="0096515A"/>
    <w:rsid w:val="009B3F3C"/>
    <w:rsid w:val="00AD3C65"/>
    <w:rsid w:val="00B74533"/>
    <w:rsid w:val="00B8542C"/>
    <w:rsid w:val="00C0580F"/>
    <w:rsid w:val="00C91262"/>
    <w:rsid w:val="00CA7D53"/>
    <w:rsid w:val="00CD4EE9"/>
    <w:rsid w:val="00CD4F35"/>
    <w:rsid w:val="00CE0D9F"/>
    <w:rsid w:val="00D27D8B"/>
    <w:rsid w:val="00DD60F1"/>
    <w:rsid w:val="00DF5E14"/>
    <w:rsid w:val="00E02AD1"/>
    <w:rsid w:val="00E46AAB"/>
    <w:rsid w:val="00ED737C"/>
    <w:rsid w:val="00ED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FC"/>
  </w:style>
  <w:style w:type="paragraph" w:styleId="2">
    <w:name w:val="heading 2"/>
    <w:basedOn w:val="a"/>
    <w:next w:val="a"/>
    <w:link w:val="20"/>
    <w:uiPriority w:val="9"/>
    <w:unhideWhenUsed/>
    <w:qFormat/>
    <w:rsid w:val="00C05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4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9C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4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qFormat/>
    <w:rsid w:val="003D42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5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C0580F"/>
  </w:style>
  <w:style w:type="character" w:customStyle="1" w:styleId="apple-converted-space">
    <w:name w:val="apple-converted-space"/>
    <w:basedOn w:val="a0"/>
    <w:rsid w:val="00C0580F"/>
  </w:style>
  <w:style w:type="paragraph" w:styleId="a6">
    <w:name w:val="List Paragraph"/>
    <w:basedOn w:val="a"/>
    <w:uiPriority w:val="34"/>
    <w:qFormat/>
    <w:rsid w:val="00C0580F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1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cp:lastPrinted>2013-03-04T21:43:00Z</cp:lastPrinted>
  <dcterms:created xsi:type="dcterms:W3CDTF">2013-02-28T17:11:00Z</dcterms:created>
  <dcterms:modified xsi:type="dcterms:W3CDTF">2013-06-12T20:09:00Z</dcterms:modified>
</cp:coreProperties>
</file>