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276"/>
        <w:gridCol w:w="1134"/>
        <w:gridCol w:w="1134"/>
        <w:gridCol w:w="3402"/>
      </w:tblGrid>
      <w:tr w:rsidR="00157F1A" w:rsidRPr="00CF1512" w:rsidTr="00157F1A">
        <w:trPr>
          <w:trHeight w:val="950"/>
        </w:trPr>
        <w:tc>
          <w:tcPr>
            <w:tcW w:w="675" w:type="dxa"/>
            <w:vMerge w:val="restart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№ урока</w:t>
            </w:r>
          </w:p>
        </w:tc>
        <w:tc>
          <w:tcPr>
            <w:tcW w:w="7513" w:type="dxa"/>
            <w:vMerge w:val="restart"/>
            <w:vAlign w:val="center"/>
          </w:tcPr>
          <w:p w:rsidR="005F236A" w:rsidRPr="003E655F" w:rsidRDefault="005F236A" w:rsidP="00EC0FC7">
            <w:pPr>
              <w:jc w:val="center"/>
              <w:rPr>
                <w:b/>
              </w:rPr>
            </w:pPr>
            <w:r w:rsidRPr="003E655F">
              <w:rPr>
                <w:b/>
              </w:rPr>
              <w:t>Тема урока.</w:t>
            </w:r>
          </w:p>
          <w:p w:rsidR="005F236A" w:rsidRPr="003E655F" w:rsidRDefault="005F236A" w:rsidP="00EC0FC7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5F236A" w:rsidRPr="00CF1512" w:rsidRDefault="005F236A" w:rsidP="00EC0FC7">
            <w:pPr>
              <w:jc w:val="center"/>
            </w:pPr>
          </w:p>
          <w:p w:rsidR="005F236A" w:rsidRPr="00CF1512" w:rsidRDefault="005F236A" w:rsidP="00EC0FC7">
            <w:pPr>
              <w:jc w:val="center"/>
            </w:pPr>
            <w:r w:rsidRPr="00CF1512">
              <w:t xml:space="preserve">Кол – </w:t>
            </w:r>
            <w:proofErr w:type="gramStart"/>
            <w:r w:rsidRPr="00CF1512">
              <w:t>во</w:t>
            </w:r>
            <w:proofErr w:type="gramEnd"/>
            <w:r w:rsidRPr="00CF1512">
              <w:t xml:space="preserve"> часов.</w:t>
            </w:r>
          </w:p>
        </w:tc>
        <w:tc>
          <w:tcPr>
            <w:tcW w:w="2268" w:type="dxa"/>
            <w:gridSpan w:val="2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Дата.</w:t>
            </w:r>
          </w:p>
          <w:p w:rsidR="005F236A" w:rsidRPr="00CF1512" w:rsidRDefault="005F236A" w:rsidP="00EC0FC7"/>
          <w:p w:rsidR="005F236A" w:rsidRPr="00CF1512" w:rsidRDefault="005F236A" w:rsidP="00EC0FC7"/>
          <w:p w:rsidR="005F236A" w:rsidRPr="00CF1512" w:rsidRDefault="005F236A" w:rsidP="00EC0FC7"/>
        </w:tc>
        <w:tc>
          <w:tcPr>
            <w:tcW w:w="3402" w:type="dxa"/>
            <w:vMerge w:val="restart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Оборудование урока.</w:t>
            </w:r>
          </w:p>
        </w:tc>
      </w:tr>
      <w:tr w:rsidR="00157F1A" w:rsidRPr="00CF1512" w:rsidTr="00157F1A">
        <w:trPr>
          <w:trHeight w:val="115"/>
        </w:trPr>
        <w:tc>
          <w:tcPr>
            <w:tcW w:w="675" w:type="dxa"/>
            <w:vMerge/>
            <w:vAlign w:val="center"/>
          </w:tcPr>
          <w:p w:rsidR="005F236A" w:rsidRPr="00CF1512" w:rsidRDefault="005F236A" w:rsidP="00EC0FC7">
            <w:pPr>
              <w:jc w:val="center"/>
            </w:pPr>
          </w:p>
        </w:tc>
        <w:tc>
          <w:tcPr>
            <w:tcW w:w="7513" w:type="dxa"/>
            <w:vMerge/>
            <w:vAlign w:val="center"/>
          </w:tcPr>
          <w:p w:rsidR="005F236A" w:rsidRPr="003E655F" w:rsidRDefault="005F236A" w:rsidP="00EC0FC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F236A" w:rsidRPr="00CF1512" w:rsidRDefault="005F236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36A" w:rsidRPr="00CF1512" w:rsidRDefault="005F236A" w:rsidP="00EC0FC7">
            <w:r>
              <w:t xml:space="preserve">План.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36A" w:rsidRPr="00CF1512" w:rsidRDefault="005F236A" w:rsidP="00EC0FC7">
            <w:r>
              <w:t>Факт.</w:t>
            </w:r>
          </w:p>
        </w:tc>
        <w:tc>
          <w:tcPr>
            <w:tcW w:w="3402" w:type="dxa"/>
            <w:vMerge/>
            <w:vAlign w:val="center"/>
          </w:tcPr>
          <w:p w:rsidR="005F236A" w:rsidRPr="00CF1512" w:rsidRDefault="005F236A" w:rsidP="00EC0FC7">
            <w:pPr>
              <w:jc w:val="center"/>
            </w:pPr>
          </w:p>
        </w:tc>
      </w:tr>
      <w:tr w:rsidR="00157F1A" w:rsidRPr="00CF1512" w:rsidTr="00C921CD">
        <w:trPr>
          <w:trHeight w:val="441"/>
        </w:trPr>
        <w:tc>
          <w:tcPr>
            <w:tcW w:w="675" w:type="dxa"/>
          </w:tcPr>
          <w:p w:rsidR="005F236A" w:rsidRPr="00CF1512" w:rsidRDefault="005F236A" w:rsidP="00EC0FC7"/>
        </w:tc>
        <w:tc>
          <w:tcPr>
            <w:tcW w:w="7513" w:type="dxa"/>
          </w:tcPr>
          <w:p w:rsidR="005F236A" w:rsidRPr="00C921CD" w:rsidRDefault="00C921CD" w:rsidP="00C921CD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Легкая атлетика. </w:t>
            </w:r>
            <w:r w:rsidR="005F236A" w:rsidRPr="003E655F">
              <w:rPr>
                <w:b/>
              </w:rPr>
              <w:t>Бег 11(часов).</w:t>
            </w:r>
          </w:p>
        </w:tc>
        <w:tc>
          <w:tcPr>
            <w:tcW w:w="1276" w:type="dxa"/>
          </w:tcPr>
          <w:p w:rsidR="005F236A" w:rsidRPr="00CF1512" w:rsidRDefault="005F236A" w:rsidP="00EC0FC7"/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5F236A">
            <w:pPr>
              <w:ind w:right="159"/>
            </w:pPr>
          </w:p>
        </w:tc>
        <w:tc>
          <w:tcPr>
            <w:tcW w:w="3402" w:type="dxa"/>
          </w:tcPr>
          <w:p w:rsidR="005F236A" w:rsidRPr="00CF1512" w:rsidRDefault="005F236A" w:rsidP="00EC0FC7"/>
        </w:tc>
      </w:tr>
      <w:tr w:rsidR="00157F1A" w:rsidRPr="00CF1512" w:rsidTr="00157F1A">
        <w:trPr>
          <w:trHeight w:val="810"/>
        </w:trPr>
        <w:tc>
          <w:tcPr>
            <w:tcW w:w="675" w:type="dxa"/>
          </w:tcPr>
          <w:p w:rsidR="005F236A" w:rsidRPr="00CF1512" w:rsidRDefault="005F236A" w:rsidP="00EC0FC7">
            <w:r w:rsidRPr="00CF1512">
              <w:t>1.</w:t>
            </w:r>
          </w:p>
        </w:tc>
        <w:tc>
          <w:tcPr>
            <w:tcW w:w="7513" w:type="dxa"/>
          </w:tcPr>
          <w:p w:rsidR="005F236A" w:rsidRPr="00CF1512" w:rsidRDefault="005F236A" w:rsidP="00EC0FC7">
            <w:r w:rsidRPr="00CF1512">
              <w:t>Т.Б. по лёгкой атлетике. 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 xml:space="preserve">пециально - беговые упражнения. Строевая подготовка. </w:t>
            </w:r>
            <w:r>
              <w:t>Для чего необходимо тестирование.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Свисток, секундомер.</w:t>
            </w:r>
          </w:p>
        </w:tc>
      </w:tr>
      <w:tr w:rsidR="00157F1A" w:rsidRPr="00CF1512" w:rsidTr="00157F1A">
        <w:trPr>
          <w:trHeight w:val="536"/>
        </w:trPr>
        <w:tc>
          <w:tcPr>
            <w:tcW w:w="675" w:type="dxa"/>
          </w:tcPr>
          <w:p w:rsidR="005F236A" w:rsidRPr="00CF1512" w:rsidRDefault="005F236A" w:rsidP="00EC0FC7">
            <w:r w:rsidRPr="00CF1512">
              <w:t>2.</w:t>
            </w:r>
          </w:p>
        </w:tc>
        <w:tc>
          <w:tcPr>
            <w:tcW w:w="7513" w:type="dxa"/>
          </w:tcPr>
          <w:p w:rsidR="005F236A" w:rsidRPr="00CF1512" w:rsidRDefault="005F236A" w:rsidP="005F236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 xml:space="preserve">пециально - беговые упражнения Строевая подготовка. </w:t>
            </w:r>
            <w:r>
              <w:t>Как выполняется э</w:t>
            </w:r>
            <w:r w:rsidRPr="00CF1512">
              <w:t xml:space="preserve">стафетный бег. </w:t>
            </w:r>
            <w:r>
              <w:t>Для чего необходимо тестирование.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эстафетная</w:t>
            </w:r>
            <w:r w:rsidRPr="00CF1512">
              <w:t xml:space="preserve"> палочка, секундомер.</w:t>
            </w:r>
          </w:p>
        </w:tc>
      </w:tr>
      <w:tr w:rsidR="00157F1A" w:rsidRPr="00CF1512" w:rsidTr="00157F1A">
        <w:trPr>
          <w:trHeight w:val="656"/>
        </w:trPr>
        <w:tc>
          <w:tcPr>
            <w:tcW w:w="675" w:type="dxa"/>
          </w:tcPr>
          <w:p w:rsidR="005F236A" w:rsidRPr="00CF1512" w:rsidRDefault="005F236A" w:rsidP="00EC0FC7">
            <w:r w:rsidRPr="00CF1512">
              <w:t>3.</w:t>
            </w:r>
          </w:p>
        </w:tc>
        <w:tc>
          <w:tcPr>
            <w:tcW w:w="7513" w:type="dxa"/>
          </w:tcPr>
          <w:p w:rsidR="005F236A" w:rsidRPr="00CF1512" w:rsidRDefault="002F1937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 w:rsidR="005F236A" w:rsidRPr="00CF1512">
              <w:t>Строевая подгото</w:t>
            </w:r>
            <w:r>
              <w:t>вка.  Как выполняется б</w:t>
            </w:r>
            <w:r w:rsidR="005F236A" w:rsidRPr="00CF1512">
              <w:t xml:space="preserve">ег 60м </w:t>
            </w:r>
            <w:r>
              <w:t xml:space="preserve"> с высокого старта. Как правильно прыгать  в длину с места</w:t>
            </w:r>
            <w:r w:rsidR="005F236A" w:rsidRPr="00CF1512">
              <w:t>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pPr>
              <w:jc w:val="both"/>
            </w:pPr>
            <w:r w:rsidRPr="00CF1512">
              <w:t>Секундомер, рулетка, мел.</w:t>
            </w:r>
          </w:p>
        </w:tc>
      </w:tr>
      <w:tr w:rsidR="00157F1A" w:rsidRPr="00CF1512" w:rsidTr="00157F1A">
        <w:trPr>
          <w:trHeight w:val="756"/>
        </w:trPr>
        <w:tc>
          <w:tcPr>
            <w:tcW w:w="675" w:type="dxa"/>
          </w:tcPr>
          <w:p w:rsidR="005F236A" w:rsidRPr="00CF1512" w:rsidRDefault="005F236A" w:rsidP="00EC0FC7">
            <w:r w:rsidRPr="00CF1512">
              <w:t>4.</w:t>
            </w:r>
          </w:p>
        </w:tc>
        <w:tc>
          <w:tcPr>
            <w:tcW w:w="7513" w:type="dxa"/>
          </w:tcPr>
          <w:p w:rsidR="005F236A" w:rsidRPr="00CF1512" w:rsidRDefault="002F1937" w:rsidP="002F193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 w:rsidR="005F236A" w:rsidRPr="00CF1512">
              <w:t xml:space="preserve">Строевая подготовка. </w:t>
            </w:r>
            <w:r>
              <w:t xml:space="preserve"> Что такое челночный бег</w:t>
            </w:r>
            <w:r w:rsidR="005F236A">
              <w:t xml:space="preserve">. </w:t>
            </w:r>
            <w:r>
              <w:t>Как выполняется бег</w:t>
            </w:r>
            <w:r w:rsidR="005F236A" w:rsidRPr="00CF1512">
              <w:t xml:space="preserve"> 60м </w:t>
            </w:r>
            <w:r>
              <w:t xml:space="preserve"> с низкого старта.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эстафетная</w:t>
            </w:r>
            <w:r w:rsidRPr="00CF1512">
              <w:t xml:space="preserve"> палочка, секундомер, мяч.</w:t>
            </w:r>
          </w:p>
        </w:tc>
      </w:tr>
      <w:tr w:rsidR="00157F1A" w:rsidRPr="00CF1512" w:rsidTr="00157F1A">
        <w:trPr>
          <w:trHeight w:val="593"/>
        </w:trPr>
        <w:tc>
          <w:tcPr>
            <w:tcW w:w="675" w:type="dxa"/>
          </w:tcPr>
          <w:p w:rsidR="005F236A" w:rsidRPr="00CF1512" w:rsidRDefault="005F236A" w:rsidP="00EC0FC7">
            <w:r w:rsidRPr="00CF1512">
              <w:t>5.</w:t>
            </w:r>
          </w:p>
        </w:tc>
        <w:tc>
          <w:tcPr>
            <w:tcW w:w="7513" w:type="dxa"/>
          </w:tcPr>
          <w:p w:rsidR="005F236A" w:rsidRPr="00CF1512" w:rsidRDefault="00DB06AA" w:rsidP="00DB06A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 w:rsidR="005F236A" w:rsidRPr="00CF1512">
              <w:t xml:space="preserve">Строевая </w:t>
            </w:r>
            <w:r w:rsidR="005F236A">
              <w:t xml:space="preserve">подготовка. </w:t>
            </w:r>
            <w:r>
              <w:t>Как выполняется бег</w:t>
            </w:r>
            <w:r w:rsidRPr="00CF1512">
              <w:t xml:space="preserve"> 60м </w:t>
            </w:r>
            <w:r>
              <w:t xml:space="preserve"> с низкого старта.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Свисток, секундомер,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450"/>
        </w:trPr>
        <w:tc>
          <w:tcPr>
            <w:tcW w:w="675" w:type="dxa"/>
          </w:tcPr>
          <w:p w:rsidR="005F236A" w:rsidRPr="00CF1512" w:rsidRDefault="005F236A" w:rsidP="00EC0FC7">
            <w:r w:rsidRPr="00CF1512">
              <w:t>6.</w:t>
            </w:r>
          </w:p>
        </w:tc>
        <w:tc>
          <w:tcPr>
            <w:tcW w:w="7513" w:type="dxa"/>
          </w:tcPr>
          <w:p w:rsidR="005F236A" w:rsidRPr="00547AAA" w:rsidRDefault="00DB06AA" w:rsidP="00DB06A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 w:rsidR="005F236A" w:rsidRPr="00CF1512">
              <w:t>Стро</w:t>
            </w:r>
            <w:r w:rsidR="005F236A">
              <w:t xml:space="preserve">евая подготовка. </w:t>
            </w:r>
            <w:r>
              <w:t>Как выполняется бег 800м</w:t>
            </w:r>
            <w:r w:rsidR="005F236A" w:rsidRPr="00CF1512">
              <w:t xml:space="preserve">. 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 секундомер.</w:t>
            </w:r>
          </w:p>
          <w:p w:rsidR="005F236A" w:rsidRPr="00CF1512" w:rsidRDefault="005F236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7.</w:t>
            </w:r>
          </w:p>
        </w:tc>
        <w:tc>
          <w:tcPr>
            <w:tcW w:w="7513" w:type="dxa"/>
          </w:tcPr>
          <w:p w:rsidR="005F236A" w:rsidRPr="00D8611E" w:rsidRDefault="00DB06AA" w:rsidP="00DB06A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 w:rsidR="005F236A" w:rsidRPr="00CF1512">
              <w:t>Стро</w:t>
            </w:r>
            <w:r w:rsidR="005F236A">
              <w:t xml:space="preserve">евая подготовка. </w:t>
            </w:r>
            <w:r>
              <w:t>Как выполняется э</w:t>
            </w:r>
            <w:r w:rsidR="005F236A" w:rsidRPr="00CF1512">
              <w:t>стафетный бег.</w:t>
            </w:r>
            <w:r>
              <w:t xml:space="preserve">  Как выполняется бег 800м</w:t>
            </w:r>
            <w:r w:rsidRPr="00CF1512">
              <w:t xml:space="preserve">. 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эстафетная</w:t>
            </w:r>
            <w:r w:rsidRPr="00CF1512">
              <w:t xml:space="preserve"> палочка, секундомер, мяч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B06AA" w:rsidP="00DB06A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Стро</w:t>
            </w:r>
            <w:r>
              <w:t>евая подготовка. Как выполняется э</w:t>
            </w:r>
            <w:r w:rsidRPr="00CF1512">
              <w:t>стафетный бег.</w:t>
            </w:r>
            <w:r>
              <w:t xml:space="preserve">  Как выполняется бег 800м</w:t>
            </w:r>
            <w:r w:rsidRPr="00CF1512">
              <w:t xml:space="preserve">. 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мяч.</w:t>
            </w:r>
          </w:p>
        </w:tc>
      </w:tr>
      <w:tr w:rsidR="00157F1A" w:rsidRPr="00CF1512" w:rsidTr="00157F1A">
        <w:trPr>
          <w:trHeight w:val="676"/>
        </w:trPr>
        <w:tc>
          <w:tcPr>
            <w:tcW w:w="675" w:type="dxa"/>
          </w:tcPr>
          <w:p w:rsidR="005F236A" w:rsidRPr="00CF1512" w:rsidRDefault="005F236A" w:rsidP="00EC0FC7">
            <w:r>
              <w:t>9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B06A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Стро</w:t>
            </w:r>
            <w:r>
              <w:t>евая подготовка. Как выполняется э</w:t>
            </w:r>
            <w:r w:rsidRPr="00CF1512">
              <w:t>стафетный бег.</w:t>
            </w:r>
            <w:r>
              <w:t xml:space="preserve">  Как выполняется бег 1000м.</w:t>
            </w:r>
            <w:r w:rsidR="005F236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Свисток, мяч.</w:t>
            </w:r>
          </w:p>
        </w:tc>
      </w:tr>
      <w:tr w:rsidR="00157F1A" w:rsidRPr="00CF1512" w:rsidTr="00157F1A">
        <w:trPr>
          <w:trHeight w:val="546"/>
        </w:trPr>
        <w:tc>
          <w:tcPr>
            <w:tcW w:w="675" w:type="dxa"/>
          </w:tcPr>
          <w:p w:rsidR="00827FDA" w:rsidRPr="00CF1512" w:rsidRDefault="00827FDA" w:rsidP="00EC0FC7">
            <w:r>
              <w:t>10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Стро</w:t>
            </w:r>
            <w:r>
              <w:t>евая подготовка. Как выполняется э</w:t>
            </w:r>
            <w:r w:rsidRPr="00CF1512">
              <w:t>стафетный бег.</w:t>
            </w:r>
            <w:r>
              <w:t xml:space="preserve">  Как выполняется бег 2000м.</w:t>
            </w:r>
            <w:r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 Эстафетные</w:t>
            </w:r>
            <w:r w:rsidRPr="00CF1512">
              <w:t xml:space="preserve"> палочки, мячи</w:t>
            </w:r>
            <w:r>
              <w:t>.</w:t>
            </w:r>
            <w:r w:rsidRPr="00CF1512">
              <w:t xml:space="preserve"> </w:t>
            </w:r>
          </w:p>
        </w:tc>
      </w:tr>
      <w:tr w:rsidR="00157F1A" w:rsidRPr="00CF1512" w:rsidTr="00157F1A">
        <w:trPr>
          <w:trHeight w:val="550"/>
        </w:trPr>
        <w:tc>
          <w:tcPr>
            <w:tcW w:w="675" w:type="dxa"/>
          </w:tcPr>
          <w:p w:rsidR="00827FDA" w:rsidRPr="00CF1512" w:rsidRDefault="00827FDA" w:rsidP="00EC0FC7">
            <w:r w:rsidRPr="00CF1512">
              <w:lastRenderedPageBreak/>
              <w:t>1</w:t>
            </w:r>
            <w:r>
              <w:t>1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157F1A" w:rsidRDefault="00AC5C35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 с</w:t>
            </w:r>
            <w:r w:rsidRPr="00CF1512">
              <w:t>пециально - беговые упражнения</w:t>
            </w:r>
            <w:r>
              <w:t>.</w:t>
            </w:r>
            <w:r w:rsidRPr="00CF1512">
              <w:t xml:space="preserve"> </w:t>
            </w:r>
            <w:r>
              <w:t>Как выполняется бег 2000 – 3000м.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>С</w:t>
            </w:r>
            <w:r w:rsidRPr="00CF1512">
              <w:t>екундомер, мячи</w:t>
            </w:r>
            <w:r>
              <w:t>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  <w:vAlign w:val="center"/>
          </w:tcPr>
          <w:p w:rsidR="00827FDA" w:rsidRPr="003E655F" w:rsidRDefault="00AC5C35" w:rsidP="00AC5C3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27FDA" w:rsidRPr="003E655F">
              <w:rPr>
                <w:b/>
              </w:rPr>
              <w:t>Легкая атлетика.</w:t>
            </w:r>
            <w:r w:rsidR="00827FD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27FDA" w:rsidRPr="003E655F">
              <w:rPr>
                <w:b/>
              </w:rPr>
              <w:t>Метания, прыжки 11 (часов).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12.</w:t>
            </w:r>
          </w:p>
        </w:tc>
        <w:tc>
          <w:tcPr>
            <w:tcW w:w="7513" w:type="dxa"/>
          </w:tcPr>
          <w:p w:rsidR="00827FDA" w:rsidRPr="00547AAA" w:rsidRDefault="00157F1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метать малый мяч весом 150грамм.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Три мяча по 150гр.</w:t>
            </w:r>
            <w:proofErr w:type="gramStart"/>
            <w:r>
              <w:t>,к</w:t>
            </w:r>
            <w:proofErr w:type="gramEnd"/>
            <w:r>
              <w:t>егли.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13.</w:t>
            </w:r>
          </w:p>
        </w:tc>
        <w:tc>
          <w:tcPr>
            <w:tcW w:w="7513" w:type="dxa"/>
          </w:tcPr>
          <w:p w:rsidR="00827FDA" w:rsidRPr="00CF1512" w:rsidRDefault="00157F1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метать малый мяч весом 150грамм.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Три мяча по 150гр, свисток.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14.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метать малый мяч весом 150грамм.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Секундомер,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15.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</w:t>
            </w:r>
            <w:r w:rsidR="00827FDA">
              <w:t xml:space="preserve"> в длину с разбе</w:t>
            </w:r>
            <w:r>
              <w:t>га.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Грабли, веник, рулетка.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16.</w:t>
            </w:r>
          </w:p>
        </w:tc>
        <w:tc>
          <w:tcPr>
            <w:tcW w:w="7513" w:type="dxa"/>
          </w:tcPr>
          <w:p w:rsidR="00827FDA" w:rsidRPr="00CF1512" w:rsidRDefault="00157F1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 в длину с разбега.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Грабли, веник, рулетка.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17.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 в длину с разбега.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Грабли, веник, рулетка.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18.</w:t>
            </w:r>
          </w:p>
        </w:tc>
        <w:tc>
          <w:tcPr>
            <w:tcW w:w="7513" w:type="dxa"/>
          </w:tcPr>
          <w:p w:rsidR="00827FDA" w:rsidRPr="00CF1512" w:rsidRDefault="00157F1A" w:rsidP="00EC0FC7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</w:t>
            </w:r>
            <w:r>
              <w:t>какалки, секундомер.</w:t>
            </w:r>
          </w:p>
        </w:tc>
      </w:tr>
      <w:tr w:rsidR="00157F1A" w:rsidRPr="00CF1512" w:rsidTr="00157F1A">
        <w:trPr>
          <w:trHeight w:val="311"/>
        </w:trPr>
        <w:tc>
          <w:tcPr>
            <w:tcW w:w="675" w:type="dxa"/>
          </w:tcPr>
          <w:p w:rsidR="00827FDA" w:rsidRPr="00CF1512" w:rsidRDefault="00827FDA" w:rsidP="00EC0FC7">
            <w:r>
              <w:t>19.</w:t>
            </w:r>
          </w:p>
        </w:tc>
        <w:tc>
          <w:tcPr>
            <w:tcW w:w="7513" w:type="dxa"/>
          </w:tcPr>
          <w:p w:rsidR="00827FDA" w:rsidRPr="003E655F" w:rsidRDefault="00157F1A" w:rsidP="00157F1A">
            <w:pPr>
              <w:rPr>
                <w:b/>
              </w:rPr>
            </w:pPr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  на скакалке</w:t>
            </w:r>
            <w:r w:rsidR="00827FDA">
              <w:t xml:space="preserve"> </w:t>
            </w:r>
            <w:r>
              <w:t>на скорость.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</w:t>
            </w:r>
            <w:r>
              <w:t>какалки, секундомер.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20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 xml:space="preserve">по лёгкой атлетике. Что такое подводящие упражнения. Как правильно прыгать на </w:t>
            </w:r>
            <w:r w:rsidR="00827FDA">
              <w:t>скакалк</w:t>
            </w:r>
            <w:r>
              <w:t>е на скорость.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</w:t>
            </w:r>
            <w:r>
              <w:t>какалки, секундомер.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21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 на скакалке</w:t>
            </w:r>
            <w:r w:rsidR="00827FDA" w:rsidRPr="00157F1A">
              <w:t xml:space="preserve"> на выносливость.</w:t>
            </w:r>
            <w:r w:rsidR="00827FDA" w:rsidRPr="00157F1A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</w:t>
            </w:r>
            <w:r>
              <w:t>какалки, секундомер.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22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157F1A" w:rsidP="00157F1A">
            <w:r w:rsidRPr="00CF1512">
              <w:t>Теоретические сведения</w:t>
            </w:r>
            <w:r w:rsidRPr="005F236A">
              <w:t xml:space="preserve"> </w:t>
            </w:r>
            <w:r>
              <w:t>по лёгкой атлетике. Что такое подводящие упражнения. Как правильно прыгать на скакалке</w:t>
            </w:r>
            <w:r w:rsidRPr="00157F1A">
              <w:t xml:space="preserve"> на выносливость.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>С</w:t>
            </w:r>
            <w:r>
              <w:t>какалки, секундомер.</w:t>
            </w:r>
          </w:p>
        </w:tc>
      </w:tr>
      <w:tr w:rsidR="00157F1A" w:rsidRPr="00CF1512" w:rsidTr="00C921CD">
        <w:trPr>
          <w:trHeight w:val="479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  <w:vAlign w:val="center"/>
          </w:tcPr>
          <w:p w:rsidR="00827FDA" w:rsidRPr="003E655F" w:rsidRDefault="00827FDA" w:rsidP="00EC0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Длительный бег</w:t>
            </w:r>
            <w:r w:rsidRPr="003E655F">
              <w:rPr>
                <w:b/>
                <w:sz w:val="28"/>
                <w:szCs w:val="28"/>
              </w:rPr>
              <w:t>.</w:t>
            </w:r>
            <w:r w:rsidR="00157F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Специально-беговые упражнения.</w:t>
            </w:r>
          </w:p>
        </w:tc>
        <w:tc>
          <w:tcPr>
            <w:tcW w:w="1276" w:type="dxa"/>
            <w:vAlign w:val="center"/>
          </w:tcPr>
          <w:p w:rsidR="00827FDA" w:rsidRPr="002C7534" w:rsidRDefault="00827FDA" w:rsidP="00EC0FC7">
            <w:pPr>
              <w:jc w:val="center"/>
              <w:rPr>
                <w:b/>
              </w:rPr>
            </w:pPr>
            <w:r w:rsidRPr="002C7534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23.</w:t>
            </w:r>
          </w:p>
        </w:tc>
        <w:tc>
          <w:tcPr>
            <w:tcW w:w="7513" w:type="dxa"/>
          </w:tcPr>
          <w:p w:rsidR="00827FDA" w:rsidRPr="00CF1512" w:rsidRDefault="00157F1A" w:rsidP="00EC0FC7">
            <w:r>
              <w:t>Техника безопасности по бегу</w:t>
            </w:r>
            <w:r w:rsidR="00827FDA">
              <w:t xml:space="preserve">. </w:t>
            </w:r>
            <w:r>
              <w:t>Что такое отжимание</w:t>
            </w:r>
            <w:r w:rsidR="00827FDA">
              <w:t xml:space="preserve">. </w:t>
            </w:r>
            <w:r w:rsidR="00827FDA" w:rsidRPr="00CF1512">
              <w:t xml:space="preserve"> </w:t>
            </w:r>
            <w:r>
              <w:t>Как выполняется  п</w:t>
            </w:r>
            <w:r w:rsidR="00827FDA">
              <w:t xml:space="preserve">еременный бег.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Г/маты,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24.</w:t>
            </w:r>
          </w:p>
        </w:tc>
        <w:tc>
          <w:tcPr>
            <w:tcW w:w="7513" w:type="dxa"/>
          </w:tcPr>
          <w:p w:rsidR="00827FDA" w:rsidRPr="00CF1512" w:rsidRDefault="00157F1A" w:rsidP="00EC0FC7">
            <w:r>
              <w:t>Как выполняются у</w:t>
            </w:r>
            <w:r w:rsidR="00827FDA" w:rsidRPr="00CF1512">
              <w:t>пражнения в движении.</w:t>
            </w:r>
            <w:r>
              <w:t xml:space="preserve">  Что такое м</w:t>
            </w:r>
            <w:r w:rsidR="00827FDA">
              <w:t xml:space="preserve">едленный бег.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Свисток,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25.</w:t>
            </w:r>
          </w:p>
        </w:tc>
        <w:tc>
          <w:tcPr>
            <w:tcW w:w="7513" w:type="dxa"/>
          </w:tcPr>
          <w:p w:rsidR="00827FDA" w:rsidRPr="00CF1512" w:rsidRDefault="0020293D" w:rsidP="0020293D">
            <w:r>
              <w:t>Как правильно подтягиваться. Что такое  п</w:t>
            </w:r>
            <w:r w:rsidR="00827FDA">
              <w:t xml:space="preserve">овторный бег.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Перекладина,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 w:rsidRPr="00CF1512">
              <w:t>26.</w:t>
            </w:r>
          </w:p>
        </w:tc>
        <w:tc>
          <w:tcPr>
            <w:tcW w:w="7513" w:type="dxa"/>
          </w:tcPr>
          <w:p w:rsidR="00827FDA" w:rsidRPr="00CF1512" w:rsidRDefault="0020293D" w:rsidP="00EC0FC7">
            <w:r>
              <w:t>Как выполняется  переменный бег.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Обручи,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27.</w:t>
            </w:r>
          </w:p>
        </w:tc>
        <w:tc>
          <w:tcPr>
            <w:tcW w:w="7513" w:type="dxa"/>
          </w:tcPr>
          <w:p w:rsidR="00827FDA" w:rsidRPr="003E655F" w:rsidRDefault="0020293D" w:rsidP="00EC0FC7">
            <w:pPr>
              <w:rPr>
                <w:b/>
              </w:rPr>
            </w:pPr>
            <w:r>
              <w:t>Что такое медленный бег.</w:t>
            </w:r>
          </w:p>
        </w:tc>
        <w:tc>
          <w:tcPr>
            <w:tcW w:w="1276" w:type="dxa"/>
          </w:tcPr>
          <w:p w:rsidR="00827FDA" w:rsidRPr="00CF1512" w:rsidRDefault="00827FD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28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20293D" w:rsidP="00EC0FC7">
            <w:r>
              <w:t>Что такое  повторный бег.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29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20293D" w:rsidP="00EC0FC7">
            <w:r>
              <w:t>Как выполняется  переменный бег.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30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20293D" w:rsidP="0020293D">
            <w:r>
              <w:t>Что такое медленный бег.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</w:tcPr>
          <w:p w:rsidR="00827FDA" w:rsidRPr="003E655F" w:rsidRDefault="00827FDA" w:rsidP="00C921CD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 xml:space="preserve">Спортивные игры. </w:t>
            </w:r>
            <w:r w:rsidR="00C921CD">
              <w:rPr>
                <w:b/>
                <w:sz w:val="28"/>
                <w:szCs w:val="28"/>
              </w:rPr>
              <w:t xml:space="preserve">  </w:t>
            </w:r>
            <w:r w:rsidRPr="003E655F">
              <w:rPr>
                <w:b/>
                <w:sz w:val="28"/>
                <w:szCs w:val="28"/>
              </w:rPr>
              <w:t>Гандбол 11(часов).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B25D61">
        <w:trPr>
          <w:trHeight w:val="335"/>
        </w:trPr>
        <w:tc>
          <w:tcPr>
            <w:tcW w:w="675" w:type="dxa"/>
          </w:tcPr>
          <w:p w:rsidR="00827FDA" w:rsidRPr="00CF1512" w:rsidRDefault="00827FDA" w:rsidP="00EC0FC7">
            <w:r w:rsidRPr="00CF1512">
              <w:lastRenderedPageBreak/>
              <w:t>3</w:t>
            </w:r>
            <w:r>
              <w:t>1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B25D61">
            <w:r>
              <w:t xml:space="preserve">Техника безопасности  по гандболу. </w:t>
            </w:r>
            <w:r w:rsidR="00827FDA">
              <w:t xml:space="preserve">Правила игры в гандбол.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B25D61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г/</w:t>
            </w:r>
            <w:r w:rsidR="00827FDA"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32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B25D61">
            <w:r>
              <w:t>Техника нападения.  Рассказать о п</w:t>
            </w:r>
            <w:r w:rsidR="00827FDA">
              <w:t>еремещения</w:t>
            </w:r>
            <w:r>
              <w:t>х</w:t>
            </w:r>
            <w:r w:rsidR="00827FDA">
              <w:t>: ходьба, бег, остановки, прыжки.</w:t>
            </w:r>
            <w:r w:rsidR="00827FD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гандбольные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33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EC0FC7">
            <w:r>
              <w:t>Рассказать о</w:t>
            </w:r>
            <w:r w:rsidR="00827FDA" w:rsidRPr="00CF1512">
              <w:t xml:space="preserve"> </w:t>
            </w:r>
            <w:r>
              <w:t>владении</w:t>
            </w:r>
            <w:r w:rsidR="00827FDA">
              <w:t xml:space="preserve"> мячом: ло</w:t>
            </w:r>
            <w:r>
              <w:t>вля двумя руками, одной рукой. Как выполняется п</w:t>
            </w:r>
            <w:r w:rsidR="00827FDA">
              <w:t>ередача, ведение, броски гандбольного мяча.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гандбольные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34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B25D61">
            <w:r>
              <w:t xml:space="preserve">Техника защиты. Перемещения: ходьба, прыжки. Противодействие владению мячом: блокирование, выбивание.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гандбольные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35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B25D61">
            <w:r>
              <w:t>Тактика игры. Как выполняются и</w:t>
            </w:r>
            <w:r w:rsidR="00827FDA">
              <w:t xml:space="preserve">ндивидуальные технико-тактические действия в нападении: передачи, ведение, броски, уходы.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гандбольные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36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EC0FC7">
            <w:r>
              <w:t xml:space="preserve"> Как выполняются и</w:t>
            </w:r>
            <w:r w:rsidR="00827FDA">
              <w:t>ндивидуальные технико-</w:t>
            </w:r>
            <w:r>
              <w:t>тактические действия в защите.  Что такое б</w:t>
            </w:r>
            <w:r w:rsidR="00827FDA">
              <w:t>локирование мяча и опека игрока с мячом.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гандбольные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37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B25D61">
            <w:r w:rsidRPr="00CF1512">
              <w:t xml:space="preserve"> </w:t>
            </w:r>
            <w:r w:rsidR="00B25D61">
              <w:t>Как выполняются г</w:t>
            </w:r>
            <w:r>
              <w:t xml:space="preserve">рупповые взаимодействия в нападении. </w:t>
            </w:r>
            <w:r w:rsidR="00B25D61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B25D61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г/</w:t>
            </w:r>
            <w:r w:rsidR="00827FDA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38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B25D61">
            <w:r>
              <w:t>Как выполняются  г</w:t>
            </w:r>
            <w:r w:rsidR="00827FDA">
              <w:t xml:space="preserve">рупповые взаимодействия в защите.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B25D61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</w:t>
            </w:r>
            <w:r w:rsidR="00B25D61">
              <w:t>/</w:t>
            </w:r>
            <w:r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39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B25D61" w:rsidP="00B25D61">
            <w:r>
              <w:t>Как выполняются  к</w:t>
            </w:r>
            <w:r w:rsidR="00827FDA">
              <w:t xml:space="preserve">омандные действия в нападении.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B25D61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</w:t>
            </w:r>
            <w:r w:rsidR="00B25D61">
              <w:t>/</w:t>
            </w:r>
            <w:r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40.</w:t>
            </w:r>
          </w:p>
        </w:tc>
        <w:tc>
          <w:tcPr>
            <w:tcW w:w="7513" w:type="dxa"/>
          </w:tcPr>
          <w:p w:rsidR="00827FDA" w:rsidRPr="00B25D61" w:rsidRDefault="00B25D61" w:rsidP="00EC0FC7">
            <w:r>
              <w:t xml:space="preserve">Как выполняются  командные </w:t>
            </w:r>
            <w:r w:rsidR="00827FDA">
              <w:t xml:space="preserve">действия в защите.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B25D61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</w:t>
            </w:r>
            <w:r w:rsidR="00B25D61">
              <w:t>/</w:t>
            </w:r>
            <w:r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41.</w:t>
            </w:r>
          </w:p>
        </w:tc>
        <w:tc>
          <w:tcPr>
            <w:tcW w:w="7513" w:type="dxa"/>
          </w:tcPr>
          <w:p w:rsidR="00827FDA" w:rsidRPr="00CF1512" w:rsidRDefault="00B25D61" w:rsidP="00EC0FC7">
            <w:r>
              <w:t xml:space="preserve">Как играть в  гандбол </w:t>
            </w:r>
            <w:r w:rsidR="00827FDA">
              <w:t xml:space="preserve"> по всем правилам.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B25D61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г</w:t>
            </w:r>
            <w:r w:rsidR="00B25D61">
              <w:t>/</w:t>
            </w:r>
            <w:r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</w:tcPr>
          <w:p w:rsidR="00827FDA" w:rsidRPr="003E655F" w:rsidRDefault="00827FDA" w:rsidP="00C921CD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>Спортивные игры.</w:t>
            </w:r>
            <w:r w:rsidR="00C921CD">
              <w:rPr>
                <w:b/>
                <w:sz w:val="28"/>
                <w:szCs w:val="28"/>
              </w:rPr>
              <w:t xml:space="preserve">   </w:t>
            </w:r>
            <w:r w:rsidRPr="003E655F">
              <w:rPr>
                <w:b/>
                <w:sz w:val="28"/>
                <w:szCs w:val="28"/>
              </w:rPr>
              <w:t>Футбол 10 (часов).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42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2366EE" w:rsidP="00C921CD">
            <w:r>
              <w:t>Техника безопасности</w:t>
            </w:r>
            <w:r w:rsidR="00827FDA">
              <w:t xml:space="preserve"> по футболу. Правила игры.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43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921CD" w:rsidP="00EC0FC7">
            <w:r>
              <w:t xml:space="preserve"> Как овладеть</w:t>
            </w:r>
            <w:r w:rsidR="00827FDA">
              <w:t xml:space="preserve"> техникой передвижений, остановок, поворотов и стоек.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44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921CD" w:rsidP="00C921CD">
            <w:r>
              <w:t xml:space="preserve"> Как закрепить технику</w:t>
            </w:r>
            <w:r w:rsidR="00827FDA">
              <w:t xml:space="preserve"> передвижений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45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EC0FC7">
            <w:r>
              <w:t xml:space="preserve"> Освоение ударов по мячу и остановка мяча.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46.</w:t>
            </w:r>
          </w:p>
        </w:tc>
        <w:tc>
          <w:tcPr>
            <w:tcW w:w="7513" w:type="dxa"/>
          </w:tcPr>
          <w:p w:rsidR="00827FDA" w:rsidRPr="00E04879" w:rsidRDefault="00827FDA" w:rsidP="00C921CD">
            <w:r>
              <w:t xml:space="preserve"> Закрепление техники ударов и остановок мяча.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47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EC0FC7">
            <w:r>
              <w:t xml:space="preserve"> Техника  ведения  ф/больного мяча.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</w:t>
            </w:r>
            <w:r w:rsidR="00C921CD">
              <w:t>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48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921CD" w:rsidP="00C921CD">
            <w:r>
              <w:t>Как правильно бить  футбольный мяч</w:t>
            </w:r>
            <w:r w:rsidR="00827FDA">
              <w:t xml:space="preserve"> по воротам. 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49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EC0FC7">
            <w:r>
              <w:t xml:space="preserve">Освоение индивидуальной техники защиты.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50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EC0FC7">
            <w:r>
              <w:t xml:space="preserve"> Освоение тактики игры.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51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921CD" w:rsidP="00EC0FC7">
            <w:r>
              <w:t>Как играть в ф</w:t>
            </w:r>
            <w:r w:rsidR="00827FDA">
              <w:t xml:space="preserve">утбол </w:t>
            </w:r>
            <w:r>
              <w:t xml:space="preserve"> </w:t>
            </w:r>
            <w:r w:rsidR="00827FDA">
              <w:t xml:space="preserve"> по всем правилам</w:t>
            </w:r>
            <w:r w:rsidR="00827FDA" w:rsidRPr="00CF1512">
              <w:t>.</w:t>
            </w:r>
            <w:r w:rsidR="00827FDA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921CD">
            <w:r>
              <w:t>Футбольное поле, мячи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</w:tcPr>
          <w:p w:rsidR="00827FDA" w:rsidRPr="003E655F" w:rsidRDefault="00827FDA" w:rsidP="00C921CD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 xml:space="preserve">Гимнастика. </w:t>
            </w:r>
            <w:r w:rsidR="00C921CD">
              <w:rPr>
                <w:b/>
                <w:sz w:val="28"/>
                <w:szCs w:val="28"/>
              </w:rPr>
              <w:t xml:space="preserve">  </w:t>
            </w:r>
            <w:r w:rsidRPr="003E655F">
              <w:rPr>
                <w:b/>
                <w:sz w:val="28"/>
                <w:szCs w:val="28"/>
              </w:rPr>
              <w:t>Акробатика 8 (часов).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52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EF7A86" w:rsidP="00EF7A86">
            <w:r>
              <w:t>Техника безопасности</w:t>
            </w:r>
            <w:r w:rsidR="00827FDA">
              <w:t xml:space="preserve"> по гимнастике. </w:t>
            </w:r>
            <w:r>
              <w:t xml:space="preserve"> Как выполнять у</w:t>
            </w:r>
            <w:r w:rsidR="00827FDA">
              <w:t xml:space="preserve">пражнения на гимнастической стенке. </w:t>
            </w:r>
            <w:r>
              <w:t xml:space="preserve"> Рассказать о</w:t>
            </w:r>
            <w:r w:rsidR="0005749E">
              <w:t>б</w:t>
            </w:r>
            <w:r>
              <w:t xml:space="preserve"> элементах</w:t>
            </w:r>
            <w:r w:rsidR="00827FDA">
              <w:t xml:space="preserve"> акробатики: кувырок вперёд, назад.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 Г/ стенка, г/ 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53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EF7A86" w:rsidP="00EF7A86">
            <w:r>
              <w:t>Рассказать о</w:t>
            </w:r>
            <w:r w:rsidR="0005749E">
              <w:t>б</w:t>
            </w:r>
            <w:bookmarkStart w:id="0" w:name="_GoBack"/>
            <w:bookmarkEnd w:id="0"/>
            <w:r>
              <w:t xml:space="preserve"> элементах </w:t>
            </w:r>
            <w:r w:rsidR="00827FDA">
              <w:t xml:space="preserve"> акробатики: стойки на голове, на руках, на лопатках.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 Об</w:t>
            </w:r>
            <w:r w:rsidR="00EF7A86">
              <w:t xml:space="preserve">ручи, скакалка, бревно, </w:t>
            </w:r>
            <w:proofErr w:type="gramStart"/>
            <w:r w:rsidR="00EF7A86">
              <w:t>г</w:t>
            </w:r>
            <w:proofErr w:type="gramEnd"/>
            <w:r w:rsidR="00EF7A86">
              <w:t xml:space="preserve">/маты,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54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EF7A86" w:rsidP="00EC0FC7">
            <w:r>
              <w:t xml:space="preserve">Как выполнять упражнения на гимнастической стенке.  </w:t>
            </w:r>
            <w:r w:rsidR="00827FDA">
              <w:t>Элементы акробатики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Г/ стенка, г/ 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55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EF7A86" w:rsidP="00EC0FC7">
            <w:r>
              <w:t xml:space="preserve">Из чего состоят комбинации </w:t>
            </w:r>
            <w:r w:rsidR="00827FDA">
              <w:t xml:space="preserve">по акробатике.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 Г/маты,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lastRenderedPageBreak/>
              <w:t>56.</w:t>
            </w:r>
          </w:p>
        </w:tc>
        <w:tc>
          <w:tcPr>
            <w:tcW w:w="7513" w:type="dxa"/>
          </w:tcPr>
          <w:p w:rsidR="00827FDA" w:rsidRPr="00CF1512" w:rsidRDefault="00CF4F90" w:rsidP="00EC0FC7">
            <w:r>
              <w:t>Рассказать</w:t>
            </w:r>
            <w:r w:rsidR="00827FDA">
              <w:t xml:space="preserve"> комбинации по акробатике. </w:t>
            </w:r>
          </w:p>
        </w:tc>
        <w:tc>
          <w:tcPr>
            <w:tcW w:w="1276" w:type="dxa"/>
          </w:tcPr>
          <w:p w:rsidR="00827FDA" w:rsidRPr="00CF1512" w:rsidRDefault="00827FD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Г/маты,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57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CF4F90">
            <w:r w:rsidRPr="00CF1512">
              <w:t xml:space="preserve"> </w:t>
            </w:r>
            <w:r w:rsidR="00CF4F90">
              <w:t xml:space="preserve">Составить </w:t>
            </w:r>
            <w:r>
              <w:t xml:space="preserve"> комбинацию по акробатике.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 Г/маты,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58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CF4F90">
            <w:r>
              <w:t xml:space="preserve"> </w:t>
            </w:r>
            <w:r w:rsidR="00CF4F90">
              <w:t>Составить комбинацию по акробатике.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 Г/маты, 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59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CF4F90">
            <w:r w:rsidRPr="00CF1512">
              <w:t xml:space="preserve"> </w:t>
            </w:r>
            <w:r>
              <w:t xml:space="preserve"> </w:t>
            </w:r>
            <w:r w:rsidR="00CF4F90">
              <w:t xml:space="preserve"> Что такое а</w:t>
            </w:r>
            <w:r>
              <w:t xml:space="preserve">кробатика.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Г/маты, 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</w:tcPr>
          <w:p w:rsidR="00827FDA" w:rsidRPr="003E655F" w:rsidRDefault="00827FDA" w:rsidP="00CF4F90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>Гимнастика на снарядах 10 (часов).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60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 Как выполняются у</w:t>
            </w:r>
            <w:r w:rsidR="00827FDA" w:rsidRPr="00CF1512">
              <w:t>пражнен</w:t>
            </w:r>
            <w:r w:rsidR="00827FDA">
              <w:t xml:space="preserve">ия в парах. Разучить комбинации на перекладине и бревне.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 Перекладина, бревно,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61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CF4F90">
            <w:r>
              <w:t xml:space="preserve"> </w:t>
            </w:r>
            <w:r w:rsidR="00CF4F90">
              <w:t xml:space="preserve">Повторить </w:t>
            </w:r>
            <w:r>
              <w:t xml:space="preserve">комбинации на перекладине и бревне. </w:t>
            </w:r>
            <w:r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Перекладина, бревно,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62.</w:t>
            </w:r>
          </w:p>
        </w:tc>
        <w:tc>
          <w:tcPr>
            <w:tcW w:w="7513" w:type="dxa"/>
          </w:tcPr>
          <w:p w:rsidR="00827FDA" w:rsidRPr="00E04879" w:rsidRDefault="00827FDA" w:rsidP="00CF4F90">
            <w:r>
              <w:t xml:space="preserve">Принять комбинации на перекладине и бревне.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Перекладина, бревно,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63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827FDA" w:rsidP="00CF4F90">
            <w:r w:rsidRPr="00CF1512">
              <w:t xml:space="preserve"> </w:t>
            </w:r>
            <w:r w:rsidR="00CF4F90">
              <w:t xml:space="preserve"> Какие ты знаешь упражнения на г/стенке.  Как правильно лазать</w:t>
            </w:r>
            <w:r>
              <w:t xml:space="preserve"> по шесту</w:t>
            </w:r>
            <w:r w:rsidR="00CF4F90">
              <w:t>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 Г/стенка, железный шест,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64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 Составь комплекс упражнений в парах. Как правильно лазать</w:t>
            </w:r>
            <w:r w:rsidR="00827FDA">
              <w:t xml:space="preserve"> по шесту. </w:t>
            </w:r>
            <w:r w:rsidR="00827FD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Железный шест,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65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Объяснить </w:t>
            </w:r>
            <w:r w:rsidR="00827FDA">
              <w:t>лазание по шесту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>Скакалки,</w:t>
            </w:r>
            <w:r w:rsidRPr="00CF1512"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66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 Составить комплекс упражнений</w:t>
            </w:r>
            <w:r w:rsidR="00827FDA">
              <w:t xml:space="preserve"> в движении. </w:t>
            </w:r>
            <w:r>
              <w:t xml:space="preserve">Объяснить </w:t>
            </w:r>
            <w:r w:rsidR="00827FDA">
              <w:t>прыж</w:t>
            </w:r>
            <w:r>
              <w:t>ок</w:t>
            </w:r>
            <w:r w:rsidR="00827FDA">
              <w:t xml:space="preserve"> через козла ноги врозь.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>
              <w:t xml:space="preserve">Г/козёл, подкидной мостик, г/маты, </w:t>
            </w:r>
            <w:r w:rsidRPr="00CF1512">
              <w:t xml:space="preserve"> мячи</w:t>
            </w:r>
            <w:r>
              <w:t>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67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 Как правильно выполнять </w:t>
            </w:r>
            <w:r w:rsidR="00827FDA">
              <w:t xml:space="preserve">прыжок через козла ноги врозь.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Г/козёл, подкидной мостик, г/маты, </w:t>
            </w:r>
            <w:r w:rsidRPr="00CF1512">
              <w:t xml:space="preserve"> мячи.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68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 xml:space="preserve">Рассказать, как правильно выполнять </w:t>
            </w:r>
            <w:r w:rsidR="00827FDA">
              <w:t>прыжок через козла ноги врозь</w:t>
            </w:r>
            <w:r w:rsidR="00827FDA" w:rsidRPr="00CF1512">
              <w:t>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CF4F90">
            <w:r w:rsidRPr="00CF1512">
              <w:t xml:space="preserve"> </w:t>
            </w:r>
            <w:r>
              <w:t xml:space="preserve">Г/козёл, г/маты, </w:t>
            </w:r>
            <w:r w:rsidRPr="00CF1512">
              <w:t xml:space="preserve"> мячи</w:t>
            </w:r>
            <w:r>
              <w:t>.</w:t>
            </w:r>
          </w:p>
        </w:tc>
      </w:tr>
      <w:tr w:rsidR="00157F1A" w:rsidRPr="00CF1512" w:rsidTr="00157F1A">
        <w:trPr>
          <w:trHeight w:val="145"/>
        </w:trPr>
        <w:tc>
          <w:tcPr>
            <w:tcW w:w="675" w:type="dxa"/>
          </w:tcPr>
          <w:p w:rsidR="00827FDA" w:rsidRPr="00CF1512" w:rsidRDefault="00827FDA" w:rsidP="00EC0FC7">
            <w:r>
              <w:t>69</w:t>
            </w:r>
            <w:r w:rsidRPr="00CF1512">
              <w:t>.</w:t>
            </w:r>
          </w:p>
        </w:tc>
        <w:tc>
          <w:tcPr>
            <w:tcW w:w="7513" w:type="dxa"/>
          </w:tcPr>
          <w:p w:rsidR="00827FDA" w:rsidRPr="00CF1512" w:rsidRDefault="00CF4F90" w:rsidP="00CF4F90">
            <w:r>
              <w:t>Как правильно прыгать</w:t>
            </w:r>
            <w:r w:rsidR="00827FDA">
              <w:t xml:space="preserve"> со скакалкой.</w:t>
            </w:r>
            <w:r w:rsidR="00827FD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>
            <w:r w:rsidRPr="00CF1512">
              <w:t xml:space="preserve"> </w:t>
            </w:r>
            <w:r>
              <w:t xml:space="preserve"> Скакалки, </w:t>
            </w:r>
            <w:r w:rsidRPr="00CF1512">
              <w:t>мячи.</w:t>
            </w:r>
          </w:p>
        </w:tc>
      </w:tr>
      <w:tr w:rsidR="00157F1A" w:rsidRPr="00CF1512" w:rsidTr="00157F1A">
        <w:trPr>
          <w:trHeight w:val="320"/>
        </w:trPr>
        <w:tc>
          <w:tcPr>
            <w:tcW w:w="675" w:type="dxa"/>
          </w:tcPr>
          <w:p w:rsidR="00827FDA" w:rsidRPr="00CF1512" w:rsidRDefault="00827FDA" w:rsidP="00EC0FC7"/>
        </w:tc>
        <w:tc>
          <w:tcPr>
            <w:tcW w:w="7513" w:type="dxa"/>
          </w:tcPr>
          <w:p w:rsidR="00827FDA" w:rsidRPr="003E655F" w:rsidRDefault="00827FDA" w:rsidP="00D5730B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>Элементы единоборств.</w:t>
            </w:r>
          </w:p>
        </w:tc>
        <w:tc>
          <w:tcPr>
            <w:tcW w:w="1276" w:type="dxa"/>
            <w:vAlign w:val="center"/>
          </w:tcPr>
          <w:p w:rsidR="00827FDA" w:rsidRPr="00CF1512" w:rsidRDefault="00827FDA" w:rsidP="00EC0FC7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1134" w:type="dxa"/>
            <w:shd w:val="clear" w:color="auto" w:fill="auto"/>
          </w:tcPr>
          <w:p w:rsidR="00827FDA" w:rsidRPr="00CF1512" w:rsidRDefault="00827FDA" w:rsidP="00EC0FC7"/>
        </w:tc>
        <w:tc>
          <w:tcPr>
            <w:tcW w:w="3402" w:type="dxa"/>
          </w:tcPr>
          <w:p w:rsidR="00827FDA" w:rsidRPr="00CF1512" w:rsidRDefault="00827FDA" w:rsidP="00EC0FC7"/>
        </w:tc>
      </w:tr>
    </w:tbl>
    <w:p w:rsidR="005F236A" w:rsidRPr="00547AAA" w:rsidRDefault="005F236A" w:rsidP="005F236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513"/>
        <w:gridCol w:w="1276"/>
        <w:gridCol w:w="1134"/>
        <w:gridCol w:w="1134"/>
        <w:gridCol w:w="3402"/>
      </w:tblGrid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70.</w:t>
            </w:r>
          </w:p>
        </w:tc>
        <w:tc>
          <w:tcPr>
            <w:tcW w:w="7513" w:type="dxa"/>
          </w:tcPr>
          <w:p w:rsidR="005F236A" w:rsidRPr="00CF1512" w:rsidRDefault="00FB3F14" w:rsidP="00FB3F14">
            <w:r>
              <w:t>Техника безопасности  по дзюдо.  Для чего необходима разминка.  Какие ты знаешь у</w:t>
            </w:r>
            <w:r w:rsidR="005F236A">
              <w:t>пражнения по</w:t>
            </w:r>
            <w:r>
              <w:t xml:space="preserve"> овладению приёмами страховки.  Какие бывают с</w:t>
            </w:r>
            <w:r w:rsidR="005F236A">
              <w:t>тойки и передвижения в стойке.</w:t>
            </w:r>
            <w:r w:rsidR="005F236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71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5F236A" w:rsidP="00D5730B">
            <w:r>
              <w:t xml:space="preserve">Теоретические сведения по борьбе дзюдо. </w:t>
            </w:r>
            <w:r w:rsidR="00D5730B">
              <w:t>Составь комплекс р</w:t>
            </w:r>
            <w:r w:rsidR="00654640">
              <w:t>азминки</w:t>
            </w:r>
            <w:r w:rsidRPr="00CF1512">
              <w:t xml:space="preserve">. </w:t>
            </w:r>
            <w:r w:rsidR="00D5730B">
              <w:t xml:space="preserve"> Что такое з</w:t>
            </w:r>
            <w:r>
              <w:t>ахваты рук и туловища.</w:t>
            </w:r>
            <w:r w:rsidR="00D5730B">
              <w:t xml:space="preserve">  Как правильно выполнять страховку</w:t>
            </w:r>
            <w:r w:rsidRPr="00CF1512">
              <w:t xml:space="preserve">, падение на спину.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72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5730B" w:rsidP="00D5730B">
            <w:r>
              <w:t xml:space="preserve"> Комплекс разминки</w:t>
            </w:r>
            <w:r w:rsidR="005F236A" w:rsidRPr="00CF1512">
              <w:t xml:space="preserve">. </w:t>
            </w:r>
            <w:r>
              <w:t xml:space="preserve">  Как правильно освобождаться от захватов.  Для чего нужна с</w:t>
            </w:r>
            <w:r w:rsidR="005F236A">
              <w:t>траховка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73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5730B" w:rsidP="00D5730B">
            <w:r>
              <w:t xml:space="preserve"> Составь комплекс разминки.  Что такое борьба в партере.  Как выполняется с</w:t>
            </w:r>
            <w:r w:rsidR="005F236A" w:rsidRPr="00CF1512">
              <w:t xml:space="preserve">траховка падение на спину.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554"/>
        </w:trPr>
        <w:tc>
          <w:tcPr>
            <w:tcW w:w="675" w:type="dxa"/>
          </w:tcPr>
          <w:p w:rsidR="005F236A" w:rsidRPr="00CF1512" w:rsidRDefault="005F236A" w:rsidP="00EC0FC7">
            <w:r>
              <w:t>74.</w:t>
            </w:r>
          </w:p>
        </w:tc>
        <w:tc>
          <w:tcPr>
            <w:tcW w:w="7513" w:type="dxa"/>
          </w:tcPr>
          <w:p w:rsidR="005F236A" w:rsidRPr="00C661A6" w:rsidRDefault="00D5730B" w:rsidP="00D5730B">
            <w:r>
              <w:t>Составь комплекс разминки.  Какие п</w:t>
            </w:r>
            <w:r w:rsidR="005F236A">
              <w:t>риёмы борьбы за выгодное положение</w:t>
            </w:r>
            <w:r>
              <w:t xml:space="preserve"> ты знаешь?  Что такое с</w:t>
            </w:r>
            <w:r w:rsidR="005F236A">
              <w:t xml:space="preserve">траховка.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</w:t>
            </w:r>
            <w:r w:rsidRPr="00CF1512">
              <w:t>5.</w:t>
            </w:r>
          </w:p>
        </w:tc>
        <w:tc>
          <w:tcPr>
            <w:tcW w:w="7513" w:type="dxa"/>
          </w:tcPr>
          <w:p w:rsidR="005F236A" w:rsidRPr="00CF1512" w:rsidRDefault="00D5730B" w:rsidP="00D5730B">
            <w:r>
              <w:t>Расскажи комплекс разминки. Что такое с</w:t>
            </w:r>
            <w:r w:rsidR="005F236A">
              <w:t xml:space="preserve">траховка.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</w:t>
            </w:r>
            <w:r w:rsidRPr="00CF1512">
              <w:t>6.</w:t>
            </w:r>
          </w:p>
        </w:tc>
        <w:tc>
          <w:tcPr>
            <w:tcW w:w="7513" w:type="dxa"/>
          </w:tcPr>
          <w:p w:rsidR="005F236A" w:rsidRPr="00CF1512" w:rsidRDefault="00D5730B" w:rsidP="00D5730B">
            <w:r>
              <w:t xml:space="preserve">Расскажи комплекс разминки. Что такое удержание. Что такое </w:t>
            </w:r>
            <w:r>
              <w:lastRenderedPageBreak/>
              <w:t>с</w:t>
            </w:r>
            <w:r w:rsidR="005F236A">
              <w:t>траховка</w:t>
            </w:r>
            <w:r>
              <w:t>.</w:t>
            </w:r>
            <w:r w:rsidR="005F236A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lastRenderedPageBreak/>
              <w:t>7</w:t>
            </w:r>
            <w:r w:rsidRPr="00CF1512">
              <w:t>7.</w:t>
            </w:r>
          </w:p>
        </w:tc>
        <w:tc>
          <w:tcPr>
            <w:tcW w:w="7513" w:type="dxa"/>
          </w:tcPr>
          <w:p w:rsidR="005F236A" w:rsidRPr="00CF1512" w:rsidRDefault="00D5730B" w:rsidP="00D5730B">
            <w:r>
              <w:t>Расскажи комплекс разминки.  Какие ты знаешь с</w:t>
            </w:r>
            <w:r w:rsidR="005F236A">
              <w:t xml:space="preserve">пособы уходов с удержаний.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Г/маты, мячи, кимоно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</w:t>
            </w:r>
            <w:r w:rsidRPr="00CF1512">
              <w:t>8.</w:t>
            </w:r>
          </w:p>
        </w:tc>
        <w:tc>
          <w:tcPr>
            <w:tcW w:w="7513" w:type="dxa"/>
          </w:tcPr>
          <w:p w:rsidR="005F236A" w:rsidRPr="00CF1512" w:rsidRDefault="00D5730B" w:rsidP="00EC0FC7">
            <w:r>
              <w:t xml:space="preserve">Расскажи комплекс разминки.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Г/маты</w:t>
            </w:r>
            <w:r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/>
        </w:tc>
        <w:tc>
          <w:tcPr>
            <w:tcW w:w="7513" w:type="dxa"/>
          </w:tcPr>
          <w:p w:rsidR="005F236A" w:rsidRPr="003E655F" w:rsidRDefault="00D5730B" w:rsidP="00D57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5F236A" w:rsidRPr="003E655F">
              <w:rPr>
                <w:b/>
                <w:sz w:val="28"/>
                <w:szCs w:val="28"/>
              </w:rPr>
              <w:t>Спортивные игры. Лапта 6 (часов).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/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79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5730B" w:rsidP="00EC0FC7">
            <w:r>
              <w:t>Техника безопасности</w:t>
            </w:r>
            <w:r w:rsidR="005F236A">
              <w:t xml:space="preserve"> по лапте. Правила игры в лапту. Техническая подготовка – техника защиты: стартовая стойка, положение ног, туловища, рук.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площадка</w:t>
            </w:r>
            <w:proofErr w:type="gramEnd"/>
            <w:r>
              <w:t>, биты,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80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5F236A" w:rsidP="00EC0FC7">
            <w:r>
              <w:t>Тактика защиты. Групповые действия защитников передней линии.</w:t>
            </w:r>
            <w:r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 </w:t>
            </w:r>
            <w:proofErr w:type="gramStart"/>
            <w:r>
              <w:t>площадка</w:t>
            </w:r>
            <w:proofErr w:type="gramEnd"/>
            <w:r>
              <w:t xml:space="preserve">, биты, </w:t>
            </w:r>
            <w:r w:rsidRPr="00CF1512">
              <w:t>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81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EC0FC7" w:rsidP="00EC0FC7">
            <w:r>
              <w:t>Техника защиты.  Как правильно ловить  мяч</w:t>
            </w:r>
            <w:r w:rsidR="005F236A">
              <w:t xml:space="preserve"> двумя руками.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EC0FC7" w:rsidP="00EC0FC7"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="005F236A">
              <w:t xml:space="preserve"> </w:t>
            </w:r>
            <w:proofErr w:type="gramStart"/>
            <w:r w:rsidR="005F236A">
              <w:t>площадка</w:t>
            </w:r>
            <w:proofErr w:type="gramEnd"/>
            <w:r w:rsidR="005F236A">
              <w:t xml:space="preserve">, биты, </w:t>
            </w:r>
            <w:r w:rsidR="005F236A" w:rsidRPr="00CF1512">
              <w:t>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82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5F236A" w:rsidP="00EC0FC7">
            <w:r>
              <w:t xml:space="preserve">Тактика защиты. Взаимодействие подающего, центрального и дальнего защитников.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 Спортивная площадка, биты, </w:t>
            </w:r>
            <w:r w:rsidRPr="00CF1512">
              <w:t>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83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9432F9" w:rsidP="009432F9">
            <w:r>
              <w:t>Техника защиты.  Как правильно выполнять передачу</w:t>
            </w:r>
            <w:r w:rsidR="005F236A">
              <w:t xml:space="preserve"> мяча.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9432F9" w:rsidP="00EC0FC7"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="005F236A">
              <w:t xml:space="preserve"> </w:t>
            </w:r>
            <w:proofErr w:type="gramStart"/>
            <w:r w:rsidR="005F236A">
              <w:t>площадка</w:t>
            </w:r>
            <w:proofErr w:type="gramEnd"/>
            <w:r w:rsidR="005F236A">
              <w:t xml:space="preserve">, биты, </w:t>
            </w:r>
            <w:r w:rsidR="005F236A" w:rsidRPr="00CF1512">
              <w:t>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84.</w:t>
            </w:r>
          </w:p>
        </w:tc>
        <w:tc>
          <w:tcPr>
            <w:tcW w:w="7513" w:type="dxa"/>
          </w:tcPr>
          <w:p w:rsidR="005F236A" w:rsidRPr="00CF1512" w:rsidRDefault="005F236A" w:rsidP="00EC0FC7">
            <w:r>
              <w:t xml:space="preserve"> Тактика нападения. Действия перебежчика при </w:t>
            </w:r>
            <w:proofErr w:type="spellStart"/>
            <w:r>
              <w:t>осаливании</w:t>
            </w:r>
            <w:proofErr w:type="spellEnd"/>
            <w:r>
              <w:t xml:space="preserve"> его партнёра. 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Спортивная площадка, биты, </w:t>
            </w:r>
            <w:r w:rsidRPr="00CF1512">
              <w:t>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/>
        </w:tc>
        <w:tc>
          <w:tcPr>
            <w:tcW w:w="7513" w:type="dxa"/>
          </w:tcPr>
          <w:p w:rsidR="005F236A" w:rsidRPr="003E655F" w:rsidRDefault="005F236A" w:rsidP="00EC0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Длительный бег.</w:t>
            </w:r>
            <w:r w:rsidRPr="003E655F">
              <w:rPr>
                <w:b/>
                <w:sz w:val="28"/>
                <w:szCs w:val="28"/>
              </w:rPr>
              <w:t xml:space="preserve"> Специально-беговые упражнения. 10 (часов).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/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85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9432F9" w:rsidP="00D609F5">
            <w:r>
              <w:t xml:space="preserve">Техника безопасности </w:t>
            </w:r>
            <w:r w:rsidR="005F236A">
              <w:t xml:space="preserve"> по бегу.</w:t>
            </w:r>
            <w:r>
              <w:t xml:space="preserve">  Как выполнять у</w:t>
            </w:r>
            <w:r w:rsidR="005F236A" w:rsidRPr="00CF1512">
              <w:t xml:space="preserve">пражнения в движении. </w:t>
            </w:r>
            <w:r w:rsidR="00D609F5">
              <w:t>Как выполняется  переменный бег. Что такое тестирование.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Беговая дорожка, 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86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609F5" w:rsidP="00D609F5">
            <w:r>
              <w:t xml:space="preserve"> Составь комплекс упражнений в движении.  Как выполняется медленный бег.  Для чего необходим т</w:t>
            </w:r>
            <w:r w:rsidR="005F236A">
              <w:t>ест бег 30м</w:t>
            </w:r>
            <w:r>
              <w:t>.</w:t>
            </w:r>
            <w:r w:rsidR="005F236A"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Беговая дорожка, секундомер,</w:t>
            </w:r>
            <w:r>
              <w:t xml:space="preserve">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87.</w:t>
            </w:r>
          </w:p>
        </w:tc>
        <w:tc>
          <w:tcPr>
            <w:tcW w:w="7513" w:type="dxa"/>
          </w:tcPr>
          <w:p w:rsidR="005F236A" w:rsidRPr="00CF1512" w:rsidRDefault="00D609F5" w:rsidP="00D609F5">
            <w:r>
              <w:t xml:space="preserve"> Составь комплекс упражнений</w:t>
            </w:r>
            <w:r w:rsidR="005F236A" w:rsidRPr="00CF1512">
              <w:t xml:space="preserve">  в парах. </w:t>
            </w:r>
            <w:r>
              <w:t xml:space="preserve">Как выполняется  переменный бег.  Как правильно прыгать </w:t>
            </w:r>
            <w:r w:rsidR="005F236A">
              <w:t xml:space="preserve"> в длину  с места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Беговая дорожка, 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88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609F5" w:rsidP="00EC0FC7">
            <w:r>
              <w:t>Как выполняется м</w:t>
            </w:r>
            <w:r w:rsidR="005F236A">
              <w:t xml:space="preserve">едленный бег. </w:t>
            </w:r>
            <w:r>
              <w:t>Для чего необходим</w:t>
            </w:r>
            <w:r w:rsidR="005F236A" w:rsidRPr="00CF1512">
              <w:t xml:space="preserve"> челночный бег 3*10м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Кубик, 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89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D609F5" w:rsidP="00487ED9">
            <w:r>
              <w:t xml:space="preserve"> Как правильно выполнять  переменный</w:t>
            </w:r>
            <w:r w:rsidR="00487ED9">
              <w:t xml:space="preserve"> бег. Б</w:t>
            </w:r>
            <w:r w:rsidR="005F236A">
              <w:t xml:space="preserve">ег 800м </w:t>
            </w:r>
            <w:r w:rsidR="00487ED9">
              <w:t>относится к средним или длинным дистанциям?  Что такое подтягивание</w:t>
            </w:r>
            <w:proofErr w:type="gramStart"/>
            <w:r w:rsidR="00487ED9">
              <w:t xml:space="preserve"> ?</w:t>
            </w:r>
            <w:proofErr w:type="gramEnd"/>
            <w:r w:rsidR="005F236A" w:rsidRPr="00CF1512">
              <w:t xml:space="preserve">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Беговая дорожка, перекладина</w:t>
            </w:r>
            <w:r w:rsidRPr="00CF1512">
              <w:t>,</w:t>
            </w:r>
            <w:r>
              <w:t xml:space="preserve">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90.</w:t>
            </w:r>
          </w:p>
        </w:tc>
        <w:tc>
          <w:tcPr>
            <w:tcW w:w="7513" w:type="dxa"/>
          </w:tcPr>
          <w:p w:rsidR="005F236A" w:rsidRPr="00C661A6" w:rsidRDefault="00487ED9" w:rsidP="00487ED9">
            <w:r>
              <w:t xml:space="preserve"> Комплекс упражнений </w:t>
            </w:r>
            <w:r w:rsidR="005F236A" w:rsidRPr="00C661A6">
              <w:t>в движении.</w:t>
            </w:r>
            <w:r>
              <w:t xml:space="preserve">  Для чего нужен п</w:t>
            </w:r>
            <w:r w:rsidR="005F236A">
              <w:t xml:space="preserve">овторный бег. </w:t>
            </w:r>
            <w:r>
              <w:t xml:space="preserve">Бег 800м относится к средним или длинным дистанциям?  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Беговая дорожка, 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</w:t>
            </w:r>
            <w:r w:rsidRPr="00CF1512">
              <w:t>1.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 xml:space="preserve"> Комплекс упражнений</w:t>
            </w:r>
            <w:r w:rsidR="005F236A">
              <w:t xml:space="preserve"> в парах. </w:t>
            </w:r>
            <w:r>
              <w:t>Как правильно выполнять  п</w:t>
            </w:r>
            <w:r w:rsidR="005F236A">
              <w:t xml:space="preserve">еременный бег.  Бег 2000м  - 3000м </w:t>
            </w:r>
            <w:r>
              <w:t xml:space="preserve"> относится к средним или длинным дистанциям?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Беговая дорожка, </w:t>
            </w:r>
            <w:r w:rsidRPr="00CF1512">
              <w:t xml:space="preserve"> 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</w:t>
            </w:r>
            <w:r w:rsidRPr="00CF1512">
              <w:t>2.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 xml:space="preserve"> Для чего нужен п</w:t>
            </w:r>
            <w:r w:rsidR="005F236A">
              <w:t xml:space="preserve">овторный бег. Бег 2000м -3000м </w:t>
            </w:r>
            <w:r>
              <w:t>относится к средним или длинным дистанциям?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Беговая дорожка, </w:t>
            </w:r>
            <w:r w:rsidRPr="00CF1512">
              <w:t>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</w:t>
            </w:r>
            <w:r w:rsidRPr="00CF1512">
              <w:t>3.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 xml:space="preserve"> Комплекс упражнений в движении.  Для чего нужен медленный бег.  Как правильно отжиматься?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Беговая дорожка, </w:t>
            </w:r>
            <w:r w:rsidRPr="00CF1512">
              <w:t>секундомер, мячи.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lastRenderedPageBreak/>
              <w:t>9</w:t>
            </w:r>
            <w:r w:rsidRPr="00CF1512">
              <w:t>4.</w:t>
            </w:r>
          </w:p>
        </w:tc>
        <w:tc>
          <w:tcPr>
            <w:tcW w:w="7513" w:type="dxa"/>
          </w:tcPr>
          <w:p w:rsidR="005F236A" w:rsidRPr="00CF1512" w:rsidRDefault="00487ED9" w:rsidP="00EC0FC7">
            <w:r>
              <w:t>Составить комплекс общеразвивающих упражнений.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 xml:space="preserve">Беговая дорожка, </w:t>
            </w:r>
            <w:r w:rsidRPr="00CF1512">
              <w:t xml:space="preserve"> секундомер</w:t>
            </w:r>
            <w:r w:rsidR="00487ED9">
              <w:t>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/>
        </w:tc>
        <w:tc>
          <w:tcPr>
            <w:tcW w:w="7513" w:type="dxa"/>
          </w:tcPr>
          <w:p w:rsidR="005F236A" w:rsidRPr="003E655F" w:rsidRDefault="00487ED9" w:rsidP="00487E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Лёгкая атлетика (бег </w:t>
            </w:r>
            <w:r w:rsidR="005F236A" w:rsidRPr="003E655F">
              <w:rPr>
                <w:b/>
                <w:sz w:val="28"/>
                <w:szCs w:val="28"/>
              </w:rPr>
              <w:t>4 часа, метание и прыжки- 4 часа).</w:t>
            </w:r>
          </w:p>
        </w:tc>
        <w:tc>
          <w:tcPr>
            <w:tcW w:w="1276" w:type="dxa"/>
            <w:vAlign w:val="center"/>
          </w:tcPr>
          <w:p w:rsidR="005F236A" w:rsidRPr="003E655F" w:rsidRDefault="005F236A" w:rsidP="00EC0FC7">
            <w:pPr>
              <w:jc w:val="center"/>
              <w:rPr>
                <w:b/>
              </w:rPr>
            </w:pPr>
            <w:r w:rsidRPr="003E655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/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95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 xml:space="preserve">Техника безопасности </w:t>
            </w:r>
            <w:r w:rsidR="005F236A">
              <w:t xml:space="preserve"> по лёгкой атлетике. </w:t>
            </w:r>
            <w:r>
              <w:t xml:space="preserve"> Составить комплекс ОРУ.   Как выполняется э</w:t>
            </w:r>
            <w:r w:rsidR="005F236A">
              <w:t>стафетны</w:t>
            </w:r>
            <w:r>
              <w:t>й бег. Б</w:t>
            </w:r>
            <w:r w:rsidR="005F236A">
              <w:t>ег 60</w:t>
            </w:r>
            <w:r>
              <w:t>м выполняется, с какого старта?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М</w:t>
            </w:r>
            <w:r w:rsidRPr="00CF1512">
              <w:t>ячи, секундомер</w:t>
            </w:r>
            <w:r>
              <w:t>, эстафетные палочки.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96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 xml:space="preserve"> Комплекс </w:t>
            </w:r>
            <w:r w:rsidR="005F236A" w:rsidRPr="00CF1512">
              <w:t>ОРУ.</w:t>
            </w:r>
            <w:r>
              <w:t xml:space="preserve">  Что такое э</w:t>
            </w:r>
            <w:r w:rsidR="005F236A">
              <w:t>стафетный бег. Бег 6</w:t>
            </w:r>
            <w:r w:rsidR="005F236A" w:rsidRPr="00CF1512">
              <w:t xml:space="preserve">0м </w:t>
            </w:r>
            <w:r>
              <w:t>выполняется, с какого старта?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Секундомер, мячи</w:t>
            </w:r>
            <w:r>
              <w:t>, эстафетные палочки.</w:t>
            </w:r>
          </w:p>
        </w:tc>
      </w:tr>
      <w:tr w:rsidR="005F236A" w:rsidRPr="00CF1512" w:rsidTr="00FB3F14"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97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EC0FC7">
            <w:r>
              <w:t xml:space="preserve">Комплекс </w:t>
            </w:r>
            <w:r w:rsidR="005F236A">
              <w:t xml:space="preserve">ОРУ. </w:t>
            </w:r>
            <w:r w:rsidR="005F236A" w:rsidRPr="00CF1512">
              <w:t xml:space="preserve"> </w:t>
            </w:r>
            <w:r w:rsidR="005F236A">
              <w:t xml:space="preserve">Бег 2000м </w:t>
            </w:r>
            <w:r>
              <w:t>относится, к какому средним или к длинным дистанциям?</w:t>
            </w:r>
          </w:p>
        </w:tc>
        <w:tc>
          <w:tcPr>
            <w:tcW w:w="1276" w:type="dxa"/>
            <w:vAlign w:val="center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1134" w:type="dxa"/>
            <w:shd w:val="clear" w:color="auto" w:fill="auto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М</w:t>
            </w:r>
            <w:r w:rsidRPr="00CF1512">
              <w:t>ячи</w:t>
            </w:r>
            <w:r>
              <w:t>, секундомер.</w:t>
            </w:r>
          </w:p>
        </w:tc>
      </w:tr>
      <w:tr w:rsidR="005F236A" w:rsidRPr="00CF1512" w:rsidTr="00FB3F14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98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487ED9">
            <w:r>
              <w:t>Комплекс</w:t>
            </w:r>
            <w:r w:rsidRPr="00CF1512">
              <w:t xml:space="preserve"> </w:t>
            </w:r>
            <w:r>
              <w:t xml:space="preserve"> </w:t>
            </w:r>
            <w:r w:rsidR="005F236A" w:rsidRPr="00CF1512">
              <w:t xml:space="preserve">ОРУ. </w:t>
            </w:r>
            <w:r w:rsidR="005F236A">
              <w:t xml:space="preserve"> Бег 2000-3000м </w:t>
            </w:r>
            <w:r>
              <w:t>относится, к какому средним или к длинным дистанциям?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>
              <w:t>М</w:t>
            </w:r>
            <w:r w:rsidRPr="00CF1512">
              <w:t>ячи.</w:t>
            </w:r>
          </w:p>
        </w:tc>
      </w:tr>
      <w:tr w:rsidR="005F236A" w:rsidRPr="00CF1512" w:rsidTr="00FB3F14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99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EC0FC7">
            <w:r>
              <w:t>Комплекс</w:t>
            </w:r>
            <w:r w:rsidRPr="00CF1512">
              <w:t xml:space="preserve"> </w:t>
            </w:r>
            <w:r>
              <w:t xml:space="preserve"> </w:t>
            </w:r>
            <w:r w:rsidR="005F236A" w:rsidRPr="00CF1512">
              <w:t xml:space="preserve">ОРУ. </w:t>
            </w:r>
            <w:r>
              <w:t xml:space="preserve">  Рассказать</w:t>
            </w:r>
            <w:r w:rsidR="00E60C0E">
              <w:t>,</w:t>
            </w:r>
            <w:r>
              <w:t xml:space="preserve"> о метании малого мяча</w:t>
            </w:r>
            <w:r w:rsidR="005F236A">
              <w:t xml:space="preserve">. </w:t>
            </w:r>
            <w:r w:rsidR="00E60C0E">
              <w:t>Рассказать,</w:t>
            </w:r>
            <w:r w:rsidR="00E60C0E" w:rsidRPr="00CF1512">
              <w:t xml:space="preserve"> </w:t>
            </w:r>
            <w:r w:rsidR="00E60C0E">
              <w:t xml:space="preserve"> как прыгать</w:t>
            </w:r>
            <w:r w:rsidR="005F236A" w:rsidRPr="00CF1512">
              <w:t xml:space="preserve"> в длину с ра</w:t>
            </w:r>
            <w:r w:rsidR="00E60C0E">
              <w:t>збега</w:t>
            </w:r>
            <w:r w:rsidR="005F236A" w:rsidRPr="00CF1512">
              <w:t>.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Рулетка, грабли, веник, мел, мячи, секундомер.</w:t>
            </w:r>
          </w:p>
        </w:tc>
      </w:tr>
      <w:tr w:rsidR="005F236A" w:rsidRPr="00CF1512" w:rsidTr="00FB3F14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100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E60C0E">
            <w:r>
              <w:t xml:space="preserve">Комплекс  </w:t>
            </w:r>
            <w:r w:rsidR="00E60C0E">
              <w:t>ОРУ.  Из каких фаз состоит метание малого мяча.  Из каких фаз состоят прыжки в длину с разбега</w:t>
            </w:r>
            <w:r w:rsidR="005F236A" w:rsidRPr="00CF1512">
              <w:t>.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Рулетка, грабли, веник, мел, мячи, секундомер.</w:t>
            </w:r>
          </w:p>
        </w:tc>
      </w:tr>
      <w:tr w:rsidR="005F236A" w:rsidRPr="00CF1512" w:rsidTr="00FB3F14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101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E60C0E">
            <w:r>
              <w:t xml:space="preserve">Комплекс  </w:t>
            </w:r>
            <w:r w:rsidR="005F236A">
              <w:t xml:space="preserve">ОРУ. </w:t>
            </w:r>
            <w:r w:rsidR="005F236A" w:rsidRPr="00CF1512">
              <w:t xml:space="preserve"> </w:t>
            </w:r>
            <w:r w:rsidR="00E60C0E">
              <w:t xml:space="preserve"> Прыжки в длину с разбега: разбег, отталкивание, полёт, приземление.</w:t>
            </w:r>
            <w:r w:rsidR="005F236A">
              <w:t xml:space="preserve"> 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>Рулетка, грабли, веник, мел, мячи, секундомер.</w:t>
            </w:r>
          </w:p>
        </w:tc>
      </w:tr>
      <w:tr w:rsidR="005F236A" w:rsidRPr="00CF1512" w:rsidTr="00FB3F14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675" w:type="dxa"/>
          </w:tcPr>
          <w:p w:rsidR="005F236A" w:rsidRPr="00CF1512" w:rsidRDefault="005F236A" w:rsidP="00EC0FC7">
            <w:r>
              <w:t>102</w:t>
            </w:r>
            <w:r w:rsidRPr="00CF1512">
              <w:t>.</w:t>
            </w:r>
          </w:p>
        </w:tc>
        <w:tc>
          <w:tcPr>
            <w:tcW w:w="7513" w:type="dxa"/>
          </w:tcPr>
          <w:p w:rsidR="005F236A" w:rsidRPr="00CF1512" w:rsidRDefault="00487ED9" w:rsidP="00E60C0E">
            <w:r>
              <w:t xml:space="preserve">Комплекс  </w:t>
            </w:r>
            <w:r w:rsidR="00E60C0E">
              <w:t>ОРУ.   Повторение по темам метание</w:t>
            </w:r>
            <w:r w:rsidR="005F236A">
              <w:t xml:space="preserve"> и прыжки.</w:t>
            </w:r>
            <w:r w:rsidR="005F236A" w:rsidRPr="00CF1512">
              <w:t xml:space="preserve"> </w:t>
            </w:r>
          </w:p>
        </w:tc>
        <w:tc>
          <w:tcPr>
            <w:tcW w:w="1276" w:type="dxa"/>
          </w:tcPr>
          <w:p w:rsidR="005F236A" w:rsidRPr="00CF1512" w:rsidRDefault="005F236A" w:rsidP="00EC0FC7">
            <w:pPr>
              <w:jc w:val="center"/>
            </w:pPr>
            <w:r w:rsidRPr="00CF1512">
              <w:t>1</w:t>
            </w:r>
          </w:p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1134" w:type="dxa"/>
          </w:tcPr>
          <w:p w:rsidR="005F236A" w:rsidRPr="00CF1512" w:rsidRDefault="005F236A" w:rsidP="00EC0FC7"/>
        </w:tc>
        <w:tc>
          <w:tcPr>
            <w:tcW w:w="3402" w:type="dxa"/>
          </w:tcPr>
          <w:p w:rsidR="005F236A" w:rsidRPr="00CF1512" w:rsidRDefault="005F236A" w:rsidP="00EC0FC7">
            <w:r w:rsidRPr="00CF1512">
              <w:t xml:space="preserve"> Рулетка, грабли, веник, мел, мячи, секундомер.</w:t>
            </w:r>
          </w:p>
        </w:tc>
      </w:tr>
    </w:tbl>
    <w:p w:rsidR="005F236A" w:rsidRDefault="005F236A" w:rsidP="005F236A">
      <w:pPr>
        <w:rPr>
          <w:sz w:val="28"/>
          <w:szCs w:val="28"/>
        </w:rPr>
      </w:pPr>
    </w:p>
    <w:p w:rsidR="005F236A" w:rsidRDefault="005F236A" w:rsidP="005F236A">
      <w:pPr>
        <w:rPr>
          <w:sz w:val="28"/>
          <w:szCs w:val="28"/>
        </w:rPr>
      </w:pPr>
    </w:p>
    <w:p w:rsidR="005F236A" w:rsidRDefault="005F236A" w:rsidP="005F236A">
      <w:pPr>
        <w:rPr>
          <w:sz w:val="28"/>
          <w:szCs w:val="28"/>
        </w:rPr>
      </w:pPr>
    </w:p>
    <w:p w:rsidR="005F236A" w:rsidRDefault="005F236A" w:rsidP="005F236A">
      <w:pPr>
        <w:rPr>
          <w:sz w:val="28"/>
          <w:szCs w:val="28"/>
        </w:rPr>
      </w:pPr>
    </w:p>
    <w:p w:rsidR="005F236A" w:rsidRDefault="005F236A" w:rsidP="005F236A">
      <w:pPr>
        <w:rPr>
          <w:sz w:val="28"/>
          <w:szCs w:val="28"/>
        </w:rPr>
      </w:pPr>
    </w:p>
    <w:p w:rsidR="007E2C6A" w:rsidRDefault="007E2C6A" w:rsidP="005F236A">
      <w:pPr>
        <w:ind w:left="-1276"/>
      </w:pPr>
    </w:p>
    <w:sectPr w:rsidR="007E2C6A" w:rsidSect="00AC5C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36A"/>
    <w:rsid w:val="0005749E"/>
    <w:rsid w:val="00157F1A"/>
    <w:rsid w:val="0020293D"/>
    <w:rsid w:val="002366EE"/>
    <w:rsid w:val="002F1937"/>
    <w:rsid w:val="00487ED9"/>
    <w:rsid w:val="005F236A"/>
    <w:rsid w:val="00654640"/>
    <w:rsid w:val="007E2C6A"/>
    <w:rsid w:val="00827FDA"/>
    <w:rsid w:val="009432F9"/>
    <w:rsid w:val="00AC5C35"/>
    <w:rsid w:val="00B25D61"/>
    <w:rsid w:val="00C921CD"/>
    <w:rsid w:val="00CF4F90"/>
    <w:rsid w:val="00D5730B"/>
    <w:rsid w:val="00D609F5"/>
    <w:rsid w:val="00DB06AA"/>
    <w:rsid w:val="00E60C0E"/>
    <w:rsid w:val="00EC0FC7"/>
    <w:rsid w:val="00EF7A86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Гора</dc:creator>
  <cp:keywords/>
  <dc:description/>
  <cp:lastModifiedBy>Наташа Гора</cp:lastModifiedBy>
  <cp:revision>13</cp:revision>
  <dcterms:created xsi:type="dcterms:W3CDTF">2012-10-21T06:57:00Z</dcterms:created>
  <dcterms:modified xsi:type="dcterms:W3CDTF">2013-06-04T18:57:00Z</dcterms:modified>
</cp:coreProperties>
</file>