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C24" w:rsidRPr="00533C24" w:rsidRDefault="00A85941" w:rsidP="00A859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2F38CF">
        <w:rPr>
          <w:rFonts w:ascii="Times New Roman" w:hAnsi="Times New Roman" w:cs="Times New Roman"/>
          <w:sz w:val="28"/>
          <w:szCs w:val="28"/>
        </w:rPr>
        <w:t>Игрушка «Веселый гномик»</w:t>
      </w:r>
    </w:p>
    <w:p w:rsidR="002D7735" w:rsidRDefault="00A85941" w:rsidP="002D773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F38CF" w:rsidRPr="002F38CF" w:rsidRDefault="002F38CF" w:rsidP="002F38C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F38CF">
        <w:rPr>
          <w:rFonts w:ascii="Times New Roman" w:hAnsi="Times New Roman" w:cs="Times New Roman"/>
          <w:sz w:val="28"/>
          <w:szCs w:val="28"/>
        </w:rPr>
        <w:t>Закрепить умения работать с бумагой в технике оригами;</w:t>
      </w:r>
    </w:p>
    <w:p w:rsidR="002F38CF" w:rsidRPr="002F38CF" w:rsidRDefault="002F38CF" w:rsidP="002F38C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F38CF">
        <w:rPr>
          <w:rFonts w:ascii="Times New Roman" w:hAnsi="Times New Roman" w:cs="Times New Roman"/>
          <w:sz w:val="28"/>
          <w:szCs w:val="28"/>
        </w:rPr>
        <w:t>Развивать трудовые навыки;</w:t>
      </w:r>
    </w:p>
    <w:p w:rsidR="002F38CF" w:rsidRPr="002F38CF" w:rsidRDefault="002F38CF" w:rsidP="002F38C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F38CF">
        <w:rPr>
          <w:rFonts w:ascii="Times New Roman" w:hAnsi="Times New Roman" w:cs="Times New Roman"/>
          <w:sz w:val="28"/>
          <w:szCs w:val="28"/>
        </w:rPr>
        <w:t>Воспитывать взаимопомощь.</w:t>
      </w:r>
    </w:p>
    <w:p w:rsidR="002F38CF" w:rsidRDefault="002F38CF" w:rsidP="002D773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Оборудование для педагога: </w:t>
      </w:r>
      <w:r w:rsidRPr="002F38CF">
        <w:rPr>
          <w:rFonts w:ascii="Times New Roman" w:hAnsi="Times New Roman" w:cs="Times New Roman"/>
          <w:sz w:val="28"/>
          <w:szCs w:val="28"/>
        </w:rPr>
        <w:t>образец изделия, наглядный материал.</w:t>
      </w:r>
    </w:p>
    <w:p w:rsidR="002D7735" w:rsidRDefault="00A85941" w:rsidP="002D77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 для учащихся: </w:t>
      </w:r>
      <w:r w:rsidR="002F38CF">
        <w:rPr>
          <w:rFonts w:ascii="Times New Roman" w:hAnsi="Times New Roman" w:cs="Times New Roman"/>
          <w:sz w:val="28"/>
          <w:szCs w:val="28"/>
        </w:rPr>
        <w:t>цветная бумага, фломастеры, клей, ножницы, альбом.</w:t>
      </w:r>
    </w:p>
    <w:p w:rsidR="00A85941" w:rsidRDefault="00A85941" w:rsidP="00A859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5941" w:rsidRDefault="00A85941" w:rsidP="00A859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941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tbl>
      <w:tblPr>
        <w:tblStyle w:val="a4"/>
        <w:tblW w:w="9571" w:type="dxa"/>
        <w:tblLook w:val="04A0"/>
      </w:tblPr>
      <w:tblGrid>
        <w:gridCol w:w="2088"/>
        <w:gridCol w:w="7483"/>
      </w:tblGrid>
      <w:tr w:rsidR="00A85941" w:rsidTr="00A85941">
        <w:tc>
          <w:tcPr>
            <w:tcW w:w="2088" w:type="dxa"/>
          </w:tcPr>
          <w:p w:rsidR="00A85941" w:rsidRDefault="00A85941" w:rsidP="00A859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Этапы </w:t>
            </w:r>
          </w:p>
        </w:tc>
        <w:tc>
          <w:tcPr>
            <w:tcW w:w="7483" w:type="dxa"/>
          </w:tcPr>
          <w:p w:rsidR="00A85941" w:rsidRDefault="00A85941" w:rsidP="00A859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</w:tr>
      <w:tr w:rsidR="00A85941" w:rsidTr="00A85941">
        <w:tc>
          <w:tcPr>
            <w:tcW w:w="2088" w:type="dxa"/>
          </w:tcPr>
          <w:p w:rsidR="00A85941" w:rsidRDefault="00A85941" w:rsidP="00A859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Орг. момент</w:t>
            </w:r>
          </w:p>
        </w:tc>
        <w:tc>
          <w:tcPr>
            <w:tcW w:w="7483" w:type="dxa"/>
          </w:tcPr>
          <w:p w:rsidR="006F0270" w:rsidRPr="006F0270" w:rsidRDefault="002F38CF" w:rsidP="006F02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-Поделитесь на 4 группы по 3 человека. Сегодня мы будем работать в группах.</w:t>
            </w:r>
          </w:p>
        </w:tc>
      </w:tr>
      <w:tr w:rsidR="00A85941" w:rsidTr="00A85941">
        <w:tc>
          <w:tcPr>
            <w:tcW w:w="2088" w:type="dxa"/>
          </w:tcPr>
          <w:p w:rsidR="00A85941" w:rsidRDefault="00A85941" w:rsidP="00A859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Объявление темы</w:t>
            </w:r>
          </w:p>
        </w:tc>
        <w:tc>
          <w:tcPr>
            <w:tcW w:w="7483" w:type="dxa"/>
          </w:tcPr>
          <w:p w:rsidR="00753D2A" w:rsidRDefault="002F38CF" w:rsidP="00A859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-Сегодня я предлагаю сделать самим картинку из сказки. А из какой сказки вы узнаете, если доскажите словечко одному четверостишию:</w:t>
            </w:r>
          </w:p>
          <w:p w:rsidR="002F38CF" w:rsidRDefault="002F38CF" w:rsidP="002F38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Уймись, уймись колдунья злая,</w:t>
            </w:r>
          </w:p>
          <w:p w:rsidR="002F38CF" w:rsidRDefault="002F38CF" w:rsidP="002F38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Себя надеждами не тешь-ка,</w:t>
            </w:r>
          </w:p>
          <w:p w:rsidR="002F38CF" w:rsidRDefault="002F38CF" w:rsidP="002F38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лесу семь гном повстречает,</w:t>
            </w:r>
          </w:p>
          <w:p w:rsidR="002F38CF" w:rsidRDefault="002F38CF" w:rsidP="002F38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Спасется наша…(</w:t>
            </w:r>
            <w:r w:rsidRPr="002F38CF">
              <w:rPr>
                <w:rFonts w:ascii="Times New Roman" w:hAnsi="Times New Roman" w:cs="Times New Roman"/>
                <w:b/>
                <w:sz w:val="28"/>
                <w:szCs w:val="28"/>
              </w:rPr>
              <w:t>Белоснежка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F38CF" w:rsidRDefault="002F38CF" w:rsidP="002F38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-Так какую сказку мы сегодня будем делать?</w:t>
            </w:r>
          </w:p>
          <w:p w:rsidR="002F38CF" w:rsidRPr="00A85941" w:rsidRDefault="002F38CF" w:rsidP="002F38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-Верно, Белоснежка у всех уже изображена, а вот гномов вы будете делать сами из бумаги.</w:t>
            </w:r>
          </w:p>
        </w:tc>
      </w:tr>
      <w:tr w:rsidR="00A85941" w:rsidTr="00A85941">
        <w:tc>
          <w:tcPr>
            <w:tcW w:w="2088" w:type="dxa"/>
          </w:tcPr>
          <w:p w:rsidR="00A85941" w:rsidRDefault="00A85941" w:rsidP="00A859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Вводная беседа</w:t>
            </w:r>
          </w:p>
        </w:tc>
        <w:tc>
          <w:tcPr>
            <w:tcW w:w="7483" w:type="dxa"/>
          </w:tcPr>
          <w:p w:rsidR="00281AF0" w:rsidRDefault="002F38CF" w:rsidP="00A859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-Сколько гномов в сказке?</w:t>
            </w:r>
          </w:p>
          <w:p w:rsidR="002F38CF" w:rsidRDefault="002F38CF" w:rsidP="00A859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-Кто помнит их имена?</w:t>
            </w:r>
          </w:p>
          <w:p w:rsidR="002F38CF" w:rsidRDefault="002F38CF" w:rsidP="00A859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-Верно, это Профессор (Док), Скромник,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Чихун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Весельчак, Простак,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Засоня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Ворчун.</w:t>
            </w:r>
          </w:p>
          <w:p w:rsidR="002F38CF" w:rsidRDefault="002F38CF" w:rsidP="00A859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-Кто знает автора этой сказки?</w:t>
            </w:r>
          </w:p>
          <w:p w:rsidR="002F38CF" w:rsidRDefault="002F38CF" w:rsidP="00A859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-Верно, это братья Гримм.</w:t>
            </w:r>
          </w:p>
          <w:p w:rsidR="002F38CF" w:rsidRDefault="002F38CF" w:rsidP="00A859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вы знаете о гномах?</w:t>
            </w:r>
          </w:p>
          <w:p w:rsidR="002F38CF" w:rsidRDefault="002F38CF" w:rsidP="00A859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-Вот что зная о гномах я:</w:t>
            </w:r>
            <w:r w:rsidR="001F0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1F01A4">
              <w:rPr>
                <w:rFonts w:ascii="Times New Roman" w:hAnsi="Times New Roman" w:cs="Times New Roman"/>
                <w:sz w:val="28"/>
                <w:szCs w:val="28"/>
              </w:rPr>
              <w:t>гномы-вымышленные</w:t>
            </w:r>
            <w:proofErr w:type="spellEnd"/>
            <w:proofErr w:type="gramEnd"/>
            <w:r w:rsidR="001F01A4">
              <w:rPr>
                <w:rFonts w:ascii="Times New Roman" w:hAnsi="Times New Roman" w:cs="Times New Roman"/>
                <w:sz w:val="28"/>
                <w:szCs w:val="28"/>
              </w:rPr>
              <w:t xml:space="preserve"> существа, </w:t>
            </w:r>
            <w:proofErr w:type="spellStart"/>
            <w:r w:rsidR="001F01A4">
              <w:rPr>
                <w:rFonts w:ascii="Times New Roman" w:hAnsi="Times New Roman" w:cs="Times New Roman"/>
                <w:sz w:val="28"/>
                <w:szCs w:val="28"/>
              </w:rPr>
              <w:t>человекоподбные</w:t>
            </w:r>
            <w:proofErr w:type="spellEnd"/>
            <w:r w:rsidR="001F01A4">
              <w:rPr>
                <w:rFonts w:ascii="Times New Roman" w:hAnsi="Times New Roman" w:cs="Times New Roman"/>
                <w:sz w:val="28"/>
                <w:szCs w:val="28"/>
              </w:rPr>
              <w:t xml:space="preserve"> карлики, живущие под землей. Гномам приписывается ношение длинных бород у мужчины, низкий рост, скрытность, богатство и кузнечное мастерство. Гномы обычно любят дразнить людей, но делают больше добра, чем зла.</w:t>
            </w:r>
          </w:p>
          <w:p w:rsidR="001F01A4" w:rsidRDefault="001F01A4" w:rsidP="00A859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-Послушайте стихотворение:</w:t>
            </w:r>
          </w:p>
          <w:p w:rsidR="001F01A4" w:rsidRPr="001F01A4" w:rsidRDefault="001F01A4" w:rsidP="001F01A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1A4">
              <w:rPr>
                <w:rFonts w:ascii="Times New Roman" w:hAnsi="Times New Roman" w:cs="Times New Roman"/>
                <w:b/>
                <w:sz w:val="28"/>
                <w:szCs w:val="28"/>
              </w:rPr>
              <w:t>Веселый гном</w:t>
            </w:r>
          </w:p>
          <w:p w:rsidR="001F01A4" w:rsidRDefault="001F01A4" w:rsidP="001F01A4">
            <w:pPr>
              <w:pStyle w:val="a3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1F01A4">
              <w:rPr>
                <w:rFonts w:ascii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В ветхом домике без печки </w:t>
            </w:r>
            <w:r w:rsidRPr="001F01A4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  <w:r w:rsidRPr="001F01A4">
              <w:rPr>
                <w:rFonts w:ascii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Жил веселый старичок, </w:t>
            </w:r>
            <w:r w:rsidRPr="001F01A4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  <w:r w:rsidRPr="001F01A4">
              <w:rPr>
                <w:rFonts w:ascii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Кипятил он чай на свечке, </w:t>
            </w:r>
            <w:r w:rsidRPr="001F01A4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  <w:r w:rsidRPr="001F01A4">
              <w:rPr>
                <w:rFonts w:ascii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Заварив травы пучок, </w:t>
            </w:r>
            <w:r w:rsidRPr="001F01A4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  <w:r w:rsidRPr="001F01A4">
              <w:rPr>
                <w:rFonts w:ascii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Жарил ягоды на солнце, </w:t>
            </w:r>
            <w:r w:rsidRPr="001F01A4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  <w:r w:rsidRPr="001F01A4">
              <w:rPr>
                <w:rFonts w:ascii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Одуванчики солил, </w:t>
            </w:r>
            <w:r w:rsidRPr="001F01A4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  <w:r w:rsidRPr="001F01A4">
              <w:rPr>
                <w:rFonts w:ascii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И, под вечер, у оконца </w:t>
            </w:r>
            <w:r w:rsidRPr="001F01A4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  <w:r w:rsidRPr="001F01A4">
              <w:rPr>
                <w:rFonts w:ascii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Комаров чайком поил. </w:t>
            </w:r>
            <w:r w:rsidRPr="001F01A4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  <w:r w:rsidRPr="001F01A4">
              <w:rPr>
                <w:rFonts w:ascii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На сосне искал иголку, </w:t>
            </w:r>
            <w:r w:rsidRPr="001F01A4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  <w:r w:rsidRPr="001F01A4">
              <w:rPr>
                <w:rFonts w:ascii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Чтоб латать себе штаны, </w:t>
            </w:r>
            <w:r w:rsidRPr="001F01A4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  <w:r w:rsidRPr="001F01A4">
              <w:rPr>
                <w:rFonts w:ascii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Вместо зеркала на полку</w:t>
            </w:r>
            <w:proofErr w:type="gramStart"/>
            <w:r w:rsidRPr="001F01A4">
              <w:rPr>
                <w:rFonts w:ascii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1F01A4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  <w:r w:rsidRPr="001F01A4">
              <w:rPr>
                <w:rFonts w:ascii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С</w:t>
            </w:r>
            <w:proofErr w:type="gramEnd"/>
            <w:r w:rsidRPr="001F01A4">
              <w:rPr>
                <w:rFonts w:ascii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тавил краешек Луны. </w:t>
            </w:r>
            <w:r w:rsidRPr="001F01A4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  <w:r w:rsidRPr="001F01A4">
              <w:rPr>
                <w:rFonts w:ascii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Ночью звездные дорожки </w:t>
            </w:r>
            <w:r w:rsidRPr="001F01A4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  <w:r w:rsidRPr="001F01A4">
              <w:rPr>
                <w:rFonts w:ascii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Бородою подметал, </w:t>
            </w:r>
            <w:r w:rsidRPr="001F01A4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  <w:r w:rsidRPr="001F01A4">
              <w:rPr>
                <w:rFonts w:ascii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То, что падало, в лукошко </w:t>
            </w:r>
            <w:r w:rsidRPr="001F01A4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  <w:r w:rsidRPr="001F01A4">
              <w:rPr>
                <w:rFonts w:ascii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Осторожно собирал. </w:t>
            </w:r>
            <w:r w:rsidRPr="001F01A4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  <w:r w:rsidRPr="001F01A4">
              <w:rPr>
                <w:rFonts w:ascii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Ну, а утром звезды эти</w:t>
            </w:r>
            <w:proofErr w:type="gramStart"/>
            <w:r w:rsidRPr="001F01A4">
              <w:rPr>
                <w:rFonts w:ascii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1F01A4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  <w:r w:rsidRPr="001F01A4">
              <w:rPr>
                <w:rFonts w:ascii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С</w:t>
            </w:r>
            <w:proofErr w:type="gramEnd"/>
            <w:r w:rsidRPr="001F01A4">
              <w:rPr>
                <w:rFonts w:ascii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еял дома, под окном, </w:t>
            </w:r>
            <w:r w:rsidRPr="001F01A4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  <w:r w:rsidRPr="001F01A4">
              <w:rPr>
                <w:rFonts w:ascii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Чтобы знали все на свете, </w:t>
            </w:r>
            <w:r w:rsidRPr="001F01A4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  <w:r w:rsidRPr="001F01A4">
              <w:rPr>
                <w:rFonts w:ascii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Где живет веселый гном.</w:t>
            </w:r>
          </w:p>
          <w:p w:rsidR="001F01A4" w:rsidRDefault="001F01A4" w:rsidP="001F01A4">
            <w:pPr>
              <w:pStyle w:val="a3"/>
              <w:rPr>
                <w:rFonts w:ascii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-О чем говорится в стихотворении?</w:t>
            </w:r>
          </w:p>
          <w:p w:rsidR="001F01A4" w:rsidRDefault="001F01A4" w:rsidP="001F01A4">
            <w:pPr>
              <w:pStyle w:val="a3"/>
              <w:rPr>
                <w:rFonts w:ascii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-Что необычного?</w:t>
            </w:r>
          </w:p>
          <w:p w:rsidR="001F01A4" w:rsidRPr="001F01A4" w:rsidRDefault="001F01A4" w:rsidP="001F01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-Молодцы!</w:t>
            </w:r>
          </w:p>
        </w:tc>
      </w:tr>
      <w:tr w:rsidR="00A85941" w:rsidTr="00A85941">
        <w:tc>
          <w:tcPr>
            <w:tcW w:w="2088" w:type="dxa"/>
          </w:tcPr>
          <w:p w:rsidR="00A85941" w:rsidRDefault="00A85941" w:rsidP="00A859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Анализ образца</w:t>
            </w:r>
          </w:p>
        </w:tc>
        <w:tc>
          <w:tcPr>
            <w:tcW w:w="7483" w:type="dxa"/>
          </w:tcPr>
          <w:p w:rsidR="00CB13FA" w:rsidRDefault="001F01A4" w:rsidP="00A859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-Вот такого гнома мы сегодня будем делать.</w:t>
            </w:r>
          </w:p>
          <w:p w:rsidR="001F01A4" w:rsidRDefault="001F01A4" w:rsidP="00A859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-Для чего и где можем использовать свою игрушку?</w:t>
            </w:r>
          </w:p>
          <w:p w:rsidR="001F01A4" w:rsidRDefault="001F01A4" w:rsidP="00A859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-Какие цвета можно использовать?</w:t>
            </w:r>
          </w:p>
          <w:p w:rsidR="001F01A4" w:rsidRPr="00A85941" w:rsidRDefault="001F01A4" w:rsidP="00A859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потребуется для работы?</w:t>
            </w:r>
          </w:p>
        </w:tc>
      </w:tr>
      <w:tr w:rsidR="00A85941" w:rsidTr="00A85941">
        <w:tc>
          <w:tcPr>
            <w:tcW w:w="2088" w:type="dxa"/>
          </w:tcPr>
          <w:p w:rsidR="00A85941" w:rsidRDefault="00A85941" w:rsidP="00A859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Правила техники безопасности</w:t>
            </w:r>
          </w:p>
        </w:tc>
        <w:tc>
          <w:tcPr>
            <w:tcW w:w="7483" w:type="dxa"/>
          </w:tcPr>
          <w:p w:rsidR="001F01A4" w:rsidRDefault="001F01A4" w:rsidP="001F01A4">
            <w:pPr>
              <w:pStyle w:val="c8"/>
              <w:spacing w:before="0" w:beforeAutospacing="0" w:after="0" w:afterAutospacing="0"/>
              <w:ind w:left="36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5"/>
                <w:b/>
                <w:bCs/>
                <w:color w:val="000000"/>
                <w:sz w:val="32"/>
                <w:szCs w:val="32"/>
              </w:rPr>
              <w:t>Техника безопасности при работе с ножницами</w:t>
            </w:r>
          </w:p>
          <w:p w:rsidR="001F01A4" w:rsidRDefault="001F01A4" w:rsidP="001F01A4">
            <w:pPr>
              <w:pStyle w:val="c0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32"/>
                <w:szCs w:val="32"/>
              </w:rPr>
              <w:t>Храните ножницы в указанном месте в определённом положении.</w:t>
            </w:r>
          </w:p>
          <w:p w:rsidR="001F01A4" w:rsidRDefault="001F01A4" w:rsidP="001F01A4">
            <w:pPr>
              <w:pStyle w:val="c0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14"/>
                <w:szCs w:val="14"/>
              </w:rPr>
              <w:t>  </w:t>
            </w:r>
            <w:r>
              <w:rPr>
                <w:rStyle w:val="c1"/>
                <w:color w:val="000000"/>
                <w:sz w:val="32"/>
                <w:szCs w:val="32"/>
              </w:rPr>
              <w:t>Не оставляйте ножницы с открытыми лезвиями.</w:t>
            </w:r>
          </w:p>
          <w:p w:rsidR="001F01A4" w:rsidRDefault="001F01A4" w:rsidP="001F01A4">
            <w:pPr>
              <w:pStyle w:val="c0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14"/>
                <w:szCs w:val="14"/>
              </w:rPr>
              <w:t>  </w:t>
            </w:r>
            <w:r>
              <w:rPr>
                <w:rStyle w:val="c1"/>
                <w:color w:val="000000"/>
                <w:sz w:val="32"/>
                <w:szCs w:val="32"/>
              </w:rPr>
              <w:t>Не режьте ножницами на ходу.</w:t>
            </w:r>
          </w:p>
          <w:p w:rsidR="001F01A4" w:rsidRDefault="001F01A4" w:rsidP="001F01A4">
            <w:pPr>
              <w:pStyle w:val="c0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14"/>
                <w:szCs w:val="14"/>
              </w:rPr>
              <w:t>  </w:t>
            </w:r>
            <w:r>
              <w:rPr>
                <w:rStyle w:val="c1"/>
                <w:color w:val="000000"/>
                <w:sz w:val="32"/>
                <w:szCs w:val="32"/>
              </w:rPr>
              <w:t>Не подходите к товарищу во время работы.</w:t>
            </w:r>
          </w:p>
          <w:p w:rsidR="001F01A4" w:rsidRDefault="001F01A4" w:rsidP="001F01A4">
            <w:pPr>
              <w:pStyle w:val="c0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14"/>
                <w:szCs w:val="14"/>
              </w:rPr>
              <w:t>  </w:t>
            </w:r>
            <w:r>
              <w:rPr>
                <w:rStyle w:val="c1"/>
                <w:color w:val="000000"/>
                <w:sz w:val="32"/>
                <w:szCs w:val="32"/>
              </w:rPr>
              <w:t>Передавайте закрытые ножницы кольцами вперёд.</w:t>
            </w:r>
          </w:p>
          <w:p w:rsidR="001F01A4" w:rsidRDefault="001F01A4" w:rsidP="001F01A4">
            <w:pPr>
              <w:pStyle w:val="c0"/>
              <w:spacing w:before="0" w:beforeAutospacing="0" w:after="0" w:afterAutospacing="0"/>
              <w:ind w:hanging="36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14"/>
                <w:szCs w:val="14"/>
              </w:rPr>
              <w:t>   </w:t>
            </w:r>
            <w:r>
              <w:rPr>
                <w:rStyle w:val="c5"/>
                <w:b/>
                <w:bCs/>
                <w:color w:val="000000"/>
                <w:sz w:val="32"/>
                <w:szCs w:val="32"/>
              </w:rPr>
              <w:t>Техника безопасности при работе с клеем</w:t>
            </w:r>
          </w:p>
          <w:p w:rsidR="001F01A4" w:rsidRDefault="001F01A4" w:rsidP="001F01A4">
            <w:pPr>
              <w:pStyle w:val="c0"/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32"/>
                <w:szCs w:val="32"/>
              </w:rPr>
              <w:t>С клеем обращайтесь осторожно. Клей ядовит!</w:t>
            </w:r>
          </w:p>
          <w:p w:rsidR="001F01A4" w:rsidRDefault="001F01A4" w:rsidP="001F01A4">
            <w:pPr>
              <w:pStyle w:val="c0"/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32"/>
                <w:szCs w:val="32"/>
              </w:rPr>
              <w:t>При попадании клея в глаза надо немедленно промыть их в большом количестве воды.</w:t>
            </w:r>
          </w:p>
          <w:p w:rsidR="00CB13FA" w:rsidRPr="001F01A4" w:rsidRDefault="001F01A4" w:rsidP="001F01A4">
            <w:pPr>
              <w:pStyle w:val="c0"/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32"/>
                <w:szCs w:val="32"/>
              </w:rPr>
              <w:t>При работе с клеем пользуйтесь салфеткой.</w:t>
            </w:r>
          </w:p>
        </w:tc>
      </w:tr>
      <w:tr w:rsidR="00A85941" w:rsidTr="00A85941">
        <w:tc>
          <w:tcPr>
            <w:tcW w:w="2088" w:type="dxa"/>
          </w:tcPr>
          <w:p w:rsidR="00A85941" w:rsidRDefault="00A85941" w:rsidP="005605A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Планирование </w:t>
            </w:r>
          </w:p>
        </w:tc>
        <w:tc>
          <w:tcPr>
            <w:tcW w:w="7483" w:type="dxa"/>
          </w:tcPr>
          <w:p w:rsidR="006F0270" w:rsidRDefault="00476393" w:rsidP="002D77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 вас на столах лежат альбомные листы на которых уже есть Белоснежка, не хватает только гномов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авайте возьмемся за их изготовление. каждому нужно сделать по 2, ведь их 7. Одного я дам.</w:t>
            </w:r>
          </w:p>
          <w:p w:rsidR="00476393" w:rsidRDefault="00476393" w:rsidP="002D77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 опорной схеме вместе смотрим, рассуждаем и делаем гномов.</w:t>
            </w:r>
          </w:p>
          <w:p w:rsidR="00476393" w:rsidRDefault="00476393" w:rsidP="002D77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-Какие фигуры необходимы?</w:t>
            </w:r>
          </w:p>
          <w:p w:rsidR="006C23A0" w:rsidRPr="006C23A0" w:rsidRDefault="006C23A0" w:rsidP="006C23A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2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Гномик делается из двух </w:t>
            </w:r>
            <w:proofErr w:type="spellStart"/>
            <w:r w:rsidRPr="006C2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частей:головы</w:t>
            </w:r>
            <w:proofErr w:type="spellEnd"/>
            <w:r w:rsidRPr="006C2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6C2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туловища</w:t>
            </w:r>
            <w:proofErr w:type="gramStart"/>
            <w:r w:rsidRPr="006C2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6C2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оэтому</w:t>
            </w:r>
            <w:proofErr w:type="spellEnd"/>
            <w:r w:rsidRPr="006C2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нам необходимы две заготовки квадратной формы.</w:t>
            </w:r>
          </w:p>
          <w:p w:rsidR="006C23A0" w:rsidRPr="006C23A0" w:rsidRDefault="006C23A0" w:rsidP="002023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23A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064199" cy="798490"/>
                  <wp:effectExtent l="19050" t="0" r="2601" b="0"/>
                  <wp:docPr id="1" name="Рисунок 1" descr="Мастер-класс Оригами Гномик-оригами МК Бумага фото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астер-класс Оригами Гномик-оригами МК Бумага фото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601" cy="7980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23A0" w:rsidRPr="006C23A0" w:rsidRDefault="006C23A0" w:rsidP="006C23A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2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Начнем с </w:t>
            </w:r>
            <w:proofErr w:type="spellStart"/>
            <w:r w:rsidRPr="006C2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головы</w:t>
            </w:r>
            <w:proofErr w:type="gramStart"/>
            <w:r w:rsidRPr="006C2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6C2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</w:t>
            </w:r>
            <w:proofErr w:type="spellEnd"/>
            <w:r w:rsidRPr="006C2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боковые стороны согнуть к диагонали.</w:t>
            </w:r>
          </w:p>
          <w:p w:rsidR="006C23A0" w:rsidRPr="006C23A0" w:rsidRDefault="006C23A0" w:rsidP="002023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23A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61591" cy="946597"/>
                  <wp:effectExtent l="19050" t="0" r="0" b="0"/>
                  <wp:docPr id="2" name="Рисунок 2" descr="Мастер-класс Оригами Гномик-оригами МК Бумага фото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Мастер-класс Оригами Гномик-оригами МК Бумага фото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2480" cy="9472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23A0" w:rsidRPr="006C23A0" w:rsidRDefault="006C23A0" w:rsidP="006C23A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2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 же стороны согнуть еще раз к диагонали.</w:t>
            </w:r>
          </w:p>
          <w:p w:rsidR="006C23A0" w:rsidRPr="006C23A0" w:rsidRDefault="006C23A0" w:rsidP="002023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23A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66678" cy="1025446"/>
                  <wp:effectExtent l="19050" t="0" r="4922" b="0"/>
                  <wp:docPr id="3" name="Рисунок 3" descr="Мастер-класс Оригами Гномик-оригами МК Бумага фото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Мастер-класс Оригами Гномик-оригами МК Бумага фото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9954" cy="10279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23A0" w:rsidRPr="006C23A0" w:rsidRDefault="006C23A0" w:rsidP="006C23A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2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Затем отгибаем где-то посередине </w:t>
            </w:r>
            <w:proofErr w:type="spellStart"/>
            <w:r w:rsidRPr="006C2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колпачок</w:t>
            </w:r>
            <w:proofErr w:type="gramStart"/>
            <w:r w:rsidRPr="006C2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6C2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олова</w:t>
            </w:r>
            <w:proofErr w:type="spellEnd"/>
            <w:r w:rsidRPr="006C2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практически готова.</w:t>
            </w:r>
          </w:p>
          <w:p w:rsidR="006C23A0" w:rsidRPr="006C23A0" w:rsidRDefault="006C23A0" w:rsidP="002023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23A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92282" cy="1119690"/>
                  <wp:effectExtent l="19050" t="0" r="0" b="0"/>
                  <wp:docPr id="4" name="Рисунок 4" descr="Мастер-класс Оригами Гномик-оригами МК Бумага фото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Мастер-класс Оригами Гномик-оригами МК Бумага фото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524" cy="11198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23A0" w:rsidRPr="006C23A0" w:rsidRDefault="006C23A0" w:rsidP="006C23A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2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Приступаем к изготовлению </w:t>
            </w:r>
            <w:proofErr w:type="spellStart"/>
            <w:r w:rsidRPr="006C2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туловища</w:t>
            </w:r>
            <w:proofErr w:type="gramStart"/>
            <w:r w:rsidRPr="006C2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spellEnd"/>
            <w:proofErr w:type="gramEnd"/>
            <w:r w:rsidRPr="006C2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двух сторон загнуть примерно по 1/6 квадрата.</w:t>
            </w:r>
          </w:p>
          <w:p w:rsidR="006C23A0" w:rsidRPr="006C23A0" w:rsidRDefault="006C23A0" w:rsidP="002023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23A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23384" cy="1067994"/>
                  <wp:effectExtent l="19050" t="0" r="5366" b="0"/>
                  <wp:docPr id="5" name="Рисунок 5" descr="Мастер-класс Оригами Гномик-оригами МК Бумага фото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Мастер-класс Оригами Гномик-оригами МК Бумага фото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7683" cy="1071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23A0" w:rsidRPr="006C23A0" w:rsidRDefault="006C23A0" w:rsidP="006C23A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2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Переворачиваем заготовку.</w:t>
            </w:r>
          </w:p>
          <w:p w:rsidR="006C23A0" w:rsidRPr="006C23A0" w:rsidRDefault="006C23A0" w:rsidP="006C23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23A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03995" cy="1053446"/>
                  <wp:effectExtent l="19050" t="0" r="5705" b="0"/>
                  <wp:docPr id="6" name="Рисунок 6" descr="Мастер-класс Оригами Гномик-оригами МК Бумага фото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Мастер-класс Оригами Гномик-оригами МК Бумага фото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6786" cy="1055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23A0" w:rsidRPr="006C23A0" w:rsidRDefault="006C23A0" w:rsidP="006C23A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2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Загибаем края к середине.</w:t>
            </w:r>
          </w:p>
          <w:p w:rsidR="006C23A0" w:rsidRPr="006C23A0" w:rsidRDefault="006C23A0" w:rsidP="006C23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23A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35449" cy="1077047"/>
                  <wp:effectExtent l="19050" t="0" r="0" b="0"/>
                  <wp:docPr id="7" name="Рисунок 7" descr="Мастер-класс Оригами Гномик-оригами МК Бумага фото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Мастер-класс Оригами Гномик-оригами МК Бумага фото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6643" cy="10779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23A0" w:rsidRPr="006C23A0" w:rsidRDefault="006C23A0" w:rsidP="006C23A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2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Отворачиваем верхний уголок.</w:t>
            </w:r>
          </w:p>
          <w:p w:rsidR="006C23A0" w:rsidRPr="006C23A0" w:rsidRDefault="006C23A0" w:rsidP="006C23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23A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532586" cy="1149930"/>
                  <wp:effectExtent l="19050" t="0" r="0" b="0"/>
                  <wp:docPr id="8" name="Рисунок 8" descr="Мастер-класс Оригами Гномик-оригами МК Бумага фото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Мастер-класс Оригами Гномик-оригами МК Бумага фото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1301" cy="11564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23A0" w:rsidRPr="006C23A0" w:rsidRDefault="006C23A0" w:rsidP="006C23A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2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 же делаем с другой стороны.</w:t>
            </w:r>
          </w:p>
          <w:p w:rsidR="006C23A0" w:rsidRPr="006C23A0" w:rsidRDefault="006C23A0" w:rsidP="006C23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23A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96434" cy="1197838"/>
                  <wp:effectExtent l="19050" t="0" r="3766" b="0"/>
                  <wp:docPr id="9" name="Рисунок 9" descr="Мастер-класс Оригами Гномик-оригами МК Бумага фото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Мастер-класс Оригами Гномик-оригами МК Бумага фото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614" cy="11972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23A0" w:rsidRPr="006C23A0" w:rsidRDefault="006C23A0" w:rsidP="006C23A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2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Приставляем голову к туловищу и оформляем по своему вкусу.</w:t>
            </w:r>
          </w:p>
          <w:p w:rsidR="006C23A0" w:rsidRPr="006C23A0" w:rsidRDefault="006C23A0" w:rsidP="006C23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23A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13462" cy="1210614"/>
                  <wp:effectExtent l="19050" t="0" r="5788" b="0"/>
                  <wp:docPr id="10" name="Рисунок 10" descr="Мастер-класс Оригами Гномик-оригами МК Бумага фото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Мастер-класс Оригами Гномик-оригами МК Бумага фото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881" cy="12101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23A0" w:rsidRPr="006C23A0" w:rsidRDefault="006C23A0" w:rsidP="006C23A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2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Гномик готов.</w:t>
            </w:r>
          </w:p>
          <w:p w:rsidR="006C23A0" w:rsidRPr="006C23A0" w:rsidRDefault="006C23A0" w:rsidP="006C23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2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C23A0" w:rsidRPr="006C23A0" w:rsidRDefault="006C23A0" w:rsidP="006C23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23A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97329" cy="1461752"/>
                  <wp:effectExtent l="19050" t="0" r="7571" b="0"/>
                  <wp:docPr id="12" name="Рисунок 12" descr="Мастер-класс Оригами Гномик-оригами МК Бумага фото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Мастер-класс Оригами Гномик-оригами МК Бумага фото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329" cy="14617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6393" w:rsidRPr="00A85941" w:rsidRDefault="00476393" w:rsidP="006C23A0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941" w:rsidTr="00A85941">
        <w:tc>
          <w:tcPr>
            <w:tcW w:w="2088" w:type="dxa"/>
          </w:tcPr>
          <w:p w:rsidR="00A85941" w:rsidRDefault="00A85941" w:rsidP="005605A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Практическая работа</w:t>
            </w:r>
          </w:p>
        </w:tc>
        <w:tc>
          <w:tcPr>
            <w:tcW w:w="7483" w:type="dxa"/>
          </w:tcPr>
          <w:p w:rsidR="00A85941" w:rsidRDefault="001F01A4" w:rsidP="00A859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изделия учащимися.</w:t>
            </w:r>
          </w:p>
          <w:p w:rsidR="001F01A4" w:rsidRPr="00A85941" w:rsidRDefault="001F01A4" w:rsidP="00A859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помощь учителем.</w:t>
            </w:r>
          </w:p>
        </w:tc>
      </w:tr>
      <w:tr w:rsidR="00A85941" w:rsidTr="00A85941">
        <w:tc>
          <w:tcPr>
            <w:tcW w:w="2088" w:type="dxa"/>
          </w:tcPr>
          <w:p w:rsidR="00A85941" w:rsidRDefault="00A85941" w:rsidP="005605A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 </w:t>
            </w:r>
          </w:p>
        </w:tc>
        <w:tc>
          <w:tcPr>
            <w:tcW w:w="7483" w:type="dxa"/>
          </w:tcPr>
          <w:p w:rsidR="00533C24" w:rsidRDefault="001F01A4" w:rsidP="00A859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-Чем мы сегодня занимались?</w:t>
            </w:r>
          </w:p>
          <w:p w:rsidR="001F01A4" w:rsidRDefault="001F01A4" w:rsidP="00A859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назовем нашу картинку?</w:t>
            </w:r>
          </w:p>
          <w:p w:rsidR="00CF11C0" w:rsidRPr="00A85941" w:rsidRDefault="00CF11C0" w:rsidP="00A859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-Молодцы!</w:t>
            </w:r>
          </w:p>
        </w:tc>
      </w:tr>
    </w:tbl>
    <w:p w:rsidR="00A85941" w:rsidRPr="00A85941" w:rsidRDefault="00A85941" w:rsidP="00A859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85941" w:rsidRPr="00A85941" w:rsidSect="00656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866AC"/>
    <w:multiLevelType w:val="hybridMultilevel"/>
    <w:tmpl w:val="F580E2D2"/>
    <w:lvl w:ilvl="0" w:tplc="30629B5E">
      <w:start w:val="1"/>
      <w:numFmt w:val="decimal"/>
      <w:lvlText w:val="%1."/>
      <w:lvlJc w:val="left"/>
      <w:pPr>
        <w:ind w:left="0" w:hanging="360"/>
      </w:pPr>
      <w:rPr>
        <w:rFonts w:ascii="Times New Roman" w:hAnsi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0CEC65D5"/>
    <w:multiLevelType w:val="hybridMultilevel"/>
    <w:tmpl w:val="E15AD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F44D9"/>
    <w:multiLevelType w:val="hybridMultilevel"/>
    <w:tmpl w:val="D8F6D2F8"/>
    <w:lvl w:ilvl="0" w:tplc="342AAD4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4841AA5"/>
    <w:multiLevelType w:val="hybridMultilevel"/>
    <w:tmpl w:val="04322E0C"/>
    <w:lvl w:ilvl="0" w:tplc="0419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0C5F58"/>
    <w:multiLevelType w:val="hybridMultilevel"/>
    <w:tmpl w:val="1B90C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D96D7C"/>
    <w:multiLevelType w:val="hybridMultilevel"/>
    <w:tmpl w:val="13E47D5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19977D6"/>
    <w:multiLevelType w:val="hybridMultilevel"/>
    <w:tmpl w:val="D4C6516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D42345"/>
    <w:multiLevelType w:val="hybridMultilevel"/>
    <w:tmpl w:val="7CAA0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06976"/>
    <w:multiLevelType w:val="hybridMultilevel"/>
    <w:tmpl w:val="49ACD99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16C7CEA"/>
    <w:multiLevelType w:val="hybridMultilevel"/>
    <w:tmpl w:val="FAECF538"/>
    <w:lvl w:ilvl="0" w:tplc="342AAD4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108578B"/>
    <w:multiLevelType w:val="hybridMultilevel"/>
    <w:tmpl w:val="A13610D0"/>
    <w:lvl w:ilvl="0" w:tplc="04190011">
      <w:start w:val="1"/>
      <w:numFmt w:val="decimal"/>
      <w:lvlText w:val="%1)"/>
      <w:lvlJc w:val="left"/>
      <w:pPr>
        <w:ind w:left="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>
    <w:nsid w:val="556004E1"/>
    <w:multiLevelType w:val="hybridMultilevel"/>
    <w:tmpl w:val="68A26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FD0BB4"/>
    <w:multiLevelType w:val="hybridMultilevel"/>
    <w:tmpl w:val="7A3EF846"/>
    <w:lvl w:ilvl="0" w:tplc="342AAD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A77414"/>
    <w:multiLevelType w:val="hybridMultilevel"/>
    <w:tmpl w:val="2242A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0D6553"/>
    <w:multiLevelType w:val="hybridMultilevel"/>
    <w:tmpl w:val="BD62E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4"/>
  </w:num>
  <w:num w:numId="4">
    <w:abstractNumId w:val="2"/>
  </w:num>
  <w:num w:numId="5">
    <w:abstractNumId w:val="7"/>
  </w:num>
  <w:num w:numId="6">
    <w:abstractNumId w:val="11"/>
  </w:num>
  <w:num w:numId="7">
    <w:abstractNumId w:val="3"/>
  </w:num>
  <w:num w:numId="8">
    <w:abstractNumId w:val="6"/>
  </w:num>
  <w:num w:numId="9">
    <w:abstractNumId w:val="0"/>
  </w:num>
  <w:num w:numId="10">
    <w:abstractNumId w:val="5"/>
  </w:num>
  <w:num w:numId="11">
    <w:abstractNumId w:val="10"/>
  </w:num>
  <w:num w:numId="12">
    <w:abstractNumId w:val="8"/>
  </w:num>
  <w:num w:numId="13">
    <w:abstractNumId w:val="1"/>
  </w:num>
  <w:num w:numId="14">
    <w:abstractNumId w:val="4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FA3E5C"/>
    <w:rsid w:val="001F01A4"/>
    <w:rsid w:val="002023FE"/>
    <w:rsid w:val="00281AF0"/>
    <w:rsid w:val="002D7735"/>
    <w:rsid w:val="002F38CF"/>
    <w:rsid w:val="00476393"/>
    <w:rsid w:val="00533C24"/>
    <w:rsid w:val="005616B9"/>
    <w:rsid w:val="00656864"/>
    <w:rsid w:val="006C23A0"/>
    <w:rsid w:val="006F0270"/>
    <w:rsid w:val="006F6001"/>
    <w:rsid w:val="00753D2A"/>
    <w:rsid w:val="009F4182"/>
    <w:rsid w:val="00A85941"/>
    <w:rsid w:val="00CB13FA"/>
    <w:rsid w:val="00CB2797"/>
    <w:rsid w:val="00CF11C0"/>
    <w:rsid w:val="00DF694E"/>
    <w:rsid w:val="00FA3E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5941"/>
    <w:pPr>
      <w:spacing w:after="0" w:line="240" w:lineRule="auto"/>
    </w:pPr>
  </w:style>
  <w:style w:type="table" w:styleId="a4">
    <w:name w:val="Table Grid"/>
    <w:basedOn w:val="a1"/>
    <w:uiPriority w:val="59"/>
    <w:rsid w:val="00A85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B13FA"/>
  </w:style>
  <w:style w:type="character" w:styleId="a5">
    <w:name w:val="Strong"/>
    <w:basedOn w:val="a0"/>
    <w:uiPriority w:val="22"/>
    <w:qFormat/>
    <w:rsid w:val="00CB2797"/>
    <w:rPr>
      <w:b/>
      <w:bCs/>
    </w:rPr>
  </w:style>
  <w:style w:type="paragraph" w:customStyle="1" w:styleId="c8">
    <w:name w:val="c8"/>
    <w:basedOn w:val="a"/>
    <w:rsid w:val="001F0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F01A4"/>
  </w:style>
  <w:style w:type="paragraph" w:customStyle="1" w:styleId="c0">
    <w:name w:val="c0"/>
    <w:basedOn w:val="a"/>
    <w:rsid w:val="001F0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F01A4"/>
  </w:style>
  <w:style w:type="character" w:customStyle="1" w:styleId="c4">
    <w:name w:val="c4"/>
    <w:basedOn w:val="a0"/>
    <w:rsid w:val="001F01A4"/>
  </w:style>
  <w:style w:type="character" w:customStyle="1" w:styleId="c6">
    <w:name w:val="c6"/>
    <w:basedOn w:val="a0"/>
    <w:rsid w:val="001F01A4"/>
  </w:style>
  <w:style w:type="paragraph" w:styleId="a6">
    <w:name w:val="Normal (Web)"/>
    <w:basedOn w:val="a"/>
    <w:uiPriority w:val="99"/>
    <w:semiHidden/>
    <w:unhideWhenUsed/>
    <w:rsid w:val="006C2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6C23A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C2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23A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C23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5941"/>
    <w:pPr>
      <w:spacing w:after="0" w:line="240" w:lineRule="auto"/>
    </w:pPr>
  </w:style>
  <w:style w:type="table" w:styleId="a4">
    <w:name w:val="Table Grid"/>
    <w:basedOn w:val="a1"/>
    <w:uiPriority w:val="59"/>
    <w:rsid w:val="00A85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3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51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96038">
              <w:marLeft w:val="0"/>
              <w:marRight w:val="0"/>
              <w:marTop w:val="0"/>
              <w:marBottom w:val="15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60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64859">
              <w:marLeft w:val="0"/>
              <w:marRight w:val="0"/>
              <w:marTop w:val="0"/>
              <w:marBottom w:val="15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0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05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3253">
              <w:marLeft w:val="0"/>
              <w:marRight w:val="0"/>
              <w:marTop w:val="0"/>
              <w:marBottom w:val="15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7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73350">
              <w:marLeft w:val="0"/>
              <w:marRight w:val="0"/>
              <w:marTop w:val="0"/>
              <w:marBottom w:val="15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8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5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68353">
              <w:marLeft w:val="0"/>
              <w:marRight w:val="0"/>
              <w:marTop w:val="0"/>
              <w:marBottom w:val="15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0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69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72612">
              <w:marLeft w:val="0"/>
              <w:marRight w:val="0"/>
              <w:marTop w:val="0"/>
              <w:marBottom w:val="15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2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82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1501">
              <w:marLeft w:val="0"/>
              <w:marRight w:val="0"/>
              <w:marTop w:val="0"/>
              <w:marBottom w:val="15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6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32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3080">
              <w:marLeft w:val="0"/>
              <w:marRight w:val="0"/>
              <w:marTop w:val="0"/>
              <w:marBottom w:val="15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2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51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42592">
              <w:marLeft w:val="0"/>
              <w:marRight w:val="0"/>
              <w:marTop w:val="0"/>
              <w:marBottom w:val="15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82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4187">
              <w:marLeft w:val="0"/>
              <w:marRight w:val="0"/>
              <w:marTop w:val="0"/>
              <w:marBottom w:val="15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75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11195">
              <w:marLeft w:val="0"/>
              <w:marRight w:val="0"/>
              <w:marTop w:val="0"/>
              <w:marBottom w:val="15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2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44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5249">
              <w:marLeft w:val="0"/>
              <w:marRight w:val="0"/>
              <w:marTop w:val="0"/>
              <w:marBottom w:val="15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7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8</cp:revision>
  <cp:lastPrinted>2014-11-14T07:20:00Z</cp:lastPrinted>
  <dcterms:created xsi:type="dcterms:W3CDTF">2012-10-23T08:33:00Z</dcterms:created>
  <dcterms:modified xsi:type="dcterms:W3CDTF">2014-11-06T08:14:00Z</dcterms:modified>
</cp:coreProperties>
</file>