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3" w:rsidRDefault="00105718" w:rsidP="00105718">
      <w:pPr>
        <w:pStyle w:val="2"/>
      </w:pPr>
      <w:r>
        <w:t xml:space="preserve">                                </w:t>
      </w:r>
    </w:p>
    <w:p w:rsidR="00067965" w:rsidRDefault="00105718" w:rsidP="00105718">
      <w:pPr>
        <w:pStyle w:val="2"/>
      </w:pPr>
      <w:r>
        <w:t xml:space="preserve">  Комплекс ритмической гимнастики</w:t>
      </w:r>
    </w:p>
    <w:p w:rsidR="00105718" w:rsidRDefault="00105718" w:rsidP="00105718"/>
    <w:p w:rsidR="00105718" w:rsidRDefault="00105718" w:rsidP="00105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962"/>
        <w:gridCol w:w="1417"/>
        <w:gridCol w:w="3083"/>
      </w:tblGrid>
      <w:tr w:rsidR="00105718" w:rsidTr="00825FE5">
        <w:tc>
          <w:tcPr>
            <w:tcW w:w="675" w:type="dxa"/>
          </w:tcPr>
          <w:p w:rsidR="00105718" w:rsidRDefault="00105718" w:rsidP="00105718">
            <w:r>
              <w:t>№</w:t>
            </w:r>
          </w:p>
        </w:tc>
        <w:tc>
          <w:tcPr>
            <w:tcW w:w="4962" w:type="dxa"/>
          </w:tcPr>
          <w:p w:rsidR="00105718" w:rsidRDefault="00105718" w:rsidP="00105718">
            <w:r>
              <w:t xml:space="preserve">                 Содержание</w:t>
            </w:r>
          </w:p>
        </w:tc>
        <w:tc>
          <w:tcPr>
            <w:tcW w:w="1417" w:type="dxa"/>
          </w:tcPr>
          <w:p w:rsidR="00105718" w:rsidRDefault="00105718" w:rsidP="00105718">
            <w:r>
              <w:t>Дозировка</w:t>
            </w:r>
          </w:p>
        </w:tc>
        <w:tc>
          <w:tcPr>
            <w:tcW w:w="3083" w:type="dxa"/>
          </w:tcPr>
          <w:p w:rsidR="00105718" w:rsidRDefault="00105718" w:rsidP="00105718">
            <w:r>
              <w:t>Метод. указания</w:t>
            </w:r>
          </w:p>
        </w:tc>
      </w:tr>
      <w:tr w:rsidR="006E4D4F" w:rsidTr="00825FE5">
        <w:trPr>
          <w:trHeight w:val="125"/>
        </w:trPr>
        <w:tc>
          <w:tcPr>
            <w:tcW w:w="675" w:type="dxa"/>
          </w:tcPr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2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3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4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5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6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7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8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9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10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11</w:t>
            </w:r>
          </w:p>
          <w:p w:rsidR="006E4D4F" w:rsidRDefault="006E4D4F" w:rsidP="00105718"/>
          <w:p w:rsidR="006E4D4F" w:rsidRDefault="006E4D4F" w:rsidP="00105718">
            <w:r>
              <w:t>12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13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14</w:t>
            </w:r>
          </w:p>
          <w:p w:rsidR="006E4D4F" w:rsidRDefault="006E4D4F" w:rsidP="00105718"/>
          <w:p w:rsidR="006E4D4F" w:rsidRDefault="006E4D4F" w:rsidP="00105718">
            <w:r>
              <w:t>15</w:t>
            </w:r>
          </w:p>
          <w:p w:rsidR="006E4D4F" w:rsidRDefault="006E4D4F" w:rsidP="00105718"/>
          <w:p w:rsidR="006E4D4F" w:rsidRDefault="006E4D4F" w:rsidP="00105718">
            <w:r>
              <w:t>16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17</w:t>
            </w:r>
          </w:p>
          <w:p w:rsidR="006E4D4F" w:rsidRDefault="006E4D4F" w:rsidP="00105718"/>
          <w:p w:rsidR="006E4D4F" w:rsidRDefault="006E4D4F" w:rsidP="00105718">
            <w:r>
              <w:t>18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19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20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21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22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DD7B10" w:rsidRDefault="00DD7B10" w:rsidP="00105718"/>
          <w:p w:rsidR="00DD7B10" w:rsidRDefault="00DD7B10" w:rsidP="00105718"/>
          <w:p w:rsidR="00DD7B10" w:rsidRDefault="00DD7B10" w:rsidP="00105718"/>
          <w:p w:rsidR="00DD7B10" w:rsidRDefault="00DD7B10" w:rsidP="00105718"/>
          <w:p w:rsidR="00DD7B10" w:rsidRDefault="00DD7B10" w:rsidP="00105718"/>
          <w:p w:rsidR="00DD7B10" w:rsidRDefault="00DD7B10" w:rsidP="00105718">
            <w:r>
              <w:t>1</w:t>
            </w:r>
          </w:p>
          <w:p w:rsidR="00335F31" w:rsidRDefault="00335F31" w:rsidP="00105718"/>
          <w:p w:rsidR="00335F31" w:rsidRDefault="00335F31" w:rsidP="00105718"/>
          <w:p w:rsidR="00335F31" w:rsidRDefault="00335F31" w:rsidP="00105718"/>
          <w:p w:rsidR="00335F31" w:rsidRDefault="00335F31" w:rsidP="00105718"/>
          <w:p w:rsidR="00335F31" w:rsidRDefault="00335F31" w:rsidP="00105718"/>
          <w:p w:rsidR="00335F31" w:rsidRDefault="00335F31" w:rsidP="00105718"/>
          <w:p w:rsidR="00335F31" w:rsidRDefault="00335F31" w:rsidP="00105718"/>
          <w:p w:rsidR="00335F31" w:rsidRDefault="00335F31" w:rsidP="00105718">
            <w:r>
              <w:t>2</w:t>
            </w:r>
          </w:p>
          <w:p w:rsidR="00335F31" w:rsidRDefault="00335F31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>
            <w:r>
              <w:t>3</w:t>
            </w:r>
          </w:p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>
            <w:r>
              <w:t>4</w:t>
            </w:r>
          </w:p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>
            <w:r>
              <w:t>5</w:t>
            </w:r>
          </w:p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>
            <w:r>
              <w:t>6</w:t>
            </w:r>
          </w:p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>
            <w:r>
              <w:t>7</w:t>
            </w:r>
          </w:p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A41C87" w:rsidRDefault="00A41C87" w:rsidP="00105718"/>
          <w:p w:rsidR="000F4D57" w:rsidRDefault="000F4D57" w:rsidP="00105718">
            <w:r>
              <w:t>8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9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10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11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1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2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3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4</w:t>
            </w:r>
          </w:p>
          <w:p w:rsidR="000F4D57" w:rsidRDefault="000F4D57" w:rsidP="00105718"/>
          <w:p w:rsidR="000F4D57" w:rsidRDefault="000F4D57" w:rsidP="00105718">
            <w:r>
              <w:t>5</w:t>
            </w:r>
          </w:p>
          <w:p w:rsidR="000F4D57" w:rsidRDefault="000F4D57" w:rsidP="00105718"/>
          <w:p w:rsidR="000F4D57" w:rsidRDefault="000F4D57" w:rsidP="00105718">
            <w:r>
              <w:t>6</w:t>
            </w:r>
          </w:p>
          <w:p w:rsidR="000F4D57" w:rsidRDefault="000F4D57" w:rsidP="00105718"/>
          <w:p w:rsidR="000F4D57" w:rsidRDefault="000F4D57" w:rsidP="00105718"/>
          <w:p w:rsidR="000F4D57" w:rsidRDefault="000F4D57" w:rsidP="00105718"/>
          <w:p w:rsidR="000F4D57" w:rsidRDefault="000F4D57" w:rsidP="00105718">
            <w:r>
              <w:t>7</w:t>
            </w:r>
          </w:p>
          <w:p w:rsidR="000F4D57" w:rsidRDefault="000F4D57" w:rsidP="00105718"/>
          <w:p w:rsidR="000F4D57" w:rsidRDefault="000F4D57" w:rsidP="00105718">
            <w:r>
              <w:t>8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9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10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11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12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13</w:t>
            </w:r>
          </w:p>
          <w:p w:rsidR="00B8093D" w:rsidRDefault="00B8093D" w:rsidP="00105718"/>
          <w:p w:rsidR="00B8093D" w:rsidRDefault="00B8093D" w:rsidP="00105718">
            <w:r>
              <w:t>14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15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16</w:t>
            </w:r>
          </w:p>
          <w:p w:rsidR="00B8093D" w:rsidRDefault="00B8093D" w:rsidP="00105718"/>
          <w:p w:rsidR="00B8093D" w:rsidRDefault="00B8093D" w:rsidP="00105718">
            <w:r>
              <w:t>17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18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19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20</w:t>
            </w:r>
          </w:p>
          <w:p w:rsidR="00095A0D" w:rsidRDefault="00095A0D" w:rsidP="00105718"/>
          <w:p w:rsidR="00095A0D" w:rsidRDefault="00095A0D" w:rsidP="00105718"/>
          <w:p w:rsidR="00095A0D" w:rsidRDefault="00095A0D" w:rsidP="00105718"/>
          <w:p w:rsidR="00095A0D" w:rsidRDefault="00095A0D" w:rsidP="00105718"/>
          <w:p w:rsidR="00095A0D" w:rsidRDefault="00095A0D" w:rsidP="00105718"/>
          <w:p w:rsidR="00095A0D" w:rsidRDefault="00095A0D" w:rsidP="00105718"/>
          <w:p w:rsidR="00095A0D" w:rsidRDefault="00095A0D" w:rsidP="00105718"/>
          <w:p w:rsidR="00095A0D" w:rsidRDefault="00095A0D" w:rsidP="00105718">
            <w:r>
              <w:t>1</w:t>
            </w:r>
          </w:p>
          <w:p w:rsidR="00095A0D" w:rsidRDefault="00095A0D" w:rsidP="00105718">
            <w:r>
              <w:t>2</w:t>
            </w:r>
          </w:p>
          <w:p w:rsidR="00095A0D" w:rsidRDefault="00CF06F7" w:rsidP="00105718">
            <w:r>
              <w:t>3</w:t>
            </w:r>
          </w:p>
          <w:p w:rsidR="000F4D57" w:rsidRDefault="000F4D57" w:rsidP="00105718"/>
        </w:tc>
        <w:tc>
          <w:tcPr>
            <w:tcW w:w="4962" w:type="dxa"/>
          </w:tcPr>
          <w:p w:rsidR="006E4D4F" w:rsidRPr="00825FE5" w:rsidRDefault="001E3BF0" w:rsidP="00105718">
            <w:pPr>
              <w:rPr>
                <w:sz w:val="28"/>
                <w:szCs w:val="28"/>
              </w:rPr>
            </w:pPr>
            <w:r w:rsidRPr="00825FE5">
              <w:rPr>
                <w:sz w:val="28"/>
                <w:szCs w:val="28"/>
              </w:rPr>
              <w:lastRenderedPageBreak/>
              <w:t>Подготовительная часть</w:t>
            </w:r>
          </w:p>
          <w:p w:rsidR="006E4D4F" w:rsidRDefault="001E3BF0" w:rsidP="00105718">
            <w:r>
              <w:t>Построение, приветствие, расчет, объяснение задач урока, правила по технике безопасности. Перестроение на КРГ.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И.п.-о.с., руки перед грудью сцеплены в замок.</w:t>
            </w:r>
          </w:p>
          <w:p w:rsidR="006E4D4F" w:rsidRDefault="006E4D4F" w:rsidP="00105718">
            <w:r>
              <w:t>1-2-поднятся на носки, руки вверх</w:t>
            </w:r>
          </w:p>
          <w:p w:rsidR="006E4D4F" w:rsidRDefault="006E4D4F" w:rsidP="00105718">
            <w:r>
              <w:t>3-4-в и.п.</w:t>
            </w:r>
          </w:p>
          <w:p w:rsidR="006E4D4F" w:rsidRDefault="006E4D4F" w:rsidP="00105718"/>
          <w:p w:rsidR="006E4D4F" w:rsidRDefault="006E4D4F" w:rsidP="00105718">
            <w:r>
              <w:t>И.п.-ноги вместе, руки вверх, сцеплены в замок</w:t>
            </w:r>
          </w:p>
          <w:p w:rsidR="006E4D4F" w:rsidRDefault="006E4D4F" w:rsidP="00105718">
            <w:r>
              <w:t>1-2-два приставных шага в сторону</w:t>
            </w:r>
          </w:p>
          <w:p w:rsidR="006E4D4F" w:rsidRDefault="006E4D4F" w:rsidP="00105718">
            <w:r>
              <w:t>3-4-в и.п.</w:t>
            </w:r>
          </w:p>
          <w:p w:rsidR="006E4D4F" w:rsidRDefault="006E4D4F" w:rsidP="00105718"/>
          <w:p w:rsidR="006E4D4F" w:rsidRDefault="006E4D4F" w:rsidP="00105718">
            <w:r>
              <w:t>Упр. № 1 и 2 выполнить последовательно на 1-8.</w:t>
            </w:r>
          </w:p>
          <w:p w:rsidR="006E4D4F" w:rsidRDefault="006E4D4F" w:rsidP="00105718"/>
          <w:p w:rsidR="006E4D4F" w:rsidRDefault="006E4D4F" w:rsidP="00105718">
            <w:r>
              <w:t>И.п.-руки в сторону, ноги вперед-назад,</w:t>
            </w:r>
          </w:p>
          <w:p w:rsidR="006E4D4F" w:rsidRDefault="006E4D4F" w:rsidP="00105718">
            <w:r>
              <w:t>1-2- средний круг руками наружу, наклон туловища назад,</w:t>
            </w:r>
          </w:p>
          <w:p w:rsidR="006E4D4F" w:rsidRDefault="006E4D4F" w:rsidP="00105718">
            <w:r>
              <w:t>3-4- средний круг руками вовнутрь, наклон туловища вперед</w:t>
            </w:r>
          </w:p>
          <w:p w:rsidR="006E4D4F" w:rsidRDefault="006E4D4F" w:rsidP="00105718"/>
          <w:p w:rsidR="006E4D4F" w:rsidRDefault="006E4D4F" w:rsidP="00105718">
            <w:r>
              <w:t xml:space="preserve">Упр. № 3 и 4 выполнить последовательно на 1-16.  </w:t>
            </w:r>
          </w:p>
          <w:p w:rsidR="006E4D4F" w:rsidRDefault="006E4D4F" w:rsidP="00105718"/>
          <w:p w:rsidR="006E4D4F" w:rsidRDefault="006E4D4F" w:rsidP="00105718">
            <w:r>
              <w:t>И.п.- о.с.</w:t>
            </w:r>
          </w:p>
          <w:p w:rsidR="006E4D4F" w:rsidRDefault="006E4D4F" w:rsidP="00105718">
            <w:r>
              <w:t>1-полуприсед, руки согнуть в локтях вперед, головой наклон вперед</w:t>
            </w:r>
          </w:p>
          <w:p w:rsidR="006E4D4F" w:rsidRDefault="006E4D4F" w:rsidP="00105718">
            <w:r>
              <w:t>2- руки выпрямить в и.п., головой наклон назад,</w:t>
            </w:r>
          </w:p>
          <w:p w:rsidR="006E4D4F" w:rsidRDefault="006E4D4F" w:rsidP="00105718">
            <w:r>
              <w:t>3- левую руку согнуть, головой наклон влево</w:t>
            </w:r>
          </w:p>
          <w:p w:rsidR="006E4D4F" w:rsidRDefault="006E4D4F" w:rsidP="00105718">
            <w:r>
              <w:t>4- правую руку согнуть, головой наклон вправо</w:t>
            </w:r>
          </w:p>
          <w:p w:rsidR="006E4D4F" w:rsidRDefault="006E4D4F" w:rsidP="00105718"/>
          <w:p w:rsidR="006E4D4F" w:rsidRDefault="006E4D4F" w:rsidP="00105718">
            <w:r>
              <w:t>И.п.-ноги на ширине плеч, руки на бедрах,</w:t>
            </w:r>
          </w:p>
          <w:p w:rsidR="006E4D4F" w:rsidRDefault="006E4D4F" w:rsidP="00105718">
            <w:r>
              <w:t>1-2- полуприсед, головой полукруг влево,</w:t>
            </w:r>
          </w:p>
          <w:p w:rsidR="006E4D4F" w:rsidRDefault="006E4D4F" w:rsidP="00105718">
            <w:r>
              <w:t>3-4- то же вправо</w:t>
            </w:r>
          </w:p>
          <w:p w:rsidR="006E4D4F" w:rsidRDefault="006E4D4F" w:rsidP="00105718"/>
          <w:p w:rsidR="006E4D4F" w:rsidRDefault="006E4D4F" w:rsidP="00105718">
            <w:r>
              <w:t>И.п.- ноги на ширине плеч, руки вниз,</w:t>
            </w:r>
          </w:p>
          <w:p w:rsidR="006E4D4F" w:rsidRDefault="006E4D4F" w:rsidP="00105718">
            <w:r>
              <w:t>1-2- круг плечом назад</w:t>
            </w:r>
          </w:p>
          <w:p w:rsidR="006E4D4F" w:rsidRDefault="006E4D4F" w:rsidP="00105718">
            <w:r>
              <w:t>3-4- тоже с другого плеча</w:t>
            </w:r>
          </w:p>
          <w:p w:rsidR="006E4D4F" w:rsidRDefault="006E4D4F" w:rsidP="00105718">
            <w:r>
              <w:t xml:space="preserve">5-8- полуприсед , поочередное вращение </w:t>
            </w:r>
            <w:r>
              <w:lastRenderedPageBreak/>
              <w:t>плечами назад, с последующим возвращением в и.п.</w:t>
            </w:r>
          </w:p>
          <w:p w:rsidR="006E4D4F" w:rsidRDefault="006E4D4F" w:rsidP="00105718"/>
          <w:p w:rsidR="006E4D4F" w:rsidRDefault="006E4D4F" w:rsidP="00105718">
            <w:r>
              <w:t>И.п.- ноги на ширине плеч, руки на бедрах</w:t>
            </w:r>
          </w:p>
          <w:p w:rsidR="006E4D4F" w:rsidRDefault="006E4D4F" w:rsidP="00105718">
            <w:r>
              <w:t>1- поднять левое плечо</w:t>
            </w:r>
          </w:p>
          <w:p w:rsidR="006E4D4F" w:rsidRDefault="006E4D4F" w:rsidP="00105718">
            <w:r>
              <w:t>2- правое</w:t>
            </w:r>
          </w:p>
          <w:p w:rsidR="006E4D4F" w:rsidRDefault="006E4D4F" w:rsidP="00105718">
            <w:r>
              <w:t>3- опустить левое в и.п.</w:t>
            </w:r>
          </w:p>
          <w:p w:rsidR="006E4D4F" w:rsidRDefault="006E4D4F" w:rsidP="00105718">
            <w:r>
              <w:t>4- опустить правое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 xml:space="preserve">И.п.- то же </w:t>
            </w:r>
          </w:p>
          <w:p w:rsidR="006E4D4F" w:rsidRDefault="006E4D4F" w:rsidP="00105718">
            <w:r>
              <w:t>1- наклон плеча вперед, согнуть левую ногу</w:t>
            </w:r>
          </w:p>
          <w:p w:rsidR="006E4D4F" w:rsidRDefault="006E4D4F" w:rsidP="00105718">
            <w:r>
              <w:t>2- то же  в другую сторону</w:t>
            </w:r>
          </w:p>
          <w:p w:rsidR="006E4D4F" w:rsidRDefault="006E4D4F" w:rsidP="00105718"/>
          <w:p w:rsidR="006E4D4F" w:rsidRDefault="006E4D4F" w:rsidP="00105718">
            <w:r>
              <w:t>Упр. № 9 и 10 выполнить поочередно</w:t>
            </w:r>
          </w:p>
          <w:p w:rsidR="006E4D4F" w:rsidRDefault="006E4D4F" w:rsidP="00105718"/>
          <w:p w:rsidR="006E4D4F" w:rsidRDefault="006E4D4F" w:rsidP="00105718">
            <w:r>
              <w:t>И.п.-руки перед грудью</w:t>
            </w:r>
          </w:p>
          <w:p w:rsidR="006E4D4F" w:rsidRDefault="006E4D4F" w:rsidP="00105718">
            <w:r>
              <w:t>1- полуприсед, взмах левой рукой вверх</w:t>
            </w:r>
          </w:p>
          <w:p w:rsidR="006E4D4F" w:rsidRDefault="006E4D4F" w:rsidP="00105718">
            <w:r>
              <w:t>2- то же другой рукой</w:t>
            </w:r>
          </w:p>
          <w:p w:rsidR="006E4D4F" w:rsidRDefault="006E4D4F" w:rsidP="00105718"/>
          <w:p w:rsidR="006E4D4F" w:rsidRDefault="006E4D4F" w:rsidP="00105718">
            <w:r>
              <w:t>И.п.-то же</w:t>
            </w:r>
          </w:p>
          <w:p w:rsidR="006E4D4F" w:rsidRDefault="006E4D4F" w:rsidP="00105718">
            <w:r>
              <w:t>1- средний круг  левой рукой вперед, левая нога в</w:t>
            </w:r>
            <w:r w:rsidR="00095A0D">
              <w:t xml:space="preserve"> </w:t>
            </w:r>
            <w:r>
              <w:t>сторону (выпад)</w:t>
            </w:r>
          </w:p>
          <w:p w:rsidR="006E4D4F" w:rsidRDefault="006E4D4F" w:rsidP="00105718">
            <w:r>
              <w:t>2- в и.п.</w:t>
            </w:r>
          </w:p>
          <w:p w:rsidR="006E4D4F" w:rsidRDefault="006E4D4F" w:rsidP="00105718">
            <w:r>
              <w:t>3- в другую сторону</w:t>
            </w:r>
          </w:p>
          <w:p w:rsidR="006E4D4F" w:rsidRDefault="006E4D4F" w:rsidP="00105718">
            <w:r>
              <w:t>4- и.п.</w:t>
            </w:r>
          </w:p>
          <w:p w:rsidR="006E4D4F" w:rsidRDefault="006E4D4F" w:rsidP="00105718"/>
          <w:p w:rsidR="006E4D4F" w:rsidRDefault="006E4D4F" w:rsidP="00105718">
            <w:r>
              <w:t>Упр.№ 12 и 13 объединить</w:t>
            </w:r>
          </w:p>
          <w:p w:rsidR="006E4D4F" w:rsidRDefault="006E4D4F" w:rsidP="00105718"/>
          <w:p w:rsidR="006E4D4F" w:rsidRDefault="006E4D4F" w:rsidP="00105718">
            <w:r>
              <w:t>Повторить последовательно упр. № 11 и 14</w:t>
            </w:r>
          </w:p>
          <w:p w:rsidR="006E4D4F" w:rsidRDefault="006E4D4F" w:rsidP="00105718"/>
          <w:p w:rsidR="006E4D4F" w:rsidRDefault="006E4D4F" w:rsidP="00105718">
            <w:r>
              <w:t>И.п.- о.с, руки перед грудью</w:t>
            </w:r>
          </w:p>
          <w:p w:rsidR="006E4D4F" w:rsidRDefault="006E4D4F" w:rsidP="00105718">
            <w:r>
              <w:t>1-4- два приставных шага в сторону, с разведением рук</w:t>
            </w:r>
          </w:p>
          <w:p w:rsidR="006E4D4F" w:rsidRDefault="006E4D4F" w:rsidP="00105718">
            <w:r>
              <w:t>5-8- то же в др. сторону</w:t>
            </w:r>
          </w:p>
          <w:p w:rsidR="006E4D4F" w:rsidRDefault="006E4D4F" w:rsidP="00105718"/>
          <w:p w:rsidR="006E4D4F" w:rsidRDefault="006E4D4F" w:rsidP="00105718">
            <w:r>
              <w:t>И.п.- о.с., «пружинка» с вращением кистей</w:t>
            </w:r>
          </w:p>
          <w:p w:rsidR="006E4D4F" w:rsidRDefault="006E4D4F" w:rsidP="00105718"/>
          <w:p w:rsidR="006E4D4F" w:rsidRDefault="006E4D4F" w:rsidP="00105718">
            <w:r>
              <w:t>Прыжки на месте</w:t>
            </w:r>
          </w:p>
          <w:p w:rsidR="006E4D4F" w:rsidRDefault="006E4D4F" w:rsidP="00105718"/>
          <w:p w:rsidR="006E4D4F" w:rsidRDefault="006E4D4F" w:rsidP="00105718">
            <w:r>
              <w:t>И.п.- о.с, ноги на ширине плеч</w:t>
            </w:r>
          </w:p>
          <w:p w:rsidR="006E4D4F" w:rsidRDefault="006E4D4F" w:rsidP="00105718">
            <w:r>
              <w:t>1-2- руки через стороны вверх</w:t>
            </w:r>
          </w:p>
          <w:p w:rsidR="006E4D4F" w:rsidRDefault="006E4D4F" w:rsidP="00105718">
            <w:r>
              <w:t>3-4- расслабление</w:t>
            </w:r>
          </w:p>
          <w:p w:rsidR="006E4D4F" w:rsidRDefault="006E4D4F" w:rsidP="00105718"/>
          <w:p w:rsidR="006E4D4F" w:rsidRDefault="006E4D4F" w:rsidP="00105718">
            <w:r>
              <w:t>И.п.-ноги на ширине плеч, руки вверх, в «замке»</w:t>
            </w:r>
          </w:p>
          <w:p w:rsidR="006E4D4F" w:rsidRDefault="006E4D4F" w:rsidP="00105718">
            <w:r>
              <w:t>1-2- два поворота туловищем влево</w:t>
            </w:r>
          </w:p>
          <w:p w:rsidR="006E4D4F" w:rsidRDefault="006E4D4F" w:rsidP="00105718">
            <w:r>
              <w:t>3-4- круговой наклон вниз</w:t>
            </w:r>
          </w:p>
          <w:p w:rsidR="006E4D4F" w:rsidRDefault="006E4D4F" w:rsidP="00105718">
            <w:r>
              <w:t>5-8- тоже в другую сторону</w:t>
            </w:r>
          </w:p>
          <w:p w:rsidR="006E4D4F" w:rsidRDefault="006E4D4F" w:rsidP="00105718"/>
          <w:p w:rsidR="006E4D4F" w:rsidRDefault="006E4D4F" w:rsidP="00105718">
            <w:r>
              <w:t>И.п.- ноги на ширине плеч, руки в стороны</w:t>
            </w:r>
          </w:p>
          <w:p w:rsidR="006E4D4F" w:rsidRDefault="006E4D4F" w:rsidP="00105718">
            <w:r>
              <w:t xml:space="preserve">1-2- наклон головой вперед, обнять себя </w:t>
            </w:r>
            <w:r>
              <w:lastRenderedPageBreak/>
              <w:t>руками</w:t>
            </w:r>
          </w:p>
          <w:p w:rsidR="006E4D4F" w:rsidRDefault="006E4D4F" w:rsidP="00105718">
            <w:r>
              <w:t>3-4- руки в стороны, прогнуться назад</w:t>
            </w:r>
          </w:p>
          <w:p w:rsidR="006E4D4F" w:rsidRDefault="006E4D4F" w:rsidP="00105718"/>
          <w:p w:rsidR="006E4D4F" w:rsidRDefault="006E4D4F" w:rsidP="00105718">
            <w:r>
              <w:t>И.п.- ноги на ширине плеч, руки вниз</w:t>
            </w:r>
          </w:p>
          <w:p w:rsidR="006E4D4F" w:rsidRDefault="006E4D4F" w:rsidP="00105718">
            <w:r>
              <w:t>1-2- правая рука в сторону, наклон туловища  вправо</w:t>
            </w:r>
          </w:p>
          <w:p w:rsidR="006E4D4F" w:rsidRDefault="006E4D4F" w:rsidP="00105718">
            <w:r>
              <w:t>3-4- наклон туловища влево, накрыть себя правой рукой</w:t>
            </w:r>
          </w:p>
          <w:p w:rsidR="006E4D4F" w:rsidRDefault="006E4D4F" w:rsidP="00105718">
            <w:r>
              <w:t>5-6- то же что и 1-2</w:t>
            </w:r>
          </w:p>
          <w:p w:rsidR="006E4D4F" w:rsidRDefault="006E4D4F" w:rsidP="00105718">
            <w:r>
              <w:t>7-8 и.п..</w:t>
            </w:r>
          </w:p>
          <w:p w:rsidR="00DD7B10" w:rsidRDefault="00DD7B10" w:rsidP="00105718"/>
          <w:p w:rsidR="00DD7B10" w:rsidRDefault="00DD7B10" w:rsidP="00105718"/>
          <w:p w:rsidR="00DD7B10" w:rsidRDefault="00DD7B10" w:rsidP="00DD7B10">
            <w:pPr>
              <w:pStyle w:val="3"/>
            </w:pPr>
            <w:r>
              <w:t>основная часть</w:t>
            </w:r>
          </w:p>
          <w:p w:rsidR="00DD7B10" w:rsidRDefault="00DD7B10" w:rsidP="00DD7B10"/>
          <w:p w:rsidR="00DD7B10" w:rsidRDefault="00335F31" w:rsidP="00DD7B10">
            <w:r>
              <w:t>И.п.- о.с., руки за головой</w:t>
            </w:r>
          </w:p>
          <w:p w:rsidR="00335F31" w:rsidRDefault="00335F31" w:rsidP="00DD7B10">
            <w:r>
              <w:t>1- наклон туловища вправо</w:t>
            </w:r>
          </w:p>
          <w:p w:rsidR="00335F31" w:rsidRDefault="00335F31" w:rsidP="00DD7B10">
            <w:r>
              <w:t>2- и.п</w:t>
            </w:r>
          </w:p>
          <w:p w:rsidR="00335F31" w:rsidRDefault="00335F31" w:rsidP="00DD7B10">
            <w:r>
              <w:t>3- наклон туловища в ту же сторону, выпрямляя руки из-за головы, приседая</w:t>
            </w:r>
          </w:p>
          <w:p w:rsidR="00335F31" w:rsidRDefault="00335F31" w:rsidP="00DD7B10">
            <w:r>
              <w:t>4- и.п.</w:t>
            </w:r>
          </w:p>
          <w:p w:rsidR="00335F31" w:rsidRDefault="00335F31" w:rsidP="00DD7B10">
            <w:r>
              <w:t>5-8- в другую сторону</w:t>
            </w:r>
          </w:p>
          <w:p w:rsidR="00335F31" w:rsidRDefault="00335F31" w:rsidP="00DD7B10"/>
          <w:p w:rsidR="00335F31" w:rsidRDefault="00335F31" w:rsidP="00DD7B10">
            <w:r>
              <w:t>И.п.- ноги на ширине плеч, руки на поясе</w:t>
            </w:r>
          </w:p>
          <w:p w:rsidR="00335F31" w:rsidRDefault="00335F31" w:rsidP="00DD7B10">
            <w:r>
              <w:t>1- наклон туловища вправо, левая рука прижата к уху</w:t>
            </w:r>
          </w:p>
          <w:p w:rsidR="00335F31" w:rsidRDefault="00335F31" w:rsidP="00DD7B10">
            <w:r>
              <w:t>2- разворо</w:t>
            </w:r>
            <w:r w:rsidR="000F4D57">
              <w:t>т плеч к правой руке, наклон вп</w:t>
            </w:r>
            <w:r>
              <w:t>еред</w:t>
            </w:r>
          </w:p>
          <w:p w:rsidR="00335F31" w:rsidRDefault="00335F31" w:rsidP="00DD7B10">
            <w:r>
              <w:t>3- наклон туловища вниз, руками до пола</w:t>
            </w:r>
          </w:p>
          <w:p w:rsidR="00335F31" w:rsidRDefault="00335F31" w:rsidP="00DD7B10">
            <w:r>
              <w:t>4- и.п.</w:t>
            </w:r>
          </w:p>
          <w:p w:rsidR="00335F31" w:rsidRDefault="00335F31" w:rsidP="00DD7B10">
            <w:r>
              <w:t>5-8- то же в др. сторону</w:t>
            </w:r>
          </w:p>
          <w:p w:rsidR="00335F31" w:rsidRDefault="00335F31" w:rsidP="00DD7B10"/>
          <w:p w:rsidR="00335F31" w:rsidRDefault="00335F31" w:rsidP="00DD7B10">
            <w:r>
              <w:t>И.п.- ноги вместе, руки на поясе</w:t>
            </w:r>
          </w:p>
          <w:p w:rsidR="00335F31" w:rsidRDefault="00335F31" w:rsidP="00DD7B10">
            <w:r>
              <w:t>1- наклон вперед, рука вытянута вперед</w:t>
            </w:r>
          </w:p>
          <w:p w:rsidR="00335F31" w:rsidRDefault="00335F31" w:rsidP="00DD7B10">
            <w:r>
              <w:t>2-и.п.</w:t>
            </w:r>
          </w:p>
          <w:p w:rsidR="00335F31" w:rsidRDefault="00335F31" w:rsidP="00DD7B10">
            <w:r>
              <w:t>3-4 с другой руки</w:t>
            </w:r>
          </w:p>
          <w:p w:rsidR="00335F31" w:rsidRDefault="00335F31" w:rsidP="00DD7B10"/>
          <w:p w:rsidR="00335F31" w:rsidRDefault="00A41C87" w:rsidP="00DD7B10">
            <w:r>
              <w:t>И.п.- ноги на ширине плеч</w:t>
            </w:r>
          </w:p>
          <w:p w:rsidR="00A41C87" w:rsidRDefault="00A41C87" w:rsidP="00DD7B10">
            <w:r>
              <w:t>1-8- наклон туловища влево, руки за головой</w:t>
            </w:r>
          </w:p>
          <w:p w:rsidR="00A41C87" w:rsidRDefault="00A41C87" w:rsidP="00DD7B10">
            <w:r>
              <w:t>1-8- то же, руки выпрямляются из-за головы</w:t>
            </w:r>
          </w:p>
          <w:p w:rsidR="00A41C87" w:rsidRDefault="00A41C87" w:rsidP="00DD7B10">
            <w:r>
              <w:t>1-8 – то же с прямыми руками</w:t>
            </w:r>
          </w:p>
          <w:p w:rsidR="00A41C87" w:rsidRDefault="00A41C87" w:rsidP="00DD7B10">
            <w:r>
              <w:t>1-8- держим наклон</w:t>
            </w:r>
          </w:p>
          <w:p w:rsidR="00A41C87" w:rsidRDefault="00A41C87" w:rsidP="00DD7B10">
            <w:r>
              <w:t>То же в другую сторону</w:t>
            </w:r>
          </w:p>
          <w:p w:rsidR="00A41C87" w:rsidRDefault="00A41C87" w:rsidP="00DD7B10"/>
          <w:p w:rsidR="00A41C87" w:rsidRDefault="00A41C87" w:rsidP="00DD7B10">
            <w:r>
              <w:t>И.п.- ноги на ширине плеч руки вверх, сцеплены в замок</w:t>
            </w:r>
          </w:p>
          <w:p w:rsidR="00A41C87" w:rsidRDefault="00A41C87" w:rsidP="00DD7B10">
            <w:r>
              <w:t>1-4- круговое движение туловищем в одну и другую сторону</w:t>
            </w:r>
          </w:p>
          <w:p w:rsidR="00A41C87" w:rsidRDefault="00A41C87" w:rsidP="00DD7B10"/>
          <w:p w:rsidR="00A41C87" w:rsidRDefault="00A41C87" w:rsidP="00DD7B10">
            <w:r>
              <w:t>И.п.- ноги шире плеч, руки за спиной</w:t>
            </w:r>
          </w:p>
          <w:p w:rsidR="00A41C87" w:rsidRDefault="00A41C87" w:rsidP="00DD7B10">
            <w:r>
              <w:t>1-2- два пружинящих движения в выпаде на одной</w:t>
            </w:r>
          </w:p>
          <w:p w:rsidR="00A41C87" w:rsidRDefault="00A41C87" w:rsidP="00DD7B10">
            <w:r>
              <w:t>3-4- то же на другой</w:t>
            </w:r>
          </w:p>
          <w:p w:rsidR="00A41C87" w:rsidRDefault="00A41C87" w:rsidP="00DD7B10"/>
          <w:p w:rsidR="00A41C87" w:rsidRDefault="00A41C87" w:rsidP="00DD7B10">
            <w:r>
              <w:t>И.п.- ноги на ширине плеч, руки за спиной</w:t>
            </w:r>
          </w:p>
          <w:p w:rsidR="00A41C87" w:rsidRDefault="00A41C87" w:rsidP="00DD7B10"/>
          <w:p w:rsidR="00A41C87" w:rsidRDefault="00A41C87" w:rsidP="00DD7B10">
            <w:r>
              <w:t>1-4- поочередное движение пяткой, носком в сторону</w:t>
            </w:r>
          </w:p>
          <w:p w:rsidR="00A41C87" w:rsidRDefault="00A41C87" w:rsidP="00DD7B10">
            <w:r>
              <w:t>5-8- то же в и.п.</w:t>
            </w:r>
          </w:p>
          <w:p w:rsidR="00A41C87" w:rsidRDefault="00A41C87" w:rsidP="00DD7B10">
            <w:r>
              <w:t>С другой ноги</w:t>
            </w:r>
          </w:p>
          <w:p w:rsidR="00A41C87" w:rsidRDefault="00A41C87" w:rsidP="00DD7B10"/>
          <w:p w:rsidR="00A41C87" w:rsidRDefault="00A41C87" w:rsidP="00DD7B10"/>
          <w:p w:rsidR="00A41C87" w:rsidRDefault="00E068E0" w:rsidP="00DD7B10">
            <w:r>
              <w:t>И.п.- ноги на ширине плеч</w:t>
            </w:r>
          </w:p>
          <w:p w:rsidR="00E068E0" w:rsidRDefault="00E068E0" w:rsidP="00DD7B10">
            <w:r>
              <w:t>1-2 два маха согнутой ногой к  противоположному плечу</w:t>
            </w:r>
          </w:p>
          <w:p w:rsidR="00E068E0" w:rsidRDefault="00E068E0" w:rsidP="00DD7B10">
            <w:r>
              <w:t>3-4 то же другой ногой</w:t>
            </w:r>
          </w:p>
          <w:p w:rsidR="00E068E0" w:rsidRDefault="00E068E0" w:rsidP="00DD7B10"/>
          <w:p w:rsidR="00E068E0" w:rsidRDefault="00E068E0" w:rsidP="00DD7B10">
            <w:r>
              <w:t>И.п. – то же</w:t>
            </w:r>
          </w:p>
          <w:p w:rsidR="00E068E0" w:rsidRDefault="00E068E0" w:rsidP="00DD7B10">
            <w:r>
              <w:t>1-2 то же, что в упр. №8</w:t>
            </w:r>
          </w:p>
          <w:p w:rsidR="00E068E0" w:rsidRDefault="00E068E0" w:rsidP="00DD7B10">
            <w:r>
              <w:t>3-4- мах прямой ногой</w:t>
            </w:r>
          </w:p>
          <w:p w:rsidR="00E068E0" w:rsidRDefault="00E068E0" w:rsidP="00DD7B10">
            <w:r>
              <w:t>5-8- то же с другой ноги</w:t>
            </w:r>
          </w:p>
          <w:p w:rsidR="00E068E0" w:rsidRDefault="00E068E0" w:rsidP="00DD7B10"/>
          <w:p w:rsidR="00E068E0" w:rsidRDefault="00290C9A" w:rsidP="00DD7B10">
            <w:r>
              <w:t>И.п.- о.с., руки вверх</w:t>
            </w:r>
          </w:p>
          <w:p w:rsidR="00290C9A" w:rsidRDefault="00290C9A" w:rsidP="00DD7B10">
            <w:r>
              <w:t>1-2 присед, с поочередным опусканием рук вниз</w:t>
            </w:r>
          </w:p>
          <w:p w:rsidR="00290C9A" w:rsidRDefault="00290C9A" w:rsidP="00DD7B10">
            <w:r>
              <w:t>3-4 –поочередное выпрямление ног назад в упор лежа</w:t>
            </w:r>
          </w:p>
          <w:p w:rsidR="00290C9A" w:rsidRDefault="00290C9A" w:rsidP="00DD7B10">
            <w:r>
              <w:t>5-6 – возвращение в упор присев</w:t>
            </w:r>
          </w:p>
          <w:p w:rsidR="00290C9A" w:rsidRDefault="00290C9A" w:rsidP="00DD7B10">
            <w:r>
              <w:t>7-8 – в и.п.</w:t>
            </w:r>
          </w:p>
          <w:p w:rsidR="00290C9A" w:rsidRDefault="00290C9A" w:rsidP="00DD7B10"/>
          <w:p w:rsidR="00290C9A" w:rsidRDefault="00290C9A" w:rsidP="00DD7B10">
            <w:r>
              <w:t>И.п.- руки перед грудью</w:t>
            </w:r>
          </w:p>
          <w:p w:rsidR="00290C9A" w:rsidRDefault="00290C9A" w:rsidP="00DD7B10">
            <w:r>
              <w:t>1- полуприсед на одной, другая согнута назад (колено к колену), руками рывок назад</w:t>
            </w:r>
          </w:p>
          <w:p w:rsidR="00290C9A" w:rsidRDefault="00290C9A" w:rsidP="00DD7B10">
            <w:r>
              <w:t>2- и.п.</w:t>
            </w:r>
          </w:p>
          <w:p w:rsidR="00290C9A" w:rsidRDefault="00290C9A" w:rsidP="00DD7B10">
            <w:r>
              <w:t>3- 4- тоже с другой ноги</w:t>
            </w:r>
          </w:p>
          <w:p w:rsidR="00290C9A" w:rsidRDefault="00290C9A" w:rsidP="00DD7B10">
            <w:r>
              <w:t>5-8- то же прямыми ногами</w:t>
            </w:r>
          </w:p>
          <w:p w:rsidR="00290C9A" w:rsidRDefault="00290C9A" w:rsidP="00DD7B10"/>
          <w:p w:rsidR="00290C9A" w:rsidRDefault="00290C9A" w:rsidP="00DD7B10">
            <w:r>
              <w:t>УПРАЖНЕНИЯ СИДЯ  И ЛЁЖА</w:t>
            </w:r>
          </w:p>
          <w:p w:rsidR="00290C9A" w:rsidRDefault="00290C9A" w:rsidP="00DD7B10"/>
          <w:p w:rsidR="00290C9A" w:rsidRDefault="00290C9A" w:rsidP="00DD7B10">
            <w:r>
              <w:t>И.п.- сидя на полу, ноги впереди прямые, руки в упоре сзади</w:t>
            </w:r>
          </w:p>
          <w:p w:rsidR="00290C9A" w:rsidRDefault="00290C9A" w:rsidP="00DD7B10">
            <w:r>
              <w:t>1-8- поочередная работа стопами ног</w:t>
            </w:r>
          </w:p>
          <w:p w:rsidR="00290C9A" w:rsidRDefault="00290C9A" w:rsidP="00DD7B10"/>
          <w:p w:rsidR="00290C9A" w:rsidRDefault="00290C9A" w:rsidP="00DD7B10">
            <w:r>
              <w:t>И.п.- то же</w:t>
            </w:r>
          </w:p>
          <w:p w:rsidR="00290C9A" w:rsidRDefault="00290C9A" w:rsidP="00DD7B10">
            <w:r>
              <w:t>1- ноги согнуть</w:t>
            </w:r>
          </w:p>
          <w:p w:rsidR="00290C9A" w:rsidRDefault="00290C9A" w:rsidP="00DD7B10">
            <w:r>
              <w:t>2- выпрямить вверх</w:t>
            </w:r>
          </w:p>
          <w:p w:rsidR="00290C9A" w:rsidRDefault="00290C9A" w:rsidP="00DD7B10">
            <w:r>
              <w:t xml:space="preserve">3- согнуть </w:t>
            </w:r>
          </w:p>
          <w:p w:rsidR="00290C9A" w:rsidRDefault="00290C9A" w:rsidP="00DD7B10">
            <w:r>
              <w:t>4- в и.п.</w:t>
            </w:r>
          </w:p>
          <w:p w:rsidR="00290C9A" w:rsidRDefault="00290C9A" w:rsidP="00DD7B10"/>
          <w:p w:rsidR="00290C9A" w:rsidRDefault="00AE0B0E" w:rsidP="00DD7B10">
            <w:r>
              <w:t>И.п. – ноги согнуть</w:t>
            </w:r>
          </w:p>
          <w:p w:rsidR="00AE0B0E" w:rsidRDefault="00AE0B0E" w:rsidP="00DD7B10">
            <w:r>
              <w:t>1-2- колени влево</w:t>
            </w:r>
          </w:p>
          <w:p w:rsidR="00AE0B0E" w:rsidRDefault="00AE0B0E" w:rsidP="00DD7B10">
            <w:r>
              <w:t>3-4 в другую сторону</w:t>
            </w:r>
          </w:p>
          <w:p w:rsidR="00AE0B0E" w:rsidRDefault="00AE0B0E" w:rsidP="00DD7B10"/>
          <w:p w:rsidR="00AE0B0E" w:rsidRDefault="00AE0B0E" w:rsidP="00DD7B10">
            <w:r>
              <w:t>То же выпрямляя верхнюю ногу</w:t>
            </w:r>
          </w:p>
          <w:p w:rsidR="00AE0B0E" w:rsidRDefault="00AE0B0E" w:rsidP="00DD7B10"/>
          <w:p w:rsidR="00AE0B0E" w:rsidRDefault="00AE0B0E" w:rsidP="00DD7B10">
            <w:r>
              <w:t>« Велосипед»</w:t>
            </w:r>
          </w:p>
          <w:p w:rsidR="00AE0B0E" w:rsidRDefault="00AE0B0E" w:rsidP="00DD7B10"/>
          <w:p w:rsidR="00AE0B0E" w:rsidRDefault="00AE0B0E" w:rsidP="00DD7B10">
            <w:r>
              <w:t>И.п.- одна нога согнута , другая прямая</w:t>
            </w:r>
          </w:p>
          <w:p w:rsidR="00AE0B0E" w:rsidRDefault="00AE0B0E" w:rsidP="00DD7B10">
            <w:r>
              <w:t>1-8 –подъем  и опускание прямой ноги вверх</w:t>
            </w:r>
          </w:p>
          <w:p w:rsidR="00AE0B0E" w:rsidRDefault="00AE0B0E" w:rsidP="00DD7B10">
            <w:r>
              <w:t>то же с другой ноги</w:t>
            </w:r>
          </w:p>
          <w:p w:rsidR="00AE0B0E" w:rsidRDefault="00AE0B0E" w:rsidP="00DD7B10"/>
          <w:p w:rsidR="00AE0B0E" w:rsidRDefault="00AE0B0E" w:rsidP="00DD7B10">
            <w:r>
              <w:t>Пружинящие наклоны в «складочке»</w:t>
            </w:r>
          </w:p>
          <w:p w:rsidR="00AE0B0E" w:rsidRDefault="00AE0B0E" w:rsidP="00DD7B10"/>
          <w:p w:rsidR="00AE0B0E" w:rsidRDefault="00AE0B0E" w:rsidP="00DD7B10">
            <w:r>
              <w:t>И.п.- ноги  согнуть,  руки в упоре сзади</w:t>
            </w:r>
          </w:p>
          <w:p w:rsidR="00AE0B0E" w:rsidRDefault="00AE0B0E" w:rsidP="00DD7B10">
            <w:r>
              <w:t>1-2 таз поднять</w:t>
            </w:r>
          </w:p>
          <w:p w:rsidR="00AE0B0E" w:rsidRDefault="00AE0B0E" w:rsidP="00DD7B10">
            <w:r>
              <w:t>3-4- в и.п.</w:t>
            </w:r>
          </w:p>
          <w:p w:rsidR="00AE0B0E" w:rsidRDefault="00AE0B0E" w:rsidP="00DD7B10">
            <w:r>
              <w:t>5-6-опуститься на предплечие , мах прямой ногой вперед</w:t>
            </w:r>
          </w:p>
          <w:p w:rsidR="00AE0B0E" w:rsidRDefault="00AE0B0E" w:rsidP="00DD7B10">
            <w:r>
              <w:t>7-8- в и.п.</w:t>
            </w:r>
          </w:p>
          <w:p w:rsidR="00AE0B0E" w:rsidRDefault="00AE0B0E" w:rsidP="00DD7B10"/>
          <w:p w:rsidR="00AE0B0E" w:rsidRDefault="00F02AB8" w:rsidP="00DD7B10">
            <w:r>
              <w:t>И.п. – лежа на спине</w:t>
            </w:r>
            <w:r w:rsidR="000F4D57">
              <w:t>, прямые ноги вверх</w:t>
            </w:r>
          </w:p>
          <w:p w:rsidR="000F4D57" w:rsidRDefault="000F4D57" w:rsidP="00DD7B10">
            <w:r>
              <w:t>1-4- смена ног вперед-назад на 45%</w:t>
            </w:r>
          </w:p>
          <w:p w:rsidR="000F4D57" w:rsidRDefault="000F4D57" w:rsidP="00DD7B10">
            <w:r>
              <w:t>5-8- разведение прямых ног в стороны на 45%</w:t>
            </w:r>
          </w:p>
          <w:p w:rsidR="000F4D57" w:rsidRDefault="000F4D57" w:rsidP="00DD7B10"/>
          <w:p w:rsidR="000F4D57" w:rsidRDefault="000F4D57" w:rsidP="00DD7B10">
            <w:r>
              <w:t>И.п.- лежа на спине, ноги согнуты в упоре, руки вперед</w:t>
            </w:r>
          </w:p>
          <w:p w:rsidR="000F4D57" w:rsidRDefault="000F4D57" w:rsidP="00DD7B10">
            <w:r>
              <w:t>1- поднять лопатки на 45%</w:t>
            </w:r>
          </w:p>
          <w:p w:rsidR="000F4D57" w:rsidRDefault="000F4D57" w:rsidP="00DD7B10">
            <w:r>
              <w:t>2- в и.п.</w:t>
            </w:r>
          </w:p>
          <w:p w:rsidR="000F4D57" w:rsidRDefault="000F4D57" w:rsidP="00DD7B10"/>
          <w:p w:rsidR="000F4D57" w:rsidRDefault="000F4D57" w:rsidP="00DD7B10">
            <w:r>
              <w:t>И.п. – сидя ноги врозь, ноги за головой</w:t>
            </w:r>
          </w:p>
          <w:p w:rsidR="000F4D57" w:rsidRDefault="000F4D57" w:rsidP="00DD7B10">
            <w:r>
              <w:t>1- наклон туловища вправо</w:t>
            </w:r>
          </w:p>
          <w:p w:rsidR="000F4D57" w:rsidRDefault="000F4D57" w:rsidP="00DD7B10">
            <w:r>
              <w:t>2- в и.п.</w:t>
            </w:r>
          </w:p>
          <w:p w:rsidR="000F4D57" w:rsidRDefault="000F4D57" w:rsidP="00DD7B10"/>
          <w:p w:rsidR="000F4D57" w:rsidRDefault="000F4D57" w:rsidP="00DD7B10">
            <w:r>
              <w:t>То же с выпрямленем руки</w:t>
            </w:r>
          </w:p>
          <w:p w:rsidR="00DA74AF" w:rsidRDefault="00DA74AF" w:rsidP="00DD7B10"/>
          <w:p w:rsidR="00DA74AF" w:rsidRDefault="00DA74AF" w:rsidP="00DD7B10">
            <w:r>
              <w:t>И.п. – лежа на боку</w:t>
            </w:r>
          </w:p>
          <w:p w:rsidR="00DA74AF" w:rsidRDefault="00DA74AF" w:rsidP="00DD7B10">
            <w:r>
              <w:t>Поднимание и опускание туловища</w:t>
            </w:r>
          </w:p>
          <w:p w:rsidR="00DA74AF" w:rsidRDefault="00DA74AF" w:rsidP="00DD7B10"/>
          <w:p w:rsidR="00DA74AF" w:rsidRDefault="00DA74AF" w:rsidP="00DD7B10">
            <w:r>
              <w:t>И.п. – то же, верхняя нога на 45%</w:t>
            </w:r>
          </w:p>
          <w:p w:rsidR="00DA74AF" w:rsidRDefault="00DA74AF" w:rsidP="00DD7B10">
            <w:r>
              <w:t>1-8- поднять нижнюю ногу до уровня верхней</w:t>
            </w:r>
          </w:p>
          <w:p w:rsidR="007F18B2" w:rsidRDefault="007F18B2" w:rsidP="00DD7B10">
            <w:r>
              <w:t>То же с другой ноги</w:t>
            </w:r>
          </w:p>
          <w:p w:rsidR="007F18B2" w:rsidRDefault="007F18B2" w:rsidP="00DD7B10"/>
          <w:p w:rsidR="007F18B2" w:rsidRDefault="007F18B2" w:rsidP="00DD7B10">
            <w:r>
              <w:t>И.п. лежа на животе</w:t>
            </w:r>
          </w:p>
          <w:p w:rsidR="007F18B2" w:rsidRDefault="007F18B2" w:rsidP="00DD7B10">
            <w:r>
              <w:t xml:space="preserve">1-2 прогнуться </w:t>
            </w:r>
          </w:p>
          <w:p w:rsidR="007F18B2" w:rsidRDefault="007F18B2" w:rsidP="00DD7B10">
            <w:r>
              <w:t>3-4 в и.п.</w:t>
            </w:r>
          </w:p>
          <w:p w:rsidR="007F18B2" w:rsidRDefault="007F18B2" w:rsidP="00DD7B10"/>
          <w:p w:rsidR="007F18B2" w:rsidRDefault="007F18B2" w:rsidP="00DD7B10">
            <w:r>
              <w:t>«Рыбка»</w:t>
            </w:r>
          </w:p>
          <w:p w:rsidR="007F18B2" w:rsidRDefault="007F18B2" w:rsidP="00DD7B10"/>
          <w:p w:rsidR="007F18B2" w:rsidRDefault="007F18B2" w:rsidP="00DD7B10">
            <w:r>
              <w:t>И.п. упор на коленях</w:t>
            </w:r>
          </w:p>
          <w:p w:rsidR="007F18B2" w:rsidRDefault="007F18B2" w:rsidP="00DD7B10">
            <w:r>
              <w:t>1-2- спина вогнута</w:t>
            </w:r>
          </w:p>
          <w:p w:rsidR="007F18B2" w:rsidRDefault="007F18B2" w:rsidP="00DD7B10">
            <w:r>
              <w:t>3-4- прогнуться</w:t>
            </w:r>
          </w:p>
          <w:p w:rsidR="007F18B2" w:rsidRDefault="007F18B2" w:rsidP="00DD7B10"/>
          <w:p w:rsidR="007F18B2" w:rsidRDefault="00B07BBD" w:rsidP="00DD7B10">
            <w:r>
              <w:t>И.п. – стойка на коленях</w:t>
            </w:r>
          </w:p>
          <w:p w:rsidR="00B07BBD" w:rsidRDefault="00B07BBD" w:rsidP="00DD7B10">
            <w:r>
              <w:t>«Солдатики»</w:t>
            </w:r>
          </w:p>
          <w:p w:rsidR="00B07BBD" w:rsidRDefault="00B07BBD" w:rsidP="00DD7B10"/>
          <w:p w:rsidR="00B07BBD" w:rsidRDefault="00B07BBD" w:rsidP="00DD7B10">
            <w:r>
              <w:t>И.п. лежа на спине</w:t>
            </w:r>
          </w:p>
          <w:p w:rsidR="00B07BBD" w:rsidRDefault="00B07BBD" w:rsidP="00DD7B10">
            <w:r>
              <w:t>Упр. на растяжку</w:t>
            </w:r>
          </w:p>
          <w:p w:rsidR="00B07BBD" w:rsidRDefault="00B07BBD" w:rsidP="00DD7B10"/>
          <w:p w:rsidR="00B07BBD" w:rsidRDefault="00B07BBD" w:rsidP="00DD7B10">
            <w:r>
              <w:t>И.п. – упор на коленях</w:t>
            </w:r>
          </w:p>
          <w:p w:rsidR="00B07BBD" w:rsidRDefault="00B07BBD" w:rsidP="00DD7B10">
            <w:r>
              <w:lastRenderedPageBreak/>
              <w:t>1-8 мах прямой ногой назад</w:t>
            </w:r>
          </w:p>
          <w:p w:rsidR="00B07BBD" w:rsidRDefault="00B07BBD" w:rsidP="00DD7B10">
            <w:r>
              <w:t>То же , перевести ногу в сторону</w:t>
            </w:r>
          </w:p>
          <w:p w:rsidR="00B07BBD" w:rsidRDefault="00B07BBD" w:rsidP="00DD7B10">
            <w:r>
              <w:t>С другой ноги</w:t>
            </w:r>
          </w:p>
          <w:p w:rsidR="00B07BBD" w:rsidRDefault="00B07BBD" w:rsidP="00DD7B10"/>
          <w:p w:rsidR="00B07BBD" w:rsidRDefault="00B07BBD" w:rsidP="00B07BBD">
            <w:pPr>
              <w:pStyle w:val="3"/>
            </w:pPr>
            <w:r>
              <w:t>Заключительная часть</w:t>
            </w:r>
          </w:p>
          <w:p w:rsidR="00B07BBD" w:rsidRDefault="00B07BBD" w:rsidP="00B07BBD"/>
          <w:p w:rsidR="00B07BBD" w:rsidRDefault="00B8093D" w:rsidP="00B07BBD">
            <w:r>
              <w:t>Упр. на растяжку</w:t>
            </w:r>
            <w:r w:rsidR="00EB13F9">
              <w:t xml:space="preserve"> «шпагат»</w:t>
            </w:r>
          </w:p>
          <w:p w:rsidR="00B8093D" w:rsidRDefault="00B8093D" w:rsidP="00B07BBD">
            <w:r>
              <w:t>Упр. на расслабление.</w:t>
            </w:r>
          </w:p>
          <w:p w:rsidR="00B8093D" w:rsidRDefault="00EB13F9" w:rsidP="00B07BBD">
            <w:r>
              <w:t>Построение, подведение итогов, организованный уход.</w:t>
            </w:r>
          </w:p>
          <w:p w:rsidR="00B07BBD" w:rsidRPr="00B07BBD" w:rsidRDefault="00B07BBD" w:rsidP="00B07BBD"/>
          <w:p w:rsidR="00B07BBD" w:rsidRDefault="00B07BBD" w:rsidP="00DD7B10"/>
          <w:p w:rsidR="000F4D57" w:rsidRDefault="000F4D57" w:rsidP="00DD7B10"/>
          <w:p w:rsidR="000F4D57" w:rsidRDefault="00B8093D" w:rsidP="00DD7B10">
            <w:r>
              <w:t xml:space="preserve">                                                             </w:t>
            </w:r>
          </w:p>
          <w:p w:rsidR="000F4D57" w:rsidRDefault="000F4D57" w:rsidP="00DD7B10">
            <w:r>
              <w:t xml:space="preserve"> </w:t>
            </w:r>
          </w:p>
          <w:p w:rsidR="00290C9A" w:rsidRDefault="00290C9A" w:rsidP="00DD7B10"/>
          <w:p w:rsidR="00A41C87" w:rsidRDefault="00A41C87" w:rsidP="00DD7B10"/>
          <w:p w:rsidR="00335F31" w:rsidRPr="00DD7B10" w:rsidRDefault="00335F31" w:rsidP="00DD7B10"/>
          <w:p w:rsidR="00DD7B10" w:rsidRPr="00DD7B10" w:rsidRDefault="00DD7B10" w:rsidP="00DD7B10"/>
        </w:tc>
        <w:tc>
          <w:tcPr>
            <w:tcW w:w="1417" w:type="dxa"/>
          </w:tcPr>
          <w:p w:rsidR="006E4D4F" w:rsidRDefault="001E3BF0" w:rsidP="00105718">
            <w:r>
              <w:lastRenderedPageBreak/>
              <w:t>10 мин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.</w:t>
            </w:r>
          </w:p>
          <w:p w:rsidR="001E3BF0" w:rsidRDefault="001E3BF0" w:rsidP="00105718"/>
          <w:p w:rsidR="006E4D4F" w:rsidRDefault="006E4D4F" w:rsidP="00105718"/>
          <w:p w:rsidR="006E4D4F" w:rsidRDefault="001E3BF0" w:rsidP="00105718">
            <w:r>
              <w:t>8р.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6-8р.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4р.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По 4р.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4-6р.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4р.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4р.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9A3076" w:rsidP="00105718">
            <w:r>
              <w:t>4-6р.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4-6р.</w:t>
            </w:r>
          </w:p>
          <w:p w:rsidR="009A3076" w:rsidRDefault="009A3076" w:rsidP="00105718"/>
          <w:p w:rsidR="00E068E0" w:rsidRDefault="00E068E0" w:rsidP="00105718"/>
          <w:p w:rsidR="00E068E0" w:rsidRDefault="00E068E0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6-8р.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4р.</w:t>
            </w:r>
          </w:p>
          <w:p w:rsidR="009A3076" w:rsidRDefault="009A3076" w:rsidP="00105718"/>
          <w:p w:rsidR="009A3076" w:rsidRDefault="009A3076" w:rsidP="00105718">
            <w:r>
              <w:t>8р.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8р.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4р.</w:t>
            </w:r>
          </w:p>
          <w:p w:rsidR="009A3076" w:rsidRDefault="009A3076" w:rsidP="00105718"/>
          <w:p w:rsidR="009A3076" w:rsidRDefault="009A3076" w:rsidP="00105718">
            <w:r>
              <w:t>4р.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По 4р.</w:t>
            </w:r>
          </w:p>
          <w:p w:rsidR="009A3076" w:rsidRDefault="009A3076" w:rsidP="00105718"/>
          <w:p w:rsidR="009A3076" w:rsidRDefault="001E3BF0" w:rsidP="00105718">
            <w:r>
              <w:t>32р.</w:t>
            </w:r>
          </w:p>
          <w:p w:rsidR="009A3076" w:rsidRDefault="009A3076" w:rsidP="00105718"/>
          <w:p w:rsidR="009A3076" w:rsidRDefault="009A3076" w:rsidP="00105718">
            <w:r>
              <w:t>.3-4 мин.</w:t>
            </w:r>
          </w:p>
          <w:p w:rsidR="009A3076" w:rsidRDefault="009A3076" w:rsidP="00105718"/>
          <w:p w:rsidR="009A3076" w:rsidRDefault="009A3076" w:rsidP="00105718">
            <w:r>
              <w:t>4-6р.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По 4р.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6-8р.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По 4р.</w:t>
            </w:r>
          </w:p>
          <w:p w:rsidR="009A3076" w:rsidRDefault="009A3076" w:rsidP="00105718"/>
          <w:p w:rsidR="009A3076" w:rsidRDefault="009A3076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1E3BF0" w:rsidRDefault="001E3BF0" w:rsidP="00105718"/>
          <w:p w:rsidR="001E3BF0" w:rsidRDefault="001E3BF0" w:rsidP="00105718"/>
          <w:p w:rsidR="001E3BF0" w:rsidRDefault="001E3BF0" w:rsidP="00105718"/>
          <w:p w:rsidR="00E068E0" w:rsidRDefault="00E068E0" w:rsidP="00105718">
            <w:r>
              <w:t>30-35 мин.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8р.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6-8р.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8р.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По 8-10р.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По 2-4р.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4-6р.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/>
          <w:p w:rsidR="00E068E0" w:rsidRDefault="00E068E0" w:rsidP="00105718">
            <w:r>
              <w:t>4-6р.</w:t>
            </w:r>
          </w:p>
          <w:p w:rsidR="00E068E0" w:rsidRDefault="00E068E0" w:rsidP="00105718"/>
          <w:p w:rsidR="00E068E0" w:rsidRDefault="00E068E0" w:rsidP="00105718"/>
          <w:p w:rsidR="00E068E0" w:rsidRDefault="00E068E0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4-6р.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6-8р.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8-10р.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6-8р.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6-8р.</w:t>
            </w:r>
          </w:p>
          <w:p w:rsidR="00B8093D" w:rsidRDefault="00B8093D" w:rsidP="00105718"/>
          <w:p w:rsidR="00B8093D" w:rsidRDefault="001E3BF0" w:rsidP="00105718">
            <w:r>
              <w:t>4-6р.</w:t>
            </w:r>
          </w:p>
          <w:p w:rsidR="00B8093D" w:rsidRDefault="00B8093D" w:rsidP="00105718"/>
          <w:p w:rsidR="00B8093D" w:rsidRDefault="00EB13F9" w:rsidP="00105718">
            <w:r>
              <w:t>1 мин.</w:t>
            </w:r>
          </w:p>
          <w:p w:rsidR="00EB13F9" w:rsidRDefault="00EB13F9" w:rsidP="00105718"/>
          <w:p w:rsidR="00EB13F9" w:rsidRDefault="00EB13F9" w:rsidP="00105718"/>
          <w:p w:rsidR="00B8093D" w:rsidRDefault="00B8093D" w:rsidP="00105718">
            <w:r>
              <w:t>По 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10р.</w:t>
            </w:r>
          </w:p>
          <w:p w:rsidR="00B8093D" w:rsidRDefault="00B8093D" w:rsidP="00105718"/>
          <w:p w:rsidR="00B8093D" w:rsidRDefault="00B8093D" w:rsidP="00105718">
            <w:r>
              <w:t>4-6р.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6-8р.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20р.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По 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По 8р.</w:t>
            </w:r>
          </w:p>
          <w:p w:rsidR="00B8093D" w:rsidRDefault="00B8093D" w:rsidP="00105718"/>
          <w:p w:rsidR="00B8093D" w:rsidRDefault="00B8093D" w:rsidP="00105718">
            <w:r>
              <w:t>По 10р.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4-6р.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4р. По 10 с.</w:t>
            </w:r>
          </w:p>
          <w:p w:rsidR="00B8093D" w:rsidRDefault="00B8093D" w:rsidP="00105718"/>
          <w:p w:rsidR="00B8093D" w:rsidRDefault="00B8093D" w:rsidP="00105718">
            <w:r>
              <w:t>6-8р.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10р.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2 мин.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lastRenderedPageBreak/>
              <w:t>По 8р.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5-7 мин.</w:t>
            </w:r>
          </w:p>
          <w:p w:rsidR="00B8093D" w:rsidRDefault="00B8093D" w:rsidP="00105718"/>
        </w:tc>
        <w:tc>
          <w:tcPr>
            <w:tcW w:w="3083" w:type="dxa"/>
          </w:tcPr>
          <w:p w:rsidR="006E4D4F" w:rsidRDefault="001E3BF0" w:rsidP="00105718">
            <w:r>
              <w:lastRenderedPageBreak/>
              <w:t>Мобилизация внимания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Максимально тянуться вверх, живот втянуть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Незначительный наклон туловища в противоположную движению сторону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При наклоне вперед, ноги не сгибать, спину прогнуть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Движения выполнять четко под музыку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Спина прямая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Максимальная амплитуда движения</w:t>
            </w:r>
          </w:p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/>
          <w:p w:rsidR="006E4D4F" w:rsidRDefault="006E4D4F" w:rsidP="00105718">
            <w:r>
              <w:t>Четкая последовательная работа плечами</w:t>
            </w:r>
          </w:p>
          <w:p w:rsidR="006E4D4F" w:rsidRDefault="006E4D4F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Выполнять четко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Спина прямая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Кисти сжаты в кулак. Движение выполнять резко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Максимальное, резкое разведение рук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Дыхание равномерное</w:t>
            </w:r>
          </w:p>
          <w:p w:rsidR="009A3076" w:rsidRDefault="009A3076" w:rsidP="00105718"/>
          <w:p w:rsidR="009A3076" w:rsidRDefault="009A3076" w:rsidP="00105718">
            <w:r>
              <w:t>Различные варианты прыжков</w:t>
            </w:r>
          </w:p>
          <w:p w:rsidR="009A3076" w:rsidRDefault="009A3076" w:rsidP="00105718">
            <w:r>
              <w:t>Упр. на восстановление дыхания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Ноги не сгибать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9A3076" w:rsidP="00105718">
            <w:r>
              <w:t>1-2-выдох</w:t>
            </w:r>
          </w:p>
          <w:p w:rsidR="009A3076" w:rsidRDefault="009A3076" w:rsidP="00105718">
            <w:r>
              <w:t>3-4-вдох</w:t>
            </w:r>
          </w:p>
          <w:p w:rsidR="009A3076" w:rsidRDefault="009A3076" w:rsidP="00105718"/>
          <w:p w:rsidR="009A3076" w:rsidRDefault="009A3076" w:rsidP="00105718"/>
          <w:p w:rsidR="009A3076" w:rsidRDefault="009A3076" w:rsidP="00105718"/>
          <w:p w:rsidR="009A3076" w:rsidRDefault="00DD7B10" w:rsidP="00105718">
            <w:r>
              <w:t>Движение выполнять медленно</w:t>
            </w:r>
          </w:p>
          <w:p w:rsidR="00B07BBD" w:rsidRDefault="00B07BBD" w:rsidP="00105718"/>
          <w:p w:rsidR="00B07BBD" w:rsidRDefault="00B07BBD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Спина прямая, локти точно в сторону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Ноги не сгибать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На счет 2 – спина прогнута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Спина прогнута, ноги прямые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Наклон точно в сторону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Максимальная амплитуда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Движения четкие, дыхание свободное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Следить за осанкой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Колено максимально вверх к плечу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Носки оттянуты , максимальный мах прямой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1-2-выдох</w:t>
            </w:r>
          </w:p>
          <w:p w:rsidR="002839F8" w:rsidRDefault="002839F8" w:rsidP="00105718">
            <w:r>
              <w:t>3-4-вдох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Рывок руками, локти параллельно полу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Спина прямая, ноги не сгибать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Колени вместе, носки оттянуты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Спина прямая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Дыхание не задерживать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Ноги не сгибать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2839F8" w:rsidP="00105718">
            <w:r>
              <w:t>Мах прямой ногой</w:t>
            </w:r>
          </w:p>
          <w:p w:rsidR="002839F8" w:rsidRDefault="002839F8" w:rsidP="00105718"/>
          <w:p w:rsidR="002839F8" w:rsidRDefault="002839F8" w:rsidP="00105718"/>
          <w:p w:rsidR="002839F8" w:rsidRDefault="002839F8" w:rsidP="00105718"/>
          <w:p w:rsidR="002839F8" w:rsidRDefault="001E5379" w:rsidP="00105718">
            <w:r>
              <w:t>Ноги не сгибать</w:t>
            </w:r>
          </w:p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>
            <w:r>
              <w:t>Максимальное разведение ног</w:t>
            </w:r>
          </w:p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/>
          <w:p w:rsidR="001E5379" w:rsidRDefault="001E5379" w:rsidP="00105718">
            <w:r>
              <w:t>Упор на</w:t>
            </w:r>
            <w:r w:rsidR="000C1956">
              <w:t xml:space="preserve">  руку</w:t>
            </w:r>
          </w:p>
          <w:p w:rsidR="000C1956" w:rsidRDefault="000C1956" w:rsidP="00105718"/>
          <w:p w:rsidR="000C1956" w:rsidRDefault="000C1956" w:rsidP="00105718"/>
          <w:p w:rsidR="000C1956" w:rsidRDefault="000C1956" w:rsidP="00105718">
            <w:r>
              <w:t>Ноги прямые</w:t>
            </w:r>
          </w:p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>
            <w:r>
              <w:t>Упор на прямые руки</w:t>
            </w:r>
          </w:p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/>
          <w:p w:rsidR="000C1956" w:rsidRDefault="000C1956" w:rsidP="00105718">
            <w:r>
              <w:t>Спина прямая</w:t>
            </w:r>
          </w:p>
          <w:p w:rsidR="000C1956" w:rsidRDefault="000C1956" w:rsidP="00105718"/>
          <w:p w:rsidR="000C1956" w:rsidRDefault="000C1956" w:rsidP="00105718"/>
          <w:p w:rsidR="000C1956" w:rsidRDefault="000C1956" w:rsidP="00105718">
            <w:r>
              <w:t>Выполнять медленно</w:t>
            </w:r>
          </w:p>
          <w:p w:rsidR="000C1956" w:rsidRDefault="000C1956" w:rsidP="00105718"/>
          <w:p w:rsidR="000C1956" w:rsidRDefault="000C1956" w:rsidP="00105718"/>
          <w:p w:rsidR="000C1956" w:rsidRDefault="00B8093D" w:rsidP="00105718">
            <w:r>
              <w:t>Руки не сгибать</w:t>
            </w:r>
          </w:p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/>
          <w:p w:rsidR="00B8093D" w:rsidRDefault="00B8093D" w:rsidP="00105718">
            <w:r>
              <w:t>Дыхание ровное</w:t>
            </w:r>
          </w:p>
          <w:p w:rsidR="00B8093D" w:rsidRDefault="00B8093D" w:rsidP="00105718"/>
          <w:p w:rsidR="002839F8" w:rsidRDefault="002839F8" w:rsidP="00105718"/>
          <w:p w:rsidR="00DD7B10" w:rsidRDefault="00DD7B10" w:rsidP="00105718"/>
        </w:tc>
      </w:tr>
    </w:tbl>
    <w:p w:rsidR="00105718" w:rsidRPr="00105718" w:rsidRDefault="00237DCE" w:rsidP="00105718">
      <w:r>
        <w:lastRenderedPageBreak/>
        <w:t xml:space="preserve"> </w:t>
      </w:r>
    </w:p>
    <w:p w:rsidR="00E15B4E" w:rsidRDefault="00237DCE" w:rsidP="00105718">
      <w:r>
        <w:t xml:space="preserve">                         </w:t>
      </w:r>
    </w:p>
    <w:p w:rsidR="00E15B4E" w:rsidRDefault="00E15B4E" w:rsidP="00105718"/>
    <w:p w:rsidR="00E15B4E" w:rsidRDefault="00237DCE" w:rsidP="00105718">
      <w:r>
        <w:t xml:space="preserve">           </w:t>
      </w:r>
    </w:p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E15B4E" w:rsidRDefault="00E15B4E" w:rsidP="00105718"/>
    <w:p w:rsidR="00702C37" w:rsidRPr="00E15B4E" w:rsidRDefault="00F45AA1" w:rsidP="0070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2C37" w:rsidRPr="00E15B4E" w:rsidSect="000679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8A" w:rsidRDefault="00951A8A" w:rsidP="00CB39D3">
      <w:r>
        <w:separator/>
      </w:r>
    </w:p>
  </w:endnote>
  <w:endnote w:type="continuationSeparator" w:id="1">
    <w:p w:rsidR="00951A8A" w:rsidRDefault="00951A8A" w:rsidP="00CB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8A" w:rsidRDefault="00951A8A" w:rsidP="00CB39D3">
      <w:r>
        <w:separator/>
      </w:r>
    </w:p>
  </w:footnote>
  <w:footnote w:type="continuationSeparator" w:id="1">
    <w:p w:rsidR="00951A8A" w:rsidRDefault="00951A8A" w:rsidP="00CB3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4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D3" w:rsidRDefault="00CB39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65"/>
    <w:rsid w:val="00067965"/>
    <w:rsid w:val="00095A0D"/>
    <w:rsid w:val="000C1956"/>
    <w:rsid w:val="000F4D57"/>
    <w:rsid w:val="00105718"/>
    <w:rsid w:val="00106725"/>
    <w:rsid w:val="00144300"/>
    <w:rsid w:val="0016483D"/>
    <w:rsid w:val="001E3BF0"/>
    <w:rsid w:val="001E5379"/>
    <w:rsid w:val="00237DCE"/>
    <w:rsid w:val="002839F8"/>
    <w:rsid w:val="00290C9A"/>
    <w:rsid w:val="00335F31"/>
    <w:rsid w:val="006E4D4F"/>
    <w:rsid w:val="006F1848"/>
    <w:rsid w:val="00702C37"/>
    <w:rsid w:val="007F18B2"/>
    <w:rsid w:val="00825FE5"/>
    <w:rsid w:val="00832679"/>
    <w:rsid w:val="00912242"/>
    <w:rsid w:val="00951A8A"/>
    <w:rsid w:val="009A3076"/>
    <w:rsid w:val="009E3FDC"/>
    <w:rsid w:val="00A23877"/>
    <w:rsid w:val="00A41C87"/>
    <w:rsid w:val="00AE0B0E"/>
    <w:rsid w:val="00B07BBD"/>
    <w:rsid w:val="00B8093D"/>
    <w:rsid w:val="00CB39D3"/>
    <w:rsid w:val="00CF06F7"/>
    <w:rsid w:val="00DA74AF"/>
    <w:rsid w:val="00DD7B10"/>
    <w:rsid w:val="00E068E0"/>
    <w:rsid w:val="00E15B4E"/>
    <w:rsid w:val="00E57661"/>
    <w:rsid w:val="00EB13F9"/>
    <w:rsid w:val="00F02AB8"/>
    <w:rsid w:val="00F34330"/>
    <w:rsid w:val="00F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105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D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5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3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9D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B3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9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Комплекс ритмической гимнастики</vt:lpstr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Комплекс ритмической гимнастики</dc:title>
  <dc:subject/>
  <dc:creator>Пономарёв Э.В.</dc:creator>
  <cp:keywords/>
  <dc:description/>
  <cp:lastModifiedBy>comp</cp:lastModifiedBy>
  <cp:revision>2</cp:revision>
  <dcterms:created xsi:type="dcterms:W3CDTF">2013-06-03T18:15:00Z</dcterms:created>
  <dcterms:modified xsi:type="dcterms:W3CDTF">2013-06-03T18:15:00Z</dcterms:modified>
</cp:coreProperties>
</file>