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33" w:rsidRPr="00B13C78" w:rsidRDefault="00D00133" w:rsidP="00B13C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133" w:rsidRPr="00B13C78" w:rsidRDefault="00B13C78" w:rsidP="00B13C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3C78">
        <w:rPr>
          <w:rFonts w:ascii="Times New Roman" w:eastAsia="Calibri" w:hAnsi="Times New Roman" w:cs="Times New Roman"/>
          <w:sz w:val="28"/>
          <w:szCs w:val="28"/>
        </w:rPr>
        <w:t>Муниципальное образовательное учреждение</w:t>
      </w:r>
    </w:p>
    <w:p w:rsidR="00B13C78" w:rsidRPr="00B13C78" w:rsidRDefault="00B13C78" w:rsidP="00B13C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3C78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 101</w:t>
      </w:r>
    </w:p>
    <w:p w:rsidR="000F6B40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6B40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6B40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0133" w:rsidRDefault="00D00133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6B40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0133" w:rsidRDefault="00D00133" w:rsidP="000F6B4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F6B40" w:rsidRDefault="000F6B40" w:rsidP="000F6B4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F6B40" w:rsidRPr="000F6B40" w:rsidRDefault="000F6B40" w:rsidP="000F6B4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F6B40" w:rsidRPr="000F6B40" w:rsidRDefault="000F6B40" w:rsidP="000F6B40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F6B40">
        <w:rPr>
          <w:rFonts w:ascii="Times New Roman" w:eastAsia="Calibri" w:hAnsi="Times New Roman" w:cs="Times New Roman"/>
          <w:sz w:val="36"/>
          <w:szCs w:val="36"/>
        </w:rPr>
        <w:t>Сценарий открытого внеклассного мероприятия</w:t>
      </w:r>
    </w:p>
    <w:p w:rsidR="000F6B40" w:rsidRPr="000F6B40" w:rsidRDefault="000F6B40" w:rsidP="000F6B40">
      <w:pPr>
        <w:spacing w:after="0" w:line="240" w:lineRule="auto"/>
        <w:jc w:val="center"/>
        <w:rPr>
          <w:rFonts w:ascii="Algerian" w:eastAsia="Calibri" w:hAnsi="Algerian" w:cs="Times New Roman"/>
          <w:b/>
          <w:sz w:val="36"/>
          <w:szCs w:val="36"/>
        </w:rPr>
      </w:pPr>
      <w:r w:rsidRPr="000F6B40">
        <w:rPr>
          <w:rFonts w:ascii="Algerian" w:eastAsia="Calibri" w:hAnsi="Algerian" w:cs="Times New Roman"/>
          <w:b/>
          <w:sz w:val="36"/>
          <w:szCs w:val="36"/>
        </w:rPr>
        <w:t>«</w:t>
      </w:r>
      <w:r w:rsidRPr="000F6B40">
        <w:rPr>
          <w:rFonts w:ascii="Times New Roman" w:eastAsia="Calibri" w:hAnsi="Times New Roman" w:cs="Times New Roman"/>
          <w:b/>
          <w:sz w:val="36"/>
          <w:szCs w:val="36"/>
        </w:rPr>
        <w:t>Веселые</w:t>
      </w:r>
      <w:r w:rsidRPr="000F6B40">
        <w:rPr>
          <w:rFonts w:ascii="Algerian" w:eastAsia="Calibri" w:hAnsi="Algerian" w:cs="Times New Roman"/>
          <w:b/>
          <w:sz w:val="36"/>
          <w:szCs w:val="36"/>
        </w:rPr>
        <w:t xml:space="preserve"> </w:t>
      </w:r>
      <w:r w:rsidRPr="000F6B40">
        <w:rPr>
          <w:rFonts w:ascii="Times New Roman" w:eastAsia="Calibri" w:hAnsi="Times New Roman" w:cs="Times New Roman"/>
          <w:b/>
          <w:sz w:val="36"/>
          <w:szCs w:val="36"/>
        </w:rPr>
        <w:t>старты</w:t>
      </w:r>
      <w:r w:rsidRPr="000F6B40">
        <w:rPr>
          <w:rFonts w:ascii="Algerian" w:eastAsia="Calibri" w:hAnsi="Algerian" w:cs="Times New Roman"/>
          <w:b/>
          <w:sz w:val="36"/>
          <w:szCs w:val="36"/>
        </w:rPr>
        <w:t>»</w:t>
      </w:r>
    </w:p>
    <w:p w:rsidR="00D00133" w:rsidRPr="000F6B40" w:rsidRDefault="000F6B40" w:rsidP="000F6B40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F6B40">
        <w:rPr>
          <w:rFonts w:ascii="Times New Roman" w:eastAsia="Calibri" w:hAnsi="Times New Roman" w:cs="Times New Roman"/>
          <w:sz w:val="36"/>
          <w:szCs w:val="36"/>
        </w:rPr>
        <w:t>для учащихся 3 классов</w:t>
      </w:r>
    </w:p>
    <w:p w:rsidR="00D00133" w:rsidRPr="000F6B40" w:rsidRDefault="00D00133" w:rsidP="000F6B4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00133" w:rsidRPr="000F6B40" w:rsidRDefault="00D00133" w:rsidP="000F6B4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00133" w:rsidRPr="000F6B40" w:rsidRDefault="00D00133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0133" w:rsidRPr="000F6B40" w:rsidRDefault="00D00133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0133" w:rsidRPr="000F6B40" w:rsidRDefault="00D00133" w:rsidP="000F6B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144928" cy="3113903"/>
            <wp:effectExtent l="19050" t="0" r="797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63" cy="312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B40" w:rsidRPr="000F6B40" w:rsidRDefault="000F6B40" w:rsidP="000F6B40">
      <w:pPr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Составила: Симонова Е.А., </w:t>
      </w:r>
    </w:p>
    <w:p w:rsidR="000F6B40" w:rsidRPr="000F6B40" w:rsidRDefault="000F6B40" w:rsidP="000F6B40">
      <w:pPr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учитель физической культуры </w:t>
      </w:r>
    </w:p>
    <w:p w:rsidR="00D00133" w:rsidRDefault="00D00133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C78" w:rsidRDefault="00B13C78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C78" w:rsidRPr="000F6B40" w:rsidRDefault="00B13C78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0133" w:rsidRPr="000F6B40" w:rsidRDefault="00D00133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0133" w:rsidRPr="000F6B40" w:rsidRDefault="00D00133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0133" w:rsidRDefault="00D00133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6B40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0133" w:rsidRDefault="000F6B40" w:rsidP="000F6B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Волгоград, 2013</w:t>
      </w:r>
    </w:p>
    <w:p w:rsidR="000F6B40" w:rsidRPr="000F6B40" w:rsidRDefault="000F6B40" w:rsidP="000F6B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0133" w:rsidRPr="000F6B40" w:rsidRDefault="00D00133" w:rsidP="000F6B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Внеклассное мероприятие "Веселые старты" для учащихся 3-х классов.</w:t>
      </w:r>
    </w:p>
    <w:p w:rsidR="00D00133" w:rsidRPr="000F6B40" w:rsidRDefault="00D00133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0133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B40">
        <w:rPr>
          <w:rFonts w:ascii="Times New Roman" w:eastAsia="Calibri" w:hAnsi="Times New Roman" w:cs="Times New Roman"/>
          <w:sz w:val="28"/>
          <w:szCs w:val="28"/>
        </w:rPr>
        <w:t xml:space="preserve">Цели: </w:t>
      </w:r>
    </w:p>
    <w:p w:rsidR="00D00133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B40">
        <w:rPr>
          <w:rFonts w:ascii="Times New Roman" w:eastAsia="Calibri" w:hAnsi="Times New Roman" w:cs="Times New Roman"/>
          <w:sz w:val="28"/>
          <w:szCs w:val="28"/>
        </w:rPr>
        <w:t>1. Пропаганда здорового образа жизни.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B40">
        <w:rPr>
          <w:rFonts w:ascii="Times New Roman" w:eastAsia="Calibri" w:hAnsi="Times New Roman" w:cs="Times New Roman"/>
          <w:sz w:val="28"/>
          <w:szCs w:val="28"/>
        </w:rPr>
        <w:t>2.Развитие личности ребенка на основе овладения физической культурой.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B40">
        <w:rPr>
          <w:rFonts w:ascii="Times New Roman" w:eastAsia="Calibri" w:hAnsi="Times New Roman" w:cs="Times New Roman"/>
          <w:sz w:val="28"/>
          <w:szCs w:val="28"/>
        </w:rPr>
        <w:t>3. Воспитание чувства коллективизма, товарищества, взаимовыручки, творческого мышления.</w:t>
      </w:r>
    </w:p>
    <w:p w:rsidR="00D00133" w:rsidRPr="000F6B40" w:rsidRDefault="00D00133" w:rsidP="00EA04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B40">
        <w:rPr>
          <w:rFonts w:ascii="Times New Roman" w:eastAsia="Calibri" w:hAnsi="Times New Roman" w:cs="Times New Roman"/>
          <w:sz w:val="28"/>
          <w:szCs w:val="28"/>
        </w:rPr>
        <w:t>Инвентарь и оборудование: конусы, эстафетные палочки, волейбольные мячи, секундомеры, гимнастические  палки, обручи, тоннели, гимнастические скамейки, гимнастические маты, стойки, плакат-кроссворд, карточки-буквы, плакаты с названиями видов спорта, карточки с изображениями спортивного инвентаря,</w:t>
      </w:r>
      <w:r w:rsidR="00A2340A">
        <w:rPr>
          <w:rFonts w:ascii="Times New Roman" w:eastAsia="Calibri" w:hAnsi="Times New Roman" w:cs="Times New Roman"/>
          <w:sz w:val="28"/>
          <w:szCs w:val="28"/>
        </w:rPr>
        <w:t xml:space="preserve"> костюмы для танца «Лимбо», экран, проектор.</w:t>
      </w:r>
    </w:p>
    <w:p w:rsidR="000F6B40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340A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B40">
        <w:rPr>
          <w:rFonts w:ascii="Times New Roman" w:eastAsia="Calibri" w:hAnsi="Times New Roman" w:cs="Times New Roman"/>
          <w:sz w:val="28"/>
          <w:szCs w:val="28"/>
        </w:rPr>
        <w:t>Художественное оформление: плакаты на спортивную тематику, плакаты по пропаганде здорового образа жизни, вывеска «П</w:t>
      </w:r>
      <w:r w:rsidR="00A2340A">
        <w:rPr>
          <w:rFonts w:ascii="Times New Roman" w:eastAsia="Calibri" w:hAnsi="Times New Roman" w:cs="Times New Roman"/>
          <w:sz w:val="28"/>
          <w:szCs w:val="28"/>
        </w:rPr>
        <w:t>ривет участникам соревнований!», воздушные шары</w:t>
      </w:r>
      <w:r w:rsidR="00B13C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340A" w:rsidRPr="000F6B40" w:rsidRDefault="00A2340A" w:rsidP="00EA04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6B40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B40">
        <w:rPr>
          <w:rFonts w:ascii="Times New Roman" w:eastAsia="Calibri" w:hAnsi="Times New Roman" w:cs="Times New Roman"/>
          <w:sz w:val="28"/>
          <w:szCs w:val="28"/>
        </w:rPr>
        <w:t>Музыкальное оформление: песни о спорте («Герои спорта», «Спортивный марш», Мы чемпионы»), детские песни.</w:t>
      </w:r>
    </w:p>
    <w:p w:rsidR="007F5FBE" w:rsidRPr="000F6B40" w:rsidRDefault="007F5FBE" w:rsidP="00EA04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0133" w:rsidRPr="000F6B40" w:rsidRDefault="000F6B40" w:rsidP="000F6B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B40">
        <w:rPr>
          <w:rFonts w:ascii="Times New Roman" w:eastAsia="Calibri" w:hAnsi="Times New Roman" w:cs="Times New Roman"/>
          <w:sz w:val="28"/>
          <w:szCs w:val="28"/>
        </w:rPr>
        <w:t>Место проведения: спортивный зал МОУ СОШ № 101</w:t>
      </w:r>
    </w:p>
    <w:p w:rsidR="000F6B40" w:rsidRPr="000F6B40" w:rsidRDefault="000F6B40" w:rsidP="000F6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0133" w:rsidRPr="000F6B40" w:rsidRDefault="00D00133" w:rsidP="000F6B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5FBE" w:rsidRPr="000F6B40" w:rsidRDefault="007F5FBE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2BF" w:rsidRPr="000F6B40" w:rsidRDefault="00C062BF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2BF" w:rsidRPr="000F6B40" w:rsidRDefault="00C062BF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2BF" w:rsidRPr="000F6B40" w:rsidRDefault="00C062BF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2BF" w:rsidRPr="000F6B40" w:rsidRDefault="00C062BF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2BF" w:rsidRPr="000F6B40" w:rsidRDefault="00C062BF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2BF" w:rsidRPr="000F6B40" w:rsidRDefault="00C062BF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2BF" w:rsidRPr="000F6B40" w:rsidRDefault="00C062BF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2BF" w:rsidRPr="000F6B40" w:rsidRDefault="00C062BF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2BF" w:rsidRPr="000F6B40" w:rsidRDefault="00C062BF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2BF" w:rsidRPr="000F6B40" w:rsidRDefault="00C062BF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2BF" w:rsidRPr="000F6B40" w:rsidRDefault="00C062BF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2BF" w:rsidRPr="000F6B40" w:rsidRDefault="00C062BF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2BF" w:rsidRPr="000F6B40" w:rsidRDefault="00C062BF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2BF" w:rsidRPr="000F6B40" w:rsidRDefault="00C062BF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2BF" w:rsidRPr="000F6B40" w:rsidRDefault="00C062BF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2BF" w:rsidRPr="000F6B40" w:rsidRDefault="00C062BF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2BF" w:rsidRPr="000F6B40" w:rsidRDefault="00C062BF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2BF" w:rsidRPr="000F6B40" w:rsidRDefault="00C062BF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2BF" w:rsidRPr="000F6B40" w:rsidRDefault="00C062BF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0133" w:rsidRPr="000F6B40" w:rsidRDefault="00D00133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0133" w:rsidRPr="000F6B40" w:rsidRDefault="00D00133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0133" w:rsidRPr="000F6B40" w:rsidRDefault="00D00133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5FBE" w:rsidRPr="000F6B40" w:rsidRDefault="000F6B40" w:rsidP="00EA04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Ход мероприятия. </w:t>
      </w:r>
    </w:p>
    <w:p w:rsidR="00C062BF" w:rsidRPr="000F6B40" w:rsidRDefault="00C062BF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Ведущий: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Эй, господа, пожалуйте сюда,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Веселья вам да радости.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Давно мы вас ждём-поджидаем,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Праздник без вас не начинаем.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Помериться силой,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Побегать, попрыгать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Зовём на площадку друзей.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Весёлые старты вас ждут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На площадке,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Спешите сюда поскорей.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5FBE" w:rsidRPr="000F6B40" w:rsidRDefault="00C062BF" w:rsidP="00EA04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В</w:t>
      </w:r>
      <w:r w:rsidR="000F6B40" w:rsidRPr="000F6B40">
        <w:rPr>
          <w:rFonts w:ascii="Times New Roman" w:eastAsia="Calibri" w:hAnsi="Times New Roman" w:cs="Times New Roman"/>
          <w:sz w:val="24"/>
          <w:szCs w:val="24"/>
        </w:rPr>
        <w:t>ыход команд</w:t>
      </w: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 под музыку</w:t>
      </w:r>
      <w:r w:rsidR="00D00133" w:rsidRPr="000F6B40">
        <w:rPr>
          <w:rFonts w:ascii="Times New Roman" w:eastAsia="Calibri" w:hAnsi="Times New Roman" w:cs="Times New Roman"/>
          <w:sz w:val="24"/>
          <w:szCs w:val="24"/>
        </w:rPr>
        <w:t xml:space="preserve"> «Спортивный марш».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5FBE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Ведущий: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А теперь я хочу спросить у вас…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Таких, что с физкультурой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Не дружит никогда,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Не прыгают, не бегают,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А только спят всегда,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Не любят лыжи и коньки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И на футбол их не зови.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Раскройте нам секрет –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Таких здесь с нами нет? (Дети хором отвечают: “Нет”)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Кто с работой дружен –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Нам сегодня нужен? (“Нужен”)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Кто с учёбой дружен –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Нам сегодня нужен? (“Нужен”)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Кто со спортом дружен –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Нам сегодня нужен? (“Нужен”)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Таким ребятам хвала и честь.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Такие ребята средь нас есть? (“Есть”)</w:t>
      </w:r>
    </w:p>
    <w:p w:rsidR="007F5FBE" w:rsidRPr="000F6B40" w:rsidRDefault="007F5FBE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Здравствуйте дорогие гости, ребята и команды. Сегодня мы с Вами открываем еще одну страницу нашей жизни, "Веселые старты".</w:t>
      </w:r>
      <w:r w:rsidR="00FE7A09" w:rsidRPr="000F6B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Что такое "Веселые старты" знает каждый - это соревнования, бег, прыжки, и первым делом ловкость. Мы видим три команды на старте, но мы ничего о Вас не знаем. Предлагаю знакомиться. 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Первая команда:____</w:t>
      </w:r>
      <w:r w:rsidR="00EA044D" w:rsidRPr="000F6B40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Вторая команда:_____</w:t>
      </w:r>
      <w:r w:rsidR="00EA044D" w:rsidRPr="000F6B4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Третья команда:_____</w:t>
      </w:r>
      <w:r w:rsidR="00EA044D" w:rsidRPr="000F6B40">
        <w:rPr>
          <w:rFonts w:ascii="Times New Roman" w:eastAsia="Calibri" w:hAnsi="Times New Roman" w:cs="Times New Roman"/>
          <w:sz w:val="24"/>
          <w:szCs w:val="24"/>
        </w:rPr>
        <w:t>___</w:t>
      </w:r>
      <w:r w:rsidRPr="000F6B40">
        <w:rPr>
          <w:rFonts w:ascii="Times New Roman" w:eastAsia="Calibri" w:hAnsi="Times New Roman" w:cs="Times New Roman"/>
          <w:sz w:val="24"/>
          <w:szCs w:val="24"/>
        </w:rPr>
        <w:t>_</w:t>
      </w:r>
    </w:p>
    <w:p w:rsidR="00EA044D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А сейчас я Вам представлю моих </w:t>
      </w:r>
      <w:r w:rsidR="00EA044D" w:rsidRPr="000F6B40">
        <w:rPr>
          <w:rFonts w:ascii="Times New Roman" w:eastAsia="Calibri" w:hAnsi="Times New Roman" w:cs="Times New Roman"/>
          <w:sz w:val="24"/>
          <w:szCs w:val="24"/>
        </w:rPr>
        <w:t>помощников</w:t>
      </w:r>
      <w:r w:rsidRPr="000F6B40">
        <w:rPr>
          <w:rFonts w:ascii="Times New Roman" w:eastAsia="Calibri" w:hAnsi="Times New Roman" w:cs="Times New Roman"/>
          <w:sz w:val="24"/>
          <w:szCs w:val="24"/>
        </w:rPr>
        <w:t>, которые будут оказывать помощь в проведении спортивных состязаний. _____________________</w:t>
      </w:r>
      <w:r w:rsidR="00EA044D" w:rsidRPr="000F6B40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_____________. 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Так как у нас участвует три команды, за первое место в каждом конкурсе получают 3 очка, за второе - 2 очка и третье место - 1 очко. В итоге побеждает команда, набравшая максимальное количество очков.</w:t>
      </w:r>
    </w:p>
    <w:p w:rsidR="007F5FBE" w:rsidRPr="000F6B40" w:rsidRDefault="007F5FBE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Помощники: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Мы желаем вам, ребята,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Быть здоровыми всегда!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Но добиться результата 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Невозможно без труда. 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5FBE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Ведущий:  </w:t>
      </w:r>
      <w:r w:rsidR="000F6B40" w:rsidRPr="000F6B40">
        <w:rPr>
          <w:rFonts w:ascii="Times New Roman" w:eastAsia="Calibri" w:hAnsi="Times New Roman" w:cs="Times New Roman"/>
          <w:sz w:val="24"/>
          <w:szCs w:val="24"/>
        </w:rPr>
        <w:t>Первое задание, первая эст</w:t>
      </w:r>
      <w:r w:rsidRPr="000F6B40">
        <w:rPr>
          <w:rFonts w:ascii="Times New Roman" w:eastAsia="Calibri" w:hAnsi="Times New Roman" w:cs="Times New Roman"/>
          <w:sz w:val="24"/>
          <w:szCs w:val="24"/>
        </w:rPr>
        <w:t>а</w:t>
      </w:r>
      <w:r w:rsidR="000F6B40" w:rsidRPr="000F6B40">
        <w:rPr>
          <w:rFonts w:ascii="Times New Roman" w:eastAsia="Calibri" w:hAnsi="Times New Roman" w:cs="Times New Roman"/>
          <w:sz w:val="24"/>
          <w:szCs w:val="24"/>
        </w:rPr>
        <w:t xml:space="preserve">фета. </w:t>
      </w:r>
    </w:p>
    <w:p w:rsidR="007F5FBE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340A">
        <w:rPr>
          <w:rFonts w:ascii="Times New Roman" w:eastAsia="Calibri" w:hAnsi="Times New Roman" w:cs="Times New Roman"/>
          <w:sz w:val="24"/>
          <w:szCs w:val="24"/>
        </w:rPr>
        <w:t>“</w:t>
      </w:r>
      <w:r w:rsidRPr="000F6B40">
        <w:rPr>
          <w:rFonts w:ascii="Times New Roman" w:eastAsia="Calibri" w:hAnsi="Times New Roman" w:cs="Times New Roman"/>
          <w:sz w:val="24"/>
          <w:szCs w:val="24"/>
        </w:rPr>
        <w:t>Стандартная эстафета</w:t>
      </w:r>
      <w:r w:rsidRPr="00A2340A">
        <w:rPr>
          <w:rFonts w:ascii="Times New Roman" w:eastAsia="Calibri" w:hAnsi="Times New Roman" w:cs="Times New Roman"/>
          <w:sz w:val="24"/>
          <w:szCs w:val="24"/>
        </w:rPr>
        <w:t>”</w:t>
      </w: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F6B40" w:rsidRPr="000F6B40">
        <w:rPr>
          <w:rFonts w:ascii="Times New Roman" w:eastAsia="Calibri" w:hAnsi="Times New Roman" w:cs="Times New Roman"/>
          <w:sz w:val="24"/>
          <w:szCs w:val="24"/>
        </w:rPr>
        <w:t>Команды на старте.</w:t>
      </w: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 Инвентарь: конусы, эстафетные палочки. </w:t>
      </w:r>
      <w:r w:rsidR="000F6B40" w:rsidRPr="000F6B40">
        <w:rPr>
          <w:rFonts w:ascii="Times New Roman" w:eastAsia="Calibri" w:hAnsi="Times New Roman" w:cs="Times New Roman"/>
          <w:sz w:val="24"/>
          <w:szCs w:val="24"/>
        </w:rPr>
        <w:t xml:space="preserve"> По сигналу первый игрок команды с эстафетной палочкой в руках выполняет бег до конуса, огибает его и возвращается на старт, передает эстафетную палочку № 2 и т.д. Выигрывает ком</w:t>
      </w:r>
      <w:r w:rsidRPr="000F6B40">
        <w:rPr>
          <w:rFonts w:ascii="Times New Roman" w:eastAsia="Calibri" w:hAnsi="Times New Roman" w:cs="Times New Roman"/>
          <w:sz w:val="24"/>
          <w:szCs w:val="24"/>
        </w:rPr>
        <w:t>анда, первой пришедшей на старт</w:t>
      </w:r>
      <w:r w:rsidR="000F6B40" w:rsidRPr="000F6B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5FBE" w:rsidRPr="000F6B40" w:rsidRDefault="007F5FBE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С первым заданием все команды отлично справились. Но перв</w:t>
      </w:r>
      <w:r w:rsidR="00FE7A09" w:rsidRPr="000F6B40">
        <w:rPr>
          <w:rFonts w:ascii="Times New Roman" w:eastAsia="Calibri" w:hAnsi="Times New Roman" w:cs="Times New Roman"/>
          <w:sz w:val="24"/>
          <w:szCs w:val="24"/>
        </w:rPr>
        <w:t>ой пришла команда №____ и получает 3 очка.</w:t>
      </w:r>
    </w:p>
    <w:p w:rsidR="007F5FBE" w:rsidRPr="000F6B40" w:rsidRDefault="007F5FBE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7A09" w:rsidRPr="000F6B40" w:rsidRDefault="00EA044D" w:rsidP="00FE7A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Ведущий: </w:t>
      </w:r>
      <w:r w:rsidR="00FE7A09" w:rsidRPr="000F6B40">
        <w:rPr>
          <w:rFonts w:ascii="Times New Roman" w:eastAsia="Calibri" w:hAnsi="Times New Roman" w:cs="Times New Roman"/>
          <w:sz w:val="24"/>
          <w:szCs w:val="24"/>
        </w:rPr>
        <w:t xml:space="preserve"> Будем вместе мы играть</w:t>
      </w:r>
    </w:p>
    <w:p w:rsidR="00FE7A09" w:rsidRPr="000F6B40" w:rsidRDefault="00FE7A09" w:rsidP="00FE7A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Бегать, прыгать и скакать</w:t>
      </w:r>
    </w:p>
    <w:p w:rsidR="00FE7A09" w:rsidRPr="000F6B40" w:rsidRDefault="00FE7A09" w:rsidP="00FE7A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Чтобы было веселее</w:t>
      </w:r>
    </w:p>
    <w:p w:rsidR="00FE7A09" w:rsidRPr="000F6B40" w:rsidRDefault="00FE7A09" w:rsidP="00FE7A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Мяч возьмем мы поскорее.</w:t>
      </w:r>
    </w:p>
    <w:p w:rsidR="00FE7A09" w:rsidRPr="000F6B40" w:rsidRDefault="00FE7A09" w:rsidP="00FE7A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Станем прямо, ноги шире</w:t>
      </w:r>
    </w:p>
    <w:p w:rsidR="00FE7A09" w:rsidRPr="000F6B40" w:rsidRDefault="00FE7A09" w:rsidP="00FE7A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Мяч поднимем – три-четыре,</w:t>
      </w:r>
    </w:p>
    <w:p w:rsidR="00FE7A09" w:rsidRPr="000F6B40" w:rsidRDefault="00FE7A09" w:rsidP="00FE7A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Поднимаясь на носки.</w:t>
      </w:r>
    </w:p>
    <w:p w:rsidR="00FE7A09" w:rsidRPr="000F6B40" w:rsidRDefault="00FE7A09" w:rsidP="00FE7A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Все движения легки.</w:t>
      </w:r>
    </w:p>
    <w:p w:rsidR="007F5FBE" w:rsidRPr="000F6B40" w:rsidRDefault="00EA044D" w:rsidP="00FE7A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Эстафета "Передал - садись". Инвентарь: мячи волейбольные, конусы. Впереди каждой колонны лицом к ней на расстоянии 3 -5 м становятся капитаны. Капитаны получают по волейбольному мячу. По сигналу каждый капитан передает мяч первому игроку своей колонны. Поймав мяч, этот игрок возвращает его капитану и приседает. Капитан бросает мяч второму, затем третьему и последующим игрокам. Каждый из них, вернув мяч капитану, приседает. Получив мяч  последний игрок встает на место капитана, а капитан становится впереди колонны, и игра повторяется до того, как капитан возвращается на свое место и  поднимает мяч вверх, а все игроки его команды вскакивают. Выигрывает команда, игроки которой быстрее выполнят задание.</w:t>
      </w:r>
    </w:p>
    <w:p w:rsidR="007F5FBE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Подведение промежуточных итогов.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Ведущий: Словно море трибуны шумят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Нынче будет нелегким сраженье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Поболеем за смелых ребят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За спортивный задор и уменье!</w:t>
      </w:r>
    </w:p>
    <w:p w:rsidR="007F5FBE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Объявляется «Конкурс болельщиков».</w:t>
      </w:r>
      <w:r w:rsidR="00FE7A09" w:rsidRPr="000F6B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6B40">
        <w:rPr>
          <w:rFonts w:ascii="Times New Roman" w:eastAsia="Calibri" w:hAnsi="Times New Roman" w:cs="Times New Roman"/>
          <w:sz w:val="24"/>
          <w:szCs w:val="24"/>
        </w:rPr>
        <w:t>Болельщики-победители приносят своей команде 2 очка.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5FBE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Ведущий: </w:t>
      </w:r>
      <w:r w:rsidR="000F6B40" w:rsidRPr="000F6B40">
        <w:rPr>
          <w:rFonts w:ascii="Times New Roman" w:eastAsia="Calibri" w:hAnsi="Times New Roman" w:cs="Times New Roman"/>
          <w:sz w:val="24"/>
          <w:szCs w:val="24"/>
        </w:rPr>
        <w:t>Здоровье, сила, ловкость-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Вот спорта пламенный завет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Покажем нашу дружбу, смелость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Веселым стартам шлем привет!</w:t>
      </w:r>
    </w:p>
    <w:p w:rsidR="007F5FBE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Эстафета «Домино». Инвентарь: плакаты с названиями видов спорта, карточки с изображением спортивного инвентаря, конусы, секундомер. У каждого участника в руках карточки с изображением. Первый номер по сигналу бежит к плакату и находит соответствие между названием вида спорта  инвентарем, принадлежащему этому виду спорта. Один неправильный ответ – 5 секунд штрафного времени. Выигрывает команда, затратившая на эстафету меньшее количество времени.</w:t>
      </w:r>
    </w:p>
    <w:p w:rsidR="00FE7A09" w:rsidRPr="000F6B40" w:rsidRDefault="00FE7A09" w:rsidP="00FE7A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Подведение промежуточных итогов.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Ведущий: Вот отличная картинка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Мы как гибкая пружинка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Пусть не сразу все дается</w:t>
      </w:r>
    </w:p>
    <w:p w:rsidR="00FE7A09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lastRenderedPageBreak/>
        <w:t>Поработать нам придется!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 «Конкурс капитанов» - «Лимбо». Инвентарь: гим</w:t>
      </w:r>
      <w:r w:rsidR="00A2340A">
        <w:rPr>
          <w:rFonts w:ascii="Times New Roman" w:eastAsia="Calibri" w:hAnsi="Times New Roman" w:cs="Times New Roman"/>
          <w:sz w:val="24"/>
          <w:szCs w:val="24"/>
        </w:rPr>
        <w:t xml:space="preserve">настическая палка (планка л/а), костюмы для танцев (юбки из лоскутов, ожерелья и браслеты на шею, руки, ноги). </w:t>
      </w: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Участникам дается три попытки. </w:t>
      </w:r>
    </w:p>
    <w:p w:rsidR="00FE7A09" w:rsidRPr="000F6B40" w:rsidRDefault="00FE7A09" w:rsidP="00FE7A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Подведение промежуточных итогов.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Ведущий: Нам смелым, и сильным, и ловким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Со спортом всегда по пути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Ребят не страшат тренировки-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Пусть сердце стучится в груди.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Нам смелым, и сильным, и ловким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Быть надо всегда впереди.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Есть такая поговорка: «И смекалка нужна, и закалка важна». Сейчас проверим и вашу смекалку, и знания, и закалку. </w:t>
      </w:r>
    </w:p>
    <w:p w:rsidR="007F5FBE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Эстафета «Ловкая теория». Инвентарь: конусы, волейбольные мячи</w:t>
      </w:r>
      <w:r w:rsidR="000F6B40" w:rsidRPr="000F6B40">
        <w:rPr>
          <w:rFonts w:ascii="Times New Roman" w:eastAsia="Calibri" w:hAnsi="Times New Roman" w:cs="Times New Roman"/>
          <w:sz w:val="24"/>
          <w:szCs w:val="24"/>
        </w:rPr>
        <w:t>,</w:t>
      </w: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3C78">
        <w:rPr>
          <w:rFonts w:ascii="Times New Roman" w:eastAsia="Calibri" w:hAnsi="Times New Roman" w:cs="Times New Roman"/>
          <w:sz w:val="24"/>
          <w:szCs w:val="24"/>
        </w:rPr>
        <w:t xml:space="preserve"> кроссворды</w:t>
      </w:r>
      <w:r w:rsidRPr="000F6B40">
        <w:rPr>
          <w:rFonts w:ascii="Times New Roman" w:eastAsia="Calibri" w:hAnsi="Times New Roman" w:cs="Times New Roman"/>
          <w:sz w:val="24"/>
          <w:szCs w:val="24"/>
        </w:rPr>
        <w:t>,</w:t>
      </w:r>
      <w:r w:rsidR="000F6B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3C78">
        <w:rPr>
          <w:rFonts w:ascii="Times New Roman" w:eastAsia="Calibri" w:hAnsi="Times New Roman" w:cs="Times New Roman"/>
          <w:sz w:val="24"/>
          <w:szCs w:val="24"/>
        </w:rPr>
        <w:t xml:space="preserve">мультимедийный экран, </w:t>
      </w:r>
      <w:r w:rsidR="000F6B40">
        <w:rPr>
          <w:rFonts w:ascii="Times New Roman" w:eastAsia="Calibri" w:hAnsi="Times New Roman" w:cs="Times New Roman"/>
          <w:sz w:val="24"/>
          <w:szCs w:val="24"/>
        </w:rPr>
        <w:t>карточки-буквы,</w:t>
      </w: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 секундомер. На площадке перед колоннами стоят по два конуса, на одном из конусов стоит мяч. Первый номер команды выполняет бег  до мяча с конусом, берет его в руки и переставляет мяч на второй конус. </w:t>
      </w:r>
      <w:r w:rsidR="00FE7A09" w:rsidRPr="000F6B40">
        <w:rPr>
          <w:rFonts w:ascii="Times New Roman" w:eastAsia="Calibri" w:hAnsi="Times New Roman" w:cs="Times New Roman"/>
          <w:sz w:val="24"/>
          <w:szCs w:val="24"/>
        </w:rPr>
        <w:t>Поставив мяч</w:t>
      </w: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, подбегает к </w:t>
      </w:r>
      <w:r w:rsidR="00B13C78">
        <w:rPr>
          <w:rFonts w:ascii="Times New Roman" w:eastAsia="Calibri" w:hAnsi="Times New Roman" w:cs="Times New Roman"/>
          <w:sz w:val="24"/>
          <w:szCs w:val="24"/>
        </w:rPr>
        <w:t>столу</w:t>
      </w: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 и отвечает на теоретический вопрос, вписывая в кроссворд слово по горизонтали</w:t>
      </w:r>
      <w:r w:rsidR="00FE7A09" w:rsidRPr="000F6B40">
        <w:rPr>
          <w:rFonts w:ascii="Times New Roman" w:eastAsia="Calibri" w:hAnsi="Times New Roman" w:cs="Times New Roman"/>
          <w:sz w:val="24"/>
          <w:szCs w:val="24"/>
        </w:rPr>
        <w:t xml:space="preserve">, и берет букву из рук помощника.  </w:t>
      </w: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Затем, возвращается к команде и передает эстафету второму номеру. По окончанию эстафеты </w:t>
      </w:r>
      <w:r w:rsidR="00FE7A09" w:rsidRPr="000F6B40">
        <w:rPr>
          <w:rFonts w:ascii="Times New Roman" w:eastAsia="Calibri" w:hAnsi="Times New Roman" w:cs="Times New Roman"/>
          <w:sz w:val="24"/>
          <w:szCs w:val="24"/>
        </w:rPr>
        <w:t xml:space="preserve">ребята составляют слово из полученных букв, а </w:t>
      </w:r>
      <w:r w:rsidRPr="000F6B40">
        <w:rPr>
          <w:rFonts w:ascii="Times New Roman" w:eastAsia="Calibri" w:hAnsi="Times New Roman" w:cs="Times New Roman"/>
          <w:sz w:val="24"/>
          <w:szCs w:val="24"/>
        </w:rPr>
        <w:t>помощники показывают кроссворд,</w:t>
      </w:r>
      <w:r w:rsidR="00B13C78">
        <w:rPr>
          <w:rFonts w:ascii="Times New Roman" w:eastAsia="Calibri" w:hAnsi="Times New Roman" w:cs="Times New Roman"/>
          <w:sz w:val="24"/>
          <w:szCs w:val="24"/>
        </w:rPr>
        <w:t xml:space="preserve"> получившийся у каждой команды. На мультимедийном экране показывается правильный решеный вариант кроссворда, </w:t>
      </w: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 в котором при правильных ответах по горизонтали, должно получиться одно слово по вертикали. При ошибке на одну букву – штрафное время – 5 секунд. Побеждает команда, затратившая меньшее время на выполнение задания.</w:t>
      </w:r>
    </w:p>
    <w:p w:rsidR="00FE7A09" w:rsidRPr="000F6B40" w:rsidRDefault="00FE7A09" w:rsidP="00FE7A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Подведение промежуточных итогов.</w:t>
      </w:r>
    </w:p>
    <w:p w:rsidR="007F5FBE" w:rsidRPr="000F6B40" w:rsidRDefault="007F5FBE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Ведущий: А теперь после такой сложной эстафеты немного отдохнем. 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Я буду читать стихи, а вы, где нужно,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 мне помогайте дружно. 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Я начну, а вы кончайте,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Дружно хором отвечайте.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Игра веселая футбол,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Уже забили первый... (гол).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Вот разбежался сильно кто-то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И без мяча влетел... (в ворота).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А Петя мяч ногою хлоп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И угодил мальчишке... (в лоб).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Хохочет весело мальчишка,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На лбу растет большая... (шишка).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Но парню шишка нипочем,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Опять бежит он за... (мячом).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Если хочешь стать умелым,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Сильным, ловким, смелым,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Научись любить скакалки,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Обручи и палки.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Никогда не унывай,</w:t>
      </w:r>
    </w:p>
    <w:p w:rsidR="00FE7A09" w:rsidRPr="000F6B40" w:rsidRDefault="00FE7A09" w:rsidP="00FE7A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lastRenderedPageBreak/>
        <w:t>В цель мячами… (</w:t>
      </w:r>
      <w:r w:rsidR="00EA044D" w:rsidRPr="000F6B40">
        <w:rPr>
          <w:rFonts w:ascii="Times New Roman" w:eastAsia="Calibri" w:hAnsi="Times New Roman" w:cs="Times New Roman"/>
          <w:sz w:val="24"/>
          <w:szCs w:val="24"/>
        </w:rPr>
        <w:t>попадай</w:t>
      </w:r>
      <w:r w:rsidRPr="000F6B40">
        <w:rPr>
          <w:rFonts w:ascii="Times New Roman" w:eastAsia="Calibri" w:hAnsi="Times New Roman" w:cs="Times New Roman"/>
          <w:sz w:val="24"/>
          <w:szCs w:val="24"/>
        </w:rPr>
        <w:t>)</w:t>
      </w:r>
      <w:r w:rsidR="00EA044D" w:rsidRPr="000F6B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044D" w:rsidRPr="000F6B40" w:rsidRDefault="00FE7A09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 С этим заданием мы справились, на пути заключительная эстафета. </w:t>
      </w:r>
    </w:p>
    <w:p w:rsidR="007F5FBE" w:rsidRPr="000F6B40" w:rsidRDefault="00FE7A09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EA044D" w:rsidRPr="000F6B40">
        <w:rPr>
          <w:rFonts w:ascii="Times New Roman" w:eastAsia="Calibri" w:hAnsi="Times New Roman" w:cs="Times New Roman"/>
          <w:sz w:val="24"/>
          <w:szCs w:val="24"/>
        </w:rPr>
        <w:t>Эстафета "Полоса препятствий". Инвентарь: тоннели, обручи, стойки, скамейки, конусы</w:t>
      </w:r>
      <w:r w:rsidR="000F6B40">
        <w:rPr>
          <w:rFonts w:ascii="Times New Roman" w:eastAsia="Calibri" w:hAnsi="Times New Roman" w:cs="Times New Roman"/>
          <w:sz w:val="24"/>
          <w:szCs w:val="24"/>
        </w:rPr>
        <w:t>, гимнастические маты</w:t>
      </w:r>
      <w:r w:rsidR="00EA044D" w:rsidRPr="000F6B40">
        <w:rPr>
          <w:rFonts w:ascii="Times New Roman" w:eastAsia="Calibri" w:hAnsi="Times New Roman" w:cs="Times New Roman"/>
          <w:sz w:val="24"/>
          <w:szCs w:val="24"/>
        </w:rPr>
        <w:t xml:space="preserve">. Первый номер </w:t>
      </w:r>
      <w:r w:rsidRPr="000F6B40">
        <w:rPr>
          <w:rFonts w:ascii="Times New Roman" w:eastAsia="Calibri" w:hAnsi="Times New Roman" w:cs="Times New Roman"/>
          <w:sz w:val="24"/>
          <w:szCs w:val="24"/>
        </w:rPr>
        <w:t>выполняет</w:t>
      </w:r>
      <w:r w:rsidR="00EA044D" w:rsidRPr="000F6B40">
        <w:rPr>
          <w:rFonts w:ascii="Times New Roman" w:eastAsia="Calibri" w:hAnsi="Times New Roman" w:cs="Times New Roman"/>
          <w:sz w:val="24"/>
          <w:szCs w:val="24"/>
        </w:rPr>
        <w:t xml:space="preserve"> бег до тоннеля, преодолевает тоннель, затем выполняет прыжок через обручи, пролезает под стойкой, не касаясь ее границ,  обегает конус, и выполняет лазание по гимнастической скамейке, возвращается к команде и передает эстафету второму номеру.  </w:t>
      </w:r>
    </w:p>
    <w:p w:rsidR="00FE7A09" w:rsidRPr="000F6B40" w:rsidRDefault="00FE7A09" w:rsidP="00FE7A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Подведение промежуточных итогов.</w:t>
      </w:r>
    </w:p>
    <w:p w:rsidR="00EA044D" w:rsidRPr="000F6B40" w:rsidRDefault="00EA044D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А пока мы с </w:t>
      </w:r>
      <w:r w:rsidR="00FE7A09" w:rsidRPr="000F6B40">
        <w:rPr>
          <w:rFonts w:ascii="Times New Roman" w:eastAsia="Calibri" w:hAnsi="Times New Roman" w:cs="Times New Roman"/>
          <w:sz w:val="24"/>
          <w:szCs w:val="24"/>
        </w:rPr>
        <w:t>помощниками</w:t>
      </w: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 подводим итоги вам предлагается посмотреть показательный номер наших учеников: Изория Дато  и Якушева Анна - "Акробатический этюд".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5FBE" w:rsidRPr="000F6B40" w:rsidRDefault="00FE7A09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Ведущий:  </w:t>
      </w:r>
      <w:r w:rsidR="000F6B40" w:rsidRPr="000F6B40">
        <w:rPr>
          <w:rFonts w:ascii="Times New Roman" w:eastAsia="Calibri" w:hAnsi="Times New Roman" w:cs="Times New Roman"/>
          <w:sz w:val="24"/>
          <w:szCs w:val="24"/>
        </w:rPr>
        <w:t>Результаты подсчитаны, команды ожидают ответа. В спорте, как в жизни, все течет, все меняется. Одни чемпионы сменяют других, новые соревнования приходят на смену старым. Спорт – это не только рекорды. Это, прежде всего стартовая площадка в страну здоровья, бодрости и хорошего настроения.</w:t>
      </w:r>
    </w:p>
    <w:p w:rsidR="007F5FBE" w:rsidRPr="000F6B40" w:rsidRDefault="000F6B40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Спортсмены! Равняйсь! Смирно! Подготовиться к награждению (Награждение участников грамотами и призами).</w:t>
      </w:r>
      <w:r w:rsidR="00D00133" w:rsidRPr="000F6B40">
        <w:rPr>
          <w:rFonts w:ascii="Times New Roman" w:eastAsia="Calibri" w:hAnsi="Times New Roman" w:cs="Times New Roman"/>
          <w:sz w:val="24"/>
          <w:szCs w:val="24"/>
        </w:rPr>
        <w:t xml:space="preserve"> Награждение под музыку «Мы чемпионы»</w:t>
      </w:r>
    </w:p>
    <w:p w:rsidR="007F5FBE" w:rsidRPr="000F6B40" w:rsidRDefault="007F5FBE" w:rsidP="00D001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0133" w:rsidRPr="000F6B40" w:rsidRDefault="00D00133" w:rsidP="00D001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Помощники: Всем спасибо за вниманье</w:t>
      </w:r>
    </w:p>
    <w:p w:rsidR="00D00133" w:rsidRPr="000F6B40" w:rsidRDefault="00D00133" w:rsidP="00D001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За задор и громкий смех,</w:t>
      </w:r>
    </w:p>
    <w:p w:rsidR="00D00133" w:rsidRPr="000F6B40" w:rsidRDefault="00D00133" w:rsidP="00D001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За огонь соревнования,</w:t>
      </w:r>
    </w:p>
    <w:p w:rsidR="00D00133" w:rsidRPr="000F6B40" w:rsidRDefault="00D00133" w:rsidP="00D001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Обеспечивший успех!</w:t>
      </w:r>
    </w:p>
    <w:p w:rsidR="00D00133" w:rsidRPr="000F6B40" w:rsidRDefault="00D00133" w:rsidP="00D001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5FBE" w:rsidRPr="000F6B40" w:rsidRDefault="00D00133" w:rsidP="00D001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 xml:space="preserve">Ведущий: </w:t>
      </w:r>
      <w:r w:rsidR="000F6B40" w:rsidRPr="000F6B40">
        <w:rPr>
          <w:rFonts w:ascii="Times New Roman" w:eastAsia="Calibri" w:hAnsi="Times New Roman" w:cs="Times New Roman"/>
          <w:sz w:val="24"/>
          <w:szCs w:val="24"/>
        </w:rPr>
        <w:t>Ну, вот наши соревнования и подошли к концу. До новых встреч, дорогие друзья!</w:t>
      </w:r>
    </w:p>
    <w:p w:rsidR="007F5FBE" w:rsidRPr="000F6B40" w:rsidRDefault="00D00133" w:rsidP="00D001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B40">
        <w:rPr>
          <w:rFonts w:ascii="Times New Roman" w:eastAsia="Calibri" w:hAnsi="Times New Roman" w:cs="Times New Roman"/>
          <w:sz w:val="24"/>
          <w:szCs w:val="24"/>
        </w:rPr>
        <w:t>Выход команд под музыку «Герои спорта».</w:t>
      </w:r>
    </w:p>
    <w:p w:rsidR="007F5FBE" w:rsidRPr="000F6B40" w:rsidRDefault="007F5FBE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5FBE" w:rsidRPr="000F6B40" w:rsidRDefault="007F5FBE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5FBE" w:rsidRPr="000F6B40" w:rsidRDefault="007F5FBE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5FBE" w:rsidRPr="000F6B40" w:rsidRDefault="007F5FBE" w:rsidP="00EA04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F5FBE" w:rsidRPr="000F6B40" w:rsidSect="001E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7F5FBE"/>
    <w:rsid w:val="000F6B40"/>
    <w:rsid w:val="001E7E66"/>
    <w:rsid w:val="007F5FBE"/>
    <w:rsid w:val="00981B5D"/>
    <w:rsid w:val="00A2340A"/>
    <w:rsid w:val="00B13C78"/>
    <w:rsid w:val="00C062BF"/>
    <w:rsid w:val="00D00133"/>
    <w:rsid w:val="00EA044D"/>
    <w:rsid w:val="00FE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13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0F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F6B40"/>
  </w:style>
  <w:style w:type="character" w:customStyle="1" w:styleId="c6">
    <w:name w:val="c6"/>
    <w:basedOn w:val="a0"/>
    <w:rsid w:val="000F6B40"/>
  </w:style>
  <w:style w:type="paragraph" w:customStyle="1" w:styleId="c9">
    <w:name w:val="c9"/>
    <w:basedOn w:val="a"/>
    <w:rsid w:val="000F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F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F6B40"/>
  </w:style>
  <w:style w:type="character" w:customStyle="1" w:styleId="c8">
    <w:name w:val="c8"/>
    <w:basedOn w:val="a0"/>
    <w:rsid w:val="000F6B40"/>
  </w:style>
  <w:style w:type="paragraph" w:customStyle="1" w:styleId="c11">
    <w:name w:val="c11"/>
    <w:basedOn w:val="a"/>
    <w:rsid w:val="000F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2013-02-17T20:51:00Z</dcterms:created>
  <dcterms:modified xsi:type="dcterms:W3CDTF">2013-02-18T11:04:00Z</dcterms:modified>
</cp:coreProperties>
</file>